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5F96" w:rsidRDefault="000522F9">
      <w:pPr>
        <w:pStyle w:val="BodyText"/>
        <w:spacing w:before="4"/>
        <w:rPr>
          <w:rFonts w:ascii="Times New Roman"/>
          <w:sz w:val="1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604736" behindDoc="1" locked="0" layoutInCell="1" allowOverlap="1" wp14:anchorId="322494B2" wp14:editId="2F60A623">
                <wp:simplePos x="0" y="0"/>
                <wp:positionH relativeFrom="page">
                  <wp:posOffset>436880</wp:posOffset>
                </wp:positionH>
                <wp:positionV relativeFrom="paragraph">
                  <wp:posOffset>-114935</wp:posOffset>
                </wp:positionV>
                <wp:extent cx="1910715" cy="567690"/>
                <wp:effectExtent l="0" t="0" r="0" b="0"/>
                <wp:wrapNone/>
                <wp:docPr id="26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10715" cy="567690"/>
                        </a:xfrm>
                        <a:custGeom>
                          <a:avLst/>
                          <a:gdLst>
                            <a:gd name="T0" fmla="+- 0 2997 377"/>
                            <a:gd name="T1" fmla="*/ T0 w 2817"/>
                            <a:gd name="T2" fmla="+- 0 176 -111"/>
                            <a:gd name="T3" fmla="*/ 176 h 743"/>
                            <a:gd name="T4" fmla="+- 0 3081 377"/>
                            <a:gd name="T5" fmla="*/ T4 w 2817"/>
                            <a:gd name="T6" fmla="+- 0 616 -111"/>
                            <a:gd name="T7" fmla="*/ 616 h 743"/>
                            <a:gd name="T8" fmla="+- 0 3147 377"/>
                            <a:gd name="T9" fmla="*/ T8 w 2817"/>
                            <a:gd name="T10" fmla="+- 0 219 -111"/>
                            <a:gd name="T11" fmla="*/ 219 h 743"/>
                            <a:gd name="T12" fmla="+- 0 2560 377"/>
                            <a:gd name="T13" fmla="*/ T12 w 2817"/>
                            <a:gd name="T14" fmla="+- 0 92 -111"/>
                            <a:gd name="T15" fmla="*/ 92 h 743"/>
                            <a:gd name="T16" fmla="+- 0 2370 377"/>
                            <a:gd name="T17" fmla="*/ T16 w 2817"/>
                            <a:gd name="T18" fmla="+- 0 281 -111"/>
                            <a:gd name="T19" fmla="*/ 281 h 743"/>
                            <a:gd name="T20" fmla="+- 0 2441 377"/>
                            <a:gd name="T21" fmla="*/ T20 w 2817"/>
                            <a:gd name="T22" fmla="+- 0 554 -111"/>
                            <a:gd name="T23" fmla="*/ 554 h 743"/>
                            <a:gd name="T24" fmla="+- 0 2711 377"/>
                            <a:gd name="T25" fmla="*/ T24 w 2817"/>
                            <a:gd name="T26" fmla="+- 0 626 -111"/>
                            <a:gd name="T27" fmla="*/ 626 h 743"/>
                            <a:gd name="T28" fmla="+- 0 2841 377"/>
                            <a:gd name="T29" fmla="*/ T28 w 2817"/>
                            <a:gd name="T30" fmla="+- 0 515 -111"/>
                            <a:gd name="T31" fmla="*/ 515 h 743"/>
                            <a:gd name="T32" fmla="+- 0 2513 377"/>
                            <a:gd name="T33" fmla="*/ T32 w 2817"/>
                            <a:gd name="T34" fmla="+- 0 456 -111"/>
                            <a:gd name="T35" fmla="*/ 456 h 743"/>
                            <a:gd name="T36" fmla="+- 0 2904 377"/>
                            <a:gd name="T37" fmla="*/ T36 w 2817"/>
                            <a:gd name="T38" fmla="+- 0 382 -111"/>
                            <a:gd name="T39" fmla="*/ 382 h 743"/>
                            <a:gd name="T40" fmla="+- 0 2486 377"/>
                            <a:gd name="T41" fmla="*/ T40 w 2817"/>
                            <a:gd name="T42" fmla="+- 0 315 -111"/>
                            <a:gd name="T43" fmla="*/ 315 h 743"/>
                            <a:gd name="T44" fmla="+- 0 2635 377"/>
                            <a:gd name="T45" fmla="*/ T44 w 2817"/>
                            <a:gd name="T46" fmla="+- 0 197 -111"/>
                            <a:gd name="T47" fmla="*/ 197 h 743"/>
                            <a:gd name="T48" fmla="+- 0 2710 377"/>
                            <a:gd name="T49" fmla="*/ T48 w 2817"/>
                            <a:gd name="T50" fmla="+- 0 92 -111"/>
                            <a:gd name="T51" fmla="*/ 92 h 743"/>
                            <a:gd name="T52" fmla="+- 0 2729 377"/>
                            <a:gd name="T53" fmla="*/ T52 w 2817"/>
                            <a:gd name="T54" fmla="+- 0 502 -111"/>
                            <a:gd name="T55" fmla="*/ 502 h 743"/>
                            <a:gd name="T56" fmla="+- 0 2799 377"/>
                            <a:gd name="T57" fmla="*/ T56 w 2817"/>
                            <a:gd name="T58" fmla="+- 0 464 -111"/>
                            <a:gd name="T59" fmla="*/ 464 h 743"/>
                            <a:gd name="T60" fmla="+- 0 2734 377"/>
                            <a:gd name="T61" fmla="*/ T60 w 2817"/>
                            <a:gd name="T62" fmla="+- 0 228 -111"/>
                            <a:gd name="T63" fmla="*/ 228 h 743"/>
                            <a:gd name="T64" fmla="+- 0 2895 377"/>
                            <a:gd name="T65" fmla="*/ T64 w 2817"/>
                            <a:gd name="T66" fmla="+- 0 280 -111"/>
                            <a:gd name="T67" fmla="*/ 280 h 743"/>
                            <a:gd name="T68" fmla="+- 0 2269 377"/>
                            <a:gd name="T69" fmla="*/ T68 w 2817"/>
                            <a:gd name="T70" fmla="+- 0 98 -111"/>
                            <a:gd name="T71" fmla="*/ 98 h 743"/>
                            <a:gd name="T72" fmla="+- 0 2105 377"/>
                            <a:gd name="T73" fmla="*/ T72 w 2817"/>
                            <a:gd name="T74" fmla="+- 0 318 -111"/>
                            <a:gd name="T75" fmla="*/ 318 h 743"/>
                            <a:gd name="T76" fmla="+- 0 2242 377"/>
                            <a:gd name="T77" fmla="*/ T76 w 2817"/>
                            <a:gd name="T78" fmla="+- 0 276 -111"/>
                            <a:gd name="T79" fmla="*/ 276 h 743"/>
                            <a:gd name="T80" fmla="+- 0 2347 377"/>
                            <a:gd name="T81" fmla="*/ T80 w 2817"/>
                            <a:gd name="T82" fmla="+- 0 88 -111"/>
                            <a:gd name="T83" fmla="*/ 88 h 743"/>
                            <a:gd name="T84" fmla="+- 0 1569 377"/>
                            <a:gd name="T85" fmla="*/ T84 w 2817"/>
                            <a:gd name="T86" fmla="+- 0 478 -111"/>
                            <a:gd name="T87" fmla="*/ 478 h 743"/>
                            <a:gd name="T88" fmla="+- 0 1799 377"/>
                            <a:gd name="T89" fmla="*/ T88 w 2817"/>
                            <a:gd name="T90" fmla="+- 0 630 -111"/>
                            <a:gd name="T91" fmla="*/ 630 h 743"/>
                            <a:gd name="T92" fmla="+- 0 2014 377"/>
                            <a:gd name="T93" fmla="*/ T92 w 2817"/>
                            <a:gd name="T94" fmla="+- 0 506 -111"/>
                            <a:gd name="T95" fmla="*/ 506 h 743"/>
                            <a:gd name="T96" fmla="+- 0 1694 377"/>
                            <a:gd name="T97" fmla="*/ T96 w 2817"/>
                            <a:gd name="T98" fmla="+- 0 442 -111"/>
                            <a:gd name="T99" fmla="*/ 442 h 743"/>
                            <a:gd name="T100" fmla="+- 0 1912 377"/>
                            <a:gd name="T101" fmla="*/ T100 w 2817"/>
                            <a:gd name="T102" fmla="+- 0 102 -111"/>
                            <a:gd name="T103" fmla="*/ 102 h 743"/>
                            <a:gd name="T104" fmla="+- 0 1846 377"/>
                            <a:gd name="T105" fmla="*/ T104 w 2817"/>
                            <a:gd name="T106" fmla="+- 0 499 -111"/>
                            <a:gd name="T107" fmla="*/ 499 h 743"/>
                            <a:gd name="T108" fmla="+- 0 2041 377"/>
                            <a:gd name="T109" fmla="*/ T108 w 2817"/>
                            <a:gd name="T110" fmla="+- 0 401 -111"/>
                            <a:gd name="T111" fmla="*/ 401 h 743"/>
                            <a:gd name="T112" fmla="+- 0 1100 377"/>
                            <a:gd name="T113" fmla="*/ T112 w 2817"/>
                            <a:gd name="T114" fmla="+- 0 118 -111"/>
                            <a:gd name="T115" fmla="*/ 118 h 743"/>
                            <a:gd name="T116" fmla="+- 0 968 377"/>
                            <a:gd name="T117" fmla="*/ T116 w 2817"/>
                            <a:gd name="T118" fmla="+- 0 357 -111"/>
                            <a:gd name="T119" fmla="*/ 357 h 743"/>
                            <a:gd name="T120" fmla="+- 0 1104 377"/>
                            <a:gd name="T121" fmla="*/ T120 w 2817"/>
                            <a:gd name="T122" fmla="+- 0 596 -111"/>
                            <a:gd name="T123" fmla="*/ 596 h 743"/>
                            <a:gd name="T124" fmla="+- 0 1378 377"/>
                            <a:gd name="T125" fmla="*/ T124 w 2817"/>
                            <a:gd name="T126" fmla="+- 0 610 -111"/>
                            <a:gd name="T127" fmla="*/ 610 h 743"/>
                            <a:gd name="T128" fmla="+- 0 1251 377"/>
                            <a:gd name="T129" fmla="*/ T128 w 2817"/>
                            <a:gd name="T130" fmla="+- 0 515 -111"/>
                            <a:gd name="T131" fmla="*/ 515 h 743"/>
                            <a:gd name="T132" fmla="+- 0 1097 377"/>
                            <a:gd name="T133" fmla="*/ T132 w 2817"/>
                            <a:gd name="T134" fmla="+- 0 414 -111"/>
                            <a:gd name="T135" fmla="*/ 414 h 743"/>
                            <a:gd name="T136" fmla="+- 0 1511 377"/>
                            <a:gd name="T137" fmla="*/ T136 w 2817"/>
                            <a:gd name="T138" fmla="+- 0 371 -111"/>
                            <a:gd name="T139" fmla="*/ 371 h 743"/>
                            <a:gd name="T140" fmla="+- 0 1112 377"/>
                            <a:gd name="T141" fmla="*/ T140 w 2817"/>
                            <a:gd name="T142" fmla="+- 0 266 -111"/>
                            <a:gd name="T143" fmla="*/ 266 h 743"/>
                            <a:gd name="T144" fmla="+- 0 1463 377"/>
                            <a:gd name="T145" fmla="*/ T144 w 2817"/>
                            <a:gd name="T146" fmla="+- 0 197 -111"/>
                            <a:gd name="T147" fmla="*/ 197 h 743"/>
                            <a:gd name="T148" fmla="+- 0 1242 377"/>
                            <a:gd name="T149" fmla="*/ T148 w 2817"/>
                            <a:gd name="T150" fmla="+- 0 83 -111"/>
                            <a:gd name="T151" fmla="*/ 83 h 743"/>
                            <a:gd name="T152" fmla="+- 0 1297 377"/>
                            <a:gd name="T153" fmla="*/ T152 w 2817"/>
                            <a:gd name="T154" fmla="+- 0 512 -111"/>
                            <a:gd name="T155" fmla="*/ 512 h 743"/>
                            <a:gd name="T156" fmla="+- 0 1463 377"/>
                            <a:gd name="T157" fmla="*/ T156 w 2817"/>
                            <a:gd name="T158" fmla="+- 0 197 -111"/>
                            <a:gd name="T159" fmla="*/ 197 h 743"/>
                            <a:gd name="T160" fmla="+- 0 1371 377"/>
                            <a:gd name="T161" fmla="*/ T160 w 2817"/>
                            <a:gd name="T162" fmla="+- 0 265 -111"/>
                            <a:gd name="T163" fmla="*/ 265 h 743"/>
                            <a:gd name="T164" fmla="+- 0 1476 377"/>
                            <a:gd name="T165" fmla="*/ T164 w 2817"/>
                            <a:gd name="T166" fmla="+- 0 214 -111"/>
                            <a:gd name="T167" fmla="*/ 214 h 743"/>
                            <a:gd name="T168" fmla="+- 0 377 377"/>
                            <a:gd name="T169" fmla="*/ T168 w 2817"/>
                            <a:gd name="T170" fmla="+- 0 339 -111"/>
                            <a:gd name="T171" fmla="*/ 339 h 743"/>
                            <a:gd name="T172" fmla="+- 0 410 377"/>
                            <a:gd name="T173" fmla="*/ T172 w 2817"/>
                            <a:gd name="T174" fmla="+- 0 486 -111"/>
                            <a:gd name="T175" fmla="*/ 486 h 743"/>
                            <a:gd name="T176" fmla="+- 0 675 377"/>
                            <a:gd name="T177" fmla="*/ T176 w 2817"/>
                            <a:gd name="T178" fmla="+- 0 631 -111"/>
                            <a:gd name="T179" fmla="*/ 631 h 743"/>
                            <a:gd name="T180" fmla="+- 0 864 377"/>
                            <a:gd name="T181" fmla="*/ T180 w 2817"/>
                            <a:gd name="T182" fmla="+- 0 536 -111"/>
                            <a:gd name="T183" fmla="*/ 536 h 743"/>
                            <a:gd name="T184" fmla="+- 0 578 377"/>
                            <a:gd name="T185" fmla="*/ T184 w 2817"/>
                            <a:gd name="T186" fmla="+- 0 489 -111"/>
                            <a:gd name="T187" fmla="*/ 489 h 743"/>
                            <a:gd name="T188" fmla="+- 0 505 377"/>
                            <a:gd name="T189" fmla="*/ T188 w 2817"/>
                            <a:gd name="T190" fmla="+- 0 336 -111"/>
                            <a:gd name="T191" fmla="*/ 336 h 743"/>
                            <a:gd name="T192" fmla="+- 0 614 377"/>
                            <a:gd name="T193" fmla="*/ T192 w 2817"/>
                            <a:gd name="T194" fmla="+- 0 211 -111"/>
                            <a:gd name="T195" fmla="*/ 211 h 743"/>
                            <a:gd name="T196" fmla="+- 0 811 377"/>
                            <a:gd name="T197" fmla="*/ T196 w 2817"/>
                            <a:gd name="T198" fmla="+- 0 135 -111"/>
                            <a:gd name="T199" fmla="*/ 135 h 743"/>
                            <a:gd name="T200" fmla="+- 0 657 377"/>
                            <a:gd name="T201" fmla="*/ T200 w 2817"/>
                            <a:gd name="T202" fmla="+- 0 206 -111"/>
                            <a:gd name="T203" fmla="*/ 206 h 743"/>
                            <a:gd name="T204" fmla="+- 0 768 377"/>
                            <a:gd name="T205" fmla="*/ T204 w 2817"/>
                            <a:gd name="T206" fmla="+- 0 257 -111"/>
                            <a:gd name="T207" fmla="*/ 257 h 743"/>
                            <a:gd name="T208" fmla="+- 0 804 377"/>
                            <a:gd name="T209" fmla="*/ T208 w 2817"/>
                            <a:gd name="T210" fmla="+- 0 371 -111"/>
                            <a:gd name="T211" fmla="*/ 371 h 743"/>
                            <a:gd name="T212" fmla="+- 0 708 377"/>
                            <a:gd name="T213" fmla="*/ T212 w 2817"/>
                            <a:gd name="T214" fmla="+- 0 499 -111"/>
                            <a:gd name="T215" fmla="*/ 499 h 743"/>
                            <a:gd name="T216" fmla="+- 0 921 377"/>
                            <a:gd name="T217" fmla="*/ T216 w 2817"/>
                            <a:gd name="T218" fmla="+- 0 416 -111"/>
                            <a:gd name="T219" fmla="*/ 416 h 743"/>
                            <a:gd name="T220" fmla="+- 0 881 377"/>
                            <a:gd name="T221" fmla="*/ T220 w 2817"/>
                            <a:gd name="T222" fmla="+- 0 206 -111"/>
                            <a:gd name="T223" fmla="*/ 206 h 743"/>
                            <a:gd name="T224" fmla="+- 0 503 377"/>
                            <a:gd name="T225" fmla="*/ T224 w 2817"/>
                            <a:gd name="T226" fmla="+- 0 135 -111"/>
                            <a:gd name="T227" fmla="*/ 135 h 743"/>
                            <a:gd name="T228" fmla="+- 0 640 377"/>
                            <a:gd name="T229" fmla="*/ T228 w 2817"/>
                            <a:gd name="T230" fmla="+- 0 85 -111"/>
                            <a:gd name="T231" fmla="*/ 85 h 7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2817" h="743">
                              <a:moveTo>
                                <a:pt x="2817" y="199"/>
                              </a:moveTo>
                              <a:lnTo>
                                <a:pt x="2739" y="209"/>
                              </a:lnTo>
                              <a:lnTo>
                                <a:pt x="2672" y="240"/>
                              </a:lnTo>
                              <a:lnTo>
                                <a:pt x="2620" y="287"/>
                              </a:lnTo>
                              <a:lnTo>
                                <a:pt x="2587" y="351"/>
                              </a:lnTo>
                              <a:lnTo>
                                <a:pt x="2575" y="429"/>
                              </a:lnTo>
                              <a:lnTo>
                                <a:pt x="2575" y="727"/>
                              </a:lnTo>
                              <a:lnTo>
                                <a:pt x="2704" y="727"/>
                              </a:lnTo>
                              <a:lnTo>
                                <a:pt x="2704" y="435"/>
                              </a:lnTo>
                              <a:lnTo>
                                <a:pt x="2712" y="387"/>
                              </a:lnTo>
                              <a:lnTo>
                                <a:pt x="2734" y="352"/>
                              </a:lnTo>
                              <a:lnTo>
                                <a:pt x="2770" y="330"/>
                              </a:lnTo>
                              <a:lnTo>
                                <a:pt x="2817" y="323"/>
                              </a:lnTo>
                              <a:lnTo>
                                <a:pt x="2817" y="199"/>
                              </a:lnTo>
                              <a:close/>
                              <a:moveTo>
                                <a:pt x="2258" y="194"/>
                              </a:moveTo>
                              <a:lnTo>
                                <a:pt x="2183" y="203"/>
                              </a:lnTo>
                              <a:lnTo>
                                <a:pt x="2117" y="229"/>
                              </a:lnTo>
                              <a:lnTo>
                                <a:pt x="2062" y="271"/>
                              </a:lnTo>
                              <a:lnTo>
                                <a:pt x="2020" y="325"/>
                              </a:lnTo>
                              <a:lnTo>
                                <a:pt x="1993" y="392"/>
                              </a:lnTo>
                              <a:lnTo>
                                <a:pt x="1984" y="468"/>
                              </a:lnTo>
                              <a:lnTo>
                                <a:pt x="1994" y="544"/>
                              </a:lnTo>
                              <a:lnTo>
                                <a:pt x="2021" y="610"/>
                              </a:lnTo>
                              <a:lnTo>
                                <a:pt x="2064" y="665"/>
                              </a:lnTo>
                              <a:lnTo>
                                <a:pt x="2121" y="707"/>
                              </a:lnTo>
                              <a:lnTo>
                                <a:pt x="2190" y="733"/>
                              </a:lnTo>
                              <a:lnTo>
                                <a:pt x="2268" y="742"/>
                              </a:lnTo>
                              <a:lnTo>
                                <a:pt x="2334" y="737"/>
                              </a:lnTo>
                              <a:lnTo>
                                <a:pt x="2394" y="721"/>
                              </a:lnTo>
                              <a:lnTo>
                                <a:pt x="2447" y="695"/>
                              </a:lnTo>
                              <a:lnTo>
                                <a:pt x="2492" y="660"/>
                              </a:lnTo>
                              <a:lnTo>
                                <a:pt x="2464" y="626"/>
                              </a:lnTo>
                              <a:lnTo>
                                <a:pt x="2268" y="626"/>
                              </a:lnTo>
                              <a:lnTo>
                                <a:pt x="2214" y="619"/>
                              </a:lnTo>
                              <a:lnTo>
                                <a:pt x="2170" y="599"/>
                              </a:lnTo>
                              <a:lnTo>
                                <a:pt x="2136" y="567"/>
                              </a:lnTo>
                              <a:lnTo>
                                <a:pt x="2114" y="525"/>
                              </a:lnTo>
                              <a:lnTo>
                                <a:pt x="2522" y="525"/>
                              </a:lnTo>
                              <a:lnTo>
                                <a:pt x="2525" y="506"/>
                              </a:lnTo>
                              <a:lnTo>
                                <a:pt x="2527" y="493"/>
                              </a:lnTo>
                              <a:lnTo>
                                <a:pt x="2527" y="482"/>
                              </a:lnTo>
                              <a:lnTo>
                                <a:pt x="2527" y="466"/>
                              </a:lnTo>
                              <a:lnTo>
                                <a:pt x="2523" y="426"/>
                              </a:lnTo>
                              <a:lnTo>
                                <a:pt x="2109" y="426"/>
                              </a:lnTo>
                              <a:lnTo>
                                <a:pt x="2128" y="377"/>
                              </a:lnTo>
                              <a:lnTo>
                                <a:pt x="2161" y="340"/>
                              </a:lnTo>
                              <a:lnTo>
                                <a:pt x="2205" y="316"/>
                              </a:lnTo>
                              <a:lnTo>
                                <a:pt x="2258" y="308"/>
                              </a:lnTo>
                              <a:lnTo>
                                <a:pt x="2480" y="308"/>
                              </a:lnTo>
                              <a:lnTo>
                                <a:pt x="2452" y="271"/>
                              </a:lnTo>
                              <a:lnTo>
                                <a:pt x="2398" y="229"/>
                              </a:lnTo>
                              <a:lnTo>
                                <a:pt x="2333" y="203"/>
                              </a:lnTo>
                              <a:lnTo>
                                <a:pt x="2258" y="194"/>
                              </a:lnTo>
                              <a:close/>
                              <a:moveTo>
                                <a:pt x="2422" y="575"/>
                              </a:moveTo>
                              <a:lnTo>
                                <a:pt x="2387" y="597"/>
                              </a:lnTo>
                              <a:lnTo>
                                <a:pt x="2352" y="613"/>
                              </a:lnTo>
                              <a:lnTo>
                                <a:pt x="2313" y="623"/>
                              </a:lnTo>
                              <a:lnTo>
                                <a:pt x="2268" y="626"/>
                              </a:lnTo>
                              <a:lnTo>
                                <a:pt x="2464" y="626"/>
                              </a:lnTo>
                              <a:lnTo>
                                <a:pt x="2422" y="575"/>
                              </a:lnTo>
                              <a:close/>
                              <a:moveTo>
                                <a:pt x="2480" y="308"/>
                              </a:moveTo>
                              <a:lnTo>
                                <a:pt x="2258" y="308"/>
                              </a:lnTo>
                              <a:lnTo>
                                <a:pt x="2313" y="316"/>
                              </a:lnTo>
                              <a:lnTo>
                                <a:pt x="2357" y="339"/>
                              </a:lnTo>
                              <a:lnTo>
                                <a:pt x="2388" y="376"/>
                              </a:lnTo>
                              <a:lnTo>
                                <a:pt x="2405" y="426"/>
                              </a:lnTo>
                              <a:lnTo>
                                <a:pt x="2523" y="426"/>
                              </a:lnTo>
                              <a:lnTo>
                                <a:pt x="2518" y="391"/>
                              </a:lnTo>
                              <a:lnTo>
                                <a:pt x="2493" y="325"/>
                              </a:lnTo>
                              <a:lnTo>
                                <a:pt x="2480" y="308"/>
                              </a:lnTo>
                              <a:close/>
                              <a:moveTo>
                                <a:pt x="1970" y="199"/>
                              </a:moveTo>
                              <a:lnTo>
                                <a:pt x="1892" y="209"/>
                              </a:lnTo>
                              <a:lnTo>
                                <a:pt x="1825" y="240"/>
                              </a:lnTo>
                              <a:lnTo>
                                <a:pt x="1774" y="287"/>
                              </a:lnTo>
                              <a:lnTo>
                                <a:pt x="1740" y="351"/>
                              </a:lnTo>
                              <a:lnTo>
                                <a:pt x="1728" y="429"/>
                              </a:lnTo>
                              <a:lnTo>
                                <a:pt x="1728" y="727"/>
                              </a:lnTo>
                              <a:lnTo>
                                <a:pt x="1857" y="727"/>
                              </a:lnTo>
                              <a:lnTo>
                                <a:pt x="1857" y="435"/>
                              </a:lnTo>
                              <a:lnTo>
                                <a:pt x="1865" y="387"/>
                              </a:lnTo>
                              <a:lnTo>
                                <a:pt x="1887" y="352"/>
                              </a:lnTo>
                              <a:lnTo>
                                <a:pt x="1923" y="330"/>
                              </a:lnTo>
                              <a:lnTo>
                                <a:pt x="1970" y="323"/>
                              </a:lnTo>
                              <a:lnTo>
                                <a:pt x="1970" y="199"/>
                              </a:lnTo>
                              <a:close/>
                              <a:moveTo>
                                <a:pt x="1309" y="213"/>
                              </a:moveTo>
                              <a:lnTo>
                                <a:pt x="1180" y="213"/>
                              </a:lnTo>
                              <a:lnTo>
                                <a:pt x="1180" y="512"/>
                              </a:lnTo>
                              <a:lnTo>
                                <a:pt x="1192" y="589"/>
                              </a:lnTo>
                              <a:lnTo>
                                <a:pt x="1226" y="653"/>
                              </a:lnTo>
                              <a:lnTo>
                                <a:pt x="1278" y="701"/>
                              </a:lnTo>
                              <a:lnTo>
                                <a:pt x="1344" y="731"/>
                              </a:lnTo>
                              <a:lnTo>
                                <a:pt x="1422" y="741"/>
                              </a:lnTo>
                              <a:lnTo>
                                <a:pt x="1500" y="731"/>
                              </a:lnTo>
                              <a:lnTo>
                                <a:pt x="1567" y="701"/>
                              </a:lnTo>
                              <a:lnTo>
                                <a:pt x="1618" y="653"/>
                              </a:lnTo>
                              <a:lnTo>
                                <a:pt x="1637" y="617"/>
                              </a:lnTo>
                              <a:lnTo>
                                <a:pt x="1422" y="617"/>
                              </a:lnTo>
                              <a:lnTo>
                                <a:pt x="1375" y="610"/>
                              </a:lnTo>
                              <a:lnTo>
                                <a:pt x="1340" y="588"/>
                              </a:lnTo>
                              <a:lnTo>
                                <a:pt x="1317" y="553"/>
                              </a:lnTo>
                              <a:lnTo>
                                <a:pt x="1309" y="506"/>
                              </a:lnTo>
                              <a:lnTo>
                                <a:pt x="1309" y="213"/>
                              </a:lnTo>
                              <a:close/>
                              <a:moveTo>
                                <a:pt x="1664" y="213"/>
                              </a:moveTo>
                              <a:lnTo>
                                <a:pt x="1535" y="213"/>
                              </a:lnTo>
                              <a:lnTo>
                                <a:pt x="1535" y="506"/>
                              </a:lnTo>
                              <a:lnTo>
                                <a:pt x="1527" y="553"/>
                              </a:lnTo>
                              <a:lnTo>
                                <a:pt x="1505" y="588"/>
                              </a:lnTo>
                              <a:lnTo>
                                <a:pt x="1469" y="610"/>
                              </a:lnTo>
                              <a:lnTo>
                                <a:pt x="1422" y="617"/>
                              </a:lnTo>
                              <a:lnTo>
                                <a:pt x="1637" y="617"/>
                              </a:lnTo>
                              <a:lnTo>
                                <a:pt x="1652" y="589"/>
                              </a:lnTo>
                              <a:lnTo>
                                <a:pt x="1664" y="512"/>
                              </a:lnTo>
                              <a:lnTo>
                                <a:pt x="1664" y="213"/>
                              </a:lnTo>
                              <a:close/>
                              <a:moveTo>
                                <a:pt x="865" y="194"/>
                              </a:moveTo>
                              <a:lnTo>
                                <a:pt x="790" y="203"/>
                              </a:lnTo>
                              <a:lnTo>
                                <a:pt x="723" y="229"/>
                              </a:lnTo>
                              <a:lnTo>
                                <a:pt x="668" y="271"/>
                              </a:lnTo>
                              <a:lnTo>
                                <a:pt x="626" y="326"/>
                              </a:lnTo>
                              <a:lnTo>
                                <a:pt x="600" y="392"/>
                              </a:lnTo>
                              <a:lnTo>
                                <a:pt x="591" y="468"/>
                              </a:lnTo>
                              <a:lnTo>
                                <a:pt x="600" y="544"/>
                              </a:lnTo>
                              <a:lnTo>
                                <a:pt x="627" y="610"/>
                              </a:lnTo>
                              <a:lnTo>
                                <a:pt x="671" y="665"/>
                              </a:lnTo>
                              <a:lnTo>
                                <a:pt x="727" y="707"/>
                              </a:lnTo>
                              <a:lnTo>
                                <a:pt x="796" y="733"/>
                              </a:lnTo>
                              <a:lnTo>
                                <a:pt x="874" y="742"/>
                              </a:lnTo>
                              <a:lnTo>
                                <a:pt x="941" y="737"/>
                              </a:lnTo>
                              <a:lnTo>
                                <a:pt x="1001" y="721"/>
                              </a:lnTo>
                              <a:lnTo>
                                <a:pt x="1054" y="695"/>
                              </a:lnTo>
                              <a:lnTo>
                                <a:pt x="1098" y="660"/>
                              </a:lnTo>
                              <a:lnTo>
                                <a:pt x="1070" y="626"/>
                              </a:lnTo>
                              <a:lnTo>
                                <a:pt x="874" y="626"/>
                              </a:lnTo>
                              <a:lnTo>
                                <a:pt x="821" y="619"/>
                              </a:lnTo>
                              <a:lnTo>
                                <a:pt x="776" y="599"/>
                              </a:lnTo>
                              <a:lnTo>
                                <a:pt x="742" y="567"/>
                              </a:lnTo>
                              <a:lnTo>
                                <a:pt x="720" y="525"/>
                              </a:lnTo>
                              <a:lnTo>
                                <a:pt x="1129" y="525"/>
                              </a:lnTo>
                              <a:lnTo>
                                <a:pt x="1132" y="506"/>
                              </a:lnTo>
                              <a:lnTo>
                                <a:pt x="1133" y="493"/>
                              </a:lnTo>
                              <a:lnTo>
                                <a:pt x="1134" y="482"/>
                              </a:lnTo>
                              <a:lnTo>
                                <a:pt x="1134" y="466"/>
                              </a:lnTo>
                              <a:lnTo>
                                <a:pt x="1129" y="426"/>
                              </a:lnTo>
                              <a:lnTo>
                                <a:pt x="716" y="426"/>
                              </a:lnTo>
                              <a:lnTo>
                                <a:pt x="735" y="377"/>
                              </a:lnTo>
                              <a:lnTo>
                                <a:pt x="767" y="340"/>
                              </a:lnTo>
                              <a:lnTo>
                                <a:pt x="811" y="316"/>
                              </a:lnTo>
                              <a:lnTo>
                                <a:pt x="865" y="308"/>
                              </a:lnTo>
                              <a:lnTo>
                                <a:pt x="1086" y="308"/>
                              </a:lnTo>
                              <a:lnTo>
                                <a:pt x="1059" y="271"/>
                              </a:lnTo>
                              <a:lnTo>
                                <a:pt x="1005" y="229"/>
                              </a:lnTo>
                              <a:lnTo>
                                <a:pt x="940" y="203"/>
                              </a:lnTo>
                              <a:lnTo>
                                <a:pt x="865" y="194"/>
                              </a:lnTo>
                              <a:close/>
                              <a:moveTo>
                                <a:pt x="1028" y="575"/>
                              </a:moveTo>
                              <a:lnTo>
                                <a:pt x="994" y="597"/>
                              </a:lnTo>
                              <a:lnTo>
                                <a:pt x="958" y="613"/>
                              </a:lnTo>
                              <a:lnTo>
                                <a:pt x="920" y="623"/>
                              </a:lnTo>
                              <a:lnTo>
                                <a:pt x="874" y="626"/>
                              </a:lnTo>
                              <a:lnTo>
                                <a:pt x="1070" y="626"/>
                              </a:lnTo>
                              <a:lnTo>
                                <a:pt x="1028" y="575"/>
                              </a:lnTo>
                              <a:close/>
                              <a:moveTo>
                                <a:pt x="1086" y="308"/>
                              </a:moveTo>
                              <a:lnTo>
                                <a:pt x="865" y="308"/>
                              </a:lnTo>
                              <a:lnTo>
                                <a:pt x="919" y="316"/>
                              </a:lnTo>
                              <a:lnTo>
                                <a:pt x="963" y="339"/>
                              </a:lnTo>
                              <a:lnTo>
                                <a:pt x="994" y="376"/>
                              </a:lnTo>
                              <a:lnTo>
                                <a:pt x="1012" y="426"/>
                              </a:lnTo>
                              <a:lnTo>
                                <a:pt x="1129" y="426"/>
                              </a:lnTo>
                              <a:lnTo>
                                <a:pt x="1125" y="391"/>
                              </a:lnTo>
                              <a:lnTo>
                                <a:pt x="1099" y="325"/>
                              </a:lnTo>
                              <a:lnTo>
                                <a:pt x="1086" y="308"/>
                              </a:lnTo>
                              <a:close/>
                              <a:moveTo>
                                <a:pt x="126" y="0"/>
                              </a:moveTo>
                              <a:lnTo>
                                <a:pt x="0" y="0"/>
                              </a:lnTo>
                              <a:lnTo>
                                <a:pt x="0" y="450"/>
                              </a:lnTo>
                              <a:lnTo>
                                <a:pt x="2" y="491"/>
                              </a:lnTo>
                              <a:lnTo>
                                <a:pt x="8" y="529"/>
                              </a:lnTo>
                              <a:lnTo>
                                <a:pt x="18" y="564"/>
                              </a:lnTo>
                              <a:lnTo>
                                <a:pt x="33" y="597"/>
                              </a:lnTo>
                              <a:lnTo>
                                <a:pt x="80" y="661"/>
                              </a:lnTo>
                              <a:lnTo>
                                <a:pt x="142" y="708"/>
                              </a:lnTo>
                              <a:lnTo>
                                <a:pt x="216" y="735"/>
                              </a:lnTo>
                              <a:lnTo>
                                <a:pt x="298" y="742"/>
                              </a:lnTo>
                              <a:lnTo>
                                <a:pt x="351" y="732"/>
                              </a:lnTo>
                              <a:lnTo>
                                <a:pt x="402" y="712"/>
                              </a:lnTo>
                              <a:lnTo>
                                <a:pt x="447" y="684"/>
                              </a:lnTo>
                              <a:lnTo>
                                <a:pt x="487" y="647"/>
                              </a:lnTo>
                              <a:lnTo>
                                <a:pt x="504" y="620"/>
                              </a:lnTo>
                              <a:lnTo>
                                <a:pt x="288" y="620"/>
                              </a:lnTo>
                              <a:lnTo>
                                <a:pt x="242" y="617"/>
                              </a:lnTo>
                              <a:lnTo>
                                <a:pt x="201" y="600"/>
                              </a:lnTo>
                              <a:lnTo>
                                <a:pt x="167" y="571"/>
                              </a:lnTo>
                              <a:lnTo>
                                <a:pt x="142" y="535"/>
                              </a:lnTo>
                              <a:lnTo>
                                <a:pt x="129" y="492"/>
                              </a:lnTo>
                              <a:lnTo>
                                <a:pt x="128" y="447"/>
                              </a:lnTo>
                              <a:lnTo>
                                <a:pt x="141" y="404"/>
                              </a:lnTo>
                              <a:lnTo>
                                <a:pt x="165" y="367"/>
                              </a:lnTo>
                              <a:lnTo>
                                <a:pt x="199" y="338"/>
                              </a:lnTo>
                              <a:lnTo>
                                <a:pt x="237" y="322"/>
                              </a:lnTo>
                              <a:lnTo>
                                <a:pt x="280" y="317"/>
                              </a:lnTo>
                              <a:lnTo>
                                <a:pt x="504" y="317"/>
                              </a:lnTo>
                              <a:lnTo>
                                <a:pt x="455" y="260"/>
                              </a:lnTo>
                              <a:lnTo>
                                <a:pt x="434" y="246"/>
                              </a:lnTo>
                              <a:lnTo>
                                <a:pt x="126" y="246"/>
                              </a:lnTo>
                              <a:lnTo>
                                <a:pt x="126" y="0"/>
                              </a:lnTo>
                              <a:close/>
                              <a:moveTo>
                                <a:pt x="504" y="317"/>
                              </a:moveTo>
                              <a:lnTo>
                                <a:pt x="280" y="317"/>
                              </a:lnTo>
                              <a:lnTo>
                                <a:pt x="323" y="323"/>
                              </a:lnTo>
                              <a:lnTo>
                                <a:pt x="361" y="341"/>
                              </a:lnTo>
                              <a:lnTo>
                                <a:pt x="377" y="354"/>
                              </a:lnTo>
                              <a:lnTo>
                                <a:pt x="391" y="368"/>
                              </a:lnTo>
                              <a:lnTo>
                                <a:pt x="403" y="385"/>
                              </a:lnTo>
                              <a:lnTo>
                                <a:pt x="414" y="404"/>
                              </a:lnTo>
                              <a:lnTo>
                                <a:pt x="426" y="441"/>
                              </a:lnTo>
                              <a:lnTo>
                                <a:pt x="427" y="482"/>
                              </a:lnTo>
                              <a:lnTo>
                                <a:pt x="419" y="522"/>
                              </a:lnTo>
                              <a:lnTo>
                                <a:pt x="401" y="558"/>
                              </a:lnTo>
                              <a:lnTo>
                                <a:pt x="369" y="589"/>
                              </a:lnTo>
                              <a:lnTo>
                                <a:pt x="331" y="610"/>
                              </a:lnTo>
                              <a:lnTo>
                                <a:pt x="288" y="620"/>
                              </a:lnTo>
                              <a:lnTo>
                                <a:pt x="504" y="620"/>
                              </a:lnTo>
                              <a:lnTo>
                                <a:pt x="523" y="591"/>
                              </a:lnTo>
                              <a:lnTo>
                                <a:pt x="544" y="527"/>
                              </a:lnTo>
                              <a:lnTo>
                                <a:pt x="550" y="459"/>
                              </a:lnTo>
                              <a:lnTo>
                                <a:pt x="540" y="391"/>
                              </a:lnTo>
                              <a:lnTo>
                                <a:pt x="507" y="319"/>
                              </a:lnTo>
                              <a:lnTo>
                                <a:pt x="504" y="317"/>
                              </a:lnTo>
                              <a:close/>
                              <a:moveTo>
                                <a:pt x="263" y="196"/>
                              </a:moveTo>
                              <a:lnTo>
                                <a:pt x="213" y="203"/>
                              </a:lnTo>
                              <a:lnTo>
                                <a:pt x="167" y="220"/>
                              </a:lnTo>
                              <a:lnTo>
                                <a:pt x="126" y="246"/>
                              </a:lnTo>
                              <a:lnTo>
                                <a:pt x="434" y="246"/>
                              </a:lnTo>
                              <a:lnTo>
                                <a:pt x="390" y="218"/>
                              </a:lnTo>
                              <a:lnTo>
                                <a:pt x="315" y="197"/>
                              </a:lnTo>
                              <a:lnTo>
                                <a:pt x="263" y="1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16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455295" id="AutoShape 15" o:spid="_x0000_s1026" style="position:absolute;margin-left:34.4pt;margin-top:-9.05pt;width:150.45pt;height:44.7pt;z-index:-1571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17,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Uo0XhEAAEFZAAAOAAAAZHJzL2Uyb0RvYy54bWysXNtuJLcRfQ+QfxjMY4K1mmz2TbDWiO1s&#10;EMBJDLjzAbMzo5UQaUaZmV2tE+Tfc4rN6iFbxQuC+GFbsk6zi3XIYp0iu7/97uvz0+rL/nR+PB7u&#10;1uqbar3aH7bH3ePh09367+OHd/16db5sDrvN0/Gwv1v/uj+vv3v/2998+/pyu9fHh+PTbn9aoZHD&#10;+fb15W79cLm83N7cnLcP++fN+Zvjy/6AP94fT8+bC349fbrZnTavaP356UZXVXvzejztXk7H7f58&#10;xv/9cfrj+r1t//5+v7387f7+vL+snu7WsO1i/z3Zfz/Svzfvv93cfjptXh4et86Mzf9gxfPm8YCH&#10;zk39uLlsVp9Pj2+aen7cno7n4/3lm+3x+eZ4f/+43ds+oDeqWvTml4fNy972Bc45v8xuOv//mt3+&#10;9cvPp9Xj7m6t2/XqsHkGR3/4fDnaR69UQw56fTnfAvfLy88n6uL55afj9h9n/OEm+Av9cgZm9fH1&#10;L8cd2tmgHeuUr/enZ7oT3V19tb7/dfb9/utltcX/VIOqOjxvtcXfmrZrB0vOzeaW795+Pl/+tD/a&#10;ljZffjpfJu52+Ml6fufMH8Hz/fMTaPz9u1W10sPQrequc1TPKMWo392sxmr1utK9egPSDLJNqa5d&#10;vVNKLZuqGYWmCPOw6ky9BBkG2abqqleSVXDAZDtZZSJWgSmvg62SreoYhaYII1qF6ek1VSsj+mpg&#10;FFnVR6xSC7+rQXQW3HftogZItEuFntdNW0nuUr7rR6VjpoXOH7Rsme98YGTDQufrupMN870/wvvy&#10;+FKh/zEEZct8AggkmqYXBBgjDjHtEzDq6NAPGWgaI5qmfQYIJJsWEqA7JZvmMzDq2PinUOWN2lbL&#10;E0D7HBBINm1JQcRrPgWjjk2COuSgUY3otdrngECiaXVIgW5ULU2C2qdgrGOToA45MI3stdrngECy&#10;aSEFeqiMaJpPwVjHpkEdclD38gStfQ4IJJpmQgq06VvJNONTMJrYNDAhB3WEUMT7a1QjkGxaSIFu&#10;60Y0zadgNLFpYEIOFNY5aXUyPgcEkk0LKcAMFeOa8SkYTWwaNCEHkYDb+BTEAm4TEqA7PUg+a3wC&#10;xiY2CZqQgaaSR1rjM0Ag0WdNSIDuBtk0n4ARM0peC5qQAdPKAbfxGSCQaFobEqC7Wpyfrc/AiDVW&#10;Nq1dcIDwJ4201udAAySbFlKg+0GcBK1PwYh+RkxbcNBXsmk+Bxog2bSQAq1bkdDWp2BsY5OgCzkY&#10;ZKd1PgXAiIZ1CwJUJfqs8wkYu9gk6EIGahWxzGeAQLJpCwK00dL8RAJ+DZAjkmSZzm7BQCTj7nwG&#10;dCzl7kMCdC1nt73PwIixIZvWhxz0stN6nwJgRJ/1IQGqkcdZ7xMw9rEp0IcMmC5imc8AgWTTQgJU&#10;JKb1PgEj+in7DCIuyNRqeXYOPgMtQKJpQ0gABLMY0wafgRHLSsS0kIOmktOhweeAQLJpIQWqHWTT&#10;fArGITYJhpADgxklhdvB54BAommqCjmA0BYnqKp8EkbcFnGcqkIe8Ltonqp8IggVsS8kQvVGzNcQ&#10;8ngskQpVSDhlYlUVkmGwKkvuQ73Ba5BQEftCNnQlCwRV+XTAvticUAuhbKqI6AuUMqFk+xZSGc2L&#10;mZtaaOW4WFYLQiLLg6JqzVysULH1QamQjgHrpVSOQfHl2tqIu2L0LjRz3chpr1I+H4SS3bdQzXCf&#10;OHVVKJtVVDcrHU6PBtNcHH6hcgYqYt+CjRqRW/Kf9tlAKSQ6PZbqGYm+bJ9PSAtUxL5weiioVNk+&#10;nw7YF50ehRJalWlotRDRmKZiiUuFKhq3xcbfUkdjFRL9FwppoGT/1eH0UI1cGlG1T8eoolpaLcV0&#10;FwkvoZoGSrZvIadR/pSXj1BPq6igVgtFrdvI/AgkNaEi9i3mh2nFIoky4fyIqmpVKKtRKvUCVlRX&#10;K7OcH3J+rEJljdti42+hrftaHn6BuAZI9t5CXSsdmR2hvFZRfa2WAhujRZwdocIGKmLfYnbE2G18&#10;MkYk1FHvLeiIFE1UILPj7C50NmapHP1Coa2iSlstpXYrFxBVqLWBkv3XLmcHtJK0eoRqW0XltmpD&#10;QnQs+rU+IYSK2BfSAdNk88LFIyq51UJz13Uk9wtUN6Fk8xa628hFMRXqbhUV3mqhvKk0Kc6Ozg9W&#10;hIqYF5LRdmJVQIXam3aoIpnzQn23dWTpCOQ3oWTzFvq7x6iSxl6ov1VUgKuFAm+wBoreCzQ4oSLm&#10;hXOjiSRWoQqHPIl5b6nD+8jY6/2pYYCKmBdOjUYu+ahQiauoFFcLLV7HvBeIcULJ5i3UeIspLpEb&#10;qnEVleNqCNnQSINEcgNBTqiIeeHU6CNZ1eBzMaqoJFcLTa5QuZfN8yMVoUTzcHSBkwe7HdxCngje&#10;Q4mDYaR5cVdk7OmFJteRaoYONDmhIuaFZHSyZtOhJIcyjpoXsqEjmk0HkpxQEfPCqdHLkk2HilxH&#10;FbleKHJaxCVyMdo8Ogglm7dQ5B0eLJEbCnIdFeRYPfmxdrDECho6EOTRgoZeCnItpiw6FOS4K0bu&#10;QpAbIGXv+VODULL3FoK8lw9K6FCP66ge1ws9Hp0agR6PTw0dktFUotzQoRzXUTmOPYaA3Fhg0cFu&#10;djyw6HBqtNBh0tjTPhcj7dXIKYFeqPFeDns6EOMAzdTiAM8nPqKzeeBTO9uvB3dsBz+tNnRYrLJH&#10;hV6OZzoiNGKi4RzQaE/RoAmg6IxPBIxkicD29E4WjI4TeDrFk0XTHLVwexIqD8dyYuEDHf/JwmkM&#10;ExxDrwjuOoqhUAR3XQU3JXAqgJAxqFsUwV1XUUYogVN5gFqfDkZlPUNq3cLLukrimeAQvSXGkJq1&#10;8LKukri08LKuktYjOCRaiTEkvSy8rKu0+UhwKJiS1kmaWHhZV0kqWHhZVyl1Jzgy7hJjKJW28LKu&#10;UmpLcGSkJa1TqmnhZV2l1M/Cy7pq90cIT/saJebYDYvphrLu2h0Ee0NpcJqj03RQMzurFK3p0xMK&#10;O80RShWGKJR/3RMKgxQqTu6GwjBlC7W2D4WBylZOpxsKO82xShUGK1tbtE9ATbBoaHC8QrW37AaO&#10;WAp1s6IncMyiQlbRDRy1qLJUdgMzjVJP2Q3MdGHosmUV61aUQ4qewNELu9ZlN3D8UoUBTHEEUxDx&#10;RSZxDMO2a9kNHMUUhG7REziOKewHl9xgRSW5lcRg2Q2OaZJnZTc4pkkwFd3AgYwkTNkNLpDhAHHZ&#10;DRzIdGEgswm89VJhINMcyCgX9vowBWWX7Z7wQsLyVYTTeoVXET7SPZvbl82FkmT+cfWKg/l0Ln31&#10;cLemQ+X0h+fjl/14tJALJcsTALZeR8AV8nQIoB3t+gBK2ngykgF8fZnabKn0SUDs/6SBpNcIOM8I&#10;bomvrsWG6l4A1nPMYwBfGUjVTwANPJp8dOOA3UwRt8RX12JXQbShxWKgmdcWbomv3CJpfOpMrtc4&#10;eOd6rdOd6ah0TS1CcSV7bYcDAeeRzLbx1dnIwOuwYMD26Xje4yHCWNJ0DBGtUz1uMiM6lihoEvQa&#10;R7h9vjpDOO2gKZLsWkW7H9TivEJwS3x1LVZu0NVIN1ItouuTjTXKlWkgncnCo03bZ4BUqASwMewg&#10;to2vs41Tcoyt82SLKDVMLbZQAikbUSGaWuzmOMyP5Cs7nGq9sLGDpku2qNFbC8SmbBJYu2HcYRs6&#10;DXTu6WBrEmho/xQ2tvM6x53gq+uMoUozAbHXlm6R/YiSShLIvcY7ARkgVd7o0fMqw7bxlR3uJm8z&#10;r8EM4CsDabsfLeINp/SjlXt0kxnhuqH6FrWYB05hFYfY0o9uEE6pRYO5k/TjDMTGTBkQu4cZ4DRd&#10;TY4Z1kp5IBXE0BlXBMNqzIzwlZlxCXCdW/Bs1ZtaRB012RkOpXjXKw00tFFGLWaBtF0PYDY+1rRd&#10;QcBcxK1d1Scbw7kz13WB/ZdYTAyPzTmBjy4mtJCSxQ3S2aRXa+eDFjljGuiSyja3ThaHA5y2tzZm&#10;48bbfpc4680oiDqLycgOmNr5IDtWcT7Odg1b4Rmv9jyfMqPf0OYQCM3O0Ab8lAFpowEt1rOUYq/y&#10;dV4x3KKfC4nxiRcf1DgLMs3Wa1oV4wl7s26+ZrJt7GxPzspl29jKn4ZgLtvGSQMXUzLZNg4rTF7N&#10;ZdszMJdEQyNPY6kYmMu2Ve9qpLlsG7vfbhgjSKSCA/ah3RDJZNsz27lsewZehwWPysRYqmmLkuL0&#10;HMyiYwnnIhZQbp+v0+jHQdwJ2ECiJH0AJ9gWG9QokkC7RwUrW1Sh0kA6QAJgh33rJLBG8myBs1bm&#10;TvDVdYYjaYeaXLLFhnbU6dG5FinzKrKxdeEm2+uWjmaSe6DTkzZyZ7LA2gnbnHRQlKzQoxtE5eSj&#10;a1f5bXIU8ojMZYmKgdehy9QlxnvrVtDrTdHx3tD5WXTtCuX2+eqGCAOzFnO6mvUBjtqUedW4zZgs&#10;T8XMF4+l1qVB2cnLLs+GAwa+dXicUA7M16wwxmfnJGku0excYM5lrq1TrrlUmHI1GkZ1RlG0Ln7k&#10;CgUNHY9Ce7k6AbeXKxO0TmzlhlBLJxbx3FyRgBZdwuVqBN0w+SVXIuhdwtFlKgSD2zTJFQjwdoor&#10;YmQKBNg+c9l2pkAAKTitOrkCAV74maJlLn/nPmdxrh6TKw90nRP9meoA+Zi4yxUHOlf9ykl+HNWf&#10;0os8kN6SoCdnagN4icgl65naAIATeyZTG7gCM7WBuTM5QdHR+Sb0JYtzC0yuMtC5hCFXGMARQ/vc&#10;nNbimJkTb3iDzIWuTFkAM8VlkZmyKeaeW1MzZYHBpRW5YM1duYZ/XpvjSwZeBJymK1Xvp5wltmYM&#10;XGrN1AQGV7POlQQGN29yFYHS+V8cUIQ+lzjqDf8xRzEPuSE10DtxmBq5ITrQ2wWEy1QDmKAaAS6Z&#10;flZuuyQ3J4snOYDTUM4VA7A6uD5nigGJ6ZYYzC674Mp0jKBp3WEUc8/XKZGdMAav96RcOcVpkymB&#10;uBmWmeZO4DRIylOPdCE/V5lzsrNFHTXVmn3/C2MLp2KTOHtMlXC5rTi3+ucSFNp2pDHdYalL2Wfo&#10;KDXhMvJ53r/AxlGyPVeSaOezIUw7Xyf6G7dH2SJIpdrTrgCXxblkIic2+TgAJayp5yq3DDa5RYaT&#10;mAxvnJvQ9k7yuVyfyvhPuQTUwI/J9riWlNmBoTrOFAMz49Sp/xq17tRz8dGRqb1MlYDHASn2VHuG&#10;3qDDONWZbTHjEjGN9xpT7SkXykpxy9ESD5JvexQLk6U+omKc5QbXVJ/qeU8nHZMoBbTtQXIk23Pi&#10;r85sEht6zQLc1DgulGrPuE2+3JilZZPawxfd0u3xzl0m6TYuD6C9w6R9Tqs1SLBSuNrVQXLFiBrF&#10;OepHTuyWxjgeWblYyFsMJN5T/SCxTvZRpSiJo3dwiY/5cB3Hcr66mM5F+Nxz6b0XtFdn9pm5v29j&#10;Q3z24SNjtm282+T6FJ19brMol/XzSoB3LpJeKo0opRGq5hIS8pYUO/j8mutxmsW3nmH22JvYLaYD&#10;WfYk/3wyiw50eZ8iPR+fHncfHp+e6DjN+fTp4w9Pp9WXDb43i8Od+O6mMzWAPdm3GQ5Huo17Qrfj&#10;Y6ju8Bd9FtV+P/bf+FyLqb7Xw7sPbd+9Mx9M8w47UP27Sg3fD21lBvPjh//QuTBlbh8ed7v94afH&#10;w56/ZatM2bdi3Vd1p6/Q2q/Z0tGzgQoHtl/RTlb2P6mTp+Pnww6929w+7De7P7qfL5vHp+nnm9Bi&#10;62R0m6/WEfYLs/RR2ekrtB+Pu1/xgdnTcfqOL747jB8ejqd/rVev+Ibv3fr8z8+b0369evrzAR/J&#10;HZShCXixv5jGlk1O/l8++n/ZHLZo6m59WeOFFPrxh8v0oeDPL6fHTw94krK+OBzpA7n3j/T9WWvf&#10;ZJX7Bd/ptT1w3xSmDwH7v1vU9cvH7/8rAAAAAP//AwBQSwMEFAAGAAgAAAAhAN33BSbeAAAACQEA&#10;AA8AAABkcnMvZG93bnJldi54bWxMj8FOwzAQRO9I/IO1SFxQ66RFaQjZVKgSXODSlA9w4iWOGq+j&#10;2GnD32NOcBzNaOZNuV/sIC40+d4xQrpOQBC3TvfcIXyeXlc5CB8UazU4JoRv8rCvbm9KVWh35SNd&#10;6tCJWMK+UAgmhLGQ0reGrPJrNxJH78tNVoUop07qSV1juR3kJkkyaVXPccGokQ6G2nM9W4Sl/ngf&#10;zeNs5eH01p0flmbmTYN4f7e8PIMItIS/MPziR3SoIlPjZtZeDAhZHskDwirNUxAxsM2ediAahF26&#10;BVmV8v+D6gcAAP//AwBQSwECLQAUAAYACAAAACEAtoM4kv4AAADhAQAAEwAAAAAAAAAAAAAAAAAA&#10;AAAAW0NvbnRlbnRfVHlwZXNdLnhtbFBLAQItABQABgAIAAAAIQA4/SH/1gAAAJQBAAALAAAAAAAA&#10;AAAAAAAAAC8BAABfcmVscy8ucmVsc1BLAQItABQABgAIAAAAIQBm8Uo0XhEAAEFZAAAOAAAAAAAA&#10;AAAAAAAAAC4CAABkcnMvZTJvRG9jLnhtbFBLAQItABQABgAIAAAAIQDd9wUm3gAAAAkBAAAPAAAA&#10;AAAAAAAAAAAAALgTAABkcnMvZG93bnJldi54bWxQSwUGAAAAAAQABADzAAAAwxQAAAAA&#10;" path="m2817,199r-78,10l2672,240r-52,47l2587,351r-12,78l2575,727r129,l2704,435r8,-48l2734,352r36,-22l2817,323r,-124xm2258,194r-75,9l2117,229r-55,42l2020,325r-27,67l1984,468r10,76l2021,610r43,55l2121,707r69,26l2268,742r66,-5l2394,721r53,-26l2492,660r-28,-34l2268,626r-54,-7l2170,599r-34,-32l2114,525r408,l2525,506r2,-13l2527,482r,-16l2523,426r-414,l2128,377r33,-37l2205,316r53,-8l2480,308r-28,-37l2398,229r-65,-26l2258,194xm2422,575r-35,22l2352,613r-39,10l2268,626r196,l2422,575xm2480,308r-222,l2313,316r44,23l2388,376r17,50l2523,426r-5,-35l2493,325r-13,-17xm1970,199r-78,10l1825,240r-51,47l1740,351r-12,78l1728,727r129,l1857,435r8,-48l1887,352r36,-22l1970,323r,-124xm1309,213r-129,l1180,512r12,77l1226,653r52,48l1344,731r78,10l1500,731r67,-30l1618,653r19,-36l1422,617r-47,-7l1340,588r-23,-35l1309,506r,-293xm1664,213r-129,l1535,506r-8,47l1505,588r-36,22l1422,617r215,l1652,589r12,-77l1664,213xm865,194r-75,9l723,229r-55,42l626,326r-26,66l591,468r9,76l627,610r44,55l727,707r69,26l874,742r67,-5l1001,721r53,-26l1098,660r-28,-34l874,626r-53,-7l776,599,742,567,720,525r409,l1132,506r1,-13l1134,482r,-16l1129,426r-413,l735,377r32,-37l811,316r54,-8l1086,308r-27,-37l1005,229,940,203r-75,-9xm1028,575r-34,22l958,613r-38,10l874,626r196,l1028,575xm1086,308r-221,l919,316r44,23l994,376r18,50l1129,426r-4,-35l1099,325r-13,-17xm126,l,,,450r2,41l8,529r10,35l33,597r47,64l142,708r74,27l298,742r53,-10l402,712r45,-28l487,647r17,-27l288,620r-46,-3l201,600,167,571,142,535,129,492r-1,-45l141,404r24,-37l199,338r38,-16l280,317r224,l455,260,434,246r-308,l126,xm504,317r-224,l323,323r38,18l377,354r14,14l403,385r11,19l426,441r1,41l419,522r-18,36l369,589r-38,21l288,620r216,l523,591r21,-64l550,459,540,391,507,319r-3,-2xm263,196r-50,7l167,220r-41,26l434,246,390,218,315,197r-52,-1xe" fillcolor="#151616" stroked="f">
                <v:path arrowok="t" o:connecttype="custom" o:connectlocs="1777094,134473;1834069,470656;1878836,167327;1480685,70293;1351812,214698;1399970,423284;1583106,478296;1671282,393486;1448806,348407;1714014,291868;1430493,240676;1531556,150518;1582427,70293;1595315,383554;1642794,354520;1598706,174204;1707909,213934;1283306,74877;1172068,242968;1264992,210878;1336212,67237;808510,365216;964514,481352;1110344,386610;893295,337711;1041160,77933;996393,381262;1128658,306385;490397,90158;400864,272766;493110,455374;678958,466071;592817,393486;488362,316317;769170,283463;498536,203238;736612,150518;586712,63416;624018,391194;736612,150518;674210,202474;745430,163507;0,259013;22383,371329;202127,482116;330322,409531;136334,373621;86820,256721;160752,161215;294374,103147;189918,157395;265208,196361;289626,283463;224511,381262;368984,317845;341853,157395;85463,103147;178388,64944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</w:p>
    <w:p w:rsidR="00404E71" w:rsidRPr="00404E71" w:rsidRDefault="00C81AD5">
      <w:pPr>
        <w:pStyle w:val="BodyText"/>
        <w:spacing w:before="4"/>
        <w:rPr>
          <w:rFonts w:ascii="Times New Roman"/>
          <w:sz w:val="56"/>
          <w:szCs w:val="56"/>
        </w:rPr>
      </w:pPr>
      <w:r>
        <w:rPr>
          <w:noProof/>
          <w:lang w:val="en-US"/>
        </w:rPr>
        <w:drawing>
          <wp:anchor distT="0" distB="0" distL="0" distR="0" simplePos="0" relativeHeight="251665408" behindDoc="0" locked="0" layoutInCell="1" allowOverlap="1" wp14:anchorId="21BB0FC8" wp14:editId="1DF821AE">
            <wp:simplePos x="0" y="0"/>
            <wp:positionH relativeFrom="page">
              <wp:posOffset>2123440</wp:posOffset>
            </wp:positionH>
            <wp:positionV relativeFrom="paragraph">
              <wp:posOffset>1085215</wp:posOffset>
            </wp:positionV>
            <wp:extent cx="1645285" cy="452120"/>
            <wp:effectExtent l="0" t="0" r="0" b="0"/>
            <wp:wrapTopAndBottom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605760" behindDoc="1" locked="0" layoutInCell="1" allowOverlap="1" wp14:editId="1F02F109">
                <wp:simplePos x="0" y="0"/>
                <wp:positionH relativeFrom="page">
                  <wp:posOffset>733425</wp:posOffset>
                </wp:positionH>
                <wp:positionV relativeFrom="paragraph">
                  <wp:posOffset>548640</wp:posOffset>
                </wp:positionV>
                <wp:extent cx="1238250" cy="1085850"/>
                <wp:effectExtent l="0" t="0" r="0" b="0"/>
                <wp:wrapTopAndBottom/>
                <wp:docPr id="20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0" cy="1085850"/>
                          <a:chOff x="2171" y="177"/>
                          <a:chExt cx="4874" cy="4407"/>
                        </a:xfrm>
                      </wpg:grpSpPr>
                      <pic:pic xmlns:pic="http://schemas.openxmlformats.org/drawingml/2006/picture">
                        <pic:nvPicPr>
                          <pic:cNvPr id="2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0" y="177"/>
                            <a:ext cx="3917" cy="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4" y="3534"/>
                            <a:ext cx="1050" cy="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7894E7" id="Group 16" o:spid="_x0000_s1026" style="position:absolute;margin-left:57.75pt;margin-top:43.2pt;width:97.5pt;height:85.5pt;z-index:-15710720;mso-wrap-distance-left:0;mso-wrap-distance-right:0;mso-position-horizontal-relative:page" coordorigin="2171,177" coordsize="4874,4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BLH21wMAAKENAAAOAAAAZHJzL2Uyb0RvYy54bWzsV9tu4zYQfS/QfxD0&#10;ruhi2bog9iKx7KBA2ga9fABNURaxEkmQdJyg6L93hpJs5wLsYhd9aBEDknkdzpxzZiRdf3rqO++R&#10;acOlWPrxVeR7TFBZc7Ff+n/+sQ1y3zOWiJp0UrCl/8yM/2n14w/XR1WyRLayq5n2wIgw5VEt/dZa&#10;VYahoS3ribmSigmYbKTuiYWu3oe1Jkew3ndhEkWL8Ch1rbSkzBgYrYZJf+XsNw2j9temMcx63dIH&#10;36y7a3ff4T1cXZNyr4lqOR3dIN/gRU+4gENPpipiiXfQ/I2pnlMtjWzsFZV9KJuGU+ZigGji6FU0&#10;d1oelItlXx736gQTQPsKp282S395fNAer5d+AvAI0gNH7lgvXiA4R7UvYc2dVr+rBz1ECM17ST8b&#10;mA5fz2N/Pyz2dsefZQ32yMFKB85To3s0AWF7T46D5xMH7Ml6FAbjZJYnc/CFwlwc5fMcOo4l2gKV&#10;uC+Js9j3cDrLpqnNuD3Ns3TYm6aRmw1JOZzrfB19W10rTku4Rkyh9QbTL2sPdtmDZv5opP8qGz3R&#10;nw8qAPoVsXzHO26fnZQBInRKPD5wilBj54KeZKIHpvFUL3bhTauGPQRjcuR4Qq5bIvbsxijIAgAL&#10;9k9DWstjy0htcBhpfGnFdV/4seu42vKuQ/awPUYMifRKiO+ANoi8kvTQM2GHrNWsg+ClMC1Xxvd0&#10;yfodAxHqn2rwk0LFsCAcpbmwTjmgjntj8XTUiUusv5L8JoqK5DZYz6N1AGxvgpsizYIs2mRplObx&#10;Ol7/jbvjtDwYBqiQrlJ8dB1G3zj/bhaN9WbIT5fn3iNx1QSBcw5N/85FGEKE0Fej6W+AvVOvsZpZ&#10;2uJwA0CO47D4NOFQPwONlBjIuS+mEaQDpMtlOky5NCtAIy6R0tmQRadkAKFoY++Y7D1sAPLgqIOa&#10;PEIYQ2jTEnRaSOTfhdKJFwNgcxh5j6QiKjb5Jk+DNFlsgKSqCm626zRYbONsXs2q9bqKJ5JaXtdM&#10;4DHfz5GDX3a8nlRr9H637vTA3db9nPKBgPOyELVydmPiFY2ddVfESRrdJkWwXeRZkG7TeVBkUR5E&#10;cXFbLKK0SKvty5DuuWDfH5J3XPrFPJk7li6cRp1dxBa539vYSNlzC8/ajvdLPz8tIiUWgo2oHbWW&#10;8G5oX0CB7p+hALonop1iUaMwi3KF6z9YWOF5MTz3HqbCmiN6GBCW3/9NYYUHyEdhhScYEvtVhXVe&#10;FKANKKyz+SxFSQxVwL2lROdXlI/KelF9Pirrv1dZ3QssfAe4Wjx+s+CHxmUf2pdfVqt/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EgNUQuAAAAAKAQAADwAAAGRy&#10;cy9kb3ducmV2LnhtbEyPwWrCQBCG74W+wzKF3uomaqzEbESk7UkK1ULxNmbHJJjdDdk1iW/f6ake&#10;/5mPf77J1qNpRE+dr51VEE8iEGQLp2tbKvg+vL8sQfiAVmPjLCm4kYd1/viQYardYL+o34dScIn1&#10;KSqoQmhTKX1RkUE/cS1Z3p1dZzBw7EqpOxy43DRyGkULabC2fKHClrYVFZf91Sj4GHDYzOK3fnc5&#10;b2/HQ/L5s4tJqeencbMCEWgM/zD86bM65Ox0clervWg4x0nCqILlYg6CgVkc8eCkYJq8zkHmmbx/&#10;If8FAAD//wMAUEsDBAoAAAAAAAAAIQDFmusxhdYAAIXWAAAUAAAAZHJzL21lZGlhL2ltYWdlMS5w&#10;bmeJUE5HDQoaCgAAAA1JSERSAAAA8AAAAQIIBgAAAbd/aqIAAAABc1JHQgCuzhzpAAAABGdBTUEA&#10;ALGPC/xhBQAAAAlwSFlzAAAh1QAAIdUBBJy0nQAA1hpJREFUeF7s3QfYfVlZ3v9hwNgFbKixBA1o&#10;YhSRWECNJbFG7NhFRcQCIkyssYydNjAzzDADjOMAAyQYu8ZY00yMiZoeY0n3r0YTFDuC+P7P58z5&#10;/uaZxT7v+/5mhqLhXNd9rb3XXnut9Tz3c6+1djnnXHJnfO5xj3s86s3e7M0eddi98z5v8AZv8AWv&#10;93qvd/Lwhz/85K/9tb928l7v9V4n7/3e733yAR/wAfv9d3zHdzx5m7d5m5P73ve+Jx/3cR938pCH&#10;PORE+c/6rM86+fN//s+ffMZnfIbjv3yo7vjnjd7ojf7JW77lW558xVd8xclnfuZnnvzlv/yXT976&#10;rd/65MEPfvDJR37kR5681Vu91cn973//fUPhL/2lv7TvkLKf/umfvi/zKZ/yKSef93mfd7Lzxn5f&#10;Rz7kQz7k5NDMLZ/Xeq3X2vfeQfioj/qok4/92I89eehDH3ryoAc96OTN3/zNT+55z3ue7Dp1svPA&#10;yeu//uvvrXrd133dk7/4F//iiY46/wu+4AtOvvRLv/Tky7/8y0/+1t/6Wydf9EVftG+cJ/7CX/gL&#10;J3e/+933Rlzyohe96BFf8iVfsnfPO73TO538lb/yV04uu+yy/Ulf/dVfve8hN2rkbne728kbvuEb&#10;nrzbu73bfvvSSy/du5G1OqWMynVAXTrE1fDGb/zG+04rs2/Yh0Wf+7mfe/LoRz/65E3f9E0vWPKf&#10;//N/Pvmqr/qqvYV/7s/9uX1jKrnrXe968omf+Iknf/tv/+2Tv/pX/+reve/6ru968vZv//Z7zwRl&#10;eUZnP/zDP/xC4z/90z99S8Ma+IM/+IOTRz3qUSev8zqvs29cYQVRIL3qqqtOPuiDPujk67/+6/cW&#10;c+kHf/AHn7z7u7/7vlLH3ud93mfvMRbd7373O7n3ve998rZv+7Ynv/d7v7c34ud+7uf2+Ff/6l/d&#10;2vCv/MqvnPz6r//6yf/5P//n5NnPfvbJE57whL27vvmbv3lvCc5Y8chHPnLvHVa+wzu8wz4GPv7j&#10;P/7kr//1v37ykpe85OT/+//+v5P//b//98mv/uqv7qHe//k//+fJL/7iL578wi/8wm0btvPLv/zL&#10;J7/xG7+xb/j//t//e/Lbv/3bJ3/4h3948kd/9Ef7DqlUhf/lv/yXfUUq1IjzbNdI2+07/j/+x/84&#10;+aVf+qWTn//5n983fMHV//7f//t9Zb/2a7+2b/iFL3zhyW/91m+d/O7v/u6+YfsqUUYl0on/9b/+&#10;1x5rJ+rYf//v/33fKM/+h//wH05+7Md+7JaG6YwbFGKVxn/zN39zbzXuNazi//bf/tu+EtCBOlHD&#10;NT73Hf+v//W/7i39t//23+7pu9e97nVLw2/yJm+yD6rv//7vv9A4t2vwd37nd/YdyV2gkzjTEZWu&#10;nQnKivrdkHryLu/yLidv93Zvt490kts3LApf+7Vfe69Fwx/Z6ABuWa4jep67oO3/9J/+08k/+Af/&#10;YD+EGrngPd/zPS9Aw+/8zu+8D1CpEexCw//0n/7TvcW0K3I1DDpCMiojDRDNJAMkA+RFVhoB2w94&#10;wAP2cMzwSgEGIrT++I//+C0N/5N/8k9OXvCCF+wbZ7mDhK9yvVSBXnIVjmrcoMGFGretkTrRtmO8&#10;SOcCSyDz0L5hPZCBE5U68T73uc/JAx/4wL0XNKxRg4Fh0KSgAzqV9TqgcQ2xkCImHaDhn/3Znz35&#10;u3/3797S8A/8wA+cPOtZzzr5j//xP+6DQjS++MUvPnnf933f/fCooizWIRbU8E/8xE/sOyxq417w&#10;SRs05DuuYRp+8pOf/K/2DevB85///L3VIllg0SJdS3UkSdT7UKWz0Rqs8SzX8IVRq8+P/MiPnPy7&#10;f/fv9tJJ/I1AtjXsZI1pqMZqUFpjExquw5sNa+zf/Jt/s2+4xmqcB1CgIhWgZFq/dmJ2YDbMo//i&#10;X/yL2zascA1rSEdmmo5rLOiE9FjjUnnKaFhMHJq85SPauNqIhVON1aB9FquAu6CG5/Zs3HaNd576&#10;/9E/+ke3bZgLHNSw4U+jGgSNGx5nwxOz4TCtroPG6h/90R+9bcN64gRTosIamxBcVbBC/rT0tIa/&#10;8zu/87YNf8/3fM++gPFZUM1GeYBWHceTSmYqX2PHGrYvFv71v/7XJ095ylPe/tDkLZ/LL7/8jZwo&#10;igXUbLiZZjY4Gw0aUUcNTg07Lo4Ozd32E6cs1ljW2rby0OsahdloVmpEOht2XCf/5b/8l9sN65HG&#10;pqvrAIuPNZwra7BGncN6ZZR/OSn1caCGSoEXRLUGtixdraxRKF9gHZrZ/nCJRlvm2G4/rho0VKhh&#10;YFmurQPylN1dBv3UofrTPzStt7Nxlmu4ht7//d9/3zgPZLVUQ8bjxz72sU89VHfxH+4RVKATNaRy&#10;sG2YtVY7nHKnf+7yz//5Pz8xg7mmOuS9aj+7hcGjXJjvFgZ3/oW566fP+ZzP2fPqGtkSyBWhyxbL&#10;JKuT8lzMWaFYDrmWfo/3eI/9AvBQ1ekfi76P/uiP3lfQtdHf+Bt/Y38NLM/VpYZcntq3BrMu05jz&#10;NPT5n//5+2vhD/3QD91fI1vWWqW+xVu8xa2d2K2Jf+QTPuETTlwnu961oFNAQ9ZWXdlL/+bf/Jv7&#10;a2brMatIFwOWxK4UNaqc5bDzQYPqcQWqk7yg/kusIvVKw24haFhhJ7mKdw3MxdbZTmCFBu27PFXG&#10;1YHrXp2Q71raMtl1tmtrl7zW6Gj5sA/7sP3Sea/ZD/zAD9y7jUt0xAkuRd2OYLGK8OxSBN7v/d5v&#10;X5bLudiS2IrTNZFraa7WEXU6pj7n67Ark/1Fm+WmQcIlxtd93dftewguazTy9Kc//eT666/fW/34&#10;xz9+f2WBEsGmMW7nMYHlkkU9Oss7YG1uxjPAAO2T5SU/9VM/tR+ZukR1WepqX6+f9KQn7Rfqbkd8&#10;4Rd+4T6IBI07QdzL1ehhqatKA43rrJbFrVZboYIh+Yd+6IdOLjEwsLgrRI3Pa2Mrkt///d/f304w&#10;ehk65yJQAyscm9sabhy37vq+7/u+E1cRLzEuK1DDXRvXIAuasRq3Q3M4qKNG29Y5nmCtIdfUe/XV&#10;V7/1Xk7GZBU6oeviF73oRXurQcOOs7jGw+yARoJ9+cqwFrdkdRsdCxKRpyBOuJ2LuVwH9BwdKmi6&#10;YwUXwpw+g7xHPOIR+4AT2QLOAEPP+0ZPTk7u6QqP7gSJSFaI9Rrner0vQJoW51xMjvOifG6Tm4Gj&#10;62Oj177hXa9ey1hLq6K2G2lSOiUXJ7pSlM5r466BQQOhC/Ouk6lDGxr+4z/+41tdbU4lfIMHHqT2&#10;WQIuTY3NUt5AjYYnujMALmvb1kn3ylz2ktJtLtpk4O6lL33pnmuDgMpYbOCoYQPCsYvy6QVuJcW0&#10;K5pBO+R7aPaWqHaNPKPRoKEBk8HaMJeDUcxNODzXCMw112xcw7e5dvqZn/mZk2//9m/fW6zRqUcQ&#10;oSqr59CCD1SscQ2BshM1bPC4cOPFx0Tx9/7e39s3TCY13NBHHgaZGiuaswbWxgLLlaVjnt2P033c&#10;9WGx+5U1BlnNCxpeLa0Da0dqNOtr2LWTa7RDs5dc8oM/+IP7hkVeDQLOpac1bH823LbjGpVnW8OG&#10;yxtuuOHWht0mng2vw5+GuUwjKqjhiRqeYHGdEFgX7trOz3d913ftJwUWangCxxrW6DFkqQalq5s1&#10;vHnRZkg0IazXxho1OWjYybA2Oi0ujWP7jiv3cjdefFRsOsy1ExpWCTmc1nCYDdcZ5TavFvWm+9J0&#10;m7W2eUNFWw1rtADTSNAo1Cnn3UbDfYwoZqLVWmCxhrdcvbo5SyENO6bT3/u93/vyDX/Hd3zHhfvS&#10;LXEgq1VUQzXKUlDx2iD5SR1zjono0NTLf1phKDgbhtkw1GCNaqRG14add+ONN/7xoZntj8a5p4aB&#10;xXPInJyWZu3shPxTLV0/TjZma5C1Gq9hDZm5cG17dkKn5F+4EX57PruLtc/T89ZWuToX2xYw/+yf&#10;/TNP6H7zcNqd+2HBT/7kT+6H1Y/5mI9530P2q/Xn/VwzWb9ZOLggdNnrGtpVp0WGVYvVi+WSJzmu&#10;yywUrWosQMAxa79P/uRP3sMKx+LU9dluxfNmh7ZesZ9LL7305xnSivWyyy7bX1JZprkEdtXLGE/z&#10;3RRowckYSzrb1oegHGNbI1qgKueS2/mMt/ZUL4dJXVdymmtHhuuDS3PXC+p0H2F31fy7h+6e/dl5&#10;9D2x4wpXg54af9InfdL+stp1o1XyR3zER+wvAVxFS3XY9aPLc2y6NHCXRIc8ybK8d1nPAa41XVNI&#10;W69aWmpLOU6wrb3P/uzP3q/qtctgS04O5myvS+zCfV//Yx7zmP0tBWVcZOuTyNAGO3afu+2NU4FQ&#10;cqKbWF4W4CWG8Lgn1S6KrWWlVvwPe9jD9jc+NKhi+UJN51xY87CrdVcDDBcNgBnrZCzppHKOc5D7&#10;E5wVg9rHLKdpE6PacqOFs0SRlJPVpf/2nSf1aI+DRQ/myeOS3cD9CIXtfNqnfdre04UNjXlZQQcv&#10;v/zy/RsSrpvoSEVuSQWastDHjMi4+eab92Ww60rE2xOe2AEDGcfzOo1ZYa4dDHEkQ52rDhHAUJdV&#10;ysi33eNHcnH1ww6Osi2K9Ik8EIrAf/yP//Etw7iLCMMvlhjuZo4QYqCOqQBbbnVoXCOgwgYPHq1B&#10;HeGE3UX//j0UDLln4yUaztJBznXLzADmRiE2dJLDu5QWhqBPJIRloaqMfnAKB2HQ3Sxtc7j+uB1j&#10;GjFnmVLYeOHhj4tGk6DJr+sG89G11167d4KXMuiVE2jZzSfGPfGJT9wbJbx16ilPecrJt3zLt+z3&#10;6YvmaO2Lv/iL92EorEjHPQIGY5d8pMKV0aLKwOfGVbLgMAzTqMtD62D909+56pfHDjB3gsmawVbz&#10;Fy6cLC0drIJ5zwksO7sF5JjLeXfhdOprvuZr9oMLZJzREsscpIzbg0ZTZehNNL3sZS/b12upY0nL&#10;yeCiLWiri7itizmL//IYrC4rlZZBjM1gDHtAvjfYSwmodwKDVehJW0a7+TLv/nQLyqWOK/7eEXGO&#10;xhnQGk3KkS2dJro0Ap3Xdqk+wDQqQ+d25dSn/63xYreQdtn03Oc+9xaDd3H/UGGtgE7mcR7OYAZB&#10;RnfPrRBzDAs1npGtE7cMDgzM8Lal0/CJWb46YjdWW2+6FDeY0v7e2D5uX9OJgcOaUgdVWGgV5owX&#10;3owW4hmewc5xrvVo69JSnYK2i4BjqA8ZD/OY80F9+oxJg5yBzBjTExLbbDuYesvHAXOuUdcIa8ow&#10;CnKABvK2sF11zXh5jusIYxjZZYQ0rPtdbnSd4zzbYFtoGieMxFZf0onuVzZ6Y9MCqO2ebVy4f+nz&#10;rd/6rQ/jBevdphpDvPlLQQ4wt7qvCY6bH43YmJ/s5vG01KBBQ8pblJg6ODeYpsCc6fgWjh1rydoS&#10;VZ8xq99Iw6x9t88O5t7ycdnTZG1FJDX/mvsYbN7tRq58lRmBTTOmDY3zqMqNzlIO7FZny0fQsaCj&#10;EzqPIWBMaTeAM7AUjP5CWWRJGasPXlmi4dtMSX2sQly9Ertpx7zKsBYZDLDss8BQmQ4wWLhY4Nt3&#10;jmPkIeXtjAYLigyfRuvw3IccYDvDYHWOuoQ/Y0WSgcq0B/YtPkTXy934+OEf/uH9Xc3dUvPkec97&#10;3oUBQUXeEPTGrwboxRxrgSAiLBUZzmAGZjDYxzpHTMMzvtv7DC5loHy3hDieJJpmyKSFRWPBlE6j&#10;c1MR482/7mux62DqLR+vvripaQ3sgtsJ7t4amdeRsrlRY7ThQSeDGeICQjRIGWuhYRS30ODQPA86&#10;Zr/O1vEtA7cMLZXfORkduwz+h//wH57cdNNN730w9ZbPdddd9zRzsdtb7pErrJOmIRUbgZv0W/WU&#10;QlOGiFBe4zVciGXYCuXmfsapIyPLC+VpSzqNnQazafMGog/qFcSwwhhmMEab9Bk3jS8/g01LNKUD&#10;jNR4qbqnYXVy7s8829NI+xm6pp2nLe0IZ2MSg//+3//72waj3jTDYOHXM9tpZAa2Xx6nZLD5Uyc0&#10;nMdXZNQxZMSEvPIZGqbB6s5gEnWdwJ6Dibf9fPd3f/d+GPfOLe94HkHDDErHGZfRadrx1eBCOYZD&#10;+zoYIx2TV+dXQ7fyMngam8H06zrhiiuuuO/BxNt+dpd3H20Ib9ByUWBllcHHUDhPDetAjU9MB7Qt&#10;P4MzegurscGxzlUXY0nS/HtUv33o2DM2J7oaimFGMC7DbGMTprHTYA2rR+N1RDpRJ+swZFyGhoyV&#10;xix0XnVqR4Qi78yXu6xIsMrz1sg0XShn2DEwVjjrjA5oONSZY5jGTuPmfnmgjUboLaONQe5p75bN&#10;pxu8m69+3cjmZBcHrZHPMrhFihG6DmD2LINniEPGZehEBjOUwbE8y2c0hkXqwazTP8JaZa6ADEgY&#10;NhrP8J2GSh2LYR3IYI2fxXDGhjqekRmakTGbwZDB6tOuEXr/6tB5PgoKZaGdYRjeMhjScgbrgA7H&#10;7pbBjq/MhgxckcGhvBiu7sL5Oc95zvkM9vEyV6MvY4S1cD1m7DRYJ+rANGpFHZ3I2Fic4Wt7Rc6o&#10;Ls7F7lOf+tTzG9tHaDCCMYxjQMZlbGkXG9190Hgeh4yUP9O2oY5nXMasxrYv7RyO1d9D1+/YR2VN&#10;TRicTsgB7a86zlgGqQcD5kdvTrpHnbExG1NtSzteneoxKG0+674zPw996EPflRczPHSPKsPnWhpW&#10;JjMKigCOyEGM8Z6T1wY/8zM/8zMOzb96fNzNZ5TwYihnYEWewYODpJasFgJWPn/n7/wd966/81DF&#10;/3ufe93rXvuXv+Ft3/ZtH/U+7/M+d/5L4K+Ez2vd5S532d/889zHY0tPFj1i6Tuybhq40+F2jXti&#10;HrF4Jux+lZsHbiK4++HuiudPzldGfe6vudNyaOuV+3m7t3u717nrXe/6Qp1ghMerBiW3gzwfctfD&#10;bR432HQSPEb1LIkBjGac20NuDroJ5+adZ8OePXkuzWHunbt17DmV51fusKjXsU/91E/dP0Tbtf+m&#10;h27duR/Guann9i6jPDgz6rrf5VErg9wD66mge1VSN/F0EqvuYQF2OUd5DrPvnjPHuCvq8ar7Yxju&#10;6/gc4yVvZTiBYzy/dnvJOR6/7up6rUN3L/qzI/CW57pY8KzYwzGh5+YeRoScJ30aFLJu72IA0+4N&#10;22aEjiuP7Rhyg08qjDnGzXWGKyvEGYNB7XvYzVA3CbXv0S6nC3uvXGiLbNRNDp5K7vr4hQc7jn94&#10;0G1ancScRnRMmEl1QMVCUUMeYvc0H7vCTwRwhFBzTCrPA3LldE5dWOYA7DMU5Al3T/VLfaHfY1ip&#10;J5LavOzw6oOH+M7BtnBXNymIBoYj6mDarR832THjea0KnaAjNMjzwtYrDsKPZ1WqLA/zJGM4RKOe&#10;JzNKWYMMRjJYRzlTJ9zkVzcHq4cDRY173YzgBM+oRYXnwyJIylEiipEM1ld1e3VCv0SWfc7XntTd&#10;j72hRlIhqpOeyNMdRj24ViGGVaoMbzFWJ+jwsY997P5mPEdoqLASAVLlvUXQ0ww38uU7X0dECc2m&#10;cw7oRRSsKoslg5hze79D5HCQPkuN+gwkBynHcTwnd79cuUscEO+Y0rDUwEM3fnZDQQ+4efjLvuzL&#10;Tr7yK79y/+DKts5IlTEyex7FecBAHfcMynFOYoSxwIDnnQ+DkPDTHuZ0SHkO8rSDszjJNudIMe44&#10;UkQOBzCqVGRIRZZy+ogsDts/X3IrVugJH5k8Z5tXsOeJPiYZauTz/p8UE0GnOEoY8TiD1EXH6u6F&#10;FqnyGcWRGDFgMZgjRQsGnccg+4gggcYUzmSEfU4mOynpqZ9TpNpwjNGM9b7y/gv6bsdqBKMMZTBj&#10;C8caA95znalSnaIlTmA06ExPGjUqvISWSGCwLyLRIAkYgQtlbZEP56pTGGMV6xwnEjlHm/rgXClD&#10;TU36KYLk6YMR3DnW9i4Xrc33t2uthS3YPccxnRgBdUaYqZyRnEGTGrTfAzYGASaUYZgOyPuGb/iG&#10;/QsvGPE20Nd+7dfu3wHTEVHgDR4DjcgQ+qYV8zDDSQywY1/HMcog0cVJmNee+hzTroHROd4/8Tys&#10;C5MuRvwOwf6mnYW+Kx7Xs27paNzzolhlTGFoW2Ptc46Bzvx43XXX7d/4oVlGati0YZ+BosZAaBAU&#10;8qIEO0Z24WjhQIPa51wOYDhDhLxIsCpjtEgUCRjVLmkyrquweTXmAubCHRDfPnBpxmB3Ndy7cuMO&#10;44zznRhfyBGaQh5r6V1DftBG6DGYsd/0Td+0H+CwwGjhazrTcflWSgYrgyLNS01DjLZCMucy2DTS&#10;a0sGIKHtKky/uo+mv92VcXk6bwjM62dXa55/33TTTSeXuG/LYNe1TmSs+1lu4LknTQMaoaPHPe5x&#10;ewc0SnvZzGDGMTpMy15Eww5WhWqLBDBXC0uMWVyIDA7AOOO0gQ0DDEMYpj/urUnXRztS6B45GzK6&#10;GwcYzuBrrrnmZP+YVCNbBsN8iUVKG/IYicGmLnqkUWzSpbCjJ0ZlLK097WlP2z/R4ESd1lGpdmu7&#10;KFuRwStieV6PxzSG2cfg/WtLhMwD3aBTAY9iN6O9w5HhDPZEwutKnj35nqJOep3JaC/PNq9zYuEH&#10;OjahDGNjS9ulbR8zepZXj3bYgOHCeTLsHvUVV1zxTpd87/d+7zPdjVCQt2uEEYxmaMYypFeVMpqR&#10;/YZQHWCcunRCChndtk6WMt55pTlgOqK6g7I5axq8sstg09JtvqE2X0pT0TQ4hhlcaDMwozHKCRms&#10;8YzMuGnwCuVXZMw0cBppO0PlqWe+ORS7Zh/h7JbzbV5Mc1nmAA/pnMqmwTC1DBkMDFaWwXVgGjzD&#10;egvOmcaumEZnKDi3dhqwGBqz3UszUJrWDube8lKagUdBnlKRijFNzxkspHv1MJYNQFsMmyYYWliX&#10;hi0nrEbP7ZkHyqtHqq3CmaFg9jFImjKtG0yLB3MvucSKxWWh1dNqNCOwndHCe2rZoMUBHIMB5zFG&#10;B3h9QsdCDlB+dh4yCFYjYXWauhlrmjRrMJCxIJQZjdSDubcwbBnZUpHxKtNIRk+2Vz3b5hSd0xEO&#10;Mz2AMJspOA45oc5nSMjA6RzbzvHAz/K3W0PW4MLWQsqCpgsRUyODd7J92cHcSy6xArIWtfhnMKat&#10;rHgIawyXMjpdZzSmMe6YcjrGkC2Dp9G2m0aKBumEciLOqsuafAsMZpQLD4ZZvlruItFaoaWpZejB&#10;3P1dx/3auCseRjPWepXh1rwu0QwAc0AT3ljmgMKZ9wuxRswVjjW4gJWeF0h1nhFWakFe6dyW6hPo&#10;pz7qK+Ox7ZLQPqYZrL8Hcy+55Oabb96H8TSYZ1TkAsEVi0p0xmWZY8LFyM7oBqwMxg7DmvgZ5FrU&#10;GrxLQBCK1uSueCw1dZ4x1uG2S4/BOc51KalPGMUyshhr/W2EZrR3zw7m3vLbcVhmaLdidEiea1ve&#10;c5FexzhHOde81tBuyrmScRlHR8BZvA3Od5UDykG6k4K6qz/jp2FbUN65XZczlqEMl+oPY62ybvOs&#10;mMFWTVjrAt5lIe8wCsOMVIFtrHerxqLf1U2XbZwEDOZ15Rmc0RkMk+nSDJ/IuBWdox/WEoxjKMMZ&#10;bY1AhocLh985mHvLV7WttgxAOorheaGvo1KVcEp3NKTuLQlzBjGYXhjMObye0bAavBpeuDNignFC&#10;f81X1vn6IgL1wY8peD+LjIDBRvTdlPWgg7mXXOIqgsH0RpeuaDCa0Trr9oxtEWBbI7ZdsDN4MkxD&#10;thmc0bDF8jEnQI5YjSxPalxwOWm9bCkZWoDI92r07rr7rgdz92/E/5CH1OLcCGrQkfJqQzoDuxFn&#10;GzjAHYtpsPJgqutpQkbT8xrigNnA0JyQYbHretwLrx676l+YI36IPES+3K/z+ajEyyzeIle4BQHj&#10;hXpGpl0wd9OvuxQMYSSGGWzgymDpZBoyPINLGef+N/1Z2QnLpjJY53R5zQjTcDZYSzN4820e93xU&#10;Lrzd57KCUmnLupZ4nIBl+rUkZbDpKoPTcCP1lrGYduzKK6/ct2PVpW0dnnP1FjI2g6UZC8I5g928&#10;83Lp/geI1g9hW1R4Ou/teAsK6+SugCYsMkAZMF9iiBHC2oDVKG0GoDFRYjCpQ9D27HBsZdw0VDoZ&#10;DvI7r7obsBjsHfCDmbd+CNta2Zu0QsCCwrVua+SM5IDSrpvtY58MCjON83IdmJhGT0Pr+MpwRk0D&#10;tRPkTYO1m8Eid/P1YT/xhWEG++69dTJmOIFxEwwtBQZbZbWO1qEtg+tQRkIdnftbRofV+HDMYPej&#10;rSQPZt76cZXB8+Yx2y4ILEYYzBEru6UhfdOjDk1DwzRsImNOMzRkcJgRBWzIYFMSqT7jGc/41wcz&#10;b/30cngGY9jFfSG9Gj0Nts3g1tI6VePHDM64Y3nT8Bhsf+aH2U4GGzMsK5/ylKe8+8HMWz9GZx4R&#10;0gYaGo7hDNtiestgXtfpDD5m+LofMnxFRq7GznNj2BxsbfFyP83bZ7e6+nIFGOz2iCugGN5iV97c&#10;XxnWwQxKy9KMn51ckYHHtmO4cO54bUBz8Oaio48h3K9AMdikb/I3KDEiw1YwHBh7LKQnw9PgNQ2r&#10;kTMvTLY7Tz2rwS/3Fbz5IXDDOINdMGewSpuaGNe2NMSwWzAZrAN1ou3A8FCecnV+GppR09iJylYH&#10;/Vp0WD1e+Fb41ke863AabuHBmIyaBrYNRujJcI3PFKaBW/sZHFZjMzh2p7GgLWjRsX8IfuxjLqZZ&#10;X2wyLfVzjxm4GjzzGNy0pDMMqfEVOha77U9MgzO2NFaDvM6r/rnosHI8mPfyH4bqrGnJktFtWAyn&#10;0dXQidhtHj7N4GOYxk7myis/djNY/qynOdiiYzcHHzfYmtPcRehCOoPplUGQcSuwy+AuLWsY1s60&#10;HTOT7QzbMj4DGTxDujpmGwz2mtLuwv+WHxDd+tx0001/0FCOYVcyc+l4Grpf3A28Gt4yegsZn3HS&#10;tsM02Hb7jq0Gm2J9tfBg2vGPB08YttLCMoZhy8gJBnc/WidqeDV4y3idnQZPrMZLGbo1B0NtMPjU&#10;ObiPG16unAxaGTwZFrpbYd2AtWXwNG7L4DrL8Iyyf8zYiXl8Gnz0wn/9CAMnMdhqq1EZe6uRE9Ng&#10;jWfsloETsVtIZuiKjBXO2kjH0+DqyOBzfSeCV+hWSFtHt8DQyJahQjmcZvDcnmBgmAZO9kIGS7VT&#10;GeVzmjassszBLoQOZh3/uGrScQYL53XqWYHZYNBaDc7Y1VDQybZXY6VbxoZYnmWrj8GmpCuuuOK/&#10;HMw6/nnOc57zG8JhGmwexjoDV8OnwQ1aOpDB0/BQGE84pzQwJhal6s7QabDjM5wtKy/8dtZ5PsKB&#10;wUI5I63Ajhm6GqzjW4aGaXDbGZlxW1C3aS+WQXnnZbDLQnPwuUboPi6aGRyb0hieoFuGtr9qeDU0&#10;rMZKM3Y1OCYhg6fRyuQsdXcv+tSLhvVjTe3ycBqzNRfH7By05sJjGhgD0gyNnWA/w2AafQyVqS0G&#10;W0MfTDn/xxKTERlGx9MB0+gMNmgJ6y2Dj2Eam3EZHYttc2aGxrJznFub+n0w4eI+P/7jP/7LKsxI&#10;YZ1h09gJx3RkepxR0+jCd4VzMkAaVidMyJvGnmspedrHMtM8zBAGYZChGV1+xkqFtY5MQwthYFyd&#10;PGZ0xtifmIZmrDYu/PXfnfHZVfYyFTNIuDJoNXKyzSkZPI1ktHqkLkM9ivFSyjQ25BBY99VHp5bA&#10;n/EZn/HfD928cz+PfvSjP15HGSJkGcXwDJZmdCP1ajB4DuUBuoVBTgDba3mpYxhUnoG3+fHzV8ZH&#10;6PA4oxmG8YzPcOCYqds6nzHTQOUqKzWdudLx1QQ/I3lo+lX7MTjodIyvxmfwRAZOwzDnRptFwvOe&#10;97w/OVT/6vt5zGMe82+samirAQU4o5UWoyz1DIDC0qPLJz3pSS/7iI/4iHc7VPOn8/OEJzzhB61f&#10;LUut1Bj2zGc+00tiP3Yo8prPK/DziXe5y11eNN9WCB7ke1XDq05e0PHA3usU3mLwxp+vLfjCSV88&#10;8Z0L77GYUbxCpayH/87zfph6vATU20+98HPppZf+3pu92Zu96J73vOcnHvr0ms+Rj5dvHhRZHOn1&#10;MQR4cdY3+XxPxJdjkONlBK+KeB8Gad6q8jUpX7nwtWZkOeatDG8n9vKel/a8uAS9vIdA+73FiEyv&#10;tQiQgsRbHohXvz7oi69fernIl3X0x0sR6lTWKyz64Jgy7PAGSIHipYldX97iFtP/DHx2hL0AaVMB&#10;XovxArAvBPmykK949c0m3yFFJNIQiExvZ3qtxj5wIDUiknPB+0Kcy+FeS1WeKpW3HHKOYHCeFyl9&#10;g6o6bTtOzdrVD32QIlYetavHO0u+p9cXiNUlEL2X5Hu06hdQ3mWU6rtvcTluSSagvOXmpS22+j6g&#10;wBEgvuS068eVB9e9enx2qvsfEYdETvJ9ei81pzhG7+auPZG+9OQ9Q8RxoC8Q++4echDlVSF1cKyv&#10;wiHOopxjIw0h6vUaUe8/qtPbc0g3vM635iZmnjbBsOxlT3V7C69AoFzDvO8CIsUxhPgCF1tsCwzH&#10;vZutDl+a9sVspGvDiGD0YJPvI8tHcm/IChxfwUU2ktmjTwTge4vO3wXG3Q/uvnM/O8fffdf5L+gl&#10;NdBpqvOVPKoTiSLQUKqjqQpBD37wg/c/uM854AvPzX+iW55yHKbe3pIV6YbBopoj1Ot8xntZTp5h&#10;FukIFwjIAEOvutWpf73iKKiUM0z2Ip28yBUgFCfPPAwCSX+0jVA2U65h3TfyfA2RjfVXv+T7TrYg&#10;F7AI5RPB7avG+iIP8YZxXzSv/2zzDWBf+9cPdghkPnZcG7vPXQ4Unetzl130f00LFNBJTvcdy2/8&#10;xm+8YLyOIMjQqsOGLAablziDwxmqjEhlgIikRMbZB3Ol6KQmBuk41SA7NRj6qMS+4ZBDBQYDvQAs&#10;sjlP5BsOQVlKRqg6nGfuc47+cSxSe3sS9I8jDdVUK6VcgUN1yDL6NIwbbSj0sssu2weQepEGfMEH&#10;gtBXNP0hgn02+6qmL+FqQwDKUy/Fs9++uRrhzrev74KLXwQE9AKkNcLP/MzP3PYnTHaV/5gDSOQk&#10;DXGahn39AlEiFhlI4GDkalieuYh6DZkcgEyRZojTSSoWGCKaEqnEvMQhCJJnPqIEnWQElRumtZGR&#10;DFI/RQskRiKOmpFiqBTZSLSYEmjK2hc0yiObjRyMMNOHIJavbYHFgfqEJLY4ry//UiBn+s4sEuyz&#10;h7qQrE1tN8SqQyCZlvihBZzgEezase8c9VsnRCwf8Ldt5fgcL+wF5wlkqXr5hP1s2ROLAAbqoGGD&#10;AnVERRzOwTrOqTqKkL4QLOo5zXnKSnVSnQLDEKWMzhpGkOt79gjVIQGhnDLyEC5YOMw+RWlPxCuv&#10;09QoCBESrLLlCVC29Ba7tBW4FKn6ab4zChh+OVy7HC2Pcw2J2kOy9gp834DhJ06sPc6kbOWMHGwx&#10;ojVCqBPhAqx9QrGPIKplp2MCUYDyfwTqD4U7DkYGhPOF9qSmDsGNYHw4z+tYfk/6ER6NOig6EKcy&#10;QwGSRHfK6xdaDH2GYwQjtKHMkI0IBFIGJ/gBfN8gN0Rp3PBoHwQO4usoYlwqAOfZL897Gn53gNM4&#10;xjlSI4TopTojB2d1HBAS0Ui2jQjkGTLZ6xzDHierxxCNNOATgdYIoE59UAeVK2/0UEZf9VsQ8R1H&#10;ZwP7DOPOYY/A4Ef+sK0+dSCu+qXI1oemHXWaCpzDNuVwpB+EpT5lffPee3a+GP6J/WZJlYkwjhPp&#10;jGU4ws0Jhh/RiTzzIuIoHqkiW2MijCEa0pEt6JwgEMmi25xr2OFE9VMQYwSOtiMcSbYh0oK8AkAw&#10;CR7bIPKVMdQKSqOGABP5HG3o13991y6HlQJ7BbJhlo+sQ1KYuqWChq/YJNgEQ0QJFv7VL/bzjfME&#10;h7qVA/UgUF18pKzgMv2xQ3Dwg+GasglOP9XXwx5317xbeOELAO4yu+fonTVEq1w0iWzziyETcTpv&#10;KKNUpGq4jmmAIRYOynEWlXOE4xYdnKiTjoHOMgJs13mIROUzHGGcwmhtAdK06fdJDf/6JHUnWz9N&#10;AdYPUgHZwgu5FnccZ19QO27hZM6DeYz6AElS0xVyBKBA5TP94zegJsSx0/BNWUhhB5ucI980yCa2&#10;UKj+a895CUGqvPYM/wLH3O4nWtz9dy+4+8IeIXpmSrQXXvTwMpYD7oqLAHfSPTnzCq2OixRDWSs/&#10;jtEQx+scNBwiOujYCoYoy1hq4BRGCQQpchltaC8gzJf+Qt2vjRimzcmIopQv//Iv95r7hakAqdYL&#10;gswoYBgWpBY61GsBY3EoUNlk1EAa56mTIpxn8QOIaVs+qJvSKdsIh0ypvIZdZRBMyY7PMoZvZYwI&#10;/MBuo4J956mXjwSSpxO+cOItBCT2uKbnUm3jbhJ8eKJxC8HmYM9wVIBgj0k8H/IcuFeVesFUx8wT&#10;FkGcKtVpakNOikyJFCZFrjJIdZ6HYRZgDFSn3+2JRH9Xpl7OMfy4qPfbPr5+55ebnN8CT2QbZk0f&#10;yG1hJygEAkJNAZGBKIQKUgT7KRyLP4FAtVboVGyRY9VMwYZMoKzUbBqhwBWUbeGmb4JBwPCPodm0&#10;ZT2DgH6hxgt/VGh4lfYQksh6HLw+NYXInY+s+qqDpzpE6w+W9wR7RCtSRIKTewAYwaIHvLzj5Xjv&#10;qHkiaojQ0YYZ18RI8K06RIhIc4/5HGl+jMlQ6jhHiVqON69fccUVF37PyC9RmR44hIop1U9wUagR&#10;xEhiirBGMEQKEgqhQio1NVCsVTECqVW+uRyZyOL4RhBDKgL0l+q0SWXaRaQAERT6pN9UZoTStpWq&#10;V8mRRWn8k0i8GcJ/K3qDM/TFgt4bQnTPISMYmSvB5SM3BSPYa2lE6+nWnmBf5TAxU/AkWGO9hjYJ&#10;9tYl9EseEzrvJScGCwRzHQdSFeUJAo6mTAo1/Juf3b6kwFRo0cX5FKosRVGlYwikTkOvuigNKQ2D&#10;CBB0VCkIrP6RjWiEU69Vs/oFhWEfIb6oJGgR1hulnF2gsy0/QH6ZeWu+cyK07ZkX7GszFcNUMV4Q&#10;uqo5FTcHp2DfJ7zwu+m+fWjYIHEnGS5SsEanAUiLZASXTrIRbEj3FdJ+s4bTwHHny/dtZw4VUL6o&#10;jAjKQRK0YKEuajHUIdx8jXRzqX+ZtDhUHwWp07dC9VP/1+lmOnYqbHX83F8RcSuRc7+8sNVO+aUp&#10;WJ9hEixdCUZuBM8h2iWlN/F2gfsle4Kf+9zn/oqhRgQ4IYI1hmCN6/AkGCJ2Eh3BK8kRbeFmWKcW&#10;RCAY7CvjPPVoJ0c1hOnPxYDDJtY8dWbfMRQESFDWvu2ZP9Hxzl+Pr1C+uuoj3895OEQujkobnilY&#10;oHvN0gsIL/duuPdS1pV0kV+ngeNDQ/UkdxI8ie47IpEMSHVZBkiPYMEjmHJShGR8WPdnnnRiK696&#10;J5A4U7bPQGh7on5O4tb9ykZm9ZZqKxumelfVTuW2ekauSyXkEqov9O/WCrf98s5uPvoRY7eCJG9Y&#10;mCSDjk4VHyMZSVLfkohgSoY5XCOVihEtH8HOU/cc4nJARK2Y+SuBc/8YnJeNEBkdL28egy1iV1Rm&#10;ngezvdox/0buJHgSO1fNYFimXItki1PrEIvFA623fnbXm7tp7977Va2bHlPJGtUBHavjDdlzuI7o&#10;VcmIXlUckAy2BUAEqzsHrU5AyFyMyG97onO28o5hdT6UFzkTU+Er5vnqbr88ae3qGz83NHdXKrVO&#10;UltQSS0SW6dAd9MOtN7247LFnRYLGRffhmyVU/NcWetYkRvRATlTzSvRU8nQcG27L4IZGSI4J2gb&#10;qfoROIFTckzbUGBOzKDIlrOg3CQC7E+shK6Y54bZD0i9bJqXRinWpY9FpktCCkWmS1BXIi1Gu+Sz&#10;ID1QettP91dV4nqwu09uod18880XiNYZHWcUolsMRXJDeIqeqk7NK9EgCARG5HJEDuKESexZSAWl&#10;p+WxZzp+ElD+Mejfecopo52J7AGXqV6ScHfQTZLuiNn2g86GXsqkUAJ0K7MHIkZe3OHNtT3SD5Te&#10;9iNCRIHbiSrvrlRwca8hjbiRoNNFb2SnbEjRkb2qOUUjF+mpV7DMoVk7ojti1pXl3IfIC+VtHZtQ&#10;/wyCSYD2pYhpRChPWr5952rL3MhP7nG7wwWu++e2u3DBXTajKFLdiOFnqZ9GlufmDo6QWllKdscM&#10;ubijXpeQB0pv+1EYgRTrRgBSewAgpWYVadgQLlLcYNCQ6HIzgYHIbrWYsqeq52IsRUvlKyc4nDsj&#10;n/NyXAsPaUPZ3J/bDXflz/15XL22pXO7MlasrjTciOlhQyRNlN+xdR+R7dt2t0zqYQ5VIoh6+ZOP&#10;rYk8WJDnhg7C8cT3uIgzkEfBXh86UHrrZ+fgf6ESYzi5i4qe8ASEu/mvEyrTIR2QZ2jRuHvPgsNz&#10;V3eT7DPMCg9Zk3SEN3SD/VW9kDIoi8MjtPlpzlXtl4eYmVqYeEndrVTKogwLFX12Dxk4G3L+aaiM&#10;1DltT+K26qkN0D7kU3407CLYVNlcS5n8TVCIxBPVItm8HMHEcqD11s8zn/nMe7sT5CRjPBK3CDZM&#10;U60I07jKU3oECw7PahliX7QaBUSZpyTq6JhbkJ7ouMlvOPMQwp0YhCATqRSEMJcE7rj5CQ7PoRFk&#10;qNIfbYO2QbA2jynTfOZOWekEgnN0WAk/hlmmc9bztsrUTn3ge/l860EIheJBPvKQiWzEIxKUkWcb&#10;fx79Hv2JEj9LYmh1z1bFhuo5TDdUe7BQpRpAlGMc7IkRIuVxsP3mcw8PRJ9jhjkpknpy44Y+4p1n&#10;rlkftzUMiWKRHrGRupILyJXqwwSSQw7eIn4SvoVJ1Nw+6xjMdrRtCtQ3tpsOEMpeBLO9lA/l84/L&#10;Tjc4XAe7j+Ex4dGvrbm95U6I+5nuLhlaqBk5kQs965WvUWQjnXMp1Eq8R4PK6Ihh3LnIQawnOlIR&#10;jVxEe3LDEeqZBBt+IIIFn+MiHSJ5JXsSHbGpeUVkz/3SScQWkNUQv5InH2b5FdrQL6Mee9iGA77q&#10;ZTu+kCLQOsW9CiNaNzp6yOAu1hVXXPGbB0pv+/HQwX1MEeEk85WFjTtNjfGRO4FE4FQBgTjqRzZi&#10;paJRPuOl1CpozDU9b50EM45RKVcQRTKCUzFE9Er4SvIxcicieqtsx1ZskbaFWbZzq1df+VL/LZJM&#10;T0TWjQ3oRscEgpFNwaY272Fdfvnl9zhQetvPs5/97F8xNESwebAFi0WNyjwG7PEcMifR8sACi3qp&#10;WBmRaYEg36hg3zNWihYAPUyPYGQoj/wInipGPIJFeiSvROsHpx0jO8InVkInOsd25EySJpEhZadg&#10;/fXI1CKIH10iIqYF4QTy1m3+n+Qi3R0tBLuO9pqOv9c50Pnyn2uvvfZJhgDf9XSil7aM514IcMkw&#10;r/koW5R5EmSFHLkIolBORijjERqx3npw3ArbaCAIeqDu2GkEp+I5TCsnnWSvRLeN7IifmOS1PbGS&#10;j1SkSU0x+m5l7nqe6syLnN4lVpiXX1LHAwElpBDBk2iii9zUS5DudHmLww2pA53bHwstBHvoYMX6&#10;bd/2bftf0u5nhykb0UjuOtUlTZc1Oi86dcIlF1UitkUVMqUcZOhOzWC13RCNOERO9Qb5FBwi2DkI&#10;juxJdAQHbZRGJPLse8PEUIcotlAcuziUoycR6/YkLmJXMtUV5vHqmfVKt4hOvW4nGwVMrZ4B+3n3&#10;A5XbH5FoskakDiDXy1t+sRTBIojhlCti3dRAbCR3V6v9QPEWBxymDmoVABEsEFwvG8o4HllUOklO&#10;zZPgY+o1jHvFxqtC2vfUyssAbqZwmgCeigD5YTp7CysxM53bykTkJLT90DkTsz+T3Ahmg8WV4dnU&#10;6icrr7rqqo84ULn9oVTRQPpuRiBXngUYglXszpNrLk5zZ0q5iA1uVnQ3S9rtyzBveLSPCIa5w+UJ&#10;k+FOIEkt9DxiVJaSIggYjqjphHV7Hg/yInM6E7YcHmFzWxomgR2f+7Nc6SQYqrs29WX2OZsnwUZa&#10;868/I3nGM55x+l8q7xT7c6LBiZzv3Vpwsvd8VOyuEzVwvG3lDNk9OtsiFBC6psE+kguQ9Q5WTsjg&#10;DA3TCVC5CNvKO4acu4WImKSVvxLZ/sy3HVaC17b0RX8LzmzFgSDv8sj86wbH/n85z/MxWRvXDauG&#10;bOpFsPk5BRtqEZyCdTiS1rTtSWRpee0LDvN696ARDPqijWn4xCS64xEWUmyYZaZjV2e3H0lBf+b+&#10;WlYamet+ZZA765EP9WkG70pwl0cIPvUGx/qxwHCSSVxKwUhGsDxDqKHTMNr9Y4qjPEStQ/QWInVF&#10;c7b6ANFbKl6HXIbPvC0yof2cuOZNJ7fdsZkf7E+CYK1rHoPKS6eCQfnOl2bLJBe6POr612uy119/&#10;/fMOFJ7+saByUitm5PY7+CJnEpyCkTPJm2SWdxaUExxbBBfp0/CQ4TNvHpNOp4W5v26fhUnUuj3r&#10;KK8y89xsmgSvfUHuSnDDcytov/ZjpD3Qd/ZnJ/Wf8uUlFVj5IhfJlG1itxJt4TMf0DcHT0LX+fjY&#10;sQJhVTA0RHNExmf0JHLuO952yGkwnRiUWfMjRLpuOz731+MQ8ZUFeeXPbeVrU1q/J8GAZAS7/j3X&#10;DY71s1stP5bkRYfh1w0PBFOwoSGCVwVTW8PyJG1uTxQQ87h9iFxkm4uPLbRywnTGmhem88J63Pnz&#10;WNsh4s6DCA3ObztSJ5wz26pfK7kNzwi2gjb/nnmDY/1Qay/DuzzqnzsimHq9S9UcjCQEIARBER2R&#10;7Udg+eW1vypY0PSwP6cwPiLX9Bgirv22Zx5UT87mVOnEJBEi5xicU5nIDFO9lYX6s5IbwQ3PHg65&#10;urnmmmu+7kDd+T6W3M3DSN4i2HXpJNhQGsHnxSQ9Yo8RnIIjYho/nZFzJrYCQF71zLxZBiJ1pmt+&#10;JNkO9icitbJzf9YF6s+esM6/7jg2/+7wtgfqzvd5+tOf/kM9eEBgQ7RG3LqbBCMXKDCiJiaB7W8d&#10;Lz9iJ8E9+OeEldyJSLEdgeXNY9J5fJ67hRwfEZExSZn5cx+QqP9hkhvBoK36Ip2YBM87WJv/9Hae&#10;j6G5edh1sIcOGnIdjGC3KnuHCjnUmAIniVvb0jDzp3KneuebHVvGn4WInOlaRv4sM7ESNhE5W/sR&#10;uJI699fzanP2bQ7P6/Wv5wUHyi7u41uH3ZemXgsvxrtMQi40RCMIwYbp1BepETe3lVn3O699i6vU&#10;2/DMEZEjmqcTLhbqCZzX9nRw2zn/NEyS2o/EY+icUm3pw9pXtuqjqxjDs5HVFHqYfz/1QNnFfXYr&#10;sxerRIWixh0unUCw4RnBVtEtkKSOr6St5E2s+fYRG7pEmg6ZBoN9aXnt55xjiLwgbyWYPTm+bX2I&#10;kImZN0mc2BqiO6+2twgGNkWw4dkzAyI80HXxn2uvvfavucYyHCAvgs3BHlYjujk4grdIuxggNZLn&#10;9e8cnhk6kfGrQ24vcrT2VjLbn+jYehx5M2+SGtGzvLLaBf0oDQLYEN38i5ujL9id92PeNdYjUIUa&#10;RfB8UR2xVNswPQm+GLKRWmpongTnLO0jcyo4TGfcXuRgiOhJwEpIaZjHJ5lSdoTyKutcbZWG2bcI&#10;7gG/+ffKK6987oGq2/dxeWQoaFmuUcqF7mJFMNiOqC0osx5vSAcBAXNxlUM4IqMZug7Tx3DW8YbE&#10;6Vh50+mR1/YWIsx2xJU3iYUtkqG66sfsHzsi2PUv8T3iEY94vQNVt++zi5DneBRlmEaMTlDw+qJ6&#10;RNnW+cjaSkNBUb76bU8FrwQz9rzqPZbv/LZzZM5sO4K3MImEyClv7isbqWElWzltVh/MPgX2WPDi&#10;4ja/g3VHP1bQhgRk6gyCu0XZ3ScEGaLtU15EyV+JnVBmoryV4JzK8ZG6RTRMp5yFHLkiJ0+nbyEi&#10;V0RsZE5Ss6c022rPttR+/WQXey12cWE9dOFHVu7ox+PC3vJAnuEZwQiPXClyu+lxGqkdk85y7cM6&#10;B3NMBkfkFsFTnWdBsKhzxRaBcztMcvSv/SBvEjr325ZfXZFa27b1M9taYLmyIbrLL7/8jQ4U3bHP&#10;s571rB83obeaRrDF1XpzAhxH/MybUB4mmR2bec3BSM4hGT0JnVgJBE6Z+5E4sUV0hJZGQukxRJo+&#10;129pI9GaX/nZHsw+g8sjw7N1UK/nHOi5cz7uQ5vYdSiCV3LtR/AkrzTM/YbmyodVwZzAAZx/FqnH&#10;sJK4gmPbztmT0MjY2q6PkVYeYuc0I52ontqb/anfRiWBaqFreHaH8Ru+4Rvuc6DmzvncfPPN/9yN&#10;bUNEw/NKFlC1Ibp5eB4L5UtXgmd+Ks5BETxJC/IpcebN/em46siha5qzI3BCP9peyZ+kQeRCeWuZ&#10;ta7art+CGMGp1/D88Ic//J0PtNy5n+/93u/9GbcuOb9h1vYkT765WGcnaVuYhM6ybUdwDtwi2H5o&#10;qF3zV3Bg2MqDHB8JEbKSM/dX8hp9QmSv5dSjD9L6NIOzuddl0YGKV9znGc94xqM0lrIQMUlGMBXr&#10;YIRFWtszr2HedlBfiGQO2SIYImnFPGZ7JXELKYizJxCRymyvJLXveNuwkjrRuc6p3ZVY17xXXXXV&#10;Dx7c/8r7mAt0IBIiJ/J0VH7HIrFgmGVBfselbUcwJ+WICAuRCJzUtj7AelwdobwgTzsRuWISM4ma&#10;6bpdfeVD9UvrM1sMx9Y6X/EVX/H5B1e/6j4PechD7uqtjxY7yIgshFgkQYRF7CSz8h2Ttg3qbLHF&#10;IQiYpG4RWKrsJG7uq1ta2VkGImUS0fbcX9GxykXqLKN+NvAbhVoV/+AP/uBrH9z66vm55pprfln0&#10;5URGIQVSMkRiBK6YRJe3EjxJtR3hkyhfCPP1FV9j8bzUtisB33q87LLL9j92ysHVAzNwIiKoV371&#10;z7baBmXqk/otjjwY6L2phz70oT9xcNmf3s/Tnva0/234LpKbh5CUqifpFBwQuipa6lxq4NBJak7P&#10;2R3v2CyzHpe2rb4Iar/zylO20Uowuza1snUTyDvjvgf1eZ/3eX93Fzyvf3DFn/3Pwx72sL/qvimH&#10;IHySPdNJuu3Ui2x5yqTgCFgRIROVLZ3kz3MRBwITcRaS/SSCd57cFvy0T/u0f/YJn/AJb3ww7TWf&#10;rc8DHvCA1/qe7/me3+NATkZYC5HIj/jQPIYwZAiWlHQMEQaprVddLGIi7lnPetaf7BY0/+tTPuVT&#10;3vTQxdd87uzPJ33SJ72Dn/SndMQjhNIa4qUgIBAWUYZHq3kX/4eFyv4F8BtvvHH/q/Cf9Vmf9fWH&#10;Jl7z+X/5c7/73e9Rb/3Wb/2oN37jN37UPe5xj0e90Ru90T61f6973etR9773vR+lzAd+4Ac+6HDK&#10;az6vws9H3e1ud/ulSy+99A/8koCfiABfNG/fD8T4xRpfJvdlcz/d5Evo/oCj3+wCf6vj13/8OoGf&#10;nPDrA37Owc9A+HkJvzDkB+D8mIx6q1/6Oq/zOi/a9eUT73Of+/yNW7r1ms/FfN5whw/yGyAR6Fd+&#10;/MSiXwnwz239CQf0H7x+vQaBvvmPVD8jgbB+h8NvbvjhFL+7gdB+WsK28n59ALn9XIRfIPCrAn76&#10;od/qUH//DqrtfobQb1v50RnBIACcuzvvgx70oAex5f/pz712Dnl/ToF+jdX/NfjDDUT64TZ/tEFp&#10;jiFrOpyTKdK1rwBAimCgQEoGPycB8l0r+3Ugv+JXOT/i5jdFtI8oo4BjRgAB489HBJLf6wT982tE&#10;rsP9eAzY9jsk/ran/27qt8j8AKy6d9vvv7P5breY/mfv8yZ3v/vdfxmRKVPkP/jBD97/44p/WeEU&#10;hPWDnoZV+34wzHBKLYZeCqE4CkS8n2lCuBQhyvr5JsepU2D02yD9ug9SOB/s+00QP9KivPP1i1r9&#10;r6N/c5EaJRwXJILgQNq+bX3vjzCNCupXr4DUR0EiaE0N8l/v9V7vD3fB+HkH3/zp++yU81m7Yfbn&#10;IhM4BXF+6cZf0kn9MRaFUgRC+8u5hlTlOUzaXLob+vZK5aiGUWX7YdDOUY7zkR3p9uUrw/HgGOUJ&#10;JjAy6EfQplGDqv1mmFFBsCEdqYhjhwBBut8HE0xIffjDH74PEOWNIvprpBG0/olGvc7ZBcLPHVz3&#10;avu5rqHWb2QZAimUUdTmX8r6wyv/bIZQZFAcY5Hsv5D6LS3HDLt+oYcTQD1gfkUQUlOlcxwTGAin&#10;HLAtn1PVudajPRAc6kR+owI4hxobttVDpaYPMP8713E/86g9pBuRDNXONfwLCnWznS/M9UYC8362&#10;Sg3nu4C77uDTV91nN1c9JWUi1VDlPrA/wWJgDjXMcYQ8c6Wh0jHDHUdZNPWzSRxAQSKf0vrVO0Q4&#10;RpWcjzj5hmoOqi3bzpHfYqmfYgryKA2pSE75AonCqdVIoQ6/0WmO1p7+moeptr971xb1IUq+P/Qy&#10;KrGBihFOsWz3J6Bsku8XZcsX8NoyGum/IKNsQbuz9WcO7n6lfN6oyxFRppOikoPMoYg17HK2BYeh&#10;jdF+RhhBfv+KIqiVEzhHdCOc86xMOdLvXgoWDke+c4wE1MMJFIhspHBIv7GlPgRqO0QoZ7YdHEc0&#10;kgUHx6rTvnoLLCONfrDFytnwrT0+YCuS2IhcgSEojFqC2T+lUrK+CRSjGjv9d6Oy/MePAlcdfpmX&#10;nxCubcM7u/n4wMGd99l16j6GHZcoVGruocb+tNJQyCH+r1c066CoQ5ghSFnOEd2GLY4RxYxEojyR&#10;Tt2M5ACO5UzDleiXLwjUoyxj5SFcWcN7CxpOVTfoB/K0EQSPcxCLcMezgbMFFHIN9WxwDsVp1/yK&#10;GGURKBWk/oaP/fqgX+oT7PKoXJ/YJYCNbtTKdsQaQZStnPP1zSpdcLApf+oDu3bHHnag5+I/nv/u&#10;ovwxd7nLXfYqjRiOMCz2799UylkgOjkfoVSn0y0sKEundNYCxkKDYUiyQjU8I8olCkMYYXg0XxnG&#10;kMGxlCQPOECeOiiIs6lJH/RHUACnciTl6D9EXCTLoxJkGRWQow7lKMbCy2hjHjXPUj3FGj6plT8E&#10;BGL0yY+Y+ztc9bHbKOO/GBHrXH1WnqqJQRn95DPBoj191n8B50fDBaLz+Mc+m6+//vr/cKDs7M+O&#10;jAfsHLS/K0ShLtQZ688m/Sy+iGOsqLIIQqROGkKQS5UM0AnOaqhFtqjkGGV0niMEjWGIgZFhnxMd&#10;R6wylKMdIwijDKECxz5wjMARIBZ00Hkcp4yAUKcAEaiI42gBQR1SDmSvacC5CORw2+w1JLcCpjQ2&#10;U6fpRzts7X+X+QRBfIZs/U2FRjxq1Ud9Nh0IEqlzChL+IgL26Z+RUZ+c0776fvEXf/HnDxS+/Gen&#10;lPvuHPtbSHVR31xHPZSms4g0/HAygu1TGOM0hBTnNJciGGk6ADpJDbYZq8M6yQCRaFse8sH5yKZ6&#10;Cx3BgiB5hj/qQnTzHlKQaoFDlWywLUidQz3ON70op49I0veGSH3Qnnx9QJp62KafphN9KSCRhHRz&#10;ZMOwUYjDEYVoASC4teF85QS69hBuBV0fBJ4AoVb7RjL+N7rZBkHD7wJDGfuChl0HOm/57Ah6/V1U&#10;vpBCQYOcpgH/20uFHIlkc6KhyVAiwhmOTCrjAE6hcIsO/1KCHOXUZWjmTPUjXxkd5EzDIsdxlH0w&#10;Twsk5UWx40YL5DOQU7RrG3HmZopSFoGIRI6hGvmCUfvIBm0qZw3BKYKBo5RXB1vU2QilPxZN+kH1&#10;CGIr5SPSNl9RL7sdB/tsQDC7m1MFgLq16XhXDrbZT0BEkACU4y+jCHsbvfIhctns2Itf/OKf3pO7&#10;U9JLGMhgw4cGDJkcx9kiRsc0Zi7jQI0iVcTYV1bHleEUqtRx5+uUfOQiS4Qy0DHtNZQ21DvXcecJ&#10;CuXaF1yGrvYFmnMR0mIPBCllykeaMoKPA9nAua0NbAsQ6whzon3ljQQULyDYKxg4lM1z5c65CLcP&#10;9h3XR8TqowB3TF38GYHVbR8EiYA0CiBVHUYI5+sXUDRRma4Ep+BSp7KUjHy+8GN1l/iGYDfBzSEW&#10;SIYJc4zhgANErqgVsZwkj/I4S0c0hihBYNg1BCHFvkUXI0WWIQrB6tAZAWIU8I9fjJPnPBAEnEcN&#10;CBWVqZDTTR8uyeZTIjYwzL4HEVCZYNgznGqXMyyI2KP/7NSOYFSOM2svH+mD4V9+ojA3crZtxzk7&#10;57PJCCBfnuBHmG15COUH+w25XSGAICY2ZCsjj/+Mrq039JVI+Fn9CBbcfubqEj/F4GQniiSKYbBC&#10;hmSGGwYpx7xnPjJ3UDmyRI9Vp8hHBJVynJWiu1Jf9mVftj8n9clzPYw8xtumWAEkT7Sbg9Wr8xwb&#10;gWCbo6lNJOc44AhBZPVrqERwgVAK6tVXtlokaZuaEUtRglFfEKx+RCGU0wQQIpVpHVDf2M35BYRz&#10;qLEg0a45WzDbdi4h8YNtNvA537dPVMirvH4Rljr1A5CNA+0LGH30mtP+P/z9aiyjVMapyOVgxiLG&#10;nEOt1G0IFS0CgcpTFhWLQmpzGeBc0WS4pU7Xxc6lbHOyRZq/erfPiTqZQmBuc5y6fB0GCRnO8eqh&#10;Fv0winCiQHUM1Bupk2gOELTs5CwLIE5yo4N97AGObyiNaI5GNAfrFx+ZArRVnwUzopXXf/YYkShf&#10;2/Uze6rPcQqOOH1hl+P2laV+51aPeimecvGonDddvPVy8803//T+S2W+1CRKGGMuMZ8ih8EiiCpF&#10;O1IZrhNUTMEUgzwNUQ0CDfMiVzQhvdUmJ3GQjukgw6VzmzMt5LRDJfpl6EKMuc2Qj+BIZjTHOH+S&#10;CRTM4YxWh7K25bGPcjkMuYKbgyI3h1GMPoFgVI+2EQL22ckHiNZGNumfBZB6ClrHBZTg4QcQEF3f&#10;6x8f6ZP6kAtINbppU12gj/yqfgpWlym3nzd85jOf+dP7/0rygyqiSYVU1bxEuRYWOolcRCNRhaLL&#10;XGl45XTzFydpUId1JAOAwaWgg83HggFJ6mCkADMymM8bwhDWUOhc+5NM4BhQHjGmniIf9M+KVtCx&#10;0V0uAWxI5yALmVQMyreNxIbuyJ6jBXEIcqOXOu1rG5STz54CXD6CDMnOr6w2TT/5DblGCYTzmyCR&#10;hxfToD4734LQosq7at4G9ZNXV1999U9f8t3f/d17xv1EP2dq0NBjRSzKQUQjuQWQedQCjJKN+3W6&#10;aJuQrxxnelvSzw5oRwBwnHmTUQht/mBEET8Rqc7lDAQKJg6kJHnqNII4XzlThvWBftsWkFRr/mYT&#10;JwEHciSyOU+wIwRZDcPIR8pUNSKbq/WBP9Sh/pxfgCmnHvbrO7/xkYCkYOeyQZ4UadrMF3zJPv3V&#10;N2WMargzJPcyopcQvYB41VVX/fQlvkiMYO8D+/U60W1hpQNWwUC1lG3yb+EkmutIHWW46KNwQ5b5&#10;DWGcIFAYyemPe9zj9ufpcGoOkZlaOU0ZQcehzT/qUk47V1xxhR8D26vE8PeUpzxl/1c/yDRPu463&#10;wONcpBr2rSMMecgWfC5rzGUcZl4HQewYQthVatTJyYJf39gu2Bo9BCs/WIgRDX8h2PDOBiNGIskv&#10;/FjQCwx28pFjgoX/BRhfEwtifXOi14gR7KswXsT3TcS9gv3pRl8k86qqF819wVvDOsURXbzrrOi2&#10;8mxYiWSdQWhDrc4LFMd1coXygFT7zauCAZECTBuOcyinUTAHX3nllaLz5ElPetKFBaE+Pf7xj98v&#10;3pAKgpOzEOE86wurfwtG1+7OBQsuixnTFKIFCWc2fAsMhLAd2pY6xvlGIT5DACUiHew7JhAB6WxE&#10;shShRi+jhGBGMrBfvWxrdWzxhFTk9v53L/AjuB9oQbC11U5IX+BPOC4Q7MVy7yF70dyfbnAWgjXk&#10;tpsFFaI5HDkiK2KQFJlSKAIjVCCIVsaJdKNCZDbMUaVRguIZytG7SNx/LQSpT3jCE/bDGWdaIyDZ&#10;iGBY/tqv/dr9HMthjlOceizyzLkWisiNYAGpLkMhMpGFUBAUDdFSBDRURyiyWpQhCuEN6YZWpJiX&#10;HZfqk7oR7Xw+YDf7BYP6HLfNTy4hXcb6be7eC++rN+s3N1aCra12/H3BJb6YZVL25r8TREffDZK6&#10;jOIcw5rFUE+LXD5RVGQiuSEUMQ3dOkp9orDIVRaZhmCjhCGV+jiA4YZUfzDx1Kc+dU8u0jiVagy1&#10;SPaivGEYqRaEHNslg8sm04iRx00N6wnndSMDYYhyDrUimW1AyYZpIxBFN0SDwDbcCoipcGQikS0Q&#10;kS249F0ewrOxPL7hF/300r+Fkv+l8vWdXv5HKm5KJ5RZCfZLDAjejXR7BT/TVzkimHr70lc/i+Si&#10;GdF+bceQY6jjXESbqyi51W3DbnNo+c2t1EON5kyOEr1Wzc94xjP2+Ug1pyJKJBvyjRpPfOIT96R6&#10;gmX4RQRnchYlItQiyh2qbuILTPMsRyNAWXMwQru+77Yr8gWxepFrbo5gw7arAyTbtoCKbBA0IE/9&#10;prKCiKopU0CzxT+T+R0T/vS/U67v+RyhBAV9XadvdCA2cu1PgrcU7BsiF37Dcqfgy6y6EKwwBU+C&#10;dcDvcfTDKhZifqODIjmBgr7lW75lr0KLGsYYdhBv3xB6/fXX70lzTIBQE0JTqCHWKladUjdHzLPq&#10;/eZv/ua9os2hop1a1K0Mok0dVsmIVS/nNwdSEfJd4iG7R3vmXTdmAqLdblSWehGLTHUhDom29QHR&#10;jgsSgZDSHUOm0Ung+gqNXwI0Zxpi/aZYX7Dj234JoVQe9OU7BM+v7UTyikmwRZZ52m9IuzraE7y7&#10;GL7MmI19ETGHaOrtV3N00EW0X9cBnRCFGjccu2mAKMMn4qjCqtIQJY9iIxQ5lGvIQoLhmUKdj1Dq&#10;Mz8LBkOZxZr5CKGCpnvanK0eZRGPHOemXgsqMPci31BO0VSmbkHQqlcdApDK9ZkKDd/IjViwT42m&#10;H0El2CmRLwT/OgLyX34Egmk7OD5/ygLJ80t3xwjGV0O0lXQEU7C/udsTvJvr/pIMd7MUVmlRVgcj&#10;OJIZBSIUkG3u8At4hk1zsQUa4ijX/NLcRH1U7RhCDbtU5RxzqHnW3Gn4R6hh16LLtGCYRQgyKR3x&#10;1GtINs+CmzHINexTnToRiVDbhk2ECUBlkC4ABAJlG7qVsVZwnpHEzzZSIvgJZU5PdcjJPwK/0Q74&#10;DqETk9igjkhGMCCY2KaKwyR4S8G+iHfhZw6vu+66d0Swg5NgjTBCpzIAuSvBjA/ynIdsUW0esIAw&#10;jxnKkd5wSzEIRxwywQLOrU5q42QjAFLNoYhoKE6lCDXEUqTRAIkp0PSBNCOLlbQ67StPia1skWxR&#10;Mv/NzWVi8+Hqh3wRypvHpIiTRuoxgmcegrWZgrcIXhUcwSnYHIzgC3+zs4vQdzRmO6gggjNMgxkm&#10;OiM5gkMEc0w/NQwN6S65kO7+qIUIx1KfhRp1WlAhCASDVbCh2PxqKEYmksx3hnTkGE5dblgUIS/1&#10;mk8pV10WOhZo7urohz4g0aUHu9jIVnY2jEbUWdgidyK/SSNxa7v9CK5PSEYwPmCL5AgmzBZZ/eaH&#10;/9jYE+zD8YZoBIuYrcidBNtGbEN02yvJ7nFb8hvWONV2owBHN+QZQagbgRTomtJCybBNxc2xSDVE&#10;g0CheBf0yEGeQAJt63uOmusJaFs6HT2dvebDJHBFx9ey7UP1btWvLwjW10kuPrYIRuw6RCPYEI1P&#10;VzwHem/5M0rMR3BO0aDO6OgkV4rU0og+puQI9kdaYDFiKATbAqEAcr5AMMSvZbSlP/pmCAN9FYz1&#10;F5AblJ8pR67Hw9xfibBdYMy89ifJIL90qzzUF3lSNqTghuhIDhE81TuH6H7w5bnPfe6tBPcvZ6JA&#10;BRZNk2Cd4fzIjehJ7jGCEYNgpHnDAJCMOCQ2XwsA5Z2v3obAnFB0n4aIbnsSLq/9tnNsjodILH8S&#10;E+Q5Po/Znjgtv+3aAtv1nf/npdJUMGIboifBuDMKe65AsLvL31890HvJJf65A/PdrlR5DqoDnL2l&#10;4kjdIjggbg7VKXkq1L5y6lF30Q8RBEV404i8ub1iKz+iV0SqdHX+TCfKW0lc86p7Yraj/fprVKLg&#10;SWykBjzNIRp3RuEeFR6oveXjmqknSk4yNHCaBuuYTiJ2IpInuZNghJVOklMxmIcRLD+C1R3BHJDx&#10;OeAsVPYsrOTKk7YfCet+25PwSIzQ8toOnQ/Ob1sb2t8anleCI7fF1RyerWdcVRyoveXzEz/xE/d0&#10;N8sk7SSVrvOwjk4VR25YFbzOw3PBNYdqQ/QxgrU5jYdjhEoLyotFbdSOdOZN8MUkdsI5k9wInGU6&#10;t2PVq102HFNvpEKqbe51F5J63XJ2s8cdtQO1t37cUDAPO0klGslhGabTCJ7zMUIiOJKRK50EAxJX&#10;BRuipSvB2orgHBEhOaP+TaLbl67nnIbp7NnmCvkrcfV1RcehOsOssz6wx/SYelflIjY07xp1PaSw&#10;eu5mzju90zv97oHWWz/uNLngFw1OpuI5F2dQyppDdASvSkYwsiN4KthcLLXAkkaw86aCcw4H6Edk&#10;ngfnVfR09opJRuRE8MQkc0XnzHq0q4+l9ZeCETzJXZU7h2WjrvsJ+HNp6ebRX/gLf+GfHWi99dP9&#10;WOO4k1WsIQ1qOEM4vaF6JRkidyXYditqmATbngpWp/q1pU1OWR3R9opZbt23Hdb9nL+i9ud2voAt&#10;sieUP9bGbB/4eip4EttqGRqW3dJFrNu7lGvbvfv73e9+P3ag9dYPct1Y8PzWazwqUrnGOBR0ikGR&#10;DFskz6G6uTiCV5INz4imbmUaotUt+nNEJHFCqF8dAw4qz3nr8Xls4pjTy4cIm+TN7VluzZtY2wD9&#10;0ndTo9ETGpZbTDUku1NHqW4D483NITeBkOyG0Od+7uc++kDrrR8F3GD3qM8kLSpSsmji0DqDZM5f&#10;1QwRvJKckltszeFaal8Z56XehrXaRQwn5AhpZK/bc5/zpKcRfF6sZIWV0Fm27VmPPkzUb4JqaI5g&#10;YvNwxksGFOohCLW6y2fbbdnuAJqH3+Vd3uXtD7Te+tmd8EKPwZzgfq/XbDwG9KdY5oMcVgcZtCo5&#10;NYO8SXJDdkqOYCoGeZNg5+e02tR+lxBSKE//OgaT4C3k2OqeWPPtT7Kg/fooXY+1H2pTkIXy9Bco&#10;18jpfnIvCyCSYnuBoOlUCuZeBFOvsgdKb/u5173u9ULPVslcJPQelVSEiCYO1CmdZVCLiFQcInoO&#10;2YBcKk7JDdVgXxAor445PIN2IzISjSxtr3nKzuOT/InsmeDwNS/MY1skHkPElgqySOVb06KHJx6D&#10;EpgXEAzBiHXvXdpwbCptUYVQJPcAxvaB0tt+7n//+7+QvFtqR3Ake+/KY7YcUtQionn52NycklNz&#10;SkZ0w7Ntx52nnkkwp+SQiEFeBEqbt8qf24Dg1FugQHm22TYxSQn1J+Lm/izbsfK0YduQ620WD1Z6&#10;J9uNCTBFSr2050kaYokN0QhErLS5F0/KGHWRDbZ3vnv5X87dnfxASlVoEtx7VvYN2d50EGUZsBIt&#10;jeg5ZM/hOpJTsdS+MhE8hzwOQkCqnASuRIaILyC29iFlS6HpaAYBrEFQYLRfnjL6pE6/eutxpidf&#10;3g7xKo80RKx872t5S0Q+BXv3jBpbTEUsARppKTg1NxcjW/5u4frCA623fnZR80AnK4RgZK4EU7Fh&#10;RAM6IyBM/ghALlIieyU4JU+CqZZ6I3gquAVWzuM4TuO8LUxyj+XN/WP5Eb+iAAjyulb1N3OGVKvb&#10;SeBZQGxAMF9TNAV7j41KLaosfHHC7xHcMaQLBCQ3lL/kJS95+RsdX/zFX/xABQ0TKnO5pMGAZASL&#10;OOTa741JlVp1uw+aohHUcN28POdjZEayFOlb8+9UBqciJMdK5/Z6bJaZx9e8iG577lfOkxrvkCMS&#10;Od7NWkma5B1D5SI1EI7XkK2ULaY85yYgx1obIToRGmn5HMH2U7K8l770pS9PsBscCnsFViWIXgkG&#10;bxnaR64OeRXWUKFTOmBfIHiJDknNzxHdcJ2aESy1j2DlGgkmwVST060ykTfRTYG5Hzn22zYHQuWD&#10;PPdzDateD5pElIaG1bbnUDuPbaHjlBq5SDX18afXjayUvXJjVextFwQjm39bXBmSm5cRDPKIbXd5&#10;+/IEU5gIoE7yt71FsIVWBAcd0SkN9+UwQ7ogQbZXUF1uNXSv8zIgV57jgqL5t+EZwZQVgStR7R/L&#10;AzcMfIvjW7/1W/ev+XAq5QSOzukwyTuGuUjaOmceD7MNbWrbugbB5l8qvO666/Y+9R45Evm4oRrJ&#10;yMSTUbdhmv9Nd1ddddXLE+yxnZORIhpEBzUisxRpvuszyXVMRyjYO1C+k+s7NvJTtLnC+c713rD3&#10;sXyjApFz6LaNYIFwjGAKjuSI7vaduzzeLzN/+TahbypwGOet8CJfiNzSSfRUWvsT89jFYrbLd3zF&#10;j/zlNqRt75QhT2DghT3UjGDAGYIFgT8O4YOrr7765X8ny1cd/OG/ShCkIqSEFGwhEbkizmJMh5Rn&#10;MAXrkOMiqqiUekFcHV4aLwB6eby3K809bqIjD6EtZqjPPOh1FN9R8jYk53DCCu1ZqHCaIQ+hpW2v&#10;BK9YiT4vOuesc+fooQ/6zDfUy598Jc8XCijW68YINbwbhvnYvmtf5HrR3bTmW4UveMELXv5etJe0&#10;qJjsqUwHNIhcZEgpmGNtp16KN3zojMYRrFGEmpuljJV6Y9I5Oq8u9Xi9ldKQLngYjCTnqke0Gk1E&#10;qlSeYxwxCQ2InUDmxCQ2wqG8HG87AvS/beTYn0TO7cq3vZ4zj2mrdtlhekQu+wSnkdHLGNZE3i5l&#10;v7r4m2oRr7yR0CPDvjb6uMc97uVvVVohGt48gDdv+g5Oqp0kOyZ6dIZ6bWuQw3UcwTonZQBiXQfa&#10;N3/bN1Q7X55FRN/RVY7hjHWBH7EMBPsIj+BIPkZuSMmQgie5K3L6Fsmlba/7a5lj+5NcQJRbxXzJ&#10;PuqUenmO3S5HBTde5Btlzc/48iwY+tLZgdLbfnbj9x8jGNx8UBkyERsQ3PWx4ZXaEaFzynNOijUX&#10;R6xFlnydo3z7LsPkUTOC+1oIYxGnXnUieALBjk2CVxVHNmKlkbtiJXZFzkdGyi7dwkpwZdVRmSCv&#10;NqSGXQvbFMy/8jzrlee1YvbyIfs9hes1K1Magl2mXvjKyvq59tprX+gGt7c6nBDJ83IJyUg3vAKy&#10;KYvTOZ9DI1jqGwwzTcGGHhFom3KpWMddjjA4gqvXUKSdSTCjlWuBt0X0VDFCp5JXROq6rz/HcBbp&#10;a9m5PxHBDbmtmOV5BUce31mnINZaxKKyx4e9j0WcF76ysn520n6hSxkFPUwG8m+l1pyJYGj4lm/O&#10;1hlORRrjKJeC7bt2to9odRiezSHyEGv+PY3gSJYarhxrWgiT5LASPBHZ67FJ8sw7i2yI1Mg87Zza&#10;KWUXQVGveiyc+BSprjJcUeAkYnurQ16vy77cNxrmZ3dt+ED/DY9gEeFklx++geALZBp2wR3BqTgg&#10;mVMRykDkGXKlFl/yEaysPIEjD7FUbNheCV7n4AhmOIJT8RbRq4K3SIbyj6l7zY/siFmJW6Hc1r56&#10;Zz3s0282+SYmpbpktHiKUMBJsE/BykTwzTffvE3wbhK/u/dpFRQRTu41Edeh3ny0oBJl5k9ErcP1&#10;JFjqskkawRStrPkZWfIQa/hZCUYiMiN3kuxYw/QWyRDRk9wtEuUdI3+iMpEyyZkErphl12PO5Suk&#10;9Fx8iitCu0kTH8Hxvo/kBo5LyJtuuun/HCh9+Y8lthenNeI6VIXzrpD3p9xW5GQOptqGaeBQiygd&#10;R15zsYv0UkHhB8URQ8kujU4jWFsQuSnYiBLBW0RH8NZ8jNQJ/YW5veatQTCJ2yIPcRPqEfBIIRaX&#10;pPzKz1t33vh+bkf2MYK9MkugN9xww63faFg/ltgR7P7vLhr2d466Ad9TFXOz24qczJkWTIiz4EFk&#10;czHDpK7dIr7LIwY7RtWGacP31hB9moK1Dw3XK9FzATaJXgnXL/2xXRrsz2ORWzpJnQsrtvMhIvnL&#10;cJtwIlXaPfJJ9iR3YioYueZfw7Np1TWwp1q76fSHD3S+/McNbgSLCh3yYNqPoagcsTrckx2p96nc&#10;YmR4zkQk50opWMpYiyvDO9UjOHUjmHp71MY56ppzcAqOYPU4HslIRfK68JpQJyA3wieRCJv7kbmm&#10;EcsmqT67reguEiL5hH8QgLgekKyIWIj0CF6JBeSeRrBLpKPXwH1e8IIX7CNBpHny46a8e8ZugogO&#10;94V7O0E6H+WJVA24lOJ0xHKAlDMN5VbO1I5gjkGwFfaWguccfBrBERsieyo5gqXILRhXkpG4pmyw&#10;rY9+fsJqNlWy3SIHAREUYZPEtifBjYqVidygzi2yI9g83fBs3XTqJVIfRPoKi0WWG//IfdaznnXi&#10;x9KcLFIci1wpg0WvbR32aNAc45v8LnMoV+oJk+HZvW7EIhTRCKZgSrYY41BEIDEFR+4WwQ3RkRrB&#10;6ojkSW5A7kQkWw88+clP3jvdty6Q6bEn51INp08i2w/I6zhMciM0ciO7stURyW2fh2AraAI9ULn9&#10;8fvCbnch0f1N5CLdQwjDt4oYy2iVR7K8CYQzwDYnPf/5z9/f9aJmZFtFUwSikYpgRFuEIRgxc5E1&#10;yZ0Ezzl4EhyQOolOvfa986RfbNBHawojUQ6cjp6IBFiJgQiOPJhkbmHWs7Y3yZ1DNIKNtG5MmVat&#10;oI9eIvXZKfanRIKosKBCrJM8iOgbiBRreLKi9hxXXiQj1qM+KUS4cxjQzyf44RXXyAg2l5l/V4IR&#10;uM7BUnktspDaHBwQKR+ZfvzF6tIzUkGpz/raDQOOymnTkZOwnD732YKYth2PpBVTrfYnsR2r7GwD&#10;tkieBBMigtnoO8EEeaBy+7Mbgm90N8tJGkCq4Zn0PY4SKQjjLFGPYHM1J1F8xG4B8YZvKTBMoPjJ&#10;BQHlnrTVtpUociK5oVqKWEi15mu/xCOAkCeATA/22WBIhUlgDrKt3+XnzByag6ejc3xERU55W5jl&#10;pJPYeQyqf223PtZ3Nk0Fm1Z9x9ua6UDl9mcX2e/Z3SyVuK6K4BRMAZyJZO9SGdoMcxEZ0VJESiNW&#10;GqzSJ5zDWOWpXBuCSBBIrU61p0w3YjJ4giMmceUdQw7MmRBhOTxMIpDTPkRW+SuB5c/jwT6s7dWf&#10;+pqNbLe44wcPGSyMEeyq50Dl9me31L6bX6RBsAghfcO0+5sIpmBkcjaCEWExFpGRm0ojtW1Elkay&#10;EaB95zeka8cqdX2TYxp8FrbKrqpdnVnePDb3IwMiC1YiJ2aebZgEz+OzrfpTvyMYN10i9ZjQTapr&#10;rrnm+J9h9fFGhdteKgDz70owYhHsiVMEI2gqt7yJ8ibBM3U+IHkS3NuUGb0aHGETlZtOWo/DdGT7&#10;xxAJETX3J9ayELHhNIKD/sw+Zy8FR7AhGsEuY2+88cb/eKDx+MePl3Wzg2MjWD5FG6K71eadZkN0&#10;Kky9yFoRiW2vKCiAglOxle0WwRmcItcUIm1ub6F6p2PX/EkWRIpjk6C5fRqUmwTD2j5kyyR3Ejwf&#10;9O/S6w80Hv+43u1mB2cj2PdmWmTNOdgrr70JGTmR2P7Mm5jE2pem4ElwKs4xHDBJDOWtjlm3jyHn&#10;1sbEJCUCS+exef7Mn2Xn+RHcsc6b/arvERzJBGgO7i7WhR8fPetjUYVg0YEA14oN0RTM6S1+LHoM&#10;0Qhah+a2g7rKj1z7E441RAskJM95OCecl+CZngfT0RPln4ZJ8HkQ8ZNk58/+TLsmuc3B8y7WhZ8u&#10;POuzuxa+2QkINvRaQSNYBRHcCteTJQQr1/CcChE+iZvpaWiRBUiGdZiehrc9Uf7qrLmdM6dTbUPO&#10;nmXKnzgtf2tb/9sGxEZ05aqzPmXfJDgFX9RdrD7XXXfdl7oWdrLrXORGsOstzjYHIzmCqREhCERs&#10;mITa7vgktDIdR3AkI3dLwQzP4BwwyS3NScH50pzZ9izTvjTYn84H+xMzby3T9jGC57HZl2nPJJiC&#10;I9iCGF9G2gOFp3+uvPLKd3Mt7GQORqzoaG7m8BRsiG6BJX8lC6h5ErmFWXYluIVWzuAsRjM2B8zt&#10;iWNEq2OmK3K041uIoKm8MOuYmGVth0nybNN2dkxyI9gaCUfWRW5Tem5woPDsj4tmqzOVWn4jGNEr&#10;wRZZzac6OMmCVcWreic6J5LnMI3gHLIaLp0RPvND50jX7Zm35k9nz/3ypOyeee1LQ/1uu3zkzpGp&#10;OqD+QLZFcDc5XCIhmCCf+cxn/uyBvrM/SDW2q8x8HMGGaMOl94VaZLWKNkduDcspuP25DZ0TkDoJ&#10;biVdpDMeoZE6HRE6bjtn5bhjOFYmstqe6VZ+iMRZpv2Cte3yqydkz0qwBVYE48Qdx6c85Slfc6Dv&#10;7E/XvFVkDjZEu96iJgSbh+cquiEa5rC8Qv46bM/j6xDdMJ1TOCHDJyJ07k+Sc97qxFC5tfzcloZ1&#10;P4Lm/iStfWBHARsqW/tgG1aC5yWSUdVdrAN15/u47u1aWKPNwRHcImvOwZGzRdoWZpm2qXlriJ4K&#10;zmEZnhNgJXkip01slYOtspEmXdHxuR+RHSuv/EgNjofZl8iN4BZYrnK6Bv6+7/u+iyO458II5uyp&#10;YM5GcApGcAQhZx1y5R3brnznT/VOguftytUBpyHCC4QtB5avbMdnubaRZF+KkEib+e13fAZk+RC5&#10;zb+hsvULziLYFHrhL3TO+7nxxht/eF4LnzZERzCykBNpk0z75a3HoH3pFsGCilM4JAcgJOJyRNtb&#10;eau61eP4dGh1RkjHpBORNcmbqJwyHW9/IqI7z3bn1ndpiGDCi2DXwLg5UHe+z25F9pFdC3ur3hDd&#10;sB3B4Do4gpGRAiM60kJEr6TOAIBJLmiTgiM4IiZpK4HH0Plrfg7dqjOnh0nkJGeSNY9LOz4RwaDc&#10;bKv+THInwbixEMYTfg7Une9z1VVX3cfS2yrNIgq5oqQbHVsEI2uSu+I04kNBEsGR3I0O4AiOz/AV&#10;kWN7JbJ9advznLV82CKsvPaRFDlhlo3IyJx57Xde7U67IriFbwS7Bj7zTY6tj+fCroU17D50BHO4&#10;4RnBvdERwYbSleBjhId5fIvcFIxcEZ8DInASdYwgx7by4bRjIceHSchKTvvr8cicqg2zrLQ+SQGx&#10;UuqdBLsG9qrO9ddf/1MH2s7/8fjJGK9SNz562MDxVtBIRrAVdAQbRk8j1LGOz+25DyvB81YlByAy&#10;41dMYo4RXmBUfj1vC9oNEbFur3nStiNWGlaCa2vaE1YFz2vgq6+++hMOtJ3/48ZGz4URaz+C3eRI&#10;wRFsDtW5CJqETRw7FtGRC93kQHAO4YgtB4RjDprOi+ACYB4/Ddo+DZPstiMwMrfgePVLZ78hcleC&#10;rYnclDpQdnEfN69FiAmdis3Dbmxz/Eow9YLOOr6lyklk6SzTduRSbvehW2CpnwNS3zHM45NE6Pww&#10;y82yUoiwSZp0ouORNSFvqnVuh1lH/atfYRJsBW36vF3XwH2e/vSn7y+LVMbJ5mAEc7yH/X1txRzc&#10;oskx5EzSIm6SeSwIIjeCtUu9KTgnrMafF6vjJpkdz8HSULsrTjsWaVtET5LXcuqcfQzIbQ7uEgnB&#10;RtYDZRf3edrTnvZJXQtTqTnYqo3zqdf7WOsq2jC9kjzJK62MdM1rGxDcAqsV9HQAg6cD2j4v1DVJ&#10;r+7zEhwiaSs/IldiQ8Qqv/Zngq0wL5FcA3vj5kDZxX2e8IQnvJVrLEMBpbpbomIEUK8X7xDcEN11&#10;7ErWFsHz2NwPhubm32MEF9Ft316CV3DwaQRvkbnmRRqshK4kNzLN9rb6yr5+rgEP3eTwzZMDZRf3&#10;OTk5udQSXEXIM9ZHMAUjOYLnTYpJLqTGNX9FxysbueZf4AwO4wDERuqKLeccw+rUlVj7OX+LwJk3&#10;82GSGJAZypv11ObaT2Abu3vQ3yXSDTfc8OIDZRf/6RVaDbsutnJDAnLXIZoaKXmSdnsxCd5aQa+E&#10;rvsXgxRrO2InImwlsf2J8qWR1/ZKbIvGyjhvbXv2k20pGA8Idon01Kc+9bsOdF38x7WwlbSoMRyo&#10;mPMR7Ps+hu6pYAQjZiVr7p+FhufInStoTkDGquAcMB1ye6H+HBxZx1CZrbIRGYltR7J0ll8JXvu1&#10;EowXjwkvv/zyux3ouvhP959btZmPKZV6vc3Rs+BW0VKEbBF3XqRemATnBARE7NZQvTrmYjDJDZO4&#10;lUT7E/NYhMqfxLaeaH+ta22/vmUvgvHgCsfC90DV7ftce+21+6U4gjWGZAR74d2TpH7+F7HykayT&#10;W8SdhZQunQusleCMnYTObeCIti8Gq3ODdlci2p95Mz+CA0IjF8rrnNqZaVMHsG8l+KKfIq2f66+/&#10;/n5uZhsSkBfBhmfzb99qmArW8YsdlifOGqKnwSs6NnEsfwsROqHNsEUoKDePSSexbU9iVwV37qxz&#10;i2B3sbrJcbsvkfpcffXVb4ZgxCLT6g2RhuceNDQHI16KnC3iJk4LgAieQzRncACjGcvQcBq54Twk&#10;HxueS2ElYWIlCyIWkBuxU8Wz/Kyv/kRyBFNwjwmf9axn/f6Bqtv/MZFbSRuODdURTMHmYPvIjWAq&#10;nsPtJM/+zNvaRq7t8w7RYZJ1GtbynFgapnOl0/HHMIkKk9xJcOi4srOu2fbsd29TItgl0tOe9rT/&#10;fKDp9n/6MhpnW00j1Pw7b1NGsG2LrpW8rX3l5zGY5G4tsjJ4KneSteLYsZmvzurNqSFnT+fDJGWS&#10;OY9FHkxy5/Y8bwv1qT6zG8EE53n9ddddd88DTbf/43UdK2nkiqBJcAsseYiyDQ2zEbiFyLQdwZGc&#10;erdW0Rl7DB2f6cSat6p1Ike3HSHSFfM4TIVOciO4/M7t/Nm2tH4it/vQBOe+xJ1C8A033LD/mWEL&#10;LZ1CZgusSS6cpuCp2IlJbNurgqcjGBuZW8ghZyFl5NC2IzoH53gp++d+2xPlKRuhk9jSSIZ5bqg/&#10;UnZFMB4I7tzfJjzr8/znP/8XLbSs3JCJRAss86/thueG6BZaK8FbUA5sRy6k4q1FVkQaTSapc/ti&#10;MBXcPgfLg5W0SULEVCbCIBJPQ+U6Z9Y9+8SuCLbgtYI2sh4oumOf7//+7/8r3uhQMXUisAVWq2dA&#10;vuOGbcPrSmaYxE9SQ6Q3TEdwRmfwMUTcWaiuiAzTyZEagZPMeSyC5jZMIttPwcp2rDqhAKufkYxg&#10;02QraF/zPVB0xz67SLlr96RbVKVgpE6CG6Ipb5J6HiC3dCWYUxgdKSuh5yV3Ernuz7zp7PYnee2X&#10;1/Yso8+lkdp2+/P82pl9meg2ZQ8Zbrrppl86UHTHP8Z7r+twIgJbQa8kUTQFI2U9FiISEJlyJ8GI&#10;nUM0h3BEhkfoitUpKzo/J24hciNxi0zpMSBuJTOUP4/Pc2tXP1IuNDxbQePBQ4YnPOEJzzrQc8c/&#10;Xt9xa0wDCGwFHVGBklPwJDJMIte88qd6J8FFOYO3yIUccgw5bqYrcvIkNkwyArKO5et3/Z/oHOms&#10;P3LrqzTbDM8tsG73azrHPtdcc80PWEm7k0W5ZxFsexK5kjrzVxW3j2Q4D8EReBoi8CxMcqUrcSsi&#10;K+ImefLqf/sTlZ3khtl3wzOCu0V5hx8yrJ/v+Z7vuX8/kOaOFkRkaC6Wb6hG0jy+lrO9kts50qli&#10;jsgJDF5JTY0zb0XHpbO8NEQuaC9MMud+eTOFCETuCuUmydU3266P+md4hu5geWz7Ld/yLZcdqLnz&#10;Pv0avA64Bo6kCXldKk3CJmZ+BJfO45NgjsgJETYRQTll4thQXP50aimn246wSEPOJDRyyq+ftiM0&#10;IqH9iK7uUF+g/gvmblFa6FrwHii5cz/f+Z3f+YIe/humIyJiAMFW0wgu7zTMOpBcnu11Hs4BCJgE&#10;grwVCAwzr211ReQWtLdFILQPysx9qNwsv5Jru7pnWt+yrQWWO1jm3wMdr5gPgs0Dzb+T3AkkR9zW&#10;8dDxyq6YQ3QO54BjxB4jewUHTnLLKwXtTcdH1CRm5gX7AZnBsUajypXWVv0TiNlIwV3/fs7nfM4b&#10;H6h4xXye+9zn/gaCXQNTWETM4brtjpW/hVl2DtNtIxiK+kjIeJiqnA7ayut82FKvPMjhk0hY921H&#10;UHnlz31YyYbOldZ2fYxc6kXuQx7ykDc40PCK/ZgHDBs6yvkriUiTN8naOr7uz3PaTsHAEYyf5B4j&#10;eEXk5ry2p1PVP/el8iJgkgGTPPkRNo+thM7tUJ31qf6yDbkWVQfXv3I+V1999Wub8BGhwyk5wqA5&#10;NKJCx7f2nZNy21dHw1pO4ICV4BwCkdp2jpuQH4GV71j50tqNwBCRkVM6y6yYxzt/nlsfssWce/PN&#10;N3/Hwe2v3M/znve8NzUv6BwCVpJT3SRsIlJLYZad+Q3RHMPpHMAZEdp+aJ+z5vEIjMS573h5EZzj&#10;JwkQSWEtJ2+WLX/ulwfaq9+GZOL59m//9pcdXP2q+3zTN33T91u+c6KORxBy7CMG8fInYZUpr+Pt&#10;S+WFqWIO4YwtYnPSVn7EhfY7Vjq3I6U0grZI2tqv7CzfduW0xRbEukv1Hd/xHS/+qI/6qDc8uPhV&#10;/9ldcD/PfKyTXTohSOdTduoOSKtcpLa/lR/BVJxTQkRLI2YiMp0XufN8/7JSWWU6x/ZEBLUtrVzp&#10;erxz1nzltaPPRkFXJk972tO+5+DSV7/Pox/96G+0GMjZCGEEQhBDyRCxk8yZV768SXLni34OmgRB&#10;io2cyJLXfkFw2WWX+Xfs/Q0Dfz/vsZvjnRucP7Hmr2Xsz3rWPO13w8ITIe3edNNNL/6Ij/iItzi4&#10;8dX788hHPvJN3KfOIEDIJHlVcwRGatvtt7q2vRKcYleCgWN3jtv/qYfA41T/VsaxX//1X78/7k8+&#10;Os/+Vl3yI6l0C5WrjDpAH7Vt6B3fQvjVD/uwD7v/wW1/+j7+FEKkMtaQdBrJiJuEryRDxyJYnZMM&#10;Tlwd7tjHfdzH7RcrnoD5NzXb7qV3rnL6WB0zfwuRFyrf+WCq6qV0DwS8rPgN3/ANv/qpn/qpn3Rw&#10;z5+Nz8Me9rBPc2HOAZEMkSwF5EayNERqBFcmgjl4qmSSg4gcDx1TzrGI6rw1XTHJhNkudbqU6Q0L&#10;X8T+yq/8ypOP+ZiP+aqDK/5sf3bRu1cOJyGGkhEcyW0DAttGaMN0ZDveImsSnNMnEZw/921H7iSo&#10;Y+1vofqMSj2uM9x6o/G5z33uyWMe85gf2Q25H3Iw+f/NzxVXXPFS8zNnISkgeaaRLIXUOxWcQlci&#10;QqSVTqJnuUhFXCkYZudQ6+a+od2X8L78y7/85NM//dP/4s6kS2+x7DWf23x2C5yXWXBwLkU3fDdk&#10;r6qObAQ7pvxp5AJCpQXCSu5KqEVYZJqvkekLXddcc83L/ubf/Ju/duj6az4X8/nCL/zC/2SYoxRE&#10;NLc2jANyI92+MnMFHUERt4XKgLaQacrw0gIyvSlKmbuF4e9+4id+4n96wAMe8FqHLr7mc2d8divd&#10;d/rWb/3WP3FNasFC2UicypYGwRB5yk/y7JsjgSJNCRY/VrOItAC68cYbT77kS77kxTsyv+HQhdd8&#10;Xlmfnaqf3HegkIQ4wy3CI10auQg03BtaBUjDq18k8Fd8T3jCE5B51cd//Me/36GJ13xeXT6XX375&#10;+/pxTS/5eUUUgYZVqTwrWIr04vfjH//4/V/I7hY/T/zIj/zI1ztU8ZrPaz5/Nj67dcPd3/Ed3/FB&#10;r/M6r/Og3e4eu+0vv+td7/r4u9zlLhdwt7vd7X/5t/Ut+A9nf8vvz7vB9syz3bFQnnTrOMw6K7e2&#10;7djrv/7r7//2Xz93+49/3dd93ce/6Zu+6ePvfe97P35ny/u+1Vu91YPe7d3ejW2v+bzm82r7ed/X&#10;fu3X/sJdUF+5w3NmgCeAtgnj9V7v9U7e6I3e6OTN3uzNTt7mbd5m/6/17/Ee77H/p/wP/dAPPfno&#10;j/5ob/icfNqnfdrJQx/60JPP/MzPPPnsz/7sk8/6rM/ab8tzDD7lUz5lj0/6pE/an7Nbtpx87Md+&#10;7MlHfdRH7bG7Wtzjwz/8w/f4kA/5kJMP/uAPPvnrf/2vn3zQB33QyQd8wAfsYfsDP/AD9/mOK/dh&#10;H/Zh+3Me/OAHu8G3r3u3xj351E/91H3bn/EZn7HvC9iWpx/ad546/VG8/wH3x+7+BP7N3/zNT+5x&#10;j3vshb8T+8nObxd8lM8c3w0Ayl/5ru/6rlfuzv+U93//93/fT/iET/jzB3+/5vOaz5mft9nh83Yz&#10;y4/vAusPdwH2kmYiIhSAglFgvtd7vdc+2BMdkSU0gQ1EtgvAvRAEtz/Ef9/3fd/9o5TdTHxy//vf&#10;/+R+97vfHgJe3nu+53uePOhBD9oLmxic41zP2nZL0r1AiV2d0kQLREe4yoL+BXW03XH1Oce56vO4&#10;h2D1mWgJ85M/+ZP3dhBwA4c8x5V17rTNH/57Dui5YH/0/3Zv93Z7cfrzf/nv8i7vsi/HToOH89mi&#10;XW02MOmjwYC/PSh+kzd5k5M3fMM33A+Gb/AGb3By97vf/Q93M/9/vc997vMdu/rfdVf27W6h8TWf&#10;P2ufN9mN8p++S//DTpgv2gny95odidOMsAuE/asiZiKB2Sw4hSl4BbkyzTKCNfHJ280aF2Y0YiGS&#10;YLYj0Hd+53feB7agfMu3fMuTt3iLt9hvy/vLf/kv7+si8vd7v/e7zWypTmnCDvKlCdSMHhKulLgJ&#10;LuE3CIAZFGyXz9bywDlE1SzLdiK9173utRcUP8JuGb0X2U5g+wGPcAlWf4iTLx/2sIftVxjAv/L1&#10;j93N3Lul+B78Is9Ax3+tWvSz+gwqfMB32sOnAXc38P7+ri//ZefXq3b8v84+Gl7zefX63POe9/yV&#10;nTD/eCfGP0mUYNvMaZlm+Uo4AvFzP/dzTx796Ee7a3bypV/6pfttAUW4ApQAYRWJJabAUQdBEivx&#10;3ve+990HnEDTRrMoAQr093mf99nPTiD45BNzdWpLGTOyusxYAjdx25ZHLJbehKMsUVgJgMAP2iwF&#10;fVH/7Ie+TxBly2n7+qgcWwjHzGmQsdQlzpbB0i4P3vqt33o/u6qDL1uJtNRuULRthtUmYZpZ1QFE&#10;ZzBwjc2f/EWcn/M5n3Py8Ic/fM+dbeezTRmDBF/xkfpwou94s8KweviCL/iCk0c84hF73vjOpYzY&#10;2C3pX7az+1cOofSaz534uesOb7LDX9rhpxJkojTKJ1ap/UhHntkDYV7W+Kqv+qqTL/7iL76wrP30&#10;T//0fUqsgjWRmenkIZ24HBNAtglXYBLDu7/7u+/FAwJce44pJ/AFkIB/h3d4hwtLRueYHUrbnvUQ&#10;on5ow/WxeszIuyXi3i7XzkQibcDQhuPaUdYqolUBaENdkNATtH6zXb72W9IbJMxi2iKM3QC5n02J&#10;l9jMuNpmF/+Y4c3UltUr5pK7GdZyumvixG+Q0l+zKqETK/7ALG1A4CfllLeU1iecE67+64OyzjEg&#10;2+dnA4+BkD18xUf8wn68Ggz0TfvsZq++7XzxMzs+XVa95lWCrc/OUQ/cEflduxny30+BAgcKTqKw&#10;TBIASDRjFdwgEDnfzZ4v+qIvOnnkIx95Ycn7+Z//+fttIzHylXcuoRKpmRTJAoy4iV5wm0WN5AJZ&#10;QAtydSBbf1rGqscx9SrrHOc2QyZKwSLYE5g65SnjXOc4RoTBvnoSeXVJ7ct3XH3adY7gFID8ZrYG&#10;24l8onKCHwwIYHAgTiJTTj/0V5tsNagZrOYNLzDwzWW5PALRP4MAseHUAKBdflYusTa7SvGhDTZZ&#10;Ch+udy/cf8CFgQG/X/iFX7gXrNjgE4MLgRMhcdvXB/0zc3vEJVb0j98NCGzmK3VnK561Ie4MOsoZ&#10;dHY++Padna8+X3F4RX8uvfTST94J9PnrstbdyDlzciYxWdZ+8zd/88mTnvSkkyuuuGL/QrQZU/AK&#10;diQRrWBBhGPIKwhallmKqjOBJ1YjtCWc/AJYsBIgcSDOMkudyEM00StrBDeaKy+wlSdiwlZOYAly&#10;QaA8QThHG/a1kbCnCNXlWCJUNgFCYgPbyijLzsQLbE6gE50DnTfL29YHMNDoYzM2P1lVsNMSu4GM&#10;T3EA9pVjN98QKRERHLsImU9x1XUvMZklCVgdfEJIziNWgtEP5+H1UY961H5wJlhLYnXyrdjRniUx&#10;f8sXF8p3aWQwwIFyBgSpvrHVgKN+g4CZuBWCuviej5TjDzbrt1QZbe5i8ld3Zb/6EO5/+j47Bz5k&#10;N0J+u2sh15rNoPYFO8KNqGY3hhNIMwexcbBl7mMf+9g9sQiyLVg4T9AKMEHUIwtOV9bsyrmI5HDl&#10;EGh2FVTuahrVLfOUMRMkQOJRpmskfZSnTAFhWx+aLRosDCSVExDKCjhiUIe+mqHYLiAIQwA5x1Ku&#10;fggQfW7GTtTqZxehqdOM2OABzl8hXx+UCy21V+gLNNPqBz8nZqLDT/0iLmI2+3YfoAGLcJVT1/Qt&#10;0fA/ceAAzH4EIBYSCh+aLbWvfpxaSRFgKyr1GBzMpnwN+q999RPqYx7zmP2MLMb0RRkiVT+/iIHK&#10;qptYDfDqBOWA7QYU/RRjLcP5qNUJH+FH/CojPizp+WF3/n/dreZc+r16fHbOe92dcz9s55B/adY0&#10;i5pBE6k8syjjkS7QOf5rvuZr9m/lPPGJT9x/Z8xypMBEsHLEykGCwTbyBFHBxSFmQQQSmuNuRhBE&#10;QSsgkaMeg4PgMAILCASCsva7Q6ttBAlO/Z6jONEIvgYJonKsa0BQjrC1q5w2CzAzSEs45xESe7Ut&#10;uMzQ+kL46mqpp84GAf1STmAQDz8kZDYbBLINGkRKQX7B2aBRqh0QkMDfxGSmZpfA1qbA1QfC4jez&#10;Id9JzcjswoWyyuERVwY6XPFflzGEzwa26ge/GpAJz4ANl1122b68wVu/so+oCM59DOX+1t/6W/sY&#10;0yd9Z0s+Ua/BonrFi0G9eJHykzg0aIs7bRqYcZ/PlAExyyYrBbFowOIr9eAWJ+zShuO2iZkPd3X/&#10;i4OMXvGf3Sz0N3aj7K/vxPnSBBpcg+iQDjK4axWBbmRGHiO/7Mu+bE8CYwW1kY6YEFxwIMf5jeDq&#10;ISajWoIUGEgXKALfLG0AiFRkIc5ISRTKIMp1juBNjJysj9oyWmqXOBJNIJKWzsoghWAJkchsE52+&#10;a48flEEU37TsQ7yg1y8BZ9R2PCRu/TJL85G27WvHNaI6q0/f2KzPAoSo+VIA8YPj2SLY5mBUOpHA&#10;82FByOf6KoDxLGgtGQVrgyJ+2YXrhO0YQbO1+wi4wruUbTgFgjebEpZZUJx8xVd8xZ57NhGhvhGA&#10;mCFScEnleyl41F99ZZt4MkAkfjCYsoNN7GMzW5Qjfu3qq+Pqwpe69M9goJy2iVk/+An0i58NJNkr&#10;1gza6tFWYhbHzjew4RKvP/mTP/lbB5ndoc+lu5H0Tc1UgmneNBI4OskQjhEgnCpYc+bll1++n1WN&#10;fO7qCmajGCOMrsjhwITwtV/7tft8dVUfYVuumk0ZqR4DAPK0rRyhKqNtjvq6r/u6vTMEH2cqx3mO&#10;KSNoIEcrx5n6opw+CCbBP4Ob0wWk/hIkYuTPmVYwOG6mNaDwDVKmuBEmmBNjopaCOtmuDmX0s0cm&#10;QXAYIAQp4bBjHk/8gsVx4jcYKicff7WZ+Kcd6j8mYr4yGLJNgOKTHfqLR1wYtPEij8/5tpm2m1DN&#10;dmw16LCHOImGeMClkjjhM1zri9nduQn2b//tv73nrJVB/tMH4id8282W4oFdYsTga/BwXHw4xmeg&#10;DJ8ZaAhVTPC3PvBDYtYmG12qiVH+znfFh0FEv8WxyYHP8qdYVoeBkEb4Xj/Y8Du/8ztfftDiqZ9L&#10;d6PJu++c/V812s2jHrtY9mpMx3SSsZ6Fcp6lhJlKQJodEcK5jNbZZlkORgInGqVd2zQqIVd9xCEo&#10;GEvoBgJOU4eyRlVttPwxejmXUDhOmwhnOOfqs2BzLsGqR32AoIKSsyzN1GWwEjCutxAVLPUbAAQh&#10;MuRHlLrYQrwNNo4jMEEIcufx1xR/4hYsfOO4wcN58hOaALbcc5yNzpNPjKA9QWBmMJDI6zVEqX3+&#10;0A91qdcxHHeTUBl16q/6+Jmv+KhBM/ESgJgwU/ILvxJdAy5/4RAIk1DEAhGYrYgfL/IT7Vd/9Vfv&#10;V1OOa882PhwnRnEiNoiVLXjGneMmCmX4IGGwQR36JlbFpxhkk+OJCPf62Q2yYgzwy95m0lZTONd+&#10;QuYPMcB2KzzH5fMl4FPf+Yse8KBMfWUTn+BWvwzE4uglL3nJ5Qed3vrZLWk+X0VI7BpVRzTQzYdu&#10;rKjESEVAljCcwWkca8S1XIMETEgIZYiRi8A40QjLuYTkXPWaYZThfMss4gUjkYHAuQLCiG0kjRwE&#10;WOoYTDhdIGhbPwUnB7DHSCdAKiNICMDxyNOu+s0YSFQGQdXBuc5nF+iXwag6gL8MbgYAgaJvyAHH&#10;m3EFh2DuuABznBDUAYKp4Gtw4Fv95jNl9KvjgstyGfiqoCN+EFja0zbfEr7gIFhBJU//2DxFLVVW&#10;+8SinIHMrMrOeBGs+iMG+MfgjDcxYrAjetzrR4KW77i+ape9LV3Vy4fKy3d+PsCh8/AhX7v5Qqy2&#10;GuMr53ScPwyOBKhvOM/34Lj+8xGe8qM6wHEC65IIDwYy+eqpDP/Qlb4aqBJug3EibrWiDu2LZz7m&#10;C8KW8r1J9I/+6I9u+eHDP/iDP3ibnXh+k0BbCiMS8YLfjGoGE8BGG50toBxnuPxmVuQRuRFDxzmN&#10;oJCIYGWQqTxyIpETCRYZ0MhIbJwE6nUtkyjVa7/RE4zSzjUYaEedbMgpiNOmfOcrS3zKOhbBnGUE&#10;145jRnkkRL622OB8NuuTIJJfgPGB4wITuQgy+oIZDRGtaNx5BwNn23O/FdBWmUsvvXSfGnDVJyj4&#10;y6AqqPWPvfrLB4KrewKEo48GNLw6brBji4A1s+BNAAsuSz3Baka3IsAPngUgHgScIEvwxZN6xYk2&#10;+NasbmDQV/4wWOgTH/ONoBboBGDlII4ISaw4lh/VSxTAPgNKx5yrP4RjFaTf8uZxcaHuVkp8A46B&#10;voo7dfADbuf52jfQah/HfFffQTnxxlfqMKDwTwMpW4GNNKiPtpuQxFGrLBMEjg1of/zHf3xyyS//&#10;8i8/ws+yE9Ik30iEQEsbgSsIQCeNWM0MApPYmkUYoHLnIxahGja7QLNVMzDiOUgHESjIiEXACSpt&#10;M1wZhjDMaGrGb3ll22CCqIw2s1t2mZ2JMzsENfFxOqGXr5xUECNUGXXxi3xLMG0ZLAS9evRHW8pY&#10;AWhfQE5RJrpVcB2T8rtgnwGNYBAIUgJIDFOws/4VytzlLnfZl1Mv//Kr/hu42INjwStwpM0QuCUk&#10;qUFHAOM97nFLSPjlR+hSqFQeXvlxzuDZzkcGS22rky/N/o4ra5svXEIQJh8LdL4A244bOIjPhEMs&#10;2sqPoK8mHXYRVOdBM5/ByODh/Ol75cUoPxBvKxXHOt5KpWtYx6vftjrVwYd0Ivb0oX6CcpbJ6uF3&#10;sSS+QDzydeI1E5t9/UzFJb/wC7/wZEo2yqpcEOkYZ7re81CaYHReGVCRjppdOMYIbqRudhUUhKxc&#10;JAsCQWM2MxAQsBlSeeIEHdVmgun6xuzP+YmGcQhzM8wxInRTzHkclYiNeoLUMSJX1jnsTHzqJH5l&#10;HCdgfdLnyBRIiVLgceKKNb8AnAQhlB88EmO/pZllriW2wY94lNE3g5afmxA4iEXqs5/97H3fv/Eb&#10;v3E/kHQ9myBWUdtO7KCsYCNiPJpt+NWIz5+CmIhxSgwCbgoX8GNAFvQEhWMCI1a28Jv+OoaLyjQA&#10;m9nyaWIGvhXUyhBzl018l3/zsXJs10/9EK8NmPxumx8dI0p9co587SZ+gws7+QDX/AOOOd/gQiy4&#10;EevyOg7sKLaVIUz97bjyyuiHlQtf2td+/QDl+Ehf+J/d4hL0UZyoVzm/xUavfjfcDyP4M9FH+LEa&#10;iuYIwaRxBlkq6JwRG+GOmXEFOLJaIgsyAUmYhEzwZldliYiRyiNFXURllrXktG32M4sRsM4TvYHD&#10;DNr1tbvMBGa0ZhgRq1sdfmONAMHbVkSq34xXxmBDpLY5gW0cglABIT2GVYyl6uGniFBGWYLRtkB/&#10;ylOesv9bRz8S1Og/R25AKF89/elP3w9ubLTy8G/tfmbEceW0JUAT4xTsRMdtF6js0GfBx8c4cLlC&#10;sAYGQhA4zbbSlpxS+8SLP8Eo2PgWVw2E0KrFtnzH4x8Hzgf8EjSB6B/MoJbqK56UIyL9NEjwh+N8&#10;HZwjX1vssPqytJ38AR/oEyGx02BSe7WtHoNDy3llEjbEvUEKp/HqWHUAmwxs6uA/9c64ihNxbEC0&#10;rM4vfEsv2tBv8eJnagjXbwn5J0M/YXPTTTf99CV/5+/8nUf4LZoKGNk1jChOQAqHCDIzK1gyE6eG&#10;kKNhowRhC0IzsvKWzGZdTtUxDtYx+4TrutQMq00iNYNyrrKAdDMi8TrusYAAt222J+QCXDBwCMIi&#10;ZCLHRiYHcjpHO9/oyVb1qHMSwlkCnz8MPP650UDxAz/wA/vBRx2C1u8AqbuZguBsJ9qE27Z2tEFs&#10;zTCJsDzpPA71WSqYDLQCIRua5fTFdkJxDm7M4gKLgAnUtllYfhx3441wiM5ALS5wzhfa0672tKsN&#10;bQX7gW+Ub0AVmAZsgVvdhKWsfusrLhNLPBG0esQbgVmlqC8/Al6lztW3VolS/FUO+Ec57eqDclLc&#10;aHNCnoGLP4AvawuKJwOYwc6MzCbHGkRK2SK+2S/eW720mlGX9mjkxS9+8cnv/d7v7X9vCvwQGAH7&#10;2aGnPe1pP72/iSVATcl+bu73f//39yfppKUMwyPBSGL5RcAEaiRHthGrayAzD3GbGc2iZhNLZUI1&#10;i6svISOgG0yEYRknKDiHsxmagwipdKLjHUOIc4lbG80UbHBMGY6+6qqr9rOEAcgPULq54oe3LG/9&#10;XqLyjaCczqkR5nx1SdUnP4ISbpjCaz9B2ldeXQhrVte2/vMFMXRMoNpOvOoQpHz9Td/0Tfu+G0AN&#10;uPL13aoIV1KiNPMSajcdpV32AI7kETZ+1CWoiYY/cEfA+sd/+ggCd4q5wQQcU0Z55+GjmSZRix3C&#10;1g7elFMHe6f9pfyijHP0U7wShL4pz6cBR/zlHG0pJ061Jc/x4gLUL94NMvygnDpnrBUHzjd5GQxN&#10;ONoRCzMe1K0cGw1YVpEmSH1nqz46zzG/7veSl7xk/+u7fvzNTzH2K3702e+G+UnGXQzfImA/tun3&#10;jf2wmDU2/MEf/MEeSGaIC3SdQIaRiuDMsARNpMTKAMToGCcJCOI0S5llwfUqCAZCSwTHwLiVPCmD&#10;HedIKQdfc801eycZhPy0rwFB0BqI9FsZ/TWSc3DngvrULZ3CTJArKeWXtq2M8yNFWsDNmYrtCdF5&#10;+icQBI7z5REogvnQZYFZ/1u+5Vv2YrXNrwRp+UWsxIeHnn3aZq/Lm24amoHx1iWPyx2CFoCWlZar&#10;eCRaPBrgcGWAFvwGa6LDM7EQIyEBkeo/W0ohISfmtpVxjllVXerXlrbFnMHeNbQ8x53Ld/jju9Li&#10;Uj365xx2mKUNQOptMODv4FyDCjGZnJRXVj7eIC6luOMHfjJoaE9+g3sxIk97+sIGwmQPX7JZ/LLf&#10;JOJPXQnW/5v4xcb+kcCvOxIv+AVH2iRgE61/CnjBC15wq4Dt/OiP/uj+1wH9bqcK/A6o3/R80Yte&#10;tJ+RTdsC0dKAc3TESCJAzLCWypa7godwGMcZDHABb3nsmhamABkbcpp85zCcIxgg0CwpjDzf+q3f&#10;euGO4O4a/oLYqkfdyHUuRyFYnmPT0QSc80PHAiEpp8+gLX1MkIEgCyjgK3A+EJk3ytyAsoIhAvnq&#10;dH3+5Cc/eT8AXXnllfuZ1LeoiNVPbBIv282MBkZCN+O4m8/3XX4QNA4MrsQrNSPjiHANZtrSF8s8&#10;QSXYBTDRqhunZicBimcgAm0qn7jNSiAoDZqJvOUgCGAg9mbchA+2HRcnnWdb3iwD8rWjTQOL9uSJ&#10;AYMAnhscwb5BRb36zF4iZU9CwhlR4yl+5YldPnFTiR+0heOELB7mxKEufeEXMSvm9Vk/xBS/W/r+&#10;7u/+7slLX/rS/ZLY5Va/nQv9pi7Yp0FaNJmK/2ZgEy0B+/nVC0vo5zznOXuBNgMbBVTUb7ua1qVm&#10;Nje7HDNymYkFA4ONXoLGIxsilpo5zAqChOM5UnlOyHGCnZHyOAQ4h3jkcSoyIhu07bzpTHVMx07M&#10;MuqValsfkELcyEfEnDUQgFB9cA7BSYN9s6QgMoD52uK11167BwGa5QSC+ggDkWZON6wSq685+oIG&#10;0RKsa3wCF3AJQtAZOPnXjToDgVUMUTd4WkZbCQHRmm3NrPxNkHyfAAjRqkRwmk3w6GaMsl0bu4El&#10;4AVx15vqgUQO+kb4RC54p9hBMAvsKXoCTPSJNtHbbjCwTcTN8HjnawOB8xt4pESpvDhRRll8xqlU&#10;HeJHH/Rb//VdfDqG7wZfnBefYkN96i+O9VGdBm2xwCc333zz/k+Uzagve9nL9oLt95Bh/hR92yZK&#10;qAwk4GbhZmCXenTq36L97O5uMviCvYC/7du+7YKAndAMnID7ufX+EcMvcROz0cQMLXgYYsnMmQgX&#10;RGYFMEMIPIL2eIlgEhoR2ucoDiEcwuJAqfw5s8mbmHnT8cgwsDSSIyBhzmWssoRI2NpRD0IsiYlT&#10;/cRj5iRM4oPrr79+P2u6D4BUs4CUICxRCVP5q6++en832j6Bm1Etgd0TcFlSIAhKweR61M06glau&#10;O/HzUkRqiWxWNSvzN1EUvAKNkNws5O+Wzj0lMJAYWLsetppxqQT6NEHQUquqiXkMiB4MAq4bDQgG&#10;BiuF+SiqgSDhJ/pmdyB2omoJP2f5RM5fbMVxPBNnwjZwSJ1TWTEwhY0zwp0zvLYMHsqJD3Eh5SeX&#10;ZTQg9t3wBfHvh8ub9IiSbubkN/O2kKingK1+E3DXwH4AnU6/7/u+b9+X3cB/i4A9T/qhH/qh/Q9t&#10;NwOrRMU60L+f9Hc2LrD9A5l/9Lbt2B/+4R/uDfrVX/3VfcATBqORadlmxhCMloMe+5gpOItICGjO&#10;bol7LqmbodcZVr4y2iPAlrQEamDo+pR4kYooIq9N5JkpzYbXXXfdXpilz3zmM/d9FagCQFkBIQDN&#10;fL7e6DomgYI8QjWbmhnNYs4TEFJ9UJ9ViroNDD0iM9DxE8Hat91zacHPX4JV8AlYwU8wLi8sk/m0&#10;exNmcXDMUlsKiTcBEzieiJcA9Zd9BEUAgrrZUP+1yxcT8qF9fSSM0lmWmAiNLUTKHwRM0Aai+fy5&#10;2d+xBJ6454xuW1+l6mvFl+hBmwQrRkCegeupT33qfsL6nd/5nf3MaVICIv2N3/iNvTiJjA5s9/8h&#10;/Z0EkSbULSRe21O0wfHTBNwS2uTaHWhPQbwT8IxnPONhewHvdi7z0gABU/sU8JyBtwRsyUC08Gu/&#10;9mt7OMfzT46w5HauwCAogiZwM0hiFsRSgSvoEEZwBJoAJ4jcqIgwYjALCmCBjnBB4jghCwSrAEtW&#10;ovQve1OkhGuGElAIbiQ2gxAZQTrXTNqSl2BBv81qArDAFSj6RRBsNGixja22exQGtolU39khSLVf&#10;8BOF5ahHPPxCnATdstmSuhtSZliwnT9s99zerGl1YNYzsxElPyVI7SUwwU0Aicvy0ACSsNSDT7Pr&#10;xFaesjBn4GZfthFeYtMnbdvWR0JUpj44F5yrrNUUzvSTv61axO9v/dZvXZhQQAxazv7f//t/97FI&#10;OMQ4JyWxLKZBfE/0F13zz34g8Z4m4HCszJaIW0LPa+AeIXk3gIBvuummW/8AfjfTXObWtItkDqD8&#10;ltAaaQbO4Clgr2EmXqm7acEIBrY57rd/+7cviJpTBCWRCRozAQG7HmwWIxjisewkFOJsNEWa5SMh&#10;GEV3F/T7JavyYF++JaeRnCiQrS2BYQYy82ljzqLa1T4414BDVM4V7JZwBEoUjhOn2Vbq64ouFQi1&#10;1CBgpCdO56unZZvgNYMSWeJUnvCJ1KWJSxFC7aZUN6ZcrhC9gFZPgiREM7QZ3z4hEAwxWerqi5nX&#10;rDxnYimbmpH5FtxMNICsS+b2zdpSdoBr5wn+g7ltad8NIn7hUwO2PvOtwQY37riKH09DxIzrSqnZ&#10;0dJVXCWsKbgmFhCfx+B4MSxtu/iuvkSuLXE8RWwgADpJpOnmLCgH8xqYeKeA6dF/CCVgK+Xv+q7v&#10;OnHZe5DvLQJ2YayAwgTcDKyhdQYGBuaAZuCE/Ou//uu3gVvlkKBtc746jIpdUxglDSKu0xINMs02&#10;rgcJmbCIzfUnwQtIgiQOwrbMcg4xEBZxEqnyxEmk6rFcFbSWoWaeAt5MLMAMGGZus6y2iTOBgmOE&#10;JLjV0cxZPwSiGYkgzIRE6cae61fXv/YTq74Sq9nUElewC251CG51EiY0AJmRiJKAEiVRGxTNxFL7&#10;oaW0ckCsczsBh4Ts8icxT5jx2E60ZmWDhH41QJkllTHguBQxk4gNd2A91SBE22ZLqzWxY1APxZh8&#10;olpjrO3EuGLrWAINU8DthyngRNxgUZqAE26z8bo/Bdt2+2cJuBnY6tgzYAI+vMRxq4B3y8l39DYW&#10;AXuU5MLZGlzFGtLROp5zGcXIHJBDm30hASfaVcTEG9p3nnq0RdhG3W4W6Bsxd9fY0ss+Ubvr26MX&#10;onPTh5AJgDiJ1CxFbILWzN057gyDu7stdQmNCHrJ3pLcLEGcZjX5AliAdt1K1ETanXhClbo2JSL9&#10;EejEbvln9SHgzcaWjQSrf27+JHz1m43V0bKYQC37wUAD+hrM6NqTEi5xqs+li5nTAGVZa0XTDSXt&#10;N2i6RuRj9xEMJlYXbpyIC5zjggCtpnBDkC984QsvBLnBvlgRJ3OQJz4oRtpe87eOTVTfFhLk3J5Y&#10;89dz9BcSMbsCm2gBmombhadw258Cnki8W8vn/pJxFbAVSf+r6ZLuIN9bBOxtLArvWbCKVgFP8UaM&#10;0YrRwLEcTrS2E+8UcJjiDYJgwsgc7Cuj3sQ9A0g/DECC1o0ud5MJzazWDJpIiU3QW8YRJIGb5SzP&#10;LenMKgTTUths7RyDgmVzd4IJi5jMNK7VzJAJ3YChbjO6Ja7Z0sBhKWzWbZmsnR4B6avjLZulRKuv&#10;hEiEBgEzO9Gp16xn1UH4Liu0qX0CBHnqcqPSjRA88r9rRDdt+K9B0gpIEBeo6yzUgL1yHu9tz/wV&#10;Z4lzzav8zK9tSHSnYUuk6/66nYD5obhvu2X0FLB0CnhiCnfiLBHPm1iW0FPA7uUc5LtfQt/X21he&#10;5nC72kkqUJkGdFBnpzEJGBg8HU64OX2K2PYqZEjAc3tLyJZbRv8J19XuIILjzkWCIOu6SXASO6Fz&#10;tAfhxGjWIXQzISFYLprRzaSOEw/BEEfXmGYp20TjpoxZ2ExIbF2fEmI3lII8cBycY4lq+WklYRbW&#10;D3fIwYBixjT4uLxBooCy7GzgkmYfOMb2ZkA8NSM6F/gFcFYaZiC3X17bxzCFNbfFQHltt7+FY8fL&#10;79hWOvu+1efT7OiYlF/yV8LNj4l3zsATq3jDKtog77wCpk/v33vxancZ+SUH+d7y8e2XXqd04WwK&#10;XwXcsigBM3B1SqINCXediRPqRLPsFG84TcQJ2AwCZudeBTXTTAhyotcXxOubOpUliD/5kz/Zi2IV&#10;fui6zXmIniMz/zSwOa7fyqvbuT2mUO8Unn7pc/Wqg78b2QWNdgoq0HaDZ9urIONm7s/z2p/H43Hd&#10;v1h0Ph8nsC10/BiO9cGxrTR03mk21McV/BNWfmEuoRMxruZMHOQl3lXERFs6Bbwuoa2KewvLYP78&#10;5z/fjdoPPUj3lo8Hw6ZnSneSCowEU8AFkgBLwAIgh+R0mEJOvFPAq5DbnnmJ13YCDomXGKeIVyFP&#10;MRORWRmIKUG1LV+5RK7e+qBf+s8e9kW0NFGEfAO2+Wz67Tzo/FlP+door+Oz/fJm/pqXcDte8E7M&#10;/DguLwGUv2KeN7fbL27WYzDFmK/br/yafxo651j+OogBO/N5Im4WPiZg6RTzOvtuiTgBz9kXPMrt&#10;LjQBewvLDOxehGfAN9xwwxsfpHvLZ3eN9GOeMblYdie6Z8HzOljnm2UKSIYWwAxPvCumkBPvFO3c&#10;TrylzbyriOUBsc2ltG0CbvZLyGY6+9Jm1MQLHVe2erSzJeAZZJP0RBL5EwlZMLS9VS6cp0xImLVf&#10;H9b9NS84N2RL29O+eXweC5XZEsV5MAV2GrbKznr0YT2+YpYtDXySv+Ks+J/L54Q7Rdv2KlpwPOF2&#10;93kKGEye9NdrlPMtLI+QdiL+qoNsb/3cdNNNb9Gz4G5kbS2jGVEAMi7xQk4pwKd4VxFvCbnZzvYq&#10;Yjgm4CniMGdiQpYSZyBWmDMyQTu2zsD6UJ+zLfILVPYnjoiP/BX8lw/X7Zm3nj/rnTjr+ESCndun&#10;YQb03IfVfigeZlyEypVWxv5EceT4Krjy1vLlSY+1tx5Xlzxp2/Kzdfpe3IfEuzXbHptxw5x116Vz&#10;s69r3ylemnQDy5OiK6644v4Hyb785zu/8zs/wZ3o+U60CjWo8TkLz4CZzsiZU8BTvNIp5Cni9qdo&#10;p3gT65aAW1IHApwChmbiZuME3PK5Gdg5BoBVwPo9BVzQsB3h+QPyzwyCLcyya/kE3bHzYKt8ecfq&#10;KmAncHrWsYJd2nbglwQB+an89te8FcVT2Dqujq1joG3H68fWPmRH/c9XONhaOtNCYk3AU6iQbhJt&#10;INpmX/pyzdt175Z4Xfu6weqJxsMf/vC3Psh1+/Pu7/7uP7o+D9aQRnV0S8QZHyGcWaBPISfaREwY&#10;U8DhmIATbduraOHYLAyJd87EXRcn6GZr52srAevXFPAMKDZHfEHAL4GfJmZe28fKz/zaqP71+O3B&#10;7PNWIG/hrOMw6wr8tArsGBLmVv70u7S6wyxf2zNPmdm3rX7zTSuhls3r0nnOuol1S7hztiXcxDtn&#10;XTqzbHbN211nS2ZPSnrV9b73ve/vHmR6/PP2b//2P+KRhmdNroUtpVWuER3QMUa0nGbcDIackCOn&#10;kGHOvgl5Cre07QQEU8hTzMdm4HUZTbxzJk7A0Ow7Baye2tdfg1B2zEAqECBfrFgFabtBsPy2odl3&#10;ReWq587EDF6Izzjt+MRabqJzIHHNvJkfptBg+nnmSWf5WYd6t/oTsm/16dxOvAlYvCfgddk8Rdv2&#10;KtoEuyXaecOK5jzj9xjR+wmES4/273e/+50t4Lvf/e739iKA553Ub+2t8q2bWgw6a0kNBX1LaZjL&#10;6gQ8MUUbThPyKuJjs3ACnjNws6/9yq0Crs/ZMUXM1jU4wH6BETq2lb/mld+xdXvm3VnIjotBYtzK&#10;Ow8S3VZ+MTRR+TVvtj37Auexcx7nW3Etvls+i/mWzs26CXeKdp1ljwnXchn8QAWtefGIaHtv37bU&#10;C0awE/KPHWR6/HOve93r3k6kekL2coFXCb2DqTEd0EkdnktqmLMGJ0wnC/QtIYeELE2oq6CnmBPt&#10;KuIJ4l1FTLylibgZuWOdp44ErA9TxAl4Bs5WEOQLwTCxlpllZ/5pM/FEeWu5sJY/DdOexBSmnaXr&#10;MVjz2r8YdN6sQ1qbM39rf83PvrDlF3nNutAEtbV8TrhhnW0TLHRn2TWtV217ndYLRGZZOnONS2te&#10;GOoro1LC9rLPgx/84LMF7EO8ROy1wL7kblTwmp5XCBthdJghDJqzcUE3ndlo2qyVkOesNsWcoBPP&#10;KmAg3NIp5PPMxGGKt+Wzss6tfm3rj74lXpji3QoEaYEw0YA38/gslDeDaR6bfl7ReZ0707WPdxby&#10;wWmYgoI1/9j+mr91/Nj+Vl9X5Ku2px9hFS7Rlk4BT/ESrG03hL3R502+vjBDtARKT0Tb++e2veHX&#10;6ldKh8rbh12Ztz9I9PTProHfJl7C7VVDjXh9UL53jY0avtKkwwmZkV0bHwsazp1CnmJuhpspNAsH&#10;gpqCnuJtG7ZEHAg1wSbeef1bXQm4vuiXPs9l27QvmwuCxAqCoYBou2Nr2QJo5lW+Y6dhDcT2135u&#10;YQb0euz2YIprRccTnXQV5BY6b6bnAZvyRdvSYH/6ehVvYg1mVq82+kKN9859yaYv0Hiv3r6ZlYBp&#10;iHADkZpl5ZtplUnIhFvaivjjPu7jzifgXWUvNPP6ORm/dEGsKrIOtz1/OQM06oX8RidYhQwcyNkI&#10;EvyriAORTEwRz6X2FHRCnqImwjCFDIQaEi4Qt+PNwOrWxhQvFGRbAQIJJ6HyxzFUZpZrMCxvrYNv&#10;T4O21/2J8gtmWG3Ysmvm3VHwX/HQdj5d09NQ387CtHViHucTvuZ/k5KZ1GNVX0X1Iw9E6jvNvs5J&#10;nH2BxDfSaIQYzZYEaqalDQJOsI7RkH1lbRNv+74BZgBIyM4B4j7I8+zProIXqgzMuE4maB21Hk/A&#10;U8TgFzT6FpC1PiEXJIImhyOlkbal9bq8PiZoQppL7NJ1Vp4gxCnoxJxgm5FhihdqQ9v6Ul8LOsSv&#10;QcTWBDmF10g+hTiPhWP5HVvzoIHTdmW0XUDONE7CFPa0AxyXrmJZ99d8vsk/x8qcB+c5f+ZVZrUt&#10;LvJV4vT2oS+v+FplP+0DzZ4mMN9tJlRwzerLKYlMnm3fJUh0ZktfdLFPoHQjVR9t2KYturJNoCbH&#10;9EbMznXcthl4V8efHOR59mdX0QONFKZ3jarEN2R0zHdWiZV4+4XH0inqfqvKuYz2dTaBlbPnyJqY&#10;QyIJU9hTzFuCnkKeooVVyM3GiRiI1zHnq0e969I58U4bChrBkkgEzJbgEtrWfkLs3kKY5UG9oeCs&#10;vWOY55Z2Tufr97Rh3W6/7RUJZyLfJK725/G1zDwetuqXpz/85e6u2dIPCPi2l+88myl9d1s6kVAd&#10;A9vyidU+YRIvQRG3fbEvln3FNOHZJ1DfIzB7KkMnfqSBdtIRHdh3nCCd6zyiJVY3qeSpQ57tymiL&#10;wHex+h0HiZ7+2TX4QKOKEaDGiFFHXAcT6BTvloCbkdXhu7KW45YYlguM8mYJoxPzFEXCNTs3Q88l&#10;95yZp4BtnzYbT/ES6tZMnICVdU51a28KeBVuacE+BbUKcUuQ8/ixYx0/rSx0bIr2WPm1LueEuZ8t&#10;E9l4GvJFfpm+mfkJsXx9co3phSLXmH5UwK+V+C40Qa0gvtP2t5CQp6CBiAlT/BKT482+BOh6lyZo&#10;ox9C8HNOxN5PJ/nJX2I04zaT2idUgrRtaa1+wlY3baQRZWwTsPqc90d/9EdnPwf2+ciP/MgHqgCM&#10;Jhozo6qIGIk5sZ4lYIZyiFHGiGYp7hiDnMcBOswYX1j3G9XEOkUthYSdkOcsvM7EYQo5UbYNiTjY&#10;r5xzq7s2G0yaKVYBF4gCPAE0m07BQPlSWI+Hmb9Vpnq2UPnzlAn1HRLrFght7m/1TV72EaQvy9x8&#10;8817Qfrxvf61j0j8jNCW0CbOI8zzQD0Jt3QKmPD8gKKYt9+PJxCSGKUJxyyZidovocgzwcn3M0f2&#10;xbdYp6VmZMK3bVYV+7ZNmLSScIm+VDn9eelLX3o+AT/ykY98YKOBCiyf/bqDjhlhCDHh9vOsMMWc&#10;gI1KHKTT9glZGSMLB+mYcxkrj7GM5ijn+tlZg4bftpqzdTMzrEvrRJeoj4l5iriZdy6fnaOOdfbV&#10;h3UGbvadAg4CWQDPxw5tr3krEt7cPw3nKTMxBbZittl28LqfH4EwG/nZID/b46d6iIMIShNK2Mor&#10;f+vYFFvba97Emr+Wh9qyVCbOFa6FCUrsEY+YJ1IxaaLxq5DiVRmC7DfBEqybV/bFL9HTED0BDdGC&#10;ssTfDKwMATuX7pRTXlnteA/j93//988W8K7Qs1zcq0jFKjHjmjmJy1JC44l1C3M2dlOLgWZyx3SI&#10;cHW+lIAtsW0bLIia4cTOicCxBhHb+mO01h8juO9INksTNqxLbGkinkIOiXfOvs5Th7oaLFYBQwJe&#10;xduMRABThECwZqTEu6IylZ8imvlbcLy65355vWgAXi7wtp3rRj8b5Le03G3lX88vge8L+IJ/CmLF&#10;1vHyOv8YZvktdHyWOVZ+LRe2hDttJVjxL9bEYrOvbQJ1P4c4bZt0XA5KxavzwDmVIU7HxL4Zlmhp&#10;SPwSLcE2QydkAlZOvX7k0Rdurr/++rMF/LM/+7M/4uV+hqpA5YSjA/aNQtJVtCuahQnSj7QZRQiW&#10;kKVGMqkOErA25DmHo7RjdFPGv/mZhdXFqeo2qhK9Y/bd9TMAmOUt9w00rpn8i4LATdQJe0vUCVte&#10;xzuHeNWxijcBJ16wtCTeBJyIjokscQUD6NwO9onOdm/42HfzxrWiewp+rdD1l1+rFJCWdAIy8CPM&#10;bTPOmhbQM7DDFMCWKMrbQuW28oL9MI/PcnMbKtc5oWNtw7QrW6XZL3aIS+yJQ0i84tVvqxGnPDHq&#10;p5dogvDEN7HLpxmp2CdYx4hYWefbpi/7tglYGfUUy27K+dUWv0S5W4WeLeDd+v7egtTLDVUKRgid&#10;0BnLCiKdy+aJZl9iJCY/6MZY5TmBY9RDjNqoLAE7P4dxtrLKcap+2FaPkZXx9sGMwXHOd5zj/KIi&#10;0XOEWdvzOwQ7fpe73GU/APgRPCL3KyTERqTz+jrx8onlMsFKCXaimy/NvM26zZwJOMESH+FpF0ke&#10;Z/ipFL+L7edf/WIke/hCGizlJoz0wD/EKm17irdj7W9hCvg0FPwJ4hhWkZ2Vv4XzthXOKuv4tDG7&#10;p/38SkTiUp5YFJti1000lwu0gA9x7AcTxaZYJkDc2bZ6ta9OghWT8kH9hCuGDQpd+yZcsUC44s7y&#10;2WOqq6+++uxXKZ/0pCfd2zeRzD5e9GeMhoxIAr7lAeOOCTgkTEYLROWlRKkeKUPMvo4ZGKQFK1ES&#10;p1mW8xhpG5BhuZGAjbCC1Pn2OclSsOt1fekBvH1lDC5Ebrbqh8r9IqXz9NmvViqPdHXrEyI5GXEc&#10;zw4klQZkTTTwsQMKCv5owEqsazoFGxJq21sibj+Bzu3zQOCdJujEtSKhtD33T8ufeXN7tnVWu52z&#10;7s+6Atuyc9rN7y4ZxYdyiRd/nhmLS4LFGW7d1CJQGsG9XxF13D4YsAhe3IhLM7PYFc+21a0el5t+&#10;NsfPPJkU/AqHyxs/wujPzL7iK77ifG9i+etCyzFfXlCZ95+tyQlNBxlFmAkjwYbylAEi0mFGCXrC&#10;ZZgy8kAeA6eAiVI+wTKQA20TH0crk4D1ybJanfaNZmZ+jrWvHjdZLLWNcNVDrETcvwzY7neTldUH&#10;dRMIYjk78SZWvgE2zrTjxO2cRCwgkB/Um1iPIeHqR9tTvHN/BeGuWPP5c90/DQU938AqjnV/zZ/p&#10;aZjnwhxQ5vFj583tsAp2gu04EetWb/YTL7iBJRbFFx5x6yeZxVlx4P1nMe2YWDB42He+fefadlwb&#10;fovc24AmTKsxl0O+D0zA/ZCd15a/67u+600OEj3940ez/Hyll7GhVw3NSIzhFLPxKl7imyjf8hW6&#10;lm5kMiqBkYiYGKW8NjiRo9VDbMpwsHL2OS+ByxPERGfAsM8xBGyGt5+AldGPBOz6nGj7axCztPNW&#10;ARMHkenjOvsm2lXAYUvAK84r4PNgFTCs+VOsWyiYZ2C3PbGKA7ZEs5UX1mP2Z16iPa2Oi8GWHcBG&#10;vikOxaY8+2CCcdkj36oUn7j1H1sEbB/f/gWEYO2LBZNDoi0mvKnoxpSbou7o+/EMcEnlO8GE3O9g&#10;GSBc5h3kefbnaU972gsTsIZU6Pmd2dhNHo7UceKwzEiosCVgZcx6BA9ERkTOZ4wRTXkGO0YUgpbz&#10;nEdoHGIpYpv4nEdg6pNH9O52GyiIVT2Wwcp1jvOJ04og4VsOES0QshlZGYOVGZ2tyNUfQkOCfq4C&#10;hili6NhZAm4GvqMingKFmdcSewUfh4L4GBzvnIL+GBIL8c1ZMwGVt3UcplhXMVf/et48NlGe9Czw&#10;mXgUL5a7+GkGxp/7F822YkD8WDITtUkH1/7XiWBxJgbEKRH20hChWt36IoQBoZ/S8b17x5qB6Y+A&#10;3cC68sorf/Mgz7M/N9544ws1aPr2c5YE3G9Fa0QnzMr+TUAHGZKY11nZPhECUU2sYk4ARrcC1nUB&#10;oRGmpQih2+cgInO+fTM6R1kZ2FeOgBFgGyHOMeO2rJaHNHlmZ+KVdv17moCRnICncNc0ASufgAVE&#10;4p2YQp6CXvfzzUTL6CnU8to/LxLs1rFQO1PcdyYIbgpyzbuzMPufXeK5SQJXCZjf3UwiVnk49QP+&#10;8sWW8/yvlF+OdAPUj0S4odnPNBNr6ClCAu5XOZQl4P4LyaWse1K7SfVBB3me/bnmmmse6CE99ROw&#10;H9ci4H6ZowY9dnGnzCMXhjMIjFzEnFCPCTgketvKJWAB606e2RIQ6DjxETbBErZ9Nx26uWAfzMiI&#10;aZZWB3GqU3v2iUpeIp7L5y0BzxtYxNssO4U7xVuZfDNFvCXkrovB/hTvFDAcE3CiPSbCxDf3O2dF&#10;AT731+1ZX+VDQrkjOO/sOVHbaz/ah7W/9vkBX2ID1zhIwGLBKk38+LsaQjOR0YAXgZpZ5yO+01C5&#10;ZmDn9zvQ/ReSG1juSe2W5e99kOfZn8c//vF3N9K4fW0drkIVa0Bjda7nkxr32IkhlhgcUcCaGYkt&#10;QSfmMIVsn9iIsoAlBuIzIhp9m5HV5w4x4dp3rn3XypyvvFkU+equDmJVppncNsESLhFLlVkFjFhk&#10;rgJOqFO8wO6EvAoYCopEvCXmiSnisIp4IkGdB8ofE3GBfXuROFbxtD/Lybu9Yt1Cx9by2iudZcUX&#10;P+DJvv/EcjeYSF2vSj1mpAUxL/ZXUV4M6MgMPGfffo2yH3L3U7LuSV1++eX3OMjz7M+11177Bs99&#10;7nNf0nWwC+pm4JYCOkCsPdsMjpuZXS/7uRr/FCjYBavU7OoG05yhW0oHYjQDCVLBTmiXXnrp3qmW&#10;KoRIgJbU3aQCN5w4v/JmZGXUJ8+zX7OyMmZgeZbThE60xHtsBkYsIRGw85tZp4BXEbevHNsTsDr4&#10;Y87EK1YBh4QLc/uYmBNm25BoJubxym+VOw3z/NlOIjkNlePrO4LqkBIkqFuf8Om/rvykjdWlZ/qE&#10;CS4LPfMnJiIiUPHdCzRB3JfXBDbLSadI53kT6+xLWzTW/aauf13K7i5pf/UgzfN/dqr/Fa8orgLW&#10;KKG6Pm67t4u8uDDhJQYwO3OSlxwsQQQ0gQpmy+1m6GZgqWBVhvMTpKBwrn2zLHJcX3bcTSrn2Cdy&#10;o7lZWd3leciuTMtqx4i1WZiQify0JTQhzhl4inYLys3rYEjAK1YhlzdFDM3Cq4i3kCDPQoGeECfm&#10;scrCLDPPtT3LJdQV6/EpRvyWbkF5bRmk/RGcN6T8JLJ3GEweJhFvFbp5ZOYkJJNP8RqKU9tzMpr7&#10;WyJd845tbwm3a9/EO5fP/Ra0P1o4XP/+yEGW5//sZuEf8sxLRe6Idatbw95Usi53+9wv6hk1CNYF&#10;e28j9VphsBRJ2J53ca5y3iO1jC0QBbnlpyAlNAJKfPYFtH1wzHkdj1jilqcOgnWTrDJmZUFhprdv&#10;JiZWoiViAjYjH5uBta+P3cDaEnDL5wll11k4Ma+CTrhzX9tnCTmUn4DbJqjy2g/sO02QHZvnyJv7&#10;W+d1bBXqFCzOSstnNzu8KedFCUFuZUeQLtXEj1lTzBFEgpmCnFjzt8pN8U7hBm2seachIR8T8Fw6&#10;J96e/5p9+yOzK6644ocPsry4D/WrqEdJRgsNu8Omcv9ResMNN5ji9+Bo63ciJtreEd5Kg7JS/9Zn&#10;lvaaoiWO58UCzyza9SpCBUPXuEh3vH3EW0YTpX2zO2F2ZxrMyMqYeRN6M3AgYMJX9tgMTJAJ+CwR&#10;O068U8Bbwp0g1hXy9eEsGOjmdsKeol4FPJHYZt4qSFCmfOg8mAK1z1ZlHv7wh+/v5ApicWSmxHv/&#10;COmGaJdpCYAYCKcZMcHZb1LovXNwbO63Lb99qJ4V6p0CT8z1YRXqivq9incVcLNvAqadHh95tdby&#10;2RcnDnK8+I9Z1o0sF9RGB41xriWKpUrC1YgL7Ztvvnn/ypc72M4j/FWwQKTBdYgyth2zzVHeATXS&#10;ItcSyOBADATb9avgJLIEbJ8Yza6OW5oTo+tcx4EglZmzsn3liJfgE/CxJbRgXGfgY0Iuvxl4ihdW&#10;4co77RpZXuLcQuJNrFO8jp0l4IQ4tycSZXV5L9iX2Q3wU5C4a1DGpWA14wjwhLAKI8z9VVSJsvzT&#10;kFjndmIO7XdO7cDs31lYRTyxJWC+gLl0JuCufy2fv/3bv/22f+R9sR+iVFEC1pBGEaVhr3fddNNN&#10;F8Rruje6evBsBHGOTidS5zYzy5tA8oS8BA4cbclt2ZSw5btJ5tEREbtBRoRukhGn61xiNBM32wpC&#10;17rdzSZgYlUuJN7ewhK0BEBABLYuoSe2xAvHBDzFumIV7yrWYyAu/bWdeKdwQ6Jt32DlWtLL+R5f&#10;4Iq/myEtX/1qibeHBGYrMhyvAb8KQToF0rZ6yluPQUKbAmu7Y7CK0/GZN4+F9Vj1hvowbTpmH2wJ&#10;dkUC7vq32Xe9+2yFawLdDY7/7SDHi//4z2AVdSOrx0iEo+NES7xmx8Rr1CBgS28dYhBBIl4ggEAw&#10;COg4xyXUVcR9v1fa93DntnOcyzHKCbZuXLhO/+Zv/uaThzzkIfuAJlYgPo+LPIxv5ha4U8Bd/24J&#10;uBmYGIlyFfHWzAsEn4CrAxJr21OwWyKe+atw9ZEtXgn1dpB/9/cYQoBaxXixgH9wgA8rKT7EkUAS&#10;UHxp6VdAFpyA8xnYWzgt+NcyE+Wv5RLbPDbFNkXYdlj3Z/4WHKve2V5gR/nTrrZDQt5aQhvwWj7T&#10;U4+Ouv61sqUd95/o6ilPecq/Osjx4j/f933f91PeKvFAWeUEp2GdJhzXyERM6EYLv10EzjEDE7BO&#10;C5IpYDexPFPzWqYgct2j3ilcmF+in0Lu2NwPlZPqI1Js+6J+AaxttnzlV37lXsyW4QS7zsDy3Vhp&#10;piKSxEaMx0Q8hRsMHF3/EnAzb0JMmPLNhvrhrZ4v+qIv8jWyPQfsckffAGVGZIslq5s7BiyrHKP7&#10;FKMBdyuQQH7BNnEsMMsP63555c/jUxiJJcFUZi0HlVnFVV5YxTjbWI937la56p59WuF4dk6sfpy+&#10;xkspAbd8bgZOwCZLl58mQavbxz/+8ed/gWP97K5n35NITenzRhbiPTPzmIl4XffOGdjoQcBmbWUJ&#10;2JsqcwZOwP1sjRlZsE0RTjGHKei53X6pgAb9bBvmMWW7Lte+PnaHXD8JXhkjpIFpNxruf7Xi8z7v&#10;8/bf2XUH3XNFj8Z6lxoe/OAH72f+z/mcz9l/k8vPzvCLerTPdu3wgzbs8wNbXCYgmp/dc2iJOoNg&#10;DZTbA7xMAW8F5BYKcNtbwX0MnQdbgrnY/Zm/JcLybSfUym3tr3VKVxvywboP07ch3iZ/IM6ngFs+&#10;z9cn3UfyKymPeMQjXusgx4v/7ILuzxEmMVqbE3BB1Y2sxNsMLFDXGdhM6OdqBG2PAMCsPAUsgImW&#10;aGyH9qVABOdB4rWdaEH+aaic81oVsCGxQ1/gDzMgCoCCYBI9hTMFFM46HhwrcOY5a5k1L3SsftXP&#10;mTfReQXvMVQ2+6cfpNM3x/aPwXH18LN0HltFODHPbz++grz6uEI+sK3t9lf/TEzxtnSGrn8TMF11&#10;/Wul1Q0sj2if8Yxn3H4Bn5yc3G0nyj/pjSzTvAZ1gOhsE66Zt9nXjE3ARhFLAiOOgLfM63XLBGzm&#10;sbRNwARjtk6AgXiliWoisW1hFeS63X7b87i6tZuA9UuagC1XoefcibjgmETDSi4BIXbdPgsFzCrA&#10;dfu86JwtrDacB523imAK6CwoO1F+9c68tmd6rP3JzxaqYyK7tpCf+HHlL+GGZl8w+5oICdjyOQHP&#10;L/DT07XXXvvzByne/s8NN9xwkxshXQcTrQ4IcB0162pMCgTs+RUBWxIkYMtl12vrDEzYroETMCEQ&#10;UgKSAlE1+yawFYmxtLz1WNsT5cOsUx9CQjYbJ2BoFrb8FQQByXwUyRFLfKH9jh/DFOxMw2n5M6/9&#10;FacdWwN25h1Dwb8KAlahXGz5LRwrExcdlx4T7yzTtj5t2Zsf8ise247XiVXAZmBaSsB9/9eLU12a&#10;Xn311dcfZHjHPtbjXQdbr2u8YDbbNvs2A7sGJmDldXguobv54vrPnVECbgYmJI5bhbemq8hCx7ZE&#10;OfNB+a0yUH0t3RPtTJuJm30TMBQEk+yInYRHdHmVmeUKlDVg2p/1l18d5Vd2bq/oWH0ObCmQz4PK&#10;H4MyiWPrmPTY8YmttuZ58/ia3750Cngtryysvpr5+X1iChemeC2hu79BwPREwCY7l6R0ZgJ0A+sg&#10;vzv+IVCCnC90MECAW687noiJnajlm7F1WKDPa+DuRLtpRMDEGzhzimhi5q9ig4QpP6FWZpY/JtyJ&#10;6kzELaWnkGFLyAJgBkRkT2EeA8LPEvHEPLe8Nbhm2Y4dw3rc/rSj/ba38ioP0w+n5U3M+kq3tiFf&#10;h/Irs3Vs5ifgVcRQW2H6JeTjiS0Bl3YDi4bMvt2BTsAeIbkD7QbWQX53/PPsZz/7vxOkBqzVjRw6&#10;Q3Cm/ZbPzcIJ2AycgC2h3XFNvJbTrn/nTSzCUjbhJKKwimsKbsU8fpZgE/ssVxvr8rnZd4rX9lxO&#10;t5SegXAa4ROreKHzBEH7W9gKsjWvYCx/1j/zK3taQK+YZS8Wq3gmZv2znfooLQ9mXcfqlQ+rgNfy&#10;tT190jbwW8DbFG6inegGVgI2A08Bu/lrFbtbPj/vIL87/rn++utvNq27DtYQAeuEa1cX4quAjSBb&#10;ArZsXgWsDgIGAiIUglmvd2d6DIlu7s/8VaBta6vtCWUca/adS+iQeNloFm4ZXSDMAIjkVaBh5hcM&#10;M89+2zOItlC7UHmp/fq1lm1/ovzKVNe0bUXBv2IVx0Tiga06qvu0OlbM+tbz7E/Rbs3A9ms35Jfp&#10;0xBnE1sCJt45A5sUacX1r5Wu1ey3fdu3fdxBfnf8s5vO363rYMtoo4ZlAPEx1IiRgKUE7M51Ahbg&#10;xEq4U8CW1Wbgls8ERjBEkei2ZuKtPNgS4Jq3Yp470zCXzzAFbBuIl40JeAbDJH+S3Hbky7Mfyp95&#10;M38G0kT5YQ262Z9ZLhzLD46vdq1wvLJhtu14yE9TPGuZta71eJjHpAlwLQdniRemzat/248T6RRu&#10;SLh0ACY+6A40Lc0bWHTjDaydiN/9IL875+NZb19s6EYWIwWyu9SEa+SQEruOKEvogtsMTLhm4V5g&#10;2BIw0XDoFBGswgJCbolbmSnEjrc9j22hY9LgvCngxLuKOAHreyiAVsIDgmeebWSvx0NBUdmJ8gqw&#10;2pz7p8H50oJ1Pb4F/Csf5M3909C5ax0Tsw3b+jWPOxamAGc/1uMzhclVZWG2E9RbP0rze3xNTPFK&#10;5/NfaPnsXhEBWz7T0h36BtKxz67SP/B8qutgHdBJS1/CJtxmYTOwd6jNwATsurBr4ATcDLzehSYg&#10;zjxrlk2c5SfUWXYKOHRs5s1jpfP8YwLu+jcBz+tfQTEDYRIe+G8GgBTKn3mV2cqHNbgmZvvrsTW/&#10;+o6VXbEG93psbk+Ud0wsoMzW8fKkU3hrmYnKSSdOE3B9P4bpK5wk3DAF3M2rdfZ1B5pOeoXS/aMb&#10;brjh9r//fOyzq/SnXAf3xQbXwTplGe26uOUztIRuBjYzmWmJlnjnEnoKOPEQAeFMkU6hVe6YyM/C&#10;Vl3rsfaneFcBJ94EDAk4FAwRjdjStldBln8Mjifkud3xrWAL6/H2pepouz7MsjADe92eWPPX8vPY&#10;eTDPmUKbqFznbJWBKdbJ00R1zDrrA/DNRFxMJOBETLyufQmYfrbewHI5etVVVz32ILs773PNNddc&#10;1nUwwRpBiJPwdK4bWFPAlgVETsC9yNHy2VtYU8DzBlOz3iosgl0FNo+vecpDdZdfHWHmd0559WUK&#10;d8UUsFl4HdUn+ZP0SfYMhFlmC52zll3rr82J9Xh1rMfbnn2bx2b5ed60dQb/uj2xlV/eFJQ8sL8K&#10;r/PW7RXxAnO7utY6QJvZaT9bIeESabzM/cRLK928It4EPK9/rVpdqh4kd+d/XOO6S6ZBjRtRBLDA&#10;NfWvS+gpYEJdZ2DPgddr4K6DLU+Jpxk4JDipY1NsttfyW5hCnQLumLS64NgMDPIIuBtZ3cQKgqHA&#10;KxAm8TMYVjh+HkFPOKe2Cr6JGZArKtP2mr8e34L6E0uQFyqzbm/tr5jHT2tjPRZWsZY3y8C0wzZM&#10;X6yc8PmKZt4E3PVvAjYBuv4lYKtaz39d//qO/UFud/7Hz+c0s/ZChw4KetfHLaHN1FsCNvMSr9R7&#10;0WZgS/CEq54EZCZLNFNgK6bQ1mPyHG+7/SC/8+d5M78+wCre0AzMznkdDAXVDIJIn/tr/rHjsCVq&#10;eTN/DbqtbeicmV/e2gdlJta8rXLZnjhWYZRXubbPg1nniuqqDCTWuAkdX8+XVz8hv0w/Az9tYQq4&#10;GbjlcwK2mrV87vr3Gc94xp3z+uTW5/rrr/9ao4QRY74XbQns5lZL6ARsbZ+AzbQJ2OwLvcgxb2AB&#10;4Zi9Eo10FeAqtgQ3j81zpKedM8+dx2r/mIC7BjYDQzPwDIwCIPJDRM9gCMfyj2EGV9tbqC/nrb9+&#10;d96K2lqDf0XHVqHkn3wV1uNrPccwz297S6wzf+at9c22YfoG4nBF4l0F3AzsBpbr3wTc9e9OY193&#10;kNud/3nCE55wH42Y7jXc4ySzq5Gl58FSAu4utNmpu9BAvF0Dm4FPE3CQN5HAtrAeS5BbArY9y4YE&#10;O/uwihcSMBthXgNDQYHsKdpQ/pbwZpnbi7XerSC8I6h+9W4FfXnlO2fmrZhCkm7VcwyVdd4qTJhl&#10;j4l3tlV9E6vdk8uJLQE3+3b3uRtYXf/6au4111xz34PcXjEfD5l7L1onjCgCmDPMvGbhngP3IoeZ&#10;aS6hEzBRTwEnYsLaElDCkiozBXcaKnuWaFfMNlfhArtLE/B6F7pggEn8MfLnMeVLz8I8p/22T6tL&#10;XliPnQdbwT335/EtYUz/bOWtwtvC1jlhFekW5rlh1mmbLWf5b0XiXa9/5/NfK9e+wOAHIg8ye8V9&#10;brrppl82WmhYJ4wqOivI5XcTi4DN0owQ4L2JNWfgBDzFOwVs6S0NU1jtz/yJykyUn6BtE2DHVnRe&#10;5VawKxCv/q5L6BkAEb4Sf0zMnQOV2Srb8eqd54VZdu47r3MvFp0nZeNpmGLYyt861vG5PcvOtO1V&#10;nHMwXY+Fzq+O7LM991c/5cMwZ93E2+y7zsC0M5//mvR2s++PHmT2ivvs1uif5WLbut0SQIeMLmZR&#10;nUnAbmqtAvYaZde/6wyceOfsyKFTZKchwXXu3J/lzsJafop1FS00827dwBIcBVgBsJJ+Fpwzz1vr&#10;WINpDbKJzq3OWbbzYZ5zsSjgC/4wBbLmb+WtwqrcTMMsmyi3cB4Rq3v2P3+VOjZ9tYVVxF3/TgHT&#10;DgHTkRWtH8Z43OMe97EHmb1iP65zex7cdTAR6lxLaAK2RGC0wO83sYjXLEzARN0z4HUGBudOYa1C&#10;Po9I13POgromnJ9w5zZ042oKWDCsAi4Qbi8KoNOwlklQa8BtBeBWmduL7D0LW2Vn3hTUTFdMEd4R&#10;qKs2Vlva3/LVxBTuloDpIwF7fNQLHFarfhzyIK9X/Mdv9fRtI9fBRhbBzxFuYAEB6yTDBH0C9vgI&#10;/ASsGXi+xNENpmA2I5BVZOqTJrL1+IpZpnMmto6Vl2hD4oVmX8Jt9p1L6IKiADiPEO9snBZwK/Sv&#10;PrZdv1cb2g/ZWdAnsCmMuV25MI+v+2v5eWwV4llocG2ADdU5615thOmvLawCnte/8/VJ2pjXv34c&#10;/yCvV/zn6U9/+if1mKhltM4LcI+ZLLEtC3QS4YLdHWfXwFPAZuD1LnRLaCkBEUjiSVQhoZWu5ea+&#10;PpSXSFfMc5Xv/JBwg1l3XT7P698CQzAU+CvRM++VjWMBWf4U7jy2hcRV4EvZvnU8n6yY5VYhzTLy&#10;p/hW5P8p1FWwE7UFax/sA1+sHG5hinfewFqXz1avXf+a8J785Cd/6kFer/jP8573vI/pOtgyubey&#10;PNPtR6ml8hlPEASceKeA53PgxAvdLSYKYlmFVbnyZpmJKcCtY3O/empjouUyOJ5wwzr7ggAo6CJ/&#10;EnwMa1C8IlBgrphlpoBhFfQ8VsCHRHAxqJ6gHgKb++UlPOkxccZDOFam7fpdP6Z9MH2zYovHls/r&#10;DDyvf3t8tFtCf8BBXq/4z/Of//y3ctHt60860ltZlsM6Z0lAwDrMEQKeWLt5dWwG7u4wJGZOTWir&#10;qMpLcFvCu6NQ5xQuEK/9KeJVwGtAHCM5bAVCeRPH8i8Wa3CG9dh5y7NzBv8W8sd5oGzlZ5rY8m++&#10;nkJct1d0LNRW7cBqI5xnBob4W2dgemj53PWvH7C78cYbX/ZjP/Zj9zrI65Xz2Y0aL+696B4nCWgG&#10;69QUMCHMGZh4t2bgeQNrCvhiBDrLnKf8hPKhvDlIwBRu175by+cZEKfNvivpW6jMnQ39Cu0XtNqd&#10;+yuUL9izNXsnlJ37x8rNvLk9z+9cyMdTiGEVbFjLtF2dtQPT9vxzXsTbloBphYDpptXq7pL05w6y&#10;euV9rrnmmu92vWsUsZ63vtdZojMz65zlAmcIfDexzL5+Shb8IqWbWF7wIODE63yiScTEsYrqlYna&#10;DgkY9C0hE3CBMgOiIIjU8wL50q0AeWVA0B5DNkG2TiSCrWPQscqtWMusZe0nvNLyy5vHJ1Yxd06Y&#10;7Uw7szsfbPks4C7xzjvQ9EDAXf+aAD21ecITnnDn/vrGeT5PfOIT3811sNfA5jKaGO3Pa2BCMAMT&#10;MOESc7OvZTfxrjewpqCJpWvUVWCQuLaOXQzOqh/W2beZNxQcBUGkrgJdMcu1/arADNKCdgZwyL4t&#10;AWylx1A9x1CZyk/RtZ0YVyTWLX4m1vqmjdPmLaz+m5wm4ingbmCZ+DypeaU+Plo/ngcTquUAsVom&#10;ELAOuz1O1IgnAgI28xIvmHld/87HSASrrDRBA8cnpET1ykLCnTPvFPGdcf17DGtwvDKxBuoxJLSQ&#10;GOb2MXTOVj1h67wtTEEm3DAFPDkKsx5tzv5MW7ew5bv4m0voeQOr5bMJ8Morr3zVCfi6667b30Uz&#10;mljX66CgF8yecbWENnsSsNlXCj0D7vo3sTq/WVhKzByVkKa44BUt6toFIobTZmABsZK/RW4Ez3Ru&#10;z3NOQ0ECF3PeWVhn3NOQvdPutqcw5vbEsfJrXpji20ICnZy0n6jLW+ue7a7Qz3wDbU+/weQSL/MG&#10;1vz9K8vnq6+++gEHOb3yP9dff/39vDZpNLEs0EEdJz4dJWBGE7AlMwFLu/ZNwC2hWzInXFAXhyei&#10;LZHBacfuCBKudGsGTsRnzcARi9REWhpmELwqcV7xZl/bE6sgThPHemxLWAluYgqxfUi4p+3P82pD&#10;21u2hGwNW76D+MRv18DdwKITl52e//r7lMsvv/yND3J65X+uvfbaN9it4f/IxbgZ1/LAaEOcrfsZ&#10;TpBzBibiYwImdpgitk00W+K6o8LV1lZ+aNZNyGFLvDMwZkBMUs/CDAKjd/uvTKyBCs06bWfbTO8o&#10;8lmCOg1TgERZGg8T8/gsM8+fdc++TGTn6qPVf3GJvylgE5zHRwTsSc0znvGM3zhI6VX32S2jv1Nn&#10;+pK/jhIcBxEzR9h33Ttn4PUFjrAKWB5xE8nFiFUdW+UTbOI/T51TuGD2DQl5BssMhJXUMGfiFTMY&#10;XtGYgdhycAp1Hp+YAT2xBv6WEFbMMvmOsNqe+4luImFC+6XxMlH+PL/tLZvCPDZ9k99CPHZp0xJ6&#10;Xv96fPS4xz3uuw8yetV9dhfh92gZ7e6zZTODCNDFO2Ntz2vfbmAl3mZZSGC2E3UCJp5jgjuPEFfM&#10;c6p7Cwl3XT6XrjOwQIvwLWJXTCHP8qehAWDr2BaO1V8AFoz1ee6fhgJ6C6sA880W5rHpw/bX44H4&#10;zsIULsz65vbs89zesrf9VbwQp72FRcB0YYKzUrV8dgN4N/nd8yCjV+3HrXBfbjC6GGUsnQmUMYwl&#10;RjOvWdjMu/X+cyJOwNJVwFNMCW8iwW0dC5VZUb0T6/HEO2df/UrAazAgeJIasW23v+ZNzHPbn3nt&#10;H8NWuRl0BWLB2LG25/EwA7iALm/u54e222/72PGtvLb5d4owTJHOvCng9surnPr1fW0/TJtLJ/gr&#10;DqXNvHP57CavCc7TGStWP95+00033eMgoVft58lPfvIv6pS1/bwbLeA5iDjn0rnZl2CncINzpY4R&#10;LySimU5hypv754FzQkINa17l1lk4ERcY7C0QVoIDciP8PEhsWzjr+HmQaPU14SbejmfLioJ8FVqY&#10;x9c856/5cz8ktIkpxBUdm9jKX+usLWm22Z5p/c4vwT4uJscJuLvPZl93n61Yd5r57wf5vOo/V111&#10;1V/RKZ3rbjQjzZ4cJe3GVS9vJOAp2mDfsWbfltqEM8WlbOlp2CojL6z7K2ov4ZYiVWA0AxcUkc0H&#10;kR25iXILldvKPw3nKRMSY0E39+vvPG67wF0xgxrm+Y6FWWbmT+F0vLyJWRYSIJ/bn74H5ed+ZWa6&#10;Hp+Y/eWDto/5CCa3Cbgbud199ri1t6+e+MQnvutBPq/6z+WXX/46fpDamyWW0Tps2UCwgr8ZOAGb&#10;gQlzFXBpMzPRAgFbcifgRHhHkDjX/RXzuFQf2DRn32MzcKQjOHIvFgXIHcEMNJhBuIWtMtmz7rN1&#10;2tt2+RP5ZguJJx+eJjDHVvFKw7oPnbembdcHabYAW/mvbenqz8lxy2fo5pXZ193nsXz+1Z1mLj3I&#10;59Xjc+ONN/5C70a3jOY4YiTWBNz1L2EmXphiKW/Ows4hmMrcGTgm0vU4EC00++qLtNl3BkpBULBH&#10;7hYKgra3jq1Yj9k36s88qP0JwQbHjs1tKJBPQyLMbik/TGFU1nai2YJj83z7/JrYpq/Lm/ltS1du&#10;gmOzzfptu1Qe5A/5+WT18wQeLJ1h6+aVt6+uv/767z/I5tXns7tA/wLLaKOM0cYymhGWy6uAzagE&#10;OsUykYCbhZuBiWYV2e1Fwpz7px0D4tWH0jADZZIf6YidwjwP1sBYMZdsW8e1O8VYXujYecCOFdPG&#10;uR+mOCDRSFcBTazH1vK2pxC3RFpeZbfSLah/yzb+sj/9lj/zNx5aOov7Xp+kAzevevfZ3eeDZF79&#10;Pu6sdTfaqGMEIgDiI+D1+jeBrJgzMPE3A5vxHJ/iuiNImFuoTNe/5TULE67+zFlYEET+FEAkR/SK&#10;efzOwmz/PDh2TkG8hWyFuU8Ipev2WZhiKt06zt/5nP+nkNcyZ0G9s++rnfwwxTuFCzgk3gQ8Hx1Z&#10;jXbzygr12muv/cGDXF79Pn/v7/29H9DJvqFk9GEc8XUHOgET6BTKRAKGeSfaPgEps557rK5jSJTH&#10;kHDXc4i3ZXTinQKGAiLyJ9ErypcKjDU4LhYF2RbWIFzTYL++r9sFesFd0J+Gykz/rNv5bwqrMjN/&#10;7k/RxsPkYx6b+0E99bF+ZNO0e+Zt+Rx/CZh4u3kl/gm4rw5+x3d8x88cpPLq+9kto//YaNMzYSMR&#10;0Vo+b82+UzRTLFsCtk00ld8S2Ra26g9zhp1Y89uXJuKtZXTBUIDDFukTiWZCXsfW8mdhresYCtCQ&#10;gKFj0w4QyCumCLJdmtASnbzKz3M7Psslso7PcvKnWPN9aWVWdH7H21Y31Kds3bI/P+XrORi3dG72&#10;Ff8mMhPabnX6koNEXr0/N9xwwxv7mUyjTo+UjEwJmBCngBLImiddRex6GElr+fNgbcf2HAA6HtZj&#10;9qd45yycgGdAFAgr4adB2eCc9Vzbp9XVubY7f8UakCvOKpddBf3cnsgXq3C2yrW9loVjeRNnCTes&#10;dWizQaQ02M/WMP2Yz+fsS8Bz9nUZaSJ78pOffONBHn86PjfffPN792olIxhFvJbSBDmFMdN1G8zW&#10;ziFe25w7z1vLnxfz3LZDQp3H7SdimOKFGRwFQKQfE90MhrZDYp37M38eW7FVX32ZAVneenyrXAEN&#10;M8AL+JA48sUUT2llOzbz1/Pm8QmiTbillZvpLDfLhNqsT2HaG/h88heafRNwd56/+7u/+5ce8YhH&#10;vNZBFn+6Ps9+9rPv35tZYIQyiyaAhNL2FNeKBGxbMHVOWMufhq3yW/XNdD1uvxl4XUIXGAjXV2LY&#10;In0iEU0ULLbX9DQoM8U9z5mCDOVvHc+GtmEN9CmCVRzlbeXPY2t989jEPDZFaVv+Kta5vWLW1Tb7&#10;+CFbge18KHVsirilc3eeLZ0J9znPec6LH/nIR77JQQp/ej/PfOYz39rFe+9HE0QB3zI0oYT2Zz4B&#10;m33lcaB0onKhvK1jE3M1ANW3db7tKeQELE3ABVLBUPAjPtJPg3LnwRToFqprDURY98tbj4M6Zp7t&#10;KTZIAKs4Op4/5rHSmT/rC45Xx8yHY0KdZeMkzDK1V/1tZ2P2Tj8A3xMtH5uUemHDavPaa6990QMe&#10;8IDXO4T/n52PPwa3rHCBTwwcxqECnyiAmCDBJJpAwMpxXELaKjfPX+G8tmd5af0ofx5fz4HKNxCt&#10;s3DBAAJgjtxb2BLlWUKFea6AktZuba95kChD+epbj9tfA912WI/xwdx2rDTYn76axyYqN8tDvk6c&#10;c3+WP4bqqZ/tT1/A5CAOCVgsm5i8WfXYxz72lfej7K+qz+WXX/7/t3cuoVVccRxWSunO7koXSrMQ&#10;QS0oiK5FhQYT3WiIYOKDKFWMGg2SpGQhirjRYBai1YVIERQs2XVZCO2qWxfFRemiCN2UYqG7trfz&#10;jfeDXw9zU6uUEjsHfpwz5zmP/zfnMTP3vre4uPgHcwTuWhh/r95YSBIe4KbH4wTiJ0CZ33B5M1CZ&#10;Dz97YcsqyyDaIi7bc9uhtIakYWgMXHz2u5c0kL9TGpbqlSfDaZQabMYZxkempyynekGh30uUxW8q&#10;a72Zv8z3MspyhrPOPI4Ux8l58FwCLAJYbo5Ay8Lso0ePfti1a9e7XdP+f7m5ublp5sTMGTgxnCh6&#10;VyFGwikkQgQc5HfomvlK2HqllTKdvG6nzGddKdsoIcZgNAikQWgU/wRcjSjLZFgIU2mQKdKW2jau&#10;SWW+VMKhBEi5T015U5mnVxnqy3CpMl8Zb50cl+eZsOfZeS2jRt4q5NHo2NjYV10Tbh3uxo0bX/DR&#10;A3c2ThgCAHpEgEh4hMULIMCCU8JVlst4feLNZx63UZYp47NO96UEGGEoGLhGUkoIm6AWXGScSqA0&#10;QnyVafrK+mjLuCxPuCzfJOFSCUcqwTG9qXyqqR7jy7qsv2ynlHXQdp5v7M7VYzoWFl4XFha+PX36&#10;9EzXVFu3lLt48eJNFgC443EyNVqAAGZgARB8DMphKrBw0RIg8yVgirgE0zwZ16TMV0KMaFexT+4X&#10;RoOxCEUveby5jS9QqldabpOOT7vG41fTl3qRZf369Z3+/v7O9u3bO3v27Kn/1tL81uF2KuMEQRhS&#10;mebxmy/TVJYzTFtuG26S+ZvkcXA+ElSGwPaqPJ9lgbXqSH6dnZ09UJniyhcW2bpXcpOTkx/ynSSr&#10;1ZxwDM+LAbCuQgMHEuQECICFWAABrglWASzDTcryCTGyzYRYgDU0joHjaZIG5jEjDdCyGCICPr5m&#10;oT2OnTR6jc2bN3c2btxYvzDf19dXGyrvpM/MzHRWr15d512zZk39J9Lk4dPPrVu31h+e2JbtJgSG&#10;VYKTx4ZyG9/6iM9yTfWmrK9JZZ4SUEZzvkjB6I53kHkfgZ8+5veXJyYmPh8dHV3fNbnW/Rtuy5Yt&#10;b09PT9d3SYY2XKS8wICRAKsSYiVoCV2v8MuqhBjRtvuyFMAYG8fktmkJcKYh69i9e3dnamqqDs/N&#10;zdWArl27tjM+Pl6DzTNIQB4YGOhs2LChHtWQZl25L/op9839yzxZPn3FtvJYMm4plW0h6kgJaL6m&#10;iI0w5GUkwV90Xr16tVON6E5VncEH1c3una5Jte4/dCsvXLiwyJ2UOysXFmMBDlX2yPSAwpxQ6yN7&#10;XJSgL9ULK+FNEW9d9sBCzP6WhmkYUNKAzWsYP0Xapk2bOuvWrat7FQ2bvN7oSvjwTTMdCUbmzzIp&#10;4so6rQ/1ymNcKtt1/wGTmw0jBz7Bo/dkyM91Z5jLv13ev3+/vnmNjIx8tnfv3oHKNt56YSKtWzbu&#10;7NmzXzI0ZIjEhccgMCBBTojxBZjtBFtoX0Yl1AJrOLfJT7slwBqzRis0+og8KeM1eMNlnsxLWKhy&#10;G7+pLHGeR9thn9xPRbrx1pv5LJ/lqBdfMO058x1hhrf2nrdu3epUI6+fh4eHF/fv3z/fveSte1Nd&#10;NZcZunv37vfM6QQaY2XYKkAJs2EhboorVYKMEtiUPbD15rwPAxcCDbyUeQgLSpMSwlSmmZd6ltom&#10;XO4T51H4eol0wBRORkd+OsdzUr9/Bc6HDx/y/7fPr1+//rQazn/avXyta91f3aFDhz5hRZE5EUAz&#10;LGsCWmhTxJXp+L2gFmbBFV7SraOc/y4FL2kq4wQNESd0+gkjynos36t+JKhCC5CsOwAl59AeEzAZ&#10;0vKFGT8LA5gsOPKG3bVr1345d+7cN/v27buxbdu2Vd3L0brWvZ47evTo4OXLl5/5LjZGCdQYfUKd&#10;4KYSbgWgxOln2DzOzQUngXkdCW3W2QQlxyiQyjmmL9w7z3QoyygGMPkxhsePH9fzzarH/G1ycvLZ&#10;iRMnJqoh7cc7d+5c/i/nt275uqGhobempqZ2XLp06UdWL/3AAuMWDsBWJdwC6zYyHd95uD2vvWIJ&#10;Fj5K6FIleMZZLtN8AcH5JVA6hBVKFrv4rbIHDx7UPSYr18eOHePZ8I7z58+vq87L+91T1LrWLS93&#10;8ODBVSdPnvz6zJkz9WMYjB6w6aEEBgjLobhKeEuAUfaOQOe8EfCQ20Jo7yiMAkkv6TNNFvFYlWUI&#10;yz9i3Llzp1PdlGooDx8+TG+5o7+/f9Xg4OCb91VM61r3su748eMHrly58pO/8cVwk/kggDEcBzx7&#10;RCEF2OwdnUvmAg8wMpfkJQrnk7TBSiwvWNy7d4+3g1iR/b3ah+djY2PjFZS8KdS61rXudd3w8HDf&#10;yMjIzWr4+R093/z8fN0LAl73/25Yde3cvn27TqtuAp3Z2dmnp06denLkyJEnFYwLlc6Ojo5+1K2y&#10;da17RbdixZ86NM2BxjBLhAAAAABJRU5ErkJgglBLAwQKAAAAAAAAACEA/84bzsUQAADFEAAAFAAA&#10;AGRycy9tZWRpYS9pbWFnZTIucG5niVBORw0KGgoAAAANSUhEUgAAARgAAAEYCAMAAACwUBm+AAAD&#10;AFBMVEX////9/f38/Pz7+/v6+vr5+fn4+Pj39/f19fX09PTz8/Py8vLx8fHw8PDv7+/u7u7t7e3r&#10;6+vq6urp6enn5+fl5eXj4+Ph4eHg4ODf39/e3t7d3d3c3NzY2NjX19fV1dXT09PS0tLPz8/Ozs7N&#10;zc3Ly8vIyMjHx8fExMTDw8PCwsLAwMC/v7++vr69vb25ubm4uLi3t7e1tbWysrKxsbGwsLCvr6+u&#10;rq6tra2srKyrq6upqamnp6elpaWkpKSioqKgoKCfn5+dnZ2cnJybm5uampqYmJiXl5eWlpaVlZWS&#10;kpKRkZGQkJCPj4+Ojo6Li4uKioqJiYmIiIiHh4eGhoaEhISDg4OCgoKBgYF/f399fX17e3t5eXl4&#10;eHh3d3d2dnZ1dXV0dHRzc3NycnJxcXFwcHBvb29tbW1sbGxqamppaWloaGhnZ2dlZWVjY2NhYWFf&#10;X19eXl5dXV1cXFxbW1taWlpZWVlXV1dWVlZVVVVUVFRTU1NSUlJRUVFQUFBPT09OTk5NTU1MTExL&#10;S0tKSkpJSUlISEhHR0dGRkZFRUVERERCQkJAQEA/Pz8+Pj49PT08PDw7Ozs6Ojo5OTk4ODg3Nzc2&#10;NjY1NTU0NDQzMzMxMTEvLy8uLi4tLS0sLCwrKysqKiopKSkoKCgnJyclJSUjIyMfHx8eHh4dHR0c&#10;HBwbGxsaGhoZGRkPDw8ODg4NDQ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T00j4AAAAAWJLR0QAiAUdSAAAAAlwSFlz&#10;AAAOxAAADsQBlSsOGwAADV5JREFUeJztnf2bVVUVx8csQcM7kgiNIS/Dy2COkUDXlJRGExpgiEGI&#10;18oopwChy5tvoYBJIAIBISQMUIhgwTD8iT3P/X7Pk2uz9p597h0Ggu/nt7XX2uvs+717ntn3nL3X&#10;aWkRQgghhBBCCCGEEEKIe4LOtaXpMAlGsbXNtLbZLu3GOY6t40xrO1vt+J6ziUYZZ0f5wXfmCrP2&#10;Zml6TIIKW+0VO22XLisBW61cXWy14+uziSrG2VN+8IHuEqZAwkSQMBEkTAQJEyFbmFVf1rl8LoPL&#10;iF2MnmM768yhcwZa29C6EKFf9sO5GK2TEDONzgVoHY/WeUzEgc2A860vDXPQOhYxi8sPflWuMJwx&#10;54aObGm5YmZM1f2GgxnIb3gvrBqsdhtjZ2DBudT3XkUMZ8yVnMGfKzljJEwECRNBwkSQMBEkTAQJ&#10;E2HtYJ3TNK8OOFyl8xJil8H6MaxBG3tj0NCK2Mfb6nD5Md3G3PCuOVBtSzAaiZYhwaWcwZ9GbKMz&#10;ZsD7fgbo9GdMkop3zfah+4UraZ9gxiQH3+SfkoSRMBJGwkiYkRBmxdk6+2iePOtwks7DMLthTeiq&#10;s9DrcfYQnF3fQuzKvXWWwHqsy7AbXd63rXyE8Opej5lwdqPn4ZzB74O5IleYxmcMqXg9wgWjXeAF&#10;1ODc6zr73PT+Au8u+VOSMBJGwkgYCdOwML1n6nxI89gZh2N0HoTJf9cTe+r01jzWsQtiej5Az3dg&#10;vULnKzDfgXMrGh/qMaxBvvc4lJ0wpyO2G40Hcwb/IczeXGGaX+Al07vfd/ENXzGtnDHBDOQ3XDyn&#10;cp8r3WV/ShJGwkgYCSNhGhem6ZvhvD/N3XEVWE+wi73ffcPevD5vrvIuek61d8p/g9Yqgx41gx/B&#10;m+FJkvdjOt18dHIbSPJxR9fNBP747u7nShJGwsSQMBEkTAQJE+G+Emb19TrXrmRwDbFL0fN5WNfb&#10;wSHEvAFrPrvMgrkd1iZYc+mcjEQbYW2HcxbTLoC5GVZx84A9Z8NaWn7wq3OFaXw7a7Dy5TfSBytY&#10;qfrbQLidtQYrWPlyBva5M9DeqCrDCOzzlTAhEiaChIkgYSLcH8J09JRmGnrO4214PhdYDuczFIZO&#10;7sHbCusThPKxwJl3YK5Ez7kIbaXzPTj/ap9icAgTYU0rP3h7bvG24C/wiD9jfBp4TnVXI2EiSJgI&#10;EiaChIlwjwszqWrgXvSZsKbb2NkmtPuo4TW0TkVoO1sfgbn+aIIXzUVaLxrOIGYXL/pNEzux6sH/&#10;5RNs69iSwgQLPBYi8Ldt2OdAR63TLvAap4HnSv4MDO7vZNcuIBImgoSJIGEiSJgIEibCeleYj2C9&#10;XalTPEm3why3ic6jdQu6fLv4mIA75x+CNYbOMZWv8zAaW+2Afg3nHJrfhcn/2r9whelFzELbOget&#10;tjJPAv/xiV2QDVhnDa3+jLlp89H0H5/kbAPx8yXPRNZMvmB8TT5XkjASRsJIGAkjYe6EMH7FoS9M&#10;mZ9+xh6Aczmq/rzmVvR5C07WH2phhp/CGg/nfHaZD3M7Yr5AY3+ngRWHitN9bN2F2H/awXNH5Ga0&#10;7rAf9HBjFYeSlDksGqx87Ywh/nOlApsgeK5EjrrXbjP5hudPScJIGAkjYSTMSArT+5lhS1+dA6bx&#10;CGPXwMnn9vPo7TM8H3wusMrU1P0de1KYl0yCP9r6u6vRupz52MrxfWSv/ZjJ9yqsCrt8gi5lj/4F&#10;oicXeCTr9EmLl6+g3Qv1b1QVWKd/+NTSlswXR8JEkDARJEwECRNBwkRYhB+mF/gz+AX8en0f1iU4&#10;T9ofvKy/W2UXN23Fdtlqfoift/V8yRT0bLUFfINfw9a53V6FTwAmmXxPNFjPlwQVm+03Eoiec1g0&#10;qwK0JXlYtMDtWTCsCzwJI2EkjISRMBLmrhPmQW45uGGutAvO79H8PmJ2wjrGLvbCAdydsB8Whf6G&#10;2eVQeTv1Yde7wryMnithfcVEbm2HdL5sbO5gxtgbS8nnSgXu6ZOAWuqD+DOmRI2qdD4JI2EkjISR&#10;MHezMC+ZmrorUD33LyyNewDmCjiXsrYue84zPVexy37EnIDlb+l82vQs6gOvgskvYwovVpQLhrUB&#10;Md10fm4K+bI+8BI3X5Mkt4uWWeDdTM0YS9aLrGy+5IKxmO5lt7MmkTARJEwECRNBwkS4n4VJntTf&#10;gmPyp2ytXla1KU7q2y7BSX2LX8/XwgLDZzaY1uW8Np17YP0MeSbY8X1i6gM/yS5Nnj5xST9XsgS1&#10;HVz8XZtJ/F2bPjXENDljJIyEkTCIkTASZkSF6ckoIXeesZPbv87PWbDOxgZ18K4b/oPGE8x3Fq3/&#10;RutX1xP4dfC+g4uxnl7LVJibEMN/1+PZZT6c40rqk4X/DdsYv3Ii8Q+f+oc7/Rlj8e/H9LixDT4+&#10;yULCRJAwESRMBAkTQcJEuB+F6eB/+/Gm9RW7Rpnb7jDLXcc8xQwM2oPVCJcWk22JXdYHfszLXjDf&#10;XiVnHRMswp5qbB1TrFTbTGtwoypn+6n/hKSB1zr74yM5K1/iL9uzkTBDXFjCRC4sYSIXljCRC0uY&#10;8MK8l/4kzCW4374fjSd4q36TeUpAgrf0PRMMEqyAs/gva7usQwzf4Dva3vKnBONtF9YAnI2Yjfaa&#10;b2LUH9jnCzZfvjB2xvinT+yCLAtm6ErF8BvO2rVpyant0OjpEyJhIkiYCBImgoSJIGFC2u2eOf67&#10;XolNbZ+i8RS3x203e/CSzGN6pl0AazKcRQHfF2FuQNqN3IPHDXWfoecWm4/pJ8DqRsxRe+3daN2G&#10;mMf3Gn6SK4x/WJT4C7zazaEpU4opuB9DZ7K0U84LG/zXRGcjYSSMhJEwEubOCzPV1N8N6uXOMifc&#10;klzgoTOaC2H1Uhg6fWHovJAS5oUMYT5CzAPM92BzOvEJhP2Gkwu8YJdlIHTO+5Va3HwkecjCp4aY&#10;4d3OKmEiSJgIEiaChIkgYSJImIAZrMtTRbUePvpm/d2qrb/bZ8oH9bP6zwWY/7I1gfrRuhg9JyHt&#10;NDrPw/myGUm64pCt50sO2BhWHFpsyyV9AHNRSWH850rEPyxahmRtB38G+jOG2JKSyddEF9O9yaIX&#10;EiZAwkSQMBEkTAQJE/Icit/+ydbzJS9xrCyJ+4ZXnHetrZfrs9vkG2d7rnHr+TLfn2093+JDmwSF&#10;sr8yieh8nc49zdXztSR3WQb4tR2S+UjNBrn5st4TaWs73M7S2BJGwtyChIkgYSJImAhBPd9+87ac&#10;zYgZxR+oh7xfwwXvur+uyUU41yH0EebjG3w321g6j5jG4G05nebXekG/6bLDDv5Ic/V87TYQvxRT&#10;En8Glnlhg0vWoQ13xtyW/TESRsJIGAkjYSTMiArDD9LPPQEPoPVhszshIPl+JVLsdqh49Xyn21i+&#10;bbg7LU1pgt0OlWF5ezHJqlHl4r93Mnn6JHlYtAGGZ3+MhJEwEkbC+EiYCE0KM6la51nXObHqwXN3&#10;P7oI2Hr44tf5mBmOgrNo/QMaH2WX42g9jZhTJsHFZYjZetFjpTuwz+F8A9ZM+1m24SrJ4x7DQ1BS&#10;Mrn99KaZMQXJGlXcttHnOv1tIHes6IVFwkSQMBEkTAQJE+EeFyZZz9dnGnoG9Xz7cBL+YzR+yPS2&#10;nu+b9tobTf3dT+2R+uVIu8a2MhFPAk5DTFEf+Bic3eYiY+z4sk/q55SUDPAXeHbXZtaMITU4s54D&#10;2RmTU4rpdtbalDASRsJIGAkzzMKsRi26a0MW9b2lbt1sW7L3WZMvqL9LNrk17nagyx7begKtv7V1&#10;9Xix52GxTl9RH/iyGR8p6vl2lBQmeT8moMQhizL3d3LIqgCdXOCVRcJEkDARJEwECRNBwkSQMBHW&#10;DtY5TfPqgMNVOi8hdplJ0IrGQca+2VanajPwEMEYOH84aPglWpcOJijGR/OGN8wB69yNHhPofLqs&#10;MPYbcV+1mHVYlPhvssg5fZJVAXrIqfU/hucVHxJGwkgYCeMjYSI0KUyvvat/zHtZX3EP4aC5Cz8d&#10;t913uvV8g7f+7TVv6Svq+R4x+SbbRIdMgr/ZpwQbEbPFG23BVqQtnhLYFwsMTeMzpvn3RDZ+mmXk&#10;alRJGAkjYSSMhBlJYVag+O0+mifPOpyk8zBM/nudyQq5Nl9QH3g/Yk7ACl5asNXUB/6Bde7zRlLk&#10;4/66ubZW7+cmdJvNNw9XyTkPUafpBZ6fr8AtxRRQc79hf8ZUUte+HadoJUzkg0iYyAeRMJEPImEi&#10;H0TC3PJBGr4ZPhr3sIMaRa/bG9OtaN0Dayd6FD90x8PcZm5eP8C0/3Bvik+Fc7T7Wezgd1vncbS+&#10;7vb0hLEzJkkDCzw7Y4hfAZoE93d8yr4MqAEkTAQJE0HCRJAwESRMBAkTYRUK8Vw+l8FlxC5Gzyor&#10;+7hpK6zzw7cBTIG1Hj3+zqAOUx+YBw0etBWCfm9rDNkKRj62ItITbJ1RUpjmt7OWuFjOi6IKkttZ&#10;c8ZH7tw+3xIXkzARJEwECRNBwkT4fxKm0y3Om4S78ifRLHGxDlt/l1TRGryPbxFag89TYnykKEbs&#10;lnAWQgghhBBCCCGEEEIIcc/xX8HR8BusQlQkAAAAAElFTkSuQmCCUEsBAi0AFAAGAAgAAAAhALGC&#10;Z7YKAQAAEwIAABMAAAAAAAAAAAAAAAAAAAAAAFtDb250ZW50X1R5cGVzXS54bWxQSwECLQAUAAYA&#10;CAAAACEAOP0h/9YAAACUAQAACwAAAAAAAAAAAAAAAAA7AQAAX3JlbHMvLnJlbHNQSwECLQAUAAYA&#10;CAAAACEAqASx9tcDAAChDQAADgAAAAAAAAAAAAAAAAA6AgAAZHJzL2Uyb0RvYy54bWxQSwECLQAU&#10;AAYACAAAACEALmzwAMUAAAClAQAAGQAAAAAAAAAAAAAAAAA9BgAAZHJzL19yZWxzL2Uyb0RvYy54&#10;bWwucmVsc1BLAQItABQABgAIAAAAIQASA1RC4AAAAAoBAAAPAAAAAAAAAAAAAAAAADkHAABkcnMv&#10;ZG93bnJldi54bWxQSwECLQAKAAAAAAAAACEAxZrrMYXWAACF1gAAFAAAAAAAAAAAAAAAAABGCAAA&#10;ZHJzL21lZGlhL2ltYWdlMS5wbmdQSwECLQAKAAAAAAAAACEA/84bzsUQAADFEAAAFAAAAAAAAAAA&#10;AAAAAAD93gAAZHJzL21lZGlhL2ltYWdlMi5wbmdQSwUGAAAAAAcABwC+AQAA9O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2170;top:177;width:3917;height:4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RSJ/EAAAA2wAAAA8AAABkcnMvZG93bnJldi54bWxEj0trAjEUhfeF/odwC90UzXRaRaZGkamF&#10;iitf+2tynRmc3AxJ1PHfN4VCl4fz+DjTeW9bcSUfGscKXocZCGLtTMOVgv3uazABESKywdYxKbhT&#10;gPns8WGKhXE33tB1GyuRRjgUqKCOsSukDLomi2HoOuLknZy3GJP0lTQeb2nctjLPsrG02HAi1NhR&#10;WZM+by82Qd5ePt9Hy4VeTfRptS7P96M/lEo9P/WLDxCR+vgf/mt/GwV5Dr9f0g+Qs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9RSJ/EAAAA2wAAAA8AAAAAAAAAAAAAAAAA&#10;nwIAAGRycy9kb3ducmV2LnhtbFBLBQYAAAAABAAEAPcAAACQAwAAAAA=&#10;">
                  <v:imagedata r:id="rId11" o:title=""/>
                </v:shape>
                <v:shape id="Picture 18" o:spid="_x0000_s1028" type="#_x0000_t75" style="position:absolute;left:5994;top:3534;width:1050;height:1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9QYDDAAAA2wAAAA8AAABkcnMvZG93bnJldi54bWxEj09rwkAUxO8Fv8PyBG91Y5BSUleRiGCP&#10;psFeH9lnEs2+jdlt/nx7t1DocZj5zTCb3Wga0VPnassKVssIBHFhdc2lgvzr+PoOwnlkjY1lUjCR&#10;g9129rLBRNuBz9RnvhShhF2CCirv20RKV1Rk0C1tSxy8q+0M+iC7UuoOh1BuGhlH0Zs0WHNYqLCl&#10;tKLinv0YBfHh9ii+r6tbNqaf+eN0SV18mZRazMf9BwhPo/8P/9EnHbg1/H4JP0Bu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f1BgMMAAADbAAAADwAAAAAAAAAAAAAAAACf&#10;AgAAZHJzL2Rvd25yZXYueG1sUEsFBgAAAAAEAAQA9wAAAI8DAAAAAA==&#10;">
                  <v:imagedata r:id="rId12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sz w:val="18"/>
        </w:rPr>
        <w:tab/>
      </w:r>
      <w:r>
        <w:rPr>
          <w:rFonts w:ascii="Times New Roman"/>
          <w:sz w:val="18"/>
        </w:rPr>
        <w:tab/>
      </w:r>
      <w:r>
        <w:rPr>
          <w:rFonts w:ascii="Times New Roman"/>
          <w:sz w:val="18"/>
        </w:rPr>
        <w:tab/>
      </w:r>
      <w:r>
        <w:rPr>
          <w:rFonts w:ascii="Times New Roman"/>
          <w:sz w:val="18"/>
        </w:rPr>
        <w:tab/>
      </w:r>
      <w:r>
        <w:rPr>
          <w:rFonts w:ascii="Times New Roman"/>
          <w:sz w:val="18"/>
        </w:rPr>
        <w:tab/>
      </w:r>
      <w:r w:rsidR="00404E71" w:rsidRPr="00404E71">
        <w:rPr>
          <w:color w:val="231F20"/>
          <w:w w:val="95"/>
          <w:sz w:val="56"/>
          <w:szCs w:val="56"/>
        </w:rPr>
        <w:t>MK</w:t>
      </w:r>
      <w:r w:rsidR="00404E71" w:rsidRPr="00404E71">
        <w:rPr>
          <w:color w:val="231F20"/>
          <w:spacing w:val="-60"/>
          <w:w w:val="95"/>
          <w:sz w:val="56"/>
          <w:szCs w:val="56"/>
        </w:rPr>
        <w:t xml:space="preserve"> </w:t>
      </w:r>
      <w:r w:rsidR="00404E71" w:rsidRPr="00404E71">
        <w:rPr>
          <w:color w:val="231F20"/>
          <w:w w:val="95"/>
          <w:sz w:val="56"/>
          <w:szCs w:val="56"/>
        </w:rPr>
        <w:t>500</w:t>
      </w:r>
      <w:r w:rsidR="00404E71">
        <w:rPr>
          <w:rFonts w:ascii="Times New Roman"/>
          <w:sz w:val="18"/>
        </w:rPr>
        <w:tab/>
      </w:r>
      <w:r w:rsidR="00404E71">
        <w:rPr>
          <w:rFonts w:ascii="Times New Roman"/>
          <w:sz w:val="18"/>
        </w:rPr>
        <w:tab/>
      </w:r>
      <w:r w:rsidR="00404E71">
        <w:rPr>
          <w:rFonts w:ascii="Times New Roman"/>
          <w:sz w:val="18"/>
        </w:rPr>
        <w:tab/>
      </w:r>
      <w:r w:rsidR="00404E71">
        <w:rPr>
          <w:rFonts w:ascii="Times New Roman"/>
          <w:sz w:val="18"/>
        </w:rPr>
        <w:tab/>
      </w:r>
      <w:r w:rsidR="00404E71">
        <w:rPr>
          <w:rFonts w:ascii="Times New Roman"/>
          <w:sz w:val="18"/>
        </w:rPr>
        <w:tab/>
      </w:r>
      <w:r w:rsidR="00404E71">
        <w:rPr>
          <w:rFonts w:ascii="Times New Roman"/>
          <w:sz w:val="18"/>
        </w:rPr>
        <w:tab/>
      </w:r>
    </w:p>
    <w:p w:rsidR="00C81AD5" w:rsidRDefault="00404E71" w:rsidP="00C81AD5">
      <w:pPr>
        <w:pStyle w:val="Title"/>
        <w:ind w:left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2A5F96" w:rsidRPr="00C81AD5" w:rsidRDefault="00E57F72" w:rsidP="00C81AD5">
      <w:pPr>
        <w:pStyle w:val="Title"/>
        <w:ind w:left="0"/>
      </w:pPr>
      <w:r w:rsidRPr="00C81AD5">
        <w:rPr>
          <w:sz w:val="36"/>
          <w:szCs w:val="36"/>
        </w:rPr>
        <w:t>Prečišćivač zraka</w:t>
      </w:r>
    </w:p>
    <w:p w:rsidR="002A5F96" w:rsidRDefault="00E57F72">
      <w:pPr>
        <w:spacing w:before="2"/>
        <w:ind w:left="222"/>
        <w:rPr>
          <w:rFonts w:ascii="Carlito"/>
          <w:b/>
          <w:sz w:val="24"/>
        </w:rPr>
      </w:pPr>
      <w:r>
        <w:rPr>
          <w:rFonts w:ascii="Carlito"/>
          <w:b/>
          <w:sz w:val="24"/>
        </w:rPr>
        <w:t>Uputstvo za upotrebu</w:t>
      </w:r>
    </w:p>
    <w:p w:rsidR="002A5F96" w:rsidRDefault="002A5F96">
      <w:pPr>
        <w:pStyle w:val="BodyText"/>
        <w:spacing w:before="9"/>
        <w:rPr>
          <w:rFonts w:ascii="Carlito"/>
          <w:b/>
          <w:sz w:val="14"/>
        </w:rPr>
      </w:pPr>
    </w:p>
    <w:p w:rsidR="002A5F96" w:rsidRDefault="00E57F72">
      <w:pPr>
        <w:pStyle w:val="BodyText"/>
        <w:spacing w:before="64"/>
        <w:ind w:left="1183"/>
      </w:pPr>
      <w:r>
        <w:rPr>
          <w:noProof/>
          <w:lang w:val="en-US"/>
        </w:rPr>
        <w:drawing>
          <wp:anchor distT="0" distB="0" distL="0" distR="0" simplePos="0" relativeHeight="15731200" behindDoc="0" locked="0" layoutInCell="1" allowOverlap="1" wp14:anchorId="29DFC038" wp14:editId="07DDF545">
            <wp:simplePos x="0" y="0"/>
            <wp:positionH relativeFrom="page">
              <wp:posOffset>616678</wp:posOffset>
            </wp:positionH>
            <wp:positionV relativeFrom="paragraph">
              <wp:posOffset>39633</wp:posOffset>
            </wp:positionV>
            <wp:extent cx="446519" cy="44305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519" cy="4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Pažljivo pročitajte ovo uputstvo za</w:t>
      </w:r>
    </w:p>
    <w:p w:rsidR="002A5F96" w:rsidRDefault="00E57F72">
      <w:pPr>
        <w:pStyle w:val="BodyText"/>
        <w:spacing w:before="15"/>
        <w:ind w:left="1183"/>
      </w:pPr>
      <w:r>
        <w:t>upotrebu, sačuvajte ga za kasniju upotrebu,</w:t>
      </w:r>
    </w:p>
    <w:p w:rsidR="002A5F96" w:rsidRDefault="00E57F72">
      <w:pPr>
        <w:pStyle w:val="BodyText"/>
        <w:spacing w:before="15"/>
        <w:ind w:left="1183"/>
      </w:pPr>
      <w:r>
        <w:t>učinite ga dostupnim i za druge korisnike i pridržavajte se napomena.</w:t>
      </w:r>
    </w:p>
    <w:p w:rsidR="002A5F96" w:rsidRDefault="002A5F96">
      <w:pPr>
        <w:pStyle w:val="BodyText"/>
        <w:rPr>
          <w:sz w:val="17"/>
        </w:rPr>
      </w:pPr>
    </w:p>
    <w:p w:rsidR="002A5F96" w:rsidRDefault="002A5F96">
      <w:pPr>
        <w:pStyle w:val="BodyText"/>
        <w:spacing w:before="10"/>
        <w:rPr>
          <w:sz w:val="19"/>
        </w:rPr>
      </w:pPr>
    </w:p>
    <w:tbl>
      <w:tblPr>
        <w:tblpPr w:leftFromText="180" w:rightFromText="180" w:vertAnchor="text" w:horzAnchor="margin" w:tblpY="121"/>
        <w:tblW w:w="106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32"/>
      </w:tblGrid>
      <w:tr w:rsidR="00D4556F" w:rsidTr="00D4556F">
        <w:trPr>
          <w:trHeight w:val="2957"/>
        </w:trPr>
        <w:tc>
          <w:tcPr>
            <w:tcW w:w="10632" w:type="dxa"/>
          </w:tcPr>
          <w:p w:rsidR="00D4556F" w:rsidRDefault="00D4556F" w:rsidP="00D4556F">
            <w:pPr>
              <w:pStyle w:val="TableParagraph"/>
              <w:spacing w:before="71"/>
              <w:ind w:left="76"/>
              <w:rPr>
                <w:b/>
                <w:sz w:val="30"/>
              </w:rPr>
            </w:pPr>
            <w:r>
              <w:rPr>
                <w:noProof/>
                <w:position w:val="-1"/>
                <w:lang w:val="en-US"/>
              </w:rPr>
              <w:drawing>
                <wp:inline distT="0" distB="0" distL="0" distR="0" wp14:anchorId="39044970" wp14:editId="74821F6E">
                  <wp:extent cx="228409" cy="228409"/>
                  <wp:effectExtent l="0" t="0" r="0" b="0"/>
                  <wp:docPr id="4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4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409" cy="228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2"/>
                <w:sz w:val="20"/>
              </w:rPr>
              <w:t xml:space="preserve"> </w:t>
            </w:r>
            <w:r>
              <w:rPr>
                <w:b/>
                <w:color w:val="231F20"/>
                <w:sz w:val="30"/>
              </w:rPr>
              <w:t>UPOZORENJE</w:t>
            </w:r>
          </w:p>
          <w:p w:rsidR="00D4556F" w:rsidRPr="00D4556F" w:rsidRDefault="00D4556F" w:rsidP="00D4556F">
            <w:pPr>
              <w:numPr>
                <w:ilvl w:val="0"/>
                <w:numId w:val="7"/>
              </w:numPr>
              <w:tabs>
                <w:tab w:val="left" w:pos="255"/>
              </w:tabs>
              <w:spacing w:before="4" w:line="247" w:lineRule="auto"/>
              <w:ind w:left="199" w:right="564"/>
              <w:rPr>
                <w:sz w:val="20"/>
              </w:rPr>
            </w:pPr>
            <w:r>
              <w:rPr>
                <w:sz w:val="20"/>
              </w:rPr>
              <w:t>Ovaj uređaj nije namijenjen da ga koriste djece od 8 godina i osobe sa smanjenim psihičkim, osjetilnim i mentalnim sposobnostima ili sa manjkom iskustva i znanja, osim ako ih nadgleda osoba odgovorna za njihovu sigurnost ili su od te osobe dobile uputstvo kako da koriste uređaj i razumiju opasnosti koje mogu da se dese.</w:t>
            </w:r>
          </w:p>
          <w:p w:rsidR="00D4556F" w:rsidRPr="00D4556F" w:rsidRDefault="00D4556F" w:rsidP="00D4556F">
            <w:pPr>
              <w:numPr>
                <w:ilvl w:val="0"/>
                <w:numId w:val="7"/>
              </w:numPr>
              <w:tabs>
                <w:tab w:val="left" w:pos="255"/>
              </w:tabs>
              <w:spacing w:before="4"/>
              <w:rPr>
                <w:sz w:val="20"/>
              </w:rPr>
            </w:pPr>
            <w:r w:rsidRPr="00D4556F">
              <w:rPr>
                <w:sz w:val="20"/>
              </w:rPr>
              <w:t>Djeca</w:t>
            </w:r>
            <w:r w:rsidRPr="00D4556F">
              <w:rPr>
                <w:spacing w:val="-16"/>
                <w:sz w:val="20"/>
              </w:rPr>
              <w:t xml:space="preserve"> </w:t>
            </w:r>
            <w:r w:rsidRPr="00D4556F">
              <w:rPr>
                <w:sz w:val="20"/>
              </w:rPr>
              <w:t>se</w:t>
            </w:r>
            <w:r w:rsidRPr="00D4556F">
              <w:rPr>
                <w:spacing w:val="-10"/>
                <w:sz w:val="20"/>
              </w:rPr>
              <w:t xml:space="preserve"> </w:t>
            </w:r>
            <w:r w:rsidRPr="00D4556F">
              <w:rPr>
                <w:sz w:val="20"/>
              </w:rPr>
              <w:t>ne</w:t>
            </w:r>
            <w:r w:rsidRPr="00D4556F">
              <w:rPr>
                <w:spacing w:val="-14"/>
                <w:sz w:val="20"/>
              </w:rPr>
              <w:t xml:space="preserve"> </w:t>
            </w:r>
            <w:r w:rsidRPr="00D4556F">
              <w:rPr>
                <w:sz w:val="20"/>
              </w:rPr>
              <w:t>smiju</w:t>
            </w:r>
            <w:r w:rsidRPr="00D4556F">
              <w:rPr>
                <w:spacing w:val="-16"/>
                <w:sz w:val="20"/>
              </w:rPr>
              <w:t xml:space="preserve"> </w:t>
            </w:r>
            <w:r w:rsidRPr="00D4556F">
              <w:rPr>
                <w:sz w:val="20"/>
              </w:rPr>
              <w:t>igrati</w:t>
            </w:r>
            <w:r w:rsidRPr="00D4556F">
              <w:rPr>
                <w:spacing w:val="-12"/>
                <w:sz w:val="20"/>
              </w:rPr>
              <w:t xml:space="preserve"> </w:t>
            </w:r>
            <w:r w:rsidRPr="00D4556F">
              <w:rPr>
                <w:sz w:val="20"/>
              </w:rPr>
              <w:t>sa</w:t>
            </w:r>
            <w:r w:rsidRPr="00D4556F">
              <w:rPr>
                <w:spacing w:val="-11"/>
                <w:sz w:val="20"/>
              </w:rPr>
              <w:t xml:space="preserve"> </w:t>
            </w:r>
            <w:r w:rsidRPr="00D4556F">
              <w:rPr>
                <w:sz w:val="20"/>
              </w:rPr>
              <w:t>uređajem.</w:t>
            </w:r>
          </w:p>
          <w:p w:rsidR="00D4556F" w:rsidRPr="00D4556F" w:rsidRDefault="00D4556F" w:rsidP="00D4556F">
            <w:pPr>
              <w:numPr>
                <w:ilvl w:val="0"/>
                <w:numId w:val="7"/>
              </w:numPr>
              <w:tabs>
                <w:tab w:val="left" w:pos="255"/>
              </w:tabs>
              <w:spacing w:before="15"/>
              <w:rPr>
                <w:sz w:val="20"/>
              </w:rPr>
            </w:pPr>
            <w:r w:rsidRPr="00D4556F">
              <w:rPr>
                <w:sz w:val="20"/>
              </w:rPr>
              <w:t>Čišćenje</w:t>
            </w:r>
            <w:r w:rsidRPr="00D4556F">
              <w:rPr>
                <w:spacing w:val="-17"/>
                <w:sz w:val="20"/>
              </w:rPr>
              <w:t xml:space="preserve"> </w:t>
            </w:r>
            <w:r w:rsidRPr="00D4556F">
              <w:rPr>
                <w:sz w:val="20"/>
              </w:rPr>
              <w:t>i</w:t>
            </w:r>
            <w:r w:rsidRPr="00D4556F">
              <w:rPr>
                <w:spacing w:val="-12"/>
                <w:sz w:val="20"/>
              </w:rPr>
              <w:t xml:space="preserve"> </w:t>
            </w:r>
            <w:r w:rsidRPr="00D4556F">
              <w:rPr>
                <w:sz w:val="20"/>
              </w:rPr>
              <w:t>održavanje</w:t>
            </w:r>
            <w:r w:rsidRPr="00D4556F">
              <w:rPr>
                <w:spacing w:val="-16"/>
                <w:sz w:val="20"/>
              </w:rPr>
              <w:t xml:space="preserve"> </w:t>
            </w:r>
            <w:r w:rsidRPr="00D4556F">
              <w:rPr>
                <w:sz w:val="20"/>
              </w:rPr>
              <w:t>uređaja</w:t>
            </w:r>
            <w:r w:rsidRPr="00D4556F">
              <w:rPr>
                <w:spacing w:val="-18"/>
                <w:sz w:val="20"/>
              </w:rPr>
              <w:t xml:space="preserve"> </w:t>
            </w:r>
            <w:r w:rsidRPr="00D4556F">
              <w:rPr>
                <w:sz w:val="20"/>
              </w:rPr>
              <w:t>ne</w:t>
            </w:r>
            <w:r w:rsidRPr="00D4556F">
              <w:rPr>
                <w:spacing w:val="-12"/>
                <w:sz w:val="20"/>
              </w:rPr>
              <w:t xml:space="preserve"> </w:t>
            </w:r>
            <w:r w:rsidRPr="00D4556F">
              <w:rPr>
                <w:sz w:val="20"/>
              </w:rPr>
              <w:t>smiju</w:t>
            </w:r>
            <w:r w:rsidRPr="00D4556F">
              <w:rPr>
                <w:spacing w:val="-18"/>
                <w:sz w:val="20"/>
              </w:rPr>
              <w:t xml:space="preserve"> </w:t>
            </w:r>
            <w:r w:rsidRPr="00D4556F">
              <w:rPr>
                <w:sz w:val="20"/>
              </w:rPr>
              <w:t>vršiti</w:t>
            </w:r>
            <w:r w:rsidRPr="00D4556F">
              <w:rPr>
                <w:spacing w:val="-16"/>
                <w:sz w:val="20"/>
              </w:rPr>
              <w:t xml:space="preserve"> </w:t>
            </w:r>
            <w:r w:rsidRPr="00D4556F">
              <w:rPr>
                <w:sz w:val="20"/>
              </w:rPr>
              <w:t>djeca</w:t>
            </w:r>
            <w:r w:rsidRPr="00D4556F">
              <w:rPr>
                <w:spacing w:val="-13"/>
                <w:sz w:val="20"/>
              </w:rPr>
              <w:t xml:space="preserve"> </w:t>
            </w:r>
            <w:r w:rsidRPr="00D4556F">
              <w:rPr>
                <w:sz w:val="20"/>
              </w:rPr>
              <w:t>bez</w:t>
            </w:r>
            <w:r w:rsidRPr="00D4556F">
              <w:rPr>
                <w:spacing w:val="-15"/>
                <w:sz w:val="20"/>
              </w:rPr>
              <w:t xml:space="preserve"> </w:t>
            </w:r>
            <w:r w:rsidRPr="00D4556F">
              <w:rPr>
                <w:sz w:val="20"/>
              </w:rPr>
              <w:t>nadzora.</w:t>
            </w:r>
          </w:p>
          <w:p w:rsidR="00D4556F" w:rsidRPr="00D4556F" w:rsidRDefault="00D4556F" w:rsidP="00D4556F">
            <w:pPr>
              <w:numPr>
                <w:ilvl w:val="0"/>
                <w:numId w:val="7"/>
              </w:numPr>
              <w:tabs>
                <w:tab w:val="left" w:pos="255"/>
              </w:tabs>
              <w:spacing w:before="15"/>
              <w:rPr>
                <w:sz w:val="20"/>
              </w:rPr>
            </w:pPr>
            <w:r w:rsidRPr="00D4556F">
              <w:rPr>
                <w:sz w:val="20"/>
              </w:rPr>
              <w:t>Za</w:t>
            </w:r>
            <w:r w:rsidRPr="00D4556F">
              <w:rPr>
                <w:spacing w:val="-16"/>
                <w:sz w:val="20"/>
              </w:rPr>
              <w:t xml:space="preserve"> </w:t>
            </w:r>
            <w:r w:rsidRPr="00D4556F">
              <w:rPr>
                <w:sz w:val="20"/>
              </w:rPr>
              <w:t>vrijeme</w:t>
            </w:r>
            <w:r w:rsidRPr="00D4556F">
              <w:rPr>
                <w:spacing w:val="-15"/>
                <w:sz w:val="20"/>
              </w:rPr>
              <w:t xml:space="preserve"> </w:t>
            </w:r>
            <w:r w:rsidRPr="00D4556F">
              <w:rPr>
                <w:sz w:val="20"/>
              </w:rPr>
              <w:t>čišćenja</w:t>
            </w:r>
            <w:r w:rsidRPr="00D4556F">
              <w:rPr>
                <w:spacing w:val="-16"/>
                <w:sz w:val="20"/>
              </w:rPr>
              <w:t xml:space="preserve"> </w:t>
            </w:r>
            <w:r w:rsidRPr="00D4556F">
              <w:rPr>
                <w:sz w:val="20"/>
              </w:rPr>
              <w:t>uređaj</w:t>
            </w:r>
            <w:r w:rsidRPr="00D4556F">
              <w:rPr>
                <w:spacing w:val="-14"/>
                <w:sz w:val="20"/>
              </w:rPr>
              <w:t xml:space="preserve"> </w:t>
            </w:r>
            <w:r w:rsidRPr="00D4556F">
              <w:rPr>
                <w:sz w:val="20"/>
              </w:rPr>
              <w:t>isključite</w:t>
            </w:r>
            <w:r w:rsidRPr="00D4556F">
              <w:rPr>
                <w:spacing w:val="-15"/>
                <w:sz w:val="20"/>
              </w:rPr>
              <w:t xml:space="preserve"> </w:t>
            </w:r>
            <w:r w:rsidRPr="00D4556F">
              <w:rPr>
                <w:sz w:val="20"/>
              </w:rPr>
              <w:t>iz</w:t>
            </w:r>
            <w:r w:rsidRPr="00D4556F">
              <w:rPr>
                <w:spacing w:val="-8"/>
                <w:sz w:val="20"/>
              </w:rPr>
              <w:t xml:space="preserve"> </w:t>
            </w:r>
            <w:r w:rsidRPr="00D4556F">
              <w:rPr>
                <w:spacing w:val="-3"/>
                <w:sz w:val="20"/>
              </w:rPr>
              <w:t>struje.</w:t>
            </w:r>
          </w:p>
          <w:p w:rsidR="00D4556F" w:rsidRPr="00D4556F" w:rsidRDefault="00D4556F" w:rsidP="00D4556F">
            <w:pPr>
              <w:numPr>
                <w:ilvl w:val="0"/>
                <w:numId w:val="7"/>
              </w:numPr>
              <w:tabs>
                <w:tab w:val="left" w:pos="255"/>
              </w:tabs>
              <w:spacing w:before="15"/>
              <w:rPr>
                <w:sz w:val="20"/>
              </w:rPr>
            </w:pPr>
            <w:r w:rsidRPr="00D4556F">
              <w:rPr>
                <w:sz w:val="20"/>
              </w:rPr>
              <w:t>Uređaj</w:t>
            </w:r>
            <w:r w:rsidRPr="00D4556F">
              <w:rPr>
                <w:spacing w:val="-19"/>
                <w:sz w:val="20"/>
              </w:rPr>
              <w:t xml:space="preserve"> </w:t>
            </w:r>
            <w:r w:rsidRPr="00D4556F">
              <w:rPr>
                <w:sz w:val="20"/>
              </w:rPr>
              <w:t>čistite</w:t>
            </w:r>
            <w:r w:rsidRPr="00D4556F">
              <w:rPr>
                <w:spacing w:val="-19"/>
                <w:sz w:val="20"/>
              </w:rPr>
              <w:t xml:space="preserve"> </w:t>
            </w:r>
            <w:r w:rsidRPr="00D4556F">
              <w:rPr>
                <w:sz w:val="20"/>
              </w:rPr>
              <w:t>na</w:t>
            </w:r>
            <w:r w:rsidRPr="00D4556F">
              <w:rPr>
                <w:spacing w:val="-15"/>
                <w:sz w:val="20"/>
              </w:rPr>
              <w:t xml:space="preserve"> </w:t>
            </w:r>
            <w:r w:rsidRPr="00D4556F">
              <w:rPr>
                <w:sz w:val="20"/>
              </w:rPr>
              <w:t>naveden</w:t>
            </w:r>
            <w:r w:rsidRPr="00D4556F">
              <w:rPr>
                <w:spacing w:val="-18"/>
                <w:sz w:val="20"/>
              </w:rPr>
              <w:t xml:space="preserve"> </w:t>
            </w:r>
            <w:r w:rsidRPr="00D4556F">
              <w:rPr>
                <w:sz w:val="20"/>
              </w:rPr>
              <w:t>način.</w:t>
            </w:r>
            <w:r w:rsidRPr="00D4556F">
              <w:rPr>
                <w:spacing w:val="-17"/>
                <w:sz w:val="20"/>
              </w:rPr>
              <w:t xml:space="preserve"> </w:t>
            </w:r>
            <w:r w:rsidRPr="00D4556F">
              <w:rPr>
                <w:sz w:val="20"/>
              </w:rPr>
              <w:t>Tečnost</w:t>
            </w:r>
            <w:r w:rsidRPr="00D4556F">
              <w:rPr>
                <w:spacing w:val="-15"/>
                <w:sz w:val="20"/>
              </w:rPr>
              <w:t xml:space="preserve"> </w:t>
            </w:r>
            <w:r w:rsidRPr="00D4556F">
              <w:rPr>
                <w:sz w:val="20"/>
              </w:rPr>
              <w:t>ni</w:t>
            </w:r>
            <w:r w:rsidRPr="00D4556F">
              <w:rPr>
                <w:spacing w:val="-18"/>
                <w:sz w:val="20"/>
              </w:rPr>
              <w:t xml:space="preserve"> </w:t>
            </w:r>
            <w:r w:rsidRPr="00D4556F">
              <w:rPr>
                <w:sz w:val="20"/>
              </w:rPr>
              <w:t>u</w:t>
            </w:r>
            <w:r w:rsidRPr="00D4556F">
              <w:rPr>
                <w:spacing w:val="-18"/>
                <w:sz w:val="20"/>
              </w:rPr>
              <w:t xml:space="preserve"> </w:t>
            </w:r>
            <w:r w:rsidRPr="00D4556F">
              <w:rPr>
                <w:sz w:val="20"/>
              </w:rPr>
              <w:t>kojem</w:t>
            </w:r>
            <w:r w:rsidRPr="00D4556F">
              <w:rPr>
                <w:spacing w:val="-13"/>
                <w:sz w:val="20"/>
              </w:rPr>
              <w:t xml:space="preserve"> </w:t>
            </w:r>
            <w:r w:rsidRPr="00D4556F">
              <w:rPr>
                <w:sz w:val="20"/>
              </w:rPr>
              <w:t>slučaju</w:t>
            </w:r>
            <w:r w:rsidRPr="00D4556F">
              <w:rPr>
                <w:spacing w:val="-15"/>
                <w:sz w:val="20"/>
              </w:rPr>
              <w:t xml:space="preserve"> </w:t>
            </w:r>
            <w:r w:rsidRPr="00D4556F">
              <w:rPr>
                <w:sz w:val="20"/>
              </w:rPr>
              <w:t>ne</w:t>
            </w:r>
            <w:r w:rsidRPr="00D4556F">
              <w:rPr>
                <w:spacing w:val="-18"/>
                <w:sz w:val="20"/>
              </w:rPr>
              <w:t xml:space="preserve"> </w:t>
            </w:r>
            <w:r w:rsidRPr="00D4556F">
              <w:rPr>
                <w:sz w:val="20"/>
              </w:rPr>
              <w:t>smije</w:t>
            </w:r>
            <w:r w:rsidRPr="00D4556F">
              <w:rPr>
                <w:spacing w:val="-19"/>
                <w:sz w:val="20"/>
              </w:rPr>
              <w:t xml:space="preserve"> </w:t>
            </w:r>
            <w:r w:rsidRPr="00D4556F">
              <w:rPr>
                <w:sz w:val="20"/>
              </w:rPr>
              <w:t>ući</w:t>
            </w:r>
            <w:r w:rsidRPr="00D4556F">
              <w:rPr>
                <w:spacing w:val="-17"/>
                <w:sz w:val="20"/>
              </w:rPr>
              <w:t xml:space="preserve"> </w:t>
            </w:r>
            <w:r w:rsidRPr="00D4556F">
              <w:rPr>
                <w:sz w:val="20"/>
              </w:rPr>
              <w:t>u</w:t>
            </w:r>
            <w:r w:rsidRPr="00D4556F">
              <w:rPr>
                <w:spacing w:val="-18"/>
                <w:sz w:val="20"/>
              </w:rPr>
              <w:t xml:space="preserve"> </w:t>
            </w:r>
            <w:r w:rsidRPr="00D4556F">
              <w:rPr>
                <w:sz w:val="20"/>
              </w:rPr>
              <w:t>ventilator.</w:t>
            </w:r>
          </w:p>
          <w:p w:rsidR="00D4556F" w:rsidRPr="00D4556F" w:rsidRDefault="00D4556F" w:rsidP="00D4556F">
            <w:pPr>
              <w:numPr>
                <w:ilvl w:val="0"/>
                <w:numId w:val="7"/>
              </w:numPr>
              <w:tabs>
                <w:tab w:val="left" w:pos="255"/>
              </w:tabs>
              <w:spacing w:before="15"/>
              <w:rPr>
                <w:sz w:val="20"/>
              </w:rPr>
            </w:pPr>
            <w:r w:rsidRPr="00D4556F">
              <w:rPr>
                <w:sz w:val="20"/>
              </w:rPr>
              <w:t>Nemojte</w:t>
            </w:r>
            <w:r w:rsidRPr="00D4556F">
              <w:rPr>
                <w:spacing w:val="-16"/>
                <w:sz w:val="20"/>
              </w:rPr>
              <w:t xml:space="preserve"> </w:t>
            </w:r>
            <w:r w:rsidRPr="00D4556F">
              <w:rPr>
                <w:sz w:val="20"/>
              </w:rPr>
              <w:t>koristiti</w:t>
            </w:r>
            <w:r w:rsidRPr="00D4556F">
              <w:rPr>
                <w:spacing w:val="-11"/>
                <w:sz w:val="20"/>
              </w:rPr>
              <w:t xml:space="preserve"> </w:t>
            </w:r>
            <w:r w:rsidRPr="00D4556F">
              <w:rPr>
                <w:sz w:val="20"/>
              </w:rPr>
              <w:t>sredstva</w:t>
            </w:r>
            <w:r w:rsidRPr="00D4556F">
              <w:rPr>
                <w:spacing w:val="-17"/>
                <w:sz w:val="20"/>
              </w:rPr>
              <w:t xml:space="preserve"> </w:t>
            </w:r>
            <w:r w:rsidRPr="00D4556F">
              <w:rPr>
                <w:sz w:val="20"/>
              </w:rPr>
              <w:t>za</w:t>
            </w:r>
            <w:r w:rsidRPr="00D4556F">
              <w:rPr>
                <w:spacing w:val="-17"/>
                <w:sz w:val="20"/>
              </w:rPr>
              <w:t xml:space="preserve"> </w:t>
            </w:r>
            <w:r w:rsidRPr="00D4556F">
              <w:rPr>
                <w:sz w:val="20"/>
              </w:rPr>
              <w:t>čišćenje</w:t>
            </w:r>
            <w:r w:rsidRPr="00D4556F">
              <w:rPr>
                <w:spacing w:val="-16"/>
                <w:sz w:val="20"/>
              </w:rPr>
              <w:t xml:space="preserve"> </w:t>
            </w:r>
            <w:r w:rsidRPr="00D4556F">
              <w:rPr>
                <w:sz w:val="20"/>
              </w:rPr>
              <w:t>koja</w:t>
            </w:r>
            <w:r w:rsidRPr="00D4556F">
              <w:rPr>
                <w:spacing w:val="-12"/>
                <w:sz w:val="20"/>
              </w:rPr>
              <w:t xml:space="preserve"> </w:t>
            </w:r>
            <w:r w:rsidRPr="00D4556F">
              <w:rPr>
                <w:sz w:val="20"/>
              </w:rPr>
              <w:t>sadrže</w:t>
            </w:r>
            <w:r w:rsidRPr="00D4556F">
              <w:rPr>
                <w:spacing w:val="-11"/>
                <w:sz w:val="20"/>
              </w:rPr>
              <w:t xml:space="preserve"> </w:t>
            </w:r>
            <w:r w:rsidRPr="00D4556F">
              <w:rPr>
                <w:sz w:val="20"/>
              </w:rPr>
              <w:t>otapala.</w:t>
            </w:r>
          </w:p>
          <w:p w:rsidR="00D4556F" w:rsidRPr="00D4556F" w:rsidRDefault="00D4556F" w:rsidP="00D4556F">
            <w:pPr>
              <w:numPr>
                <w:ilvl w:val="0"/>
                <w:numId w:val="7"/>
              </w:numPr>
              <w:tabs>
                <w:tab w:val="left" w:pos="255"/>
              </w:tabs>
              <w:spacing w:before="12" w:line="243" w:lineRule="exact"/>
              <w:rPr>
                <w:rFonts w:ascii="Carlito" w:hAnsi="Carlito"/>
                <w:sz w:val="20"/>
              </w:rPr>
            </w:pPr>
            <w:r w:rsidRPr="00D4556F">
              <w:rPr>
                <w:sz w:val="20"/>
              </w:rPr>
              <w:t>Ukoliko</w:t>
            </w:r>
            <w:r w:rsidRPr="00D4556F">
              <w:rPr>
                <w:spacing w:val="-18"/>
                <w:sz w:val="20"/>
              </w:rPr>
              <w:t xml:space="preserve"> </w:t>
            </w:r>
            <w:r w:rsidRPr="00D4556F">
              <w:rPr>
                <w:sz w:val="20"/>
              </w:rPr>
              <w:t>dođe</w:t>
            </w:r>
            <w:r w:rsidRPr="00D4556F">
              <w:rPr>
                <w:spacing w:val="-16"/>
                <w:sz w:val="20"/>
              </w:rPr>
              <w:t xml:space="preserve"> </w:t>
            </w:r>
            <w:r w:rsidRPr="00D4556F">
              <w:rPr>
                <w:sz w:val="20"/>
              </w:rPr>
              <w:t>do</w:t>
            </w:r>
            <w:r w:rsidRPr="00D4556F">
              <w:rPr>
                <w:spacing w:val="-17"/>
                <w:sz w:val="20"/>
              </w:rPr>
              <w:t xml:space="preserve"> </w:t>
            </w:r>
            <w:r w:rsidRPr="00D4556F">
              <w:rPr>
                <w:sz w:val="20"/>
              </w:rPr>
              <w:t>oštećenja</w:t>
            </w:r>
            <w:r w:rsidRPr="00D4556F">
              <w:rPr>
                <w:spacing w:val="-21"/>
                <w:sz w:val="20"/>
              </w:rPr>
              <w:t xml:space="preserve"> </w:t>
            </w:r>
            <w:r w:rsidRPr="00D4556F">
              <w:rPr>
                <w:sz w:val="20"/>
              </w:rPr>
              <w:t>mrežnog</w:t>
            </w:r>
            <w:r w:rsidRPr="00D4556F">
              <w:rPr>
                <w:spacing w:val="-11"/>
                <w:sz w:val="20"/>
              </w:rPr>
              <w:t xml:space="preserve"> </w:t>
            </w:r>
            <w:r w:rsidRPr="00D4556F">
              <w:rPr>
                <w:sz w:val="20"/>
              </w:rPr>
              <w:t>dijela</w:t>
            </w:r>
            <w:r w:rsidRPr="00D4556F">
              <w:rPr>
                <w:spacing w:val="-17"/>
                <w:sz w:val="20"/>
              </w:rPr>
              <w:t xml:space="preserve"> </w:t>
            </w:r>
            <w:r w:rsidRPr="00D4556F">
              <w:rPr>
                <w:w w:val="110"/>
                <w:sz w:val="20"/>
              </w:rPr>
              <w:t>/</w:t>
            </w:r>
            <w:r w:rsidRPr="00D4556F">
              <w:rPr>
                <w:spacing w:val="-23"/>
                <w:w w:val="110"/>
                <w:sz w:val="20"/>
              </w:rPr>
              <w:t xml:space="preserve"> </w:t>
            </w:r>
            <w:r w:rsidRPr="00D4556F">
              <w:rPr>
                <w:sz w:val="20"/>
              </w:rPr>
              <w:t>kabla</w:t>
            </w:r>
            <w:r w:rsidRPr="00D4556F">
              <w:rPr>
                <w:spacing w:val="-17"/>
                <w:sz w:val="20"/>
              </w:rPr>
              <w:t xml:space="preserve"> </w:t>
            </w:r>
            <w:r w:rsidRPr="00D4556F">
              <w:rPr>
                <w:sz w:val="20"/>
              </w:rPr>
              <w:t>uređaja,</w:t>
            </w:r>
            <w:r w:rsidRPr="00D4556F">
              <w:rPr>
                <w:spacing w:val="-15"/>
                <w:sz w:val="20"/>
              </w:rPr>
              <w:t xml:space="preserve"> </w:t>
            </w:r>
            <w:r w:rsidRPr="00D4556F">
              <w:rPr>
                <w:sz w:val="20"/>
              </w:rPr>
              <w:t>isti</w:t>
            </w:r>
            <w:r w:rsidRPr="00D4556F">
              <w:rPr>
                <w:spacing w:val="-15"/>
                <w:sz w:val="20"/>
              </w:rPr>
              <w:t xml:space="preserve"> </w:t>
            </w:r>
            <w:r w:rsidRPr="00D4556F">
              <w:rPr>
                <w:sz w:val="20"/>
              </w:rPr>
              <w:t>treba</w:t>
            </w:r>
            <w:r w:rsidRPr="00D4556F">
              <w:rPr>
                <w:spacing w:val="-13"/>
                <w:sz w:val="20"/>
              </w:rPr>
              <w:t xml:space="preserve"> </w:t>
            </w:r>
            <w:r w:rsidRPr="00D4556F">
              <w:rPr>
                <w:sz w:val="20"/>
              </w:rPr>
              <w:t>baciti.</w:t>
            </w:r>
          </w:p>
        </w:tc>
      </w:tr>
    </w:tbl>
    <w:p w:rsidR="002A5F96" w:rsidRDefault="002A5F96">
      <w:pPr>
        <w:pStyle w:val="BodyText"/>
        <w:spacing w:before="5"/>
        <w:rPr>
          <w:sz w:val="22"/>
        </w:rPr>
      </w:pPr>
    </w:p>
    <w:p w:rsidR="00D4556F" w:rsidRPr="00E4781F" w:rsidRDefault="00D4556F" w:rsidP="00D4556F">
      <w:pPr>
        <w:pStyle w:val="Heading1"/>
        <w:spacing w:before="61"/>
        <w:ind w:left="222"/>
        <w:rPr>
          <w:rFonts w:ascii="Arial" w:hAnsi="Arial" w:cs="Arial"/>
        </w:rPr>
      </w:pPr>
      <w:r w:rsidRPr="00E4781F">
        <w:rPr>
          <w:rFonts w:ascii="Arial" w:hAnsi="Arial" w:cs="Arial"/>
        </w:rPr>
        <w:t>Poštovani kupci,</w:t>
      </w:r>
    </w:p>
    <w:p w:rsidR="00D4556F" w:rsidRPr="00E4781F" w:rsidRDefault="00D4556F" w:rsidP="00D4556F">
      <w:pPr>
        <w:pStyle w:val="BodyText"/>
        <w:spacing w:before="1"/>
        <w:ind w:left="222"/>
      </w:pPr>
      <w:r w:rsidRPr="00E4781F">
        <w:t>Radujemo</w:t>
      </w:r>
      <w:r w:rsidRPr="00E4781F">
        <w:rPr>
          <w:spacing w:val="-23"/>
        </w:rPr>
        <w:t xml:space="preserve"> </w:t>
      </w:r>
      <w:r w:rsidRPr="00E4781F">
        <w:t>se</w:t>
      </w:r>
      <w:r w:rsidRPr="00E4781F">
        <w:rPr>
          <w:spacing w:val="-24"/>
        </w:rPr>
        <w:t xml:space="preserve"> </w:t>
      </w:r>
      <w:r w:rsidRPr="00E4781F">
        <w:t>što</w:t>
      </w:r>
      <w:r w:rsidRPr="00E4781F">
        <w:rPr>
          <w:spacing w:val="-24"/>
        </w:rPr>
        <w:t xml:space="preserve"> </w:t>
      </w:r>
      <w:r w:rsidRPr="00E4781F">
        <w:t>ste</w:t>
      </w:r>
      <w:r w:rsidRPr="00E4781F">
        <w:rPr>
          <w:spacing w:val="-24"/>
        </w:rPr>
        <w:t xml:space="preserve"> </w:t>
      </w:r>
      <w:r w:rsidRPr="00E4781F">
        <w:t>se</w:t>
      </w:r>
      <w:r w:rsidRPr="00E4781F">
        <w:rPr>
          <w:spacing w:val="-22"/>
        </w:rPr>
        <w:t xml:space="preserve"> </w:t>
      </w:r>
      <w:r w:rsidRPr="00E4781F">
        <w:t>odlučili</w:t>
      </w:r>
      <w:r w:rsidRPr="00E4781F">
        <w:rPr>
          <w:spacing w:val="-23"/>
        </w:rPr>
        <w:t xml:space="preserve"> </w:t>
      </w:r>
      <w:r w:rsidRPr="00E4781F">
        <w:t>za</w:t>
      </w:r>
      <w:r w:rsidRPr="00E4781F">
        <w:rPr>
          <w:spacing w:val="-24"/>
        </w:rPr>
        <w:t xml:space="preserve"> </w:t>
      </w:r>
      <w:r w:rsidRPr="00E4781F">
        <w:t>jedan</w:t>
      </w:r>
      <w:r w:rsidRPr="00E4781F">
        <w:rPr>
          <w:spacing w:val="-22"/>
        </w:rPr>
        <w:t xml:space="preserve"> </w:t>
      </w:r>
      <w:r w:rsidRPr="00E4781F">
        <w:t>proizvod</w:t>
      </w:r>
      <w:r w:rsidRPr="00E4781F">
        <w:rPr>
          <w:spacing w:val="-27"/>
        </w:rPr>
        <w:t xml:space="preserve"> </w:t>
      </w:r>
      <w:r w:rsidRPr="00E4781F">
        <w:t>iz</w:t>
      </w:r>
      <w:r w:rsidRPr="00E4781F">
        <w:rPr>
          <w:spacing w:val="-23"/>
        </w:rPr>
        <w:t xml:space="preserve"> </w:t>
      </w:r>
      <w:r w:rsidRPr="00E4781F">
        <w:t>našeg</w:t>
      </w:r>
      <w:r w:rsidRPr="00E4781F">
        <w:rPr>
          <w:spacing w:val="-23"/>
        </w:rPr>
        <w:t xml:space="preserve"> </w:t>
      </w:r>
      <w:r w:rsidRPr="00E4781F">
        <w:t>asortimana.</w:t>
      </w:r>
      <w:r w:rsidRPr="00E4781F">
        <w:rPr>
          <w:spacing w:val="-23"/>
        </w:rPr>
        <w:t xml:space="preserve"> </w:t>
      </w:r>
      <w:r w:rsidRPr="00E4781F">
        <w:rPr>
          <w:spacing w:val="-3"/>
        </w:rPr>
        <w:t>Mi</w:t>
      </w:r>
      <w:r w:rsidRPr="00E4781F">
        <w:rPr>
          <w:spacing w:val="-21"/>
        </w:rPr>
        <w:t xml:space="preserve"> </w:t>
      </w:r>
      <w:r w:rsidRPr="00E4781F">
        <w:t>stojimo</w:t>
      </w:r>
      <w:r w:rsidRPr="00E4781F">
        <w:rPr>
          <w:spacing w:val="-27"/>
        </w:rPr>
        <w:t xml:space="preserve"> </w:t>
      </w:r>
      <w:r w:rsidRPr="00E4781F">
        <w:t>iza</w:t>
      </w:r>
      <w:r w:rsidRPr="00E4781F">
        <w:rPr>
          <w:spacing w:val="-25"/>
        </w:rPr>
        <w:t xml:space="preserve"> </w:t>
      </w:r>
      <w:r w:rsidRPr="00E4781F">
        <w:t>kvalitetnih</w:t>
      </w:r>
      <w:r w:rsidRPr="00E4781F">
        <w:rPr>
          <w:spacing w:val="-24"/>
        </w:rPr>
        <w:t xml:space="preserve"> </w:t>
      </w:r>
      <w:r w:rsidRPr="00E4781F">
        <w:t>i</w:t>
      </w:r>
      <w:r w:rsidRPr="00E4781F">
        <w:rPr>
          <w:spacing w:val="-25"/>
        </w:rPr>
        <w:t xml:space="preserve"> </w:t>
      </w:r>
      <w:r w:rsidRPr="00E4781F">
        <w:t>ispitanih</w:t>
      </w:r>
      <w:r w:rsidRPr="00E4781F">
        <w:rPr>
          <w:spacing w:val="-24"/>
        </w:rPr>
        <w:t xml:space="preserve"> </w:t>
      </w:r>
      <w:r w:rsidRPr="00E4781F">
        <w:t>proizvoda</w:t>
      </w:r>
      <w:r w:rsidRPr="00E4781F">
        <w:rPr>
          <w:spacing w:val="-22"/>
        </w:rPr>
        <w:t xml:space="preserve"> </w:t>
      </w:r>
      <w:r w:rsidRPr="00E4781F">
        <w:t>sa polja</w:t>
      </w:r>
      <w:r w:rsidRPr="00E4781F">
        <w:rPr>
          <w:spacing w:val="-24"/>
        </w:rPr>
        <w:t xml:space="preserve"> </w:t>
      </w:r>
      <w:r w:rsidRPr="00E4781F">
        <w:t>toplote,</w:t>
      </w:r>
      <w:r w:rsidRPr="00E4781F">
        <w:rPr>
          <w:spacing w:val="-28"/>
        </w:rPr>
        <w:t xml:space="preserve"> </w:t>
      </w:r>
      <w:r w:rsidRPr="00E4781F">
        <w:t>blage</w:t>
      </w:r>
      <w:r w:rsidRPr="00E4781F">
        <w:rPr>
          <w:spacing w:val="-23"/>
        </w:rPr>
        <w:t xml:space="preserve"> </w:t>
      </w:r>
      <w:r w:rsidRPr="00E4781F">
        <w:t>terapije,</w:t>
      </w:r>
      <w:r w:rsidRPr="00E4781F">
        <w:rPr>
          <w:spacing w:val="-28"/>
        </w:rPr>
        <w:t xml:space="preserve"> </w:t>
      </w:r>
      <w:r w:rsidRPr="00E4781F">
        <w:t>masažera,</w:t>
      </w:r>
      <w:r w:rsidRPr="00E4781F">
        <w:rPr>
          <w:spacing w:val="-29"/>
        </w:rPr>
        <w:t xml:space="preserve"> </w:t>
      </w:r>
      <w:r w:rsidRPr="00E4781F">
        <w:t>mjerenja</w:t>
      </w:r>
      <w:r w:rsidRPr="00E4781F">
        <w:rPr>
          <w:spacing w:val="-27"/>
        </w:rPr>
        <w:t xml:space="preserve"> </w:t>
      </w:r>
      <w:r w:rsidRPr="00E4781F">
        <w:t>težine,</w:t>
      </w:r>
      <w:r w:rsidRPr="00E4781F">
        <w:rPr>
          <w:spacing w:val="-28"/>
        </w:rPr>
        <w:t xml:space="preserve"> </w:t>
      </w:r>
      <w:r w:rsidRPr="00E4781F">
        <w:t>krvnog</w:t>
      </w:r>
      <w:r w:rsidRPr="00E4781F">
        <w:rPr>
          <w:spacing w:val="-22"/>
        </w:rPr>
        <w:t xml:space="preserve"> </w:t>
      </w:r>
      <w:r w:rsidRPr="00E4781F">
        <w:t>pritiska,</w:t>
      </w:r>
      <w:r w:rsidRPr="00E4781F">
        <w:rPr>
          <w:spacing w:val="-25"/>
        </w:rPr>
        <w:t xml:space="preserve"> </w:t>
      </w:r>
      <w:r w:rsidRPr="00E4781F">
        <w:t>tjelesne</w:t>
      </w:r>
      <w:r w:rsidRPr="00E4781F">
        <w:rPr>
          <w:spacing w:val="-23"/>
        </w:rPr>
        <w:t xml:space="preserve"> </w:t>
      </w:r>
      <w:r w:rsidRPr="00E4781F">
        <w:t>temperature,</w:t>
      </w:r>
      <w:r w:rsidRPr="00E4781F">
        <w:rPr>
          <w:spacing w:val="-28"/>
        </w:rPr>
        <w:t xml:space="preserve"> </w:t>
      </w:r>
      <w:r w:rsidRPr="00E4781F">
        <w:t>pulsa</w:t>
      </w:r>
      <w:r w:rsidRPr="00E4781F">
        <w:rPr>
          <w:spacing w:val="-28"/>
        </w:rPr>
        <w:t xml:space="preserve"> </w:t>
      </w:r>
      <w:r w:rsidRPr="00E4781F">
        <w:t>i</w:t>
      </w:r>
      <w:r w:rsidRPr="00E4781F">
        <w:rPr>
          <w:spacing w:val="-25"/>
        </w:rPr>
        <w:t xml:space="preserve"> </w:t>
      </w:r>
      <w:r w:rsidRPr="00E4781F">
        <w:t>zraka.</w:t>
      </w:r>
    </w:p>
    <w:p w:rsidR="00D4556F" w:rsidRPr="00E4781F" w:rsidRDefault="00D4556F" w:rsidP="00D4556F">
      <w:pPr>
        <w:pStyle w:val="BodyText"/>
        <w:spacing w:before="14" w:line="252" w:lineRule="auto"/>
        <w:ind w:left="222"/>
      </w:pPr>
      <w:r w:rsidRPr="00E4781F">
        <w:t>Molimo</w:t>
      </w:r>
      <w:r w:rsidRPr="00E4781F">
        <w:rPr>
          <w:spacing w:val="-31"/>
        </w:rPr>
        <w:t xml:space="preserve"> </w:t>
      </w:r>
      <w:r w:rsidRPr="00E4781F">
        <w:rPr>
          <w:spacing w:val="-3"/>
        </w:rPr>
        <w:t>da</w:t>
      </w:r>
      <w:r w:rsidRPr="00E4781F">
        <w:rPr>
          <w:spacing w:val="-31"/>
        </w:rPr>
        <w:t xml:space="preserve"> </w:t>
      </w:r>
      <w:r w:rsidRPr="00E4781F">
        <w:t>ova</w:t>
      </w:r>
      <w:r w:rsidRPr="00E4781F">
        <w:rPr>
          <w:spacing w:val="-31"/>
        </w:rPr>
        <w:t xml:space="preserve"> </w:t>
      </w:r>
      <w:r w:rsidRPr="00E4781F">
        <w:t>uputstva</w:t>
      </w:r>
      <w:r w:rsidRPr="00E4781F">
        <w:rPr>
          <w:spacing w:val="-31"/>
        </w:rPr>
        <w:t xml:space="preserve"> </w:t>
      </w:r>
      <w:r w:rsidRPr="00E4781F">
        <w:t>pažljivo</w:t>
      </w:r>
      <w:r w:rsidRPr="00E4781F">
        <w:rPr>
          <w:spacing w:val="-30"/>
        </w:rPr>
        <w:t xml:space="preserve"> </w:t>
      </w:r>
      <w:r w:rsidRPr="00E4781F">
        <w:t>pročitate,</w:t>
      </w:r>
      <w:r w:rsidRPr="00E4781F">
        <w:rPr>
          <w:spacing w:val="-32"/>
        </w:rPr>
        <w:t xml:space="preserve"> </w:t>
      </w:r>
      <w:r w:rsidRPr="00E4781F">
        <w:t>sačuvate</w:t>
      </w:r>
      <w:r w:rsidRPr="00E4781F">
        <w:rPr>
          <w:spacing w:val="-30"/>
        </w:rPr>
        <w:t xml:space="preserve"> </w:t>
      </w:r>
      <w:r w:rsidRPr="00E4781F">
        <w:t>ih</w:t>
      </w:r>
      <w:r w:rsidRPr="00E4781F">
        <w:rPr>
          <w:spacing w:val="-31"/>
        </w:rPr>
        <w:t xml:space="preserve"> </w:t>
      </w:r>
      <w:r w:rsidRPr="00E4781F">
        <w:t>za</w:t>
      </w:r>
      <w:r w:rsidRPr="00E4781F">
        <w:rPr>
          <w:spacing w:val="-33"/>
        </w:rPr>
        <w:t xml:space="preserve"> </w:t>
      </w:r>
      <w:r w:rsidRPr="00E4781F">
        <w:t>kasniju</w:t>
      </w:r>
      <w:r w:rsidRPr="00E4781F">
        <w:rPr>
          <w:spacing w:val="-31"/>
        </w:rPr>
        <w:t xml:space="preserve"> </w:t>
      </w:r>
      <w:r w:rsidRPr="00E4781F">
        <w:t>upotrebu</w:t>
      </w:r>
      <w:r w:rsidRPr="00E4781F">
        <w:rPr>
          <w:spacing w:val="-33"/>
        </w:rPr>
        <w:t xml:space="preserve"> </w:t>
      </w:r>
      <w:r w:rsidRPr="00E4781F">
        <w:t>i</w:t>
      </w:r>
      <w:r w:rsidRPr="00E4781F">
        <w:rPr>
          <w:spacing w:val="-29"/>
        </w:rPr>
        <w:t xml:space="preserve"> </w:t>
      </w:r>
      <w:r w:rsidRPr="00E4781F">
        <w:t>učinite</w:t>
      </w:r>
      <w:r w:rsidRPr="00E4781F">
        <w:rPr>
          <w:spacing w:val="-33"/>
        </w:rPr>
        <w:t xml:space="preserve"> </w:t>
      </w:r>
      <w:r w:rsidRPr="00E4781F">
        <w:t>ih</w:t>
      </w:r>
      <w:r w:rsidRPr="00E4781F">
        <w:rPr>
          <w:spacing w:val="-31"/>
        </w:rPr>
        <w:t xml:space="preserve"> </w:t>
      </w:r>
      <w:r w:rsidRPr="00E4781F">
        <w:t>dostupnim</w:t>
      </w:r>
      <w:r w:rsidRPr="00E4781F">
        <w:rPr>
          <w:spacing w:val="-31"/>
        </w:rPr>
        <w:t xml:space="preserve"> </w:t>
      </w:r>
      <w:r w:rsidRPr="00E4781F">
        <w:t>trećim</w:t>
      </w:r>
      <w:r w:rsidRPr="00E4781F">
        <w:rPr>
          <w:spacing w:val="-32"/>
        </w:rPr>
        <w:t xml:space="preserve"> </w:t>
      </w:r>
      <w:r w:rsidRPr="00E4781F">
        <w:t>licima</w:t>
      </w:r>
      <w:r w:rsidRPr="00E4781F">
        <w:rPr>
          <w:spacing w:val="-33"/>
        </w:rPr>
        <w:t xml:space="preserve"> </w:t>
      </w:r>
      <w:r w:rsidRPr="00E4781F">
        <w:t>i</w:t>
      </w:r>
      <w:r w:rsidRPr="00E4781F">
        <w:rPr>
          <w:spacing w:val="-30"/>
        </w:rPr>
        <w:t xml:space="preserve"> </w:t>
      </w:r>
      <w:r w:rsidRPr="00E4781F">
        <w:t>poštujete upozorenja.</w:t>
      </w:r>
    </w:p>
    <w:p w:rsidR="00D4556F" w:rsidRPr="00E4781F" w:rsidRDefault="00D4556F" w:rsidP="00D4556F">
      <w:pPr>
        <w:pStyle w:val="BodyText"/>
        <w:spacing w:line="254" w:lineRule="auto"/>
        <w:ind w:left="222" w:right="8917"/>
      </w:pPr>
      <w:r w:rsidRPr="00E4781F">
        <w:rPr>
          <w:w w:val="90"/>
        </w:rPr>
        <w:t xml:space="preserve">Srdačni pozdravi, </w:t>
      </w:r>
      <w:r w:rsidRPr="00E4781F">
        <w:t>Vaš</w:t>
      </w:r>
      <w:r w:rsidRPr="00E4781F">
        <w:rPr>
          <w:spacing w:val="-27"/>
        </w:rPr>
        <w:t xml:space="preserve"> </w:t>
      </w:r>
      <w:r w:rsidRPr="00E4781F">
        <w:t>Beurer</w:t>
      </w:r>
      <w:r w:rsidRPr="00E4781F">
        <w:rPr>
          <w:spacing w:val="-24"/>
        </w:rPr>
        <w:t xml:space="preserve"> </w:t>
      </w:r>
      <w:r w:rsidRPr="00E4781F">
        <w:t>tim</w:t>
      </w:r>
    </w:p>
    <w:p w:rsidR="00D4556F" w:rsidRDefault="00D4556F">
      <w:pPr>
        <w:pStyle w:val="BodyText"/>
        <w:spacing w:before="5"/>
        <w:rPr>
          <w:sz w:val="22"/>
        </w:rPr>
      </w:pPr>
    </w:p>
    <w:p w:rsidR="002A5F96" w:rsidRPr="00817016" w:rsidRDefault="00E57F72" w:rsidP="00817016">
      <w:pPr>
        <w:rPr>
          <w:b/>
          <w:bCs/>
        </w:rPr>
      </w:pPr>
      <w:r w:rsidRPr="00817016">
        <w:rPr>
          <w:b/>
          <w:bCs/>
        </w:rPr>
        <w:t>O uređaju</w:t>
      </w:r>
    </w:p>
    <w:p w:rsidR="001C4598" w:rsidRPr="001C4598" w:rsidRDefault="001C4598" w:rsidP="001C4598">
      <w:pPr>
        <w:pStyle w:val="BodyText"/>
        <w:spacing w:before="4" w:line="247" w:lineRule="auto"/>
        <w:ind w:right="237"/>
        <w:jc w:val="both"/>
        <w:rPr>
          <w:b/>
          <w:bCs/>
          <w:sz w:val="22"/>
          <w:szCs w:val="22"/>
        </w:rPr>
      </w:pPr>
      <w:r w:rsidRPr="001C4598">
        <w:rPr>
          <w:b/>
          <w:bCs/>
          <w:sz w:val="22"/>
          <w:szCs w:val="22"/>
        </w:rPr>
        <w:t>Bolesti respiratornih organa uzrokovane zagađenjem zraka</w:t>
      </w:r>
    </w:p>
    <w:p w:rsidR="001C4598" w:rsidRDefault="001C4598" w:rsidP="001C4598">
      <w:pPr>
        <w:rPr>
          <w:w w:val="95"/>
          <w:sz w:val="20"/>
          <w:szCs w:val="20"/>
        </w:rPr>
      </w:pPr>
      <w:r w:rsidRPr="001C4598">
        <w:rPr>
          <w:sz w:val="20"/>
          <w:szCs w:val="20"/>
        </w:rPr>
        <w:t>Zagađenje vazduha jedan je od glavnih uzroka respiratornih bolesti.</w:t>
      </w:r>
      <w:r>
        <w:rPr>
          <w:sz w:val="20"/>
          <w:szCs w:val="20"/>
        </w:rPr>
        <w:t xml:space="preserve"> </w:t>
      </w:r>
      <w:r w:rsidRPr="001C4598">
        <w:rPr>
          <w:sz w:val="20"/>
          <w:szCs w:val="20"/>
        </w:rPr>
        <w:t xml:space="preserve">Oko 95% svjetske populacije živi u područjima sa zagađenim vazduhom. Zrak koji danas udišemo, posebno u urbanim gradovima, daleko je od onoga za što mislimo da je „zdrav“ ili „čist“. </w:t>
      </w:r>
      <w:r w:rsidR="00E57F72" w:rsidRPr="001C4598">
        <w:rPr>
          <w:sz w:val="20"/>
          <w:szCs w:val="20"/>
        </w:rPr>
        <w:t>Zrak u prostorijama često je prepun prašine, polena, dlaka životinja, mirisa, štetnih gasova</w:t>
      </w:r>
      <w:r w:rsidR="00E57F72" w:rsidRPr="001C4598">
        <w:rPr>
          <w:spacing w:val="-18"/>
          <w:w w:val="95"/>
          <w:sz w:val="20"/>
          <w:szCs w:val="20"/>
        </w:rPr>
        <w:t xml:space="preserve"> </w:t>
      </w:r>
      <w:r w:rsidR="00E57F72" w:rsidRPr="001C4598">
        <w:rPr>
          <w:w w:val="95"/>
          <w:sz w:val="20"/>
          <w:szCs w:val="20"/>
        </w:rPr>
        <w:t>i</w:t>
      </w:r>
      <w:r w:rsidR="00E57F72" w:rsidRPr="001C4598">
        <w:rPr>
          <w:spacing w:val="-17"/>
          <w:w w:val="95"/>
          <w:sz w:val="20"/>
          <w:szCs w:val="20"/>
        </w:rPr>
        <w:t xml:space="preserve"> </w:t>
      </w:r>
      <w:r w:rsidR="00E57F72" w:rsidRPr="001C4598">
        <w:rPr>
          <w:w w:val="95"/>
          <w:sz w:val="20"/>
          <w:szCs w:val="20"/>
        </w:rPr>
        <w:t>raznih</w:t>
      </w:r>
      <w:r w:rsidR="00E57F72" w:rsidRPr="001C4598">
        <w:rPr>
          <w:spacing w:val="-19"/>
          <w:w w:val="95"/>
          <w:sz w:val="20"/>
          <w:szCs w:val="20"/>
        </w:rPr>
        <w:t xml:space="preserve"> </w:t>
      </w:r>
      <w:r w:rsidR="00E57F72" w:rsidRPr="001C4598">
        <w:rPr>
          <w:w w:val="95"/>
          <w:sz w:val="20"/>
          <w:szCs w:val="20"/>
        </w:rPr>
        <w:t>bakterija</w:t>
      </w:r>
      <w:r w:rsidR="00E57F72" w:rsidRPr="001C4598">
        <w:rPr>
          <w:spacing w:val="-16"/>
          <w:w w:val="95"/>
          <w:sz w:val="20"/>
          <w:szCs w:val="20"/>
        </w:rPr>
        <w:t xml:space="preserve"> </w:t>
      </w:r>
      <w:r w:rsidR="00E57F72" w:rsidRPr="001C4598">
        <w:rPr>
          <w:w w:val="95"/>
          <w:sz w:val="20"/>
          <w:szCs w:val="20"/>
        </w:rPr>
        <w:t>i</w:t>
      </w:r>
      <w:r w:rsidR="00E57F72" w:rsidRPr="001C4598">
        <w:rPr>
          <w:spacing w:val="-17"/>
          <w:w w:val="95"/>
          <w:sz w:val="20"/>
          <w:szCs w:val="20"/>
        </w:rPr>
        <w:t xml:space="preserve"> </w:t>
      </w:r>
      <w:r w:rsidR="00E57F72" w:rsidRPr="001C4598">
        <w:rPr>
          <w:w w:val="95"/>
          <w:sz w:val="20"/>
          <w:szCs w:val="20"/>
        </w:rPr>
        <w:t>virusa.</w:t>
      </w:r>
    </w:p>
    <w:p w:rsidR="001C4598" w:rsidRDefault="001C4598" w:rsidP="001C4598">
      <w:pPr>
        <w:rPr>
          <w:w w:val="95"/>
          <w:sz w:val="20"/>
          <w:szCs w:val="20"/>
        </w:rPr>
      </w:pPr>
    </w:p>
    <w:p w:rsidR="001C4598" w:rsidRPr="001C4598" w:rsidRDefault="001C4598" w:rsidP="001C4598">
      <w:pPr>
        <w:rPr>
          <w:b/>
          <w:bCs/>
        </w:rPr>
      </w:pPr>
      <w:r w:rsidRPr="001C4598">
        <w:rPr>
          <w:b/>
          <w:bCs/>
        </w:rPr>
        <w:t>maremed ® - dišite lako kao na moru!</w:t>
      </w:r>
    </w:p>
    <w:p w:rsidR="001C4598" w:rsidRPr="001C4598" w:rsidRDefault="001C4598" w:rsidP="001C4598">
      <w:pPr>
        <w:rPr>
          <w:sz w:val="20"/>
          <w:szCs w:val="20"/>
        </w:rPr>
      </w:pPr>
      <w:r w:rsidRPr="001C4598">
        <w:rPr>
          <w:sz w:val="20"/>
          <w:szCs w:val="20"/>
        </w:rPr>
        <w:t>Ako čeznete da osvježavajući morski zrak unesete u udobnost vlastitog doma, jednostavno obogatite svoj ambijentalni zrak kod kuće zrakom iz maremed®</w:t>
      </w:r>
      <w:r w:rsidR="00C818DF">
        <w:rPr>
          <w:sz w:val="20"/>
          <w:szCs w:val="20"/>
        </w:rPr>
        <w:t>-a</w:t>
      </w:r>
      <w:r w:rsidRPr="001C4598">
        <w:rPr>
          <w:sz w:val="20"/>
          <w:szCs w:val="20"/>
        </w:rPr>
        <w:t>!</w:t>
      </w:r>
    </w:p>
    <w:p w:rsidR="001C4598" w:rsidRPr="001C4598" w:rsidRDefault="001C4598" w:rsidP="001C4598">
      <w:pPr>
        <w:rPr>
          <w:sz w:val="20"/>
          <w:szCs w:val="20"/>
        </w:rPr>
      </w:pPr>
      <w:r w:rsidRPr="001C4598">
        <w:rPr>
          <w:sz w:val="20"/>
          <w:szCs w:val="20"/>
        </w:rPr>
        <w:t>Patentirana tehnologija maremed® čisti, mineralizira, sterilizira, jonizira i vlaži zrak.</w:t>
      </w:r>
    </w:p>
    <w:p w:rsidR="001C4598" w:rsidRDefault="001C4598" w:rsidP="001C4598">
      <w:pPr>
        <w:rPr>
          <w:sz w:val="20"/>
          <w:szCs w:val="20"/>
        </w:rPr>
      </w:pPr>
    </w:p>
    <w:p w:rsidR="001C4598" w:rsidRDefault="001C4598" w:rsidP="001C4598">
      <w:r w:rsidRPr="001C4598">
        <w:t>maremed ®</w:t>
      </w:r>
    </w:p>
    <w:p w:rsidR="0041630C" w:rsidRDefault="001C4598" w:rsidP="001C4598">
      <w:pPr>
        <w:pStyle w:val="ListParagraph"/>
        <w:numPr>
          <w:ilvl w:val="0"/>
          <w:numId w:val="8"/>
        </w:numPr>
        <w:rPr>
          <w:sz w:val="20"/>
          <w:szCs w:val="20"/>
        </w:rPr>
      </w:pPr>
      <w:r w:rsidRPr="001C4598">
        <w:rPr>
          <w:sz w:val="20"/>
          <w:szCs w:val="20"/>
        </w:rPr>
        <w:t>filtrira zrak predfilt</w:t>
      </w:r>
      <w:r w:rsidR="00683EDA">
        <w:rPr>
          <w:sz w:val="20"/>
          <w:szCs w:val="20"/>
        </w:rPr>
        <w:t>e</w:t>
      </w:r>
      <w:r w:rsidRPr="001C4598">
        <w:rPr>
          <w:sz w:val="20"/>
          <w:szCs w:val="20"/>
        </w:rPr>
        <w:t>rom za uklanjanje čestica poput polena i kućne/sitne prašine,</w:t>
      </w:r>
      <w:r>
        <w:rPr>
          <w:sz w:val="20"/>
          <w:szCs w:val="20"/>
        </w:rPr>
        <w:t xml:space="preserve"> </w:t>
      </w:r>
      <w:r w:rsidRPr="001C4598">
        <w:rPr>
          <w:sz w:val="20"/>
          <w:szCs w:val="20"/>
        </w:rPr>
        <w:t>životinjske dlake i čestic</w:t>
      </w:r>
      <w:r w:rsidR="00C818DF">
        <w:rPr>
          <w:sz w:val="20"/>
          <w:szCs w:val="20"/>
        </w:rPr>
        <w:t>a</w:t>
      </w:r>
      <w:r w:rsidRPr="001C4598">
        <w:rPr>
          <w:sz w:val="20"/>
          <w:szCs w:val="20"/>
        </w:rPr>
        <w:t xml:space="preserve"> prljavštine</w:t>
      </w:r>
      <w:r w:rsidR="0041630C">
        <w:rPr>
          <w:sz w:val="20"/>
          <w:szCs w:val="20"/>
        </w:rPr>
        <w:t>,</w:t>
      </w:r>
    </w:p>
    <w:p w:rsidR="0041630C" w:rsidRPr="006D0E2A" w:rsidRDefault="001C4598" w:rsidP="0041630C">
      <w:pPr>
        <w:pStyle w:val="ListParagraph"/>
        <w:numPr>
          <w:ilvl w:val="0"/>
          <w:numId w:val="8"/>
        </w:numPr>
        <w:rPr>
          <w:sz w:val="20"/>
          <w:szCs w:val="20"/>
        </w:rPr>
      </w:pPr>
      <w:r w:rsidRPr="006D0E2A">
        <w:rPr>
          <w:sz w:val="20"/>
          <w:szCs w:val="20"/>
        </w:rPr>
        <w:t>raspršuje zrak u prostoriju isparavanjem</w:t>
      </w:r>
      <w:r w:rsidR="00C818DF">
        <w:rPr>
          <w:sz w:val="20"/>
          <w:szCs w:val="20"/>
        </w:rPr>
        <w:t xml:space="preserve">, </w:t>
      </w:r>
      <w:r w:rsidRPr="006D0E2A">
        <w:rPr>
          <w:sz w:val="20"/>
          <w:szCs w:val="20"/>
        </w:rPr>
        <w:t>ne ostavljajući naslage so</w:t>
      </w:r>
      <w:r w:rsidR="0041630C" w:rsidRPr="006D0E2A">
        <w:rPr>
          <w:sz w:val="20"/>
          <w:szCs w:val="20"/>
        </w:rPr>
        <w:t>li,</w:t>
      </w:r>
    </w:p>
    <w:p w:rsidR="0041630C" w:rsidRPr="006D0E2A" w:rsidRDefault="00C81AD5" w:rsidP="0041630C">
      <w:pPr>
        <w:pStyle w:val="ListParagraph"/>
        <w:numPr>
          <w:ilvl w:val="0"/>
          <w:numId w:val="8"/>
        </w:numPr>
        <w:rPr>
          <w:sz w:val="20"/>
          <w:szCs w:val="20"/>
        </w:rPr>
      </w:pPr>
      <w:r>
        <w:rPr>
          <w:sz w:val="20"/>
          <w:szCs w:val="20"/>
        </w:rPr>
        <w:t>osigurava zdrav disajni put</w:t>
      </w:r>
      <w:r w:rsidR="0041630C" w:rsidRPr="006D0E2A">
        <w:rPr>
          <w:sz w:val="20"/>
          <w:szCs w:val="20"/>
        </w:rPr>
        <w:t xml:space="preserve"> zahvaljujući svojoj prirodnoj funkciji vlaženja,</w:t>
      </w:r>
    </w:p>
    <w:p w:rsidR="0041630C" w:rsidRPr="006D0E2A" w:rsidRDefault="0041630C" w:rsidP="0041630C">
      <w:pPr>
        <w:pStyle w:val="ListParagraph"/>
        <w:numPr>
          <w:ilvl w:val="0"/>
          <w:numId w:val="8"/>
        </w:numPr>
        <w:rPr>
          <w:sz w:val="20"/>
          <w:szCs w:val="20"/>
        </w:rPr>
      </w:pPr>
      <w:r w:rsidRPr="006D0E2A">
        <w:rPr>
          <w:sz w:val="20"/>
          <w:szCs w:val="20"/>
        </w:rPr>
        <w:t xml:space="preserve">poboljšava vaš intenzitet disanja i </w:t>
      </w:r>
      <w:r w:rsidR="006D0E2A" w:rsidRPr="006D0E2A">
        <w:rPr>
          <w:sz w:val="20"/>
          <w:szCs w:val="20"/>
        </w:rPr>
        <w:t>čini da se osjećate dobro</w:t>
      </w:r>
    </w:p>
    <w:p w:rsidR="006D0E2A" w:rsidRPr="006D0E2A" w:rsidRDefault="006D0E2A" w:rsidP="006D0E2A">
      <w:pPr>
        <w:pStyle w:val="ListParagraph"/>
        <w:numPr>
          <w:ilvl w:val="0"/>
          <w:numId w:val="8"/>
        </w:numPr>
        <w:rPr>
          <w:sz w:val="20"/>
          <w:szCs w:val="20"/>
        </w:rPr>
      </w:pPr>
      <w:r w:rsidRPr="006D0E2A">
        <w:rPr>
          <w:sz w:val="20"/>
          <w:szCs w:val="20"/>
        </w:rPr>
        <w:t>potiče na miran noćni san os</w:t>
      </w:r>
      <w:r w:rsidR="00C81AD5">
        <w:rPr>
          <w:sz w:val="20"/>
          <w:szCs w:val="20"/>
        </w:rPr>
        <w:t>iguravajući slobodan disajni put</w:t>
      </w:r>
      <w:r w:rsidRPr="006D0E2A">
        <w:rPr>
          <w:sz w:val="20"/>
          <w:szCs w:val="20"/>
        </w:rPr>
        <w:t>,</w:t>
      </w:r>
    </w:p>
    <w:p w:rsidR="006D0E2A" w:rsidRDefault="006D0E2A" w:rsidP="006D0E2A">
      <w:pPr>
        <w:pStyle w:val="ListParagraph"/>
        <w:numPr>
          <w:ilvl w:val="0"/>
          <w:numId w:val="8"/>
        </w:numPr>
        <w:rPr>
          <w:sz w:val="20"/>
          <w:szCs w:val="20"/>
        </w:rPr>
      </w:pPr>
      <w:r w:rsidRPr="006D0E2A">
        <w:rPr>
          <w:sz w:val="20"/>
          <w:szCs w:val="20"/>
        </w:rPr>
        <w:lastRenderedPageBreak/>
        <w:t>radi tiho sa tri nivoa ventilatora,</w:t>
      </w:r>
    </w:p>
    <w:p w:rsidR="006D0E2A" w:rsidRDefault="006D0E2A" w:rsidP="006D0E2A">
      <w:pPr>
        <w:pStyle w:val="ListParagraph"/>
        <w:numPr>
          <w:ilvl w:val="0"/>
          <w:numId w:val="8"/>
        </w:numPr>
        <w:rPr>
          <w:sz w:val="20"/>
          <w:szCs w:val="20"/>
        </w:rPr>
      </w:pPr>
      <w:r w:rsidRPr="006D0E2A">
        <w:rPr>
          <w:sz w:val="20"/>
          <w:szCs w:val="20"/>
        </w:rPr>
        <w:t>ima funkciju tajmera (od 1 do 24 sata)</w:t>
      </w:r>
    </w:p>
    <w:p w:rsidR="006D0E2A" w:rsidRPr="006D0E2A" w:rsidRDefault="006D0E2A" w:rsidP="006D0E2A">
      <w:pPr>
        <w:pStyle w:val="ListParagraph"/>
        <w:numPr>
          <w:ilvl w:val="0"/>
          <w:numId w:val="8"/>
        </w:numPr>
        <w:rPr>
          <w:sz w:val="20"/>
          <w:szCs w:val="20"/>
        </w:rPr>
      </w:pPr>
      <w:r w:rsidRPr="006D0E2A">
        <w:rPr>
          <w:sz w:val="20"/>
          <w:szCs w:val="20"/>
        </w:rPr>
        <w:t>pogodan je za sobe</w:t>
      </w:r>
      <w:r w:rsidR="00C818DF">
        <w:rPr>
          <w:sz w:val="20"/>
          <w:szCs w:val="20"/>
        </w:rPr>
        <w:t>,</w:t>
      </w:r>
      <w:r w:rsidRPr="006D0E2A">
        <w:rPr>
          <w:sz w:val="20"/>
          <w:szCs w:val="20"/>
        </w:rPr>
        <w:t xml:space="preserve"> veličine do 50 m²</w:t>
      </w:r>
    </w:p>
    <w:p w:rsidR="006D0E2A" w:rsidRDefault="006D0E2A" w:rsidP="006D0E2A">
      <w:pPr>
        <w:rPr>
          <w:sz w:val="20"/>
          <w:szCs w:val="20"/>
        </w:rPr>
      </w:pPr>
    </w:p>
    <w:p w:rsidR="002D2561" w:rsidRPr="006D0E2A" w:rsidRDefault="002D2561" w:rsidP="006D0E2A">
      <w:pPr>
        <w:rPr>
          <w:sz w:val="20"/>
          <w:szCs w:val="20"/>
        </w:rPr>
      </w:pPr>
    </w:p>
    <w:p w:rsidR="006D0E2A" w:rsidRDefault="006D0E2A" w:rsidP="006D0E2A">
      <w:pPr>
        <w:rPr>
          <w:b/>
          <w:bCs/>
          <w:color w:val="231F20"/>
        </w:rPr>
      </w:pPr>
      <w:r w:rsidRPr="006D0E2A">
        <w:rPr>
          <w:b/>
          <w:bCs/>
          <w:color w:val="231F20"/>
        </w:rPr>
        <w:t>maremed</w:t>
      </w:r>
      <w:r w:rsidRPr="006D0E2A">
        <w:rPr>
          <w:b/>
          <w:bCs/>
          <w:color w:val="231F20"/>
          <w:position w:val="5"/>
          <w:sz w:val="16"/>
        </w:rPr>
        <w:t xml:space="preserve">® </w:t>
      </w:r>
      <w:r>
        <w:rPr>
          <w:b/>
          <w:bCs/>
          <w:color w:val="231F20"/>
        </w:rPr>
        <w:t xml:space="preserve"> posebna morska sol</w:t>
      </w:r>
    </w:p>
    <w:p w:rsidR="006D0E2A" w:rsidRPr="006D0E2A" w:rsidRDefault="006D0E2A" w:rsidP="006D0E2A">
      <w:pPr>
        <w:rPr>
          <w:sz w:val="20"/>
          <w:szCs w:val="20"/>
        </w:rPr>
      </w:pPr>
      <w:r>
        <w:rPr>
          <w:sz w:val="20"/>
          <w:szCs w:val="20"/>
        </w:rPr>
        <w:t>Posebna</w:t>
      </w:r>
      <w:r w:rsidRPr="006D0E2A">
        <w:rPr>
          <w:sz w:val="20"/>
          <w:szCs w:val="20"/>
        </w:rPr>
        <w:t xml:space="preserve"> morska sol maremed® 100% je napravljena od prirodnih soli.</w:t>
      </w:r>
    </w:p>
    <w:p w:rsidR="006D0E2A" w:rsidRPr="006D0E2A" w:rsidRDefault="006D0E2A" w:rsidP="006D0E2A">
      <w:pPr>
        <w:rPr>
          <w:sz w:val="20"/>
          <w:szCs w:val="20"/>
        </w:rPr>
      </w:pPr>
      <w:r w:rsidRPr="006D0E2A">
        <w:rPr>
          <w:sz w:val="20"/>
          <w:szCs w:val="20"/>
        </w:rPr>
        <w:t xml:space="preserve">Posebna morska sol maremed® sadrži dragocjene minerale poput natrija, magnezijuma, kalcijuma, kalijuma, joda i drugih prirodnih elemenata u tragovima. Sveukupno, posebna morska sol maremed® sadrži preko 65 elemenata u tragovima. </w:t>
      </w:r>
      <w:r>
        <w:rPr>
          <w:sz w:val="20"/>
          <w:szCs w:val="20"/>
        </w:rPr>
        <w:t>Mjern</w:t>
      </w:r>
      <w:r w:rsidR="005C32BF">
        <w:rPr>
          <w:sz w:val="20"/>
          <w:szCs w:val="20"/>
        </w:rPr>
        <w:t>i bokal</w:t>
      </w:r>
      <w:r w:rsidRPr="006D0E2A">
        <w:rPr>
          <w:sz w:val="20"/>
          <w:szCs w:val="20"/>
        </w:rPr>
        <w:t xml:space="preserve"> je takođe</w:t>
      </w:r>
      <w:r>
        <w:rPr>
          <w:sz w:val="20"/>
          <w:szCs w:val="20"/>
        </w:rPr>
        <w:t>r</w:t>
      </w:r>
      <w:r w:rsidRPr="006D0E2A">
        <w:rPr>
          <w:sz w:val="20"/>
          <w:szCs w:val="20"/>
        </w:rPr>
        <w:t xml:space="preserve"> uključen u isporuku</w:t>
      </w:r>
      <w:r>
        <w:rPr>
          <w:sz w:val="20"/>
          <w:szCs w:val="20"/>
        </w:rPr>
        <w:t>,</w:t>
      </w:r>
      <w:r w:rsidRPr="006D0E2A">
        <w:rPr>
          <w:sz w:val="20"/>
          <w:szCs w:val="20"/>
        </w:rPr>
        <w:t xml:space="preserve"> tako da možete dodati preciznu dozu maremed® posebne morske soli</w:t>
      </w:r>
      <w:r w:rsidR="00972506">
        <w:rPr>
          <w:sz w:val="20"/>
          <w:szCs w:val="20"/>
        </w:rPr>
        <w:t>.</w:t>
      </w:r>
    </w:p>
    <w:p w:rsidR="006D0E2A" w:rsidRDefault="006D0E2A" w:rsidP="006D0E2A">
      <w:pPr>
        <w:rPr>
          <w:sz w:val="20"/>
          <w:szCs w:val="20"/>
        </w:rPr>
      </w:pPr>
    </w:p>
    <w:p w:rsidR="002D2561" w:rsidRDefault="002D2561" w:rsidP="006D0E2A">
      <w:pPr>
        <w:rPr>
          <w:sz w:val="20"/>
          <w:szCs w:val="20"/>
        </w:rPr>
      </w:pPr>
    </w:p>
    <w:p w:rsidR="002D2561" w:rsidRPr="006D0E2A" w:rsidRDefault="002D2561" w:rsidP="006D0E2A">
      <w:pPr>
        <w:rPr>
          <w:sz w:val="20"/>
          <w:szCs w:val="20"/>
        </w:rPr>
      </w:pPr>
    </w:p>
    <w:p w:rsidR="006D0E2A" w:rsidRPr="00C818DF" w:rsidRDefault="00972506" w:rsidP="00C818DF">
      <w:pPr>
        <w:rPr>
          <w:b/>
          <w:bCs/>
        </w:rPr>
      </w:pPr>
      <w:r w:rsidRPr="00C818DF">
        <w:rPr>
          <w:b/>
          <w:bCs/>
        </w:rPr>
        <w:t>Kako djeluje</w:t>
      </w:r>
      <w:r w:rsidR="006D0E2A" w:rsidRPr="00C818DF">
        <w:rPr>
          <w:b/>
          <w:bCs/>
        </w:rPr>
        <w:t xml:space="preserve"> maremed®?</w:t>
      </w:r>
    </w:p>
    <w:p w:rsidR="002D2561" w:rsidRPr="002D2561" w:rsidRDefault="002D2561" w:rsidP="002D2561"/>
    <w:p w:rsidR="00972506" w:rsidRPr="008E51FF" w:rsidRDefault="008E51FF" w:rsidP="008E51FF">
      <w:pPr>
        <w:rPr>
          <w:sz w:val="20"/>
          <w:szCs w:val="20"/>
        </w:rPr>
      </w:pPr>
      <w:r w:rsidRPr="008E51FF">
        <w:rPr>
          <w:sz w:val="20"/>
          <w:szCs w:val="20"/>
        </w:rPr>
        <w:t>Maremed® precizno stvara prirodnu interakciju između</w:t>
      </w:r>
    </w:p>
    <w:p w:rsidR="006D0E2A" w:rsidRDefault="006D0E2A" w:rsidP="006D0E2A">
      <w:pPr>
        <w:rPr>
          <w:b/>
          <w:bCs/>
        </w:rPr>
      </w:pPr>
    </w:p>
    <w:p w:rsidR="00972506" w:rsidRDefault="00972506" w:rsidP="006D0E2A">
      <w:pPr>
        <w:rPr>
          <w:b/>
          <w:bCs/>
        </w:rPr>
      </w:pPr>
      <w:r>
        <w:rPr>
          <w:b/>
          <w:bCs/>
        </w:rPr>
        <w:t xml:space="preserve"> </w:t>
      </w:r>
    </w:p>
    <w:p w:rsidR="002D2561" w:rsidRDefault="00C81AD5" w:rsidP="006D0E2A">
      <w:pPr>
        <w:rPr>
          <w:b/>
          <w:bCs/>
        </w:rPr>
      </w:pPr>
      <w:r>
        <w:rPr>
          <w:b/>
          <w:bCs/>
          <w:noProof/>
          <w:lang w:val="en-US"/>
        </w:rPr>
        <w:drawing>
          <wp:anchor distT="0" distB="0" distL="114300" distR="114300" simplePos="0" relativeHeight="487606784" behindDoc="0" locked="0" layoutInCell="1" allowOverlap="1" wp14:anchorId="2257782B" wp14:editId="784C810C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4608195" cy="883285"/>
            <wp:effectExtent l="0" t="0" r="1905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195" cy="883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2506" w:rsidRDefault="00972506" w:rsidP="006D0E2A">
      <w:pPr>
        <w:rPr>
          <w:b/>
          <w:bCs/>
        </w:rPr>
      </w:pPr>
    </w:p>
    <w:p w:rsidR="002D2561" w:rsidRDefault="002D2561" w:rsidP="006D0E2A">
      <w:pPr>
        <w:rPr>
          <w:b/>
          <w:bCs/>
        </w:rPr>
      </w:pPr>
    </w:p>
    <w:p w:rsidR="00972506" w:rsidRDefault="00972506" w:rsidP="006D0E2A">
      <w:pPr>
        <w:rPr>
          <w:b/>
          <w:bCs/>
        </w:rPr>
      </w:pPr>
    </w:p>
    <w:p w:rsidR="00C81AD5" w:rsidRDefault="00C81AD5" w:rsidP="00972506">
      <w:pPr>
        <w:rPr>
          <w:sz w:val="20"/>
          <w:szCs w:val="20"/>
        </w:rPr>
      </w:pPr>
    </w:p>
    <w:p w:rsidR="00C81AD5" w:rsidRDefault="00C81AD5" w:rsidP="00972506">
      <w:pPr>
        <w:rPr>
          <w:sz w:val="20"/>
          <w:szCs w:val="20"/>
        </w:rPr>
      </w:pPr>
    </w:p>
    <w:p w:rsidR="00972506" w:rsidRDefault="00C81AD5" w:rsidP="00972506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</w:t>
      </w:r>
      <w:r w:rsidR="008E51FF">
        <w:rPr>
          <w:sz w:val="20"/>
          <w:szCs w:val="20"/>
        </w:rPr>
        <w:t xml:space="preserve">  </w:t>
      </w:r>
      <w:r w:rsidR="00972506">
        <w:rPr>
          <w:sz w:val="20"/>
          <w:szCs w:val="20"/>
        </w:rPr>
        <w:t>v</w:t>
      </w:r>
      <w:r w:rsidR="00972506" w:rsidRPr="00972506">
        <w:rPr>
          <w:sz w:val="20"/>
          <w:szCs w:val="20"/>
        </w:rPr>
        <w:t>od</w:t>
      </w:r>
      <w:r w:rsidR="008E51FF">
        <w:rPr>
          <w:sz w:val="20"/>
          <w:szCs w:val="20"/>
        </w:rPr>
        <w:t>e</w:t>
      </w:r>
      <w:r w:rsidR="00972506" w:rsidRPr="00972506">
        <w:rPr>
          <w:sz w:val="20"/>
          <w:szCs w:val="20"/>
        </w:rPr>
        <w:t>, sol</w:t>
      </w:r>
      <w:r w:rsidR="008E51FF">
        <w:rPr>
          <w:sz w:val="20"/>
          <w:szCs w:val="20"/>
        </w:rPr>
        <w:t>i</w:t>
      </w:r>
      <w:r w:rsidR="00972506" w:rsidRPr="00972506">
        <w:rPr>
          <w:sz w:val="20"/>
          <w:szCs w:val="20"/>
        </w:rPr>
        <w:t xml:space="preserve"> i sunc</w:t>
      </w:r>
      <w:r w:rsidR="008E51FF">
        <w:rPr>
          <w:sz w:val="20"/>
          <w:szCs w:val="20"/>
        </w:rPr>
        <w:t>a</w:t>
      </w:r>
      <w:r w:rsidR="008E51FF">
        <w:rPr>
          <w:sz w:val="20"/>
          <w:szCs w:val="20"/>
        </w:rPr>
        <w:tab/>
      </w:r>
      <w:r w:rsidR="008E51FF">
        <w:rPr>
          <w:sz w:val="20"/>
          <w:szCs w:val="20"/>
        </w:rPr>
        <w:tab/>
        <w:t>j</w:t>
      </w:r>
      <w:r w:rsidR="00972506" w:rsidRPr="00972506">
        <w:rPr>
          <w:sz w:val="20"/>
          <w:szCs w:val="20"/>
        </w:rPr>
        <w:t>oniziran</w:t>
      </w:r>
      <w:r w:rsidR="008E51FF">
        <w:rPr>
          <w:sz w:val="20"/>
          <w:szCs w:val="20"/>
        </w:rPr>
        <w:t>e</w:t>
      </w:r>
      <w:r w:rsidR="00972506" w:rsidRPr="00972506">
        <w:rPr>
          <w:sz w:val="20"/>
          <w:szCs w:val="20"/>
        </w:rPr>
        <w:t xml:space="preserve"> morsk</w:t>
      </w:r>
      <w:r w:rsidR="008E51FF">
        <w:rPr>
          <w:sz w:val="20"/>
          <w:szCs w:val="20"/>
        </w:rPr>
        <w:t>e</w:t>
      </w:r>
      <w:r w:rsidR="00972506" w:rsidRPr="00972506">
        <w:rPr>
          <w:sz w:val="20"/>
          <w:szCs w:val="20"/>
        </w:rPr>
        <w:t xml:space="preserve"> vod</w:t>
      </w:r>
      <w:r w:rsidR="008E51FF">
        <w:rPr>
          <w:sz w:val="20"/>
          <w:szCs w:val="20"/>
        </w:rPr>
        <w:t xml:space="preserve">e </w:t>
      </w:r>
      <w:r w:rsidR="008E51FF">
        <w:rPr>
          <w:sz w:val="20"/>
          <w:szCs w:val="20"/>
        </w:rPr>
        <w:tab/>
      </w:r>
      <w:r w:rsidR="008E51FF">
        <w:rPr>
          <w:sz w:val="20"/>
          <w:szCs w:val="20"/>
        </w:rPr>
        <w:tab/>
        <w:t xml:space="preserve">  </w:t>
      </w:r>
      <w:r w:rsidR="00972506" w:rsidRPr="00972506">
        <w:rPr>
          <w:sz w:val="20"/>
          <w:szCs w:val="20"/>
        </w:rPr>
        <w:t>vjet</w:t>
      </w:r>
      <w:r w:rsidR="008E51FF">
        <w:rPr>
          <w:sz w:val="20"/>
          <w:szCs w:val="20"/>
        </w:rPr>
        <w:t>ra</w:t>
      </w:r>
      <w:r w:rsidR="00972506" w:rsidRPr="00972506">
        <w:rPr>
          <w:sz w:val="20"/>
          <w:szCs w:val="20"/>
        </w:rPr>
        <w:t xml:space="preserve"> uz more</w:t>
      </w:r>
    </w:p>
    <w:p w:rsidR="002D2561" w:rsidRDefault="002D2561" w:rsidP="00972506">
      <w:pPr>
        <w:rPr>
          <w:sz w:val="20"/>
          <w:szCs w:val="20"/>
        </w:rPr>
      </w:pPr>
    </w:p>
    <w:p w:rsidR="002D2561" w:rsidRDefault="002D2561" w:rsidP="00972506">
      <w:pPr>
        <w:rPr>
          <w:sz w:val="20"/>
          <w:szCs w:val="20"/>
        </w:rPr>
      </w:pPr>
    </w:p>
    <w:p w:rsidR="008E51FF" w:rsidRDefault="002D2561" w:rsidP="008E51FF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U sa</w:t>
      </w:r>
      <w:r w:rsidR="008E51FF" w:rsidRPr="008E51FF">
        <w:rPr>
          <w:b/>
          <w:bCs/>
          <w:sz w:val="20"/>
          <w:szCs w:val="20"/>
        </w:rPr>
        <w:t>mo 5 koraka do morskog zraka kod kuće:</w:t>
      </w:r>
    </w:p>
    <w:p w:rsidR="008E51FF" w:rsidRDefault="008E51FF" w:rsidP="008E51FF">
      <w:pPr>
        <w:rPr>
          <w:b/>
          <w:bCs/>
          <w:sz w:val="20"/>
          <w:szCs w:val="20"/>
        </w:rPr>
      </w:pPr>
    </w:p>
    <w:p w:rsidR="008E51FF" w:rsidRDefault="00175B97" w:rsidP="008E51FF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Spremnik</w:t>
      </w:r>
      <w:r w:rsidR="008E51FF" w:rsidRPr="008E51FF">
        <w:rPr>
          <w:sz w:val="20"/>
          <w:szCs w:val="20"/>
        </w:rPr>
        <w:t xml:space="preserve"> za vodu je napunjen maremed® posebnom morskom sol</w:t>
      </w:r>
      <w:r w:rsidR="00E45162">
        <w:rPr>
          <w:sz w:val="20"/>
          <w:szCs w:val="20"/>
        </w:rPr>
        <w:t>i</w:t>
      </w:r>
      <w:r w:rsidR="008E51FF" w:rsidRPr="008E51FF">
        <w:rPr>
          <w:sz w:val="20"/>
          <w:szCs w:val="20"/>
        </w:rPr>
        <w:t xml:space="preserve"> i vodom.</w:t>
      </w:r>
    </w:p>
    <w:p w:rsidR="008E51FF" w:rsidRDefault="008E51FF" w:rsidP="008E51FF">
      <w:pPr>
        <w:pStyle w:val="ListParagraph"/>
        <w:numPr>
          <w:ilvl w:val="0"/>
          <w:numId w:val="9"/>
        </w:numPr>
        <w:rPr>
          <w:sz w:val="20"/>
          <w:szCs w:val="20"/>
        </w:rPr>
      </w:pPr>
      <w:r w:rsidRPr="008E51FF">
        <w:rPr>
          <w:sz w:val="20"/>
          <w:szCs w:val="20"/>
        </w:rPr>
        <w:t>Integrirani ventilator uvlači zrak i uklanja preko 70% čestica nečistoće, polena, prašine od vlakana/dlaka i životinja</w:t>
      </w:r>
      <w:r>
        <w:rPr>
          <w:sz w:val="20"/>
          <w:szCs w:val="20"/>
        </w:rPr>
        <w:t>.</w:t>
      </w:r>
    </w:p>
    <w:p w:rsidR="008E51FF" w:rsidRDefault="008E51FF" w:rsidP="008E51FF">
      <w:pPr>
        <w:pStyle w:val="ListParagraph"/>
        <w:numPr>
          <w:ilvl w:val="0"/>
          <w:numId w:val="9"/>
        </w:numPr>
        <w:rPr>
          <w:sz w:val="20"/>
          <w:szCs w:val="20"/>
        </w:rPr>
      </w:pPr>
      <w:r w:rsidRPr="008E51FF">
        <w:rPr>
          <w:sz w:val="20"/>
          <w:szCs w:val="20"/>
        </w:rPr>
        <w:t>UVC lampa uklanja do 99% klica iz vode.</w:t>
      </w:r>
    </w:p>
    <w:p w:rsidR="002D2561" w:rsidRDefault="008E51FF" w:rsidP="002D2561">
      <w:pPr>
        <w:pStyle w:val="ListParagraph"/>
        <w:numPr>
          <w:ilvl w:val="0"/>
          <w:numId w:val="9"/>
        </w:numPr>
        <w:rPr>
          <w:sz w:val="20"/>
          <w:szCs w:val="20"/>
        </w:rPr>
      </w:pPr>
      <w:r w:rsidRPr="008E51FF">
        <w:rPr>
          <w:sz w:val="20"/>
          <w:szCs w:val="20"/>
        </w:rPr>
        <w:t>Vazduh koji struji obogaćen je mineralima i slanom vodom</w:t>
      </w:r>
      <w:r w:rsidR="002D2561">
        <w:rPr>
          <w:sz w:val="20"/>
          <w:szCs w:val="20"/>
        </w:rPr>
        <w:t>.</w:t>
      </w:r>
    </w:p>
    <w:p w:rsidR="002D2561" w:rsidRDefault="002D2561" w:rsidP="002D2561">
      <w:pPr>
        <w:pStyle w:val="ListParagraph"/>
        <w:numPr>
          <w:ilvl w:val="0"/>
          <w:numId w:val="9"/>
        </w:numPr>
        <w:rPr>
          <w:sz w:val="20"/>
          <w:szCs w:val="20"/>
        </w:rPr>
      </w:pPr>
      <w:r w:rsidRPr="002D2561">
        <w:rPr>
          <w:sz w:val="20"/>
          <w:szCs w:val="20"/>
        </w:rPr>
        <w:t>Dodatna jonizacija i čišćenje se izvode pomoću jonizatorskog dijela, prije nego što se mineralizirani zrak vrati u okoliš.</w:t>
      </w:r>
    </w:p>
    <w:p w:rsidR="002D2561" w:rsidRDefault="002D2561" w:rsidP="002D2561">
      <w:pPr>
        <w:rPr>
          <w:sz w:val="20"/>
          <w:szCs w:val="20"/>
        </w:rPr>
      </w:pPr>
    </w:p>
    <w:p w:rsidR="002D2561" w:rsidRDefault="002D2561" w:rsidP="002D2561">
      <w:pPr>
        <w:rPr>
          <w:sz w:val="20"/>
          <w:szCs w:val="20"/>
        </w:rPr>
      </w:pPr>
    </w:p>
    <w:p w:rsidR="002D2561" w:rsidRDefault="002D2561" w:rsidP="002D2561">
      <w:pPr>
        <w:rPr>
          <w:sz w:val="20"/>
          <w:szCs w:val="20"/>
        </w:rPr>
      </w:pPr>
    </w:p>
    <w:p w:rsidR="002D2561" w:rsidRDefault="002D2561" w:rsidP="002D2561">
      <w:pPr>
        <w:rPr>
          <w:sz w:val="20"/>
          <w:szCs w:val="20"/>
        </w:rPr>
      </w:pPr>
    </w:p>
    <w:p w:rsidR="002D2561" w:rsidRPr="00871CDF" w:rsidRDefault="00871CDF" w:rsidP="00871CDF">
      <w:pPr>
        <w:tabs>
          <w:tab w:val="center" w:pos="5275"/>
        </w:tabs>
        <w:rPr>
          <w:sz w:val="24"/>
          <w:szCs w:val="24"/>
        </w:rPr>
      </w:pPr>
      <w:r>
        <w:rPr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487609856" behindDoc="0" locked="0" layoutInCell="1" allowOverlap="1" wp14:anchorId="1F3F2AFC" wp14:editId="6D47F4A9">
                <wp:simplePos x="0" y="0"/>
                <wp:positionH relativeFrom="column">
                  <wp:posOffset>3013149</wp:posOffset>
                </wp:positionH>
                <wp:positionV relativeFrom="paragraph">
                  <wp:posOffset>129953</wp:posOffset>
                </wp:positionV>
                <wp:extent cx="404037" cy="882503"/>
                <wp:effectExtent l="0" t="0" r="34290" b="32385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4037" cy="88250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11DDD5B" id="Straight Connector 40" o:spid="_x0000_s1026" style="position:absolute;flip:y;z-index:4876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7.25pt,10.25pt" to="269.05pt,7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xOCwwEAAMcDAAAOAAAAZHJzL2Uyb0RvYy54bWysU02P0zAQvSPxHyzfadJugSpquoeu4IKg&#10;YhfuXmfcWPhLY9Ok/56x0wYErLRCXCzbM+/NvOfx9na0hp0Ao/au5ctFzRk46Tvtji3/8vDu1Yaz&#10;mITrhPEOWn6GyG93L19sh9DAyvfedICMSFxshtDyPqXQVFWUPVgRFz6Ao6DyaEWiIx6rDsVA7NZU&#10;q7p+Uw0eu4BeQox0ezcF+a7wKwUyfVIqQmKm5dRbKiuW9TGv1W4rmiOK0Gt5aUP8QxdWaEdFZ6o7&#10;kQT7jvoPKqsl+uhVWkhvK6+UllA0kJpl/Zua+14EKFrInBhmm+L/o5UfTwdkumv5muxxwtIb3ScU&#10;+tgntvfOkYMeGQXJqSHEhgB7d8DLKYYDZtmjQsuU0eErDUExgqSxsfh8nn2GMTFJl+t6Xd+85UxS&#10;aLNZva5vMns10WS6gDG9B29Z3rTcaJdtEI04fYhpSr2mEC63NTVSdulsICcb9xkUSaOCU0tlqGBv&#10;kJ0EjUP3bXkpWzIzRGljZlBdSj4JuuRmGJRBey5wzi4VvUsz0Grn8W9V03htVU35V9WT1iz70Xfn&#10;8izFDpqWYuhlsvM4/nou8J//b/cDAAD//wMAUEsDBBQABgAIAAAAIQDh0wdH4AAAAAoBAAAPAAAA&#10;ZHJzL2Rvd25yZXYueG1sTI/LTsMwEEX3SPyDNUhsKuo01G0IcSpUiQ0sgMIHOPGQRPgRYjd1/55h&#10;BavRaI7unFvtkjVsxikM3klYLTNg6FqvB9dJ+Hh/vCmAhaicVsY7lHDGALv68qJSpfYn94bzIXaM&#10;QlwolYQ+xrHkPLQ9WhWWfkRHt08/WRVpnTquJ3WicGt4nmUbbtXg6EOvRtz32H4djlbC08vr4pyn&#10;zeJ7K5p9mguTnoOR8voqPdwDi5jiHwy/+qQONTk1/uh0YEbCersWhErIM5oEiNtiBawhUtwJ4HXF&#10;/1eofwAAAP//AwBQSwECLQAUAAYACAAAACEAtoM4kv4AAADhAQAAEwAAAAAAAAAAAAAAAAAAAAAA&#10;W0NvbnRlbnRfVHlwZXNdLnhtbFBLAQItABQABgAIAAAAIQA4/SH/1gAAAJQBAAALAAAAAAAAAAAA&#10;AAAAAC8BAABfcmVscy8ucmVsc1BLAQItABQABgAIAAAAIQCe/xOCwwEAAMcDAAAOAAAAAAAAAAAA&#10;AAAAAC4CAABkcnMvZTJvRG9jLnhtbFBLAQItABQABgAIAAAAIQDh0wdH4AAAAAoBAAAPAAAAAAAA&#10;AAAAAAAAAB0EAABkcnMvZG93bnJldi54bWxQSwUGAAAAAAQABADzAAAAKgUAAAAA&#10;" strokecolor="black [3040]"/>
            </w:pict>
          </mc:Fallback>
        </mc:AlternateContent>
      </w:r>
      <w:r>
        <w:rPr>
          <w:sz w:val="20"/>
          <w:szCs w:val="20"/>
        </w:rPr>
        <w:tab/>
      </w:r>
      <w:r w:rsidRPr="00871CDF">
        <w:rPr>
          <w:sz w:val="24"/>
          <w:szCs w:val="24"/>
        </w:rPr>
        <w:t>3</w:t>
      </w:r>
    </w:p>
    <w:p w:rsidR="002D2561" w:rsidRDefault="00871CDF" w:rsidP="002D2561">
      <w:pPr>
        <w:rPr>
          <w:sz w:val="20"/>
          <w:szCs w:val="20"/>
        </w:rPr>
      </w:pPr>
      <w:r>
        <w:rPr>
          <w:noProof/>
          <w:sz w:val="20"/>
          <w:szCs w:val="20"/>
          <w:lang w:val="en-US"/>
        </w:rPr>
        <w:drawing>
          <wp:anchor distT="0" distB="0" distL="114300" distR="114300" simplePos="0" relativeHeight="487607808" behindDoc="1" locked="0" layoutInCell="1" allowOverlap="1" wp14:anchorId="52AB912B" wp14:editId="6E3B1180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3967990" cy="3051544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990" cy="3051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2561" w:rsidRDefault="002D2561" w:rsidP="002D2561">
      <w:pPr>
        <w:rPr>
          <w:sz w:val="20"/>
          <w:szCs w:val="20"/>
        </w:rPr>
      </w:pPr>
    </w:p>
    <w:p w:rsidR="002D2561" w:rsidRDefault="002D2561" w:rsidP="002D2561">
      <w:pPr>
        <w:rPr>
          <w:sz w:val="20"/>
          <w:szCs w:val="20"/>
        </w:rPr>
      </w:pPr>
    </w:p>
    <w:p w:rsidR="002D2561" w:rsidRDefault="002D2561" w:rsidP="002D2561">
      <w:pPr>
        <w:rPr>
          <w:sz w:val="20"/>
          <w:szCs w:val="20"/>
        </w:rPr>
      </w:pPr>
    </w:p>
    <w:p w:rsidR="002D2561" w:rsidRDefault="002D2561" w:rsidP="002D2561">
      <w:pPr>
        <w:rPr>
          <w:sz w:val="20"/>
          <w:szCs w:val="20"/>
        </w:rPr>
      </w:pPr>
    </w:p>
    <w:p w:rsidR="00871CDF" w:rsidRDefault="00871CDF" w:rsidP="002D2561">
      <w:pPr>
        <w:tabs>
          <w:tab w:val="left" w:pos="1792"/>
        </w:tabs>
        <w:rPr>
          <w:sz w:val="20"/>
          <w:szCs w:val="20"/>
        </w:rPr>
      </w:pPr>
    </w:p>
    <w:p w:rsidR="002D2561" w:rsidRPr="00871CDF" w:rsidRDefault="00871CDF" w:rsidP="00871CDF">
      <w:pPr>
        <w:tabs>
          <w:tab w:val="left" w:pos="1792"/>
          <w:tab w:val="left" w:pos="2160"/>
          <w:tab w:val="left" w:pos="2880"/>
          <w:tab w:val="left" w:pos="3600"/>
          <w:tab w:val="left" w:pos="8523"/>
        </w:tabs>
        <w:ind w:firstLine="1792"/>
        <w:rPr>
          <w:sz w:val="24"/>
          <w:szCs w:val="24"/>
        </w:rPr>
      </w:pPr>
      <w:r>
        <w:rPr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487610880" behindDoc="0" locked="0" layoutInCell="1" allowOverlap="1" wp14:anchorId="5D0627DA" wp14:editId="5FCA606C">
                <wp:simplePos x="0" y="0"/>
                <wp:positionH relativeFrom="column">
                  <wp:posOffset>4172097</wp:posOffset>
                </wp:positionH>
                <wp:positionV relativeFrom="paragraph">
                  <wp:posOffset>107064</wp:posOffset>
                </wp:positionV>
                <wp:extent cx="1201479" cy="287079"/>
                <wp:effectExtent l="0" t="0" r="36830" b="36830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1479" cy="28707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6E0F686" id="Straight Connector 42" o:spid="_x0000_s1026" style="position:absolute;flip:y;z-index:4876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8.5pt,8.45pt" to="423.1pt,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z0+wgEAAMgDAAAOAAAAZHJzL2Uyb0RvYy54bWysU8GO0zAQvSPtP1i+b5NWK3aJmu6hq+WC&#10;oGKBu9exGwvbY41Nk/49YycNK0AIIS6W7Zn3Zt7zeHs/OstOCqMB3/L1quZMeQmd8ceWf/70eH3H&#10;WUzCd8KCVy0/q8jvd1evtkNo1AZ6sJ1CRiQ+NkNoeZ9SaKoqyl45EVcQlKegBnQi0RGPVYdiIHZn&#10;q01dv64GwC4gSBUj3T5MQb4r/FormT5oHVVituXUWyorlvU5r9VuK5ojitAbObch/qELJ4ynogvV&#10;g0iCfUPzC5UzEiGCTisJrgKtjVRFA6lZ1z+peepFUEULmRPDYlP8f7Ty/emAzHQtv9lw5oWjN3pK&#10;KMyxT2wP3pODgIyC5NQQYkOAvT/gfIrhgFn2qNExbU34QkNQjCBpbCw+nxef1ZiYpMs1ab25fcOZ&#10;pNjm7ramPRFWE0/mCxjTWwWO5U3LrfHZB9GI07uYptRLCuFyX1MnZZfOVuVk6z8qTdpyxYIuU6X2&#10;FtlJ0Dx0X9dz2ZKZIdpYu4DqP4Pm3AxTZdL+Frhkl4rg0wJ0xgP+rmoaL63qKf+ietKaZT9Ddy7v&#10;UuygcSmGzqOd5/HlucB/fMDddwAAAP//AwBQSwMEFAAGAAgAAAAhAOyV3aXeAAAACQEAAA8AAABk&#10;cnMvZG93bnJldi54bWxMj0FOwzAQRfdI3MEaJDYVdRpRN4Q4FarEhi6AwgGc2CQR9jjEburenukK&#10;lqP39ef9apucZbOZwuBRwmqZATPYej1gJ+Hz4/muABaiQq2sRyPhbAJs6+urSpXan/DdzIfYMSrB&#10;UCoJfYxjyXloe+NUWPrRILEvPzkV6Zw6rid1onJneZ5lgjs1IH3o1Wh2vWm/D0cn4eX1bXHOk1j8&#10;bNbNLs2FTftgpby9SU+PwKJJ8S8MF31Sh5qcGn9EHZiVINYb2hIJiAdgFCjuRQ6sIZKvgNcV/7+g&#10;/gUAAP//AwBQSwECLQAUAAYACAAAACEAtoM4kv4AAADhAQAAEwAAAAAAAAAAAAAAAAAAAAAAW0Nv&#10;bnRlbnRfVHlwZXNdLnhtbFBLAQItABQABgAIAAAAIQA4/SH/1gAAAJQBAAALAAAAAAAAAAAAAAAA&#10;AC8BAABfcmVscy8ucmVsc1BLAQItABQABgAIAAAAIQBn2z0+wgEAAMgDAAAOAAAAAAAAAAAAAAAA&#10;AC4CAABkcnMvZTJvRG9jLnhtbFBLAQItABQABgAIAAAAIQDsld2l3gAAAAkBAAAPAAAAAAAAAAAA&#10;AAAAABwEAABkcnMvZG93bnJldi54bWxQSwUGAAAAAAQABADzAAAAJwUAAAAA&#10;" strokecolor="black [3040]"/>
            </w:pict>
          </mc:Fallback>
        </mc:AlternateContent>
      </w:r>
      <w:r>
        <w:rPr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487608832" behindDoc="0" locked="0" layoutInCell="1" allowOverlap="1" wp14:anchorId="2E4112FC" wp14:editId="596E0DFA">
                <wp:simplePos x="0" y="0"/>
                <wp:positionH relativeFrom="column">
                  <wp:posOffset>1258777</wp:posOffset>
                </wp:positionH>
                <wp:positionV relativeFrom="paragraph">
                  <wp:posOffset>32636</wp:posOffset>
                </wp:positionV>
                <wp:extent cx="776176" cy="53163"/>
                <wp:effectExtent l="0" t="0" r="24130" b="23495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76176" cy="5316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99A3C14" id="Straight Connector 38" o:spid="_x0000_s1026" style="position:absolute;flip:x y;z-index:4876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.1pt,2.55pt" to="160.2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1soyAEAANADAAAOAAAAZHJzL2Uyb0RvYy54bWysU02P0zAQvSPxHyzfaZKtaFHUdA9dAQcE&#10;Fbtw9zrjxsJfGpt+/HvGThoQsNIKcbHGmXlv5j1PNrdna9gRMGrvOt4sas7ASd9rd+j4l4e3r95w&#10;FpNwvTDeQccvEPnt9uWLzSm0cOMHb3pARiQutqfQ8SGl0FZVlANYERc+gKOk8mhFoiseqh7Fidit&#10;qW7qelWdPPYBvYQY6evdmOTbwq8UyPRJqQiJmY7TbKmcWM7HfFbbjWgPKMKg5TSG+IcprNCOms5U&#10;dyIJ9h31H1RWS/TRq7SQ3lZeKS2haCA1Tf2bmvtBBChayJwYZpvi/6OVH497ZLrv+JJeyglLb3Sf&#10;UOjDkNjOO0cOemSUJKdOIbYE2Lk9TrcY9phlnxVapowO72kJeIm+5ijnSCQ7F8cvs+NwTkzSx/V6&#10;1axXnElKvV42q2VuU418GRswpnfgLctBx4122Q/RiuOHmMbSawnh8nzjRCVKFwO52LjPoEgj9Rsn&#10;KtsFO4PsKGgv+m/N1LZUZojSxsygurR8EjTVZhiUjXsucK4uHb1LM9Bq5/FvXdP5Oqoa66+qR61Z&#10;9qPvL+V9ih20NsXQacXzXv56L/CfP+L2BwAAAP//AwBQSwMEFAAGAAgAAAAhAM9MJB/bAAAACAEA&#10;AA8AAABkcnMvZG93bnJldi54bWxMj8tOwzAQRfdI/IM1SOyo0zRBJcSpUHnsCShsnWTyEPY4it00&#10;/D3Dii6vztWdM/lhtUYsOPvRkYLtJgKB1Lh2pF7B58fr3R6ED5pabRyhgh/0cCiur3Kdte5M77iU&#10;oRc8Qj7TCoYQpkxK3wxotd+4CYlZ52arA8e5l+2szzxujYyj6F5aPRJfGPSExwGb7/JkFZiXLqnq&#10;0B/fTPXsvpKlTKuuVOr2Zn16BBFwDf9l+NNndSjYqXYnar0wnB/2MVcVpFsQzHdxlICoGexSkEUu&#10;Lx8ofgEAAP//AwBQSwECLQAUAAYACAAAACEAtoM4kv4AAADhAQAAEwAAAAAAAAAAAAAAAAAAAAAA&#10;W0NvbnRlbnRfVHlwZXNdLnhtbFBLAQItABQABgAIAAAAIQA4/SH/1gAAAJQBAAALAAAAAAAAAAAA&#10;AAAAAC8BAABfcmVscy8ucmVsc1BLAQItABQABgAIAAAAIQBbY1soyAEAANADAAAOAAAAAAAAAAAA&#10;AAAAAC4CAABkcnMvZTJvRG9jLnhtbFBLAQItABQABgAIAAAAIQDPTCQf2wAAAAgBAAAPAAAAAAAA&#10;AAAAAAAAACIEAABkcnMvZG93bnJldi54bWxQSwUGAAAAAAQABADzAAAAKgUAAAAA&#10;" strokecolor="black [3040]"/>
            </w:pict>
          </mc:Fallback>
        </mc:AlternateContent>
      </w:r>
      <w:r w:rsidRPr="00871CDF">
        <w:rPr>
          <w:sz w:val="24"/>
          <w:szCs w:val="24"/>
        </w:rPr>
        <w:t>5</w:t>
      </w:r>
      <w:r w:rsidR="002D2561" w:rsidRPr="00871CDF">
        <w:rPr>
          <w:sz w:val="24"/>
          <w:szCs w:val="24"/>
        </w:rPr>
        <w:tab/>
      </w:r>
      <w:r w:rsidR="002D2561" w:rsidRPr="00871CDF">
        <w:rPr>
          <w:sz w:val="24"/>
          <w:szCs w:val="24"/>
        </w:rPr>
        <w:tab/>
      </w:r>
      <w:r w:rsidR="002D2561" w:rsidRPr="00871CDF">
        <w:rPr>
          <w:sz w:val="24"/>
          <w:szCs w:val="24"/>
        </w:rPr>
        <w:tab/>
      </w:r>
      <w:r>
        <w:rPr>
          <w:sz w:val="24"/>
          <w:szCs w:val="24"/>
        </w:rPr>
        <w:tab/>
        <w:t>2</w:t>
      </w:r>
    </w:p>
    <w:p w:rsidR="002D2561" w:rsidRDefault="002D2561" w:rsidP="002D2561">
      <w:pPr>
        <w:rPr>
          <w:sz w:val="20"/>
          <w:szCs w:val="20"/>
        </w:rPr>
      </w:pPr>
    </w:p>
    <w:p w:rsidR="002D2561" w:rsidRDefault="002D2561" w:rsidP="002D2561">
      <w:pPr>
        <w:rPr>
          <w:sz w:val="20"/>
          <w:szCs w:val="20"/>
        </w:rPr>
      </w:pPr>
    </w:p>
    <w:p w:rsidR="002D2561" w:rsidRDefault="002D2561" w:rsidP="002D2561">
      <w:pPr>
        <w:rPr>
          <w:sz w:val="20"/>
          <w:szCs w:val="20"/>
        </w:rPr>
      </w:pPr>
    </w:p>
    <w:p w:rsidR="002D2561" w:rsidRDefault="002D2561" w:rsidP="002D2561">
      <w:pPr>
        <w:rPr>
          <w:sz w:val="20"/>
          <w:szCs w:val="20"/>
        </w:rPr>
      </w:pPr>
    </w:p>
    <w:p w:rsidR="002D2561" w:rsidRDefault="002D2561" w:rsidP="002D2561">
      <w:pPr>
        <w:rPr>
          <w:sz w:val="20"/>
          <w:szCs w:val="20"/>
        </w:rPr>
      </w:pPr>
    </w:p>
    <w:p w:rsidR="002D2561" w:rsidRDefault="00871CDF" w:rsidP="002D2561">
      <w:pPr>
        <w:rPr>
          <w:sz w:val="20"/>
          <w:szCs w:val="20"/>
        </w:rPr>
      </w:pPr>
      <w:r>
        <w:rPr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487612928" behindDoc="0" locked="0" layoutInCell="1" allowOverlap="1" wp14:anchorId="29F9D4E2" wp14:editId="3EEF01B9">
                <wp:simplePos x="0" y="0"/>
                <wp:positionH relativeFrom="column">
                  <wp:posOffset>3076944</wp:posOffset>
                </wp:positionH>
                <wp:positionV relativeFrom="paragraph">
                  <wp:posOffset>6940</wp:posOffset>
                </wp:positionV>
                <wp:extent cx="10633" cy="1244009"/>
                <wp:effectExtent l="0" t="0" r="27940" b="32385"/>
                <wp:wrapNone/>
                <wp:docPr id="48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33" cy="124400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8B345EB" id="Straight Connector 48" o:spid="_x0000_s1026" style="position:absolute;flip:x;z-index:4876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2.3pt,.55pt" to="243.15pt,9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zGVwgEAAMcDAAAOAAAAZHJzL2Uyb0RvYy54bWysU02P0zAQvSPxHyzfaZJutYKo6R66Ag4I&#10;KhZ+gNcZNxb+0tg07b9n7KQBAUJotRfL9sx7M+95vL07W8NOgFF71/FmVXMGTvpeu2PHv355++o1&#10;ZzEJ1wvjHXT8ApHf7V6+2I6hhbUfvOkBGZG42I6h40NKoa2qKAewIq58AEdB5dGKREc8Vj2Kkdit&#10;qdZ1fVuNHvuAXkKMdHs/Bfmu8CsFMn1SKkJipuPUWyorlvUxr9VuK9ojijBoObchntCFFdpR0YXq&#10;XiTBvqP+g8pqiT56lVbS28orpSUUDaSmqX9T8zCIAEULmRPDYlN8Plr58XRApvuOb+ilnLD0Rg8J&#10;hT4Oie29c+SgR0ZBcmoMsSXA3h1wPsVwwCz7rNAyZXR4T0NQjCBp7Fx8viw+wzkxSZdNfXtzw5mk&#10;SLPebOr6TWavJppMFzCmd+Aty5uOG+2yDaIVpw8xTanXFMLltqZGyi5dDORk4z6DImm5YEGXoYK9&#10;QXYSNA79t2YuWzIzRGljFlD9b9Ccm2FQBu1/gUt2qehdWoBWO49/q5rO11bVlH9VPWnNsh99fynP&#10;UuygaSmGzpOdx/HXc4H//H+7HwAAAP//AwBQSwMEFAAGAAgAAAAhAHyxCifeAAAACQEAAA8AAABk&#10;cnMvZG93bnJldi54bWxMj0FOwzAQRfdI3MEaJDYVdVpCGkKcClViA4tC4QBOMiQR9jjEburenmEF&#10;y6/39edNuY3WiBknPzhSsFomIJAa1w7UKfh4f7rJQfigqdXGESo4o4dtdXlR6qJ1J3rD+RA6wSPk&#10;C62gD2EspPRNj1b7pRuRmH26yerAcepkO+kTj1sj10mSSasH4gu9HnHXY/N1OFoFz/vXxXkds8X3&#10;5q7exTk38cUbpa6v4uMDiIAx/JXhV5/VoWKn2h2p9cIoSPM04yqDFQjmaZ7dgqg5328SkFUp/39Q&#10;/QAAAP//AwBQSwECLQAUAAYACAAAACEAtoM4kv4AAADhAQAAEwAAAAAAAAAAAAAAAAAAAAAAW0Nv&#10;bnRlbnRfVHlwZXNdLnhtbFBLAQItABQABgAIAAAAIQA4/SH/1gAAAJQBAAALAAAAAAAAAAAAAAAA&#10;AC8BAABfcmVscy8ucmVsc1BLAQItABQABgAIAAAAIQAn/zGVwgEAAMcDAAAOAAAAAAAAAAAAAAAA&#10;AC4CAABkcnMvZTJvRG9jLnhtbFBLAQItABQABgAIAAAAIQB8sQon3gAAAAkBAAAPAAAAAAAAAAAA&#10;AAAAABwEAABkcnMvZG93bnJldi54bWxQSwUGAAAAAAQABADzAAAAJwUAAAAA&#10;" strokecolor="black [3040]"/>
            </w:pict>
          </mc:Fallback>
        </mc:AlternateContent>
      </w:r>
      <w:r>
        <w:rPr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487611904" behindDoc="0" locked="0" layoutInCell="1" allowOverlap="1" wp14:anchorId="3FA5E084" wp14:editId="29DD1A01">
                <wp:simplePos x="0" y="0"/>
                <wp:positionH relativeFrom="column">
                  <wp:posOffset>4491073</wp:posOffset>
                </wp:positionH>
                <wp:positionV relativeFrom="paragraph">
                  <wp:posOffset>60103</wp:posOffset>
                </wp:positionV>
                <wp:extent cx="956931" cy="372140"/>
                <wp:effectExtent l="0" t="0" r="34290" b="27940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6931" cy="3721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B36ED04" id="Straight Connector 44" o:spid="_x0000_s1026" style="position:absolute;z-index:4876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3.65pt,4.75pt" to="429pt,3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ahrvgEAAL0DAAAOAAAAZHJzL2Uyb0RvYy54bWysU01v2zAMvQ/YfxB0X2ynWbcacXpIsV2G&#10;LVi7H6DKVCxMX6C02Pn3o5TEHbZhKIpdaFHkI/me6PXtZA07AEbtXcebRc0ZOOl77fYd//bw4c17&#10;zmISrhfGO+j4ESK/3bx+tR5DC0s/eNMDMiriYjuGjg8phbaqohzAirjwARwFlUcrErm4r3oUI1W3&#10;plrW9XU1euwDegkx0u3dKcg3pb5SINMXpSIkZjpOs6VisdjHbKvNWrR7FGHQ8jyGeMEUVmhHTedS&#10;dyIJ9gP1H6WsluijV2khva28UlpC4UBsmvo3NveDCFC4kDgxzDLF/1dWfj7skOm+46sVZ05YeqP7&#10;hELvh8S23jlS0COjICk1htgSYOt2ePZi2GGmPSm0+UuE2FTUPc7qwpSYpMubt9c3Vw1nkkJX75bN&#10;qqhfPYEDxvQRvGX50HGjXSYvWnH4FBM1pNRLCjl5mFP7ckpHAznZuK+giBA1bAq6rBJsDbKDoCXo&#10;vzeZCtUqmRmitDEzqP436JybYVDW67nAObt09C7NQKudx791TdNlVHXKv7A+cc20H31/LI9R5KAd&#10;KczO+5yX8Fe/wJ/+us1PAAAA//8DAFBLAwQUAAYACAAAACEA1GRndN4AAAAIAQAADwAAAGRycy9k&#10;b3ducmV2LnhtbEyPy07DMBBF90j8gzVI7KhTUBsT4lSIxwoWIbBg6cZDEjUeR7GbBL6eYVWWo3t1&#10;5tx8t7heTDiGzpOG9SoBgVR721Gj4eP9+UqBCNGQNb0n1PCNAXbF+VluMutnesOpio1gCIXMaGhj&#10;HDIpQ92iM2HlByTOvvzoTORzbKQdzcxw18vrJNlKZzriD60Z8KHF+lAdnYb06aUqh/nx9aeUqSzL&#10;yUd1+NT68mK5vwMRcYmnMvzpszoU7LT3R7JB9MxI0huuarjdgOBcbRRv22vYqjXIIpf/BxS/AAAA&#10;//8DAFBLAQItABQABgAIAAAAIQC2gziS/gAAAOEBAAATAAAAAAAAAAAAAAAAAAAAAABbQ29udGVu&#10;dF9UeXBlc10ueG1sUEsBAi0AFAAGAAgAAAAhADj9If/WAAAAlAEAAAsAAAAAAAAAAAAAAAAALwEA&#10;AF9yZWxzLy5yZWxzUEsBAi0AFAAGAAgAAAAhAJYZqGu+AQAAvQMAAA4AAAAAAAAAAAAAAAAALgIA&#10;AGRycy9lMm9Eb2MueG1sUEsBAi0AFAAGAAgAAAAhANRkZ3TeAAAACAEAAA8AAAAAAAAAAAAAAAAA&#10;GAQAAGRycy9kb3ducmV2LnhtbFBLBQYAAAAABAAEAPMAAAAjBQAAAAA=&#10;" strokecolor="black [3040]"/>
            </w:pict>
          </mc:Fallback>
        </mc:AlternateContent>
      </w:r>
    </w:p>
    <w:p w:rsidR="002D2561" w:rsidRPr="002D2561" w:rsidRDefault="002D2561" w:rsidP="002D2561">
      <w:pPr>
        <w:rPr>
          <w:sz w:val="20"/>
          <w:szCs w:val="20"/>
        </w:rPr>
      </w:pPr>
    </w:p>
    <w:p w:rsidR="002A5F96" w:rsidRDefault="002A5F96">
      <w:pPr>
        <w:pStyle w:val="BodyText"/>
        <w:spacing w:before="4"/>
        <w:rPr>
          <w:sz w:val="22"/>
        </w:rPr>
      </w:pPr>
    </w:p>
    <w:p w:rsidR="002D2561" w:rsidRPr="00871CDF" w:rsidRDefault="00871CDF" w:rsidP="00871CDF">
      <w:pPr>
        <w:pStyle w:val="BodyText"/>
        <w:tabs>
          <w:tab w:val="left" w:pos="8623"/>
        </w:tabs>
        <w:spacing w:before="4"/>
        <w:rPr>
          <w:sz w:val="24"/>
          <w:szCs w:val="24"/>
        </w:rPr>
      </w:pPr>
      <w:r>
        <w:rPr>
          <w:sz w:val="22"/>
        </w:rPr>
        <w:tab/>
      </w:r>
      <w:r w:rsidRPr="00871CDF">
        <w:rPr>
          <w:sz w:val="24"/>
          <w:szCs w:val="24"/>
        </w:rPr>
        <w:t>1</w:t>
      </w:r>
    </w:p>
    <w:p w:rsidR="002D2561" w:rsidRDefault="002D2561">
      <w:pPr>
        <w:pStyle w:val="BodyText"/>
        <w:spacing w:before="4"/>
        <w:rPr>
          <w:sz w:val="22"/>
        </w:rPr>
      </w:pPr>
    </w:p>
    <w:p w:rsidR="002D2561" w:rsidRDefault="002D2561">
      <w:pPr>
        <w:pStyle w:val="BodyText"/>
        <w:spacing w:before="4"/>
        <w:rPr>
          <w:sz w:val="22"/>
        </w:rPr>
      </w:pPr>
    </w:p>
    <w:p w:rsidR="002D2561" w:rsidRDefault="002D2561">
      <w:pPr>
        <w:pStyle w:val="BodyText"/>
        <w:spacing w:before="4"/>
        <w:rPr>
          <w:sz w:val="22"/>
        </w:rPr>
      </w:pPr>
    </w:p>
    <w:p w:rsidR="00871CDF" w:rsidRDefault="00871CDF" w:rsidP="00871CDF">
      <w:pPr>
        <w:tabs>
          <w:tab w:val="left" w:pos="4856"/>
        </w:tabs>
        <w:ind w:left="720" w:firstLine="720"/>
        <w:rPr>
          <w:sz w:val="20"/>
          <w:szCs w:val="20"/>
        </w:rPr>
      </w:pPr>
    </w:p>
    <w:p w:rsidR="00871CDF" w:rsidRPr="00871CDF" w:rsidRDefault="00871CDF" w:rsidP="00871CDF">
      <w:pPr>
        <w:tabs>
          <w:tab w:val="left" w:pos="4856"/>
        </w:tabs>
        <w:ind w:left="720" w:firstLine="720"/>
        <w:rPr>
          <w:sz w:val="20"/>
          <w:szCs w:val="20"/>
        </w:rPr>
      </w:pPr>
      <w:r w:rsidRPr="00871CDF">
        <w:rPr>
          <w:sz w:val="20"/>
          <w:szCs w:val="20"/>
        </w:rPr>
        <w:t>QR kôd: kak</w:t>
      </w:r>
      <w:r>
        <w:rPr>
          <w:sz w:val="20"/>
          <w:szCs w:val="20"/>
        </w:rPr>
        <w:t>o djeluje</w:t>
      </w:r>
      <w:r w:rsidRPr="00871CDF">
        <w:rPr>
          <w:sz w:val="20"/>
          <w:szCs w:val="20"/>
        </w:rPr>
        <w:t xml:space="preserve"> maremed® </w:t>
      </w:r>
      <w:r>
        <w:rPr>
          <w:sz w:val="20"/>
          <w:szCs w:val="20"/>
        </w:rPr>
        <w:tab/>
      </w:r>
      <w:r w:rsidRPr="00871CDF">
        <w:rPr>
          <w:sz w:val="24"/>
          <w:szCs w:val="24"/>
        </w:rPr>
        <w:t>4</w:t>
      </w:r>
    </w:p>
    <w:p w:rsidR="002D2561" w:rsidRDefault="00871CDF" w:rsidP="00871CDF">
      <w:pPr>
        <w:pStyle w:val="BodyText"/>
        <w:tabs>
          <w:tab w:val="left" w:pos="4705"/>
        </w:tabs>
        <w:spacing w:before="4"/>
        <w:rPr>
          <w:sz w:val="22"/>
        </w:rPr>
      </w:pPr>
      <w:r>
        <w:rPr>
          <w:sz w:val="22"/>
        </w:rPr>
        <w:tab/>
      </w:r>
    </w:p>
    <w:p w:rsidR="002D2561" w:rsidRDefault="002D2561">
      <w:pPr>
        <w:pStyle w:val="BodyText"/>
        <w:spacing w:before="4"/>
        <w:rPr>
          <w:sz w:val="22"/>
        </w:rPr>
      </w:pPr>
    </w:p>
    <w:p w:rsidR="00871CDF" w:rsidRPr="00C818DF" w:rsidRDefault="002450ED">
      <w:pPr>
        <w:pStyle w:val="BodyText"/>
        <w:spacing w:before="4"/>
        <w:rPr>
          <w:b/>
          <w:bCs/>
          <w:sz w:val="22"/>
        </w:rPr>
      </w:pPr>
      <w:r w:rsidRPr="00C818DF">
        <w:rPr>
          <w:b/>
          <w:bCs/>
          <w:sz w:val="22"/>
        </w:rPr>
        <w:lastRenderedPageBreak/>
        <w:t xml:space="preserve">Sadržaj: </w:t>
      </w:r>
    </w:p>
    <w:p w:rsidR="002450ED" w:rsidRPr="00282837" w:rsidRDefault="002450ED" w:rsidP="002450ED">
      <w:pPr>
        <w:pStyle w:val="BodyText"/>
        <w:numPr>
          <w:ilvl w:val="0"/>
          <w:numId w:val="13"/>
        </w:numPr>
        <w:spacing w:before="4"/>
      </w:pPr>
      <w:r w:rsidRPr="00282837">
        <w:t>Uključeno u isporuku</w:t>
      </w:r>
    </w:p>
    <w:p w:rsidR="002450ED" w:rsidRPr="00282837" w:rsidRDefault="002450ED" w:rsidP="002450ED">
      <w:pPr>
        <w:pStyle w:val="BodyText"/>
        <w:numPr>
          <w:ilvl w:val="0"/>
          <w:numId w:val="13"/>
        </w:numPr>
        <w:spacing w:before="4"/>
      </w:pPr>
      <w:r w:rsidRPr="00282837">
        <w:t>Znakovi i simboli</w:t>
      </w:r>
    </w:p>
    <w:p w:rsidR="002450ED" w:rsidRPr="00282837" w:rsidRDefault="002450ED" w:rsidP="002450ED">
      <w:pPr>
        <w:pStyle w:val="BodyText"/>
        <w:numPr>
          <w:ilvl w:val="0"/>
          <w:numId w:val="13"/>
        </w:numPr>
        <w:spacing w:before="4"/>
      </w:pPr>
      <w:r w:rsidRPr="00282837">
        <w:t>Upotreba u skladu s predviđenom namjenom</w:t>
      </w:r>
    </w:p>
    <w:p w:rsidR="002450ED" w:rsidRPr="00282837" w:rsidRDefault="002450ED" w:rsidP="002450ED">
      <w:pPr>
        <w:pStyle w:val="BodyText"/>
        <w:numPr>
          <w:ilvl w:val="0"/>
          <w:numId w:val="13"/>
        </w:numPr>
        <w:spacing w:before="4"/>
      </w:pPr>
      <w:r w:rsidRPr="00282837">
        <w:t>Upozorenja i sigurnosne napomene</w:t>
      </w:r>
    </w:p>
    <w:p w:rsidR="002450ED" w:rsidRPr="00282837" w:rsidRDefault="002450ED" w:rsidP="002450ED">
      <w:pPr>
        <w:pStyle w:val="BodyText"/>
        <w:numPr>
          <w:ilvl w:val="0"/>
          <w:numId w:val="13"/>
        </w:numPr>
        <w:spacing w:before="4"/>
      </w:pPr>
      <w:r w:rsidRPr="00282837">
        <w:t>Opis uređaja</w:t>
      </w:r>
    </w:p>
    <w:p w:rsidR="002450ED" w:rsidRPr="00282837" w:rsidRDefault="002450ED" w:rsidP="002450ED">
      <w:pPr>
        <w:pStyle w:val="BodyText"/>
        <w:numPr>
          <w:ilvl w:val="0"/>
          <w:numId w:val="13"/>
        </w:numPr>
        <w:spacing w:before="4"/>
      </w:pPr>
      <w:r w:rsidRPr="00282837">
        <w:t>Stavljanje u upotrebu</w:t>
      </w:r>
    </w:p>
    <w:p w:rsidR="002450ED" w:rsidRPr="00282837" w:rsidRDefault="00CB1F5D" w:rsidP="002450ED">
      <w:pPr>
        <w:pStyle w:val="BodyText"/>
        <w:numPr>
          <w:ilvl w:val="1"/>
          <w:numId w:val="13"/>
        </w:numPr>
        <w:spacing w:before="4"/>
      </w:pPr>
      <w:r w:rsidRPr="00282837">
        <w:t>Umetanje filra za vodu i predfiltera</w:t>
      </w:r>
    </w:p>
    <w:p w:rsidR="00CB1F5D" w:rsidRPr="00282837" w:rsidRDefault="00CB1F5D" w:rsidP="002450ED">
      <w:pPr>
        <w:pStyle w:val="BodyText"/>
        <w:numPr>
          <w:ilvl w:val="1"/>
          <w:numId w:val="13"/>
        </w:numPr>
        <w:spacing w:before="4"/>
      </w:pPr>
      <w:r w:rsidRPr="00282837">
        <w:t xml:space="preserve">Napunite spremnik vodom iz slavine i maremed® posebnom </w:t>
      </w:r>
      <w:r w:rsidR="004979B2">
        <w:t>sol</w:t>
      </w:r>
      <w:r w:rsidR="00E45162">
        <w:t>i</w:t>
      </w:r>
    </w:p>
    <w:p w:rsidR="00CB1F5D" w:rsidRPr="00282837" w:rsidRDefault="00CB1F5D" w:rsidP="00CB1F5D">
      <w:pPr>
        <w:pStyle w:val="BodyText"/>
        <w:numPr>
          <w:ilvl w:val="1"/>
          <w:numId w:val="13"/>
        </w:numPr>
        <w:spacing w:before="4"/>
      </w:pPr>
      <w:r w:rsidRPr="00282837">
        <w:t>Postavljanje maremeda®</w:t>
      </w:r>
    </w:p>
    <w:p w:rsidR="00CB1F5D" w:rsidRPr="00282837" w:rsidRDefault="00CB1F5D" w:rsidP="00CB1F5D">
      <w:pPr>
        <w:pStyle w:val="BodyText"/>
        <w:numPr>
          <w:ilvl w:val="0"/>
          <w:numId w:val="13"/>
        </w:numPr>
        <w:spacing w:before="4"/>
      </w:pPr>
      <w:r w:rsidRPr="00282837">
        <w:t>Rukovanje</w:t>
      </w:r>
    </w:p>
    <w:p w:rsidR="00CB1F5D" w:rsidRPr="00282837" w:rsidRDefault="00CB1F5D" w:rsidP="00CB1F5D">
      <w:pPr>
        <w:pStyle w:val="BodyText"/>
        <w:numPr>
          <w:ilvl w:val="1"/>
          <w:numId w:val="13"/>
        </w:numPr>
        <w:spacing w:before="4"/>
      </w:pPr>
      <w:r w:rsidRPr="00282837">
        <w:t>Uključivanje maremeda®</w:t>
      </w:r>
    </w:p>
    <w:p w:rsidR="00CB1F5D" w:rsidRPr="00282837" w:rsidRDefault="00CB1F5D" w:rsidP="00CB1F5D">
      <w:pPr>
        <w:pStyle w:val="BodyText"/>
        <w:numPr>
          <w:ilvl w:val="1"/>
          <w:numId w:val="13"/>
        </w:numPr>
        <w:spacing w:before="4"/>
      </w:pPr>
      <w:r w:rsidRPr="00282837">
        <w:t>Odabir brzine ventilatora</w:t>
      </w:r>
    </w:p>
    <w:p w:rsidR="00CB1F5D" w:rsidRPr="00282837" w:rsidRDefault="00CB1F5D" w:rsidP="00CB1F5D">
      <w:pPr>
        <w:pStyle w:val="BodyText"/>
        <w:numPr>
          <w:ilvl w:val="1"/>
          <w:numId w:val="13"/>
        </w:numPr>
        <w:spacing w:before="4"/>
      </w:pPr>
      <w:r w:rsidRPr="00282837">
        <w:t>Funkcija Timer</w:t>
      </w:r>
    </w:p>
    <w:p w:rsidR="00CB1F5D" w:rsidRPr="00282837" w:rsidRDefault="007E6472" w:rsidP="00CB1F5D">
      <w:pPr>
        <w:pStyle w:val="BodyText"/>
        <w:numPr>
          <w:ilvl w:val="1"/>
          <w:numId w:val="13"/>
        </w:numPr>
        <w:spacing w:before="4"/>
      </w:pPr>
      <w:r w:rsidRPr="00282837">
        <w:t>Funkcija Sleep</w:t>
      </w:r>
    </w:p>
    <w:p w:rsidR="007E6472" w:rsidRPr="00282837" w:rsidRDefault="007E6472" w:rsidP="00CB1F5D">
      <w:pPr>
        <w:pStyle w:val="BodyText"/>
        <w:numPr>
          <w:ilvl w:val="1"/>
          <w:numId w:val="13"/>
        </w:numPr>
        <w:spacing w:before="4"/>
      </w:pPr>
      <w:r w:rsidRPr="00282837">
        <w:t xml:space="preserve">Punjenje </w:t>
      </w:r>
      <w:r w:rsidR="00175B97">
        <w:t>spremnika</w:t>
      </w:r>
      <w:r w:rsidRPr="00282837">
        <w:t xml:space="preserve"> za vodu</w:t>
      </w:r>
    </w:p>
    <w:p w:rsidR="007E6472" w:rsidRPr="00282837" w:rsidRDefault="007E6472" w:rsidP="00CB1F5D">
      <w:pPr>
        <w:pStyle w:val="BodyText"/>
        <w:numPr>
          <w:ilvl w:val="1"/>
          <w:numId w:val="13"/>
        </w:numPr>
        <w:spacing w:before="4"/>
      </w:pPr>
      <w:r w:rsidRPr="00282837">
        <w:t>Zamjena filtera za vodu i predfiltera</w:t>
      </w:r>
    </w:p>
    <w:p w:rsidR="007E6472" w:rsidRPr="00282837" w:rsidRDefault="007E6472" w:rsidP="00CB1F5D">
      <w:pPr>
        <w:pStyle w:val="BodyText"/>
        <w:numPr>
          <w:ilvl w:val="1"/>
          <w:numId w:val="13"/>
        </w:numPr>
        <w:spacing w:before="4"/>
      </w:pPr>
      <w:r w:rsidRPr="00282837">
        <w:t>Zamjena UVC lampe</w:t>
      </w:r>
    </w:p>
    <w:p w:rsidR="007E6472" w:rsidRPr="00282837" w:rsidRDefault="007E6472" w:rsidP="007E6472">
      <w:pPr>
        <w:pStyle w:val="BodyText"/>
        <w:numPr>
          <w:ilvl w:val="0"/>
          <w:numId w:val="13"/>
        </w:numPr>
        <w:spacing w:before="4"/>
      </w:pPr>
      <w:r w:rsidRPr="00282837">
        <w:t>Čišćenje i održavanje</w:t>
      </w:r>
    </w:p>
    <w:p w:rsidR="007E6472" w:rsidRPr="00282837" w:rsidRDefault="007E6472" w:rsidP="007E6472">
      <w:pPr>
        <w:pStyle w:val="BodyText"/>
        <w:numPr>
          <w:ilvl w:val="0"/>
          <w:numId w:val="13"/>
        </w:numPr>
        <w:spacing w:before="4"/>
      </w:pPr>
      <w:r w:rsidRPr="00282837">
        <w:t>Pribor i zamjenski dijelovi</w:t>
      </w:r>
    </w:p>
    <w:p w:rsidR="007E6472" w:rsidRPr="00282837" w:rsidRDefault="007E6472" w:rsidP="007E6472">
      <w:pPr>
        <w:pStyle w:val="BodyText"/>
        <w:numPr>
          <w:ilvl w:val="0"/>
          <w:numId w:val="13"/>
        </w:numPr>
        <w:spacing w:before="4"/>
      </w:pPr>
      <w:r w:rsidRPr="00282837">
        <w:t>Šta uraditi u slučaju problema?</w:t>
      </w:r>
    </w:p>
    <w:p w:rsidR="007E6472" w:rsidRPr="00282837" w:rsidRDefault="007E6472" w:rsidP="007E6472">
      <w:pPr>
        <w:pStyle w:val="BodyText"/>
        <w:numPr>
          <w:ilvl w:val="0"/>
          <w:numId w:val="13"/>
        </w:numPr>
        <w:spacing w:before="4"/>
      </w:pPr>
      <w:r w:rsidRPr="00282837">
        <w:t>Odlaganje</w:t>
      </w:r>
    </w:p>
    <w:p w:rsidR="007E6472" w:rsidRPr="00282837" w:rsidRDefault="007E6472" w:rsidP="007E6472">
      <w:pPr>
        <w:pStyle w:val="BodyText"/>
        <w:numPr>
          <w:ilvl w:val="0"/>
          <w:numId w:val="13"/>
        </w:numPr>
        <w:spacing w:before="4"/>
      </w:pPr>
      <w:r w:rsidRPr="00282837">
        <w:t>Tehnički podaci</w:t>
      </w:r>
    </w:p>
    <w:p w:rsidR="007E6472" w:rsidRPr="00282837" w:rsidRDefault="007E6472" w:rsidP="007E6472">
      <w:pPr>
        <w:pStyle w:val="BodyText"/>
        <w:numPr>
          <w:ilvl w:val="0"/>
          <w:numId w:val="13"/>
        </w:numPr>
        <w:spacing w:before="4"/>
      </w:pPr>
      <w:r w:rsidRPr="00282837">
        <w:t>Garancija/servis</w:t>
      </w:r>
    </w:p>
    <w:p w:rsidR="007E6472" w:rsidRDefault="007E6472" w:rsidP="007E6472">
      <w:pPr>
        <w:pStyle w:val="BodyText"/>
        <w:spacing w:before="4"/>
        <w:ind w:left="360"/>
        <w:rPr>
          <w:sz w:val="22"/>
        </w:rPr>
      </w:pPr>
    </w:p>
    <w:p w:rsidR="007E6472" w:rsidRDefault="007E6472" w:rsidP="007E6472">
      <w:pPr>
        <w:pStyle w:val="BodyText"/>
        <w:spacing w:before="4"/>
        <w:ind w:left="360"/>
        <w:rPr>
          <w:sz w:val="22"/>
        </w:rPr>
      </w:pPr>
    </w:p>
    <w:p w:rsidR="007E6472" w:rsidRDefault="007E6472" w:rsidP="007E6472">
      <w:pPr>
        <w:pStyle w:val="BodyText"/>
        <w:spacing w:before="4"/>
        <w:ind w:left="360"/>
        <w:rPr>
          <w:sz w:val="22"/>
        </w:rPr>
      </w:pPr>
    </w:p>
    <w:p w:rsidR="005C32BF" w:rsidRPr="00282837" w:rsidRDefault="007E6472" w:rsidP="005C32BF">
      <w:pPr>
        <w:pStyle w:val="ListParagraph"/>
        <w:numPr>
          <w:ilvl w:val="0"/>
          <w:numId w:val="15"/>
        </w:numPr>
        <w:rPr>
          <w:b/>
          <w:bCs/>
        </w:rPr>
      </w:pPr>
      <w:r w:rsidRPr="00282837">
        <w:rPr>
          <w:b/>
          <w:bCs/>
        </w:rPr>
        <w:t>Uključeno u isporuku</w:t>
      </w:r>
      <w:r w:rsidR="005C32BF" w:rsidRPr="00282837">
        <w:rPr>
          <w:b/>
          <w:bCs/>
        </w:rPr>
        <w:t xml:space="preserve">. </w:t>
      </w:r>
    </w:p>
    <w:p w:rsidR="00871CDF" w:rsidRPr="005C32BF" w:rsidRDefault="005C32BF" w:rsidP="005C32BF">
      <w:pPr>
        <w:rPr>
          <w:sz w:val="20"/>
          <w:szCs w:val="20"/>
        </w:rPr>
      </w:pPr>
      <w:r w:rsidRPr="005C32BF">
        <w:rPr>
          <w:sz w:val="20"/>
          <w:szCs w:val="20"/>
        </w:rPr>
        <w:t xml:space="preserve">Provjerite je li vanjska strana kartonske ambalaže netaknuta i </w:t>
      </w:r>
      <w:r w:rsidR="00272560">
        <w:rPr>
          <w:sz w:val="20"/>
          <w:szCs w:val="20"/>
        </w:rPr>
        <w:t xml:space="preserve">uvjerite se </w:t>
      </w:r>
      <w:r w:rsidRPr="005C32BF">
        <w:rPr>
          <w:sz w:val="20"/>
          <w:szCs w:val="20"/>
        </w:rPr>
        <w:t xml:space="preserve">da je </w:t>
      </w:r>
      <w:r>
        <w:rPr>
          <w:sz w:val="20"/>
          <w:szCs w:val="20"/>
        </w:rPr>
        <w:t xml:space="preserve">cijeli </w:t>
      </w:r>
      <w:r w:rsidRPr="005C32BF">
        <w:rPr>
          <w:sz w:val="20"/>
          <w:szCs w:val="20"/>
        </w:rPr>
        <w:t>sadržaj prisutan. Prije upotrebe</w:t>
      </w:r>
      <w:r>
        <w:rPr>
          <w:sz w:val="20"/>
          <w:szCs w:val="20"/>
        </w:rPr>
        <w:t xml:space="preserve"> </w:t>
      </w:r>
      <w:r w:rsidRPr="005C32BF">
        <w:rPr>
          <w:sz w:val="20"/>
          <w:szCs w:val="20"/>
        </w:rPr>
        <w:t>osigurajte da na uređaju nema vidljivih oštećenja</w:t>
      </w:r>
      <w:r>
        <w:rPr>
          <w:sz w:val="20"/>
          <w:szCs w:val="20"/>
        </w:rPr>
        <w:t xml:space="preserve"> </w:t>
      </w:r>
      <w:r w:rsidRPr="005C32BF">
        <w:rPr>
          <w:sz w:val="20"/>
          <w:szCs w:val="20"/>
        </w:rPr>
        <w:t>i da je uklonjen</w:t>
      </w:r>
      <w:r>
        <w:rPr>
          <w:sz w:val="20"/>
          <w:szCs w:val="20"/>
        </w:rPr>
        <w:t>a sva ambalaža</w:t>
      </w:r>
      <w:r w:rsidRPr="005C32BF">
        <w:rPr>
          <w:sz w:val="20"/>
          <w:szCs w:val="20"/>
        </w:rPr>
        <w:t xml:space="preserve">. Ako </w:t>
      </w:r>
      <w:r>
        <w:rPr>
          <w:sz w:val="20"/>
          <w:szCs w:val="20"/>
        </w:rPr>
        <w:t xml:space="preserve">imate bilo kakve sumnje, </w:t>
      </w:r>
      <w:r w:rsidRPr="005C32BF">
        <w:rPr>
          <w:sz w:val="20"/>
          <w:szCs w:val="20"/>
        </w:rPr>
        <w:t>ne koristite uređaj i kontaktirajte svog prodavca ili navedenu adresu korisničke službe.</w:t>
      </w:r>
      <w:r>
        <w:rPr>
          <w:sz w:val="20"/>
          <w:szCs w:val="20"/>
        </w:rPr>
        <w:t xml:space="preserve"> </w:t>
      </w:r>
    </w:p>
    <w:p w:rsidR="00871CDF" w:rsidRPr="00282837" w:rsidRDefault="00871CDF">
      <w:pPr>
        <w:pStyle w:val="BodyText"/>
        <w:spacing w:before="4"/>
      </w:pPr>
    </w:p>
    <w:p w:rsidR="005C32BF" w:rsidRPr="00282837" w:rsidRDefault="005C32BF" w:rsidP="005C32BF">
      <w:pPr>
        <w:rPr>
          <w:sz w:val="20"/>
          <w:szCs w:val="20"/>
        </w:rPr>
      </w:pPr>
      <w:r w:rsidRPr="00282837">
        <w:rPr>
          <w:sz w:val="20"/>
          <w:szCs w:val="20"/>
        </w:rPr>
        <w:t>• 1x simulator morskog vazduha</w:t>
      </w:r>
    </w:p>
    <w:p w:rsidR="005C32BF" w:rsidRPr="00282837" w:rsidRDefault="005C32BF" w:rsidP="005C32BF">
      <w:pPr>
        <w:rPr>
          <w:sz w:val="20"/>
          <w:szCs w:val="20"/>
        </w:rPr>
      </w:pPr>
      <w:r w:rsidRPr="00282837">
        <w:rPr>
          <w:sz w:val="20"/>
          <w:szCs w:val="20"/>
        </w:rPr>
        <w:t>• 1x 625g maremed® posebne morske soli</w:t>
      </w:r>
    </w:p>
    <w:p w:rsidR="005C32BF" w:rsidRPr="00282837" w:rsidRDefault="005C32BF" w:rsidP="005C32BF">
      <w:pPr>
        <w:rPr>
          <w:sz w:val="20"/>
          <w:szCs w:val="20"/>
        </w:rPr>
      </w:pPr>
      <w:r w:rsidRPr="00282837">
        <w:rPr>
          <w:sz w:val="20"/>
          <w:szCs w:val="20"/>
        </w:rPr>
        <w:t>• 2x predfiltera</w:t>
      </w:r>
    </w:p>
    <w:p w:rsidR="005C32BF" w:rsidRPr="00282837" w:rsidRDefault="005C32BF" w:rsidP="005C32BF">
      <w:pPr>
        <w:rPr>
          <w:sz w:val="20"/>
          <w:szCs w:val="20"/>
        </w:rPr>
      </w:pPr>
      <w:r w:rsidRPr="00282837">
        <w:rPr>
          <w:sz w:val="20"/>
          <w:szCs w:val="20"/>
        </w:rPr>
        <w:t>• 1x blok isparivača sa filterom za vodu</w:t>
      </w:r>
    </w:p>
    <w:p w:rsidR="005C32BF" w:rsidRPr="00282837" w:rsidRDefault="005C32BF" w:rsidP="005C32BF">
      <w:pPr>
        <w:rPr>
          <w:sz w:val="20"/>
          <w:szCs w:val="20"/>
        </w:rPr>
      </w:pPr>
      <w:r w:rsidRPr="00282837">
        <w:rPr>
          <w:sz w:val="20"/>
          <w:szCs w:val="20"/>
        </w:rPr>
        <w:t>• 1x bokal za merenje</w:t>
      </w:r>
    </w:p>
    <w:p w:rsidR="005C32BF" w:rsidRPr="00282837" w:rsidRDefault="00C81AD5" w:rsidP="005C32BF">
      <w:pPr>
        <w:rPr>
          <w:sz w:val="20"/>
          <w:szCs w:val="20"/>
        </w:rPr>
      </w:pPr>
      <w:r>
        <w:rPr>
          <w:noProof/>
          <w:lang w:val="en-US"/>
        </w:rPr>
        <w:drawing>
          <wp:anchor distT="0" distB="0" distL="114300" distR="114300" simplePos="0" relativeHeight="487665152" behindDoc="1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224155</wp:posOffset>
            </wp:positionV>
            <wp:extent cx="4749165" cy="2243455"/>
            <wp:effectExtent l="0" t="0" r="0" b="4445"/>
            <wp:wrapTopAndBottom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165" cy="2243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C32BF" w:rsidRPr="00282837">
        <w:rPr>
          <w:sz w:val="20"/>
          <w:szCs w:val="20"/>
        </w:rPr>
        <w:t>• 1x mrežni adapter</w:t>
      </w:r>
    </w:p>
    <w:p w:rsidR="005C32BF" w:rsidRPr="005C32BF" w:rsidRDefault="005C32BF" w:rsidP="005C32BF"/>
    <w:p w:rsidR="00871CDF" w:rsidRDefault="00871CDF">
      <w:pPr>
        <w:pStyle w:val="BodyText"/>
        <w:spacing w:before="4"/>
        <w:rPr>
          <w:sz w:val="22"/>
        </w:rPr>
      </w:pPr>
    </w:p>
    <w:p w:rsidR="00871CDF" w:rsidRDefault="00871CDF">
      <w:pPr>
        <w:pStyle w:val="BodyText"/>
        <w:spacing w:before="4"/>
        <w:rPr>
          <w:sz w:val="22"/>
        </w:rPr>
      </w:pPr>
    </w:p>
    <w:p w:rsidR="00C81AD5" w:rsidRDefault="00C81AD5">
      <w:pPr>
        <w:pStyle w:val="BodyText"/>
        <w:spacing w:before="4"/>
        <w:rPr>
          <w:sz w:val="22"/>
        </w:rPr>
      </w:pPr>
    </w:p>
    <w:p w:rsidR="00C81AD5" w:rsidRDefault="00C81AD5">
      <w:pPr>
        <w:pStyle w:val="BodyText"/>
        <w:spacing w:before="4"/>
        <w:rPr>
          <w:sz w:val="22"/>
        </w:rPr>
      </w:pPr>
    </w:p>
    <w:p w:rsidR="00871CDF" w:rsidRPr="00C81AD5" w:rsidRDefault="005C32BF" w:rsidP="00C81AD5">
      <w:pPr>
        <w:pStyle w:val="BodyText"/>
        <w:numPr>
          <w:ilvl w:val="0"/>
          <w:numId w:val="15"/>
        </w:numPr>
        <w:spacing w:before="4"/>
        <w:rPr>
          <w:b/>
          <w:bCs/>
          <w:sz w:val="22"/>
          <w:szCs w:val="22"/>
        </w:rPr>
      </w:pPr>
      <w:r w:rsidRPr="00C81AD5">
        <w:rPr>
          <w:b/>
          <w:bCs/>
          <w:sz w:val="22"/>
          <w:szCs w:val="22"/>
        </w:rPr>
        <w:t>Znakovi i simboli</w:t>
      </w:r>
    </w:p>
    <w:p w:rsidR="005C32BF" w:rsidRDefault="005C32BF" w:rsidP="005C32BF">
      <w:r w:rsidRPr="005C32BF">
        <w:t>Sl</w:t>
      </w:r>
      <w:r w:rsidR="001110B9">
        <w:t>i</w:t>
      </w:r>
      <w:r w:rsidRPr="005C32BF">
        <w:t>jedeći simboli se koriste na uređaju, u ovim uputama za upotrebu, na pakovanju i na tipskoj pločici</w:t>
      </w:r>
      <w:r>
        <w:t xml:space="preserve"> </w:t>
      </w:r>
      <w:r w:rsidRPr="005C32BF">
        <w:t>uređaja:</w:t>
      </w:r>
    </w:p>
    <w:p w:rsidR="00F655EC" w:rsidRPr="005C32BF" w:rsidRDefault="00F655EC" w:rsidP="005C32BF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83"/>
        <w:gridCol w:w="4394"/>
        <w:gridCol w:w="939"/>
        <w:gridCol w:w="4024"/>
      </w:tblGrid>
      <w:tr w:rsidR="00F655EC" w:rsidRPr="00E708AC" w:rsidTr="002B41A9">
        <w:trPr>
          <w:trHeight w:val="532"/>
          <w:jc w:val="center"/>
        </w:trPr>
        <w:tc>
          <w:tcPr>
            <w:tcW w:w="1183" w:type="dxa"/>
          </w:tcPr>
          <w:p w:rsidR="00F655EC" w:rsidRPr="00E708AC" w:rsidRDefault="00E708AC" w:rsidP="00E708AC">
            <w:pPr>
              <w:pStyle w:val="BodyText"/>
              <w:spacing w:before="4"/>
              <w:jc w:val="center"/>
            </w:pPr>
            <w:r w:rsidRPr="00E708AC">
              <w:rPr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233655C2" wp14:editId="0376777C">
                      <wp:extent cx="347345" cy="295275"/>
                      <wp:effectExtent l="0" t="1905" r="0" b="0"/>
                      <wp:docPr id="54" name="Group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7345" cy="295275"/>
                                <a:chOff x="0" y="0"/>
                                <a:chExt cx="547" cy="465"/>
                              </a:xfrm>
                            </wpg:grpSpPr>
                            <wps:wsp>
                              <wps:cNvPr id="56" name="Freeform 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90"/>
                                  <a:ext cx="547" cy="374"/>
                                </a:xfrm>
                                <a:custGeom>
                                  <a:avLst/>
                                  <a:gdLst>
                                    <a:gd name="T0" fmla="*/ 546 w 547"/>
                                    <a:gd name="T1" fmla="+- 0 90 90"/>
                                    <a:gd name="T2" fmla="*/ 90 h 374"/>
                                    <a:gd name="T3" fmla="*/ 526 w 547"/>
                                    <a:gd name="T4" fmla="+- 0 90 90"/>
                                    <a:gd name="T5" fmla="*/ 90 h 374"/>
                                    <a:gd name="T6" fmla="*/ 526 w 547"/>
                                    <a:gd name="T7" fmla="+- 0 110 90"/>
                                    <a:gd name="T8" fmla="*/ 110 h 374"/>
                                    <a:gd name="T9" fmla="*/ 526 w 547"/>
                                    <a:gd name="T10" fmla="+- 0 442 90"/>
                                    <a:gd name="T11" fmla="*/ 442 h 374"/>
                                    <a:gd name="T12" fmla="*/ 20 w 547"/>
                                    <a:gd name="T13" fmla="+- 0 442 90"/>
                                    <a:gd name="T14" fmla="*/ 442 h 374"/>
                                    <a:gd name="T15" fmla="*/ 20 w 547"/>
                                    <a:gd name="T16" fmla="+- 0 110 90"/>
                                    <a:gd name="T17" fmla="*/ 110 h 374"/>
                                    <a:gd name="T18" fmla="*/ 526 w 547"/>
                                    <a:gd name="T19" fmla="+- 0 110 90"/>
                                    <a:gd name="T20" fmla="*/ 110 h 374"/>
                                    <a:gd name="T21" fmla="*/ 526 w 547"/>
                                    <a:gd name="T22" fmla="+- 0 90 90"/>
                                    <a:gd name="T23" fmla="*/ 90 h 374"/>
                                    <a:gd name="T24" fmla="*/ 0 w 547"/>
                                    <a:gd name="T25" fmla="+- 0 90 90"/>
                                    <a:gd name="T26" fmla="*/ 90 h 374"/>
                                    <a:gd name="T27" fmla="*/ 0 w 547"/>
                                    <a:gd name="T28" fmla="+- 0 110 90"/>
                                    <a:gd name="T29" fmla="*/ 110 h 374"/>
                                    <a:gd name="T30" fmla="*/ 0 w 547"/>
                                    <a:gd name="T31" fmla="+- 0 442 90"/>
                                    <a:gd name="T32" fmla="*/ 442 h 374"/>
                                    <a:gd name="T33" fmla="*/ 0 w 547"/>
                                    <a:gd name="T34" fmla="+- 0 454 90"/>
                                    <a:gd name="T35" fmla="*/ 454 h 374"/>
                                    <a:gd name="T36" fmla="*/ 0 w 547"/>
                                    <a:gd name="T37" fmla="+- 0 464 90"/>
                                    <a:gd name="T38" fmla="*/ 464 h 374"/>
                                    <a:gd name="T39" fmla="*/ 546 w 547"/>
                                    <a:gd name="T40" fmla="+- 0 464 90"/>
                                    <a:gd name="T41" fmla="*/ 464 h 374"/>
                                    <a:gd name="T42" fmla="*/ 546 w 547"/>
                                    <a:gd name="T43" fmla="+- 0 454 90"/>
                                    <a:gd name="T44" fmla="*/ 454 h 374"/>
                                    <a:gd name="T45" fmla="*/ 546 w 547"/>
                                    <a:gd name="T46" fmla="+- 0 442 90"/>
                                    <a:gd name="T47" fmla="*/ 442 h 374"/>
                                    <a:gd name="T48" fmla="*/ 546 w 547"/>
                                    <a:gd name="T49" fmla="+- 0 110 90"/>
                                    <a:gd name="T50" fmla="*/ 110 h 374"/>
                                    <a:gd name="T51" fmla="*/ 546 w 547"/>
                                    <a:gd name="T52" fmla="+- 0 90 90"/>
                                    <a:gd name="T53" fmla="*/ 90 h 374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</a:cxnLst>
                                  <a:rect l="0" t="0" r="r" b="b"/>
                                  <a:pathLst>
                                    <a:path w="547" h="374">
                                      <a:moveTo>
                                        <a:pt x="546" y="0"/>
                                      </a:moveTo>
                                      <a:lnTo>
                                        <a:pt x="526" y="0"/>
                                      </a:lnTo>
                                      <a:lnTo>
                                        <a:pt x="526" y="20"/>
                                      </a:lnTo>
                                      <a:lnTo>
                                        <a:pt x="526" y="352"/>
                                      </a:lnTo>
                                      <a:lnTo>
                                        <a:pt x="20" y="352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526" y="20"/>
                                      </a:lnTo>
                                      <a:lnTo>
                                        <a:pt x="52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352"/>
                                      </a:lnTo>
                                      <a:lnTo>
                                        <a:pt x="0" y="364"/>
                                      </a:lnTo>
                                      <a:lnTo>
                                        <a:pt x="0" y="374"/>
                                      </a:lnTo>
                                      <a:lnTo>
                                        <a:pt x="546" y="374"/>
                                      </a:lnTo>
                                      <a:lnTo>
                                        <a:pt x="546" y="364"/>
                                      </a:lnTo>
                                      <a:lnTo>
                                        <a:pt x="546" y="352"/>
                                      </a:lnTo>
                                      <a:lnTo>
                                        <a:pt x="546" y="20"/>
                                      </a:lnTo>
                                      <a:lnTo>
                                        <a:pt x="5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" name="Freeform 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" y="66"/>
                                  <a:ext cx="428" cy="341"/>
                                </a:xfrm>
                                <a:custGeom>
                                  <a:avLst/>
                                  <a:gdLst>
                                    <a:gd name="T0" fmla="+- 0 487 59"/>
                                    <a:gd name="T1" fmla="*/ T0 w 428"/>
                                    <a:gd name="T2" fmla="+- 0 67 67"/>
                                    <a:gd name="T3" fmla="*/ 67 h 341"/>
                                    <a:gd name="T4" fmla="+- 0 59 59"/>
                                    <a:gd name="T5" fmla="*/ T4 w 428"/>
                                    <a:gd name="T6" fmla="+- 0 67 67"/>
                                    <a:gd name="T7" fmla="*/ 67 h 341"/>
                                    <a:gd name="T8" fmla="+- 0 59 59"/>
                                    <a:gd name="T9" fmla="*/ T8 w 428"/>
                                    <a:gd name="T10" fmla="+- 0 407 67"/>
                                    <a:gd name="T11" fmla="*/ 407 h 341"/>
                                    <a:gd name="T12" fmla="+- 0 95 59"/>
                                    <a:gd name="T13" fmla="*/ T12 w 428"/>
                                    <a:gd name="T14" fmla="+- 0 397 67"/>
                                    <a:gd name="T15" fmla="*/ 397 h 341"/>
                                    <a:gd name="T16" fmla="+- 0 118 59"/>
                                    <a:gd name="T17" fmla="*/ T16 w 428"/>
                                    <a:gd name="T18" fmla="+- 0 392 67"/>
                                    <a:gd name="T19" fmla="*/ 392 h 341"/>
                                    <a:gd name="T20" fmla="+- 0 138 59"/>
                                    <a:gd name="T21" fmla="*/ T20 w 428"/>
                                    <a:gd name="T22" fmla="+- 0 391 67"/>
                                    <a:gd name="T23" fmla="*/ 391 h 341"/>
                                    <a:gd name="T24" fmla="+- 0 164 59"/>
                                    <a:gd name="T25" fmla="*/ T24 w 428"/>
                                    <a:gd name="T26" fmla="+- 0 390 67"/>
                                    <a:gd name="T27" fmla="*/ 390 h 341"/>
                                    <a:gd name="T28" fmla="+- 0 197 59"/>
                                    <a:gd name="T29" fmla="*/ T28 w 428"/>
                                    <a:gd name="T30" fmla="+- 0 392 67"/>
                                    <a:gd name="T31" fmla="*/ 392 h 341"/>
                                    <a:gd name="T32" fmla="+- 0 231 59"/>
                                    <a:gd name="T33" fmla="*/ T32 w 428"/>
                                    <a:gd name="T34" fmla="+- 0 396 67"/>
                                    <a:gd name="T35" fmla="*/ 396 h 341"/>
                                    <a:gd name="T36" fmla="+- 0 258 59"/>
                                    <a:gd name="T37" fmla="*/ T36 w 428"/>
                                    <a:gd name="T38" fmla="+- 0 401 67"/>
                                    <a:gd name="T39" fmla="*/ 401 h 341"/>
                                    <a:gd name="T40" fmla="+- 0 273 59"/>
                                    <a:gd name="T41" fmla="*/ T40 w 428"/>
                                    <a:gd name="T42" fmla="+- 0 404 67"/>
                                    <a:gd name="T43" fmla="*/ 404 h 341"/>
                                    <a:gd name="T44" fmla="+- 0 314 59"/>
                                    <a:gd name="T45" fmla="*/ T44 w 428"/>
                                    <a:gd name="T46" fmla="+- 0 396 67"/>
                                    <a:gd name="T47" fmla="*/ 396 h 341"/>
                                    <a:gd name="T48" fmla="+- 0 339 59"/>
                                    <a:gd name="T49" fmla="*/ T48 w 428"/>
                                    <a:gd name="T50" fmla="+- 0 392 67"/>
                                    <a:gd name="T51" fmla="*/ 392 h 341"/>
                                    <a:gd name="T52" fmla="+- 0 358 59"/>
                                    <a:gd name="T53" fmla="*/ T52 w 428"/>
                                    <a:gd name="T54" fmla="+- 0 391 67"/>
                                    <a:gd name="T55" fmla="*/ 391 h 341"/>
                                    <a:gd name="T56" fmla="+- 0 383 59"/>
                                    <a:gd name="T57" fmla="*/ T56 w 428"/>
                                    <a:gd name="T58" fmla="+- 0 390 67"/>
                                    <a:gd name="T59" fmla="*/ 390 h 341"/>
                                    <a:gd name="T60" fmla="+- 0 418 59"/>
                                    <a:gd name="T61" fmla="*/ T60 w 428"/>
                                    <a:gd name="T62" fmla="+- 0 393 67"/>
                                    <a:gd name="T63" fmla="*/ 393 h 341"/>
                                    <a:gd name="T64" fmla="+- 0 452 59"/>
                                    <a:gd name="T65" fmla="*/ T64 w 428"/>
                                    <a:gd name="T66" fmla="+- 0 399 67"/>
                                    <a:gd name="T67" fmla="*/ 399 h 341"/>
                                    <a:gd name="T68" fmla="+- 0 477 59"/>
                                    <a:gd name="T69" fmla="*/ T68 w 428"/>
                                    <a:gd name="T70" fmla="+- 0 405 67"/>
                                    <a:gd name="T71" fmla="*/ 405 h 341"/>
                                    <a:gd name="T72" fmla="+- 0 487 59"/>
                                    <a:gd name="T73" fmla="*/ T72 w 428"/>
                                    <a:gd name="T74" fmla="+- 0 407 67"/>
                                    <a:gd name="T75" fmla="*/ 407 h 341"/>
                                    <a:gd name="T76" fmla="+- 0 487 59"/>
                                    <a:gd name="T77" fmla="*/ T76 w 428"/>
                                    <a:gd name="T78" fmla="+- 0 67 67"/>
                                    <a:gd name="T79" fmla="*/ 67 h 34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428" h="341">
                                      <a:moveTo>
                                        <a:pt x="42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40"/>
                                      </a:lnTo>
                                      <a:lnTo>
                                        <a:pt x="36" y="330"/>
                                      </a:lnTo>
                                      <a:lnTo>
                                        <a:pt x="59" y="325"/>
                                      </a:lnTo>
                                      <a:lnTo>
                                        <a:pt x="79" y="324"/>
                                      </a:lnTo>
                                      <a:lnTo>
                                        <a:pt x="105" y="323"/>
                                      </a:lnTo>
                                      <a:lnTo>
                                        <a:pt x="138" y="325"/>
                                      </a:lnTo>
                                      <a:lnTo>
                                        <a:pt x="172" y="329"/>
                                      </a:lnTo>
                                      <a:lnTo>
                                        <a:pt x="199" y="334"/>
                                      </a:lnTo>
                                      <a:lnTo>
                                        <a:pt x="214" y="337"/>
                                      </a:lnTo>
                                      <a:lnTo>
                                        <a:pt x="255" y="329"/>
                                      </a:lnTo>
                                      <a:lnTo>
                                        <a:pt x="280" y="325"/>
                                      </a:lnTo>
                                      <a:lnTo>
                                        <a:pt x="299" y="324"/>
                                      </a:lnTo>
                                      <a:lnTo>
                                        <a:pt x="324" y="323"/>
                                      </a:lnTo>
                                      <a:lnTo>
                                        <a:pt x="359" y="326"/>
                                      </a:lnTo>
                                      <a:lnTo>
                                        <a:pt x="393" y="332"/>
                                      </a:lnTo>
                                      <a:lnTo>
                                        <a:pt x="418" y="338"/>
                                      </a:lnTo>
                                      <a:lnTo>
                                        <a:pt x="428" y="340"/>
                                      </a:lnTo>
                                      <a:lnTo>
                                        <a:pt x="4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" name="AutoShape 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" y="56"/>
                                  <a:ext cx="449" cy="364"/>
                                </a:xfrm>
                                <a:custGeom>
                                  <a:avLst/>
                                  <a:gdLst>
                                    <a:gd name="T0" fmla="+- 0 383 49"/>
                                    <a:gd name="T1" fmla="*/ T0 w 449"/>
                                    <a:gd name="T2" fmla="+- 0 400 57"/>
                                    <a:gd name="T3" fmla="*/ 400 h 364"/>
                                    <a:gd name="T4" fmla="+- 0 417 49"/>
                                    <a:gd name="T5" fmla="*/ T4 w 449"/>
                                    <a:gd name="T6" fmla="+- 0 403 57"/>
                                    <a:gd name="T7" fmla="*/ 403 h 364"/>
                                    <a:gd name="T8" fmla="+- 0 450 49"/>
                                    <a:gd name="T9" fmla="*/ T8 w 449"/>
                                    <a:gd name="T10" fmla="+- 0 409 57"/>
                                    <a:gd name="T11" fmla="*/ 409 h 364"/>
                                    <a:gd name="T12" fmla="+- 0 468 49"/>
                                    <a:gd name="T13" fmla="*/ T12 w 449"/>
                                    <a:gd name="T14" fmla="+- 0 413 57"/>
                                    <a:gd name="T15" fmla="*/ 413 h 364"/>
                                    <a:gd name="T16" fmla="+- 0 497 49"/>
                                    <a:gd name="T17" fmla="*/ T16 w 449"/>
                                    <a:gd name="T18" fmla="+- 0 421 57"/>
                                    <a:gd name="T19" fmla="*/ 421 h 364"/>
                                    <a:gd name="T20" fmla="+- 0 497 49"/>
                                    <a:gd name="T21" fmla="*/ T20 w 449"/>
                                    <a:gd name="T22" fmla="+- 0 57 57"/>
                                    <a:gd name="T23" fmla="*/ 57 h 364"/>
                                    <a:gd name="T24" fmla="+- 0 49 49"/>
                                    <a:gd name="T25" fmla="*/ T24 w 449"/>
                                    <a:gd name="T26" fmla="+- 0 421 57"/>
                                    <a:gd name="T27" fmla="*/ 421 h 364"/>
                                    <a:gd name="T28" fmla="+- 0 72 49"/>
                                    <a:gd name="T29" fmla="*/ T28 w 449"/>
                                    <a:gd name="T30" fmla="+- 0 414 57"/>
                                    <a:gd name="T31" fmla="*/ 414 h 364"/>
                                    <a:gd name="T32" fmla="+- 0 113 49"/>
                                    <a:gd name="T33" fmla="*/ T32 w 449"/>
                                    <a:gd name="T34" fmla="+- 0 406 57"/>
                                    <a:gd name="T35" fmla="*/ 406 h 364"/>
                                    <a:gd name="T36" fmla="+- 0 164 49"/>
                                    <a:gd name="T37" fmla="*/ T36 w 449"/>
                                    <a:gd name="T38" fmla="+- 0 400 57"/>
                                    <a:gd name="T39" fmla="*/ 400 h 364"/>
                                    <a:gd name="T40" fmla="+- 0 497 49"/>
                                    <a:gd name="T41" fmla="*/ T40 w 449"/>
                                    <a:gd name="T42" fmla="+- 0 394 57"/>
                                    <a:gd name="T43" fmla="*/ 394 h 364"/>
                                    <a:gd name="T44" fmla="+- 0 69 49"/>
                                    <a:gd name="T45" fmla="*/ T44 w 449"/>
                                    <a:gd name="T46" fmla="+- 0 77 57"/>
                                    <a:gd name="T47" fmla="*/ 77 h 364"/>
                                    <a:gd name="T48" fmla="+- 0 59 49"/>
                                    <a:gd name="T49" fmla="*/ T48 w 449"/>
                                    <a:gd name="T50" fmla="+- 0 67 57"/>
                                    <a:gd name="T51" fmla="*/ 67 h 364"/>
                                    <a:gd name="T52" fmla="+- 0 497 49"/>
                                    <a:gd name="T53" fmla="*/ T52 w 449"/>
                                    <a:gd name="T54" fmla="+- 0 57 57"/>
                                    <a:gd name="T55" fmla="*/ 57 h 364"/>
                                    <a:gd name="T56" fmla="+- 0 164 49"/>
                                    <a:gd name="T57" fmla="*/ T56 w 449"/>
                                    <a:gd name="T58" fmla="+- 0 400 57"/>
                                    <a:gd name="T59" fmla="*/ 400 h 364"/>
                                    <a:gd name="T60" fmla="+- 0 229 49"/>
                                    <a:gd name="T61" fmla="*/ T60 w 449"/>
                                    <a:gd name="T62" fmla="+- 0 406 57"/>
                                    <a:gd name="T63" fmla="*/ 406 h 364"/>
                                    <a:gd name="T64" fmla="+- 0 271 49"/>
                                    <a:gd name="T65" fmla="*/ T64 w 449"/>
                                    <a:gd name="T66" fmla="+- 0 414 57"/>
                                    <a:gd name="T67" fmla="*/ 414 h 364"/>
                                    <a:gd name="T68" fmla="+- 0 292 49"/>
                                    <a:gd name="T69" fmla="*/ T68 w 449"/>
                                    <a:gd name="T70" fmla="+- 0 411 57"/>
                                    <a:gd name="T71" fmla="*/ 411 h 364"/>
                                    <a:gd name="T72" fmla="+- 0 332 49"/>
                                    <a:gd name="T73" fmla="*/ T72 w 449"/>
                                    <a:gd name="T74" fmla="+- 0 405 57"/>
                                    <a:gd name="T75" fmla="*/ 405 h 364"/>
                                    <a:gd name="T76" fmla="+- 0 367 49"/>
                                    <a:gd name="T77" fmla="*/ T76 w 449"/>
                                    <a:gd name="T78" fmla="+- 0 401 57"/>
                                    <a:gd name="T79" fmla="*/ 401 h 364"/>
                                    <a:gd name="T80" fmla="+- 0 164 49"/>
                                    <a:gd name="T81" fmla="*/ T80 w 449"/>
                                    <a:gd name="T82" fmla="+- 0 380 57"/>
                                    <a:gd name="T83" fmla="*/ 380 h 364"/>
                                    <a:gd name="T84" fmla="+- 0 112 49"/>
                                    <a:gd name="T85" fmla="*/ T84 w 449"/>
                                    <a:gd name="T86" fmla="+- 0 385 57"/>
                                    <a:gd name="T87" fmla="*/ 385 h 364"/>
                                    <a:gd name="T88" fmla="+- 0 69 49"/>
                                    <a:gd name="T89" fmla="*/ T88 w 449"/>
                                    <a:gd name="T90" fmla="+- 0 394 57"/>
                                    <a:gd name="T91" fmla="*/ 394 h 364"/>
                                    <a:gd name="T92" fmla="+- 0 497 49"/>
                                    <a:gd name="T93" fmla="*/ T92 w 449"/>
                                    <a:gd name="T94" fmla="+- 0 394 57"/>
                                    <a:gd name="T95" fmla="*/ 394 h 364"/>
                                    <a:gd name="T96" fmla="+- 0 475 49"/>
                                    <a:gd name="T97" fmla="*/ T96 w 449"/>
                                    <a:gd name="T98" fmla="+- 0 394 57"/>
                                    <a:gd name="T99" fmla="*/ 394 h 364"/>
                                    <a:gd name="T100" fmla="+- 0 256 49"/>
                                    <a:gd name="T101" fmla="*/ T100 w 449"/>
                                    <a:gd name="T102" fmla="+- 0 390 57"/>
                                    <a:gd name="T103" fmla="*/ 390 h 364"/>
                                    <a:gd name="T104" fmla="+- 0 196 49"/>
                                    <a:gd name="T105" fmla="*/ T104 w 449"/>
                                    <a:gd name="T106" fmla="+- 0 382 57"/>
                                    <a:gd name="T107" fmla="*/ 382 h 364"/>
                                    <a:gd name="T108" fmla="+- 0 497 49"/>
                                    <a:gd name="T109" fmla="*/ T108 w 449"/>
                                    <a:gd name="T110" fmla="+- 0 67 57"/>
                                    <a:gd name="T111" fmla="*/ 67 h 364"/>
                                    <a:gd name="T112" fmla="+- 0 59 49"/>
                                    <a:gd name="T113" fmla="*/ T112 w 449"/>
                                    <a:gd name="T114" fmla="+- 0 77 57"/>
                                    <a:gd name="T115" fmla="*/ 77 h 364"/>
                                    <a:gd name="T116" fmla="+- 0 477 49"/>
                                    <a:gd name="T117" fmla="*/ T116 w 449"/>
                                    <a:gd name="T118" fmla="+- 0 394 57"/>
                                    <a:gd name="T119" fmla="*/ 394 h 364"/>
                                    <a:gd name="T120" fmla="+- 0 497 49"/>
                                    <a:gd name="T121" fmla="*/ T120 w 449"/>
                                    <a:gd name="T122" fmla="+- 0 67 57"/>
                                    <a:gd name="T123" fmla="*/ 67 h 364"/>
                                    <a:gd name="T124" fmla="+- 0 351 49"/>
                                    <a:gd name="T125" fmla="*/ T124 w 449"/>
                                    <a:gd name="T126" fmla="+- 0 382 57"/>
                                    <a:gd name="T127" fmla="*/ 382 h 364"/>
                                    <a:gd name="T128" fmla="+- 0 290 49"/>
                                    <a:gd name="T129" fmla="*/ T128 w 449"/>
                                    <a:gd name="T130" fmla="+- 0 391 57"/>
                                    <a:gd name="T131" fmla="*/ 391 h 364"/>
                                    <a:gd name="T132" fmla="+- 0 475 49"/>
                                    <a:gd name="T133" fmla="*/ T132 w 449"/>
                                    <a:gd name="T134" fmla="+- 0 394 57"/>
                                    <a:gd name="T135" fmla="*/ 394 h 364"/>
                                    <a:gd name="T136" fmla="+- 0 435 49"/>
                                    <a:gd name="T137" fmla="*/ T136 w 449"/>
                                    <a:gd name="T138" fmla="+- 0 385 57"/>
                                    <a:gd name="T139" fmla="*/ 385 h 364"/>
                                    <a:gd name="T140" fmla="+- 0 383 49"/>
                                    <a:gd name="T141" fmla="*/ T140 w 449"/>
                                    <a:gd name="T142" fmla="+- 0 380 57"/>
                                    <a:gd name="T143" fmla="*/ 380 h 36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</a:cxnLst>
                                  <a:rect l="0" t="0" r="r" b="b"/>
                                  <a:pathLst>
                                    <a:path w="449" h="364">
                                      <a:moveTo>
                                        <a:pt x="448" y="343"/>
                                      </a:moveTo>
                                      <a:lnTo>
                                        <a:pt x="334" y="343"/>
                                      </a:lnTo>
                                      <a:lnTo>
                                        <a:pt x="350" y="344"/>
                                      </a:lnTo>
                                      <a:lnTo>
                                        <a:pt x="368" y="346"/>
                                      </a:lnTo>
                                      <a:lnTo>
                                        <a:pt x="385" y="349"/>
                                      </a:lnTo>
                                      <a:lnTo>
                                        <a:pt x="401" y="352"/>
                                      </a:lnTo>
                                      <a:lnTo>
                                        <a:pt x="411" y="354"/>
                                      </a:lnTo>
                                      <a:lnTo>
                                        <a:pt x="419" y="356"/>
                                      </a:lnTo>
                                      <a:lnTo>
                                        <a:pt x="432" y="359"/>
                                      </a:lnTo>
                                      <a:lnTo>
                                        <a:pt x="448" y="364"/>
                                      </a:lnTo>
                                      <a:lnTo>
                                        <a:pt x="448" y="343"/>
                                      </a:lnTo>
                                      <a:close/>
                                      <a:moveTo>
                                        <a:pt x="44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64"/>
                                      </a:lnTo>
                                      <a:lnTo>
                                        <a:pt x="17" y="359"/>
                                      </a:lnTo>
                                      <a:lnTo>
                                        <a:pt x="23" y="357"/>
                                      </a:lnTo>
                                      <a:lnTo>
                                        <a:pt x="41" y="353"/>
                                      </a:lnTo>
                                      <a:lnTo>
                                        <a:pt x="64" y="349"/>
                                      </a:lnTo>
                                      <a:lnTo>
                                        <a:pt x="90" y="345"/>
                                      </a:lnTo>
                                      <a:lnTo>
                                        <a:pt x="115" y="343"/>
                                      </a:lnTo>
                                      <a:lnTo>
                                        <a:pt x="448" y="343"/>
                                      </a:lnTo>
                                      <a:lnTo>
                                        <a:pt x="448" y="337"/>
                                      </a:lnTo>
                                      <a:lnTo>
                                        <a:pt x="20" y="337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10" y="2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448" y="10"/>
                                      </a:lnTo>
                                      <a:lnTo>
                                        <a:pt x="448" y="0"/>
                                      </a:lnTo>
                                      <a:close/>
                                      <a:moveTo>
                                        <a:pt x="334" y="343"/>
                                      </a:moveTo>
                                      <a:lnTo>
                                        <a:pt x="115" y="343"/>
                                      </a:lnTo>
                                      <a:lnTo>
                                        <a:pt x="147" y="345"/>
                                      </a:lnTo>
                                      <a:lnTo>
                                        <a:pt x="180" y="349"/>
                                      </a:lnTo>
                                      <a:lnTo>
                                        <a:pt x="207" y="354"/>
                                      </a:lnTo>
                                      <a:lnTo>
                                        <a:pt x="222" y="357"/>
                                      </a:lnTo>
                                      <a:lnTo>
                                        <a:pt x="224" y="357"/>
                                      </a:lnTo>
                                      <a:lnTo>
                                        <a:pt x="243" y="354"/>
                                      </a:lnTo>
                                      <a:lnTo>
                                        <a:pt x="265" y="350"/>
                                      </a:lnTo>
                                      <a:lnTo>
                                        <a:pt x="283" y="348"/>
                                      </a:lnTo>
                                      <a:lnTo>
                                        <a:pt x="301" y="346"/>
                                      </a:lnTo>
                                      <a:lnTo>
                                        <a:pt x="318" y="344"/>
                                      </a:lnTo>
                                      <a:lnTo>
                                        <a:pt x="334" y="343"/>
                                      </a:lnTo>
                                      <a:close/>
                                      <a:moveTo>
                                        <a:pt x="115" y="323"/>
                                      </a:moveTo>
                                      <a:lnTo>
                                        <a:pt x="89" y="325"/>
                                      </a:lnTo>
                                      <a:lnTo>
                                        <a:pt x="63" y="328"/>
                                      </a:lnTo>
                                      <a:lnTo>
                                        <a:pt x="39" y="333"/>
                                      </a:lnTo>
                                      <a:lnTo>
                                        <a:pt x="20" y="337"/>
                                      </a:lnTo>
                                      <a:lnTo>
                                        <a:pt x="448" y="337"/>
                                      </a:lnTo>
                                      <a:lnTo>
                                        <a:pt x="428" y="337"/>
                                      </a:lnTo>
                                      <a:lnTo>
                                        <a:pt x="426" y="337"/>
                                      </a:lnTo>
                                      <a:lnTo>
                                        <a:pt x="224" y="337"/>
                                      </a:lnTo>
                                      <a:lnTo>
                                        <a:pt x="207" y="333"/>
                                      </a:lnTo>
                                      <a:lnTo>
                                        <a:pt x="179" y="329"/>
                                      </a:lnTo>
                                      <a:lnTo>
                                        <a:pt x="147" y="325"/>
                                      </a:lnTo>
                                      <a:lnTo>
                                        <a:pt x="115" y="323"/>
                                      </a:lnTo>
                                      <a:close/>
                                      <a:moveTo>
                                        <a:pt x="448" y="10"/>
                                      </a:moveTo>
                                      <a:lnTo>
                                        <a:pt x="10" y="10"/>
                                      </a:lnTo>
                                      <a:lnTo>
                                        <a:pt x="10" y="20"/>
                                      </a:lnTo>
                                      <a:lnTo>
                                        <a:pt x="428" y="20"/>
                                      </a:lnTo>
                                      <a:lnTo>
                                        <a:pt x="428" y="337"/>
                                      </a:lnTo>
                                      <a:lnTo>
                                        <a:pt x="448" y="337"/>
                                      </a:lnTo>
                                      <a:lnTo>
                                        <a:pt x="448" y="10"/>
                                      </a:lnTo>
                                      <a:close/>
                                      <a:moveTo>
                                        <a:pt x="334" y="323"/>
                                      </a:moveTo>
                                      <a:lnTo>
                                        <a:pt x="302" y="325"/>
                                      </a:lnTo>
                                      <a:lnTo>
                                        <a:pt x="269" y="329"/>
                                      </a:lnTo>
                                      <a:lnTo>
                                        <a:pt x="241" y="334"/>
                                      </a:lnTo>
                                      <a:lnTo>
                                        <a:pt x="224" y="337"/>
                                      </a:lnTo>
                                      <a:lnTo>
                                        <a:pt x="426" y="337"/>
                                      </a:lnTo>
                                      <a:lnTo>
                                        <a:pt x="410" y="333"/>
                                      </a:lnTo>
                                      <a:lnTo>
                                        <a:pt x="386" y="328"/>
                                      </a:lnTo>
                                      <a:lnTo>
                                        <a:pt x="360" y="325"/>
                                      </a:lnTo>
                                      <a:lnTo>
                                        <a:pt x="334" y="3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2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" y="0"/>
                                  <a:ext cx="347" cy="3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EC667F5" id="Group 54" o:spid="_x0000_s1026" style="width:27.35pt;height:23.25pt;mso-position-horizontal-relative:char;mso-position-vertical-relative:line" coordsize="547,4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zvo6UhAAAPlUAAAOAAAAZHJzL2Uyb0RvYy54bWzsXG2P47YR/l6g/0Hw&#10;xxbJmqLkN2QTBEkvKJC2QeP+AK2tXRuxLVf23t711/cZvomUhhKTC9ovV6QnezXmDJ8ZkjMPKX31&#10;zYfzKXtft7djc3mciS/ns6y+7Jr98fLyOPvX9t0Xq1l2u1eXfXVqLvXj7GN9m33z9R//8NXbdVPn&#10;zaE57es2QyOX2+bt+jg73O/XzcPDbXeoz9Xty+ZaX3DzuWnP1R1f25eHfVu9ofXz6SGfzxcPb027&#10;v7bNrr7d8Nfv9c3Z16r95+d6d//H8/Otvmenxxlsu6t/W/XvE/378PVX1ealra6H486YUf0GK87V&#10;8QKlrqnvq3uVvbbHQVPn465tbs3z/ctdc35onp+Pu1r1Ab0R815vfmib16vqy8vm7eXqYAK0PZx+&#10;c7O7v7//qc2O+8dZWcyyS3WGj5TaDN8Bztv1ZQOZH9rrz9efWt1DfPyx2f1yw+2H/n36/qKFs6e3&#10;vzV7tFe93hsFzofn9kxNoNvZB+WDj84H9Yd7tsMfZbGURTnLdriVr8t8WWof7Q5w5OBXu8NfzO/K&#10;Yql/VCzULx6qjVanTDQmUX8QZ7cOytunQfnzobrWykM3gslCubBQvmvrmoI3y5VRpB1iFsqbj6N3&#10;h8RugDsRwbUJYwuhg0IulQ8dFNVm93q7/1A3ygvV+x9vdx3/e3xSvt2bENhirDyfTxgKf3pAJCyy&#10;N/y7NKPFCQkr9Ocvsnm2pv/6IrkVQTsQOGTGJowU14z0ZMo8ogvRqQ2K60LUOJtjuuAZJxPVhUjy&#10;dAnBdQzzmmuIJNierT2hqDbhsFZdK4qcwVE4rAEkibD6hA93Po94zeE9ps/hParPhzyqz2Gu9PFw&#10;Coc59EXxFD7qcUAd7CMKc4f6mMLchz2qMHewK4X8QHCoQ18sOnMf9Yj7MJP40ckrc5CPKfMhjylz&#10;gI9B6fAeg1L6gEfUSQe3UscPBenQhrroUJA+3jF1Dm6triyYkScd3qQOIuzIkz7iMXUOcK1uwapz&#10;iJM6iPDqfMij83PhIB9RWDjMxxQWPuhxhQ70EUALh/oYoJQDuAk2rtDBrhWycydlBq6paMAUPvBx&#10;hQ54pZCfzEqHO3oYncxKH/iowtIBrxSyw710sEOfP7dg5X+xa3t1sMv97sPFrPf4lFWUqc9VfnZt&#10;bpRh0eKP7Gub02KOJiBFyUFEGLpJ2CZd48JwFwmvkloG1CSMpS/FDlr7lLjNecYtEYgvJa6ymsle&#10;0spD4lg2UoyhdUOJyzRxDAklvkgTR0Ar8XWSOM28JI6JM8V2mjmVeJpLaeZT4mlOlcarmHZSjKF5&#10;h1rHpJEkbryqc9VJr9KYp9YxYFNapxGrxAOvai1mRLWoOPu1ZjvLUGs+kYpqc63uNBDtx+yNKi/4&#10;84DSB+k6/f3cvK+3jZK403jE3KD0WiO7+6dLIJeHcvauvV51a0bKRbK9ba+hmMQEpLGx9+1Vy1Ee&#10;BUwSxRKVJopZQKxF9qot04alyEyoS+uhkVrYQLXG2KtvVFeY2bv2asA3Hk+Wm9BqI2jKS1ZuAhAr&#10;1sd2d2putQ4WCnO1eLh4p2HiVZ+35nTcvzueThTnt/bl6btTm72vQNPkUrxzBgRiJ7UOXRr6mY1J&#10;xUHocllX90/N/iNK57bRXA+4KXw4NO1/ZtkbeJ7H2e3fr1Vbz7LTXy+o/teioDTprr4U5RKas9a/&#10;8+TfqS47NPU4u8+wbtLH7+6aTHq9tseXAzQJNYQvzbcgPZ6PVF+DgLhttFXmCwiI/xUTgQlOkzod&#10;E6HWmN+biSj1tL5QjVcbS0UUOQwgKke6+d6SQH4wpFEROsVbLTMoA64+heCnUltKv0lxTyZMpBbL&#10;bDEgNPw8CgJIvbXZviqXvSpzyjVjjZ+6bgveGkzVHsfAWuOnrTFrAK/XDGuNy1iRHG5XvDV9DmLO&#10;oRNyEBBh8ek4CJ2wlgxAwgd6K/KIUSHUcs0a5YNNIrxRIdxCrDirfMC3gogoJow6DkL1T65zJpCE&#10;DzqJsFbRXON5T0jOqoCCQP7JW9WjIORaMFblPuwkwlsVwi5Qgw4HXMdCUFTlkSCnVMProERtMhx0&#10;uQ87ifBWhZEu4GnGKh/2bR4J9o6JGPFgR0Wgg1EPdlyEagpLF2NVQEUgC+c9KEPY5XrBYBWQESTC&#10;YtWREdqqkosr6cO+lZFolyHsxZyLK8rptZuBFYmwVvXYiHwpGawCNmJbRKK9YyNUB4t5wWBV+NFO&#10;IrxVPdgFF+0BGYFahPcgJW1BtHMeDMiIqAc7MkKHqOSWmcKHfVtEor0jI3RT7HwVcBHRaO9xEZKN&#10;q4CM2JaRaKfdpgArLq7KcG6PxFXZg33FxVUZRHsZifYyjHZ+vqJUx0V7dL5ahHN7wa44iyBvWUSi&#10;fRFmLnItmWhf+NFOImy0o07wYS/gnuEsig20roNbTP/sOohUz29KrtecVT7sJMJbFcJeLLm5feHD&#10;vl1Eon3Zg31eMlYtfdgLiLBWLUPYCzbxXPqwb5eRaEdh72NVsOkVdjo72EmEtyqEPWKVD/t2GYn2&#10;ZQg7n4P6qPtJKMq530ItGgYlIFCi1CIAIboljaGDoSScyhbCb0o8jeSi7Sklnsa4/Vr6z3QUmZAu&#10;a8epy9x0FSlKiviv5fNMV7Gop7ROCzYhg9U2Sdx0NZWgM13F+pTSOq09ZAwWjiRx01U9BU6yhTRb&#10;U+uYalNap2lUiad5leY3EsfklNI6TTxKPK2rS9PVZeDVT6YuVX1P1CXCgKMu1X2YaZmiGHWJWduT&#10;smSYvQbUGdJIjY+9a69aytDREkn+mBgt4tAo9bkM4GBbsVfdGuDSYuOsnphrX0tUWGNaUeElqRW0&#10;9ijzrLusWfaqzRNrYx+KhzG9ucACRO0h6R+Vo4wrQW++0g6bgi+39mFje0yvpI1vpXccP+ncZjdK&#10;LB72aoJgrUeHdFse9r69ajlkZQYXu3lh79urkSMai+ybCL5+uNtWfh9i9J36nwHyMzGaeIiOP6JF&#10;6bkmRomoVTKZXn5/b2aUqjSEDqoUjACPGaW/K2bUcfefyIxKFD5oVGnpDlf5qa5mRocyvUR3Ps9Q&#10;LvXawYByRU8BCSSn2vA4N1qIJWMQZhjXkCZHhwb1ctw5KrqBQVjQXDsFJFiDwgy3KOeMQfCDa0jz&#10;o0ODBvwo6vGBRT1+VBU7Q4x6/GiBSobR58NtCFJGqldWCA4n2uh2/SsgwgIlepCDXmP0+ZgbgpSR&#10;6oGegxMbYuWjXkCEtapHkBasVRxBOrSqR5CWKDEHRgX8KCR4m3qgrxmgOHaUMamHOQtUwI7GgQox&#10;Rx3KqPMhN+ToUKpHjhbEhw2ACshREmGR6pGjArHH6AsiXZOjjFQP9PmCsyqIdIjwVoWoE73N6Asi&#10;XZOjjFSIOk2LDFY+7PGZs8dbsJHOkaNDq3rkqFxzHgzIURJhseqOainucMHFOseNMkaFqBPDM4iq&#10;gBqFBG9SiDl2vBhlPuSGGB1K9YhRkBtDkwJeVNMfwxm9R4vysxRHizI2hXHOzlIBKxqbpXqkKB/l&#10;6G+3NGw1KcrYFCLORzkl5t0qE8sPeqRonnPe40jRoVU9UrRgZ4SAFCURNqTgUWO7ivJ8KZiY4khR&#10;xqowzPnZE1tgHlax2XMRwp6Dt2f0+bAbUnQo1SdFBbcih6QoRFiseqQoCizGKo4UZawKYScedjgA&#10;e6SoomqHI3AZwi4xUhl9PuyGFGWkQthpN4uxyofdbHgNraIiWY8JFVf8GFwFCfpKbQEMrVqFKbqE&#10;3NCqlb+UkgjrwVUIu8DuO6PPX0q3K7UFwEj1YF9xHlz5sEuI8FaFsLMrzcpHfbtSOwBDo/AMio86&#10;v/ytfdSjy986RJ2f2IlqcDPfFqMUuyWMVSHqEat81ONWhagXy5Jx4NpHfYuNYt6qEPWIVT7sUavE&#10;PMQ9x3IyhEHMfeC3+BFvmJiH0NM22zDgxdzH3mzFDcehmIfgC8DBmeajD9MiQS/mIf5yhT20QS4j&#10;5r4DSIYNezEPPcCHmJj7LoBpkdDHUXMbizpf41IaEZSpsZwG00LQFJtnIaO3QnQKhKYSNswE0Y/e&#10;TMhmfyIoVGPpn+gXqhBkfBk8TgTDIvGPc0CBYfwAEL3TPJFkWSRVqyIsV/GjCGa9gpVNT0VQsUZ9&#10;2T1WpMJCllyCI8KiVeSx+O8f6uHjP6hb4/FPxKoXGTnGOeNO2vHq5lihD/Ywcr3ilY44MUMzqF7N&#10;MShm1uiVr/w8K8LDPSJWwIrB8R6uKhO98z2xSOsd8CkktwSI8ISPiFWxalPC8wGt0Rxqvg+i67jo&#10;nfKJkJJhJYsfRQZBv5Zl8x4RFrN+4vN5l5o458iTO593qWPIEKcBzn77eZe6/2jY/2OXOhrAVDuR&#10;m1D46N3F8XMTK+NVVCRJ4pjwqHXUCiniZstxu07bkKcEXbVud3jHbVeJM8lTzptijt2Sxg/SuquS&#10;TKUh9QgNZX/6B2ldFu4UDRKqpD7YGYrynLQfGBeLxKM0wp6lEYmHadR6rzqNpTrJJFqF9Q8SO21P&#10;1NCy5mn49LMaSJjUY2bIddizGuZpOOn0xk5rSEpm0KdO0m5026vZhieKVclNbP8T16XkJrb1zQiW&#10;OvWLntoAI6Pbm3h2raBSiPTqd53E26MCQMmN21dQyqjkrKstHvZqjhNYpHXWGddr5ZxHbDv2QMHw&#10;YcHC/MYef4n5UHvGStl27VXbabw3YaUZ1XQ2Q4erbcRedWNUqihs7HRkb9urwca6xAa/vW2vWgw2&#10;qdYmIoHIIFKKBX3MNlV7KrlxrRbcqcB3clPnbYx5aWKoL0c7oRtLkwJTMNaW7UCiWL+xeHgOp45Y&#10;gKb6RNC2UYqP7ZmliZDJiblRgTo+aeVUoCu58YDO7dkmXVNFB3tOVUyKXnOuULqHlu3IsFcz3ogO&#10;VriMn22SdrLE4wtjISHtWSn3KLbVZ69a79DD9n48Kpyv3TofiwrigKlTE+f2aONHiU303bSGIn6s&#10;60TsUGsTw9QOmkk5e5psqj3zpPZUey7CJtpzkT3RXeFOPY7P6G7kTThj6N3piLBYugkoFhBEecI3&#10;Ts42ba86KI3UxNxoj+8lik35xfYhVW7Qh/iAcYNscsBIYtITRkxuKjuJjHh0LJj0lCwYlbPT3kRQ&#10;FolBXhgXyonglSvQ8ylDn/aiE3AZIm0jy3oHM/rnp92nnna/Hncb/N+8whCfBu/dm37VI351f6Un&#10;9/XrIs9JbZyr9pfX6xd42yKcdHw6no73j+rNkaiByKjL+5+OO3qzIX3pXuFHxwv0+VDcJq2ZfqDc&#10;SunfwPPHnXoXYnZpvjvgVTr1t7crXgFC7wHo/tS2zduhrvZ43YDmEsJWHuhrYMfT6Xi170agz6bH&#10;eNVA772PDGj6nZLfN7vXc32565dktvUJnW8ut8PxesP7DTb1+aneP87av+6VQfQGht0/YTdGND7f&#10;2/q+w+sbqs0z3rRg/o4wdzeUxZ2RZH/S+wrNcXCVLnZHYfHKR3MUFoSOnlPsUdhrq99XmNEH2AsT&#10;Ve1qXxhAY8+IkLnu1RB0nj/4g0q78PoFa6r5iK/qnQzq/Zr4hMOs+l2g9AJP/7uS6t5Y+vV/AQAA&#10;//8DAFBLAwQKAAAAAAAAACEAe+SZl2gEAABoBAAAFAAAAGRycy9tZWRpYS9pbWFnZTEucG5niVBO&#10;Rw0KGgoAAAANSUhEUgAAAC4AAAAyCAYAAAAjrenXAAAABmJLR0QA/wD/AP+gvaeTAAAACXBIWXMA&#10;AA7EAAAOxAGVKw4bAAAECElEQVRoge2Zz1MbZRjHv5tNCCREdrdJaaAhP0iAhLIbsbRT9SJth1ud&#10;8VBn1IvW8e5f4t2xerDqzTuHWg8WSzPCZskPUpIACcRCyCZksykh7K4Hh4xDCxTp7Gk/1/d5n+/n&#10;eee9PYSmaQCAVqvVvbiwcEOIC1NLgjBVKm0O1Wq7zG6txkiS1Ge32yWKpisURYk0Te8EAoHMcDCY&#10;Hg4Op4eDwTTDMDt4DURRdGZXViK5bC6cz+XG8vn8aLVaddZqNaZWrV6QZdnhcDh2+yhKpKg+cWBg&#10;sDDBsjGWY2NvT07OWa3WFgAQ6VSK/eH+91/Pzs5+1JCkt14n/FUMDQ3lWY57ynJs7J2rV/+IjI8v&#10;appGJJPJyb9isfcFQZgS+Pi1jY0N3//N6HU46jMzM79+fu+Lb4igz69qmkYcLbrkdsPtdqO3147u&#10;7h5IkoRqtYpatQpRFNFut08Msdlssqqqpr29vZ6T6iwWCxiGAUXToGkaDocD+/v7kCQJW1vPUdos&#10;4fBXHEIQhGY+lGYYBp989iluvPseWI5FT8/xeYqioFgoYGVlBSvPniGTyWApLqBQKHRqms2m/eg9&#10;r88HlmUxMjqCUGgEoZEQLns8IEny2Kxms4lkIoE/5+bw4McHECsVaJpGEMNenwYA0zdv4tv73530&#10;OKdS2dkBz/P45aef8fujRwCA2zMzuPvxXXDRKBiGOVf/r+59id8ePgQAmM/V6QgXnE7cvHUL9d16&#10;R/zOh3fwwfT0m4wBAJjeeEedMMT1xhDXG0NcbwxxvTHE9cYQ1xtDXG8Mcb0xxPXGENcbQ1xvDHG9&#10;McT1xhDXG0NcbwxxvTHE9cYQ1xtDXG86e05ZbmDu8WOsr62jVCphp1yGKFbQbL5Aq9WC2UyComhQ&#10;NAWPxwOf3w+/3w9/IACr1Xqm0FarhXwuj1wui7XVNWxubqK8vY1GowFVVWG1WmGz28DQDJwuFwYH&#10;B+H1eSHLjZfF55/MY/7J/Jknt1gsCIVCCEcimGAnwEWjODg46JwftA+wuLAAnueRWEognUohl81C&#10;UZQzZ/2Xzkr8VZAkqfTYbHJ3t/WFqmqmhiT17e/vd53WlDSTUA7+FTOZTFBV9VSRLmtXq7fXUSdN&#10;JqXdbndJktSnKMqxS34zSZLK6NiYMH7lykJoJJT0er1Zj8ez6rp48W+KokSCIDqDaZpGiKLo3CgW&#10;/flcfiybzYaX02kunUpFt7e33Yd1h9IAXpLu7+8vhSMRfiwcjgdDwVQgEMhc9nhWaZquHM2q1+vU&#10;9tbWQLFY9BfWC8OZTGYimUhMZpaXWUKWZbvNZpNPfZJTKJfLl+J8/Fqc56/Hef66IAhTJoJQWY6N&#10;sVz0KRfl5lmOi7lcrufnzWo2m/Z/AGAjr/6RG7OaAAAAAElFTkSuQmCCUEsDBBQABgAIAAAAIQA/&#10;a5uO3AAAAAMBAAAPAAAAZHJzL2Rvd25yZXYueG1sTI/NasMwEITvhbyD2EJvjew0TotrOYTQ9hQK&#10;+YHS28ba2CbWyliK7bx91V6ay8Iww8y32XI0jeipc7VlBfE0AkFcWF1zqeCwf398AeE8ssbGMim4&#10;koNlPrnLMNV24C31O1+KUMIuRQWV920qpSsqMuimtiUO3sl2Bn2QXSl1h0MoN42cRdFCGqw5LFTY&#10;0rqi4ry7GAUfAw6rp/it35xP6+v3Pvn82sSk1MP9uHoF4Wn0/2H4xQ/okAemo72wdqJREB7xfzd4&#10;yfwZxFHBfJGAzDN5y57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P3O+jpSEAAA+VQAAA4AAAAAAAAAAAAAAAAAOgIAAGRycy9lMm9Eb2MueG1sUEsBAi0ACgAA&#10;AAAAAAAhAHvkmZdoBAAAaAQAABQAAAAAAAAAAAAAAAAAuBIAAGRycy9tZWRpYS9pbWFnZTEucG5n&#10;UEsBAi0AFAAGAAgAAAAhAD9rm47cAAAAAwEAAA8AAAAAAAAAAAAAAAAAUhcAAGRycy9kb3ducmV2&#10;LnhtbFBLAQItABQABgAIAAAAIQCqJg6+vAAAACEBAAAZAAAAAAAAAAAAAAAAAFsYAABkcnMvX3Jl&#10;bHMvZTJvRG9jLnhtbC5yZWxzUEsFBgAAAAAGAAYAfAEAAE4ZAAAAAA==&#10;">
                      <v:shape id="Freeform 25" o:spid="_x0000_s1027" style="position:absolute;top:90;width:547;height:374;visibility:visible;mso-wrap-style:square;v-text-anchor:top" coordsize="547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+dqwwAAANsAAAAPAAAAZHJzL2Rvd25yZXYueG1sRI/RisIw&#10;FETfF/yHcAVfFk1dXJFqFBUW90lY9QMuybWtNjelSW316zeC4OMwM2eYxaqzpbhR7QvHCsajBASx&#10;dqbgTMHp+DOcgfAB2WDpmBTcycNq2ftYYGpcy390O4RMRAj7FBXkIVSplF7nZNGPXEUcvbOrLYYo&#10;60yaGtsIt6X8SpKptFhwXMixom1O+nporILkuJnodbnfdfvNuNEcLp9t81Bq0O/WcxCBuvAOv9q/&#10;RsH3FJ5f4g+Qy38AAAD//wMAUEsBAi0AFAAGAAgAAAAhANvh9svuAAAAhQEAABMAAAAAAAAAAAAA&#10;AAAAAAAAAFtDb250ZW50X1R5cGVzXS54bWxQSwECLQAUAAYACAAAACEAWvQsW78AAAAVAQAACwAA&#10;AAAAAAAAAAAAAAAfAQAAX3JlbHMvLnJlbHNQSwECLQAUAAYACAAAACEAZwvnasMAAADbAAAADwAA&#10;AAAAAAAAAAAAAAAHAgAAZHJzL2Rvd25yZXYueG1sUEsFBgAAAAADAAMAtwAAAPcCAAAAAA==&#10;" path="m546,l526,r,20l526,352r-506,l20,20r506,l526,,,,,20,,352r,12l,374r546,l546,364r,-12l546,20,546,xe" fillcolor="#231f20" stroked="f">
                        <v:path arrowok="t" o:connecttype="custom" o:connectlocs="546,90;526,90;526,110;526,442;20,442;20,110;526,110;526,90;0,90;0,110;0,442;0,454;0,464;546,464;546,454;546,442;546,110;546,90" o:connectangles="0,0,0,0,0,0,0,0,0,0,0,0,0,0,0,0,0,0"/>
                      </v:shape>
                      <v:shape id="Freeform 26" o:spid="_x0000_s1028" style="position:absolute;left:59;top:66;width:428;height:341;visibility:visible;mso-wrap-style:square;v-text-anchor:top" coordsize="428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JMtvQAAANsAAAAPAAAAZHJzL2Rvd25yZXYueG1sRE9LCsIw&#10;EN0L3iGM4EY0VVCkGkUEQdyIP+hyaMa22ExKE2v19GYhuHy8/3LdmlI0VLvCsoLxKAJBnFpdcKbg&#10;etkN5yCcR9ZYWiYFb3KwXnU7S4y1ffGJmrPPRAhhF6OC3PsqltKlORl0I1sRB+5ua4M+wDqTusZX&#10;CDelnETRTBosODTkWNE2p/RxfhoFn/EsmTyYBpfnJjm8pbw1x7RUqt9rNwsQnlr/F//ce61gGsaG&#10;L+EHyNUXAAD//wMAUEsBAi0AFAAGAAgAAAAhANvh9svuAAAAhQEAABMAAAAAAAAAAAAAAAAAAAAA&#10;AFtDb250ZW50X1R5cGVzXS54bWxQSwECLQAUAAYACAAAACEAWvQsW78AAAAVAQAACwAAAAAAAAAA&#10;AAAAAAAfAQAAX3JlbHMvLnJlbHNQSwECLQAUAAYACAAAACEA2/STLb0AAADbAAAADwAAAAAAAAAA&#10;AAAAAAAHAgAAZHJzL2Rvd25yZXYueG1sUEsFBgAAAAADAAMAtwAAAPECAAAAAA==&#10;" path="m428,l,,,340,36,330r23,-5l79,324r26,-1l138,325r34,4l199,334r15,3l255,329r25,-4l299,324r25,-1l359,326r34,6l418,338r10,2l428,xe" stroked="f">
                        <v:path arrowok="t" o:connecttype="custom" o:connectlocs="428,67;0,67;0,407;36,397;59,392;79,391;105,390;138,392;172,396;199,401;214,404;255,396;280,392;299,391;324,390;359,393;393,399;418,405;428,407;428,67" o:connectangles="0,0,0,0,0,0,0,0,0,0,0,0,0,0,0,0,0,0,0,0"/>
                      </v:shape>
                      <v:shape id="AutoShape 27" o:spid="_x0000_s1029" style="position:absolute;left:49;top:56;width:449;height:364;visibility:visible;mso-wrap-style:square;v-text-anchor:top" coordsize="449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GZPvwAAANsAAAAPAAAAZHJzL2Rvd25yZXYueG1sRE/LisIw&#10;FN0L/kO4gjtNdVGcapRREMQHg4/ZX5o7aZnmpjSx1r83C8Hl4bwXq85WoqXGl44VTMYJCOLc6ZKN&#10;gtt1O5qB8AFZY+WYFDzJw2rZ7y0w0+7BZ2ovwYgYwj5DBUUIdSalzwuy6MeuJo7cn2sshggbI3WD&#10;jxhuKzlNklRaLDk2FFjTpqD8/3K3Ck7Jvl2f08PPrzmYdm/voaLjl1LDQfc9BxGoCx/x273TCtK4&#10;Pn6JP0AuXwAAAP//AwBQSwECLQAUAAYACAAAACEA2+H2y+4AAACFAQAAEwAAAAAAAAAAAAAAAAAA&#10;AAAAW0NvbnRlbnRfVHlwZXNdLnhtbFBLAQItABQABgAIAAAAIQBa9CxbvwAAABUBAAALAAAAAAAA&#10;AAAAAAAAAB8BAABfcmVscy8ucmVsc1BLAQItABQABgAIAAAAIQCyZGZPvwAAANsAAAAPAAAAAAAA&#10;AAAAAAAAAAcCAABkcnMvZG93bnJldi54bWxQSwUGAAAAAAMAAwC3AAAA8wIAAAAA&#10;" path="m448,343r-114,l350,344r18,2l385,349r16,3l411,354r8,2l432,359r16,5l448,343xm448,l,,,364r17,-5l23,357r18,-4l64,349r26,-4l115,343r333,l448,337r-428,l20,20r-10,l10,10r438,l448,xm334,343r-219,l147,345r33,4l207,354r15,3l224,357r19,-3l265,350r18,-2l301,346r17,-2l334,343xm115,323r-26,2l63,328r-24,5l20,337r428,l428,337r-2,l224,337r-17,-4l179,329r-32,-4l115,323xm448,10l10,10r,10l428,20r,317l448,337r,-327xm334,323r-32,2l269,329r-28,5l224,337r202,l410,333r-24,-5l360,325r-26,-2xe" fillcolor="#231f20" stroked="f">
                        <v:path arrowok="t" o:connecttype="custom" o:connectlocs="334,400;368,403;401,409;419,413;448,421;448,57;0,421;23,414;64,406;115,400;448,394;20,77;10,67;448,57;115,400;180,406;222,414;243,411;283,405;318,401;115,380;63,385;20,394;448,394;426,394;207,390;147,382;448,67;10,77;428,394;448,67;302,382;241,391;426,394;386,385;334,380" o:connectangles="0,0,0,0,0,0,0,0,0,0,0,0,0,0,0,0,0,0,0,0,0,0,0,0,0,0,0,0,0,0,0,0,0,0,0,0"/>
                      </v:shape>
                      <v:shape id="Picture 28" o:spid="_x0000_s1030" type="#_x0000_t75" style="position:absolute;left:99;width:347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KfCxQAAANsAAAAPAAAAZHJzL2Rvd25yZXYueG1sRI9Ba8JA&#10;FITvhf6H5RV6azbNQSR1lbZUiIWIpoLXZ/aZhGbfhuxqor/eFQo9DjPzDTNbjKYVZ+pdY1nBaxSD&#10;IC6tbrhSsPtZvkxBOI+ssbVMCi7kYDF/fJhhqu3AWzoXvhIBwi5FBbX3XSqlK2sy6CLbEQfvaHuD&#10;Psi+krrHIcBNK5M4nkiDDYeFGjv6rKn8LU5GwYHWmzzb5+b0vbrGH05mX9ckU+r5aXx/A+Fp9P/h&#10;v3amFUwSuH8JP0DObwAAAP//AwBQSwECLQAUAAYACAAAACEA2+H2y+4AAACFAQAAEwAAAAAAAAAA&#10;AAAAAAAAAAAAW0NvbnRlbnRfVHlwZXNdLnhtbFBLAQItABQABgAIAAAAIQBa9CxbvwAAABUBAAAL&#10;AAAAAAAAAAAAAAAAAB8BAABfcmVscy8ucmVsc1BLAQItABQABgAIAAAAIQBA+KfCxQAAANsAAAAP&#10;AAAAAAAAAAAAAAAAAAcCAABkcnMvZG93bnJldi54bWxQSwUGAAAAAAMAAwC3AAAA+QIAAAAA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94" w:type="dxa"/>
          </w:tcPr>
          <w:p w:rsidR="00F655EC" w:rsidRPr="00E708AC" w:rsidRDefault="00F655EC" w:rsidP="005C32BF">
            <w:pPr>
              <w:pStyle w:val="BodyText"/>
              <w:spacing w:before="4"/>
            </w:pPr>
            <w:r w:rsidRPr="00E708AC">
              <w:t>Pročitajte uputstvo</w:t>
            </w:r>
          </w:p>
        </w:tc>
        <w:tc>
          <w:tcPr>
            <w:tcW w:w="939" w:type="dxa"/>
          </w:tcPr>
          <w:p w:rsidR="00E708AC" w:rsidRPr="00E708AC" w:rsidRDefault="00E708AC" w:rsidP="00E708AC">
            <w:pPr>
              <w:pStyle w:val="BodyText"/>
              <w:spacing w:before="4"/>
              <w:jc w:val="center"/>
              <w:rPr>
                <w:lang w:val="de-DE"/>
              </w:rPr>
            </w:pPr>
            <w:r w:rsidRPr="00E708AC">
              <w:rPr>
                <w:noProof/>
                <w:lang w:val="en-US"/>
              </w:rPr>
              <w:drawing>
                <wp:inline distT="0" distB="0" distL="0" distR="0" wp14:anchorId="7E92AC50" wp14:editId="5BE974EB">
                  <wp:extent cx="190499" cy="190500"/>
                  <wp:effectExtent l="0" t="0" r="0" b="0"/>
                  <wp:docPr id="117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28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99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55EC" w:rsidRPr="00E708AC" w:rsidRDefault="00E708AC" w:rsidP="00E708AC">
            <w:pPr>
              <w:pStyle w:val="BodyText"/>
              <w:spacing w:before="4"/>
              <w:jc w:val="center"/>
            </w:pPr>
            <w:r w:rsidRPr="00E708AC">
              <w:rPr>
                <w:lang w:val="de-DE"/>
              </w:rPr>
              <w:t>Note</w:t>
            </w:r>
          </w:p>
        </w:tc>
        <w:tc>
          <w:tcPr>
            <w:tcW w:w="4024" w:type="dxa"/>
          </w:tcPr>
          <w:p w:rsidR="00F655EC" w:rsidRDefault="00E708AC" w:rsidP="005C32BF">
            <w:pPr>
              <w:pStyle w:val="BodyText"/>
              <w:spacing w:before="4"/>
            </w:pPr>
            <w:r w:rsidRPr="00E708AC">
              <w:t>Informacij</w:t>
            </w:r>
            <w:r>
              <w:t>e o proizvodu.</w:t>
            </w:r>
          </w:p>
          <w:p w:rsidR="00E708AC" w:rsidRPr="00E708AC" w:rsidRDefault="00E708AC" w:rsidP="005C32BF">
            <w:pPr>
              <w:pStyle w:val="BodyText"/>
              <w:spacing w:before="4"/>
            </w:pPr>
            <w:r>
              <w:t>Napomena o važnim informacijama.</w:t>
            </w:r>
          </w:p>
        </w:tc>
      </w:tr>
      <w:tr w:rsidR="00F655EC" w:rsidRPr="00E708AC" w:rsidTr="002B41A9">
        <w:trPr>
          <w:trHeight w:val="521"/>
          <w:jc w:val="center"/>
        </w:trPr>
        <w:tc>
          <w:tcPr>
            <w:tcW w:w="1183" w:type="dxa"/>
          </w:tcPr>
          <w:p w:rsidR="00E708AC" w:rsidRDefault="00272560" w:rsidP="00E708AC">
            <w:pPr>
              <w:pStyle w:val="BodyText"/>
              <w:spacing w:before="4"/>
              <w:jc w:val="center"/>
              <w:rPr>
                <w:lang w:val="de-DE"/>
              </w:rPr>
            </w:pPr>
            <w:r w:rsidRPr="00E708AC">
              <w:rPr>
                <w:noProof/>
                <w:lang w:val="en-US"/>
              </w:rPr>
              <w:lastRenderedPageBreak/>
              <w:drawing>
                <wp:anchor distT="0" distB="0" distL="114300" distR="114300" simplePos="0" relativeHeight="487664128" behindDoc="1" locked="0" layoutInCell="1" allowOverlap="1" wp14:anchorId="7BFBC8D1" wp14:editId="670E7B4F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50165</wp:posOffset>
                  </wp:positionV>
                  <wp:extent cx="228587" cy="228600"/>
                  <wp:effectExtent l="0" t="0" r="635" b="0"/>
                  <wp:wrapNone/>
                  <wp:docPr id="119" name="image1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12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87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72560" w:rsidRPr="00E708AC" w:rsidRDefault="00272560" w:rsidP="00E708AC">
            <w:pPr>
              <w:pStyle w:val="BodyText"/>
              <w:spacing w:before="4"/>
              <w:jc w:val="center"/>
              <w:rPr>
                <w:lang w:val="de-DE"/>
              </w:rPr>
            </w:pPr>
          </w:p>
          <w:p w:rsidR="00F655EC" w:rsidRPr="00E708AC" w:rsidRDefault="00E708AC" w:rsidP="00E708AC">
            <w:pPr>
              <w:pStyle w:val="BodyText"/>
              <w:spacing w:before="4"/>
              <w:jc w:val="center"/>
            </w:pPr>
            <w:r w:rsidRPr="00E708AC">
              <w:rPr>
                <w:lang w:val="de-DE"/>
              </w:rPr>
              <w:t>WARNING</w:t>
            </w:r>
          </w:p>
        </w:tc>
        <w:tc>
          <w:tcPr>
            <w:tcW w:w="4394" w:type="dxa"/>
          </w:tcPr>
          <w:p w:rsidR="00F655EC" w:rsidRPr="00E708AC" w:rsidRDefault="00E708AC" w:rsidP="005C32BF">
            <w:pPr>
              <w:pStyle w:val="BodyText"/>
              <w:spacing w:before="4"/>
            </w:pPr>
            <w:r>
              <w:t>Obavještenje o upozorenju koje ukazuje na rizik od ozljeda ili oštećenja zdravlja</w:t>
            </w:r>
          </w:p>
        </w:tc>
        <w:tc>
          <w:tcPr>
            <w:tcW w:w="939" w:type="dxa"/>
          </w:tcPr>
          <w:p w:rsidR="00E708AC" w:rsidRPr="00E708AC" w:rsidRDefault="00E708AC" w:rsidP="00E708AC">
            <w:pPr>
              <w:pStyle w:val="BodyText"/>
              <w:spacing w:before="4"/>
              <w:jc w:val="center"/>
              <w:rPr>
                <w:lang w:val="de-DE"/>
              </w:rPr>
            </w:pPr>
            <w:r w:rsidRPr="00E708AC">
              <w:rPr>
                <w:noProof/>
                <w:lang w:val="en-US"/>
              </w:rPr>
              <w:drawing>
                <wp:inline distT="0" distB="0" distL="0" distR="0" wp14:anchorId="023E4567" wp14:editId="29F933E5">
                  <wp:extent cx="228587" cy="228600"/>
                  <wp:effectExtent l="0" t="0" r="0" b="0"/>
                  <wp:docPr id="121" name="image1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24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87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55EC" w:rsidRPr="00E708AC" w:rsidRDefault="00E708AC" w:rsidP="00E708AC">
            <w:pPr>
              <w:pStyle w:val="BodyText"/>
              <w:spacing w:before="4"/>
              <w:jc w:val="center"/>
            </w:pPr>
            <w:r w:rsidRPr="00E708AC">
              <w:rPr>
                <w:b/>
                <w:lang w:val="de-DE"/>
              </w:rPr>
              <w:t>IMPOR- TANT</w:t>
            </w:r>
          </w:p>
        </w:tc>
        <w:tc>
          <w:tcPr>
            <w:tcW w:w="4024" w:type="dxa"/>
          </w:tcPr>
          <w:p w:rsidR="00F655EC" w:rsidRPr="00E708AC" w:rsidRDefault="00E708AC" w:rsidP="005C32BF">
            <w:pPr>
              <w:pStyle w:val="BodyText"/>
              <w:spacing w:before="4"/>
            </w:pPr>
            <w:r>
              <w:t>Sigurn</w:t>
            </w:r>
            <w:r w:rsidR="00872D6B">
              <w:t>o</w:t>
            </w:r>
            <w:r>
              <w:t>sna napomena koja ukazuje na moguća oštećenja uređaja/dodatne opreme</w:t>
            </w:r>
          </w:p>
        </w:tc>
      </w:tr>
      <w:tr w:rsidR="00F655EC" w:rsidRPr="00E708AC" w:rsidTr="002B41A9">
        <w:trPr>
          <w:trHeight w:val="1133"/>
          <w:jc w:val="center"/>
        </w:trPr>
        <w:tc>
          <w:tcPr>
            <w:tcW w:w="1183" w:type="dxa"/>
          </w:tcPr>
          <w:p w:rsidR="00F655EC" w:rsidRPr="00E708AC" w:rsidRDefault="00E708AC" w:rsidP="00E708AC">
            <w:pPr>
              <w:pStyle w:val="BodyText"/>
              <w:spacing w:before="4"/>
              <w:jc w:val="center"/>
            </w:pPr>
            <w:r w:rsidRPr="00E708AC"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487617024" behindDoc="0" locked="0" layoutInCell="1" allowOverlap="1" wp14:anchorId="1F17E274" wp14:editId="5FE0A04D">
                      <wp:simplePos x="0" y="0"/>
                      <wp:positionH relativeFrom="column">
                        <wp:posOffset>93477</wp:posOffset>
                      </wp:positionH>
                      <wp:positionV relativeFrom="paragraph">
                        <wp:posOffset>211974</wp:posOffset>
                      </wp:positionV>
                      <wp:extent cx="393329" cy="451262"/>
                      <wp:effectExtent l="0" t="0" r="6985" b="6350"/>
                      <wp:wrapNone/>
                      <wp:docPr id="64" name="Group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3329" cy="451262"/>
                                <a:chOff x="0" y="0"/>
                                <a:chExt cx="395" cy="561"/>
                              </a:xfrm>
                            </wpg:grpSpPr>
                            <wps:wsp>
                              <wps:cNvPr id="66" name="AutoShape 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95" cy="561"/>
                                </a:xfrm>
                                <a:custGeom>
                                  <a:avLst/>
                                  <a:gdLst>
                                    <a:gd name="T0" fmla="*/ 358 w 395"/>
                                    <a:gd name="T1" fmla="*/ 560 h 561"/>
                                    <a:gd name="T2" fmla="*/ 110 w 395"/>
                                    <a:gd name="T3" fmla="*/ 131 h 561"/>
                                    <a:gd name="T4" fmla="*/ 124 w 395"/>
                                    <a:gd name="T5" fmla="*/ 289 h 561"/>
                                    <a:gd name="T6" fmla="*/ 133 w 395"/>
                                    <a:gd name="T7" fmla="*/ 266 h 561"/>
                                    <a:gd name="T8" fmla="*/ 121 w 395"/>
                                    <a:gd name="T9" fmla="*/ 117 h 561"/>
                                    <a:gd name="T10" fmla="*/ 294 w 395"/>
                                    <a:gd name="T11" fmla="*/ 325 h 561"/>
                                    <a:gd name="T12" fmla="*/ 251 w 395"/>
                                    <a:gd name="T13" fmla="*/ 345 h 561"/>
                                    <a:gd name="T14" fmla="*/ 262 w 395"/>
                                    <a:gd name="T15" fmla="*/ 363 h 561"/>
                                    <a:gd name="T16" fmla="*/ 253 w 395"/>
                                    <a:gd name="T17" fmla="*/ 347 h 561"/>
                                    <a:gd name="T18" fmla="*/ 129 w 395"/>
                                    <a:gd name="T19" fmla="*/ 343 h 561"/>
                                    <a:gd name="T20" fmla="*/ 154 w 395"/>
                                    <a:gd name="T21" fmla="*/ 362 h 561"/>
                                    <a:gd name="T22" fmla="*/ 246 w 395"/>
                                    <a:gd name="T23" fmla="*/ 334 h 561"/>
                                    <a:gd name="T24" fmla="*/ 272 w 395"/>
                                    <a:gd name="T25" fmla="*/ 313 h 561"/>
                                    <a:gd name="T26" fmla="*/ 289 w 395"/>
                                    <a:gd name="T27" fmla="*/ 347 h 561"/>
                                    <a:gd name="T28" fmla="*/ 294 w 395"/>
                                    <a:gd name="T29" fmla="*/ 325 h 561"/>
                                    <a:gd name="T30" fmla="*/ 256 w 395"/>
                                    <a:gd name="T31" fmla="*/ 319 h 561"/>
                                    <a:gd name="T32" fmla="*/ 268 w 395"/>
                                    <a:gd name="T33" fmla="*/ 341 h 561"/>
                                    <a:gd name="T34" fmla="*/ 206 w 395"/>
                                    <a:gd name="T35" fmla="*/ 218 h 561"/>
                                    <a:gd name="T36" fmla="*/ 247 w 395"/>
                                    <a:gd name="T37" fmla="*/ 302 h 561"/>
                                    <a:gd name="T38" fmla="*/ 230 w 395"/>
                                    <a:gd name="T39" fmla="*/ 333 h 561"/>
                                    <a:gd name="T40" fmla="*/ 253 w 395"/>
                                    <a:gd name="T41" fmla="*/ 313 h 561"/>
                                    <a:gd name="T42" fmla="*/ 261 w 395"/>
                                    <a:gd name="T43" fmla="*/ 276 h 561"/>
                                    <a:gd name="T44" fmla="*/ 261 w 395"/>
                                    <a:gd name="T45" fmla="*/ 276 h 561"/>
                                    <a:gd name="T46" fmla="*/ 123 w 395"/>
                                    <a:gd name="T47" fmla="*/ 144 h 561"/>
                                    <a:gd name="T48" fmla="*/ 193 w 395"/>
                                    <a:gd name="T49" fmla="*/ 218 h 561"/>
                                    <a:gd name="T50" fmla="*/ 193 w 395"/>
                                    <a:gd name="T51" fmla="*/ 205 h 561"/>
                                    <a:gd name="T52" fmla="*/ 176 w 395"/>
                                    <a:gd name="T53" fmla="*/ 162 h 561"/>
                                    <a:gd name="T54" fmla="*/ 258 w 395"/>
                                    <a:gd name="T55" fmla="*/ 152 h 561"/>
                                    <a:gd name="T56" fmla="*/ 272 w 395"/>
                                    <a:gd name="T57" fmla="*/ 101 h 561"/>
                                    <a:gd name="T58" fmla="*/ 272 w 395"/>
                                    <a:gd name="T59" fmla="*/ 138 h 561"/>
                                    <a:gd name="T60" fmla="*/ 286 w 395"/>
                                    <a:gd name="T61" fmla="*/ 123 h 561"/>
                                    <a:gd name="T62" fmla="*/ 310 w 395"/>
                                    <a:gd name="T63" fmla="*/ 138 h 561"/>
                                    <a:gd name="T64" fmla="*/ 310 w 395"/>
                                    <a:gd name="T65" fmla="*/ 138 h 561"/>
                                    <a:gd name="T66" fmla="*/ 310 w 395"/>
                                    <a:gd name="T67" fmla="*/ 130 h 561"/>
                                    <a:gd name="T68" fmla="*/ 248 w 395"/>
                                    <a:gd name="T69" fmla="*/ 54 h 561"/>
                                    <a:gd name="T70" fmla="*/ 93 w 395"/>
                                    <a:gd name="T71" fmla="*/ 72 h 561"/>
                                    <a:gd name="T72" fmla="*/ 121 w 395"/>
                                    <a:gd name="T73" fmla="*/ 117 h 561"/>
                                    <a:gd name="T74" fmla="*/ 305 w 395"/>
                                    <a:gd name="T75" fmla="*/ 83 h 561"/>
                                    <a:gd name="T76" fmla="*/ 284 w 395"/>
                                    <a:gd name="T77" fmla="*/ 60 h 561"/>
                                    <a:gd name="T78" fmla="*/ 233 w 395"/>
                                    <a:gd name="T79" fmla="*/ 40 h 561"/>
                                    <a:gd name="T80" fmla="*/ 288 w 395"/>
                                    <a:gd name="T81" fmla="*/ 101 h 561"/>
                                    <a:gd name="T82" fmla="*/ 309 w 395"/>
                                    <a:gd name="T83" fmla="*/ 101 h 561"/>
                                    <a:gd name="T84" fmla="*/ 290 w 395"/>
                                    <a:gd name="T85" fmla="*/ 83 h 561"/>
                                    <a:gd name="T86" fmla="*/ 305 w 395"/>
                                    <a:gd name="T87" fmla="*/ 83 h 561"/>
                                    <a:gd name="T88" fmla="*/ 118 w 395"/>
                                    <a:gd name="T89" fmla="*/ 54 h 561"/>
                                    <a:gd name="T90" fmla="*/ 117 w 395"/>
                                    <a:gd name="T91" fmla="*/ 72 h 561"/>
                                    <a:gd name="T92" fmla="*/ 147 w 395"/>
                                    <a:gd name="T93" fmla="*/ 62 h 561"/>
                                    <a:gd name="T94" fmla="*/ 178 w 395"/>
                                    <a:gd name="T95" fmla="*/ 50 h 561"/>
                                    <a:gd name="T96" fmla="*/ 233 w 395"/>
                                    <a:gd name="T97" fmla="*/ 43 h 561"/>
                                    <a:gd name="T98" fmla="*/ 128 w 395"/>
                                    <a:gd name="T99" fmla="*/ 62 h 561"/>
                                    <a:gd name="T100" fmla="*/ 189 w 395"/>
                                    <a:gd name="T101" fmla="*/ 50 h 561"/>
                                    <a:gd name="T102" fmla="*/ 233 w 395"/>
                                    <a:gd name="T103" fmla="*/ 51 h 561"/>
                                    <a:gd name="T104" fmla="*/ 291 w 395"/>
                                    <a:gd name="T105" fmla="*/ 54 h 561"/>
                                    <a:gd name="T106" fmla="*/ 304 w 395"/>
                                    <a:gd name="T107" fmla="*/ 54 h 561"/>
                                    <a:gd name="T108" fmla="*/ 233 w 395"/>
                                    <a:gd name="T109" fmla="*/ 51 h 561"/>
                                    <a:gd name="T110" fmla="*/ 178 w 395"/>
                                    <a:gd name="T111" fmla="*/ 39 h 561"/>
                                    <a:gd name="T112" fmla="*/ 233 w 395"/>
                                    <a:gd name="T113" fmla="*/ 43 h 56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395" h="561">
                                      <a:moveTo>
                                        <a:pt x="358" y="481"/>
                                      </a:moveTo>
                                      <a:lnTo>
                                        <a:pt x="32" y="481"/>
                                      </a:lnTo>
                                      <a:lnTo>
                                        <a:pt x="32" y="560"/>
                                      </a:lnTo>
                                      <a:lnTo>
                                        <a:pt x="358" y="560"/>
                                      </a:lnTo>
                                      <a:lnTo>
                                        <a:pt x="358" y="481"/>
                                      </a:lnTo>
                                      <a:close/>
                                      <a:moveTo>
                                        <a:pt x="0" y="2"/>
                                      </a:moveTo>
                                      <a:lnTo>
                                        <a:pt x="0" y="14"/>
                                      </a:lnTo>
                                      <a:lnTo>
                                        <a:pt x="110" y="131"/>
                                      </a:lnTo>
                                      <a:lnTo>
                                        <a:pt x="123" y="276"/>
                                      </a:lnTo>
                                      <a:lnTo>
                                        <a:pt x="7" y="395"/>
                                      </a:lnTo>
                                      <a:lnTo>
                                        <a:pt x="13" y="401"/>
                                      </a:lnTo>
                                      <a:lnTo>
                                        <a:pt x="124" y="289"/>
                                      </a:lnTo>
                                      <a:lnTo>
                                        <a:pt x="135" y="289"/>
                                      </a:lnTo>
                                      <a:lnTo>
                                        <a:pt x="134" y="278"/>
                                      </a:lnTo>
                                      <a:lnTo>
                                        <a:pt x="146" y="266"/>
                                      </a:lnTo>
                                      <a:lnTo>
                                        <a:pt x="133" y="266"/>
                                      </a:lnTo>
                                      <a:lnTo>
                                        <a:pt x="123" y="144"/>
                                      </a:lnTo>
                                      <a:lnTo>
                                        <a:pt x="135" y="144"/>
                                      </a:lnTo>
                                      <a:lnTo>
                                        <a:pt x="122" y="130"/>
                                      </a:lnTo>
                                      <a:lnTo>
                                        <a:pt x="121" y="117"/>
                                      </a:lnTo>
                                      <a:lnTo>
                                        <a:pt x="109" y="117"/>
                                      </a:lnTo>
                                      <a:lnTo>
                                        <a:pt x="0" y="2"/>
                                      </a:lnTo>
                                      <a:close/>
                                      <a:moveTo>
                                        <a:pt x="307" y="325"/>
                                      </a:moveTo>
                                      <a:lnTo>
                                        <a:pt x="294" y="325"/>
                                      </a:lnTo>
                                      <a:lnTo>
                                        <a:pt x="366" y="400"/>
                                      </a:lnTo>
                                      <a:lnTo>
                                        <a:pt x="372" y="394"/>
                                      </a:lnTo>
                                      <a:lnTo>
                                        <a:pt x="307" y="325"/>
                                      </a:lnTo>
                                      <a:close/>
                                      <a:moveTo>
                                        <a:pt x="251" y="345"/>
                                      </a:moveTo>
                                      <a:lnTo>
                                        <a:pt x="234" y="345"/>
                                      </a:lnTo>
                                      <a:lnTo>
                                        <a:pt x="239" y="356"/>
                                      </a:lnTo>
                                      <a:lnTo>
                                        <a:pt x="250" y="363"/>
                                      </a:lnTo>
                                      <a:lnTo>
                                        <a:pt x="262" y="363"/>
                                      </a:lnTo>
                                      <a:lnTo>
                                        <a:pt x="275" y="360"/>
                                      </a:lnTo>
                                      <a:lnTo>
                                        <a:pt x="285" y="353"/>
                                      </a:lnTo>
                                      <a:lnTo>
                                        <a:pt x="289" y="347"/>
                                      </a:lnTo>
                                      <a:lnTo>
                                        <a:pt x="253" y="347"/>
                                      </a:lnTo>
                                      <a:lnTo>
                                        <a:pt x="251" y="345"/>
                                      </a:lnTo>
                                      <a:close/>
                                      <a:moveTo>
                                        <a:pt x="135" y="289"/>
                                      </a:moveTo>
                                      <a:lnTo>
                                        <a:pt x="124" y="289"/>
                                      </a:lnTo>
                                      <a:lnTo>
                                        <a:pt x="129" y="343"/>
                                      </a:lnTo>
                                      <a:lnTo>
                                        <a:pt x="131" y="345"/>
                                      </a:lnTo>
                                      <a:lnTo>
                                        <a:pt x="133" y="345"/>
                                      </a:lnTo>
                                      <a:lnTo>
                                        <a:pt x="133" y="362"/>
                                      </a:lnTo>
                                      <a:lnTo>
                                        <a:pt x="154" y="362"/>
                                      </a:lnTo>
                                      <a:lnTo>
                                        <a:pt x="154" y="345"/>
                                      </a:lnTo>
                                      <a:lnTo>
                                        <a:pt x="251" y="345"/>
                                      </a:lnTo>
                                      <a:lnTo>
                                        <a:pt x="246" y="340"/>
                                      </a:lnTo>
                                      <a:lnTo>
                                        <a:pt x="246" y="334"/>
                                      </a:lnTo>
                                      <a:lnTo>
                                        <a:pt x="139" y="334"/>
                                      </a:lnTo>
                                      <a:lnTo>
                                        <a:pt x="135" y="289"/>
                                      </a:lnTo>
                                      <a:close/>
                                      <a:moveTo>
                                        <a:pt x="296" y="313"/>
                                      </a:moveTo>
                                      <a:lnTo>
                                        <a:pt x="272" y="313"/>
                                      </a:lnTo>
                                      <a:lnTo>
                                        <a:pt x="279" y="321"/>
                                      </a:lnTo>
                                      <a:lnTo>
                                        <a:pt x="279" y="340"/>
                                      </a:lnTo>
                                      <a:lnTo>
                                        <a:pt x="272" y="347"/>
                                      </a:lnTo>
                                      <a:lnTo>
                                        <a:pt x="289" y="347"/>
                                      </a:lnTo>
                                      <a:lnTo>
                                        <a:pt x="292" y="343"/>
                                      </a:lnTo>
                                      <a:lnTo>
                                        <a:pt x="295" y="330"/>
                                      </a:lnTo>
                                      <a:lnTo>
                                        <a:pt x="295" y="327"/>
                                      </a:lnTo>
                                      <a:lnTo>
                                        <a:pt x="294" y="325"/>
                                      </a:lnTo>
                                      <a:lnTo>
                                        <a:pt x="307" y="325"/>
                                      </a:lnTo>
                                      <a:lnTo>
                                        <a:pt x="296" y="313"/>
                                      </a:lnTo>
                                      <a:close/>
                                      <a:moveTo>
                                        <a:pt x="268" y="319"/>
                                      </a:moveTo>
                                      <a:lnTo>
                                        <a:pt x="256" y="319"/>
                                      </a:lnTo>
                                      <a:lnTo>
                                        <a:pt x="251" y="324"/>
                                      </a:lnTo>
                                      <a:lnTo>
                                        <a:pt x="251" y="336"/>
                                      </a:lnTo>
                                      <a:lnTo>
                                        <a:pt x="256" y="341"/>
                                      </a:lnTo>
                                      <a:lnTo>
                                        <a:pt x="268" y="341"/>
                                      </a:lnTo>
                                      <a:lnTo>
                                        <a:pt x="273" y="336"/>
                                      </a:lnTo>
                                      <a:lnTo>
                                        <a:pt x="273" y="324"/>
                                      </a:lnTo>
                                      <a:lnTo>
                                        <a:pt x="268" y="319"/>
                                      </a:lnTo>
                                      <a:close/>
                                      <a:moveTo>
                                        <a:pt x="206" y="218"/>
                                      </a:moveTo>
                                      <a:lnTo>
                                        <a:pt x="193" y="218"/>
                                      </a:lnTo>
                                      <a:lnTo>
                                        <a:pt x="260" y="288"/>
                                      </a:lnTo>
                                      <a:lnTo>
                                        <a:pt x="259" y="298"/>
                                      </a:lnTo>
                                      <a:lnTo>
                                        <a:pt x="247" y="302"/>
                                      </a:lnTo>
                                      <a:lnTo>
                                        <a:pt x="238" y="309"/>
                                      </a:lnTo>
                                      <a:lnTo>
                                        <a:pt x="232" y="319"/>
                                      </a:lnTo>
                                      <a:lnTo>
                                        <a:pt x="230" y="330"/>
                                      </a:lnTo>
                                      <a:lnTo>
                                        <a:pt x="230" y="333"/>
                                      </a:lnTo>
                                      <a:lnTo>
                                        <a:pt x="230" y="334"/>
                                      </a:lnTo>
                                      <a:lnTo>
                                        <a:pt x="246" y="334"/>
                                      </a:lnTo>
                                      <a:lnTo>
                                        <a:pt x="246" y="321"/>
                                      </a:lnTo>
                                      <a:lnTo>
                                        <a:pt x="253" y="313"/>
                                      </a:lnTo>
                                      <a:lnTo>
                                        <a:pt x="296" y="313"/>
                                      </a:lnTo>
                                      <a:lnTo>
                                        <a:pt x="271" y="287"/>
                                      </a:lnTo>
                                      <a:lnTo>
                                        <a:pt x="272" y="276"/>
                                      </a:lnTo>
                                      <a:lnTo>
                                        <a:pt x="261" y="276"/>
                                      </a:lnTo>
                                      <a:lnTo>
                                        <a:pt x="206" y="218"/>
                                      </a:lnTo>
                                      <a:close/>
                                      <a:moveTo>
                                        <a:pt x="285" y="140"/>
                                      </a:moveTo>
                                      <a:lnTo>
                                        <a:pt x="273" y="140"/>
                                      </a:lnTo>
                                      <a:lnTo>
                                        <a:pt x="261" y="276"/>
                                      </a:lnTo>
                                      <a:lnTo>
                                        <a:pt x="272" y="276"/>
                                      </a:lnTo>
                                      <a:lnTo>
                                        <a:pt x="285" y="140"/>
                                      </a:lnTo>
                                      <a:close/>
                                      <a:moveTo>
                                        <a:pt x="135" y="144"/>
                                      </a:moveTo>
                                      <a:lnTo>
                                        <a:pt x="123" y="144"/>
                                      </a:lnTo>
                                      <a:lnTo>
                                        <a:pt x="187" y="211"/>
                                      </a:lnTo>
                                      <a:lnTo>
                                        <a:pt x="133" y="266"/>
                                      </a:lnTo>
                                      <a:lnTo>
                                        <a:pt x="146" y="266"/>
                                      </a:lnTo>
                                      <a:lnTo>
                                        <a:pt x="193" y="218"/>
                                      </a:lnTo>
                                      <a:lnTo>
                                        <a:pt x="206" y="218"/>
                                      </a:lnTo>
                                      <a:lnTo>
                                        <a:pt x="200" y="212"/>
                                      </a:lnTo>
                                      <a:lnTo>
                                        <a:pt x="206" y="205"/>
                                      </a:lnTo>
                                      <a:lnTo>
                                        <a:pt x="193" y="205"/>
                                      </a:lnTo>
                                      <a:lnTo>
                                        <a:pt x="135" y="144"/>
                                      </a:lnTo>
                                      <a:close/>
                                      <a:moveTo>
                                        <a:pt x="245" y="139"/>
                                      </a:moveTo>
                                      <a:lnTo>
                                        <a:pt x="176" y="139"/>
                                      </a:lnTo>
                                      <a:lnTo>
                                        <a:pt x="176" y="162"/>
                                      </a:lnTo>
                                      <a:lnTo>
                                        <a:pt x="236" y="162"/>
                                      </a:lnTo>
                                      <a:lnTo>
                                        <a:pt x="193" y="205"/>
                                      </a:lnTo>
                                      <a:lnTo>
                                        <a:pt x="206" y="205"/>
                                      </a:lnTo>
                                      <a:lnTo>
                                        <a:pt x="258" y="152"/>
                                      </a:lnTo>
                                      <a:lnTo>
                                        <a:pt x="245" y="152"/>
                                      </a:lnTo>
                                      <a:lnTo>
                                        <a:pt x="245" y="139"/>
                                      </a:lnTo>
                                      <a:close/>
                                      <a:moveTo>
                                        <a:pt x="310" y="101"/>
                                      </a:moveTo>
                                      <a:lnTo>
                                        <a:pt x="272" y="101"/>
                                      </a:lnTo>
                                      <a:lnTo>
                                        <a:pt x="272" y="125"/>
                                      </a:lnTo>
                                      <a:lnTo>
                                        <a:pt x="245" y="152"/>
                                      </a:lnTo>
                                      <a:lnTo>
                                        <a:pt x="258" y="152"/>
                                      </a:lnTo>
                                      <a:lnTo>
                                        <a:pt x="272" y="138"/>
                                      </a:lnTo>
                                      <a:lnTo>
                                        <a:pt x="310" y="138"/>
                                      </a:lnTo>
                                      <a:lnTo>
                                        <a:pt x="310" y="130"/>
                                      </a:lnTo>
                                      <a:lnTo>
                                        <a:pt x="286" y="130"/>
                                      </a:lnTo>
                                      <a:lnTo>
                                        <a:pt x="286" y="123"/>
                                      </a:lnTo>
                                      <a:lnTo>
                                        <a:pt x="299" y="111"/>
                                      </a:lnTo>
                                      <a:lnTo>
                                        <a:pt x="310" y="111"/>
                                      </a:lnTo>
                                      <a:lnTo>
                                        <a:pt x="310" y="101"/>
                                      </a:lnTo>
                                      <a:close/>
                                      <a:moveTo>
                                        <a:pt x="310" y="138"/>
                                      </a:moveTo>
                                      <a:lnTo>
                                        <a:pt x="272" y="138"/>
                                      </a:lnTo>
                                      <a:lnTo>
                                        <a:pt x="272" y="140"/>
                                      </a:lnTo>
                                      <a:lnTo>
                                        <a:pt x="310" y="140"/>
                                      </a:lnTo>
                                      <a:lnTo>
                                        <a:pt x="310" y="138"/>
                                      </a:lnTo>
                                      <a:close/>
                                      <a:moveTo>
                                        <a:pt x="310" y="111"/>
                                      </a:moveTo>
                                      <a:lnTo>
                                        <a:pt x="300" y="111"/>
                                      </a:lnTo>
                                      <a:lnTo>
                                        <a:pt x="300" y="130"/>
                                      </a:lnTo>
                                      <a:lnTo>
                                        <a:pt x="310" y="130"/>
                                      </a:lnTo>
                                      <a:lnTo>
                                        <a:pt x="310" y="111"/>
                                      </a:lnTo>
                                      <a:close/>
                                      <a:moveTo>
                                        <a:pt x="233" y="40"/>
                                      </a:moveTo>
                                      <a:lnTo>
                                        <a:pt x="233" y="51"/>
                                      </a:lnTo>
                                      <a:lnTo>
                                        <a:pt x="248" y="54"/>
                                      </a:lnTo>
                                      <a:lnTo>
                                        <a:pt x="261" y="58"/>
                                      </a:lnTo>
                                      <a:lnTo>
                                        <a:pt x="272" y="64"/>
                                      </a:lnTo>
                                      <a:lnTo>
                                        <a:pt x="278" y="72"/>
                                      </a:lnTo>
                                      <a:lnTo>
                                        <a:pt x="93" y="72"/>
                                      </a:lnTo>
                                      <a:lnTo>
                                        <a:pt x="93" y="83"/>
                                      </a:lnTo>
                                      <a:lnTo>
                                        <a:pt x="106" y="83"/>
                                      </a:lnTo>
                                      <a:lnTo>
                                        <a:pt x="109" y="117"/>
                                      </a:lnTo>
                                      <a:lnTo>
                                        <a:pt x="121" y="117"/>
                                      </a:lnTo>
                                      <a:lnTo>
                                        <a:pt x="118" y="84"/>
                                      </a:lnTo>
                                      <a:lnTo>
                                        <a:pt x="290" y="84"/>
                                      </a:lnTo>
                                      <a:lnTo>
                                        <a:pt x="290" y="83"/>
                                      </a:lnTo>
                                      <a:lnTo>
                                        <a:pt x="305" y="83"/>
                                      </a:lnTo>
                                      <a:lnTo>
                                        <a:pt x="311" y="78"/>
                                      </a:lnTo>
                                      <a:lnTo>
                                        <a:pt x="311" y="61"/>
                                      </a:lnTo>
                                      <a:lnTo>
                                        <a:pt x="310" y="60"/>
                                      </a:lnTo>
                                      <a:lnTo>
                                        <a:pt x="284" y="60"/>
                                      </a:lnTo>
                                      <a:lnTo>
                                        <a:pt x="274" y="52"/>
                                      </a:lnTo>
                                      <a:lnTo>
                                        <a:pt x="262" y="46"/>
                                      </a:lnTo>
                                      <a:lnTo>
                                        <a:pt x="248" y="42"/>
                                      </a:lnTo>
                                      <a:lnTo>
                                        <a:pt x="233" y="40"/>
                                      </a:lnTo>
                                      <a:close/>
                                      <a:moveTo>
                                        <a:pt x="290" y="84"/>
                                      </a:moveTo>
                                      <a:lnTo>
                                        <a:pt x="279" y="84"/>
                                      </a:lnTo>
                                      <a:lnTo>
                                        <a:pt x="277" y="101"/>
                                      </a:lnTo>
                                      <a:lnTo>
                                        <a:pt x="288" y="101"/>
                                      </a:lnTo>
                                      <a:lnTo>
                                        <a:pt x="290" y="84"/>
                                      </a:lnTo>
                                      <a:close/>
                                      <a:moveTo>
                                        <a:pt x="395" y="0"/>
                                      </a:moveTo>
                                      <a:lnTo>
                                        <a:pt x="296" y="101"/>
                                      </a:lnTo>
                                      <a:lnTo>
                                        <a:pt x="309" y="101"/>
                                      </a:lnTo>
                                      <a:lnTo>
                                        <a:pt x="395" y="13"/>
                                      </a:lnTo>
                                      <a:lnTo>
                                        <a:pt x="395" y="0"/>
                                      </a:lnTo>
                                      <a:close/>
                                      <a:moveTo>
                                        <a:pt x="305" y="83"/>
                                      </a:moveTo>
                                      <a:lnTo>
                                        <a:pt x="290" y="83"/>
                                      </a:lnTo>
                                      <a:lnTo>
                                        <a:pt x="292" y="84"/>
                                      </a:lnTo>
                                      <a:lnTo>
                                        <a:pt x="294" y="84"/>
                                      </a:lnTo>
                                      <a:lnTo>
                                        <a:pt x="304" y="84"/>
                                      </a:lnTo>
                                      <a:lnTo>
                                        <a:pt x="305" y="83"/>
                                      </a:lnTo>
                                      <a:close/>
                                      <a:moveTo>
                                        <a:pt x="147" y="42"/>
                                      </a:moveTo>
                                      <a:lnTo>
                                        <a:pt x="128" y="42"/>
                                      </a:lnTo>
                                      <a:lnTo>
                                        <a:pt x="128" y="49"/>
                                      </a:lnTo>
                                      <a:lnTo>
                                        <a:pt x="118" y="54"/>
                                      </a:lnTo>
                                      <a:lnTo>
                                        <a:pt x="110" y="60"/>
                                      </a:lnTo>
                                      <a:lnTo>
                                        <a:pt x="105" y="70"/>
                                      </a:lnTo>
                                      <a:lnTo>
                                        <a:pt x="105" y="72"/>
                                      </a:lnTo>
                                      <a:lnTo>
                                        <a:pt x="117" y="72"/>
                                      </a:lnTo>
                                      <a:lnTo>
                                        <a:pt x="119" y="68"/>
                                      </a:lnTo>
                                      <a:lnTo>
                                        <a:pt x="123" y="64"/>
                                      </a:lnTo>
                                      <a:lnTo>
                                        <a:pt x="128" y="62"/>
                                      </a:lnTo>
                                      <a:lnTo>
                                        <a:pt x="147" y="62"/>
                                      </a:lnTo>
                                      <a:lnTo>
                                        <a:pt x="147" y="55"/>
                                      </a:lnTo>
                                      <a:lnTo>
                                        <a:pt x="157" y="52"/>
                                      </a:lnTo>
                                      <a:lnTo>
                                        <a:pt x="168" y="51"/>
                                      </a:lnTo>
                                      <a:lnTo>
                                        <a:pt x="178" y="50"/>
                                      </a:lnTo>
                                      <a:lnTo>
                                        <a:pt x="189" y="50"/>
                                      </a:lnTo>
                                      <a:lnTo>
                                        <a:pt x="189" y="46"/>
                                      </a:lnTo>
                                      <a:lnTo>
                                        <a:pt x="233" y="46"/>
                                      </a:lnTo>
                                      <a:lnTo>
                                        <a:pt x="233" y="43"/>
                                      </a:lnTo>
                                      <a:lnTo>
                                        <a:pt x="147" y="43"/>
                                      </a:lnTo>
                                      <a:lnTo>
                                        <a:pt x="147" y="42"/>
                                      </a:lnTo>
                                      <a:close/>
                                      <a:moveTo>
                                        <a:pt x="147" y="62"/>
                                      </a:moveTo>
                                      <a:lnTo>
                                        <a:pt x="128" y="62"/>
                                      </a:lnTo>
                                      <a:lnTo>
                                        <a:pt x="128" y="72"/>
                                      </a:lnTo>
                                      <a:lnTo>
                                        <a:pt x="147" y="72"/>
                                      </a:lnTo>
                                      <a:lnTo>
                                        <a:pt x="147" y="62"/>
                                      </a:lnTo>
                                      <a:close/>
                                      <a:moveTo>
                                        <a:pt x="189" y="50"/>
                                      </a:moveTo>
                                      <a:lnTo>
                                        <a:pt x="178" y="50"/>
                                      </a:lnTo>
                                      <a:lnTo>
                                        <a:pt x="178" y="62"/>
                                      </a:lnTo>
                                      <a:lnTo>
                                        <a:pt x="233" y="62"/>
                                      </a:lnTo>
                                      <a:lnTo>
                                        <a:pt x="233" y="51"/>
                                      </a:lnTo>
                                      <a:lnTo>
                                        <a:pt x="189" y="51"/>
                                      </a:lnTo>
                                      <a:lnTo>
                                        <a:pt x="189" y="50"/>
                                      </a:lnTo>
                                      <a:close/>
                                      <a:moveTo>
                                        <a:pt x="304" y="54"/>
                                      </a:moveTo>
                                      <a:lnTo>
                                        <a:pt x="291" y="54"/>
                                      </a:lnTo>
                                      <a:lnTo>
                                        <a:pt x="287" y="57"/>
                                      </a:lnTo>
                                      <a:lnTo>
                                        <a:pt x="284" y="60"/>
                                      </a:lnTo>
                                      <a:lnTo>
                                        <a:pt x="310" y="60"/>
                                      </a:lnTo>
                                      <a:lnTo>
                                        <a:pt x="304" y="54"/>
                                      </a:lnTo>
                                      <a:close/>
                                      <a:moveTo>
                                        <a:pt x="233" y="46"/>
                                      </a:moveTo>
                                      <a:lnTo>
                                        <a:pt x="222" y="46"/>
                                      </a:lnTo>
                                      <a:lnTo>
                                        <a:pt x="222" y="51"/>
                                      </a:lnTo>
                                      <a:lnTo>
                                        <a:pt x="233" y="51"/>
                                      </a:lnTo>
                                      <a:lnTo>
                                        <a:pt x="233" y="46"/>
                                      </a:lnTo>
                                      <a:close/>
                                      <a:moveTo>
                                        <a:pt x="233" y="34"/>
                                      </a:moveTo>
                                      <a:lnTo>
                                        <a:pt x="178" y="34"/>
                                      </a:lnTo>
                                      <a:lnTo>
                                        <a:pt x="178" y="39"/>
                                      </a:lnTo>
                                      <a:lnTo>
                                        <a:pt x="168" y="39"/>
                                      </a:lnTo>
                                      <a:lnTo>
                                        <a:pt x="157" y="41"/>
                                      </a:lnTo>
                                      <a:lnTo>
                                        <a:pt x="147" y="43"/>
                                      </a:lnTo>
                                      <a:lnTo>
                                        <a:pt x="233" y="43"/>
                                      </a:lnTo>
                                      <a:lnTo>
                                        <a:pt x="233" y="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0EBE641" id="Group 64" o:spid="_x0000_s1026" style="position:absolute;margin-left:7.35pt;margin-top:16.7pt;width:30.95pt;height:35.55pt;z-index:487617024;mso-width-relative:margin;mso-height-relative:margin" coordsize="395,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sZuyAwAAJdFAAAOAAAAZHJzL2Uyb0RvYy54bWysXG1v47gR/l6g/0HwxwLdmJT8Fmz2UNx1&#10;FwWu7QG3/QGK48RBHcuVnM1uf/09Q87QlO0hedt+CZ3o8YjPwxlqhmT0/oevL7vqy6Yfnrv93cS8&#10;m06qzX7dPTzvn+4m//r88c/LSTUc2/1Du+v2m7vJt80w+eHDH//w/u1wu7Hdtts9bPoKRvbD7dvh&#10;brI9Hg+3NzfDert5aYd33WGzx8XHrn9pj/i1f7p56Ns3WH/Z3djpdH7z1vUPh75bb4YBf/3JX5x8&#10;cPYfHzfr4z8fH4fNsdrdTdC3o/vZu5/39PPmw/v29qlvD9vnNXej/Y5evLTPe9w0mPqpPbbVa/98&#10;Yerled13Q/d4fLfuXm66x8fn9cZxABszPWPzqe9eD47L0+3b0yHIBGnPdPpus+t/fPmlr54f7ibz&#10;ZlLt2xeMkbtthd8hztvh6RaYT/3h18MvvWeIjz93638PuHxzfp1+f/Lg6v7t790D7LWvx86J8/Wx&#10;fyEToF19dWPwLYzB5uuxWuOP9aqu7WpSrXGpmRk7t36M1lsM5MW31tu/hu/N/Jdmc0PfuGlv/e1c&#10;F7lLxAd+NpykHP43KX/dtoeNG6GBZBIp5yLlX0DdYara+RrdHjjRcoiFjK4QbIDe3yuhIkV7u34d&#10;jp82nRuF9svPw9H7/wM+ubF9YBf4jFh5fNkhFP50U9WzZfVW1asZR0sAmQg0m0+rbcXiIw4CyEYg&#10;Y6bXLdUxqDbXLcFBQ5+Mba5bAvUAssvVdUsYnwAydX3d0iIC2fn8uiVMbydL1ly3BHc+gcziuiUT&#10;S25XCj0Ta17bmWIrFt3OlG6ZWPW60WzFsiMcr1M0se71vFb6FQtvZ4rwJla+bjS9xtKvlH7F2teN&#10;0i8ba29mivZ2pD2UuO7vI+2b+fV+2ZH2daPYGmm/ULS3I+2NxnGkPSLjakjbIu1trL3qqzSNB79X&#10;fRUT4wllZ4pe9Uh7o8R1PdJ+rkxb9Uj7Rplt6pH2U61fsfbWLK+PYz3SHh59Vft6pP1U8a96pH2t&#10;Tagj7THFXfXVZqy9Eo/NWHvN1lh7Zc5pYu3tQplVm5H2c83WSHvVVqy9sRrHWHvTKPHYxNqblWYr&#10;1l71iVmsvWprFmtvp8ocPYu1N1Diqn/NYu2NNn/NRtprj/5ZrL2ZKb46i7W32vw1G2k/VeJxFmuv&#10;24q1N7USj/NYe7tU9EIieZqZyHOuxhAS1BOq1hKc+Uh7tV+x9rqtkfaqrVh73dZIe8wm1zmOtG+U&#10;eXUea4+H6FVTi1h6LYIWsfJwm+uWYuGNlnstRsJryddiJDzC7GoALWLhl4o/LGLd7VLJJRax7lrq&#10;vBjJruapseyNMoLLWHa7VEZwGetutEhcxsLXUyWTWI6EV23FwtuV8jRblgi/jIWvtTFcxsJrY7iM&#10;hTd4ql91h2UsvObvq1h4A/+7amoVC685/CrW3WhZxCrWXZvkV7HsZqEQRMV3mtpmimetYtmt5qSr&#10;WHYtDV+NZLdar2LZNYJmOtJdS3fh4wUUzTRWXuVoprH0qLquTltmGmtvV0pyY6Yj8ZXZ1Exj9eup&#10;MtuYaSy/5qpmGuufoBkPgEpzVM+qLmbGBa2S1xtTNgCjijb2MqwGPckiR7uVdY/11z0vfOBT1dKS&#10;5dQtVB26gZaaaBUEy1CfZUEJKFolUcDoIoFrXn1Kg+EDBHZLKuhcGowxJvCiyDLGkMCrIjANEqEx&#10;Cn7NLN0RGgYHLyNpmCUWB4qsM0/U/0VwZmrKqFKNT31HFV9i3TJVFOpFcKaKWrwIzlRRbhfBmSoq&#10;6hI4ldREFUVzEVw8t4wqFcbOehlVqn0dvIwqlbcOXkaVKliCo0YtodowVZShRXCm2pRRbZhqU0aV&#10;qknX9zKqVDASHCVhSd+pJnTwMqpU9jl4GVWq7By8jCoVbw5eRpXqM4KHpfz0tEQlmIOXUaWdDgcv&#10;ozpnqvMyqnOmimqoZJioHqLOoOQpgjNVlDVFcKaKyqUIzlRRnRTBmeqijCrVIEQVVUaJdSozHLyM&#10;6pKpolYoss5UUQ8UwZkqcv4SOGX91Hfk9UVwporcvQjOVP2OTDZ9oAzddaaMKmXhDl5G1WXahKdc&#10;uqT3Lpv2Xyij6zJm/4WysXVZsf9CGWWX+fovFJI+JU6FpEPqhBw1UskPHmehPbarzzeq+0mFjep7&#10;+k57e2iPlLzKx+qN9ktRJ2zvJrTzRn9/6b5sPncOcaQcFpt3bjibEHUnxG4/QnonPAHlsrQHb9DD&#10;sN/HPOSytAzj+5biLm+73nXDxtE+9djb9sHlNoah3+nquAcehRzUyy0XpfWmsCPp5DEhV5Lr0jKO&#10;NmzgIViyTtpDnQUU75Wic2JFWrbmjTUhYuSytHJTH+jYx0ze1NTwAepcFsf2sLCUFIUTGex6pnG0&#10;k0L3zeFYPKyrZ+x5HlkcJ+fGb6rrMtOOHfqHZZf0faeoaAtwY7+TsdL9tKayG3ax98X313wVe2hn&#10;SLEurfeImpORBssbqRGsFz5Ka9hN4i56KPfTWWE/2fc1ZMUqKy4VsLec7IWtvf41sspUby2nwNhf&#10;TuM4IcziaEGXxiczl1lafyQcdlCS/aMVQcKFAkDUlNaPIna+C3HnSosdfXQu5wJtdHCEwvUiO2vQ&#10;Pq5jlWZPU6jHpUcbBy5+H84fAdKjnEuXuhSX88YL/xbVpeVR5FmyRg2a9ArBIRpSOCNRkMVps73u&#10;FZZzwDpkH5pXYGfNj05ACmtpmT2SfjfaYT1Frkt7hsupJPfNxU5pjNFqeYHXWsqfCJd5lgRcWLIR&#10;ntIy39KZXJ15z+357P00cnI9Mdpcg9ZhaUwdba7jT0ixLi2zkpjAnJHy4fBswKpPGseswrqN3E9a&#10;vq8wyeFom8+NYua+gsvxkPsGBaVfCdVpLR59wI4/c9dUx27/GVKsSyvsOePAflRaTR+LFqVbEofY&#10;ciphPyOJ40U47O1lcDJX5HCeRzbGeOGyxhMi3T+xl/HGwpnXCi43l8lzOzc3Xsy2Mq7S8vjSPjd5&#10;TFiEkOvSCs7rnCs+LJ1YIHuZIsVeeKrcL+HdnAOZMI9r3m05xk5IsS6teHdhb/nJkGV10UO5n85K&#10;sqVTxaGxwvkPp+0JKdal9awMbTC7WUAWBuS6tIwrrZ3YN7M1Vumcoo79uH84XM88MnOF2MN+ZSpm&#10;w5yXw3Ete6mzPooWGR1pThmU74M6inQ6Y4QU1tLy6Aguk1Na3t3Aaar/C/sQmRmVLK+u4ORV8r5B&#10;mVJcUFD00FXHmSKvZVjF0FSXnPK0QijWpeUZgSPdhHpZrkvLOBnvHKtSleS+eO6lfDgwLsZlKgM6&#10;suK8sRAXNiNFD2lZl5XPA2hTvYhHKS6MsNyvwCuCRlmvCEixLu2ZV4Qnj1yX1uPC6JTiLu5bwCoo&#10;prGqed7MjoHgMnVHYFWKCz0UdXRWOOLh/C8IppESYNh6FNvSSlz6tWYU5Cn3kzQF0ZmEcVT6f0RS&#10;y39Lp+QQRECnrPHjsQyFs2spW7K/kIVJOGaWH0uXKVFYEFPsdKV6h1N0vwuW5oqDdN5aBga3c6OQ&#10;HtOaYWFjVxxI2nEoZ9fl/ApWDkanO6Fb7mmBZzjBkHAl5eVtexwlSMLOY0sYJsLxfODUcOS1l5wj&#10;0CFTEMo+dum4YwnuvH95Sm53Cqbl+aYy4oop11WqSEu6KvfNFGoCk+4VEDoPB50RR2E6biwvU+WG&#10;kleVMjAcAHTyZGFKTOu+ieOmznLweo23of8NoihKh0eAScYu0kvrJwKcvXXWMk8U2cXLTATuTCX6&#10;hjMXqdANsAwF+j81spaDeZfFilLyplxfZp52oluu3uDhKoThvzmSfaP/0ADTzARqeNEskyXgLKi3&#10;lhkFXujFnk+ybwzLzdoyHWcmd4GlozZEQyHs3EPycRYGLhdnASiBIy0HEIdjzknZXwphFzdNEDof&#10;RpVQoVsw7KILY96SsRbCci4rJNJ1lRHYucvq8siMHSY4TR4cFC+ZCWkp0YVqOuXE/6U4WGbClOIj&#10;B+PHTiAhY6HzlvEJYavy5r3+ABTb0nLpwbDMQMptC2EXN80TCpt3GiGZ/gJQiEjLgct+frEgcwaT&#10;jYrMc5Rn8Mw2SuG8JiqGU7TSJ2l5THgyvWAqKqKmoxNN7mUN4WgT/hi/pWDods8PH593OzrSNPRP&#10;9z/u+upLi9d52Np8xKFu/3AYwXbumP6+o6/Js8O9q8K/VcG/BeK+e/iGNyz0nX8nCN5hgg/brv/v&#10;pHrD+0DuJsN/Xtt+M6l2f9vjLRErLEgiozu6X5rZgo6T9/GV+/hKu1/D1N3kOMG/FdDHH4/+pSOv&#10;h/75aYs7+dNa+47eEPH4TO9hwIsqhlvfK/4FL6pwn9zbP/Bp9HqR+HeHOr1P5cNvAAAA//8DAFBL&#10;AwQUAAYACAAAACEAHLez0d8AAAAIAQAADwAAAGRycy9kb3ducmV2LnhtbEyPQUvDQBCF74L/YRnB&#10;m93EpKnEbEop6qkItoJ422anSWh2NmS3SfrvHU96fPMeb75XrGfbiREH3zpSEC8iEEiVMy3VCj4P&#10;rw9PIHzQZHTnCBVc0cO6vL0pdG7cRB847kMtuIR8rhU0IfS5lL5q0Gq/cD0Seyc3WB1YDrU0g564&#10;3HbyMYoyaXVL/KHRPW4brM77i1XwNulpk8Qv4+582l6/D8v3r12MSt3fzZtnEAHn8BeGX3xGh5KZ&#10;ju5CxouOdbripIIkSUGwv8oyEEe+R+kSZFnI/wPKHwAAAP//AwBQSwECLQAUAAYACAAAACEAtoM4&#10;kv4AAADhAQAAEwAAAAAAAAAAAAAAAAAAAAAAW0NvbnRlbnRfVHlwZXNdLnhtbFBLAQItABQABgAI&#10;AAAAIQA4/SH/1gAAAJQBAAALAAAAAAAAAAAAAAAAAC8BAABfcmVscy8ucmVsc1BLAQItABQABgAI&#10;AAAAIQAgNsZuyAwAAJdFAAAOAAAAAAAAAAAAAAAAAC4CAABkcnMvZTJvRG9jLnhtbFBLAQItABQA&#10;BgAIAAAAIQAct7PR3wAAAAgBAAAPAAAAAAAAAAAAAAAAACIPAABkcnMvZG93bnJldi54bWxQSwUG&#10;AAAAAAQABADzAAAALhAAAAAA&#10;">
                      <v:shape id="AutoShape 30" o:spid="_x0000_s1027" style="position:absolute;width:395;height:561;visibility:visible;mso-wrap-style:square;v-text-anchor:top" coordsize="395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sYVwwAAANsAAAAPAAAAZHJzL2Rvd25yZXYueG1sRI/NawIx&#10;FMTvBf+H8ARvNauHxW6NUl0ED1Lw4+DxsXn70W5eliSu63/fCEKPw8z8hlmuB9OKnpxvLCuYTRMQ&#10;xIXVDVcKLufd+wKED8gaW8uk4EEe1qvR2xIzbe98pP4UKhEh7DNUUIfQZVL6oiaDfmo74uiV1hkM&#10;UbpKaof3CDetnCdJKg02HBdq7GhbU/F7uhkFP7vD9ps/rhbzTV7mxpWtNr1Sk/Hw9Qki0BD+w6/2&#10;XitIU3h+iT9Arv4AAAD//wMAUEsBAi0AFAAGAAgAAAAhANvh9svuAAAAhQEAABMAAAAAAAAAAAAA&#10;AAAAAAAAAFtDb250ZW50X1R5cGVzXS54bWxQSwECLQAUAAYACAAAACEAWvQsW78AAAAVAQAACwAA&#10;AAAAAAAAAAAAAAAfAQAAX3JlbHMvLnJlbHNQSwECLQAUAAYACAAAACEAlSbGFcMAAADbAAAADwAA&#10;AAAAAAAAAAAAAAAHAgAAZHJzL2Rvd25yZXYueG1sUEsFBgAAAAADAAMAtwAAAPcCAAAAAA==&#10;" path="m358,481r-326,l32,560r326,l358,481xm,2l,14,110,131r13,145l7,395r6,6l124,289r11,l134,278r12,-12l133,266,123,144r12,l122,130r-1,-13l109,117,,2xm307,325r-13,l366,400r6,-6l307,325xm251,345r-17,l239,356r11,7l262,363r13,-3l285,353r4,-6l253,347r-2,-2xm135,289r-11,l129,343r2,2l133,345r,17l154,362r,-17l251,345r-5,-5l246,334r-107,l135,289xm296,313r-24,l279,321r,19l272,347r17,l292,343r3,-13l295,327r-1,-2l307,325,296,313xm268,319r-12,l251,324r,12l256,341r12,l273,336r,-12l268,319xm206,218r-13,l260,288r-1,10l247,302r-9,7l232,319r-2,11l230,333r,1l246,334r,-13l253,313r43,l271,287r1,-11l261,276,206,218xm285,140r-12,l261,276r11,l285,140xm135,144r-12,l187,211r-54,55l146,266r47,-48l206,218r-6,-6l206,205r-13,l135,144xm245,139r-69,l176,162r60,l193,205r13,l258,152r-13,l245,139xm310,101r-38,l272,125r-27,27l258,152r14,-14l310,138r,-8l286,130r,-7l299,111r11,l310,101xm310,138r-38,l272,140r38,l310,138xm310,111r-10,l300,130r10,l310,111xm233,40r,11l248,54r13,4l272,64r6,8l93,72r,11l106,83r3,34l121,117,118,84r172,l290,83r15,l311,78r,-17l310,60r-26,l274,52,262,46,248,42,233,40xm290,84r-11,l277,101r11,l290,84xm395,l296,101r13,l395,13,395,xm305,83r-15,l292,84r2,l304,84r1,-1xm147,42r-19,l128,49r-10,5l110,60r-5,10l105,72r12,l119,68r4,-4l128,62r19,l147,55r10,-3l168,51r10,-1l189,50r,-4l233,46r,-3l147,43r,-1xm147,62r-19,l128,72r19,l147,62xm189,50r-11,l178,62r55,l233,51r-44,l189,50xm304,54r-13,l287,57r-3,3l310,60r-6,-6xm233,46r-11,l222,51r11,l233,46xm233,34r-55,l178,39r-10,l157,41r-10,2l233,43r,-9xe" fillcolor="#231f20" stroked="f">
                        <v:path arrowok="t" o:connecttype="custom" o:connectlocs="358,560;110,131;124,289;133,266;121,117;294,325;251,345;262,363;253,347;129,343;154,362;246,334;272,313;289,347;294,325;256,319;268,341;206,218;247,302;230,333;253,313;261,276;261,276;123,144;193,218;193,205;176,162;258,152;272,101;272,138;286,123;310,138;310,138;310,130;248,54;93,72;121,117;305,83;284,60;233,40;288,101;309,101;290,83;305,83;118,54;117,72;147,62;178,50;233,43;128,62;189,50;233,51;291,54;304,54;233,51;178,39;233,43" o:connectangles="0,0,0,0,0,0,0,0,0,0,0,0,0,0,0,0,0,0,0,0,0,0,0,0,0,0,0,0,0,0,0,0,0,0,0,0,0,0,0,0,0,0,0,0,0,0,0,0,0,0,0,0,0,0,0,0,0"/>
                      </v:shape>
                    </v:group>
                  </w:pict>
                </mc:Fallback>
              </mc:AlternateContent>
            </w:r>
          </w:p>
        </w:tc>
        <w:tc>
          <w:tcPr>
            <w:tcW w:w="4394" w:type="dxa"/>
          </w:tcPr>
          <w:p w:rsidR="00E57F72" w:rsidRDefault="00E57F72" w:rsidP="005C32BF">
            <w:pPr>
              <w:pStyle w:val="BodyText"/>
              <w:spacing w:before="4"/>
            </w:pPr>
          </w:p>
          <w:p w:rsidR="00F655EC" w:rsidRPr="00E708AC" w:rsidRDefault="00E708AC" w:rsidP="005C32BF">
            <w:pPr>
              <w:pStyle w:val="BodyText"/>
              <w:spacing w:before="4"/>
            </w:pPr>
            <w:r>
              <w:t>Odlaganje u skladu s Uredbom EZ za stare elektronske i elektroničke uređaje – WEEE (Waste Electrical and Electronic Equipment)</w:t>
            </w:r>
          </w:p>
        </w:tc>
        <w:tc>
          <w:tcPr>
            <w:tcW w:w="939" w:type="dxa"/>
          </w:tcPr>
          <w:p w:rsidR="00F655EC" w:rsidRDefault="00E57F72" w:rsidP="005C32BF">
            <w:pPr>
              <w:pStyle w:val="BodyText"/>
              <w:spacing w:before="4"/>
              <w:rPr>
                <w:sz w:val="16"/>
                <w:szCs w:val="16"/>
              </w:rPr>
            </w:pPr>
            <w:r w:rsidRPr="00E57F72">
              <w:rPr>
                <w:noProof/>
                <w:sz w:val="16"/>
                <w:szCs w:val="16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487616000" behindDoc="0" locked="0" layoutInCell="1" allowOverlap="1" wp14:anchorId="2D9CDD0D" wp14:editId="6D4C7131">
                      <wp:simplePos x="0" y="0"/>
                      <wp:positionH relativeFrom="column">
                        <wp:posOffset>77470</wp:posOffset>
                      </wp:positionH>
                      <wp:positionV relativeFrom="paragraph">
                        <wp:posOffset>69092</wp:posOffset>
                      </wp:positionV>
                      <wp:extent cx="247109" cy="225631"/>
                      <wp:effectExtent l="0" t="0" r="19685" b="22225"/>
                      <wp:wrapNone/>
                      <wp:docPr id="70" name="Group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7109" cy="225631"/>
                                <a:chOff x="0" y="0"/>
                                <a:chExt cx="422" cy="417"/>
                              </a:xfrm>
                            </wpg:grpSpPr>
                            <wps:wsp>
                              <wps:cNvPr id="72" name="Freeform 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22" cy="417"/>
                                </a:xfrm>
                                <a:custGeom>
                                  <a:avLst/>
                                  <a:gdLst>
                                    <a:gd name="T0" fmla="*/ 422 w 422"/>
                                    <a:gd name="T1" fmla="*/ 179 h 417"/>
                                    <a:gd name="T2" fmla="*/ 388 w 422"/>
                                    <a:gd name="T3" fmla="*/ 94 h 417"/>
                                    <a:gd name="T4" fmla="*/ 384 w 422"/>
                                    <a:gd name="T5" fmla="*/ 210 h 417"/>
                                    <a:gd name="T6" fmla="*/ 303 w 422"/>
                                    <a:gd name="T7" fmla="*/ 319 h 417"/>
                                    <a:gd name="T8" fmla="*/ 213 w 422"/>
                                    <a:gd name="T9" fmla="*/ 344 h 417"/>
                                    <a:gd name="T10" fmla="*/ 186 w 422"/>
                                    <a:gd name="T11" fmla="*/ 383 h 417"/>
                                    <a:gd name="T12" fmla="*/ 143 w 422"/>
                                    <a:gd name="T13" fmla="*/ 353 h 417"/>
                                    <a:gd name="T14" fmla="*/ 91 w 422"/>
                                    <a:gd name="T15" fmla="*/ 333 h 417"/>
                                    <a:gd name="T16" fmla="*/ 117 w 422"/>
                                    <a:gd name="T17" fmla="*/ 323 h 417"/>
                                    <a:gd name="T18" fmla="*/ 103 w 422"/>
                                    <a:gd name="T19" fmla="*/ 300 h 417"/>
                                    <a:gd name="T20" fmla="*/ 116 w 422"/>
                                    <a:gd name="T21" fmla="*/ 253 h 417"/>
                                    <a:gd name="T22" fmla="*/ 173 w 422"/>
                                    <a:gd name="T23" fmla="*/ 200 h 417"/>
                                    <a:gd name="T24" fmla="*/ 211 w 422"/>
                                    <a:gd name="T25" fmla="*/ 231 h 417"/>
                                    <a:gd name="T26" fmla="*/ 227 w 422"/>
                                    <a:gd name="T27" fmla="*/ 226 h 417"/>
                                    <a:gd name="T28" fmla="*/ 263 w 422"/>
                                    <a:gd name="T29" fmla="*/ 205 h 417"/>
                                    <a:gd name="T30" fmla="*/ 288 w 422"/>
                                    <a:gd name="T31" fmla="*/ 182 h 417"/>
                                    <a:gd name="T32" fmla="*/ 305 w 422"/>
                                    <a:gd name="T33" fmla="*/ 93 h 417"/>
                                    <a:gd name="T34" fmla="*/ 211 w 422"/>
                                    <a:gd name="T35" fmla="*/ 22 h 417"/>
                                    <a:gd name="T36" fmla="*/ 205 w 422"/>
                                    <a:gd name="T37" fmla="*/ 72 h 417"/>
                                    <a:gd name="T38" fmla="*/ 191 w 422"/>
                                    <a:gd name="T39" fmla="*/ 71 h 417"/>
                                    <a:gd name="T40" fmla="*/ 66 w 422"/>
                                    <a:gd name="T41" fmla="*/ 143 h 417"/>
                                    <a:gd name="T42" fmla="*/ 34 w 422"/>
                                    <a:gd name="T43" fmla="*/ 262 h 417"/>
                                    <a:gd name="T44" fmla="*/ 57 w 422"/>
                                    <a:gd name="T45" fmla="*/ 333 h 417"/>
                                    <a:gd name="T46" fmla="*/ 70 w 422"/>
                                    <a:gd name="T47" fmla="*/ 353 h 417"/>
                                    <a:gd name="T48" fmla="*/ 86 w 422"/>
                                    <a:gd name="T49" fmla="*/ 370 h 417"/>
                                    <a:gd name="T50" fmla="*/ 22 w 422"/>
                                    <a:gd name="T51" fmla="*/ 294 h 417"/>
                                    <a:gd name="T52" fmla="*/ 9 w 422"/>
                                    <a:gd name="T53" fmla="*/ 154 h 417"/>
                                    <a:gd name="T54" fmla="*/ 124 w 422"/>
                                    <a:gd name="T55" fmla="*/ 21 h 417"/>
                                    <a:gd name="T56" fmla="*/ 220 w 422"/>
                                    <a:gd name="T57" fmla="*/ 4 h 417"/>
                                    <a:gd name="T58" fmla="*/ 322 w 422"/>
                                    <a:gd name="T59" fmla="*/ 36 h 417"/>
                                    <a:gd name="T60" fmla="*/ 388 w 422"/>
                                    <a:gd name="T61" fmla="*/ 166 h 417"/>
                                    <a:gd name="T62" fmla="*/ 328 w 422"/>
                                    <a:gd name="T63" fmla="*/ 34 h 417"/>
                                    <a:gd name="T64" fmla="*/ 243 w 422"/>
                                    <a:gd name="T65" fmla="*/ 2 h 417"/>
                                    <a:gd name="T66" fmla="*/ 50 w 422"/>
                                    <a:gd name="T67" fmla="*/ 70 h 417"/>
                                    <a:gd name="T68" fmla="*/ 0 w 422"/>
                                    <a:gd name="T69" fmla="*/ 235 h 417"/>
                                    <a:gd name="T70" fmla="*/ 41 w 422"/>
                                    <a:gd name="T71" fmla="*/ 333 h 417"/>
                                    <a:gd name="T72" fmla="*/ 150 w 422"/>
                                    <a:gd name="T73" fmla="*/ 408 h 417"/>
                                    <a:gd name="T74" fmla="*/ 278 w 422"/>
                                    <a:gd name="T75" fmla="*/ 406 h 417"/>
                                    <a:gd name="T76" fmla="*/ 382 w 422"/>
                                    <a:gd name="T77" fmla="*/ 333 h 417"/>
                                    <a:gd name="T78" fmla="*/ 422 w 422"/>
                                    <a:gd name="T79" fmla="*/ 234 h 4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422" h="417">
                                      <a:moveTo>
                                        <a:pt x="422" y="234"/>
                                      </a:moveTo>
                                      <a:lnTo>
                                        <a:pt x="422" y="179"/>
                                      </a:lnTo>
                                      <a:lnTo>
                                        <a:pt x="407" y="127"/>
                                      </a:lnTo>
                                      <a:lnTo>
                                        <a:pt x="388" y="94"/>
                                      </a:lnTo>
                                      <a:lnTo>
                                        <a:pt x="388" y="166"/>
                                      </a:lnTo>
                                      <a:lnTo>
                                        <a:pt x="384" y="210"/>
                                      </a:lnTo>
                                      <a:lnTo>
                                        <a:pt x="351" y="278"/>
                                      </a:lnTo>
                                      <a:lnTo>
                                        <a:pt x="303" y="319"/>
                                      </a:lnTo>
                                      <a:lnTo>
                                        <a:pt x="244" y="341"/>
                                      </a:lnTo>
                                      <a:lnTo>
                                        <a:pt x="213" y="344"/>
                                      </a:lnTo>
                                      <a:lnTo>
                                        <a:pt x="211" y="393"/>
                                      </a:lnTo>
                                      <a:lnTo>
                                        <a:pt x="186" y="383"/>
                                      </a:lnTo>
                                      <a:lnTo>
                                        <a:pt x="164" y="369"/>
                                      </a:lnTo>
                                      <a:lnTo>
                                        <a:pt x="143" y="353"/>
                                      </a:lnTo>
                                      <a:lnTo>
                                        <a:pt x="125" y="333"/>
                                      </a:lnTo>
                                      <a:lnTo>
                                        <a:pt x="91" y="333"/>
                                      </a:lnTo>
                                      <a:lnTo>
                                        <a:pt x="125" y="333"/>
                                      </a:lnTo>
                                      <a:lnTo>
                                        <a:pt x="117" y="323"/>
                                      </a:lnTo>
                                      <a:lnTo>
                                        <a:pt x="109" y="312"/>
                                      </a:lnTo>
                                      <a:lnTo>
                                        <a:pt x="103" y="300"/>
                                      </a:lnTo>
                                      <a:lnTo>
                                        <a:pt x="97" y="288"/>
                                      </a:lnTo>
                                      <a:lnTo>
                                        <a:pt x="116" y="253"/>
                                      </a:lnTo>
                                      <a:lnTo>
                                        <a:pt x="142" y="223"/>
                                      </a:lnTo>
                                      <a:lnTo>
                                        <a:pt x="173" y="200"/>
                                      </a:lnTo>
                                      <a:lnTo>
                                        <a:pt x="210" y="183"/>
                                      </a:lnTo>
                                      <a:lnTo>
                                        <a:pt x="211" y="231"/>
                                      </a:lnTo>
                                      <a:lnTo>
                                        <a:pt x="220" y="230"/>
                                      </a:lnTo>
                                      <a:lnTo>
                                        <a:pt x="227" y="226"/>
                                      </a:lnTo>
                                      <a:lnTo>
                                        <a:pt x="235" y="222"/>
                                      </a:lnTo>
                                      <a:lnTo>
                                        <a:pt x="263" y="205"/>
                                      </a:lnTo>
                                      <a:lnTo>
                                        <a:pt x="287" y="183"/>
                                      </a:lnTo>
                                      <a:lnTo>
                                        <a:pt x="288" y="182"/>
                                      </a:lnTo>
                                      <a:lnTo>
                                        <a:pt x="308" y="156"/>
                                      </a:lnTo>
                                      <a:lnTo>
                                        <a:pt x="305" y="93"/>
                                      </a:lnTo>
                                      <a:lnTo>
                                        <a:pt x="247" y="38"/>
                                      </a:lnTo>
                                      <a:lnTo>
                                        <a:pt x="211" y="22"/>
                                      </a:lnTo>
                                      <a:lnTo>
                                        <a:pt x="210" y="69"/>
                                      </a:lnTo>
                                      <a:lnTo>
                                        <a:pt x="205" y="72"/>
                                      </a:lnTo>
                                      <a:lnTo>
                                        <a:pt x="197" y="71"/>
                                      </a:lnTo>
                                      <a:lnTo>
                                        <a:pt x="191" y="71"/>
                                      </a:lnTo>
                                      <a:lnTo>
                                        <a:pt x="143" y="84"/>
                                      </a:lnTo>
                                      <a:lnTo>
                                        <a:pt x="66" y="143"/>
                                      </a:lnTo>
                                      <a:lnTo>
                                        <a:pt x="34" y="223"/>
                                      </a:lnTo>
                                      <a:lnTo>
                                        <a:pt x="34" y="262"/>
                                      </a:lnTo>
                                      <a:lnTo>
                                        <a:pt x="42" y="299"/>
                                      </a:lnTo>
                                      <a:lnTo>
                                        <a:pt x="57" y="333"/>
                                      </a:lnTo>
                                      <a:lnTo>
                                        <a:pt x="63" y="343"/>
                                      </a:lnTo>
                                      <a:lnTo>
                                        <a:pt x="70" y="353"/>
                                      </a:lnTo>
                                      <a:lnTo>
                                        <a:pt x="78" y="362"/>
                                      </a:lnTo>
                                      <a:lnTo>
                                        <a:pt x="86" y="370"/>
                                      </a:lnTo>
                                      <a:lnTo>
                                        <a:pt x="80" y="367"/>
                                      </a:lnTo>
                                      <a:lnTo>
                                        <a:pt x="22" y="294"/>
                                      </a:lnTo>
                                      <a:lnTo>
                                        <a:pt x="2" y="202"/>
                                      </a:lnTo>
                                      <a:lnTo>
                                        <a:pt x="9" y="154"/>
                                      </a:lnTo>
                                      <a:lnTo>
                                        <a:pt x="34" y="98"/>
                                      </a:lnTo>
                                      <a:lnTo>
                                        <a:pt x="124" y="21"/>
                                      </a:lnTo>
                                      <a:lnTo>
                                        <a:pt x="183" y="5"/>
                                      </a:lnTo>
                                      <a:lnTo>
                                        <a:pt x="220" y="4"/>
                                      </a:lnTo>
                                      <a:lnTo>
                                        <a:pt x="257" y="8"/>
                                      </a:lnTo>
                                      <a:lnTo>
                                        <a:pt x="322" y="36"/>
                                      </a:lnTo>
                                      <a:lnTo>
                                        <a:pt x="365" y="82"/>
                                      </a:lnTo>
                                      <a:lnTo>
                                        <a:pt x="388" y="166"/>
                                      </a:lnTo>
                                      <a:lnTo>
                                        <a:pt x="388" y="94"/>
                                      </a:lnTo>
                                      <a:lnTo>
                                        <a:pt x="328" y="34"/>
                                      </a:lnTo>
                                      <a:lnTo>
                                        <a:pt x="250" y="4"/>
                                      </a:lnTo>
                                      <a:lnTo>
                                        <a:pt x="243" y="2"/>
                                      </a:lnTo>
                                      <a:lnTo>
                                        <a:pt x="139" y="11"/>
                                      </a:lnTo>
                                      <a:lnTo>
                                        <a:pt x="50" y="70"/>
                                      </a:lnTo>
                                      <a:lnTo>
                                        <a:pt x="1" y="174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6" y="262"/>
                                      </a:lnTo>
                                      <a:lnTo>
                                        <a:pt x="41" y="333"/>
                                      </a:lnTo>
                                      <a:lnTo>
                                        <a:pt x="90" y="379"/>
                                      </a:lnTo>
                                      <a:lnTo>
                                        <a:pt x="150" y="408"/>
                                      </a:lnTo>
                                      <a:lnTo>
                                        <a:pt x="215" y="416"/>
                                      </a:lnTo>
                                      <a:lnTo>
                                        <a:pt x="278" y="406"/>
                                      </a:lnTo>
                                      <a:lnTo>
                                        <a:pt x="334" y="378"/>
                                      </a:lnTo>
                                      <a:lnTo>
                                        <a:pt x="382" y="333"/>
                                      </a:lnTo>
                                      <a:lnTo>
                                        <a:pt x="408" y="287"/>
                                      </a:lnTo>
                                      <a:lnTo>
                                        <a:pt x="422" y="2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4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" y="3"/>
                                  <a:ext cx="387" cy="3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76" name="Freeform 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22" cy="417"/>
                                </a:xfrm>
                                <a:custGeom>
                                  <a:avLst/>
                                  <a:gdLst>
                                    <a:gd name="T0" fmla="*/ 407 w 422"/>
                                    <a:gd name="T1" fmla="*/ 127 h 417"/>
                                    <a:gd name="T2" fmla="*/ 422 w 422"/>
                                    <a:gd name="T3" fmla="*/ 180 h 417"/>
                                    <a:gd name="T4" fmla="*/ 422 w 422"/>
                                    <a:gd name="T5" fmla="*/ 236 h 417"/>
                                    <a:gd name="T6" fmla="*/ 407 w 422"/>
                                    <a:gd name="T7" fmla="*/ 289 h 417"/>
                                    <a:gd name="T8" fmla="*/ 380 w 422"/>
                                    <a:gd name="T9" fmla="*/ 335 h 417"/>
                                    <a:gd name="T10" fmla="*/ 334 w 422"/>
                                    <a:gd name="T11" fmla="*/ 378 h 417"/>
                                    <a:gd name="T12" fmla="*/ 278 w 422"/>
                                    <a:gd name="T13" fmla="*/ 406 h 417"/>
                                    <a:gd name="T14" fmla="*/ 215 w 422"/>
                                    <a:gd name="T15" fmla="*/ 416 h 417"/>
                                    <a:gd name="T16" fmla="*/ 150 w 422"/>
                                    <a:gd name="T17" fmla="*/ 408 h 417"/>
                                    <a:gd name="T18" fmla="*/ 95 w 422"/>
                                    <a:gd name="T19" fmla="*/ 383 h 417"/>
                                    <a:gd name="T20" fmla="*/ 50 w 422"/>
                                    <a:gd name="T21" fmla="*/ 343 h 417"/>
                                    <a:gd name="T22" fmla="*/ 17 w 422"/>
                                    <a:gd name="T23" fmla="*/ 293 h 417"/>
                                    <a:gd name="T24" fmla="*/ 0 w 422"/>
                                    <a:gd name="T25" fmla="*/ 235 h 417"/>
                                    <a:gd name="T26" fmla="*/ 1 w 422"/>
                                    <a:gd name="T27" fmla="*/ 174 h 417"/>
                                    <a:gd name="T28" fmla="*/ 50 w 422"/>
                                    <a:gd name="T29" fmla="*/ 70 h 417"/>
                                    <a:gd name="T30" fmla="*/ 139 w 422"/>
                                    <a:gd name="T31" fmla="*/ 11 h 417"/>
                                    <a:gd name="T32" fmla="*/ 190 w 422"/>
                                    <a:gd name="T33" fmla="*/ 0 h 417"/>
                                    <a:gd name="T34" fmla="*/ 243 w 422"/>
                                    <a:gd name="T35" fmla="*/ 2 h 417"/>
                                    <a:gd name="T36" fmla="*/ 328 w 422"/>
                                    <a:gd name="T37" fmla="*/ 34 h 417"/>
                                    <a:gd name="T38" fmla="*/ 387 w 422"/>
                                    <a:gd name="T39" fmla="*/ 91 h 417"/>
                                    <a:gd name="T40" fmla="*/ 407 w 422"/>
                                    <a:gd name="T41" fmla="*/ 127 h 4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422" h="417">
                                      <a:moveTo>
                                        <a:pt x="407" y="127"/>
                                      </a:moveTo>
                                      <a:lnTo>
                                        <a:pt x="422" y="180"/>
                                      </a:lnTo>
                                      <a:lnTo>
                                        <a:pt x="422" y="236"/>
                                      </a:lnTo>
                                      <a:lnTo>
                                        <a:pt x="407" y="289"/>
                                      </a:lnTo>
                                      <a:lnTo>
                                        <a:pt x="380" y="335"/>
                                      </a:lnTo>
                                      <a:lnTo>
                                        <a:pt x="334" y="378"/>
                                      </a:lnTo>
                                      <a:lnTo>
                                        <a:pt x="278" y="406"/>
                                      </a:lnTo>
                                      <a:lnTo>
                                        <a:pt x="215" y="416"/>
                                      </a:lnTo>
                                      <a:lnTo>
                                        <a:pt x="150" y="408"/>
                                      </a:lnTo>
                                      <a:lnTo>
                                        <a:pt x="95" y="383"/>
                                      </a:lnTo>
                                      <a:lnTo>
                                        <a:pt x="50" y="343"/>
                                      </a:lnTo>
                                      <a:lnTo>
                                        <a:pt x="17" y="293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1" y="174"/>
                                      </a:lnTo>
                                      <a:lnTo>
                                        <a:pt x="50" y="70"/>
                                      </a:lnTo>
                                      <a:lnTo>
                                        <a:pt x="139" y="11"/>
                                      </a:lnTo>
                                      <a:lnTo>
                                        <a:pt x="190" y="0"/>
                                      </a:lnTo>
                                      <a:lnTo>
                                        <a:pt x="243" y="2"/>
                                      </a:lnTo>
                                      <a:lnTo>
                                        <a:pt x="328" y="34"/>
                                      </a:lnTo>
                                      <a:lnTo>
                                        <a:pt x="387" y="91"/>
                                      </a:lnTo>
                                      <a:lnTo>
                                        <a:pt x="407" y="12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92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E185103" id="Group 70" o:spid="_x0000_s1026" style="position:absolute;margin-left:6.1pt;margin-top:5.45pt;width:19.45pt;height:17.75pt;z-index:487616000" coordsize="422,4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ifxdWgsAALg3AAAOAAAAZHJzL2Uyb0RvYy54bWzsW9uO4zYSfV9g/0Hw&#10;4wIZm6R8xXQHwUxmECC7O9j0foBali+IbWkldXsmX7+neJGpbhXFTLALBJiHbsnWUbHqsEgWi+W3&#10;338+n5Lnom6O5eVuIt7MJklxycvt8bK/m/z74cN3q0nStNllm53KS3E3+VI0k+/v//qXt9dqU8jy&#10;UJ62RZ1AyKXZXKu7yaFtq8102uSH4pw1b8qquODhrqzPWYuP9X66rbMrpJ9PUzmbLabXst5WdZkX&#10;TYNv35uHk3stf7cr8vafu11TtMnpbgLdWv2/1v8f6f/0/m222ddZdTjmVo3sK7Q4Z8cLGu1Evc/a&#10;LHmqj69EnY95XTblrn2Tl+dpudsd80LbAGvE7IU1H+vyqdK27DfXfdXRBGpf8PTVYvN/PH+qk+P2&#10;brIEPZfsjD7SzSb4DHKu1X4DzMe6+qX6VBsLcftzmf/a4PH05XP6vDfg5PH693ILedlTW2pyPu/q&#10;M4mA2cln3Qdfuj4oPrdJji9luhSz9STJ8UjK+UIJ00f5AR356q388KN9L5XSvJSKJb0xzTamOa2i&#10;VYnsgZ81NyqbP0blL4esKnQPNUSToxKqGCo/1EVBzpsoZdjUMEdl4/PoPSElG9D9dQyyTGSb/Klp&#10;Pxal7oTs+eemNe6/xZ3u2q1V+wG+sDufMBL+Nk0gL7nSf9MR+w4kPJBYrpNDYrnHMOhAoKKTpFar&#10;YUnKA63TYUGph1GrdFjQ3ANJMRuWtPBAaqaGJS19kGCMw+TWGScFIwnO3IFUylgnfMbFajGslPAp&#10;Vys1bJ/wORcpo5bwSVdzTpZP+1owavm0K8WJ8nkXYsnI6hEvOVk+84LrQ9Gjfsa4g+xRLxjqpU+9&#10;5OiiSajrbLFkqJc+9VjFhrtR+tRLwXAvfe6lEowsn3spGe6lz72UC0aWz71ccDb63MvZfFiW8rmX&#10;7PTgcy9WkpHlc6/Q4uCkhYn41kNrxr1UFPWqRz2nVY95Viuf+SUnyidecINR+cQvGX9Ifd4XjMun&#10;PdoxjwxO8GmPdmZeTn3W5YIxMPVpnzNOmvqss5NN6tO+nA37Quqzzk6BqU87NzOnPusKDQ5yNfdp&#10;55bVuU+75JbDuU/7eti+uc+6mDNLz9xnXUimB+c+7ZJxq7nPupQM7XOfdk4pn3TFUtVjnZmvFj7p&#10;bAiy8FkXGBKDHbjwWVeSCWcWPu+KsXDh0y65VXrRo51Rymd9zpC+8Enn/HPhs84J8jmXipnYaTfR&#10;LYQps3Ytfc7Zobz0ORecfUuf83S2GqZq2SN9yfTf0ic9nTG+sPRpV1iVBtebpc87b6NPPBtwL/vU&#10;e46F3c7eRfHZwQX2+eeLjexxl2S0JZ/pjVhVNrSVojAf26wHvcWCCKBoG8CA0Q0E1huZUTB4JvDc&#10;bsXCkkEkgd2+LQwGUwReR0mmsJrQCJzNnjAsmyJnDY8zUlgrRZyZwtrZbVBHlLGWIoqN0Z3CWNId&#10;gWoU3JqKWDQKbk1FuBkFt6YiooyCW1NlnKkUNZKpJjcw6ovKeW6cqRT8aelxpiprqoozVVlTEabF&#10;MEOBGimDWCwKbk1FvBUFt6YipoqCW1MRN0XBramIjWLgFByRqYh/ouDWVAQ5UXBrKuKYKLg1FbFK&#10;FNyaOo8zlUISMhVBR4x0ijo0PM5Uiiw0PM7UhTUVEUKUMtbURZypFAiQMljrY6TTYq/hcabSeq7h&#10;cabSkq3hcaYuralYdz3dzXxjF9YaGeaXueV6kiC3/EjvZJsqa2k9drfJ9W6iE3QHXLEQ0Pfn8rl4&#10;KDWipWVZP4eaEjORafeGOF2GkMi+WaR77q6VkThDFAKJopuP3XN3NThExxq3dg27x+7ahyFMDjaL&#10;NJ0Wh0xcGEdbHjIYhBuDXXvuatudIcgDTnVLonvurgYnaSNJuG7WdM/d1eIoB6ZxYXuRfDG4tfNK&#10;J8ddjTzk7QxuNYKzI1R1Y8jJcVcrj7bNpF83x7nn7mpxlAQinMkyw0Hdc3c1uLU1YwQmIsUhh2ea&#10;7WII15y7WvUon0/qIbwKdS/yeAY3C7vL2jSLdFFYnI23kKwL4yiDAfXkmBm0xSDciHrk7YQTI17g&#10;vApJu6B+2EebdhH2hOhDWs/aER6V2LNZXLg7kNozuJmbXF23uqvpXrmyk8uYvXZyQQIvaIeamUlI&#10;IJsQshcpPq3fyKDEgZKGIfAKSet6I6yc69yRkYuEp24Uy1moUWFduVscHbPuageQHbhjMDtdYNYN&#10;NWrXexwMBGE2DB4bFQ6GGCXUqBtj6/BCRakhmilGZijrmWrEBBt7jE2fdplXIya4yd0cjLKT7MqM&#10;VtWFU64v3dWOGjvpjCy1FjULs2vmV2T4gn1gu2odHgjIAOo+6PaRTm93tT6J0U5dNTI32LkrrJi0&#10;3R5WDFlA4xwj0wKlzKDY2CzjZqPRGCYuJJIG1oVsji13tb1uNzkjfNiBHO50QZl+WmfCy4dtccRr&#10;TWQgEE+HRrFbiMKdboIgZPmDsuh0IWKor+1wGolwkRfU4pD5C7YqkauhZlMEByFLKRTVuFkYp+yg&#10;UmOhK9wxxlzSn3C0qIb0e71HcI6Wn8qmMK/S3kNXQnSbENq7eDUATXk6bj8cTyfafDT1/vHdqU6e&#10;M9TKICj5gLFr5PRgJ50jvJT0mtNQF4KYmgVTYvFYbr+gfqEuTcENCoRwcyjr3ybJFcU2d5PmP09Z&#10;XUyS008XlGCsRUqJjlZ/SOdLmjVq/8mj/yS75BB1N2knyGnS7bvWVPQ8VfVxf0BLQu+rLuUPqDzZ&#10;HanKAVUgzcZoZT+gCuT+bXXMN/izlTW4e1UOMl6BhLfaJ7LFVDGdo2Scs/rXp+o7FAGhb46Px9Ox&#10;/aILmqA5KXV5/nTMqeCGPniVJZibTWUJHlOriZlwHMq8g13nMdclOsmlfHdA4rf4oamwUyVmbl/V&#10;dXk9FNkWHWCmkL6UKX3s6fF4OlbOW+jeWgzyX5QjDZBmSp3el/nTubi0pnarLk4wvrw0h2PVoMc3&#10;xfmx2N5N6p+2WiHyyfxf0BsdiPu2LtocDp1tdvA9+z08unugNb4pSfpHldHYoUnenm1cIZKisJaq&#10;kBSmIOPorn6pqk0ZTUI3UBcaaodzJTXQyUFIYjdWaF/W+0IHEfBHp6m9xcf/V6US5uqXlUp6cqfh&#10;Arf7k1UqzZgzY3h9dxiFHMjw2RC8oAOxRzAIejqQWDHHvBikHYiVhHWoA0nFnDGhezpQylkHP+1A&#10;chVRqqSg+OBhlX++pLijvV6pEta/YVH9UiWctA2ep/ZKlbDmMrJ81tnzODqNufEgmPoPWv87FKIA&#10;Ri+fePbMkfIfN1ncmaPAit6h1pxaPeq5yi5aFztR3EkoAvcbCFukYQtfVCoNE4+MyE2U5KpleoVK&#10;jGdRSqnTnD01lj3aGZ180hGwMub5pLNM+aRzZ+K9EiXE3MNaIYdzsw+1WoPeTgdRHQlizVDVq1Bi&#10;ZhiKOjtJbPFAv0CJ0cmnnK1owOHWrT2uooGOtjqlsHwyTPmko4hpkKlefRI78dEWomuwN69jYf12&#10;Hj5w4P/tPJytbjBB4EOXBA4fztskyQPmNRMbjsAxyhBKPnTnLyNwswl8+HYe/rJiZfg8HMMdhP4v&#10;j+ReHaCNHskhD2g8w23M3dVkgm4b+HCCAZOfTQiEM6eI6WyCwXmka89dTbuxCYvYBEhsQiU2QbNG&#10;oECbrpHDBJvuGcsA2xMqhC7BzjDU0cFIqMuw2kCzsRxZZL4tLnmHIEE3GvYlBAAaFU64YXE31IZz&#10;fHrfCztx5hAiw/nl6yPl35OA6m2N6WxcrqXeSvdSTpGZKdpzv8+ag8lgaQlkQrbBz6guW31H6Y4f&#10;7X2bHU/m3m3D3e9u/lw5LP0DJ/w8DMmD3u/P/M+4939wd/9fAAAA//8DAFBLAwQKAAAAAAAAACEA&#10;54EvyqYNAACmDQAAFAAAAGRycy9tZWRpYS9pbWFnZTEucG5niVBORw0KGgoAAAANSUhEUgAAADQA&#10;AAA0CAYAAADFeBvrAAAABmJLR0QA/wD/AP+gvaeTAAAACXBIWXMAAA7EAAAOxAGVKw4bAAANRklE&#10;QVRogcVaeVSTxxafsAntqz5bq7V9z29gQiBAZN8EVDYpCO7syI7yEFfUtj4FaxWFaq22PCtWq6hA&#10;BGSnBVQEbbFV2QQqKgQMggRQCTQhIXzz/uj5PJQmISzqnPM7B765d2Z+d+bOzL0TGsYYTEURi8Vq&#10;1VVVCyrKK1xu3rixpKG+3gQAANTV1YVvvf32gLq6ulBdfZpw2rRpgxhjWnv7EzjQ3z+d0ldVVR2y&#10;srYqc3R2znV0csqbO3du+0TGQZsMof7+/uk5ly8H3qi44XKrstJeIBC8raKiIjE2Mam0W2hXbGtn&#10;V2LAYt1VUlIiAQCgML/Am6mnV6OFtJowxrS+vr6Z3MePtbhcrmZdba3FldIry1s5HG0AADBgse56&#10;enud9vTyOq2mpiZWeFAY43GDJEnaj0VFq63NLToQAbH9wkWPYnfvSSotLlnO5/Ony9KLWh+ZhQiI&#10;14WF5d2qrFxMkiRtdLsPHz5knvjf/z5d7u5xBxEQL7a1a7mcmRUokUiUFRnbuMlwuVwYHhJagAiI&#10;PVzdqqurqi0V1V0XHp5rxGK9MDcx5SECYg+3pVU52dn+IpFITZrRrpeVuS5b6n4XERC7ODo1Xr1y&#10;xX3KCInFYtXk707uMNBl/sFi6g2cPnVq29DQkMp4jBEWHFK4wmPZbaFQqJGemhbh4ujUSBmG09Ki&#10;LU1neHhYqaiwcA0lG7//wGGxWKw6KUJVVVVWSz/+uBYREK+PiMjpePLk3xNZqsFr1xavXrGycuRg&#10;fywqWm1qaNRrqG/ALywo8JSlKxKJ1OL2xH6LCIhDg4KLhEKhxoQI5eXm+tKhJmljZc0tKS5eMREi&#10;FAJ8/a56r/G8Mfr7k/b2eatXrKxEBMSfx8UdHxwcnCarjdQLF9fToSa51s//ijQ5uQO4VVm5mKnN&#10;EPl6eZX39/e/MxkyGGPg6+VV7uftUyZrSR/4Yv8RREC8esXKyoGBgX/IaudyZlYgIiDeERNzdvTG&#10;IrPzB01N+kYs1gsXR6fGFy9ezBzv4IeGhlTqamvNTp08uT06KupSaFBwESIgDvQPKJWnV1hQ4Kmt&#10;qTUcHhJaIM9Hjx39Og4REF84f/4/YxJ6+vTph7bWCx5bmZl3tnO5hCIEJBKJ8r26OtPvk5NjIkLD&#10;8g0NWH2IgBgRENvbLWxettT9roerW3VuTo7fWG1dvHAhEhEQ79n13xOjZ4DC8PCwUlBAQMl8Pf3+&#10;J+3t82QS4vP5091dXWvm6+n319fXG4/VOUmStPy8PB+7BTZtFAFnB4f7u3ft+i4/L8+nq6tr7kSW&#10;Z8LBgwmIgPjkie92ypLhcrmQxdQb2LJxU6pUQiKRSC0oIKCEoYUk5dfLXcbqtKa62mLNylW/UGdK&#10;bk6O30QJSJuBjRs2sBEB8ZXSUg9Zcge+2H9EB9GHOjs7P/oboaNHjuxDBMSX2OxQeZ11dHT8K2br&#10;1hREQGxpZvb0EpsdquhJPh4MDg6quy5xuWdvt7BZ1s73+PFjTTrUJA8nfnngL4QEAsFbpoZGvZER&#10;67LldcJOTw/T19EVMBmMwS8TEuOnYveTh4ryiiWIgPj75OQYWTKREeuyzYyMe4RCocbLj5Qj/vbr&#10;r3ayFNNT0yKonYrL5cJXSWQkQoOCi4xZ858/e/bsPWn1typvLUIExOy0tPCX69XZweH+cnePO7J2&#10;FXZ6ehgiIA4LDimUd/C9CjxoatLX1tQa/jwu7ri0epIkae6urjXL3T3uAIwxKLt2zQ0REOdkZ/tL&#10;U7jEZociAuKQwKAfBwcH1V8nGQqB/gGlBrrMP2QZM+HgwQSmNkP0UniBheUTabfezIyMYDrUJIMD&#10;A396U2Q4LS3aDC0k2Rsb+40sGXZaWjgiIAb3f/+dhQiITyQlfTZa6F5dnSkdapJBAQElsi6DrwOb&#10;oqPTDXSZf3TzeHNkyVB+BD7d+cn3+jq6AmkOF+gfUGpmZNzD7+ub8abI1NfXGyMC4q8OH/5CntzT&#10;p08/RATEwHGx/YOo9ZFZowWo7fKH02c2vykyQqFQw8PVrVoRo5IkSWMx9QYAU5shOhQfnziycnh4&#10;WMnD1a16kY0t53XvaCMHuH3btnN0qEmWXbvmpoiO6xKXewAREJ9PSYkaWZGbk+Mnb9ebDBQ10PmU&#10;lChEQHzs6Ndxira9yMaWAxAB8bWrV5eO7HCxrV2Lh6tb9fDwsNJUEWlsaDSM2bo1ZeumzRfHki2/&#10;fv1jXbq2OCw4pFDRMZAkSWMyGIMAERA/aGrSpyoo35lsdEp1UlFesSQoIKCEuomvCw/PlaeTnZW1&#10;VgfRh9xdXWvGE4e9ePFiJiIgVgIAgA8/+qiNSmvV1tRY0mg0bGVlVTbhhB0AoLSkZIW7q1ttSGBg&#10;8YOmBwbbP9n5GUNHp14sFk+TkU6jnTqZvGP7tpgUM3PzG6np6YtmzJjxXNH+eDzeXAAAAGZGxj0j&#10;mYaHhBa4ODo1TsJH1GN370lCBMQuTs4NmRkZwZTf+Hh6VUgLwXt7e2ftiIk5iwiIN0VHp09kI/r5&#10;5k1HRECs8v7s2Z0jrVRbU2Np7+BQMJFZaWttpW/cEH2psaHBODQ8/KvtO3d8NjLrqaamJhIIBG9T&#10;/5MkqZSZkRGSePBQ4sDAwPSo6OgDW7ZtjaUyreMpra2t2gAAAIxZ859TF9K2tjYtREB88cKFyPFa&#10;qKiwcI2hvgHfZL7hM1kBWXhIaMGype53SZKk/Xrr1kLPVat/RgTE3ms8bzTdv28wGX/1XuN5w9nB&#10;4T5ABMTUlSIvN9cXERArEnqPRElx8Qo61CTXrFz1y8j4fjSi1kdmWZmZd/r7+F5DBMQWpmZdmRkZ&#10;wbJu+IqipbmZQYXrKgAA0Nzcojvr/fe76mpqLdTV1YUMBqNe0amuq60137ppc6qhkeFv51MvOqqr&#10;qwtlyaqpqYm6u7s/kEgkqnvi4jZ7+/qckievaMnMyAxRVlYeXrFq5XmACIhTL1xcjzEGe3b998To&#10;TUIeuFwutDQze7rY1q6lp7t79ljyrRwO/Ul7+7ypDNeHhoZUrM0tOiJCw/IxxkBFQ0ND0NLcrAsA&#10;ALPnzOl4/vz5e2KxWG2sJww+n//P8JDQQrFIPO1CWpr9e7Nm8cayJAHho8nOxuhypbR0OY/Hm7vG&#10;y/MMAAAoaSF0v5kiNPv9TgAA6Onu/mCsho58efgAp6VFJ+m7E6vpdPrvUz1QRUpvT8/svbGxSdoM&#10;RsNie/tCAABQQgjdf9DUxMIY02bPmdMBAABdPN6H8hpqa22ls9PS1vn4+iZbL1hw7XUMfnTBGNN2&#10;bt9xls/n//Pr48d8X66o7KystYiAuPx6uQsVexT/9NNKeeuWCrh4PN4HU+UL48WZ06e3IALi8+fO&#10;bRj5HYhEIjVrc4uOoICAkm4eb4602/dI1NXWmiEC4qNHjux7U2QaGhqMmNoM0bqwsDypyfoTSUmf&#10;IQLixoZGQ126tnjf3r3HpDVEkiRtrZ//FXNjk255T4+vEr29vbOWODj+bm1u0dHb2ztrdL0SAAD4&#10;+Pmd1NDQEJw9c2aLg6Njfn5evq9YLFaTtnb7+vpmqk2bNqiqqjr0Gl0GAABAQ0OD8cply+5w27ma&#10;Xx372v/dd9/t+ZsQxWxvbOw3TG2GKDMjIxgREBfk5XtLsxCVjPj2+PHdr3NmcrKz/fUYOkIbK2tu&#10;bU2NuSy5l3+0cjh0OtQkv0xIjF9kY8sJ8PW7Kkspan1kFoupNzBViXl5GBoaUtm/74uvEAGxj6dX&#10;hbzMz18IUQOdr6ffv2XjplREQCzrIbeVw6Hr0rXFn2zfceZVEaEusL5eXuWIgHhvbOw38h6LpRLq&#10;7Oz8yMrMvFNfR1eACIhHJ09GIn7/gcN0qEleLytznUoiQqFQ4xKbHUo9UpvMN3yWmZERrKj+3z5U&#10;V1VbMhmMQURAbGjA6pN1R+vv73/Hw9WtmsXUG7hXV2c62WX16NEj3cRDCQfNjIx7EAGx6xKXe+mp&#10;aRECgeCt8bQl9acxOZcvr92+LSYFAAAW2Nhc/SHlnIuysvLwaDkejzfXc9WqysFBkUbG5SzrefPm&#10;tcjbpfr6+mY2NjQYczgcRiunVbuVw2G0tnK0H7c9RhKJREVJSYl0cnbODQwO+sbSyuo6jUYb/+92&#10;ZDE9FB+fSCU25B2iDx8+ZJrMN3zmuNj+gbRzYSS+T06OodrU19EVuLl8XLch8j+ZiYcSDl5is0MV&#10;fc8d15KjIJFIlKmXa0RALM9X7ty+baPH0BG6ODk3jMwgjcaxo0f3IgLiJ+3t86YyRaYQIYwx4Pf1&#10;zXCyt2+iSMmz4M83bzpamJp16evoCi6x2aHSotBD8fGJTAZj8FUQUYgQxn/mu2wsrdoRAbG5sUm3&#10;PNmurq65Ab5+VxEB8dZNmy+Ovh7t/3zfUUN9A/4bJYTxn6/juz79NFlevoCCRCJR/vb48d3amlrD&#10;dgts2s79cHYj9Q4bu3tP0ngi4olgUj8AlFfu3L5tm3DwUGJ1VZX1P955h+/t43OK09KiU3/vnukv&#10;v/0qN96aVHmV1sL4z3NtU3R0OkMLSRABsZO9fdOr7O//splQUohIhSkAAAAASUVORK5CYIJQSwME&#10;FAAGAAgAAAAhAA1ooVLdAAAABwEAAA8AAABkcnMvZG93bnJldi54bWxMjkFLw0AUhO+C/2F5gje7&#10;2dgWjdmUUtRTEWwF8faafU1Cs7shu03Sf+/zZE/DMMPMl68m24qB+tB4p0HNEhDkSm8aV2n42r89&#10;PIEIEZ3B1jvScKEAq+L2JsfM+NF90rCLleARFzLUUMfYZVKGsiaLYeY7cpwdfW8xsu0raXocedy2&#10;Mk2SpbTYOH6osaNNTeVpd7Ya3kcc14/qddiejpvLz37x8b1VpPX93bR+ARFpiv9l+MNndCiY6eDP&#10;zgTRsk9TbrImzyA4XygF4qBhvpyDLHJ5zV/8Ag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PeJ/F1aCwAAuDcAAA4AAAAAAAAAAAAAAAAAOgIAAGRycy9lMm9Eb2Mu&#10;eG1sUEsBAi0ACgAAAAAAAAAhAOeBL8qmDQAApg0AABQAAAAAAAAAAAAAAAAAwA0AAGRycy9tZWRp&#10;YS9pbWFnZTEucG5nUEsBAi0AFAAGAAgAAAAhAA1ooVLdAAAABwEAAA8AAAAAAAAAAAAAAAAAmBsA&#10;AGRycy9kb3ducmV2LnhtbFBLAQItABQABgAIAAAAIQCqJg6+vAAAACEBAAAZAAAAAAAAAAAAAAAA&#10;AKIcAABkcnMvX3JlbHMvZTJvRG9jLnhtbC5yZWxzUEsFBgAAAAAGAAYAfAEAAJUdAAAAAA==&#10;">
                      <v:shape id="Freeform 33" o:spid="_x0000_s1027" style="position:absolute;width:422;height:417;visibility:visible;mso-wrap-style:square;v-text-anchor:top" coordsize="422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M/PxAAAANsAAAAPAAAAZHJzL2Rvd25yZXYueG1sRI9Pi8Iw&#10;FMTvwn6H8IS9aaostnSNIgvKwurBP4c9PppnW2xeahPb+u2NIHgcZn4zzHzZm0q01LjSsoLJOAJB&#10;nFldcq7gdFyPEhDOI2usLJOCOzlYLj4Gc0y17XhP7cHnIpSwS1FB4X2dSumyggy6sa2Jg3e2jUEf&#10;ZJNL3WAXyk0lp1E0kwZLDgsF1vRTUHY53IyC+Cvuqvj6t15t9eb/tEtmSd5elfoc9qtvEJ56/w6/&#10;6F8duCk8v4QfIBcPAAAA//8DAFBLAQItABQABgAIAAAAIQDb4fbL7gAAAIUBAAATAAAAAAAAAAAA&#10;AAAAAAAAAABbQ29udGVudF9UeXBlc10ueG1sUEsBAi0AFAAGAAgAAAAhAFr0LFu/AAAAFQEAAAsA&#10;AAAAAAAAAAAAAAAAHwEAAF9yZWxzLy5yZWxzUEsBAi0AFAAGAAgAAAAhABf4z8/EAAAA2wAAAA8A&#10;AAAAAAAAAAAAAAAABwIAAGRycy9kb3ducmV2LnhtbFBLBQYAAAAAAwADALcAAAD4AgAAAAA=&#10;" path="m422,234r,-55l407,127,388,94r,72l384,210r-33,68l303,319r-59,22l213,344r-2,49l186,383,164,369,143,353,125,333r-34,l125,333r-8,-10l109,312r-6,-12l97,288r19,-35l142,223r31,-23l210,183r1,48l220,230r7,-4l235,222r28,-17l287,183r1,-1l308,156,305,93,247,38,211,22r-1,47l205,72r-8,-1l191,71,143,84,66,143,34,223r,39l42,299r15,34l63,343r7,10l78,362r8,8l80,367,22,294,2,202,9,154,34,98,124,21,183,5,220,4r37,4l322,36r43,46l388,166r,-72l328,34,250,4,243,2,139,11,50,70,1,174,,235r6,27l41,333r49,46l150,408r65,8l278,406r56,-28l382,333r26,-46l422,234xe" fillcolor="#231f20" stroked="f">
                        <v:path arrowok="t" o:connecttype="custom" o:connectlocs="422,179;388,94;384,210;303,319;213,344;186,383;143,353;91,333;117,323;103,300;116,253;173,200;211,231;227,226;263,205;288,182;305,93;211,22;205,72;191,71;66,143;34,262;57,333;70,353;86,370;22,294;9,154;124,21;220,4;322,36;388,166;328,34;243,2;50,70;0,235;41,333;150,408;278,406;382,333;422,234" o:connectangles="0,0,0,0,0,0,0,0,0,0,0,0,0,0,0,0,0,0,0,0,0,0,0,0,0,0,0,0,0,0,0,0,0,0,0,0,0,0,0,0"/>
                      </v:shape>
                      <v:shape id="Picture 34" o:spid="_x0000_s1028" type="#_x0000_t75" style="position:absolute;left:2;top:3;width:387;height: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ssSxQAAANsAAAAPAAAAZHJzL2Rvd25yZXYueG1sRI9Pa8JA&#10;FMTvBb/D8oTe6sY/1BLdBBWLPXipLQ3eHtlnEs2+Ddk1xm/fFQo9DjPzG2aZ9qYWHbWusqxgPIpA&#10;EOdWV1wo+P56f3kD4TyyxtoyKbiTgzQZPC0x1vbGn9QdfCEChF2MCkrvm1hKl5dk0I1sQxy8k20N&#10;+iDbQuoWbwFuajmJoldpsOKwUGJDm5Lyy+FqFGRze+7Glx9P02x73N/r7Lrud0o9D/vVAoSn3v+H&#10;/9ofWsF8Bo8v4QfI5BcAAP//AwBQSwECLQAUAAYACAAAACEA2+H2y+4AAACFAQAAEwAAAAAAAAAA&#10;AAAAAAAAAAAAW0NvbnRlbnRfVHlwZXNdLnhtbFBLAQItABQABgAIAAAAIQBa9CxbvwAAABUBAAAL&#10;AAAAAAAAAAAAAAAAAB8BAABfcmVscy8ucmVsc1BLAQItABQABgAIAAAAIQDntssSxQAAANsAAAAP&#10;AAAAAAAAAAAAAAAAAAcCAABkcnMvZG93bnJldi54bWxQSwUGAAAAAAMAAwC3AAAA+QIAAAAA&#10;">
                        <v:imagedata r:id="rId24" o:title=""/>
                      </v:shape>
                      <v:shape id="Freeform 35" o:spid="_x0000_s1029" style="position:absolute;width:422;height:417;visibility:visible;mso-wrap-style:square;v-text-anchor:top" coordsize="422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3LvwQAAANsAAAAPAAAAZHJzL2Rvd25yZXYueG1sRI/RisIw&#10;FETfhf2HcBf2TdNViFKNIguCgg9a9wPuNte22NyUJq3dvzeC4OMwM2eY1Wawteip9ZVjDd+TBARx&#10;7kzFhYbfy268AOEDssHaMWn4Jw+b9cdohalxdz5Tn4VCRAj7FDWUITSplD4vyaKfuIY4elfXWgxR&#10;toU0Ld4j3NZymiRKWqw4LpTY0E9J+S3rbKS4ott3p/7wZ0kt+uNZzbKT0vrrc9guQQQawjv8au+N&#10;hrmC55f4A+T6AQAA//8DAFBLAQItABQABgAIAAAAIQDb4fbL7gAAAIUBAAATAAAAAAAAAAAAAAAA&#10;AAAAAABbQ29udGVudF9UeXBlc10ueG1sUEsBAi0AFAAGAAgAAAAhAFr0LFu/AAAAFQEAAAsAAAAA&#10;AAAAAAAAAAAAHwEAAF9yZWxzLy5yZWxzUEsBAi0AFAAGAAgAAAAhABlncu/BAAAA2wAAAA8AAAAA&#10;AAAAAAAAAAAABwIAAGRycy9kb3ducmV2LnhtbFBLBQYAAAAAAwADALcAAAD1AgAAAAA=&#10;" path="m407,127r15,53l422,236r-15,53l380,335r-46,43l278,406r-63,10l150,408,95,383,50,343,17,293,,235,1,174,50,70,139,11,190,r53,2l328,34r59,57l407,127xe" filled="f" strokecolor="#231f20" strokeweight=".00811mm">
                        <v:path arrowok="t" o:connecttype="custom" o:connectlocs="407,127;422,180;422,236;407,289;380,335;334,378;278,406;215,416;150,408;95,383;50,343;17,293;0,235;1,174;50,70;139,11;190,0;243,2;328,34;387,91;407,127" o:connectangles="0,0,0,0,0,0,0,0,0,0,0,0,0,0,0,0,0,0,0,0,0"/>
                      </v:shape>
                    </v:group>
                  </w:pict>
                </mc:Fallback>
              </mc:AlternateContent>
            </w:r>
            <w:r w:rsidRPr="00E57F72">
              <w:rPr>
                <w:noProof/>
                <w:sz w:val="16"/>
                <w:szCs w:val="16"/>
                <w:lang w:val="en-US"/>
              </w:rPr>
              <w:drawing>
                <wp:anchor distT="0" distB="0" distL="114300" distR="114300" simplePos="0" relativeHeight="487614976" behindDoc="0" locked="0" layoutInCell="1" allowOverlap="1" wp14:anchorId="2ABCA80B" wp14:editId="5CCC136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341193</wp:posOffset>
                  </wp:positionV>
                  <wp:extent cx="314495" cy="320634"/>
                  <wp:effectExtent l="0" t="0" r="0" b="3810"/>
                  <wp:wrapNone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495" cy="3206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br/>
            </w:r>
            <w:r>
              <w:br/>
            </w:r>
            <w:r w:rsidRPr="00E57F72">
              <w:rPr>
                <w:sz w:val="16"/>
                <w:szCs w:val="16"/>
              </w:rPr>
              <w:t xml:space="preserve">   </w:t>
            </w:r>
            <w:r>
              <w:rPr>
                <w:sz w:val="16"/>
                <w:szCs w:val="16"/>
              </w:rPr>
              <w:t xml:space="preserve"> </w:t>
            </w:r>
            <w:r w:rsidRPr="00E57F72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br/>
              <w:t xml:space="preserve">      </w:t>
            </w:r>
            <w:r w:rsidRPr="00E57F72">
              <w:rPr>
                <w:sz w:val="16"/>
                <w:szCs w:val="16"/>
              </w:rPr>
              <w:t>20</w:t>
            </w:r>
          </w:p>
          <w:p w:rsidR="00E57F72" w:rsidRDefault="00E57F72" w:rsidP="005C32BF">
            <w:pPr>
              <w:pStyle w:val="BodyText"/>
              <w:spacing w:before="4"/>
              <w:rPr>
                <w:sz w:val="16"/>
                <w:szCs w:val="16"/>
              </w:rPr>
            </w:pPr>
          </w:p>
          <w:p w:rsidR="00E57F72" w:rsidRPr="00E57F72" w:rsidRDefault="00E57F72" w:rsidP="005C32BF">
            <w:pPr>
              <w:pStyle w:val="BodyText"/>
              <w:spacing w:before="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PAP</w:t>
            </w:r>
          </w:p>
        </w:tc>
        <w:tc>
          <w:tcPr>
            <w:tcW w:w="4024" w:type="dxa"/>
          </w:tcPr>
          <w:p w:rsidR="00F655EC" w:rsidRDefault="00F655EC" w:rsidP="005C32BF">
            <w:pPr>
              <w:pStyle w:val="BodyText"/>
              <w:spacing w:before="4"/>
            </w:pPr>
          </w:p>
          <w:p w:rsidR="00E57F72" w:rsidRPr="00E708AC" w:rsidRDefault="00E57F72" w:rsidP="005C32BF">
            <w:pPr>
              <w:pStyle w:val="BodyText"/>
              <w:spacing w:before="4"/>
            </w:pPr>
            <w:r>
              <w:t>Ambalažu odložite na ekološki prihvatljiv način</w:t>
            </w:r>
          </w:p>
        </w:tc>
      </w:tr>
      <w:tr w:rsidR="00F655EC" w:rsidRPr="00E708AC" w:rsidTr="002B41A9">
        <w:trPr>
          <w:trHeight w:val="625"/>
          <w:jc w:val="center"/>
        </w:trPr>
        <w:tc>
          <w:tcPr>
            <w:tcW w:w="1183" w:type="dxa"/>
          </w:tcPr>
          <w:p w:rsidR="00F655EC" w:rsidRPr="00E708AC" w:rsidRDefault="00E57F72" w:rsidP="00E57F72">
            <w:pPr>
              <w:pStyle w:val="BodyText"/>
              <w:spacing w:before="4"/>
              <w:jc w:val="center"/>
            </w:pPr>
            <w:r w:rsidRPr="00E57F72"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487618048" behindDoc="0" locked="0" layoutInCell="1" allowOverlap="1" wp14:anchorId="35A44B46" wp14:editId="44A4AA80">
                      <wp:simplePos x="0" y="0"/>
                      <wp:positionH relativeFrom="column">
                        <wp:posOffset>149225</wp:posOffset>
                      </wp:positionH>
                      <wp:positionV relativeFrom="paragraph">
                        <wp:posOffset>44326</wp:posOffset>
                      </wp:positionV>
                      <wp:extent cx="319405" cy="320040"/>
                      <wp:effectExtent l="0" t="0" r="4445" b="3810"/>
                      <wp:wrapNone/>
                      <wp:docPr id="78" name="Group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9405" cy="320040"/>
                                <a:chOff x="0" y="0"/>
                                <a:chExt cx="503" cy="504"/>
                              </a:xfrm>
                            </wpg:grpSpPr>
                            <wps:wsp>
                              <wps:cNvPr id="80" name="AutoShape 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03" cy="504"/>
                                </a:xfrm>
                                <a:custGeom>
                                  <a:avLst/>
                                  <a:gdLst>
                                    <a:gd name="T0" fmla="*/ 372 w 503"/>
                                    <a:gd name="T1" fmla="*/ 132 h 504"/>
                                    <a:gd name="T2" fmla="*/ 131 w 503"/>
                                    <a:gd name="T3" fmla="*/ 132 h 504"/>
                                    <a:gd name="T4" fmla="*/ 131 w 503"/>
                                    <a:gd name="T5" fmla="*/ 168 h 504"/>
                                    <a:gd name="T6" fmla="*/ 131 w 503"/>
                                    <a:gd name="T7" fmla="*/ 336 h 504"/>
                                    <a:gd name="T8" fmla="*/ 131 w 503"/>
                                    <a:gd name="T9" fmla="*/ 374 h 504"/>
                                    <a:gd name="T10" fmla="*/ 372 w 503"/>
                                    <a:gd name="T11" fmla="*/ 374 h 504"/>
                                    <a:gd name="T12" fmla="*/ 372 w 503"/>
                                    <a:gd name="T13" fmla="*/ 337 h 504"/>
                                    <a:gd name="T14" fmla="*/ 372 w 503"/>
                                    <a:gd name="T15" fmla="*/ 336 h 504"/>
                                    <a:gd name="T16" fmla="*/ 372 w 503"/>
                                    <a:gd name="T17" fmla="*/ 168 h 504"/>
                                    <a:gd name="T18" fmla="*/ 335 w 503"/>
                                    <a:gd name="T19" fmla="*/ 168 h 504"/>
                                    <a:gd name="T20" fmla="*/ 335 w 503"/>
                                    <a:gd name="T21" fmla="*/ 336 h 504"/>
                                    <a:gd name="T22" fmla="*/ 167 w 503"/>
                                    <a:gd name="T23" fmla="*/ 336 h 504"/>
                                    <a:gd name="T24" fmla="*/ 167 w 503"/>
                                    <a:gd name="T25" fmla="*/ 168 h 504"/>
                                    <a:gd name="T26" fmla="*/ 372 w 503"/>
                                    <a:gd name="T27" fmla="*/ 168 h 504"/>
                                    <a:gd name="T28" fmla="*/ 372 w 503"/>
                                    <a:gd name="T29" fmla="*/ 132 h 504"/>
                                    <a:gd name="T30" fmla="*/ 502 w 503"/>
                                    <a:gd name="T31" fmla="*/ 0 h 504"/>
                                    <a:gd name="T32" fmla="*/ 0 w 503"/>
                                    <a:gd name="T33" fmla="*/ 0 h 504"/>
                                    <a:gd name="T34" fmla="*/ 0 w 503"/>
                                    <a:gd name="T35" fmla="*/ 44 h 504"/>
                                    <a:gd name="T36" fmla="*/ 0 w 503"/>
                                    <a:gd name="T37" fmla="*/ 460 h 504"/>
                                    <a:gd name="T38" fmla="*/ 0 w 503"/>
                                    <a:gd name="T39" fmla="*/ 504 h 504"/>
                                    <a:gd name="T40" fmla="*/ 502 w 503"/>
                                    <a:gd name="T41" fmla="*/ 504 h 504"/>
                                    <a:gd name="T42" fmla="*/ 502 w 503"/>
                                    <a:gd name="T43" fmla="*/ 460 h 504"/>
                                    <a:gd name="T44" fmla="*/ 502 w 503"/>
                                    <a:gd name="T45" fmla="*/ 460 h 504"/>
                                    <a:gd name="T46" fmla="*/ 502 w 503"/>
                                    <a:gd name="T47" fmla="*/ 44 h 504"/>
                                    <a:gd name="T48" fmla="*/ 459 w 503"/>
                                    <a:gd name="T49" fmla="*/ 44 h 504"/>
                                    <a:gd name="T50" fmla="*/ 459 w 503"/>
                                    <a:gd name="T51" fmla="*/ 460 h 504"/>
                                    <a:gd name="T52" fmla="*/ 44 w 503"/>
                                    <a:gd name="T53" fmla="*/ 460 h 504"/>
                                    <a:gd name="T54" fmla="*/ 44 w 503"/>
                                    <a:gd name="T55" fmla="*/ 44 h 504"/>
                                    <a:gd name="T56" fmla="*/ 502 w 503"/>
                                    <a:gd name="T57" fmla="*/ 44 h 504"/>
                                    <a:gd name="T58" fmla="*/ 502 w 503"/>
                                    <a:gd name="T59" fmla="*/ 0 h 50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503" h="504">
                                      <a:moveTo>
                                        <a:pt x="372" y="132"/>
                                      </a:moveTo>
                                      <a:lnTo>
                                        <a:pt x="131" y="132"/>
                                      </a:lnTo>
                                      <a:lnTo>
                                        <a:pt x="131" y="168"/>
                                      </a:lnTo>
                                      <a:lnTo>
                                        <a:pt x="131" y="336"/>
                                      </a:lnTo>
                                      <a:lnTo>
                                        <a:pt x="131" y="374"/>
                                      </a:lnTo>
                                      <a:lnTo>
                                        <a:pt x="372" y="374"/>
                                      </a:lnTo>
                                      <a:lnTo>
                                        <a:pt x="372" y="337"/>
                                      </a:lnTo>
                                      <a:lnTo>
                                        <a:pt x="372" y="336"/>
                                      </a:lnTo>
                                      <a:lnTo>
                                        <a:pt x="372" y="168"/>
                                      </a:lnTo>
                                      <a:lnTo>
                                        <a:pt x="335" y="168"/>
                                      </a:lnTo>
                                      <a:lnTo>
                                        <a:pt x="335" y="336"/>
                                      </a:lnTo>
                                      <a:lnTo>
                                        <a:pt x="167" y="336"/>
                                      </a:lnTo>
                                      <a:lnTo>
                                        <a:pt x="167" y="168"/>
                                      </a:lnTo>
                                      <a:lnTo>
                                        <a:pt x="372" y="168"/>
                                      </a:lnTo>
                                      <a:lnTo>
                                        <a:pt x="372" y="132"/>
                                      </a:lnTo>
                                      <a:close/>
                                      <a:moveTo>
                                        <a:pt x="50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0" y="460"/>
                                      </a:lnTo>
                                      <a:lnTo>
                                        <a:pt x="0" y="504"/>
                                      </a:lnTo>
                                      <a:lnTo>
                                        <a:pt x="502" y="504"/>
                                      </a:lnTo>
                                      <a:lnTo>
                                        <a:pt x="502" y="460"/>
                                      </a:lnTo>
                                      <a:lnTo>
                                        <a:pt x="502" y="44"/>
                                      </a:lnTo>
                                      <a:lnTo>
                                        <a:pt x="459" y="44"/>
                                      </a:lnTo>
                                      <a:lnTo>
                                        <a:pt x="459" y="460"/>
                                      </a:lnTo>
                                      <a:lnTo>
                                        <a:pt x="44" y="460"/>
                                      </a:lnTo>
                                      <a:lnTo>
                                        <a:pt x="44" y="44"/>
                                      </a:lnTo>
                                      <a:lnTo>
                                        <a:pt x="502" y="44"/>
                                      </a:lnTo>
                                      <a:lnTo>
                                        <a:pt x="5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A57A02A" id="Group 78" o:spid="_x0000_s1026" style="position:absolute;margin-left:11.75pt;margin-top:3.5pt;width:25.15pt;height:25.2pt;z-index:487618048" coordsize="503,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gu0jgUAAGMYAAAOAAAAZHJzL2Uyb0RvYy54bWykWdFu4zYQfC/QfxD0WKCxJUp2YsQ5FHdN&#10;UODaHnDpB9CybAmVRZVU4ly/vrsr0l75TJtIXyLZHA93htRytbn/8LZrotdSm1q1yzi5mcZR2RZq&#10;XbfbZfzX8+PPt3FketmuZaPachl/K0384eHHH+733aJMVaWadakjIGnNYt8t46rvu8VkYoqq3Elz&#10;o7qyhcGN0jvZw0e9nay13AP7rpmk0+lssld63WlVlMbAt5+GwfiB+Debsuj/3GxM2UfNMobYevqr&#10;6e8K/04e7uViq2VX1YUNQ74jip2sW5j0QPVJ9jJ60fV3VLu60MqoTX9TqN1EbTZ1UZIGUJNMT9Q8&#10;afXSkZbtYr/tDjaBtSc+vZu2+OP1i47q9TKew0q1cgdrRNNG8BnM2XfbBWCedPe1+6IHhXD7WRV/&#10;GxienI7j5+0Ajlb739Ua+ORLr8ict43eIQXIjt5oDb4d1qB866MCvhTJXTbN46iAIQErnNk1KipY&#10;yO9+VVS/2t/lUzH8KJ9mGPhELobpKEQbEuqBfWaOVpr/Z+XXSnYlrZBBm6yVt7DTBit/AemEicR8&#10;sJNwzkvDjWQjGKUBv99nodcKuSheTP9UKloF+frZ9MP+X8Mdre3axv0MCja7Bh6FnyYQehrtI2S1&#10;aAdKGCgRaVQBiMyH5+DAlI5AyXkmWLvDdF6mbATyMMHWOTLNbs/HNOMg4WGaM5AQs/NM8NAcp/Mx&#10;3TGQmGfnmZIwy7nnfi5uun/5uOtCzD1xcdv9XNx3r1sJN97PxZ1PfGuYcOuFyM9vrIR77+VKR977&#10;uNKR974dkXLvk9n8fFzp2HvP7kq5934u7r1fY5D3aZD36ch7X3pIR9778oPg3udTT6oR3Pvp+Z0q&#10;uPPT874L7ruPh7vu4+GeZ55HWnDLfUTc8GzmC4kb7mPidkMiPm8SnKfHjOW1O+N2+7m44X4ubrlX&#10;YcZN93ONbPe5lXHf/Vwj5312ceOz/O78rsq49b7dkHPnvVQ5d97rVs6dhwnPHs95kPE5N95LNfLd&#10;41UeZHseYnvObfeuYM5tZ08O1H5bV9LIylU5xVtryxy4iyS+oEypLO2UwcISax4oOp8TWz4CCmsi&#10;DxgWAMFUE8F8l8FgMYLzIGZwEcFUL15lBp8QfBfEjCUGopMwiYnVmISJTKzKJEwm1gIUTJhQPO4J&#10;HiYVT3SEw5k9vAxcXiA8tAkeJhXPZYKHSU2tVDhcg4KxUuH8DIHjAYrBwBEZBHc7N0yqsFJFmFQ8&#10;8iiYMKnCShVhUvHwQnY4nkKkZlZqFiYVjyBiD5OKpwzBw6RmViqcFSGx42mB7HAeBMGtVMj5QXAr&#10;NQ+TipmdggmTitmb4COpQy6zKVhDZ+a0J6PjCHoyKxQgF53sMXO722i/jOm9tsJrRnl7p17LZ0WI&#10;HhM4vFDQvPACaU04IpqWIxMsJyHCI9KNu2tHjAfcjJohoMCNu+sYBy8+dmY37q4nuLnrUbhxdx1w&#10;Tgm84F3kO+CG7oI3viPucnwOBy8Rl+eFbED+BeKu+jKDogDWIxR3NT63E67F53CHHePWoWiUKWkj&#10;HvfQsDZQjVCs1JcCx4/j7rcDbnh+HcqNuSvHQN4Znlk36K4j0CyEyvZfvBvBBR+KgwL0YmyO74oE&#10;qHbJs1DYlVltor4WnINdtjdQgoOd+uE2CliOKYsaj4fcBV/yjptRTb1+rJsGc5bR29XHRkevElrT&#10;qUgeoWQZtsEI1lAR2ir8mdsl1HcdOoRDR3Ol1t+gW6jV0N+GfjzcVEr/G0d76G0vY/PPi9RlHDW/&#10;tdDxvEsyPEl7+pDlcyyWNB9Z8RHZFkC1jPsYima8/dgPDfSXTtfbCmZKKB23Crudmxp7itB0NYsh&#10;KvsBmq50R51suBu1yvlnQh3/N/DwHwAAAP//AwBQSwMEFAAGAAgAAAAhAFOrSf7dAAAABgEAAA8A&#10;AABkcnMvZG93bnJldi54bWxMj0FLw0AUhO+C/2F5gje7SWOMxGxKKeqpCG0F8bbNviah2bchu03S&#10;f+/zpMdhhplvitVsOzHi4FtHCuJFBAKpcqalWsHn4e3hGYQPmozuHKGCK3pYlbc3hc6Nm2iH4z7U&#10;gkvI51pBE0KfS+mrBq32C9cjsXdyg9WB5VBLM+iJy20nl1H0JK1uiRca3eOmweq8v1gF75Oe1kn8&#10;Om7Pp831+5B+fG1jVOr+bl6/gAg4h78w/OIzOpTMdHQXMl50CpZJykkFGT9iO0v4yFFBmj2CLAv5&#10;H7/8AQAA//8DAFBLAQItABQABgAIAAAAIQC2gziS/gAAAOEBAAATAAAAAAAAAAAAAAAAAAAAAABb&#10;Q29udGVudF9UeXBlc10ueG1sUEsBAi0AFAAGAAgAAAAhADj9If/WAAAAlAEAAAsAAAAAAAAAAAAA&#10;AAAALwEAAF9yZWxzLy5yZWxzUEsBAi0AFAAGAAgAAAAhAOTmC7SOBQAAYxgAAA4AAAAAAAAAAAAA&#10;AAAALgIAAGRycy9lMm9Eb2MueG1sUEsBAi0AFAAGAAgAAAAhAFOrSf7dAAAABgEAAA8AAAAAAAAA&#10;AAAAAAAA6AcAAGRycy9kb3ducmV2LnhtbFBLBQYAAAAABAAEAPMAAADyCAAAAAA=&#10;">
                      <v:shape id="AutoShape 37" o:spid="_x0000_s1027" style="position:absolute;width:503;height:504;visibility:visible;mso-wrap-style:square;v-text-anchor:top" coordsize="503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RBwwAAAANsAAAAPAAAAZHJzL2Rvd25yZXYueG1sRE9LbsIw&#10;EN0jcQdrkNgVh6ICChjER5VaWBE4wBAPiUU8TmMH0tvXi0osn95/ue5sJR7UeONYwXiUgCDOnTZc&#10;KLicP9/mIHxA1lg5JgW/5GG96veWmGr35BM9slCIGMI+RQVlCHUqpc9LsuhHriaO3M01FkOETSF1&#10;g88Ybiv5niRTadFwbCixpl1J+T1rrYL2e5rVk5/Zofgwxy0drmcy7V6p4aDbLEAE6sJL/O/+0grm&#10;cX38En+AXP0BAAD//wMAUEsBAi0AFAAGAAgAAAAhANvh9svuAAAAhQEAABMAAAAAAAAAAAAAAAAA&#10;AAAAAFtDb250ZW50X1R5cGVzXS54bWxQSwECLQAUAAYACAAAACEAWvQsW78AAAAVAQAACwAAAAAA&#10;AAAAAAAAAAAfAQAAX3JlbHMvLnJlbHNQSwECLQAUAAYACAAAACEA+GkQcMAAAADbAAAADwAAAAAA&#10;AAAAAAAAAAAHAgAAZHJzL2Rvd25yZXYueG1sUEsFBgAAAAADAAMAtwAAAPQCAAAAAA==&#10;" path="m372,132r-241,l131,168r,168l131,374r241,l372,337r,-1l372,168r-37,l335,336r-168,l167,168r205,l372,132xm502,l,,,44,,460r,44l502,504r,-44l502,44r-43,l459,460r-415,l44,44r458,l502,xe" fillcolor="#231f20" stroked="f">
                        <v:path arrowok="t" o:connecttype="custom" o:connectlocs="372,132;131,132;131,168;131,336;131,374;372,374;372,337;372,336;372,168;335,168;335,336;167,336;167,168;372,168;372,132;502,0;0,0;0,44;0,460;0,504;502,504;502,460;502,460;502,44;459,44;459,460;44,460;44,44;502,44;502,0" o:connectangles="0,0,0,0,0,0,0,0,0,0,0,0,0,0,0,0,0,0,0,0,0,0,0,0,0,0,0,0,0,0"/>
                      </v:shape>
                    </v:group>
                  </w:pict>
                </mc:Fallback>
              </mc:AlternateContent>
            </w:r>
          </w:p>
        </w:tc>
        <w:tc>
          <w:tcPr>
            <w:tcW w:w="4394" w:type="dxa"/>
          </w:tcPr>
          <w:p w:rsidR="00F655EC" w:rsidRPr="00E708AC" w:rsidRDefault="00E57F72" w:rsidP="005C32BF">
            <w:pPr>
              <w:pStyle w:val="BodyText"/>
              <w:spacing w:before="4"/>
            </w:pPr>
            <w:r>
              <w:t>Uređaj je dvostruko zaštićen i na taj način odgovara klasi zaštite 2</w:t>
            </w:r>
          </w:p>
        </w:tc>
        <w:tc>
          <w:tcPr>
            <w:tcW w:w="939" w:type="dxa"/>
          </w:tcPr>
          <w:p w:rsidR="00F655EC" w:rsidRPr="00E708AC" w:rsidRDefault="00E57F72" w:rsidP="00E57F72">
            <w:pPr>
              <w:pStyle w:val="BodyText"/>
              <w:spacing w:before="4"/>
              <w:jc w:val="center"/>
            </w:pPr>
            <w:r>
              <w:rPr>
                <w:b/>
                <w:color w:val="231F20"/>
                <w:sz w:val="32"/>
              </w:rPr>
              <w:t>IP20</w:t>
            </w:r>
          </w:p>
        </w:tc>
        <w:tc>
          <w:tcPr>
            <w:tcW w:w="4024" w:type="dxa"/>
          </w:tcPr>
          <w:p w:rsidR="00F655EC" w:rsidRPr="00E708AC" w:rsidRDefault="00E57F72" w:rsidP="005C32BF">
            <w:pPr>
              <w:pStyle w:val="BodyText"/>
              <w:spacing w:before="4"/>
            </w:pPr>
            <w:r>
              <w:t>Zaštićeno od prodora čvrstih stranih predmeta promjera ≥ 12,5 mm</w:t>
            </w:r>
          </w:p>
        </w:tc>
      </w:tr>
      <w:tr w:rsidR="00F655EC" w:rsidRPr="00E708AC" w:rsidTr="002B41A9">
        <w:trPr>
          <w:trHeight w:val="563"/>
          <w:jc w:val="center"/>
        </w:trPr>
        <w:tc>
          <w:tcPr>
            <w:tcW w:w="1183" w:type="dxa"/>
          </w:tcPr>
          <w:p w:rsidR="00F655EC" w:rsidRPr="006C5D34" w:rsidRDefault="006C5D34" w:rsidP="00272560">
            <w:pPr>
              <w:pStyle w:val="BodyText"/>
              <w:spacing w:before="4"/>
              <w:jc w:val="center"/>
              <w:rPr>
                <w:sz w:val="32"/>
                <w:szCs w:val="32"/>
              </w:rPr>
            </w:pPr>
            <w:r w:rsidRPr="006C5D34">
              <w:rPr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487619072" behindDoc="1" locked="0" layoutInCell="1" allowOverlap="1" wp14:anchorId="2C23774C" wp14:editId="4F13AE32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-13970</wp:posOffset>
                  </wp:positionV>
                  <wp:extent cx="342900" cy="342900"/>
                  <wp:effectExtent l="0" t="0" r="0" b="0"/>
                  <wp:wrapNone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57F72" w:rsidRPr="006C5D34">
              <w:rPr>
                <w:sz w:val="32"/>
                <w:szCs w:val="32"/>
              </w:rPr>
              <w:t>VI</w:t>
            </w:r>
          </w:p>
        </w:tc>
        <w:tc>
          <w:tcPr>
            <w:tcW w:w="4394" w:type="dxa"/>
          </w:tcPr>
          <w:p w:rsidR="00F655EC" w:rsidRPr="00E708AC" w:rsidRDefault="006C5D34" w:rsidP="005C32BF">
            <w:pPr>
              <w:pStyle w:val="BodyText"/>
              <w:spacing w:before="4"/>
            </w:pPr>
            <w:r>
              <w:t>Energetska efikasnost u klasi VI</w:t>
            </w:r>
          </w:p>
        </w:tc>
        <w:tc>
          <w:tcPr>
            <w:tcW w:w="939" w:type="dxa"/>
          </w:tcPr>
          <w:p w:rsidR="00F655EC" w:rsidRPr="00E708AC" w:rsidRDefault="006C5D34" w:rsidP="005C32BF">
            <w:pPr>
              <w:pStyle w:val="BodyText"/>
              <w:spacing w:before="4"/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487620096" behindDoc="1" locked="0" layoutInCell="1" allowOverlap="1" wp14:anchorId="0D185A66" wp14:editId="2519B166">
                      <wp:simplePos x="0" y="0"/>
                      <wp:positionH relativeFrom="column">
                        <wp:posOffset>-48961</wp:posOffset>
                      </wp:positionH>
                      <wp:positionV relativeFrom="paragraph">
                        <wp:posOffset>68201</wp:posOffset>
                      </wp:positionV>
                      <wp:extent cx="516255" cy="224155"/>
                      <wp:effectExtent l="0" t="0" r="17145" b="23495"/>
                      <wp:wrapNone/>
                      <wp:docPr id="83" name="Group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6255" cy="224155"/>
                                <a:chOff x="0" y="0"/>
                                <a:chExt cx="813" cy="353"/>
                              </a:xfrm>
                            </wpg:grpSpPr>
                            <wps:wsp>
                              <wps:cNvPr id="84" name="Freeform 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" y="3"/>
                                  <a:ext cx="579" cy="345"/>
                                </a:xfrm>
                                <a:custGeom>
                                  <a:avLst/>
                                  <a:gdLst>
                                    <a:gd name="T0" fmla="+- 0 582 4"/>
                                    <a:gd name="T1" fmla="*/ T0 w 579"/>
                                    <a:gd name="T2" fmla="+- 0 349 4"/>
                                    <a:gd name="T3" fmla="*/ 349 h 345"/>
                                    <a:gd name="T4" fmla="+- 0 582 4"/>
                                    <a:gd name="T5" fmla="*/ T4 w 579"/>
                                    <a:gd name="T6" fmla="+- 0 4 4"/>
                                    <a:gd name="T7" fmla="*/ 4 h 345"/>
                                    <a:gd name="T8" fmla="+- 0 96 4"/>
                                    <a:gd name="T9" fmla="*/ T8 w 579"/>
                                    <a:gd name="T10" fmla="+- 0 4 4"/>
                                    <a:gd name="T11" fmla="*/ 4 h 345"/>
                                    <a:gd name="T12" fmla="+- 0 60 4"/>
                                    <a:gd name="T13" fmla="*/ T12 w 579"/>
                                    <a:gd name="T14" fmla="+- 0 11 4"/>
                                    <a:gd name="T15" fmla="*/ 11 h 345"/>
                                    <a:gd name="T16" fmla="+- 0 31 4"/>
                                    <a:gd name="T17" fmla="*/ T16 w 579"/>
                                    <a:gd name="T18" fmla="+- 0 31 4"/>
                                    <a:gd name="T19" fmla="*/ 31 h 345"/>
                                    <a:gd name="T20" fmla="+- 0 11 4"/>
                                    <a:gd name="T21" fmla="*/ T20 w 579"/>
                                    <a:gd name="T22" fmla="+- 0 60 4"/>
                                    <a:gd name="T23" fmla="*/ 60 h 345"/>
                                    <a:gd name="T24" fmla="+- 0 4 4"/>
                                    <a:gd name="T25" fmla="*/ T24 w 579"/>
                                    <a:gd name="T26" fmla="+- 0 96 4"/>
                                    <a:gd name="T27" fmla="*/ 96 h 345"/>
                                    <a:gd name="T28" fmla="+- 0 4 4"/>
                                    <a:gd name="T29" fmla="*/ T28 w 579"/>
                                    <a:gd name="T30" fmla="+- 0 256 4"/>
                                    <a:gd name="T31" fmla="*/ 256 h 345"/>
                                    <a:gd name="T32" fmla="+- 0 31 4"/>
                                    <a:gd name="T33" fmla="*/ T32 w 579"/>
                                    <a:gd name="T34" fmla="+- 0 322 4"/>
                                    <a:gd name="T35" fmla="*/ 322 h 345"/>
                                    <a:gd name="T36" fmla="+- 0 96 4"/>
                                    <a:gd name="T37" fmla="*/ T36 w 579"/>
                                    <a:gd name="T38" fmla="+- 0 348 4"/>
                                    <a:gd name="T39" fmla="*/ 348 h 345"/>
                                    <a:gd name="T40" fmla="+- 0 582 4"/>
                                    <a:gd name="T41" fmla="*/ T40 w 579"/>
                                    <a:gd name="T42" fmla="+- 0 349 4"/>
                                    <a:gd name="T43" fmla="*/ 349 h 34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579" h="345">
                                      <a:moveTo>
                                        <a:pt x="578" y="345"/>
                                      </a:moveTo>
                                      <a:lnTo>
                                        <a:pt x="578" y="0"/>
                                      </a:lnTo>
                                      <a:lnTo>
                                        <a:pt x="92" y="0"/>
                                      </a:lnTo>
                                      <a:lnTo>
                                        <a:pt x="56" y="7"/>
                                      </a:lnTo>
                                      <a:lnTo>
                                        <a:pt x="27" y="27"/>
                                      </a:lnTo>
                                      <a:lnTo>
                                        <a:pt x="7" y="56"/>
                                      </a:lnTo>
                                      <a:lnTo>
                                        <a:pt x="0" y="92"/>
                                      </a:lnTo>
                                      <a:lnTo>
                                        <a:pt x="0" y="252"/>
                                      </a:lnTo>
                                      <a:lnTo>
                                        <a:pt x="27" y="318"/>
                                      </a:lnTo>
                                      <a:lnTo>
                                        <a:pt x="92" y="344"/>
                                      </a:lnTo>
                                      <a:lnTo>
                                        <a:pt x="578" y="34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4826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5" name="Picture 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" y="14"/>
                                  <a:ext cx="324" cy="3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86" name="Freeform 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7" y="3"/>
                                  <a:ext cx="431" cy="345"/>
                                </a:xfrm>
                                <a:custGeom>
                                  <a:avLst/>
                                  <a:gdLst>
                                    <a:gd name="T0" fmla="+- 0 687 378"/>
                                    <a:gd name="T1" fmla="*/ T0 w 431"/>
                                    <a:gd name="T2" fmla="+- 0 4 4"/>
                                    <a:gd name="T3" fmla="*/ 4 h 345"/>
                                    <a:gd name="T4" fmla="+- 0 378 378"/>
                                    <a:gd name="T5" fmla="*/ T4 w 431"/>
                                    <a:gd name="T6" fmla="+- 0 4 4"/>
                                    <a:gd name="T7" fmla="*/ 4 h 345"/>
                                    <a:gd name="T8" fmla="+- 0 378 378"/>
                                    <a:gd name="T9" fmla="*/ T8 w 431"/>
                                    <a:gd name="T10" fmla="+- 0 220 4"/>
                                    <a:gd name="T11" fmla="*/ 220 h 345"/>
                                    <a:gd name="T12" fmla="+- 0 388 378"/>
                                    <a:gd name="T13" fmla="*/ T12 w 431"/>
                                    <a:gd name="T14" fmla="+- 0 274 4"/>
                                    <a:gd name="T15" fmla="*/ 274 h 345"/>
                                    <a:gd name="T16" fmla="+- 0 416 378"/>
                                    <a:gd name="T17" fmla="*/ T16 w 431"/>
                                    <a:gd name="T18" fmla="+- 0 314 4"/>
                                    <a:gd name="T19" fmla="*/ 314 h 345"/>
                                    <a:gd name="T20" fmla="+- 0 458 378"/>
                                    <a:gd name="T21" fmla="*/ T20 w 431"/>
                                    <a:gd name="T22" fmla="+- 0 340 4"/>
                                    <a:gd name="T23" fmla="*/ 340 h 345"/>
                                    <a:gd name="T24" fmla="+- 0 507 378"/>
                                    <a:gd name="T25" fmla="*/ T24 w 431"/>
                                    <a:gd name="T26" fmla="+- 0 349 4"/>
                                    <a:gd name="T27" fmla="*/ 349 h 345"/>
                                    <a:gd name="T28" fmla="+- 0 689 378"/>
                                    <a:gd name="T29" fmla="*/ T28 w 431"/>
                                    <a:gd name="T30" fmla="+- 0 349 4"/>
                                    <a:gd name="T31" fmla="*/ 349 h 345"/>
                                    <a:gd name="T32" fmla="+- 0 774 378"/>
                                    <a:gd name="T33" fmla="*/ T32 w 431"/>
                                    <a:gd name="T34" fmla="+- 0 314 4"/>
                                    <a:gd name="T35" fmla="*/ 314 h 345"/>
                                    <a:gd name="T36" fmla="+- 0 809 378"/>
                                    <a:gd name="T37" fmla="*/ T36 w 431"/>
                                    <a:gd name="T38" fmla="+- 0 231 4"/>
                                    <a:gd name="T39" fmla="*/ 231 h 345"/>
                                    <a:gd name="T40" fmla="+- 0 809 378"/>
                                    <a:gd name="T41" fmla="*/ T40 w 431"/>
                                    <a:gd name="T42" fmla="+- 0 124 4"/>
                                    <a:gd name="T43" fmla="*/ 124 h 345"/>
                                    <a:gd name="T44" fmla="+- 0 800 378"/>
                                    <a:gd name="T45" fmla="*/ T44 w 431"/>
                                    <a:gd name="T46" fmla="+- 0 78 4"/>
                                    <a:gd name="T47" fmla="*/ 78 h 345"/>
                                    <a:gd name="T48" fmla="+- 0 775 378"/>
                                    <a:gd name="T49" fmla="*/ T48 w 431"/>
                                    <a:gd name="T50" fmla="+- 0 40 4"/>
                                    <a:gd name="T51" fmla="*/ 40 h 345"/>
                                    <a:gd name="T52" fmla="+- 0 736 378"/>
                                    <a:gd name="T53" fmla="*/ T52 w 431"/>
                                    <a:gd name="T54" fmla="+- 0 14 4"/>
                                    <a:gd name="T55" fmla="*/ 14 h 345"/>
                                    <a:gd name="T56" fmla="+- 0 687 378"/>
                                    <a:gd name="T57" fmla="*/ T56 w 431"/>
                                    <a:gd name="T58" fmla="+- 0 4 4"/>
                                    <a:gd name="T59" fmla="*/ 4 h 34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</a:cxnLst>
                                  <a:rect l="0" t="0" r="r" b="b"/>
                                  <a:pathLst>
                                    <a:path w="431" h="345">
                                      <a:moveTo>
                                        <a:pt x="30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6"/>
                                      </a:lnTo>
                                      <a:lnTo>
                                        <a:pt x="10" y="270"/>
                                      </a:lnTo>
                                      <a:lnTo>
                                        <a:pt x="38" y="310"/>
                                      </a:lnTo>
                                      <a:lnTo>
                                        <a:pt x="80" y="336"/>
                                      </a:lnTo>
                                      <a:lnTo>
                                        <a:pt x="129" y="345"/>
                                      </a:lnTo>
                                      <a:lnTo>
                                        <a:pt x="311" y="345"/>
                                      </a:lnTo>
                                      <a:lnTo>
                                        <a:pt x="396" y="310"/>
                                      </a:lnTo>
                                      <a:lnTo>
                                        <a:pt x="431" y="227"/>
                                      </a:lnTo>
                                      <a:lnTo>
                                        <a:pt x="431" y="120"/>
                                      </a:lnTo>
                                      <a:lnTo>
                                        <a:pt x="422" y="74"/>
                                      </a:lnTo>
                                      <a:lnTo>
                                        <a:pt x="397" y="36"/>
                                      </a:lnTo>
                                      <a:lnTo>
                                        <a:pt x="358" y="10"/>
                                      </a:lnTo>
                                      <a:lnTo>
                                        <a:pt x="3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" name="Freeform 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7" y="3"/>
                                  <a:ext cx="431" cy="345"/>
                                </a:xfrm>
                                <a:custGeom>
                                  <a:avLst/>
                                  <a:gdLst>
                                    <a:gd name="T0" fmla="+- 0 507 378"/>
                                    <a:gd name="T1" fmla="*/ T0 w 431"/>
                                    <a:gd name="T2" fmla="+- 0 349 4"/>
                                    <a:gd name="T3" fmla="*/ 349 h 345"/>
                                    <a:gd name="T4" fmla="+- 0 416 378"/>
                                    <a:gd name="T5" fmla="*/ T4 w 431"/>
                                    <a:gd name="T6" fmla="+- 0 314 4"/>
                                    <a:gd name="T7" fmla="*/ 314 h 345"/>
                                    <a:gd name="T8" fmla="+- 0 378 378"/>
                                    <a:gd name="T9" fmla="*/ T8 w 431"/>
                                    <a:gd name="T10" fmla="+- 0 220 4"/>
                                    <a:gd name="T11" fmla="*/ 220 h 345"/>
                                    <a:gd name="T12" fmla="+- 0 378 378"/>
                                    <a:gd name="T13" fmla="*/ T12 w 431"/>
                                    <a:gd name="T14" fmla="+- 0 4 4"/>
                                    <a:gd name="T15" fmla="*/ 4 h 345"/>
                                    <a:gd name="T16" fmla="+- 0 687 378"/>
                                    <a:gd name="T17" fmla="*/ T16 w 431"/>
                                    <a:gd name="T18" fmla="+- 0 4 4"/>
                                    <a:gd name="T19" fmla="*/ 4 h 345"/>
                                    <a:gd name="T20" fmla="+- 0 736 378"/>
                                    <a:gd name="T21" fmla="*/ T20 w 431"/>
                                    <a:gd name="T22" fmla="+- 0 14 4"/>
                                    <a:gd name="T23" fmla="*/ 14 h 345"/>
                                    <a:gd name="T24" fmla="+- 0 775 378"/>
                                    <a:gd name="T25" fmla="*/ T24 w 431"/>
                                    <a:gd name="T26" fmla="+- 0 40 4"/>
                                    <a:gd name="T27" fmla="*/ 40 h 345"/>
                                    <a:gd name="T28" fmla="+- 0 800 378"/>
                                    <a:gd name="T29" fmla="*/ T28 w 431"/>
                                    <a:gd name="T30" fmla="+- 0 78 4"/>
                                    <a:gd name="T31" fmla="*/ 78 h 345"/>
                                    <a:gd name="T32" fmla="+- 0 809 378"/>
                                    <a:gd name="T33" fmla="*/ T32 w 431"/>
                                    <a:gd name="T34" fmla="+- 0 124 4"/>
                                    <a:gd name="T35" fmla="*/ 124 h 345"/>
                                    <a:gd name="T36" fmla="+- 0 809 378"/>
                                    <a:gd name="T37" fmla="*/ T36 w 431"/>
                                    <a:gd name="T38" fmla="+- 0 231 4"/>
                                    <a:gd name="T39" fmla="*/ 231 h 345"/>
                                    <a:gd name="T40" fmla="+- 0 774 378"/>
                                    <a:gd name="T41" fmla="*/ T40 w 431"/>
                                    <a:gd name="T42" fmla="+- 0 314 4"/>
                                    <a:gd name="T43" fmla="*/ 314 h 345"/>
                                    <a:gd name="T44" fmla="+- 0 689 378"/>
                                    <a:gd name="T45" fmla="*/ T44 w 431"/>
                                    <a:gd name="T46" fmla="+- 0 349 4"/>
                                    <a:gd name="T47" fmla="*/ 349 h 345"/>
                                    <a:gd name="T48" fmla="+- 0 507 378"/>
                                    <a:gd name="T49" fmla="*/ T48 w 431"/>
                                    <a:gd name="T50" fmla="+- 0 349 4"/>
                                    <a:gd name="T51" fmla="*/ 349 h 34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431" h="345">
                                      <a:moveTo>
                                        <a:pt x="129" y="345"/>
                                      </a:moveTo>
                                      <a:lnTo>
                                        <a:pt x="38" y="310"/>
                                      </a:lnTo>
                                      <a:lnTo>
                                        <a:pt x="0" y="2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09" y="0"/>
                                      </a:lnTo>
                                      <a:lnTo>
                                        <a:pt x="358" y="10"/>
                                      </a:lnTo>
                                      <a:lnTo>
                                        <a:pt x="397" y="36"/>
                                      </a:lnTo>
                                      <a:lnTo>
                                        <a:pt x="422" y="74"/>
                                      </a:lnTo>
                                      <a:lnTo>
                                        <a:pt x="431" y="120"/>
                                      </a:lnTo>
                                      <a:lnTo>
                                        <a:pt x="431" y="227"/>
                                      </a:lnTo>
                                      <a:lnTo>
                                        <a:pt x="396" y="310"/>
                                      </a:lnTo>
                                      <a:lnTo>
                                        <a:pt x="311" y="345"/>
                                      </a:lnTo>
                                      <a:lnTo>
                                        <a:pt x="129" y="34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4826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8" name="Picture 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8" y="14"/>
                                  <a:ext cx="410" cy="3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5E1EAA1" id="Group 83" o:spid="_x0000_s1026" style="position:absolute;margin-left:-3.85pt;margin-top:5.35pt;width:40.65pt;height:17.65pt;z-index:-15696384" coordsize="813,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hOeTyAkAAEI0AAAOAAAAZHJzL2Uyb0RvYy54bWzsW3+P2zYS/b9Av4Og&#10;P69IbP1ae414iyLpBgV6d8HV9wFkWbaFypIqadeb+/T3hhRlUh7aqpvmkGsCZCVZ4+Hj45CcN5Lf&#10;fP9yyJ3ntG6ysli63uup66RFUm6yYrd0/716fDV3naaNi02cl0W6dD+mjfv9w7ffvDlWi9Qv92W+&#10;SWsHTopmcayW7r5tq8Vk0iT79BA3r8sqLXBzW9aHuMVlvZts6vgI74d84k+nd5NjWW+qukzSpsGn&#10;7+RN90H4327TpP3ndtukrZMvXWBrxd9a/F3T38nDm3ixq+NqnyUdjPgGFIc4K9Bo7+pd3MbOU52d&#10;uTpkSV025bZ9nZSHSbndZkkq+oDeeNNBb97X5VMl+rJbHHdVTxOoHfB0s9vkH88faifbLN154DpF&#10;fMAYiWYdXIOcY7VbwOZ9Xf1SfahlD3H6c5n82uD2ZHifrnfS2Fkf/15u4C9+aktBzsu2PpALdNt5&#10;EWPwsR+D9KV1EnwYeXd+FLlOglu+H3o4F2OU7DGQZ99K9j9235t7wE9fCiIBfBIvZHMCYgeJ+oM4&#10;a05UNn+Myl/2cZWKEWqIJkVlqKh8rNOUgtcJRahR6zBTVDY6j9odMmtA91UG0WXqsWSoZ3B23zER&#10;Cu56JuJF8tS079NSDEL8/HPTyvDf4EwM7aaLgBWmyvaQYyZ898qZOtHcd8JuqvQmnjL528RZTZ2j&#10;E6Hdzp9y4ysb4SYI78/doAuyJbghgz3+dkO+69sCn9fgIGR6P6uQh3OnbASc8BzMTBkATMhDwXqm&#10;Qbm/O3cC9k9I5jwSzySYgeLp/FqweCa/d9NzMDQrTmg83wLHJNjzGEc6wTBgx8kzGQ44PzrHK+/O&#10;AsikmXWk8wwDFpBv8sx1zNeJXvm2SL5Ota9TjbHgAZlMMwPv60SvfEso+ybTXBz6OtMw4PGYRHN4&#10;dJ5XviWgA5NoP2ImRqAzTRYsosBkmhv6QGd6FViCOjCpDnxmEQt0ssmCh3Sd7EAnexVYwjow2Q7C&#10;+flEC3S+yYKFhP1EX4fYFTrU+V6FlsgOB3xzi3SoE26s0thcdmr7iPdqR0leim5LwZkTUy44FRlA&#10;VTa0h6+ADBvXSu3UsKL9x2KMMSLjGe0uaO+yMdgjYyyfY6xpeRTmaqe87NzDKAtzsdNdxUJLC5lj&#10;ZRgDhma+MB/XU7/rKqbVGO80acg7Qn6UeddVhOMYc4o18o5I0cwlQ10o1EjGh2l47TpIw9f0nXhR&#10;xS1FkDp1jsgGKZfZI8VBTkCfH8rndFUKi5YCKZphRqHdLmdAeyeLvOAsRR4GO3VXHSvh7x6TAe4u&#10;G0VYDmCkRkl5UEfpiVZfGOEg+VB31VFaSSM4vGSEqQ5PgHbdyI8uW3WoAm9+0VlHQxCKrM/K1jn7&#10;qndJXjaphEujKuZtP7wUFVoiWpSPWZ7DmAaFBj2cY3ejy6bMsw3dFBf1bv02r53nGFLOD7xH7O2y&#10;BcOsqpv2XdzspZ24RWbxAlqq2IizfRpvfuzO2zjL5bnopVA0MvmWWmFdbj4iEa9LqRyhdHGyL+v/&#10;uM4RqnHpNr89xXXqOvlPBbTEvRfSytyKizCaUf5R63fW+p24SOBq6bYu1kg6fdtKafpU1dluj5Y8&#10;wUNR/gAJtc0oXYecaRYSVXcBOfPwpsqSBf53EhFnZ7rmupTGt9on6ouU44dRPg5x/etT9QpqFuOb&#10;rbM8az8KZQ7kBKp4/pAlpBzpQpNIWOuk2sRtatXBCoLuKSv5HawJWSK0plOUb/fYSNIfmgrrCDFz&#10;+qiuyyMNKgZAroWmlwldGjjWeVapuKLzrscgf6CrGdKkZn9XJk+HtGhlEaJOc3S+LJp9VjUY8UV6&#10;WKebpVv/tBGAEMp18i/gFvHXtHXaJpgU8WKL4O4+R/z1NwTiE0jCP04PyuXL68SaUoSBj1RIaGOc&#10;UAwpbQx+MV1IETp0AsDAKEJOqUOYKhPCa8xV4wM1fRRWtEKn+P+5RDdWZRlRJ9EtFsNPLrpnctUe&#10;yO6Q0ltB8qeS3XfzmRNggxNBcxLDaOak6Cipo5YHNmZOx2T1ekJnUZeD9Hk258BgGp/AkFZhwJjZ&#10;MwMGfPZOLGAGiTMPRs+cVyRUGDAD5e1D8J2XNnSKyYJNwQfqO5izBDECnENlku3PGJY8nWuy4FEN&#10;2IbC5mJIp1yqcA7VgHWPQ6WTHsCCRUX7oBxiWXqJWK4oX+4DQUpxBpVvBncAYXM2goYWJwselcl6&#10;NGXnGyPIOVQm72yti7Kvvn+GjCIV1RfNTNbv5vfcCFL23/uSspxBNZDlLCpDlltRDWT5DPHHxBWj&#10;zDlUJu8UNWcjaCpzW1wFJuvzKcsVI845VCbvSDEZVDrrZMHG1UCcW1CRZDqNoJDnDKqBPPdQEDrj&#10;ypDnZMGjMlmfT6fcCGLz0lFZlvTQ5B3L8TkoPdhhwGMyOZ/NIhaTzvoKJRF2ZY8GawyzLEQ65bZV&#10;ARKqY0CsVTMUc5hIx1MGjaeIalDM6EUm51yg08OOPgxscU6SUxoJTJbMINIpX6HAxmMyOWfiKdL5&#10;1qIJOd7XYo+tSkWbF2T6X7fYY63f0ZJCzISqFnK5yBYi+sgck1VqlcvmNBGF+bi6Fs0RYW7UtRDZ&#10;aOUPFKpo7l8qVAVT2StVs7CVqbCGAZ2yUuUUdZRFI2nj42GL5EfdVUdpRYkuXPmzy86oJA2zAOaX&#10;vM2ltwAb7iUzrytKnupxCpQ6SnABPd6iZnutpO6rY2d3j4VvBDxBP/X2Sr1N2Xl98Ui1p46y3ZCS&#10;TPibiW1NaFtZTDTNgnsZTVdYCSJJ8hWOhzGi2vo9xTSjFtboJbNH8a8bPcMsF8X3XtorJa+eQn9Z&#10;hTBC/ec/4MewD2sNohzwxdYaLNpHz5dWo2oNvMRQ2cv4h/whL1z1ZEk85meSLjNXYtWFnihZRauZ&#10;JyEH5PJAPVX6/DUHHtNNNQcmDzQqDloeqKvVwSN/S2ZKD876JHdsvYFDpNNtQTSoNVjy95tqDVz+&#10;bpQabPk7FWC1/N2ic26qNEDGnGkvo9Bg0zm+Gd8WPXhTnYHTg0aZwaYHB1UGi3K+qcrAKmejymBV&#10;zl9ElcFSkbmpysCumUaVwbpo4pGhHumW6tVNVQZ2a4GoOK0s1upVaMa6Zbcj5XFapUbWGVhURqHB&#10;QPVVQ9NjI4gt7rWQrxraxswn0dB/uso9l382nTtSdo6TutLqsoC1iSslsjq9OVKpjdN9I1XkaFFK&#10;W+gIkRuMFM1jRfj5qCrSfo8y7fXl19c8/kKveWDfHbzmIZJVejWAXgb5v3nNQ7xp8Nle85iDViwE&#10;w/c8Qqr5/Q/f8xA/tcAPVcQbJt2PauiXMPo1zvWf/jz8FwAA//8DAFBLAwQKAAAAAAAAACEAIzCi&#10;JukFAADpBQAAFAAAAGRycy9tZWRpYS9pbWFnZTEucG5niVBORw0KGgoAAAANSUhEUgAAACsAAAAr&#10;CAYAAADhXXHAAAAABmJLR0QA/wD/AP+gvaeTAAAACXBIWXMAAA7EAAAOxAGVKw4bAAAFiUlEQVRY&#10;hdWZa1ATVxTH/2w2JLEECIFULQyBkNAyjsJM6+tDdayVhBqgCSC+av3QWt+d2i8Va6tOLIq0RYrQ&#10;jmNBQK1VnNpCAhVbsGOhnfqq8vIBgpRHDJCYKNWQ7QdnqWVMshtIZvr/dnPP3fvbm3PunnuPH0VR&#10;YCrT3buSlctX1La1tk5jPMiJFLGxV0uPlC8Qi8VGpmMIpoYTCQoAba2t01YuW37WZDKFMR3DCHai&#10;QWmxBXYL6y1QWmyAXcJ6G5QWU2CnsL4CpcUE+Kmwvgal5Q7Yb+zWxQaUIAhHUFDQIFMYs9kscjgc&#10;buPE2bb2H1g2oCRJ2vO+yF+SqFRWMIU16PXadzduOma320lPgEff0tugAKBUqU5+nr8/kyRJuzvb&#10;p7kE4SvQiQD2u2s0+gz0SXniEpw/L19p8DUoAMTI5c0xcnlTTXW1xl3QmUwmSX1dnYpD2UcO+BqU&#10;Fltgt9uIt0BpsfFhP1mk1GmOSBCEI/9AQXqiUllhNBonWyyWYGe2JEk+EgqFZsfICMdssYgkYWE9&#10;/UbjFLo/IiLilr+//0O6bbVahX19fc8JhUKzRCLpMej12k3rNxx3tcIuYUUiken3ixdCAeDDrKyi&#10;o+VH1jizlUZFXU9OSSm3WMyi0pLDG/bk7F39/ntbDtP9B74s0ixKTDxFt3Nz9ukKCwq27s7+5K2M&#10;zMyDAPBifIJpaGgoxNkcjPPZN1atyj9UUqwqKCrUAkC0LLr1UEmx6lBJsYogCAcAxMXFXZoRH9+o&#10;SUsrFkyaZAMAmUzWAgD6yqp0+lkURflVVVZm8Pn8B6qkpG+ZMrjdNmjJFYprcoXimtVqFQJAYGDg&#10;0Mvz5hmAx+4CAAsXvfodAKiTk482NjTMB4DZc+eetdlswrO1terh4WEBn89/0NTUFH+7oyMmJTW1&#10;XBgYaGbKwHhlPRWHQ4ykajSHbTZbwC/15xYBQNUPlRkAoE1P+5rNs7wOCwAarbYEAPRVVekURfnp&#10;Kyszpkyd2jV7zpyf2DxnwmDHRvGT7WhZdGt8QkJD7ZkzyRcvXJjT2dkZrdFqSmj38Sksl8t9ODg4&#10;EDoyMsKhfzMajZMBgCS5jwBAm5ZWbLVahdu3bSsE/l1tNmIcYK4kEAjuDwwMhKaq1X9Ey2Qt9kd2&#10;7q/nzy8AAB6PNwwASYtfO75r5468luaW6S/NnHkuUiq94XVYkiTti9XqY5HSyNHJSsrKFup27fqs&#10;+84d6ZVLl2cCQFBQ0GDmsqVfrV2/bjfd3rR5846W5pbpKa+nlrGdF2DxUfj+9OmlHe0dck8mcaWo&#10;6Ki2xWr1McD9R4HxyipVqhNMjiRsxSbIXMKazWZRtcGgSVQqK7jcx4HiLRn0eq2r3ANw4waA+6yr&#10;q6srantWVpFAMMmWsSTj4M2bt5735/kPd3bcloc9K/nrt4bG+eEREe0fZG3dwuPx/nYGyiQR54QE&#10;B3/sysDhcBA1hmqtXKG4FhMT0zy2/9TJilWRUumNhISEhvb2dsXQ0JB47fp12Z/uy9UBwNtr1uT0&#10;9fWG9/X2hb8QF3fZU1AAIBSxsVfdGdntdnLzho3fVBsMmrF9yiTViTM1Nan5eXkfCQT8+xT12K9p&#10;/34mIODejPj4xt7envDxgCpiY68SpeVlr4wH+Fx9feJOne6dZStWFF5vuz6Nvhuw2WxCOni6u7sj&#10;g0Ui03hAS4+UL/CjKGpcp9sfa2pSc/fm7OYLBPezc/auztbpcvv7jVNmzZ71c0iI2FhfV6eUSCQ9&#10;e/blvBkQEHDPU1CxWGwcveTw1XF8PBcdo/umODS0f7wu4U1Q4P981+UJ8ETLVa3hqW/JxiUmUu6K&#10;Ik7/El8DM6neuPQfXwEzLTO5dXZvA7OphzFK+bwFzLZwxzg/nWhgTyqM/wDMupHTaHgUzAAAAABJ&#10;RU5ErkJgglBLAwQKAAAAAAAAACEAUR/GkVkIAABZCAAAFAAAAGRycy9tZWRpYS9pbWFnZTIucG5n&#10;iVBORw0KGgoAAAANSUhEUgAAADcAAAArCAYAAADczxCmAAAABmJLR0QA/wD/AP+gvaeTAAAACXBI&#10;WXMAAA7EAAAOxAGVKw4bAAAH+UlEQVRogc1ae0xTaRb/bnsphdY+KFKwYAp0eLSiCy2IkEHcgRDQ&#10;bGASJjJmVxBWiSbqMLtr1myibtRsjEHYnWF2jCuuRBdnEo2KJopxeAzykAJZcBCk0KFlhPayvfe2&#10;pS1t77d/zHSio7YXbau/5CR9nHN/3++cc+/3aBEIIXhbgBAiXV1def39/RvVarVSrVYrNRpNorcY&#10;qVSqnZmZiadL8FZMr9dLSkpKbgEA4EpMKpXO0OUIuiiKopDm5uZKPp+Pr1TYOy/u0qVLH7+OqHde&#10;3Nzc3BqhUPi/YIlj0Lox/QAIIVJTU3POZDIJg8UZtKr19/dngTeoGHiXK/fw4cPMYHF5gAaLiK44&#10;mUw2lZ+f3/Gq7yMjIzHapMFqS4VCMQZotF1/f3+WvziD1pZut5tJxw9FUZe/OF+rLUmS5A0PD6er&#10;1WqlwWCI8uabnJw8UVVV1axSqQYfP36c4uva1dXV/yoqKrrjzUcqlWqVSqU6LS1tlM1m21/pSKe8&#10;4+PjKadPn/60oqLiclJS0gRYwdNtw4YNIxBC0NDQcGAlcXQMRVFnRkaG+tatWyUvG7dXUU6nEz1x&#10;4sThkJCQ5TcZwOLiYkRPT0+Ov8U9a1VVVedNJpOAlrjR0dF1SqVy0B/EDQ0NB9xuN2Pz5s0dgRQo&#10;kUj0T548kb1SnNPpRE+ePPlnFovl8BepSCTCHA4Ha3p6Op7L5ZoDKTA3N/dbl8vFfKm4qqqq84Eg&#10;JQiCByEEZ8+e/X0gxQEA4KlTp/74grjr16//JlCEHnEURSFnzpw5yGazbYHiYrFYDo1Gk/CzMKPR&#10;GCkWi+cDLc5jExMTSTk5OT2B4jt37lw18GSzvLz8q0C2yi/FQQiBy+ViXr16tezQoUN/KygoaI+I&#10;iFj0F19tbe0XCIQQtLa2bq+oqPgPoAE+n094JmWlUqkWi8ULdOIEAgGOIAj05gMhRHAcF/i6FkEQ&#10;/IKCgnvezltUKtUggBACuVz+CNDIxtatW9v0er0kWOtRb1ZaWnrN21i5XK4ZNZvNq8bHx1N9Zau2&#10;tvafTU1Ne5/NvtPpDLFYLFxfsQD8WDm73c622+1sOv7eQJIkb3R0NM2bT0pKymPQ2dmZB3xUTCaT&#10;PbFYLBxP1jo6Ojbn5OT0hIaG2n3FeowgCN7Ro0eP0PV/U6utrf0CHRwcVPnKVGNj4wEOh2MFAIDL&#10;ly9/vGPHjku+Yt42VCrVIMOXOARBYF5eXhcAAOA4Lti7d29TcIb3+mCxWMtbtmz5xqe41NTUcS6X&#10;awEAgIGBgSyCIPjBGeLr4/jx439JSEiYZvjaj61evdroee3L911Abm5uT11dXT0AADDS09OHvTmP&#10;jIz8iqIoBgAA+PJ925BIJHMXLlyoZDKZbgAAYGRmZj70FkAQBN8zWcrl8u/KysquBWOgK0VlZeWF&#10;sbGxdTKZbOrnD69cufIR8PFY3bdv32eeaQDDMFFxcfFtXzG/tEBMBSiKOtPT04detRNHNBpNQmJi&#10;osZXZtrb2wsLCgruAfDjMqm7u/v9gYGBLAzDItva2rY9evRI4S2eIAj+wMBAVnt7e6EvLl/wnKGs&#10;X7/+v97OUBCKohCRSLTo65g7JibmaWtr63bPtPAsdu7c+e+LFy/+zls8QRB8Ho9HLi0tcUJDQ+0U&#10;RTEcDgc7PDzc6nQ6WQwGw81gMKjl5WXW8NBQDgAAuFyukMnJScWamDW6DwoLbkAIkZ+2SrSAIggC&#10;t23b1tbS0vJbb45Pnz6Nyc/P79i/f//fDx8+fDIqKspAl8SDvt7eLd1dXUUajSaFz+ObLBYLb1Nu&#10;zr1FDIsmSVKg1+niC4uKrlrMFr5Wq31vYX5ekr1p0/2enp5ft928uZ3JZLr/0fR5OV0+BgAA1NfX&#10;19FZ3UMIkcbGxgNisXhh7dq1s2VlZdf27NnzZW9v7yY6ZDPTM0lcLpeUSCTfEyQhjBJH/TA9pUkV&#10;CiOw0NDQpfiEhInw8HCr0WiMFolEBnF09FyEKAJTKOTDdrs9LD4hYYKuMM+AA74LBz89UG7euLH9&#10;T5/+ofmb+/dLMKMxan5+fs3xY389Mzk5KbdarWEEQQhsNluYdmZGZjabV2EYttpqtXIMBkO0TqeT&#10;EgQhWMnO4bk3lZWVzYEUR1EU4jm8CYY99wbHcX5cXNxsoMTZbLawuoOftNQd/KRFMzWVNDw0vNFk&#10;MkW4XC5mQ339MZIg+BRFIUaDQex2uxGLxcLtfdCbf/fOnVKHw8EiSZJntVo5Q0ND2cNq9cburq5C&#10;b+IQCOFzbdrX15ddXl7+tV6vj11Rf/sAQRD8sLAw27EjRz6TKxTDLqcrhMlkuhYWFiRyhXzo6ytf&#10;1UAIEVVWZves9ntZekbGg/a7d8tSU1NHAIIAFEWXx8e/Sw8PC7cKI4SYQCDE4uJitaUfftjyKs4X&#10;fgjJzs7uGxsbW7dr167z/hQHAACdHZ3FsXFxM709Dz6Ynp5ONpvNfDY71BaChjjfz8u7Exsbq8VN&#10;uIjD5ZhtNlv4rprqepIkhapM1bcx0dF6AABISkkedbncKEmSQkVamtorobey3r59u1gikeiBn9oS&#10;Qgh0Op2UJEkejuPC5eXlEK1Wm2i329k2my0Mx3Gh3W5n63Q6qdlsXuV0OlEcx4VWq5XjcDhYP8zN&#10;xS0tLYXjOC7EcVxosVi4tO+5l5nJZBLs3r37y8jISKM/xAXTXrjnvFQYmZ2dXev5p4/HMAyLpBPv&#10;WaHQIvMT/g8wOQRDZKl0YQAAAABJRU5ErkJgglBLAwQUAAYACAAAACEAyxuubt4AAAAHAQAADwAA&#10;AGRycy9kb3ducmV2LnhtbEyOQUvDQBCF74L/YRnBW7uJ1aSk2ZRS1FMRbAXxts1Ok9DsbMhuk/Tf&#10;O57s6THvPd58+XqyrRiw940jBfE8AoFUOtNQpeDr8DZbgvBBk9GtI1RwRQ/r4v4u15lxI33isA+V&#10;4BHymVZQh9BlUvqyRqv93HVInJ1cb3Xgs6+k6fXI47aVT1GUSKsb4g+17nBbY3neX6yC91GPm0X8&#10;OuzOp+315/Dy8b2LUanHh2mzAhFwCv9l+MNndCiY6eguZLxoFczSlJvsR6ycp4sExFHBcxKBLHJ5&#10;y1/8Ag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J2E55PICQAAQjQAAA4AAAAAAAAAAAAAAAAAOgIAAGRycy9lMm9Eb2MueG1sUEsBAi0ACgAAAAAA&#10;AAAhACMwoibpBQAA6QUAABQAAAAAAAAAAAAAAAAALgwAAGRycy9tZWRpYS9pbWFnZTEucG5nUEsB&#10;Ai0ACgAAAAAAAAAhAFEfxpFZCAAAWQgAABQAAAAAAAAAAAAAAAAASRIAAGRycy9tZWRpYS9pbWFn&#10;ZTIucG5nUEsBAi0AFAAGAAgAAAAhAMsbrm7eAAAABwEAAA8AAAAAAAAAAAAAAAAA1BoAAGRycy9k&#10;b3ducmV2LnhtbFBLAQItABQABgAIAAAAIQAubPAAxQAAAKUBAAAZAAAAAAAAAAAAAAAAAN8bAABk&#10;cnMvX3JlbHMvZTJvRG9jLnhtbC5yZWxzUEsFBgAAAAAHAAcAvgEAANscAAAAAA==&#10;">
                      <v:shape id="Freeform 40" o:spid="_x0000_s1027" style="position:absolute;left:3;top:3;width:579;height:345;visibility:visible;mso-wrap-style:square;v-text-anchor:top" coordsize="579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CMAwwAAANsAAAAPAAAAZHJzL2Rvd25yZXYueG1sRI/BasMw&#10;EETvhfyD2EBvjRzTOokTxZiWQmlPifMBi7WxTKyVsRTb/fuqUOhxmJk3zKGYbSdGGnzrWMF6lYAg&#10;rp1uuVFwqd6ftiB8QNbYOSYF3+ShOC4eDphrN/GJxnNoRISwz1GBCaHPpfS1IYt+5Xri6F3dYDFE&#10;OTRSDzhFuO1kmiSZtNhyXDDY06uh+na+WwWb7OVrnvq1fatKM46frtqlXCn1uJzLPYhAc/gP/7U/&#10;tILtM/x+iT9AHn8AAAD//wMAUEsBAi0AFAAGAAgAAAAhANvh9svuAAAAhQEAABMAAAAAAAAAAAAA&#10;AAAAAAAAAFtDb250ZW50X1R5cGVzXS54bWxQSwECLQAUAAYACAAAACEAWvQsW78AAAAVAQAACwAA&#10;AAAAAAAAAAAAAAAfAQAAX3JlbHMvLnJlbHNQSwECLQAUAAYACAAAACEAlcQjAMMAAADbAAAADwAA&#10;AAAAAAAAAAAAAAAHAgAAZHJzL2Rvd25yZXYueG1sUEsFBgAAAAADAAMAtwAAAPcCAAAAAA==&#10;" path="m578,345l578,,92,,56,7,27,27,7,56,,92,,252r27,66l92,344r486,1xe" filled="f" strokecolor="#231f20" strokeweight=".38pt">
                        <v:path arrowok="t" o:connecttype="custom" o:connectlocs="578,349;578,4;92,4;56,11;27,31;7,60;0,96;0,256;27,322;92,348;578,349" o:connectangles="0,0,0,0,0,0,0,0,0,0,0"/>
                      </v:shape>
                      <v:shape id="Picture 41" o:spid="_x0000_s1028" type="#_x0000_t75" style="position:absolute;left:32;top:14;width:324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hO6xQAAANsAAAAPAAAAZHJzL2Rvd25yZXYueG1sRI/NasMw&#10;EITvgb6D2EJvidyCQ+JECcFQ3IN7qJPSHBdrY5tYK2PJP337qlDocZiZb5j9cTatGKl3jWUFz6sI&#10;BHFpdcOVgsv5dbkB4TyyxtYyKfgmB8fDw2KPibYTf9BY+EoECLsEFdTed4mUrqzJoFvZjjh4N9sb&#10;9EH2ldQ9TgFuWvkSRWtpsOGwUGNHaU3lvRiMgq+8vGbvl2E7FCdO18MUZ/lnrNTT43zagfA0+//w&#10;X/tNK9jE8Psl/AB5+AEAAP//AwBQSwECLQAUAAYACAAAACEA2+H2y+4AAACFAQAAEwAAAAAAAAAA&#10;AAAAAAAAAAAAW0NvbnRlbnRfVHlwZXNdLnhtbFBLAQItABQABgAIAAAAIQBa9CxbvwAAABUBAAAL&#10;AAAAAAAAAAAAAAAAAB8BAABfcmVscy8ucmVsc1BLAQItABQABgAIAAAAIQAoghO6xQAAANsAAAAP&#10;AAAAAAAAAAAAAAAAAAcCAABkcnMvZG93bnJldi54bWxQSwUGAAAAAAMAAwC3AAAA+QIAAAAA&#10;">
                        <v:imagedata r:id="rId29" o:title=""/>
                      </v:shape>
                      <v:shape id="Freeform 42" o:spid="_x0000_s1029" style="position:absolute;left:377;top:3;width:431;height:345;visibility:visible;mso-wrap-style:square;v-text-anchor:top" coordsize="431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f0uwwAAANsAAAAPAAAAZHJzL2Rvd25yZXYueG1sRI/BasMw&#10;EETvhf6D2EJutdwegnGjhNISKD0lcS+5LdbWdmKtjLS1nb+PAoEeh5l5w6w2s+vVSCF2ng28ZDko&#10;4trbjhsDP9X2uQAVBdli75kMXCjCZv34sMLS+on3NB6kUQnCsUQDrchQah3rlhzGzA/Eyfv1waEk&#10;GRptA04J7nr9mudL7bDjtNDiQB8t1efDnzMQqst4lGLqTrt8e57ku4r+9GnM4ml+fwMlNMt/+N7+&#10;sgaKJdy+pB+g11cAAAD//wMAUEsBAi0AFAAGAAgAAAAhANvh9svuAAAAhQEAABMAAAAAAAAAAAAA&#10;AAAAAAAAAFtDb250ZW50X1R5cGVzXS54bWxQSwECLQAUAAYACAAAACEAWvQsW78AAAAVAQAACwAA&#10;AAAAAAAAAAAAAAAfAQAAX3JlbHMvLnJlbHNQSwECLQAUAAYACAAAACEAnC39LsMAAADbAAAADwAA&#10;AAAAAAAAAAAAAAAHAgAAZHJzL2Rvd25yZXYueG1sUEsFBgAAAAADAAMAtwAAAPcCAAAAAA==&#10;" path="m309,l,,,216r10,54l38,310r42,26l129,345r182,l396,310r35,-83l431,120,422,74,397,36,358,10,309,xe" stroked="f">
                        <v:path arrowok="t" o:connecttype="custom" o:connectlocs="309,4;0,4;0,220;10,274;38,314;80,340;129,349;311,349;396,314;431,231;431,124;422,78;397,40;358,14;309,4" o:connectangles="0,0,0,0,0,0,0,0,0,0,0,0,0,0,0"/>
                      </v:shape>
                      <v:shape id="Freeform 43" o:spid="_x0000_s1030" style="position:absolute;left:377;top:3;width:431;height:345;visibility:visible;mso-wrap-style:square;v-text-anchor:top" coordsize="431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KyoxAAAANsAAAAPAAAAZHJzL2Rvd25yZXYueG1sRI9Li8JA&#10;EITvC/6HoQVv60QFN0RH8bEBhb34wHOTaZNopiebGTX773cEwWNRVV9R03lrKnGnxpWWFQz6EQji&#10;zOqScwXHQ/oZg3AeWWNlmRT8kYP5rPMxxUTbB+/ovve5CBB2CSoovK8TKV1WkEHXtzVx8M62MeiD&#10;bHKpG3wEuKnkMIrG0mDJYaHAmlYFZdf9zSg4/36nx58tpUuOR8uFO10268NaqV63XUxAeGr9O/xq&#10;b7SC+AueX8IPkLN/AAAA//8DAFBLAQItABQABgAIAAAAIQDb4fbL7gAAAIUBAAATAAAAAAAAAAAA&#10;AAAAAAAAAABbQ29udGVudF9UeXBlc10ueG1sUEsBAi0AFAAGAAgAAAAhAFr0LFu/AAAAFQEAAAsA&#10;AAAAAAAAAAAAAAAAHwEAAF9yZWxzLy5yZWxzUEsBAi0AFAAGAAgAAAAhAB4grKjEAAAA2wAAAA8A&#10;AAAAAAAAAAAAAAAABwIAAGRycy9kb3ducmV2LnhtbFBLBQYAAAAAAwADALcAAAD4AgAAAAA=&#10;" path="m129,345l38,310,,216,,,309,r49,10l397,36r25,38l431,120r,107l396,310r-85,35l129,345xe" filled="f" strokecolor="#231f20" strokeweight=".38pt">
                        <v:path arrowok="t" o:connecttype="custom" o:connectlocs="129,349;38,314;0,220;0,4;309,4;358,14;397,40;422,78;431,124;431,231;396,314;311,349;129,349" o:connectangles="0,0,0,0,0,0,0,0,0,0,0,0,0"/>
                      </v:shape>
                      <v:shape id="Picture 44" o:spid="_x0000_s1031" type="#_x0000_t75" style="position:absolute;left:388;top:14;width:410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8xzwAAAANsAAAAPAAAAZHJzL2Rvd25yZXYueG1sRE/daoMw&#10;FL4f9B3CGfRujRM6xDUtRRjspgV1D3CWnKmrObEmVbunXy4Gu/z4/neHxfZiotF3jhU8bxIQxNqZ&#10;jhsFH/XbUwbCB2SDvWNScCcPh/3qYYe5cTOXNFWhETGEfY4K2hCGXEqvW7LoN24gjtyXGy2GCMdG&#10;mhHnGG57mSbJi7TYcWxocaCiJX2pblYBbs9FU+tvKk/Xz7lLsvQnLa1S68fl+Aoi0BL+xX/ud6Mg&#10;i2Pjl/gD5P4XAAD//wMAUEsBAi0AFAAGAAgAAAAhANvh9svuAAAAhQEAABMAAAAAAAAAAAAAAAAA&#10;AAAAAFtDb250ZW50X1R5cGVzXS54bWxQSwECLQAUAAYACAAAACEAWvQsW78AAAAVAQAACwAAAAAA&#10;AAAAAAAAAAAfAQAAX3JlbHMvLnJlbHNQSwECLQAUAAYACAAAACEAZSvMc8AAAADbAAAADwAAAAAA&#10;AAAAAAAAAAAHAgAAZHJzL2Rvd25yZXYueG1sUEsFBgAAAAADAAMAtwAAAPQCAAAAAA==&#10;">
                        <v:imagedata r:id="rId30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4024" w:type="dxa"/>
          </w:tcPr>
          <w:p w:rsidR="00F655EC" w:rsidRPr="00E708AC" w:rsidRDefault="006C5D34" w:rsidP="005C32BF">
            <w:pPr>
              <w:pStyle w:val="BodyText"/>
              <w:spacing w:before="4"/>
            </w:pPr>
            <w:r>
              <w:t xml:space="preserve">Sigurnosna oznaka </w:t>
            </w:r>
            <w:r w:rsidRPr="006C5D34">
              <w:t xml:space="preserve">“Geprüfte Sicherheit” </w:t>
            </w:r>
          </w:p>
        </w:tc>
      </w:tr>
      <w:tr w:rsidR="00F655EC" w:rsidRPr="00E708AC" w:rsidTr="002B41A9">
        <w:trPr>
          <w:jc w:val="center"/>
        </w:trPr>
        <w:tc>
          <w:tcPr>
            <w:tcW w:w="1183" w:type="dxa"/>
          </w:tcPr>
          <w:p w:rsidR="006C5D34" w:rsidRPr="00E708AC" w:rsidRDefault="006C5D34" w:rsidP="006C5D34">
            <w:pPr>
              <w:pStyle w:val="BodyText"/>
              <w:spacing w:before="4"/>
              <w:jc w:val="center"/>
            </w:pPr>
            <w:r>
              <w:rPr>
                <w:rFonts w:ascii="Times New Roman"/>
                <w:color w:val="231F20"/>
                <w:sz w:val="30"/>
              </w:rPr>
              <w:t>t</w:t>
            </w:r>
            <w:r>
              <w:rPr>
                <w:rFonts w:ascii="Times New Roman"/>
                <w:color w:val="231F20"/>
                <w:position w:val="-7"/>
              </w:rPr>
              <w:t>a</w:t>
            </w:r>
          </w:p>
        </w:tc>
        <w:tc>
          <w:tcPr>
            <w:tcW w:w="4394" w:type="dxa"/>
          </w:tcPr>
          <w:p w:rsidR="00F655EC" w:rsidRPr="00E708AC" w:rsidRDefault="006C5D34" w:rsidP="005C32BF">
            <w:pPr>
              <w:pStyle w:val="BodyText"/>
              <w:spacing w:before="4"/>
            </w:pPr>
            <w:r>
              <w:t>Nominalna temperatura okoline</w:t>
            </w:r>
          </w:p>
        </w:tc>
        <w:tc>
          <w:tcPr>
            <w:tcW w:w="939" w:type="dxa"/>
          </w:tcPr>
          <w:p w:rsidR="00F655EC" w:rsidRPr="00E708AC" w:rsidRDefault="006C5D34" w:rsidP="006C5D34">
            <w:pPr>
              <w:pStyle w:val="BodyText"/>
              <w:spacing w:before="4"/>
              <w:jc w:val="center"/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31A7C804" wp14:editId="625D5F9E">
                      <wp:extent cx="315595" cy="270510"/>
                      <wp:effectExtent l="3810" t="5715" r="4445" b="0"/>
                      <wp:docPr id="89" name="Group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5595" cy="270510"/>
                                <a:chOff x="0" y="0"/>
                                <a:chExt cx="497" cy="426"/>
                              </a:xfrm>
                            </wpg:grpSpPr>
                            <wps:wsp>
                              <wps:cNvPr id="90" name="AutoShape 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97" cy="426"/>
                                </a:xfrm>
                                <a:custGeom>
                                  <a:avLst/>
                                  <a:gdLst>
                                    <a:gd name="T0" fmla="*/ 80 w 497"/>
                                    <a:gd name="T1" fmla="*/ 159 h 426"/>
                                    <a:gd name="T2" fmla="*/ 77 w 497"/>
                                    <a:gd name="T3" fmla="*/ 159 h 426"/>
                                    <a:gd name="T4" fmla="*/ 1 w 497"/>
                                    <a:gd name="T5" fmla="*/ 287 h 426"/>
                                    <a:gd name="T6" fmla="*/ 0 w 497"/>
                                    <a:gd name="T7" fmla="*/ 291 h 426"/>
                                    <a:gd name="T8" fmla="*/ 0 w 497"/>
                                    <a:gd name="T9" fmla="*/ 425 h 426"/>
                                    <a:gd name="T10" fmla="*/ 496 w 497"/>
                                    <a:gd name="T11" fmla="*/ 425 h 426"/>
                                    <a:gd name="T12" fmla="*/ 496 w 497"/>
                                    <a:gd name="T13" fmla="*/ 246 h 426"/>
                                    <a:gd name="T14" fmla="*/ 134 w 497"/>
                                    <a:gd name="T15" fmla="*/ 246 h 426"/>
                                    <a:gd name="T16" fmla="*/ 80 w 497"/>
                                    <a:gd name="T17" fmla="*/ 159 h 426"/>
                                    <a:gd name="T18" fmla="*/ 194 w 497"/>
                                    <a:gd name="T19" fmla="*/ 159 h 426"/>
                                    <a:gd name="T20" fmla="*/ 191 w 497"/>
                                    <a:gd name="T21" fmla="*/ 159 h 426"/>
                                    <a:gd name="T22" fmla="*/ 137 w 497"/>
                                    <a:gd name="T23" fmla="*/ 246 h 426"/>
                                    <a:gd name="T24" fmla="*/ 496 w 497"/>
                                    <a:gd name="T25" fmla="*/ 246 h 426"/>
                                    <a:gd name="T26" fmla="*/ 496 w 497"/>
                                    <a:gd name="T27" fmla="*/ 245 h 426"/>
                                    <a:gd name="T28" fmla="*/ 247 w 497"/>
                                    <a:gd name="T29" fmla="*/ 245 h 426"/>
                                    <a:gd name="T30" fmla="*/ 194 w 497"/>
                                    <a:gd name="T31" fmla="*/ 159 h 426"/>
                                    <a:gd name="T32" fmla="*/ 303 w 497"/>
                                    <a:gd name="T33" fmla="*/ 159 h 426"/>
                                    <a:gd name="T34" fmla="*/ 250 w 497"/>
                                    <a:gd name="T35" fmla="*/ 245 h 426"/>
                                    <a:gd name="T36" fmla="*/ 496 w 497"/>
                                    <a:gd name="T37" fmla="*/ 245 h 426"/>
                                    <a:gd name="T38" fmla="*/ 496 w 497"/>
                                    <a:gd name="T39" fmla="*/ 237 h 426"/>
                                    <a:gd name="T40" fmla="*/ 352 w 497"/>
                                    <a:gd name="T41" fmla="*/ 237 h 426"/>
                                    <a:gd name="T42" fmla="*/ 305 w 497"/>
                                    <a:gd name="T43" fmla="*/ 159 h 426"/>
                                    <a:gd name="T44" fmla="*/ 303 w 497"/>
                                    <a:gd name="T45" fmla="*/ 159 h 426"/>
                                    <a:gd name="T46" fmla="*/ 494 w 497"/>
                                    <a:gd name="T47" fmla="*/ 0 h 426"/>
                                    <a:gd name="T48" fmla="*/ 355 w 497"/>
                                    <a:gd name="T49" fmla="*/ 0 h 426"/>
                                    <a:gd name="T50" fmla="*/ 353 w 497"/>
                                    <a:gd name="T51" fmla="*/ 2 h 426"/>
                                    <a:gd name="T52" fmla="*/ 353 w 497"/>
                                    <a:gd name="T53" fmla="*/ 236 h 426"/>
                                    <a:gd name="T54" fmla="*/ 352 w 497"/>
                                    <a:gd name="T55" fmla="*/ 237 h 426"/>
                                    <a:gd name="T56" fmla="*/ 496 w 497"/>
                                    <a:gd name="T57" fmla="*/ 237 h 426"/>
                                    <a:gd name="T58" fmla="*/ 496 w 497"/>
                                    <a:gd name="T59" fmla="*/ 2 h 426"/>
                                    <a:gd name="T60" fmla="*/ 494 w 497"/>
                                    <a:gd name="T61" fmla="*/ 0 h 4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</a:cxnLst>
                                  <a:rect l="0" t="0" r="r" b="b"/>
                                  <a:pathLst>
                                    <a:path w="497" h="426">
                                      <a:moveTo>
                                        <a:pt x="80" y="159"/>
                                      </a:moveTo>
                                      <a:lnTo>
                                        <a:pt x="77" y="159"/>
                                      </a:lnTo>
                                      <a:lnTo>
                                        <a:pt x="1" y="287"/>
                                      </a:lnTo>
                                      <a:lnTo>
                                        <a:pt x="0" y="291"/>
                                      </a:lnTo>
                                      <a:lnTo>
                                        <a:pt x="0" y="425"/>
                                      </a:lnTo>
                                      <a:lnTo>
                                        <a:pt x="496" y="425"/>
                                      </a:lnTo>
                                      <a:lnTo>
                                        <a:pt x="496" y="246"/>
                                      </a:lnTo>
                                      <a:lnTo>
                                        <a:pt x="134" y="246"/>
                                      </a:lnTo>
                                      <a:lnTo>
                                        <a:pt x="80" y="159"/>
                                      </a:lnTo>
                                      <a:close/>
                                      <a:moveTo>
                                        <a:pt x="194" y="159"/>
                                      </a:moveTo>
                                      <a:lnTo>
                                        <a:pt x="191" y="159"/>
                                      </a:lnTo>
                                      <a:lnTo>
                                        <a:pt x="137" y="246"/>
                                      </a:lnTo>
                                      <a:lnTo>
                                        <a:pt x="496" y="246"/>
                                      </a:lnTo>
                                      <a:lnTo>
                                        <a:pt x="496" y="245"/>
                                      </a:lnTo>
                                      <a:lnTo>
                                        <a:pt x="247" y="245"/>
                                      </a:lnTo>
                                      <a:lnTo>
                                        <a:pt x="194" y="159"/>
                                      </a:lnTo>
                                      <a:close/>
                                      <a:moveTo>
                                        <a:pt x="303" y="159"/>
                                      </a:moveTo>
                                      <a:lnTo>
                                        <a:pt x="250" y="245"/>
                                      </a:lnTo>
                                      <a:lnTo>
                                        <a:pt x="496" y="245"/>
                                      </a:lnTo>
                                      <a:lnTo>
                                        <a:pt x="496" y="237"/>
                                      </a:lnTo>
                                      <a:lnTo>
                                        <a:pt x="352" y="237"/>
                                      </a:lnTo>
                                      <a:lnTo>
                                        <a:pt x="305" y="159"/>
                                      </a:lnTo>
                                      <a:lnTo>
                                        <a:pt x="303" y="159"/>
                                      </a:lnTo>
                                      <a:close/>
                                      <a:moveTo>
                                        <a:pt x="494" y="0"/>
                                      </a:moveTo>
                                      <a:lnTo>
                                        <a:pt x="355" y="0"/>
                                      </a:lnTo>
                                      <a:lnTo>
                                        <a:pt x="353" y="2"/>
                                      </a:lnTo>
                                      <a:lnTo>
                                        <a:pt x="353" y="236"/>
                                      </a:lnTo>
                                      <a:lnTo>
                                        <a:pt x="352" y="237"/>
                                      </a:lnTo>
                                      <a:lnTo>
                                        <a:pt x="496" y="237"/>
                                      </a:lnTo>
                                      <a:lnTo>
                                        <a:pt x="496" y="2"/>
                                      </a:lnTo>
                                      <a:lnTo>
                                        <a:pt x="4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1898E62" id="Group 89" o:spid="_x0000_s1026" style="width:24.85pt;height:21.3pt;mso-position-horizontal-relative:char;mso-position-vertical-relative:line" coordsize="497,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3F4zAUAAE4ZAAAOAAAAZHJzL2Uyb0RvYy54bWysmd1u4zYQhe8L9B0IXRZobFGSHRtxFsVu&#10;ExTYtgts+gC0LFtCZVGl5Djbp98Z/tgjR3SItDeWbB0NeT5SnBF99+FlX7PnQnWVbFZRfDONWNHk&#10;clM1u1X019PDz7cR63rRbEQtm2IVfSu66MP9jz/cHdtlwWUp602hGARpuuWxXUVl37fLyaTLy2Iv&#10;uhvZFg1c3Eq1Fz18VbvJRokjRN/XEz6dziZHqTatknnRdfDrJ3Mxutfxt9si7//cbruiZ/Uqgr71&#10;+lPpzzV+Tu7vxHKnRFtWue2GeEcv9qJqoNFTqE+iF+ygqleh9lWuZCe3/U0u9xO53VZ5oT2Am3h6&#10;4eZRyUOrveyWx117wgRoLzi9O2z+x/MXxarNKrpdRKwRexgj3SyD7wDn2O6WoHlU7df2izIO4fSz&#10;zP/u4PLk8jp+3xkxWx9/lxuIJw691HBetmqPIcA2e9Fj8O00BsVLz3L4MYmzbJFFLIdLfD7NYjtG&#10;eQkD+equvPzV3pcu5uamlM+w4xOxNM3pLtouoR+YZ90ZZfffUH4tRVvoEeoQk0W5gJlmUP4C1rWG&#10;pbpX2DzoHMuOgiRXUNYB7/ch9KIQy/zQ9Y+F1KMgnj93vZn/GzjTY7ux/X4CB9t9DY/CTxN2O2VH&#10;hkGt2GlioomzBSuZZQ+PwSkQJ6L5fDxQQjTeQCkVjceBaXPqNL+dj3doRkQeYzCTznEW8XgcWNhO&#10;Ik8ceKJOkpRn43FgghPVYjZuLaaw/bEo7dQbi/Lm6czTrwHwJPX0a8DcG4tC904nit07DWLKPV74&#10;ukXRe2Nxij6GgR6d5pyi98ei6OPEM9N5EHpO0XuHkQehh9UwYHpxyp6nnqnKKXue+jxS9t5YyZC9&#10;ZxyTIPYJZZ9Mk/FxTCh77zgmlD3PPE92MmTv4ZUEsU+C2CeUvXdOJAP2MAtH1+SUsk8yPs4rpey5&#10;N9aQfeaJFcQ+pey945hS9t5xhHxL571nfqWU/dRDi5JPMp9DSt4TKRty98zTbMB9vE/ZgHrmi0Sp&#10;88Sz0GcD6r7ZkFHq3tmQDal7kllGqftjUe7eGZ9R7nyc1oxyT305Y0a5kxGESnLnCiRRupopf2ls&#10;0QRnTODrzlQXua3ssEzFCgpK2KfYFqOgwgrLI4bhRHESJIbxQnEWJIYBQbEu3sDJ9W4AcRTryv9N&#10;MRYuqIbSxNTb12PH1mMcZjK2LuMwm7H1GYcZxSpC9z3MKhYKKIdSIMQqt1Yh2wfJrVVI6EFyaxVy&#10;dpDcWuVhVjEvo1XIvCHRMfVqeZhVzK5aHmYVE6iWh1nFHKnlYVYxDaIcEl2I1dRaTcOsYjLT0cOs&#10;Yr7S8jCrqbWahlnFzIPRIbeEWMX0ouVhVjGDaHmYVUwSWh5mNbNWYaUP6Tsu9hgdlnMiN6uZXbEV&#10;bAtdbgipiMGG0BrvEctW9LjQu1N2XEX6pbqEIxTU+PtePhdPUit6XO9vTbNQj9hmz4K6ocI5JD/o&#10;31noLrtjq+NBMgIVvMXacO6qOxqVaZQvnFd31R2pCt4ar8aCFKvbDNXBm+PVeLF92N/SvSLnOp/X&#10;siv0eJxZWjgLM+POEM8Kd7dTGpBnpbvujlaHVTgCf8OUgxSuuw4d3qJsu9d18Karda99+ClBBX1x&#10;j48SvOcE9eLs/npvTzqgah5CR9sdDXV49zDtvqWbQvUZ8NC8duza81OCelDH1vuMsEz4GEHlP9C5&#10;yO7oHBnm/A3fVgUJ7v/gE8r7pLva6iUR59AxBEi4QOo91tNKiQss2VzsZF1tHqq6xhWyU7v1x1qx&#10;ZwG78DyJH6CeMrYHslpXyI3E2xwVvcVsNkPN5u1abr7BxqiSZisf/nqAk1KqfyN2hG38VdT9cxCq&#10;iFj9WwObu4s4xTTf6y9pNsdKTtEra3pFNDmEWkV9BBU9nn7szX8Fh1ZVuxJaivXi30jc2N1WuH0K&#10;+8vd0vTKfoH9ZX2mN+3hbPCvAP2uVee/Qe6/AwAA//8DAFBLAwQUAAYACAAAACEAaj7qCtsAAAAD&#10;AQAADwAAAGRycy9kb3ducmV2LnhtbEyPQUvDQBCF74L/YRnBm92kaq0xm1KKeioFW6F4mybTJDQ7&#10;G7LbJP33jl70Mo/hDe99ky5G26ieOl87NhBPIlDEuStqLg187t7u5qB8QC6wcUwGLuRhkV1fpZgU&#10;buAP6rehVBLCPkEDVQhtorXPK7LoJ64lFu/oOotB1q7URYeDhNtGT6Nopi3WLA0VtrSqKD9tz9bA&#10;+4DD8j5+7den4+rytXvc7NcxGXN7My5fQAUaw98x/OALOmTCdHBnLrxqDMgj4XeK9/D8BOogOp2B&#10;zlL9nz37BgAA//8DAFBLAQItABQABgAIAAAAIQC2gziS/gAAAOEBAAATAAAAAAAAAAAAAAAAAAAA&#10;AABbQ29udGVudF9UeXBlc10ueG1sUEsBAi0AFAAGAAgAAAAhADj9If/WAAAAlAEAAAsAAAAAAAAA&#10;AAAAAAAALwEAAF9yZWxzLy5yZWxzUEsBAi0AFAAGAAgAAAAhADT/cXjMBQAAThkAAA4AAAAAAAAA&#10;AAAAAAAALgIAAGRycy9lMm9Eb2MueG1sUEsBAi0AFAAGAAgAAAAhAGo+6grbAAAAAwEAAA8AAAAA&#10;AAAAAAAAAAAAJggAAGRycy9kb3ducmV2LnhtbFBLBQYAAAAABAAEAPMAAAAuCQAAAAA=&#10;">
                      <v:shape id="AutoShape 46" o:spid="_x0000_s1027" style="position:absolute;width:497;height:426;visibility:visible;mso-wrap-style:square;v-text-anchor:top" coordsize="497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vbWwgAAANsAAAAPAAAAZHJzL2Rvd25yZXYueG1sRE/Pa8Iw&#10;FL4P9j+EJ+w2U+cYWpvKNjYQPM2OobdH82yLzUuWRK3/vTkIHj++38VyML04kQ+dZQWTcQaCuLa6&#10;40bBb/X9PAMRIrLG3jIpuFCAZfn4UGCu7Zl/6LSJjUghHHJU0MbocilD3ZLBMLaOOHF76w3GBH0j&#10;tcdzCje9fMmyN2mw49TQoqPPlurD5mgUVK+77dR8bFf/2dS76NZfx/rvoNTTaHhfgIg0xLv45l5p&#10;BfO0Pn1JP0CWVwAAAP//AwBQSwECLQAUAAYACAAAACEA2+H2y+4AAACFAQAAEwAAAAAAAAAAAAAA&#10;AAAAAAAAW0NvbnRlbnRfVHlwZXNdLnhtbFBLAQItABQABgAIAAAAIQBa9CxbvwAAABUBAAALAAAA&#10;AAAAAAAAAAAAAB8BAABfcmVscy8ucmVsc1BLAQItABQABgAIAAAAIQDq3vbWwgAAANsAAAAPAAAA&#10;AAAAAAAAAAAAAAcCAABkcnMvZG93bnJldi54bWxQSwUGAAAAAAMAAwC3AAAA9gIAAAAA&#10;" path="m80,159r-3,l1,287,,291,,425r496,l496,246r-362,l80,159xm194,159r-3,l137,246r359,l496,245r-249,l194,159xm303,159r-53,86l496,245r,-8l352,237,305,159r-2,xm494,l355,r-2,2l353,236r-1,1l496,237,496,2,494,xe" fillcolor="#231f20" stroked="f">
                        <v:path arrowok="t" o:connecttype="custom" o:connectlocs="80,159;77,159;1,287;0,291;0,425;496,425;496,246;134,246;80,159;194,159;191,159;137,246;496,246;496,245;247,245;194,159;303,159;250,245;496,245;496,237;352,237;305,159;303,159;494,0;355,0;353,2;353,236;352,237;496,237;496,2;494,0" o:connectangles="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024" w:type="dxa"/>
          </w:tcPr>
          <w:p w:rsidR="00F655EC" w:rsidRPr="00E708AC" w:rsidRDefault="006C5D34" w:rsidP="005C32BF">
            <w:pPr>
              <w:pStyle w:val="BodyText"/>
              <w:spacing w:before="4"/>
            </w:pPr>
            <w:r>
              <w:t>Proizvođač</w:t>
            </w:r>
          </w:p>
        </w:tc>
      </w:tr>
      <w:tr w:rsidR="00F655EC" w:rsidRPr="00E708AC" w:rsidTr="002B41A9">
        <w:trPr>
          <w:trHeight w:val="663"/>
          <w:jc w:val="center"/>
        </w:trPr>
        <w:tc>
          <w:tcPr>
            <w:tcW w:w="1183" w:type="dxa"/>
          </w:tcPr>
          <w:p w:rsidR="00F655EC" w:rsidRPr="00E708AC" w:rsidRDefault="006C5D34" w:rsidP="005C32BF">
            <w:pPr>
              <w:pStyle w:val="BodyText"/>
              <w:spacing w:before="4"/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487622144" behindDoc="1" locked="0" layoutInCell="1" allowOverlap="1" wp14:anchorId="45B36057" wp14:editId="5CD4D3FC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36830</wp:posOffset>
                  </wp:positionV>
                  <wp:extent cx="295086" cy="365760"/>
                  <wp:effectExtent l="0" t="0" r="0" b="0"/>
                  <wp:wrapNone/>
                  <wp:docPr id="123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34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86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94" w:type="dxa"/>
          </w:tcPr>
          <w:p w:rsidR="00F655EC" w:rsidRPr="00E708AC" w:rsidRDefault="006C5D34" w:rsidP="005C32BF">
            <w:pPr>
              <w:pStyle w:val="BodyText"/>
              <w:spacing w:before="4"/>
            </w:pPr>
            <w:r>
              <w:t>Sigurnosni izolacijski transformator otporan na kratki spoj</w:t>
            </w:r>
          </w:p>
        </w:tc>
        <w:tc>
          <w:tcPr>
            <w:tcW w:w="939" w:type="dxa"/>
          </w:tcPr>
          <w:p w:rsidR="00F655EC" w:rsidRPr="00E708AC" w:rsidRDefault="006C5D34" w:rsidP="005C32BF">
            <w:pPr>
              <w:pStyle w:val="BodyText"/>
              <w:spacing w:before="4"/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487621120" behindDoc="1" locked="0" layoutInCell="1" allowOverlap="1" wp14:anchorId="58F1A463" wp14:editId="2468C53A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32385</wp:posOffset>
                      </wp:positionV>
                      <wp:extent cx="454025" cy="363220"/>
                      <wp:effectExtent l="0" t="0" r="22225" b="17780"/>
                      <wp:wrapNone/>
                      <wp:docPr id="91" name="Group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4025" cy="363220"/>
                                <a:chOff x="0" y="0"/>
                                <a:chExt cx="715" cy="572"/>
                              </a:xfrm>
                            </wpg:grpSpPr>
                            <wps:wsp>
                              <wps:cNvPr id="92" name="Line 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8" y="13"/>
                                  <a:ext cx="548" cy="54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3221">
                                  <a:solidFill>
                                    <a:srgbClr val="272F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" name="Line 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6" y="10"/>
                                  <a:ext cx="0" cy="55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3221">
                                  <a:solidFill>
                                    <a:srgbClr val="272F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94" name="Picture 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4" y="70"/>
                                  <a:ext cx="451" cy="4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" name="Picture 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3"/>
                                  <a:ext cx="230" cy="2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FBB8CDC" id="Group 91" o:spid="_x0000_s1026" style="position:absolute;margin-left:-3.95pt;margin-top:2.55pt;width:35.75pt;height:28.6pt;z-index:-15695360" coordsize="715,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rEWGdQMAAAoMAAAOAAAAZHJzL2Uyb0RvYy54bWzcVm1v0zAQ/o7Ef7Dy&#10;naVN31i0DqGNTUgDKl5+gOs4iUViW7bbtP+eu3PSrR0SE4hJ8CGRX8/n57l7zhdvdm3DttJ5ZfQy&#10;GZ+NEia1MIXS1TL59vXm1euE+cB1wRuj5TLZS5+8uXz54qKzucxMbZpCOgZGtM87u0zqEGyepl7U&#10;suX+zFipYbI0ruUBuq5KC8c7sN42aTYazdPOuMI6I6T3MHodJ5NLsl+WUoRPZellYM0yAd8C/R39&#10;1/hPLy94XjluayV6N/hveNFypeHQg6lrHjjbOPXIVKuEM96U4UyYNjVlqYSkO8BtxqOT29w6s7F0&#10;lyrvKnuACaA9wem3zYqP25Vjqlgm5+OEad4CR3Qsgz6A09kqhzW3zn6xKxdvCM07I757mE5P57Ff&#10;xcVs3X0wBdjjm2AInF3pWjQB12Y74mB/4EDuAhMwOJ1NR9ksYQKmJvNJlvUciRqIfLRL1O/6fYtx&#10;v2m2yNDxlOfxOHKxdwnvA3Hm76H0fwbll5pbSQx5hGmAMhugvFNasunriCQtudIRRrHTPYxMm6ua&#10;60qSsa97C5AR9uD5gy3Y8cDBL2Edw3kM0BtPYnQPyM5wHGGdTc+PEOK5dT7cStMybCyTBrwmwvj2&#10;zocI5rAE+dPmRjUNjPO80azDo7JsTDu8aVSBszjpXbW+ahzbcsi+bJHdTIhMoOZoGZq+5r6O62gq&#10;eg7hrws6ppa8eNe3A1dNbIOhRlMQRmgivWtT7FcOve7Jfi7WJ8esE8hHFPL877E+P59H1vt8GVgH&#10;0SPOZzGkhqz4/zm3SuTw9aIJrUeZ/uviArvCxsmkN9I+yUbL3feNfQX6bnlQa9WosKdaBQmCTunt&#10;SgkUAew8EI3pED4wjaeyGVE5rIp7gDclSH0PsvHWWyhzqBn3Q86ZDnMG5C3yfmwlxe6RH+tG2SFt&#10;sd3fGCrlSaX5CWixil0bsWmlDrEsO9nA5Y32tbI+YS6X7VpClXHvC3IIxUF8Br8pvX1wMogaNaME&#10;7ejHUSeGCfL43kn0/0limM0BVtC8xUlaTCEfKDGmE1LnQ7l4lBgOnHyyGB6p4yBPg7OgSNiEL3IP&#10;jX8nOqG6xtfBaohO4hEvhDH830QnPR6eKzpBnLFQL04qdQZ1koIzy47fMs8UnPRkggcnvaL6xzG+&#10;aB/2qbzeP+EvfwAAAP//AwBQSwMECgAAAAAAAAAhAIM2ph25DAAAuQwAABQAAABkcnMvbWVkaWEv&#10;aW1hZ2UxLnBuZ4lQTkcNChoKAAAADUlIRFIAAAA8AAAAOwgGAAAAJ/npygAAAAZiS0dEAP8A/wD/&#10;oL2nkwAAAAlwSFlzAAAOxAAADsQBlSsOGwAADFlJREFUaIHtW2lUFMcWrupZWIQABpRNRRRmWERU&#10;3KJi3BPFiFtMHsaoaGAAFZVFtgAmEPUooojBhUQTNIQooviiMeIGwQUQUYSBYQfZhn0QnJme6veD&#10;aTPBMEw36MtJ8p0z53QVdb++X3ctt241kCAIMNjo7u4e4rRgXudAOAJDw1zmLVh4drB8IoENNuFf&#10;Hf84wcw3dSPelq07lP09Nyd73r3MzCWv2483ItjKxubeqjUfHVTWBpdK2W9CsEpdWtjYaPrixQvN&#10;1+3MQFBVWclVpV2/ghsbGkZs5blnBPn6XP6riv4p8Ycdrp+45N9Mu76mv7ZKBQsbG023e3ncETY2&#10;jHiU+3BOsL/fJbFYrDF4rg4cyT8lbYs7EnMAIcSIDA87e/vmzVXK2isVfCnlAq++rs6MIAgMgJ6J&#10;JWSX30WJWKw+mE7TRcr5c16xh6KjyTJCCPv25PEvcBxn9WWjVPB6102fz1+4KEGxLicra0FIwK6U&#10;/7foi8nJHjEHo2LIMsQwNNzQsHJfVPRCJpMp7ctO6SzNYDBkfkHB6xFC2I3rv/6HrM9+cH9RWHDg&#10;+bCIr1aw2Wxxf851d3Vp/3w51bWirMy2vr7OjEDEyweto6PTNNLMrLCmpsaif5k9SL2Y4nY4an8s&#10;WYYYhgz0DZ4djD3qOGz48GpltlCV0FKG48zI3eEJt26k/WFSmPbOjMthEZErWSyW5A8C+wgtIYQI&#10;Qti7mkAIMXpX9hVa/px6adOBvXtOvOTEMKSvr18bHfv1LEMjo4r+tKi0LDGYTDzw89C1jnPm/KRY&#10;fy/zN6fdIUFJUqmU/dJ7goB3bt5YpaOr29ibhyAIDCHU+/eKWC1t7dZbaWmru7u6tBTrr1y+vFEu&#10;lgAAAAzD0NChQ+sPHjnqqIpYlQUD0CM6KDTcZabj7GSyDkJI5OXmvltfVzsaAACamoTGIbv8U/ZF&#10;RpzqaG836M0BIUSvOIBhst51nSKRXmZGuvPGtS4FD7Oz5wHQMyGl/fqLC0mFYRjS09NriI496mhk&#10;bFyuqg6VurQicBxnhYcEJWWmpztraGqKDhyOmcvhWmVfu3plXUzUgZju7m5tgiCgXCBBXmtra7dy&#10;ra3vc62ssyy53GwtLe224iL+pGI+36Hgaf60utpac/kDQAghTPF6yQfLjrt7eflAiKGAnTuuPHmc&#10;N0tv6NCGQ0fjZpqYmpZQ8Z+yYAAAkEql7P17IuOXr1wdw7W2fnAxOdnjcNT+WEWBEEKkqakp+szD&#10;y89hypRrww0NKyGEfd6sUyTSLeIXTo4/fiyiqLBwcu+/20+cdGNv1MH3pBKJ2v49X8Wv37Q5ZMTI&#10;kcVUfaclWBH372YuDvLzTSXXatAzvuDkqdOu+gQEuOrrG9RS4ZPhODPxTIL/6W/iwwiCgIpj/H0n&#10;p/id/gGblT24/jAgwWUlJXZe7p/dlYjF6gRBYBBCxFZTe+G5dZv34qUfnByIYyWCYvvI3eEJleXl&#10;Nor1m9x5AR+v/WQPXV7agltbWoa7bVif29raMgwhxMAwDOkbGFRHxcTOoTKJKINEIlE7uG/v8WtX&#10;r6xTrA/9MmKV47tzztPhpJ0ASDyT4N/S0mxIdjmEELYr+PNPB0ssAACw2Wzx1p0+HoZGRuUYhiEA&#10;eibC2EPRh5SFj8pAS7Coo0MvNeWCOzlBAQDA8lWrY8ZPmHCbDp8yaGhoPPcPDvkUye9FEARsEgpN&#10;bt1I+5AOHy3BqRdT3MldEyaPYV3d3APocKkCu/H26StWrT5MliGEKDEhwV/xgasKyoIlYrH6+R8T&#10;twN5tCPvyus0NDSeU+WiAlc390AjI+NyiGGIIAisvKx0XE7WgwVUeSgLTr9ze0VbW5sBAABCCInx&#10;9hNu29nb36HKQxXq6upda1xc9hEKQcmFc+e8qPJQFlwqENgrLjccK6ssqhx0YcnlZpPXCCGspLh4&#10;IlUOyoJraqotyJiYIAhoyeHkUOWgi9HmY54wGAycLDc3NxlT3Zcz29va9FVpOERLq53JZEqrKyu5&#10;itGPJdcqW5ndYILNZovNzM3zSwUCewB6Hnht7bMxZqPNn6rKwVzhtFioSsNDR+NmWtva3q2r7dkZ&#10;AQCAhqamyNjEpJS66/TBtbLKKi8ttSM3GDXVNRZmo82fdnd1ad3L/M2pP3tKeekmodBEKpWqAdAT&#10;AFhYWuYOJHykAwtLzsP/okubAQCAxWKJu7qeawEAQGtr67Avw0J/6M+e0hjW0tZqIwUSBAE7RSJd&#10;Ok4PBJ2dnS/vKZVK1ZBMRiniYtra2WWo0lBzyJAOTc0hIhPTEYKa6ipLAACoKC+3kYjF6mw1tRfU&#10;3KaP4iL+JAzDZOQ8Ysnh5gAAgLGJSVlaRma/gQjz0NG4WVRuyLW2elD7rGYMQoiBEGKUlZWN477B&#10;pYlfUDCFFMtiscSjzMwKqNhTXpYsOdwcxVlaUMSfRJWDLjo6OoY2NjSMJMvmY8fmMZhMXJlNb1AW&#10;bKGw7mIYJivi8x2octCF4sOFECIOjSWRsuCxFhaPyIkLIcTIe5Q7WyaTvZJ5fB3Iy82dTV4TBIFx&#10;FCIvVUFZMDlxkeXampqx55N+3E6Vhyqqqyo5ST+c9VWsIycsKqC1PVyx+vetGgAAxB+Li1D1uJIO&#10;ZDIZY29ExCmZTMYEoCf5bjvOLsPM3DyfKhctwUudl389brz9HTKmRggx9375xenX1bWTk5K8C5/m&#10;TyOjKyaTKfULCt5AZkGogJZgDMOQX2DQBvkRC4EQwviFBVPO/Zio9LMGOqiuquTEH4+LVKz7jOfh&#10;RzUfTYJ2TsvYxKTM3WuLDwDg5WIffywuIvViihudTMSfQVBcPCHIzzcV79WVnVeuOkKXc0BpWoQQ&#10;tmOL1838x3kz5XlpAgAAHaZMueYbELRR38DgGR1eGY4zzyZ8H/DdN/GhAABIdmUWmy2O/y7Blu7b&#10;BWAAb1jU0aFHdm02my2WnxFBAADIycqav8Hl44Lr135xofq2KysqrDzdNt87dfLEbnk0h5HLINmV&#10;Ozo6htL1mxEWFkbZqPZZzRiPza5ZEolEfcasWZdmODqm5D95PLO1pcVQ3gTiOM5Ov31rZf6TJ++0&#10;t7YNw3Gc/ZbOWy0sFvsPR6syHGdWlJfb3L+buST1Yop79P59x5qbmkwUj2zU1dW7dvj5uzktcz4u&#10;KCqaxNu0MVtHR6fZgsN5SNV3yl269tkzc29PXnpzU5MxAABsduft+mjtJ3txHGclnD4VfOb0qWAA&#10;ero7AD3RGBmKQggJE1NTgZW1zX2xRKzRJGwyFhQXTZJKJD1bTgxDZM4KyIfHhEkOab6BgRuHDzes&#10;EhQVTdy51evG8+fPdQAAwGdXoOv7Tk7fvDbB9XV1Zts83DNampuN0O+OgROnv7czHzPmCQAAFPEL&#10;HSLDwxNqqqs4ffFgGCZjMBi4/Fz5lS4PIUQsFkvi7rXFZ6nz8q/JU0T3jesflpaUjJc3IwCEwC8w&#10;aMOi9xefVlWDyl26ob5+1HZPj/Tm5iZjRbHbff3dpk6ffoUs6+sb1C5ZuvSkRCLR4BcUTCUP2TAM&#10;k5HX8oNxBikW60m9vhRuM27c3b1R0YumTJt2lRy/EEJiosPk67dupK2RiMWaJFdmRrqzkbFJ2Zix&#10;Yx+rokOlN9zY0DBim4d7RpNQaKoo1tvHl7fUeXlcX3YSsVi9tKRkfBG/cHIRn+/AL3g6tbqqylLh&#10;pBHo6OoKrW1s71lyudlcK6ssSw43W1dPr8+0U3VVlaW3Jy+9o71dX+4LASEkdoV8vm7+wkVnBixY&#10;2Nho6u3JS29oaBipML7A1h07vZatWBmrzPbP0N3VpSUQFE/oFIn0LDncnLf19Wuppomqqyo53h68&#10;9I6OjrcVZnEiKDTMZc78BYnKbJUKbhIKTbw9eOn19XWjFN+K5zbvbStWf3i4T8M3gMqKCitvT156&#10;p0ikKx8eBIZhRFBY+Mfvzp2X1Jed8g/TLiTz6upqRyuK5W3ZumOgYp88zpv5OO/RrLbW1le+A1EV&#10;o8zMCg8eiZ2tpaXVTsYACCHs2xPHv1D8yOYVEATR5w/HcUZkeNj3c2dMJ+bOmE4knT27U1l7VX8L&#10;Z8+SzJ0xnbiZdv3DgXKVlZbYLntvYcvcGdOJj5Y7V9XX141U1r5fQhzHGRFhoWcSzyT4DobYwRZM&#10;EAQoFQjseK4bsurr6kb111YlQoQQHCyxr0MwFR9ViqXfdLKdDlT18R/3Pw//Cv6741/Bf3f8DzVg&#10;nQZiqhnYAAAAAElFTkSuQmCCUEsDBAoAAAAAAAAAIQAt3i4QGwQAABsEAAAUAAAAZHJzL21lZGlh&#10;L2ltYWdlMi5wbmeJUE5HDQoaCgAAAA1JSERSAAAAHgAAAB4IBgAAADswrqIAAAAGYktHRAD/AP8A&#10;/6C9p5MAAAAJcEhZcwAADsQAAA7EAZUrDhsAAAO7SURBVEiJvZdZTBtHGMdnCGhjCRvbHF5VkYrE&#10;WQ5hwCDgiUhNaBOSQJIe5CQPPKBIbdOHJgRssLkfMCChPOSB29w2l4ECEnkKUQhJKprSllQqEkKk&#10;LbaxURbU3Z3N00bOaNfacI30PezO983vv7Mz3zcDOI4DR2E0Tfu3tbUV6nS6Zx6PR34kwI6OjhuR&#10;kZGvAQAcAIBraGj48dCADMMc6+rquhYVFbXCA3lLS0tbOBSgxWK5EhMT8wcOJElyo6mp6XuKomQH&#10;Cuzt7f02Njb2dxyo0WjemM3mOxRFyXj/fQNZlvXr7+//Oi4u7jccKJPJ3gIAuOrq6vt43L6Ag4OD&#10;lxMSEn7FgSEhIf8VFBRY+GcIIZqdnf18X2CWZf2sVuvFxMTEJRwYHBy8WVdXd3d1dfVTtVrt8O4L&#10;Dw//e09TjRCCw8PDeUlJSb/gQLVa7aipqSnxeDxyjuNAUVHRQ9wHAMAZDAajZDBCCI6Ojp5PTk5+&#10;gQ+kUqmclZWVZW63W8H7Ly0tJUIIkRCYIIjd9fX1T3yCEUJwfHw8NzU1dREfQKlUuoxGo2FraysI&#10;jysuLn4gBOXNZDLpBcEIITgxMXFGp9M9w4OCgoK2ysvLK1wul1JMLEmSG77AWq325QdghBCcmpr6&#10;Ij09/SnurFAo3Hq93uR0OlW+fsvKykqULyhvbrdbARBCcHp6+nRmZuY87iCXyz2lpaVVDodDLWUB&#10;2my2fCng+fn5TJCVlfUY7wgMDNwuKSmp2dzcDP6YrdbS0nJbCthqtV70AyINQsiJ9Yk1hmH8pfjR&#10;NB3wfqozMjKeCE11WVlZpdSptlgsV6R88dzc3MkPFtfk5OSXYovLYDAYxVYzbwsLC2lSwGtraycE&#10;t4Tdbj8rtp0qKirKxQRQFCUjCGLXF1Sj0bxBCEGfCWRsbOxcSkrKczxYqVS6TCaTXiiB5OTk/OwL&#10;XFhY2CY5ZY6MjFzQarUv8UFUKpWzqqqq1Dtl2u32s77Ai4uLqR9dJGw2W75Ykaitrb23vb0diBCC&#10;QmkWAMDl5uaOSy4SuLEs6zc0NHRJrCzW19f/NDMzcwovFARB7C4vL3+2Z7C3gIGBga/i4+Nf4QJC&#10;Q0P/zc7OfuT9zmw23/GO3zPYW0BfX983QkefgICA/wEAXF5e3jBCCB4omDeGYY719PQUCB32wsLC&#10;/mlsbPzhQA97QgK6u7uvRkdH/4kLIElyo7m5+budnZ3jBw72FtDZ2Xn9yA70uNE07d/e3n4zIiLi&#10;Lx58qFcYIQGtra23+EvbO5UK1gLfNr8AAAAAAElFTkSuQmCCUEsDBBQABgAIAAAAIQDTiBlz3QAA&#10;AAYBAAAPAAAAZHJzL2Rvd25yZXYueG1sTI5BS8NAFITvgv9heYK3dpOGRo3ZlFLUUxFshdLba/Y1&#10;Cc2+Ddltkv5715OehmGGmS9fTaYVA/WusawgnkcgiEurG64UfO/fZ88gnEfW2FomBTdysCru73LM&#10;tB35i4adr0QYYZehgtr7LpPSlTUZdHPbEYfsbHuDPti+krrHMYybVi6iKJUGGw4PNXa0qam87K5G&#10;wceI4zqJ34bt5by5HffLz8M2JqUeH6b1KwhPk/8rwy9+QIciMJ3slbUTrYLZ00toKljGIEKcJimI&#10;U9BFArLI5X/84gc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ADrEWGdQMAAAoMAAAOAAAAAAAAAAAAAAAAADoCAABkcnMvZTJvRG9jLnhtbFBLAQIt&#10;AAoAAAAAAAAAIQCDNqYduQwAALkMAAAUAAAAAAAAAAAAAAAAANsFAABkcnMvbWVkaWEvaW1hZ2Ux&#10;LnBuZ1BLAQItAAoAAAAAAAAAIQAt3i4QGwQAABsEAAAUAAAAAAAAAAAAAAAAAMYSAABkcnMvbWVk&#10;aWEvaW1hZ2UyLnBuZ1BLAQItABQABgAIAAAAIQDTiBlz3QAAAAYBAAAPAAAAAAAAAAAAAAAAABMX&#10;AABkcnMvZG93bnJldi54bWxQSwECLQAUAAYACAAAACEALmzwAMUAAAClAQAAGQAAAAAAAAAAAAAA&#10;AAAdGAAAZHJzL19yZWxzL2Uyb0RvYy54bWwucmVsc1BLBQYAAAAABwAHAL4BAAAZGQAAAAA=&#10;">
                      <v:line id="Line 48" o:spid="_x0000_s1027" style="position:absolute;visibility:visible;mso-wrap-style:square" from="148,13" to="696,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Tm8wwAAANsAAAAPAAAAZHJzL2Rvd25yZXYueG1sRI/dagIx&#10;FITvC75DOIJ3NatIaVejiChKhVL/7g+b4250c7Js4rq+vREKvRxm5htmMmttKRqqvXGsYNBPQBBn&#10;ThvOFRwPq/dPED4gaywdk4IHeZhNO28TTLW7846afchFhLBPUUERQpVK6bOCLPq+q4ijd3a1xRBl&#10;nUtd4z3CbSmHSfIhLRqOCwVWtCgou+5vVsHv2nz/hIs7mcV2tx5dt82jXTZK9brtfAwiUBv+w3/t&#10;jVbwNYTXl/gD5PQJAAD//wMAUEsBAi0AFAAGAAgAAAAhANvh9svuAAAAhQEAABMAAAAAAAAAAAAA&#10;AAAAAAAAAFtDb250ZW50X1R5cGVzXS54bWxQSwECLQAUAAYACAAAACEAWvQsW78AAAAVAQAACwAA&#10;AAAAAAAAAAAAAAAfAQAAX3JlbHMvLnJlbHNQSwECLQAUAAYACAAAACEAVHk5vMMAAADbAAAADwAA&#10;AAAAAAAAAAAAAAAHAgAAZHJzL2Rvd25yZXYueG1sUEsFBgAAAAADAAMAtwAAAPcCAAAAAA==&#10;" strokecolor="#272f30" strokeweight=".36725mm"/>
                      <v:line id="Line 49" o:spid="_x0000_s1028" style="position:absolute;visibility:visible;mso-wrap-style:square" from="696,10" to="696,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ZwnxQAAANsAAAAPAAAAZHJzL2Rvd25yZXYueG1sRI/dasJA&#10;FITvC77DcoTe1Y1tEY1ugkiLpUKpf/eH7DFZzZ4N2W2Mb98VCr0cZuYbZpH3thYdtd44VjAeJSCI&#10;C6cNlwoO+/enKQgfkDXWjknBjTzk2eBhgal2V95StwuliBD2KSqoQmhSKX1RkUU/cg1x9E6utRii&#10;bEupW7xGuK3lc5JMpEXDcaHChlYVFZfdj1XwvTafX+Hsjma12a5fL5vu1r91Sj0O++UcRKA+/If/&#10;2h9awewF7l/iD5DZLwAAAP//AwBQSwECLQAUAAYACAAAACEA2+H2y+4AAACFAQAAEwAAAAAAAAAA&#10;AAAAAAAAAAAAW0NvbnRlbnRfVHlwZXNdLnhtbFBLAQItABQABgAIAAAAIQBa9CxbvwAAABUBAAAL&#10;AAAAAAAAAAAAAAAAAB8BAABfcmVscy8ucmVsc1BLAQItABQABgAIAAAAIQA7NZwnxQAAANsAAAAP&#10;AAAAAAAAAAAAAAAAAAcCAABkcnMvZG93bnJldi54bWxQSwUGAAAAAAMAAwC3AAAA+QIAAAAA&#10;" strokecolor="#272f30" strokeweight=".36725mm"/>
                      <v:shape id="Picture 50" o:spid="_x0000_s1029" type="#_x0000_t75" style="position:absolute;left:264;top:70;width:451;height: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V6bxQAAANsAAAAPAAAAZHJzL2Rvd25yZXYueG1sRI9Ba8JA&#10;FITvQv/D8gq96aZWpE3dSBGL9iBolJ4f2ZdsaPZtzG419te7gtDjMDPfMLN5bxtxos7XjhU8jxIQ&#10;xIXTNVcKDvvP4SsIH5A1No5JwYU8zLOHwQxT7c68o1MeKhEh7FNUYEJoUyl9YciiH7mWOHql6yyG&#10;KLtK6g7PEW4bOU6SqbRYc1ww2NLCUPGT/1oFpckPeovTl9XXcfm9+Rvvjns0Sj099h/vIAL14T98&#10;b6+1grcJ3L7EHyCzKwAAAP//AwBQSwECLQAUAAYACAAAACEA2+H2y+4AAACFAQAAEwAAAAAAAAAA&#10;AAAAAAAAAAAAW0NvbnRlbnRfVHlwZXNdLnhtbFBLAQItABQABgAIAAAAIQBa9CxbvwAAABUBAAAL&#10;AAAAAAAAAAAAAAAAAB8BAABfcmVscy8ucmVsc1BLAQItABQABgAIAAAAIQABgV6bxQAAANsAAAAP&#10;AAAAAAAAAAAAAAAAAAcCAABkcnMvZG93bnJldi54bWxQSwUGAAAAAAMAAwC3AAAA+QIAAAAA&#10;">
                        <v:imagedata r:id="rId34" o:title=""/>
                      </v:shape>
                      <v:shape id="Picture 51" o:spid="_x0000_s1030" type="#_x0000_t75" style="position:absolute;top:173;width:230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AZwwwAAANsAAAAPAAAAZHJzL2Rvd25yZXYueG1sRI9BawIx&#10;FITvBf9DeAUvpWZdqNStUURxEW+14vmxeW6Wbl6WTTTrvzcFocdhZr5hFqvBtuJGvW8cK5hOMhDE&#10;ldMN1wpOP7v3TxA+IGtsHZOCO3lYLUcvCyy0i/xNt2OoRYKwL1CBCaErpPSVIYt+4jri5F1cbzEk&#10;2ddS9xgT3LYyz7KZtNhwWjDY0cZQ9Xu8WgUxXsr4to25mZ3Lcp6FTT493JUavw7rLxCBhvAffrb3&#10;WsH8A/6+pB8glw8AAAD//wMAUEsBAi0AFAAGAAgAAAAhANvh9svuAAAAhQEAABMAAAAAAAAAAAAA&#10;AAAAAAAAAFtDb250ZW50X1R5cGVzXS54bWxQSwECLQAUAAYACAAAACEAWvQsW78AAAAVAQAACwAA&#10;AAAAAAAAAAAAAAAfAQAAX3JlbHMvLnJlbHNQSwECLQAUAAYACAAAACEAXHQGcMMAAADbAAAADwAA&#10;AAAAAAAAAAAAAAAHAgAAZHJzL2Rvd25yZXYueG1sUEsFBgAAAAADAAMAtwAAAPcCAAAAAA==&#10;">
                        <v:imagedata r:id="rId35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4024" w:type="dxa"/>
          </w:tcPr>
          <w:p w:rsidR="00F655EC" w:rsidRPr="00E708AC" w:rsidRDefault="006C5D34" w:rsidP="005C32BF">
            <w:pPr>
              <w:pStyle w:val="BodyText"/>
              <w:spacing w:before="4"/>
            </w:pPr>
            <w:r>
              <w:t>Nikada nemojte gledati direktno u lampu</w:t>
            </w:r>
          </w:p>
        </w:tc>
      </w:tr>
      <w:tr w:rsidR="00F655EC" w:rsidRPr="00E708AC" w:rsidTr="002B41A9">
        <w:trPr>
          <w:trHeight w:val="843"/>
          <w:jc w:val="center"/>
        </w:trPr>
        <w:tc>
          <w:tcPr>
            <w:tcW w:w="1183" w:type="dxa"/>
          </w:tcPr>
          <w:p w:rsidR="00F655EC" w:rsidRPr="00E708AC" w:rsidRDefault="002B41A9" w:rsidP="005C32BF">
            <w:pPr>
              <w:pStyle w:val="BodyText"/>
              <w:spacing w:before="4"/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487624192" behindDoc="1" locked="0" layoutInCell="1" allowOverlap="1" wp14:anchorId="6DEE75D1" wp14:editId="7ECD586B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143773</wp:posOffset>
                      </wp:positionV>
                      <wp:extent cx="186690" cy="337185"/>
                      <wp:effectExtent l="0" t="0" r="3810" b="5715"/>
                      <wp:wrapNone/>
                      <wp:docPr id="96" name="Group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337185"/>
                                <a:chOff x="0" y="0"/>
                                <a:chExt cx="294" cy="531"/>
                              </a:xfrm>
                            </wpg:grpSpPr>
                            <wps:wsp>
                              <wps:cNvPr id="97" name="Freeform 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94" cy="531"/>
                                </a:xfrm>
                                <a:custGeom>
                                  <a:avLst/>
                                  <a:gdLst>
                                    <a:gd name="T0" fmla="*/ 293 w 294"/>
                                    <a:gd name="T1" fmla="*/ 0 h 531"/>
                                    <a:gd name="T2" fmla="*/ 219 w 294"/>
                                    <a:gd name="T3" fmla="*/ 3 h 531"/>
                                    <a:gd name="T4" fmla="*/ 149 w 294"/>
                                    <a:gd name="T5" fmla="*/ 26 h 531"/>
                                    <a:gd name="T6" fmla="*/ 88 w 294"/>
                                    <a:gd name="T7" fmla="*/ 67 h 531"/>
                                    <a:gd name="T8" fmla="*/ 40 w 294"/>
                                    <a:gd name="T9" fmla="*/ 124 h 531"/>
                                    <a:gd name="T10" fmla="*/ 10 w 294"/>
                                    <a:gd name="T11" fmla="*/ 193 h 531"/>
                                    <a:gd name="T12" fmla="*/ 0 w 294"/>
                                    <a:gd name="T13" fmla="*/ 265 h 531"/>
                                    <a:gd name="T14" fmla="*/ 10 w 294"/>
                                    <a:gd name="T15" fmla="*/ 338 h 531"/>
                                    <a:gd name="T16" fmla="*/ 40 w 294"/>
                                    <a:gd name="T17" fmla="*/ 406 h 531"/>
                                    <a:gd name="T18" fmla="*/ 88 w 294"/>
                                    <a:gd name="T19" fmla="*/ 464 h 531"/>
                                    <a:gd name="T20" fmla="*/ 149 w 294"/>
                                    <a:gd name="T21" fmla="*/ 505 h 531"/>
                                    <a:gd name="T22" fmla="*/ 219 w 294"/>
                                    <a:gd name="T23" fmla="*/ 528 h 531"/>
                                    <a:gd name="T24" fmla="*/ 293 w 294"/>
                                    <a:gd name="T25" fmla="*/ 531 h 531"/>
                                    <a:gd name="T26" fmla="*/ 293 w 294"/>
                                    <a:gd name="T27" fmla="*/ 450 h 531"/>
                                    <a:gd name="T28" fmla="*/ 240 w 294"/>
                                    <a:gd name="T29" fmla="*/ 450 h 531"/>
                                    <a:gd name="T30" fmla="*/ 189 w 294"/>
                                    <a:gd name="T31" fmla="*/ 435 h 531"/>
                                    <a:gd name="T32" fmla="*/ 145 w 294"/>
                                    <a:gd name="T33" fmla="*/ 407 h 531"/>
                                    <a:gd name="T34" fmla="*/ 110 w 294"/>
                                    <a:gd name="T35" fmla="*/ 366 h 531"/>
                                    <a:gd name="T36" fmla="*/ 87 w 294"/>
                                    <a:gd name="T37" fmla="*/ 317 h 531"/>
                                    <a:gd name="T38" fmla="*/ 80 w 294"/>
                                    <a:gd name="T39" fmla="*/ 265 h 531"/>
                                    <a:gd name="T40" fmla="*/ 87 w 294"/>
                                    <a:gd name="T41" fmla="*/ 213 h 531"/>
                                    <a:gd name="T42" fmla="*/ 145 w 294"/>
                                    <a:gd name="T43" fmla="*/ 124 h 531"/>
                                    <a:gd name="T44" fmla="*/ 240 w 294"/>
                                    <a:gd name="T45" fmla="*/ 81 h 531"/>
                                    <a:gd name="T46" fmla="*/ 293 w 294"/>
                                    <a:gd name="T47" fmla="*/ 81 h 531"/>
                                    <a:gd name="T48" fmla="*/ 293 w 294"/>
                                    <a:gd name="T49" fmla="*/ 0 h 5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294" h="531">
                                      <a:moveTo>
                                        <a:pt x="293" y="0"/>
                                      </a:moveTo>
                                      <a:lnTo>
                                        <a:pt x="219" y="3"/>
                                      </a:lnTo>
                                      <a:lnTo>
                                        <a:pt x="149" y="26"/>
                                      </a:lnTo>
                                      <a:lnTo>
                                        <a:pt x="88" y="67"/>
                                      </a:lnTo>
                                      <a:lnTo>
                                        <a:pt x="40" y="124"/>
                                      </a:lnTo>
                                      <a:lnTo>
                                        <a:pt x="10" y="193"/>
                                      </a:lnTo>
                                      <a:lnTo>
                                        <a:pt x="0" y="265"/>
                                      </a:lnTo>
                                      <a:lnTo>
                                        <a:pt x="10" y="338"/>
                                      </a:lnTo>
                                      <a:lnTo>
                                        <a:pt x="40" y="406"/>
                                      </a:lnTo>
                                      <a:lnTo>
                                        <a:pt x="88" y="464"/>
                                      </a:lnTo>
                                      <a:lnTo>
                                        <a:pt x="149" y="505"/>
                                      </a:lnTo>
                                      <a:lnTo>
                                        <a:pt x="219" y="528"/>
                                      </a:lnTo>
                                      <a:lnTo>
                                        <a:pt x="293" y="531"/>
                                      </a:lnTo>
                                      <a:lnTo>
                                        <a:pt x="293" y="450"/>
                                      </a:lnTo>
                                      <a:lnTo>
                                        <a:pt x="240" y="450"/>
                                      </a:lnTo>
                                      <a:lnTo>
                                        <a:pt x="189" y="435"/>
                                      </a:lnTo>
                                      <a:lnTo>
                                        <a:pt x="145" y="407"/>
                                      </a:lnTo>
                                      <a:lnTo>
                                        <a:pt x="110" y="366"/>
                                      </a:lnTo>
                                      <a:lnTo>
                                        <a:pt x="87" y="317"/>
                                      </a:lnTo>
                                      <a:lnTo>
                                        <a:pt x="80" y="265"/>
                                      </a:lnTo>
                                      <a:lnTo>
                                        <a:pt x="87" y="213"/>
                                      </a:lnTo>
                                      <a:lnTo>
                                        <a:pt x="145" y="124"/>
                                      </a:lnTo>
                                      <a:lnTo>
                                        <a:pt x="240" y="81"/>
                                      </a:lnTo>
                                      <a:lnTo>
                                        <a:pt x="293" y="81"/>
                                      </a:lnTo>
                                      <a:lnTo>
                                        <a:pt x="2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31314CE" id="Group 96" o:spid="_x0000_s1026" style="position:absolute;margin-left:2.4pt;margin-top:11.3pt;width:14.7pt;height:26.55pt;z-index:-15692288" coordsize="294,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kUKZwUAAE0VAAAOAAAAZHJzL2Uyb0RvYy54bWykmN1u4zYQhe8L9B0EXRZobFKyLRtxFsVu&#10;ExTYtgts+gC0JFtCZVEl5Tjbp+/hn0JnTUVIbyzJPB7NfEMOx7z98HxsoqdSyJq325jczOOobHNe&#10;1O1hG//1eP9zFkeyZ23BGt6W2/hbKeMPdz/+cHvuNiXlFW+KUkQw0srNudvGVd93m9lM5lV5ZPKG&#10;d2WLwT0XR9bjURxmhWBnWD82MzqfL2dnLopO8LyUEt9+MoPxnba/35d5/+d+L8s+arYxfOv1p9Cf&#10;O/U5u7tlm4NgXVXn1g32Di+OrG7x0sHUJ9az6CTq70wd61xwyff9Tc6PM77f13mpY0A0ZP4qmgfB&#10;T52O5bA5H7oBE9C+4vRus/kfT19EVBfbeL2Mo5YdkSP92gjPgHPuDhtoHkT3tfsiTIS4/czzvyWG&#10;Z6/H1fPBiKPd+XdewB479VzDed6LozKBsKNnnYNvQw7K5z7K8SXJlss1MpVjKElWJFuYHOUVEvnd&#10;r/LqV/s7uk7NjxYJUb+YsY15nXbRuqTiwTyTLyjl/0P5tWJdqTMkFSaHcuVQ3ouyVJM3WiSGppY5&#10;lNLn6I0oJyVwv49gkATb5CfZP5RcJ4E9fZa9mf4F7nRqCzsDHpGA/bHBSvhpFtF1Ep3xmZpEHAYR&#10;8UTzqEKMmjwWwSChnoSS9XU7iSdKrttBbgd/SBqws/BEdHndECb5YCjLrvuD7A2a5eq6HZS1QZPO&#10;r9tZexpC0+uGiI+aBCwRHzVBPq7CJj7tkCUfNl0uApYueIdM+byTJAuY8omHSBEfeToP5I740EPJ&#10;Iz71dBmgTi+ohyYU9bEv5gFY1McenOTUB7+gAVrUBx9ceNQnj1V3nTz1yYdtXaBfhNaxj56G0kgv&#10;2IdsJRfss8BiRi3xVlgSYJ/47Em6uL4QE599Og8s6cRnT0JLMfHZJ8vAVE189tkq4JaPPiEht3z0&#10;WWAtJj754LJOffIhr1IfPCWBWpNOAp/64IMlMPXBBydX6oPPAnM+9bkH53zqgw+a8rmHTfngvcWD&#10;9uPgtlVWuZ02f27tVou7iKkeea47o45L1duofRd9z6PrYKBS+3JAjBQose4s8L5xMRgrse6m3hSD&#10;ohKvbCM1bhmclHg9Say2O6XGjmaatHHbakvT8mlBEhslmRYmsXFi+5nkjI0UW8wUudpjlO/YRSbJ&#10;bajYKCbJbajYCybJbah0WqjUhoqKPsW6Kukq1KH1Hs+qqtpaPi1UVZi1fFqoqvZq+bRQExsqSuiU&#10;UFUNVdZRJifJbaiohJPkNlQUu0lyGyoK2iS5DTW9CNVUA1uXBP4xv/6vLOII/5V36hVs07FelTN3&#10;G523sf7DUW1j1f+r74/8qXzkWtGrqobiqZnpf9t428t4017oVO8Gtg6VG3XXTltD+69VaG9MzG7Y&#10;XY0sM7EuHRk36q5GZbOJrWnUmK1a6LxHZWZqYPsdVVlj6JhHZdY1dMOjMhsnOt1RmaOGLnZUh/5V&#10;00WHOq6zOX35t+3AuqsB7HKfLlz23bi7Wp0L9w0dyYx/KfqwsfSjF9RxoNsb17lsLN/AjJZBTc1h&#10;q3Duu6udddOmQGasobsad84G8db0RM+kvctcTXJOuetlLibKXicsb7gsDXNVBPQRy1ANVBHxDhck&#10;b+rivm4aVQWkOOw+NiJ6YjiEowm5x85o7FzIGt3rtFz9zKVWnzCZwxBzdrPjxTccjAhuTvJw8oib&#10;iot/4+iMU7xtLP85MVHGUfNbi7OdNUkVm14/pIuV2pOFP7LzR1ibw9Q27mP0Zur2Y2+OCk+dqA8V&#10;3mQKXMt/wZHWvlbHJzhekhvjlX3A8ZK+02d2uLs4FPSfterlFPTuPwAAAP//AwBQSwMEFAAGAAgA&#10;AAAhAIQ91lndAAAABgEAAA8AAABkcnMvZG93bnJldi54bWxMzs1qwzAQBOB7oe8gttBbI9v5xfE6&#10;hND2FApNCqW3jbWxTSzJWIrtvH3VU3NcZpn5ss2oG9Fz52prEOJJBIJNYVVtSoSv49vLCoTzZBQ1&#10;1jDCjR1s8seHjFJlB/PJ/cGXIpQYlxJC5X2bSumKijW5iW3ZhOxsO00+nF0pVUdDKNeNTKJoITXV&#10;JixU1PKu4uJyuGqE94GG7TR+7feX8+72c5x/fO9jRnx+GrdrEJ5H//8Mf/xAhzyYTvZqlBMNwizA&#10;PUKSLECEeDpLQJwQlvMlyDyT9/z8FwAA//8DAFBLAQItABQABgAIAAAAIQC2gziS/gAAAOEBAAAT&#10;AAAAAAAAAAAAAAAAAAAAAABbQ29udGVudF9UeXBlc10ueG1sUEsBAi0AFAAGAAgAAAAhADj9If/W&#10;AAAAlAEAAAsAAAAAAAAAAAAAAAAALwEAAF9yZWxzLy5yZWxzUEsBAi0AFAAGAAgAAAAhAC9iRQpn&#10;BQAATRUAAA4AAAAAAAAAAAAAAAAALgIAAGRycy9lMm9Eb2MueG1sUEsBAi0AFAAGAAgAAAAhAIQ9&#10;1lndAAAABgEAAA8AAAAAAAAAAAAAAAAAwQcAAGRycy9kb3ducmV2LnhtbFBLBQYAAAAABAAEAPMA&#10;AADLCAAAAAA=&#10;">
                      <v:shape id="Freeform 53" o:spid="_x0000_s1027" style="position:absolute;width:294;height:531;visibility:visible;mso-wrap-style:square;v-text-anchor:top" coordsize="294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gvexgAAANsAAAAPAAAAZHJzL2Rvd25yZXYueG1sRI9Ba8JA&#10;FITvBf/D8gQvYjaKbU3qKqWgSJGSant/ZF+TaPZtyK4m/nu3UOhxmJlvmOW6N7W4UusqywqmUQyC&#10;OLe64kLB13EzWYBwHlljbZkU3MjBejV4WGKqbcefdD34QgQIuxQVlN43qZQuL8mgi2xDHLwf2xr0&#10;QbaF1C12AW5qOYvjJ2mw4rBQYkNvJeXnw8UoOH1878eb+buT41PSLba3x2yXNUqNhv3rCwhPvf8P&#10;/7V3WkHyDL9fwg+QqzsAAAD//wMAUEsBAi0AFAAGAAgAAAAhANvh9svuAAAAhQEAABMAAAAAAAAA&#10;AAAAAAAAAAAAAFtDb250ZW50X1R5cGVzXS54bWxQSwECLQAUAAYACAAAACEAWvQsW78AAAAVAQAA&#10;CwAAAAAAAAAAAAAAAAAfAQAAX3JlbHMvLnJlbHNQSwECLQAUAAYACAAAACEAHHYL3sYAAADbAAAA&#10;DwAAAAAAAAAAAAAAAAAHAgAAZHJzL2Rvd25yZXYueG1sUEsFBgAAAAADAAMAtwAAAPoCAAAAAA==&#10;" path="m293,l219,3,149,26,88,67,40,124,10,193,,265r10,73l40,406r48,58l149,505r70,23l293,531r,-81l240,450,189,435,145,407,110,366,87,317,80,265r7,-52l145,124,240,81r53,l293,xe" fillcolor="#231f20" stroked="f">
                        <v:path arrowok="t" o:connecttype="custom" o:connectlocs="293,0;219,3;149,26;88,67;40,124;10,193;0,265;10,338;40,406;88,464;149,505;219,528;293,531;293,450;240,450;189,435;145,407;110,366;87,317;80,265;87,213;145,124;240,81;293,81;293,0" o:connectangles="0,0,0,0,0,0,0,0,0,0,0,0,0,0,0,0,0,0,0,0,0,0,0,0,0"/>
                      </v:shape>
                    </v:group>
                  </w:pict>
                </mc:Fallback>
              </mc:AlternateContent>
            </w:r>
            <w:r>
              <w:rPr>
                <w:noProof/>
                <w:spacing w:val="93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487625216" behindDoc="1" locked="0" layoutInCell="1" allowOverlap="1" wp14:anchorId="394B2386" wp14:editId="38F5C030">
                      <wp:simplePos x="0" y="0"/>
                      <wp:positionH relativeFrom="column">
                        <wp:posOffset>346727</wp:posOffset>
                      </wp:positionH>
                      <wp:positionV relativeFrom="paragraph">
                        <wp:posOffset>143774</wp:posOffset>
                      </wp:positionV>
                      <wp:extent cx="186690" cy="337185"/>
                      <wp:effectExtent l="0" t="0" r="3810" b="5715"/>
                      <wp:wrapNone/>
                      <wp:docPr id="98" name="Group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337185"/>
                                <a:chOff x="0" y="0"/>
                                <a:chExt cx="294" cy="531"/>
                              </a:xfrm>
                            </wpg:grpSpPr>
                            <wps:wsp>
                              <wps:cNvPr id="99" name="Freeform 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94" cy="531"/>
                                </a:xfrm>
                                <a:custGeom>
                                  <a:avLst/>
                                  <a:gdLst>
                                    <a:gd name="T0" fmla="*/ 293 w 294"/>
                                    <a:gd name="T1" fmla="*/ 0 h 531"/>
                                    <a:gd name="T2" fmla="*/ 219 w 294"/>
                                    <a:gd name="T3" fmla="*/ 3 h 531"/>
                                    <a:gd name="T4" fmla="*/ 149 w 294"/>
                                    <a:gd name="T5" fmla="*/ 26 h 531"/>
                                    <a:gd name="T6" fmla="*/ 88 w 294"/>
                                    <a:gd name="T7" fmla="*/ 67 h 531"/>
                                    <a:gd name="T8" fmla="*/ 40 w 294"/>
                                    <a:gd name="T9" fmla="*/ 124 h 531"/>
                                    <a:gd name="T10" fmla="*/ 10 w 294"/>
                                    <a:gd name="T11" fmla="*/ 193 h 531"/>
                                    <a:gd name="T12" fmla="*/ 0 w 294"/>
                                    <a:gd name="T13" fmla="*/ 265 h 531"/>
                                    <a:gd name="T14" fmla="*/ 10 w 294"/>
                                    <a:gd name="T15" fmla="*/ 338 h 531"/>
                                    <a:gd name="T16" fmla="*/ 40 w 294"/>
                                    <a:gd name="T17" fmla="*/ 406 h 531"/>
                                    <a:gd name="T18" fmla="*/ 88 w 294"/>
                                    <a:gd name="T19" fmla="*/ 464 h 531"/>
                                    <a:gd name="T20" fmla="*/ 149 w 294"/>
                                    <a:gd name="T21" fmla="*/ 505 h 531"/>
                                    <a:gd name="T22" fmla="*/ 219 w 294"/>
                                    <a:gd name="T23" fmla="*/ 528 h 531"/>
                                    <a:gd name="T24" fmla="*/ 293 w 294"/>
                                    <a:gd name="T25" fmla="*/ 531 h 531"/>
                                    <a:gd name="T26" fmla="*/ 293 w 294"/>
                                    <a:gd name="T27" fmla="*/ 450 h 531"/>
                                    <a:gd name="T28" fmla="*/ 223 w 294"/>
                                    <a:gd name="T29" fmla="*/ 447 h 531"/>
                                    <a:gd name="T30" fmla="*/ 160 w 294"/>
                                    <a:gd name="T31" fmla="*/ 419 h 531"/>
                                    <a:gd name="T32" fmla="*/ 112 w 294"/>
                                    <a:gd name="T33" fmla="*/ 370 h 531"/>
                                    <a:gd name="T34" fmla="*/ 84 w 294"/>
                                    <a:gd name="T35" fmla="*/ 305 h 531"/>
                                    <a:gd name="T36" fmla="*/ 240 w 294"/>
                                    <a:gd name="T37" fmla="*/ 305 h 531"/>
                                    <a:gd name="T38" fmla="*/ 240 w 294"/>
                                    <a:gd name="T39" fmla="*/ 225 h 531"/>
                                    <a:gd name="T40" fmla="*/ 84 w 294"/>
                                    <a:gd name="T41" fmla="*/ 225 h 531"/>
                                    <a:gd name="T42" fmla="*/ 112 w 294"/>
                                    <a:gd name="T43" fmla="*/ 160 h 531"/>
                                    <a:gd name="T44" fmla="*/ 160 w 294"/>
                                    <a:gd name="T45" fmla="*/ 112 h 531"/>
                                    <a:gd name="T46" fmla="*/ 223 w 294"/>
                                    <a:gd name="T47" fmla="*/ 84 h 531"/>
                                    <a:gd name="T48" fmla="*/ 293 w 294"/>
                                    <a:gd name="T49" fmla="*/ 81 h 531"/>
                                    <a:gd name="T50" fmla="*/ 293 w 294"/>
                                    <a:gd name="T51" fmla="*/ 0 h 5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294" h="531">
                                      <a:moveTo>
                                        <a:pt x="293" y="0"/>
                                      </a:moveTo>
                                      <a:lnTo>
                                        <a:pt x="219" y="3"/>
                                      </a:lnTo>
                                      <a:lnTo>
                                        <a:pt x="149" y="26"/>
                                      </a:lnTo>
                                      <a:lnTo>
                                        <a:pt x="88" y="67"/>
                                      </a:lnTo>
                                      <a:lnTo>
                                        <a:pt x="40" y="124"/>
                                      </a:lnTo>
                                      <a:lnTo>
                                        <a:pt x="10" y="193"/>
                                      </a:lnTo>
                                      <a:lnTo>
                                        <a:pt x="0" y="265"/>
                                      </a:lnTo>
                                      <a:lnTo>
                                        <a:pt x="10" y="338"/>
                                      </a:lnTo>
                                      <a:lnTo>
                                        <a:pt x="40" y="406"/>
                                      </a:lnTo>
                                      <a:lnTo>
                                        <a:pt x="88" y="464"/>
                                      </a:lnTo>
                                      <a:lnTo>
                                        <a:pt x="149" y="505"/>
                                      </a:lnTo>
                                      <a:lnTo>
                                        <a:pt x="219" y="528"/>
                                      </a:lnTo>
                                      <a:lnTo>
                                        <a:pt x="293" y="531"/>
                                      </a:lnTo>
                                      <a:lnTo>
                                        <a:pt x="293" y="450"/>
                                      </a:lnTo>
                                      <a:lnTo>
                                        <a:pt x="223" y="447"/>
                                      </a:lnTo>
                                      <a:lnTo>
                                        <a:pt x="160" y="419"/>
                                      </a:lnTo>
                                      <a:lnTo>
                                        <a:pt x="112" y="370"/>
                                      </a:lnTo>
                                      <a:lnTo>
                                        <a:pt x="84" y="305"/>
                                      </a:lnTo>
                                      <a:lnTo>
                                        <a:pt x="240" y="305"/>
                                      </a:lnTo>
                                      <a:lnTo>
                                        <a:pt x="240" y="225"/>
                                      </a:lnTo>
                                      <a:lnTo>
                                        <a:pt x="84" y="225"/>
                                      </a:lnTo>
                                      <a:lnTo>
                                        <a:pt x="112" y="160"/>
                                      </a:lnTo>
                                      <a:lnTo>
                                        <a:pt x="160" y="112"/>
                                      </a:lnTo>
                                      <a:lnTo>
                                        <a:pt x="223" y="84"/>
                                      </a:lnTo>
                                      <a:lnTo>
                                        <a:pt x="293" y="81"/>
                                      </a:lnTo>
                                      <a:lnTo>
                                        <a:pt x="2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B89C588" id="Group 98" o:spid="_x0000_s1026" style="position:absolute;margin-left:27.3pt;margin-top:11.3pt;width:14.7pt;height:26.55pt;z-index:-15691264" coordsize="294,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BsUfwUAAPIVAAAOAAAAZHJzL2Uyb0RvYy54bWykWNtu4zYQfS/QfxD0WKCxSclXxFkUu01Q&#10;YNsusOkH0LJsGZVFlZLjpF+/Z3hxqKyoCumLJZlHh5wz5Mxobj88n8roKVfNUVabmN1M4yivMrk7&#10;VodN/Nfj/c/LOGpaUe1EKat8E7/kTfzh7scfbi/1OueykOUuVxFIqmZ9qTdx0bb1ejJpsiI/ieZG&#10;1nmFwb1UJ9HiUR0mOyUuYD+VEz6dzicXqXa1klneNPj3kxmM7zT/fp9n7Z/7fZO3UbmJsbZW/yr9&#10;u6Xfyd2tWB+UqItjZpch3rGKkzhWmPRK9Um0Ijqr43dUp2OmZCP37U0mTxO53x+zXNsAa9j0jTUP&#10;Sp5rbcthfTnUV5kg7Rud3k2b/fH0RUXH3SZewVOVOMFHetoIzxDnUh/WwDyo+mv9RRkLcftZZn83&#10;GJ68HafngwFH28vvcgc+cW6lFud5r05EAbOjZ+2Dl6sP8uc2yvAnW87nK3gqw1CSLNhyZnyUFXDk&#10;d29lxa/2Pb5KzUuzhNEbE7E20+kl2iWRPdhnzauUzf+T8msh6lx7qCGZnJQrJ+W9ynPavNFMm0Gz&#10;A+akbHwdvRGCNZD7fQoGlRDr7Ny0D7nUThBPn5vWbP8d7rRrd3YHPMIB+1OJk/DTJOKrJLrgN7WH&#10;5QpiHmgaFZFVHofgCuEehLNVP0/igZJ+Hvj2uh6WBnhmHojP+4nmHma57F/PwsPMF/08OCzXBaXT&#10;fh7sgiuG8bSfiPlSswAT86Vm8Eev2MxXO8Tki83nswBTR+8Qla93kiwDVL7iIaWYL3k6DfiO+aKH&#10;nMd81dN5QHXeUT20obgv+2waEIv7sgc3OfeFn/GAWtwXPnjwuK88Tl2/8txXPszVkX4WOse+9JwH&#10;AgLvaJ8Gjk7S0X4e2F2I4q+nJ0Xo6N3yia89Y7z/ICa+9skiYGPia79MA1S+9EloSyQd6UO7PvGl&#10;D3N1pA9y+dJzHtiqqS99yMTUVz5MNUr51Feewde9Xkx95QnVm25SX3rydT9XR/rQTk196SFEP1VH&#10;+VAWTH3ll4GzOPOFD57Fma+8pxVqmYPL0aJwaTt7rmzexl0kqOCe6jKrlg0VSpTEUUQ9unIIKEry&#10;ATDcSeDE1k7DYPiLwLqmweKGwXAIgRejmCE5gVejwJQ7CY30aCq+4YVQftTwcUYyayUbZyazdiKX&#10;jVqMtRT5agycEhatHSlpFNyaiqwzCm5NRWIZBbem8nGmcmsq0sMYdsoPZOq1jh/2KqUADR9nKkV5&#10;DR9nKkVyDR9namJNTcaZSvGY2BFyxyiTWlMRVUfBrakInKPg1lTExlFwayri3xg4RUAyFTHOg5vg&#10;YcOYwtf62+90FUf4Tt/SO2Jdi5ain7uNLptYf+wUm5i+Pej/k3zKH6VGtBQEEWv1vPpLH7O9jpdV&#10;B0d1I9bnlHWj7lprNnx6aBRKK2OEG3ZXA1saaeZOSDfqrgZlnY8vg0EyG+RQ9Q/CjLyo6AdRlgzV&#10;+iDMLg2V+CDM2okqexDmVEMFPYhD7azVRXU8jLM+ff3Sd8K6qxHY+T7F3htyF+pZPW963fmOx12t&#10;9+dGZFSjg3yoTcxeWgzPuzTnE5XfIB233hiLQ8k2yGen/S+YswL12CAdjdPJIfwYlTH9IMw6d+ni&#10;hPOBu3Z9+3ZtWSmb3PBTtNB9oGvYoGjjdUAaWR5398eypHDRqMP2Y6miJ4FOIU/YPTKu4enASl1D&#10;VZJec2boNpjp2JgG01buXtC9UdK0G9EexU0h1b9xdEGrcRM3/5yFyuOo/K1CA2rFUnJxqx/S2YJy&#10;vfJHtv6IqDJQbeI2Rs1Htx9b08881+p4KDCTiYSV/AV9t/2RejzogTVrsyr7gB6YvtONRdx1Opf+&#10;s0a9tmrvvgEAAP//AwBQSwMEFAAGAAgAAAAhAFX242zfAAAABwEAAA8AAABkcnMvZG93bnJldi54&#10;bWxMj0FLw0AQhe+C/2EZwZvdJDZtidmUUtRTEWwF8bbNTpPQ7GzIbpP03zue7OkxvMd73+TrybZi&#10;wN43jhTEswgEUulMQ5WCr8Pb0wqED5qMbh2hgit6WBf3d7nOjBvpE4d9qASXkM+0gjqELpPSlzVa&#10;7WeuQ2Lv5HqrA599JU2vRy63rUyiaCGtbogXat3htsbyvL9YBe+jHjfP8euwO5+2159D+vG9i1Gp&#10;x4dp8wIi4BT+w/CHz+hQMNPRXch40SpI5wtOKkgSVvZXc37tqGCZLkEWubzlL34BAAD//wMAUEsB&#10;Ai0AFAAGAAgAAAAhALaDOJL+AAAA4QEAABMAAAAAAAAAAAAAAAAAAAAAAFtDb250ZW50X1R5cGVz&#10;XS54bWxQSwECLQAUAAYACAAAACEAOP0h/9YAAACUAQAACwAAAAAAAAAAAAAAAAAvAQAAX3JlbHMv&#10;LnJlbHNQSwECLQAUAAYACAAAACEAE7AbFH8FAADyFQAADgAAAAAAAAAAAAAAAAAuAgAAZHJzL2Uy&#10;b0RvYy54bWxQSwECLQAUAAYACAAAACEAVfbjbN8AAAAHAQAADwAAAAAAAAAAAAAAAADZBwAAZHJz&#10;L2Rvd25yZXYueG1sUEsFBgAAAAAEAAQA8wAAAOUIAAAAAA==&#10;">
                      <v:shape id="Freeform 55" o:spid="_x0000_s1027" style="position:absolute;width:294;height:531;visibility:visible;mso-wrap-style:square;v-text-anchor:top" coordsize="294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To3xQAAANsAAAAPAAAAZHJzL2Rvd25yZXYueG1sRI/dasJA&#10;FITvhb7Dcgq9kbqx1JKkWaUIipQi1ur9IXuan2bPhuxq4tu7QsHLYWa+YbLFYBpxps5VlhVMJxEI&#10;4tzqigsFh5/VcwzCeWSNjWVScCEHi/nDKMNU256/6bz3hQgQdikqKL1vUyldXpJBN7EtcfB+bWfQ&#10;B9kVUnfYB7hp5EsUvUmDFYeFEltalpT/7U9GQb09fo1Xr59Ojuukj9eX2W6za5V6ehw+3kF4Gvw9&#10;/N/eaAVJArcv4QfI+RUAAP//AwBQSwECLQAUAAYACAAAACEA2+H2y+4AAACFAQAAEwAAAAAAAAAA&#10;AAAAAAAAAAAAW0NvbnRlbnRfVHlwZXNdLnhtbFBLAQItABQABgAIAAAAIQBa9CxbvwAAABUBAAAL&#10;AAAAAAAAAAAAAAAAAB8BAABfcmVscy8ucmVsc1BLAQItABQABgAIAAAAIQACpTo3xQAAANsAAAAP&#10;AAAAAAAAAAAAAAAAAAcCAABkcnMvZG93bnJldi54bWxQSwUGAAAAAAMAAwC3AAAA+QIAAAAA&#10;" path="m293,l219,3,149,26,88,67,40,124,10,193,,265r10,73l40,406r48,58l149,505r70,23l293,531r,-81l223,447,160,419,112,370,84,305r156,l240,225r-156,l112,160r48,-48l223,84r70,-3l293,xe" fillcolor="#231f20" stroked="f">
                        <v:path arrowok="t" o:connecttype="custom" o:connectlocs="293,0;219,3;149,26;88,67;40,124;10,193;0,265;10,338;40,406;88,464;149,505;219,528;293,531;293,450;223,447;160,419;112,370;84,305;240,305;240,225;84,225;112,160;160,112;223,84;293,81;293,0" o:connectangles="0,0,0,0,0,0,0,0,0,0,0,0,0,0,0,0,0,0,0,0,0,0,0,0,0,0"/>
                      </v:shape>
                    </v:group>
                  </w:pict>
                </mc:Fallback>
              </mc:AlternateContent>
            </w:r>
            <w:r w:rsidR="006C5D34">
              <w:t xml:space="preserve">    </w:t>
            </w:r>
          </w:p>
        </w:tc>
        <w:tc>
          <w:tcPr>
            <w:tcW w:w="4394" w:type="dxa"/>
          </w:tcPr>
          <w:p w:rsidR="00F655EC" w:rsidRDefault="006C5D34" w:rsidP="005C32BF">
            <w:pPr>
              <w:pStyle w:val="BodyText"/>
              <w:spacing w:before="4"/>
            </w:pPr>
            <w:r>
              <w:t>CE oznaka</w:t>
            </w:r>
          </w:p>
          <w:p w:rsidR="006C5D34" w:rsidRPr="00E708AC" w:rsidRDefault="006C5D34" w:rsidP="005C32BF">
            <w:pPr>
              <w:pStyle w:val="BodyText"/>
              <w:spacing w:before="4"/>
            </w:pPr>
            <w:r>
              <w:t xml:space="preserve">Ovaj proizvod zadovoljava zahtjeve važećih evropskih </w:t>
            </w:r>
            <w:r w:rsidR="002B41A9">
              <w:t>i nacionalnih direktiva</w:t>
            </w:r>
          </w:p>
        </w:tc>
        <w:tc>
          <w:tcPr>
            <w:tcW w:w="939" w:type="dxa"/>
          </w:tcPr>
          <w:p w:rsidR="004220E8" w:rsidRDefault="004220E8" w:rsidP="005C32BF">
            <w:pPr>
              <w:pStyle w:val="BodyText"/>
              <w:spacing w:before="4"/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487623168" behindDoc="1" locked="0" layoutInCell="1" allowOverlap="1" wp14:anchorId="068B73F5" wp14:editId="11603CCB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139700</wp:posOffset>
                      </wp:positionV>
                      <wp:extent cx="451262" cy="403762"/>
                      <wp:effectExtent l="0" t="0" r="6350" b="0"/>
                      <wp:wrapNone/>
                      <wp:docPr id="100" name="Group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1262" cy="403762"/>
                                <a:chOff x="0" y="0"/>
                                <a:chExt cx="834" cy="703"/>
                              </a:xfrm>
                            </wpg:grpSpPr>
                            <wps:wsp>
                              <wps:cNvPr id="101" name="AutoShape 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34" cy="703"/>
                                </a:xfrm>
                                <a:custGeom>
                                  <a:avLst/>
                                  <a:gdLst>
                                    <a:gd name="T0" fmla="*/ 417 w 834"/>
                                    <a:gd name="T1" fmla="*/ 0 h 703"/>
                                    <a:gd name="T2" fmla="*/ 0 w 834"/>
                                    <a:gd name="T3" fmla="*/ 703 h 703"/>
                                    <a:gd name="T4" fmla="*/ 833 w 834"/>
                                    <a:gd name="T5" fmla="*/ 703 h 703"/>
                                    <a:gd name="T6" fmla="*/ 820 w 834"/>
                                    <a:gd name="T7" fmla="*/ 681 h 703"/>
                                    <a:gd name="T8" fmla="*/ 39 w 834"/>
                                    <a:gd name="T9" fmla="*/ 681 h 703"/>
                                    <a:gd name="T10" fmla="*/ 417 w 834"/>
                                    <a:gd name="T11" fmla="*/ 44 h 703"/>
                                    <a:gd name="T12" fmla="*/ 443 w 834"/>
                                    <a:gd name="T13" fmla="*/ 44 h 703"/>
                                    <a:gd name="T14" fmla="*/ 417 w 834"/>
                                    <a:gd name="T15" fmla="*/ 0 h 703"/>
                                    <a:gd name="T16" fmla="*/ 443 w 834"/>
                                    <a:gd name="T17" fmla="*/ 44 h 703"/>
                                    <a:gd name="T18" fmla="*/ 417 w 834"/>
                                    <a:gd name="T19" fmla="*/ 44 h 703"/>
                                    <a:gd name="T20" fmla="*/ 794 w 834"/>
                                    <a:gd name="T21" fmla="*/ 681 h 703"/>
                                    <a:gd name="T22" fmla="*/ 820 w 834"/>
                                    <a:gd name="T23" fmla="*/ 681 h 703"/>
                                    <a:gd name="T24" fmla="*/ 443 w 834"/>
                                    <a:gd name="T25" fmla="*/ 44 h 70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834" h="703">
                                      <a:moveTo>
                                        <a:pt x="417" y="0"/>
                                      </a:moveTo>
                                      <a:lnTo>
                                        <a:pt x="0" y="703"/>
                                      </a:lnTo>
                                      <a:lnTo>
                                        <a:pt x="833" y="703"/>
                                      </a:lnTo>
                                      <a:lnTo>
                                        <a:pt x="820" y="681"/>
                                      </a:lnTo>
                                      <a:lnTo>
                                        <a:pt x="39" y="681"/>
                                      </a:lnTo>
                                      <a:lnTo>
                                        <a:pt x="417" y="44"/>
                                      </a:lnTo>
                                      <a:lnTo>
                                        <a:pt x="443" y="44"/>
                                      </a:lnTo>
                                      <a:lnTo>
                                        <a:pt x="417" y="0"/>
                                      </a:lnTo>
                                      <a:close/>
                                      <a:moveTo>
                                        <a:pt x="443" y="44"/>
                                      </a:moveTo>
                                      <a:lnTo>
                                        <a:pt x="417" y="44"/>
                                      </a:lnTo>
                                      <a:lnTo>
                                        <a:pt x="794" y="681"/>
                                      </a:lnTo>
                                      <a:lnTo>
                                        <a:pt x="820" y="681"/>
                                      </a:lnTo>
                                      <a:lnTo>
                                        <a:pt x="443" y="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2" name="Picture 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1" y="264"/>
                                  <a:ext cx="372" cy="3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B5658F2" id="Group 100" o:spid="_x0000_s1026" style="position:absolute;margin-left:1pt;margin-top:11pt;width:35.55pt;height:31.8pt;z-index:-15693312;mso-width-relative:margin;mso-height-relative:margin" coordsize="834,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big6EAUAAG0QAAAOAAAAZHJzL2Uyb0RvYy54bWykWGFvozgQ/X7S/QeL&#10;jydtEwhpUtR0tWqv1Up7d9Vt7wc4YAJawJxNknZ//b2xgThpaFHvQ1tjPz9m3owHT68/P5cF2wml&#10;c1mtPP9i6jFRxTLJq83K++fp/tPSY7rhVcILWYmV9yK09/nm11+u93UkApnJIhGKgaTS0b5eeVnT&#10;1NFkouNMlFxfyFpUWEylKnmDR7WZJIrvwV4Wk2A6vZzspUpqJWOhNWbv7KJ3Y/jTVMTNX2mqRcOK&#10;lQfbGvNbmd9r+j25uebRRvE6y+PWDP4BK0qeV3hpT3XHG862Kn9FVeaxklqmzUUsy4lM0zwWxgd4&#10;409PvHlQclsbXzbRflP3MkHaE50+TBv/uXtULE8Quyn0qXiJIJn3MpqAPPt6EwH1oOrv9aOyPmL4&#10;TcY/NJYnp+v0vLFgtt7/IRMQ8m0jjTzPqSqJAo6zZxOFlz4K4rlhMSbDuR9cBh6LsRROZwuMTZTi&#10;DKF8tSvOfm/3LWeh3bSYzmjHhEf2dcbE1iTyB5mmD2Lq/yfm94zXwsRIk0y9mH4n5hf4bkBsvrB6&#10;GmAnpnaVdFbITA3BP6bhoBY8ire6eRDShIHvvunGiLtJMDLBTdokeEI6pGWB0/DbhIX+gu0Zsbbo&#10;DgQ3e9CUZazVHgeh50EoHchZlpkDAcN5HkS351nOZuftmTugQaZLB7QMpueZFg7ocumftwnVrbdp&#10;dnWe6MrBDBL549R25Q7D8zb5ruBhOCCU72o+SOVqPpwDrugDSeC7mg8b5Yo+aJQr+rBRruxDVIGr&#10;+uIqPB/AwFV9MIKBK/tgVgWu7MNcR7oPhTBwdXddROXrzzPPuiMeP1ftGceIcfpAT01RrqWmskoH&#10;HiX3yW+LJ1BUEAbA8JbAXaV9Gwx3CDwfxYxMIbAplvDkbWbkAoGvRjHTISO0P85FOkgGPs5Jv/XS&#10;H+cmnQjDPs5Rv/XUH+cqZTaxI3ftp/BtGSl5DXycq0HrKjLQYbfBanNM4ep1eulSHsOla017eFTz&#10;hlKzG7L9yjNfrWzl0UeE5ku5E0/SIBrKUBx2Y6a5l+Bth/WicnHW9/ZTBFy32v2tDRu+IYbtXVyr&#10;JU5r623H0/21fDNUHGj4HqxzIjTf0kHrUCMN3XuwE0k6k+JCamF0PohkzXxFfAB0m1tgS/2OBSib&#10;o/xGSRyFe2VfZ1XnEiSj3DEXvD6JMOlebLQs8uQ+LwpKHq0269tCsR1HExDM/HtYYtP2CFaYcldJ&#10;2maXaQaXR3sRszfHtUxecClT0nYS6HwwyKT66bE9uoiVp//dciU8VnytcLO88sMQbjfmIZwvSAPl&#10;rqzdFV7FoFp5jYfyTMPbxrYq21rlmwxv8s25qCRdKtOcrm7GPmtV+4DL7c11nccRftqWAaNXt9z3&#10;Wyvsarbki23PylEcJVc/tvUndDeITb7Oi7x5MZ0aLCejqt1jHlMfQQ/uhRkVyHYfWKfXsvmSotTB&#10;7CaEPo9N68EqeZvhIya+6BqlhqQ5TCkl95ngCSJgz+wxy4QejwxZF3ndpQuNW5eh/kmjdUY128Td&#10;yXhbiqqxXakSBbyXlc7yWiPkkSjXIll56mtiDKKkjP+G3fAQ40aJJkZG8yhF8rXzSOl+wVh8MJLs&#10;H9UcINvNoQsu25t712TNFtCbOiwa2GzverNa2QaB0QAmw0qTdV2zQOevhZDF/YGhOns0AaA5QZ21&#10;yE8a4sdkqulpMTpqmt1ngzr8l+DmPwAAAP//AwBQSwMECgAAAAAAAAAhAO0lMWb7CQAA+wkAABQA&#10;AABkcnMvbWVkaWEvaW1hZ2UxLnBuZ4lQTkcNChoKAAAADUlIRFIAAAAyAAAAMggGAAAAHj+IsQAA&#10;AAZiS0dEAP8A/wD/oL2nkwAAAAlwSFlzAAAOxAAADsQBlSsOGwAACZtJREFUaIHtWntQk1cWP/kS&#10;QEAXbe2AjxVNCK/kAxRwdyyKrUREZXbxhVhF8FUR7XTGF8iurwoiYOuL6ayoBMTudrA+u1YERkTU&#10;qbIG8wWoMoQkovLYEhsTyOv7vv0jXvcb18QvgK6z2ztzJ/eee+4555dz77nn3oRD0zQMRkldvvzy&#10;9Wu1sc7MmRo9raK4pGTWYOjHBkPIu1B4b0Ioh8OhMQyjXjVGURRG0zRnsHW+ESDFpSWxUVOnVr5q&#10;rO76dUnKsuQrg63zf2Zp/X8A0el0w48XFW18E2uabaFpmnO8qGijTqcb7ojPLhCdTjd8+dJllXuz&#10;cwp2bt9x5L8BhqIobOeftxfuzc4pSE1OrnAExi6QUmnJBkIujwAAOHXy5Lq3DYaiKGzX9h1HTpWV&#10;pQEA3Gu4N7mstDTdHr/dqJWWvi5HpWoTnjtzdhmADQwAwM7du9ZzOByHp6iCICIUCkX4Q42GbzSa&#10;3AEAhgxx6/vtuHHK/oAAAEiYP6/007S0XKeBcLlccl9+fioAABswFElxUbsgLz+HlcGMOa8DkZuX&#10;t4LL5ZL2ZDnc7AjMH+clnES0c2fOJKtVKj/Uf6bTeW3LyCi6UVcXw8Z4ZrlRVxeTlZl59JlO54Vo&#10;apXK7+yZM8nOgAAA4LDJtUiS5G7dvLm4suJKwnFpcVxEZGQdAMC1mpq4rMxtRzuePBn78pxxvr6t&#10;eAhej+N4PQAAQRARxD15pEaj4b/M6+Pj8yg7d+/q6OnTfwAAqL9zJ2rF8pTLsXGzvmMDAgAAaJpm&#10;Va1WK7elpSUI9Qvy8rMFvuNpZl2atKT6em2t5OnTpyPsydFqte/VXquduTRpSfXL8/fnF+xBfC0t&#10;LUFWq5XL1j7WQJj1VFnZWqYB4sAgw8mSknSSJDG2MkiSxEql0vXiwCADU9Y3Zac+7Y9NTk+ouXo1&#10;zp8vsCLFixcuqlWpVIL+KKdpGlRtbX6JCxZeR/L8+QLrtZqaWW8UiLK11T8kWPQMKV2SuPiqM+53&#10;tGyXJCbWILkhwaJnbUql8I0B2bJxUzFT2cOHD8cPFASqarWajwcF65H8jM1bjr8RII8fPx4b6Cc0&#10;I0V/PfXNmsECgSpz7wX6Cc0dHR2j2c5lnf1KTxR/brFYXABsV9TEpMVFfX197mq12letVvt2dnZ6&#10;I9729vaxiG61Wnl6vX7oq/gAADQazTg0tnDRomNRU6MqAQAsFouL9MSJz9naxwqt0Wgcwtwbd27f&#10;jqJpGqqqqmYAAA0AtEQiuYL4x44d+xDRHz16NLquru5D1Ofz+a2M5TQO0T08PAwmk8n19o8/TkV6&#10;QkVindFodBs0j2jUaoHBYBgKYDvtRWLxXdbfFABMnjz59rBhw54BACiVSr5SqeQDAFRVVb3IBqKj&#10;o6+5urqaRWLxXXRN1uv1wzQajYCNDlZA2tra/FFb6C9sdHd373UGiIuLi2X69Ok1qF9ZWSlhfgIA&#10;SCSSSgAADw8Pg59Q2ITo6jaVkI0O3teFhdvsDSanpBzy9PTUqxjCcDyk3hkQTEMvXrwYD2DzxOrV&#10;q4uqq6tnvAzEpgOvf3D/vhjg31+iwWAYWiqVfmYXyP78gmx7gwsWLTrh6empZ3pEHIL3C0hMTEwV&#10;aldXV8+QyWQTu7u7PwAA8PHx6RCJRI0vgITg9d+dPp1iA6L0BwDo7e0d6shWVkvLhcezoDYXY5HA&#10;vaIEBgb+NGbMmEcAAFqtdsS+ffu2orGYmJgq5rWAy+VZUZvHaDsqvPWfbfjC3qC7u7sBAECMi/+B&#10;aAoFEQ6Q5BwKsL11SSSSSqlUmgIAUF5evhCNMZcVAABB2G6mAAB4aMgdZIsjW1mF38bGxjAUEuNn&#10;z7mL6DKZLAyeh89p06Zdo2lbMujt7d0BADSGYaTBYPBA/GVlZZ8gfmZtb28fw9Q3Ny6uAelrbmoK&#10;GbST3Ww2uwT5+xsFvuPpAIGfxWg0DkF0T09PPTIoNjb28pQpU26gflhYmIwp58mTJz4vgwgODm5k&#10;8vT19bmjpDTYP6DPYrHwBu0ccXFxsQQHBzcAAFitVl5zU3Mooufk5LyIehUVFbE3b96cgvp5eXlb&#10;mHJ8fHw6cBwnmDRmEAAAaG5qCiNJkgsAECwSyXg8dnuEu3PnTjZ80NTUHCa/d28yAIBOpxsRN2d2&#10;OYfDgcjIyDteXl662traaKvVygMAGDly5D+lUmlKfHz8xZflUBSFAQAIhcIWoVDYsmbNmqO+vr4a&#10;ANsb1he7dh9sbW0NAgCYGTvzHLo1vrawTcoaZLLJwgl8Eq3dC+fPJzHHe3t73W/duvV7mUwWZjab&#10;XfqTNJ47e/YTJF84gU/ea2iIZDvXKUV5ufv2IkWTQkJ7Ojs7R/XH4FfVjo6O0RPxEC2SX5CXn+3M&#10;fKeUGY1Gt1mSmQqkbFXqiu8piuIMFARFUZyVKal/R3Jnx86Ss00W+wWEpmlQEMSkAIGfBSlds2rV&#10;+a6uLp/+gujs7By1esXKi0hegMDPolAoJjorp1/KD351YAfzwSA8NOznixcuLHbGOxRFcS6cP580&#10;KSS0hynr0IGD2/tjE2tGkiQxVVubH03TYLFYeF/t37+b+Qgh8B1Pp69NO03I5eEmk8nVnhyTyeRK&#10;yOXh6WvTTjPn+vMF1gNffrkLnRsqlUrgzKsMqwc6iqKwrMxtR3+4dGlhyclSSWhY2G0AAAVBhG/e&#10;uKmk5cEDEZPf1dXVHBQc1CDGQ+rx50kmISciCLk88qfm5lCz2ezK5PcPCFDk7y9Yju45DbKG36Uk&#10;J1+ZGz/3b7v37Emz9zOeU+GXJEksY8vWYy9ubWL8F+QZmrYFgLzc3FxmaGZbhRP4ZF7uvr3Mjd2m&#10;VApDxfgviCcrM/MvbDzj8EBEnij/9tuViPaHhISyhPnzSlG2yuPxyA+joqqmTouuwLgYBcABrVb7&#10;AUX95wM1wPMsQSRq+Dhmxvc7du1eP3/B/BIej/cio/6Nl9dTtUolbGpqmmjzuiK8u7t71PSPPrrk&#10;6FcAu0vrVSAWJiYez96bs+Z1rjaZTG4P7t/HCYKIIOREBIDtjoHjeL1/QADh5uZmcjSfoihs29aM&#10;Y6fLy1MRbfGSpKMOl5k9VxUePpzFXAYZW7Yec2bzDbSSJIlt3bT5BNOGrwsLM52OWj09Pe/Hx82W&#10;DQSEXq8f2t3V5d3d1eWt1+uHDgRM/Ow5d7Va7Xv9Cr89PT3vFx4+nNVfTxw6cHD7QM8HkiSxI4cO&#10;/ckRCJqmHf9hYMSIET+vW7/e7j35bRQMw6j0DRv2vJbvbRjzNsqvQN618iuQd638C8cBbJruo9k6&#10;AAAAAElFTkSuQmCCUEsDBBQABgAIAAAAIQCX2PlH3AAAAAYBAAAPAAAAZHJzL2Rvd25yZXYueG1s&#10;TI9Ba8JAEIXvhf6HZQq91U0UrcRsRKTtSQrVQvE2JmMSzM6G7JrEf9/x1J4ewxve+166Hm2jeup8&#10;7dhAPIlAEeeuqLk08H14f1mC8gG5wMYxGbiRh3X2+JBiUriBv6jfh1JJCPsEDVQhtInWPq/Iop+4&#10;lli8s+ssBjm7UhcdDhJuGz2NooW2WLM0VNjStqL8sr9aAx8DDptZ/NbvLuft7XiYf/7sYjLm+Wnc&#10;rEAFGsPfM9zxBR0yYTq5KxdeNQamsiSI3FXs11kM6mRgOV+AzlL9Hz/7B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E5uKDoQBQAAbRAAAA4AAAAAAAAAAAAAAAAA&#10;OgIAAGRycy9lMm9Eb2MueG1sUEsBAi0ACgAAAAAAAAAhAO0lMWb7CQAA+wkAABQAAAAAAAAAAAAA&#10;AAAAdgcAAGRycy9tZWRpYS9pbWFnZTEucG5nUEsBAi0AFAAGAAgAAAAhAJfY+UfcAAAABgEAAA8A&#10;AAAAAAAAAAAAAAAAoxEAAGRycy9kb3ducmV2LnhtbFBLAQItABQABgAIAAAAIQCqJg6+vAAAACEB&#10;AAAZAAAAAAAAAAAAAAAAAKwSAABkcnMvX3JlbHMvZTJvRG9jLnhtbC5yZWxzUEsFBgAAAAAGAAYA&#10;fAEAAJ8TAAAAAA==&#10;">
                      <v:shape id="AutoShape 57" o:spid="_x0000_s1027" style="position:absolute;width:834;height:703;visibility:visible;mso-wrap-style:square;v-text-anchor:top" coordsize="834,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tjBwgAAANwAAAAPAAAAZHJzL2Rvd25yZXYueG1sRE/dasIw&#10;FL4X9g7hCLvTVAdDOtMiBXUbMjbnAxyaY1NMTromavf2izDw7nx8v2dZDs6KC/Wh9axgNs1AENde&#10;t9woOHyvJwsQISJrtJ5JwS8FKIuH0RJz7a/8RZd9bEQK4ZCjAhNjl0sZakMOw9R3xIk7+t5hTLBv&#10;pO7xmsKdlfMse5YOW04NBjuqDNWn/dkpaD+qz421P++VWR/5bTffdk+0VepxPKxeQEQa4l38737V&#10;aX42g9sz6QJZ/AEAAP//AwBQSwECLQAUAAYACAAAACEA2+H2y+4AAACFAQAAEwAAAAAAAAAAAAAA&#10;AAAAAAAAW0NvbnRlbnRfVHlwZXNdLnhtbFBLAQItABQABgAIAAAAIQBa9CxbvwAAABUBAAALAAAA&#10;AAAAAAAAAAAAAB8BAABfcmVscy8ucmVsc1BLAQItABQABgAIAAAAIQA4CtjBwgAAANwAAAAPAAAA&#10;AAAAAAAAAAAAAAcCAABkcnMvZG93bnJldi54bWxQSwUGAAAAAAMAAwC3AAAA9gIAAAAA&#10;" path="m417,l,703r833,l820,681r-781,l417,44r26,l417,xm443,44r-26,l794,681r26,l443,44xe" fillcolor="#231f20" stroked="f">
                        <v:path arrowok="t" o:connecttype="custom" o:connectlocs="417,0;0,703;833,703;820,681;39,681;417,44;443,44;417,0;443,44;417,44;794,681;820,681;443,44" o:connectangles="0,0,0,0,0,0,0,0,0,0,0,0,0"/>
                      </v:shape>
                      <v:shape id="Picture 58" o:spid="_x0000_s1028" type="#_x0000_t75" style="position:absolute;left:231;top:264;width:372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8X+wQAAANwAAAAPAAAAZHJzL2Rvd25yZXYueG1sRE9LawIx&#10;EL4X/A9hBG810UrV1ShSKHiwh/q4D5txs7iZrJtUV399Iwje5uN7znzZukpcqAmlZw2DvgJBnHtT&#10;cqFhv/t+n4AIEdlg5Zk03CjActF5m2Nm/JV/6bKNhUghHDLUYGOsMylDbslh6PuaOHFH3ziMCTaF&#10;NA1eU7ir5FCpT+mw5NRgsaYvS/lp++c0yE0YKXdweVzd+Ti+fUzPI/ujda/brmYgIrXxJX661ybN&#10;V0N4PJMukIt/AAAA//8DAFBLAQItABQABgAIAAAAIQDb4fbL7gAAAIUBAAATAAAAAAAAAAAAAAAA&#10;AAAAAABbQ29udGVudF9UeXBlc10ueG1sUEsBAi0AFAAGAAgAAAAhAFr0LFu/AAAAFQEAAAsAAAAA&#10;AAAAAAAAAAAAHwEAAF9yZWxzLy5yZWxzUEsBAi0AFAAGAAgAAAAhAMoPxf7BAAAA3AAAAA8AAAAA&#10;AAAAAAAAAAAABwIAAGRycy9kb3ducmV2LnhtbFBLBQYAAAAAAwADALcAAAD1AgAAAAA=&#10;">
                        <v:imagedata r:id="rId37" o:title=""/>
                      </v:shape>
                    </v:group>
                  </w:pict>
                </mc:Fallback>
              </mc:AlternateContent>
            </w:r>
            <w:r w:rsidR="002B41A9">
              <w:br/>
            </w:r>
            <w:r w:rsidR="002B41A9">
              <w:br/>
            </w:r>
            <w:r w:rsidR="002B41A9">
              <w:br/>
              <w:t xml:space="preserve">  </w:t>
            </w:r>
          </w:p>
          <w:p w:rsidR="00F655EC" w:rsidRPr="00E708AC" w:rsidRDefault="002B41A9" w:rsidP="004220E8">
            <w:pPr>
              <w:pStyle w:val="BodyText"/>
              <w:spacing w:before="4"/>
              <w:jc w:val="center"/>
            </w:pPr>
            <w:r>
              <w:t>UVC</w:t>
            </w:r>
          </w:p>
        </w:tc>
        <w:tc>
          <w:tcPr>
            <w:tcW w:w="4024" w:type="dxa"/>
          </w:tcPr>
          <w:p w:rsidR="00F655EC" w:rsidRDefault="002B41A9" w:rsidP="005C32BF">
            <w:pPr>
              <w:pStyle w:val="BodyText"/>
              <w:spacing w:before="4"/>
            </w:pPr>
            <w:r>
              <w:t>VAŽNO: OPASNO ULTRALJUBIČASTO ZRAČENJE!</w:t>
            </w:r>
          </w:p>
          <w:p w:rsidR="002B41A9" w:rsidRPr="00E708AC" w:rsidRDefault="002B41A9" w:rsidP="005C32BF">
            <w:pPr>
              <w:pStyle w:val="BodyText"/>
              <w:spacing w:before="4"/>
            </w:pPr>
            <w:r>
              <w:t>Zračenje koje emituje ova lampa opasno je za vaše oči i kožu.</w:t>
            </w:r>
            <w:r>
              <w:br/>
            </w:r>
          </w:p>
        </w:tc>
      </w:tr>
      <w:tr w:rsidR="002B41A9" w:rsidRPr="00E708AC" w:rsidTr="002B41A9">
        <w:trPr>
          <w:gridAfter w:val="2"/>
          <w:wAfter w:w="4963" w:type="dxa"/>
          <w:trHeight w:val="843"/>
          <w:jc w:val="center"/>
        </w:trPr>
        <w:tc>
          <w:tcPr>
            <w:tcW w:w="1183" w:type="dxa"/>
          </w:tcPr>
          <w:p w:rsidR="002B41A9" w:rsidRPr="002B41A9" w:rsidRDefault="002B41A9" w:rsidP="005C32BF">
            <w:pPr>
              <w:pStyle w:val="BodyText"/>
              <w:spacing w:before="4"/>
              <w:rPr>
                <w:noProof/>
                <w:sz w:val="22"/>
                <w:szCs w:val="22"/>
              </w:rPr>
            </w:pPr>
            <w:r w:rsidRPr="006C5D34">
              <w:rPr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487631360" behindDoc="1" locked="0" layoutInCell="1" allowOverlap="1" wp14:anchorId="52A8BC7C" wp14:editId="23C39E13">
                  <wp:simplePos x="0" y="0"/>
                  <wp:positionH relativeFrom="column">
                    <wp:posOffset>90104</wp:posOffset>
                  </wp:positionH>
                  <wp:positionV relativeFrom="paragraph">
                    <wp:posOffset>38224</wp:posOffset>
                  </wp:positionV>
                  <wp:extent cx="412321" cy="412321"/>
                  <wp:effectExtent l="0" t="0" r="6985" b="6985"/>
                  <wp:wrapNone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321" cy="4123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br/>
              <w:t xml:space="preserve">      </w:t>
            </w:r>
            <w:r w:rsidRPr="002B41A9">
              <w:rPr>
                <w:noProof/>
                <w:sz w:val="22"/>
                <w:szCs w:val="22"/>
              </w:rPr>
              <w:t>Hg</w:t>
            </w:r>
          </w:p>
        </w:tc>
        <w:tc>
          <w:tcPr>
            <w:tcW w:w="4394" w:type="dxa"/>
          </w:tcPr>
          <w:p w:rsidR="002B41A9" w:rsidRDefault="002B41A9" w:rsidP="005C32BF">
            <w:pPr>
              <w:pStyle w:val="BodyText"/>
              <w:spacing w:before="4"/>
            </w:pPr>
            <w:r>
              <w:br/>
              <w:t>Lampa sadrži živu.</w:t>
            </w:r>
          </w:p>
        </w:tc>
      </w:tr>
    </w:tbl>
    <w:p w:rsidR="005C32BF" w:rsidRPr="005C32BF" w:rsidRDefault="005C32BF" w:rsidP="005C32BF">
      <w:pPr>
        <w:pStyle w:val="BodyText"/>
        <w:spacing w:before="4"/>
        <w:ind w:left="360"/>
        <w:rPr>
          <w:b/>
          <w:bCs/>
          <w:sz w:val="24"/>
          <w:szCs w:val="24"/>
        </w:rPr>
      </w:pPr>
    </w:p>
    <w:p w:rsidR="00871CDF" w:rsidRDefault="00871CDF">
      <w:pPr>
        <w:pStyle w:val="BodyText"/>
        <w:spacing w:before="4"/>
        <w:rPr>
          <w:sz w:val="22"/>
        </w:rPr>
      </w:pPr>
    </w:p>
    <w:p w:rsidR="00872D6B" w:rsidRPr="00282837" w:rsidRDefault="00872D6B" w:rsidP="00872D6B">
      <w:pPr>
        <w:pStyle w:val="BodyText"/>
        <w:numPr>
          <w:ilvl w:val="0"/>
          <w:numId w:val="15"/>
        </w:numPr>
        <w:spacing w:before="4"/>
        <w:rPr>
          <w:b/>
          <w:bCs/>
          <w:sz w:val="22"/>
          <w:szCs w:val="22"/>
        </w:rPr>
      </w:pPr>
      <w:r w:rsidRPr="00282837">
        <w:rPr>
          <w:b/>
          <w:bCs/>
          <w:sz w:val="22"/>
          <w:szCs w:val="22"/>
        </w:rPr>
        <w:t>Upotreba u skladu s predviđenom namjenom</w:t>
      </w:r>
    </w:p>
    <w:p w:rsidR="00871CDF" w:rsidRPr="00282837" w:rsidRDefault="00872D6B" w:rsidP="00282837">
      <w:pPr>
        <w:rPr>
          <w:sz w:val="20"/>
          <w:szCs w:val="20"/>
        </w:rPr>
      </w:pPr>
      <w:r w:rsidRPr="00282837">
        <w:rPr>
          <w:sz w:val="20"/>
          <w:szCs w:val="20"/>
        </w:rPr>
        <w:t>Maremed® je namijenjen za povećanje vlažnosti morske vode, te za čišćenje zraka u zatvorenom. Maremed® je namijenjen samo za kućnu/privatnu upotrebu. Maremed® nije namijenjen za medicinsku ili komercijalnu upotrebu. Posebna morska sol maremed® NIJE pogodna za konzumaciju. Maremed® koristite samo u svrhu za koju je razvijen i na način naveden u ovim uputstvima za upotrebu. Svaka nepravilna upotreba može biti opasna. Proizvođač ne snosi odgovornost za štetu nastalu nepravilnom upotrebom. Ako sumnjate, nemojte koristiti uređaj i kontaktirajte svog prodavca ili navedenu adresu korisničke službe.</w:t>
      </w:r>
    </w:p>
    <w:p w:rsidR="00871CDF" w:rsidRDefault="00871CDF">
      <w:pPr>
        <w:pStyle w:val="BodyText"/>
        <w:spacing w:before="4"/>
        <w:rPr>
          <w:sz w:val="22"/>
        </w:rPr>
      </w:pPr>
    </w:p>
    <w:p w:rsidR="002D2561" w:rsidRDefault="002D2561">
      <w:pPr>
        <w:pStyle w:val="BodyText"/>
        <w:spacing w:before="4"/>
        <w:rPr>
          <w:sz w:val="22"/>
        </w:rPr>
      </w:pPr>
    </w:p>
    <w:p w:rsidR="00282837" w:rsidRDefault="00282837">
      <w:pPr>
        <w:pStyle w:val="BodyText"/>
        <w:spacing w:before="4"/>
        <w:rPr>
          <w:sz w:val="22"/>
        </w:rPr>
      </w:pPr>
    </w:p>
    <w:p w:rsidR="00290CF5" w:rsidRPr="00290CF5" w:rsidRDefault="00290CF5" w:rsidP="00290CF5">
      <w:pPr>
        <w:pStyle w:val="ListParagraph"/>
        <w:numPr>
          <w:ilvl w:val="0"/>
          <w:numId w:val="15"/>
        </w:numPr>
        <w:rPr>
          <w:b/>
          <w:bCs/>
        </w:rPr>
      </w:pPr>
      <w:r w:rsidRPr="00290CF5">
        <w:rPr>
          <w:b/>
          <w:bCs/>
        </w:rPr>
        <w:t>Upozorenja i sigurnosne napomene</w:t>
      </w:r>
    </w:p>
    <w:p w:rsidR="00290CF5" w:rsidRDefault="00290CF5" w:rsidP="00290CF5"/>
    <w:p w:rsidR="00290CF5" w:rsidRPr="00290CF5" w:rsidRDefault="00290CF5" w:rsidP="00290CF5">
      <w:pPr>
        <w:rPr>
          <w:b/>
          <w:bCs/>
        </w:rPr>
      </w:pPr>
      <w:r w:rsidRPr="00290CF5">
        <w:rPr>
          <w:b/>
          <w:bCs/>
          <w:noProof/>
          <w:lang w:val="en-US"/>
        </w:rPr>
        <w:drawing>
          <wp:inline distT="0" distB="0" distL="0" distR="0" wp14:anchorId="63841C77" wp14:editId="4DE1C44D">
            <wp:extent cx="255905" cy="255905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90CF5">
        <w:rPr>
          <w:b/>
          <w:bCs/>
        </w:rPr>
        <w:t xml:space="preserve"> UPOZORENJE</w:t>
      </w:r>
    </w:p>
    <w:p w:rsidR="00290CF5" w:rsidRDefault="00290CF5" w:rsidP="00290CF5">
      <w:pPr>
        <w:rPr>
          <w:b/>
          <w:bCs/>
          <w:sz w:val="20"/>
          <w:szCs w:val="20"/>
        </w:rPr>
      </w:pPr>
      <w:r w:rsidRPr="00290CF5">
        <w:rPr>
          <w:b/>
          <w:bCs/>
          <w:sz w:val="20"/>
          <w:szCs w:val="20"/>
        </w:rPr>
        <w:t>Pažljivo pročitajte ovo uputstvo! Nepoštivanje sl</w:t>
      </w:r>
      <w:r>
        <w:rPr>
          <w:b/>
          <w:bCs/>
          <w:sz w:val="20"/>
          <w:szCs w:val="20"/>
        </w:rPr>
        <w:t>i</w:t>
      </w:r>
      <w:r w:rsidRPr="00290CF5">
        <w:rPr>
          <w:b/>
          <w:bCs/>
          <w:sz w:val="20"/>
          <w:szCs w:val="20"/>
        </w:rPr>
        <w:t>jedećih uputa može uzrokovati tjelesne ozljede ili oštećenja imovine.</w:t>
      </w:r>
    </w:p>
    <w:p w:rsidR="00290CF5" w:rsidRPr="00290CF5" w:rsidRDefault="00290CF5" w:rsidP="00290CF5">
      <w:pPr>
        <w:pStyle w:val="ListParagraph"/>
        <w:numPr>
          <w:ilvl w:val="0"/>
          <w:numId w:val="16"/>
        </w:numPr>
        <w:rPr>
          <w:sz w:val="20"/>
          <w:szCs w:val="20"/>
        </w:rPr>
      </w:pPr>
      <w:r w:rsidRPr="00290CF5">
        <w:rPr>
          <w:sz w:val="20"/>
          <w:szCs w:val="20"/>
        </w:rPr>
        <w:t>Ukoliko bolujete od teškog oboljenja disajnih puteva ili pluća, tada se p</w:t>
      </w:r>
      <w:r>
        <w:rPr>
          <w:sz w:val="20"/>
          <w:szCs w:val="20"/>
        </w:rPr>
        <w:t>rvo</w:t>
      </w:r>
      <w:r w:rsidRPr="00290CF5">
        <w:rPr>
          <w:sz w:val="20"/>
          <w:szCs w:val="20"/>
        </w:rPr>
        <w:t xml:space="preserve"> posavjetujte sa vašim ljekarom prije nego </w:t>
      </w:r>
      <w:r>
        <w:rPr>
          <w:sz w:val="20"/>
          <w:szCs w:val="20"/>
        </w:rPr>
        <w:t xml:space="preserve">počnete </w:t>
      </w:r>
      <w:r w:rsidRPr="00290CF5">
        <w:rPr>
          <w:sz w:val="20"/>
          <w:szCs w:val="20"/>
        </w:rPr>
        <w:t>koristit</w:t>
      </w:r>
      <w:r>
        <w:rPr>
          <w:sz w:val="20"/>
          <w:szCs w:val="20"/>
        </w:rPr>
        <w:t>i</w:t>
      </w:r>
      <w:r w:rsidRPr="00290CF5">
        <w:rPr>
          <w:sz w:val="20"/>
          <w:szCs w:val="20"/>
        </w:rPr>
        <w:t xml:space="preserve"> ovaj uređaj.</w:t>
      </w:r>
    </w:p>
    <w:p w:rsidR="00290CF5" w:rsidRDefault="00290CF5" w:rsidP="00290CF5">
      <w:pPr>
        <w:rPr>
          <w:b/>
          <w:bCs/>
        </w:rPr>
      </w:pPr>
      <w:r w:rsidRPr="00290CF5">
        <w:rPr>
          <w:noProof/>
          <w:lang w:val="en-US"/>
        </w:rPr>
        <w:drawing>
          <wp:inline distT="0" distB="0" distL="0" distR="0" wp14:anchorId="2FEC301F" wp14:editId="12FED840">
            <wp:extent cx="255905" cy="255905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90CF5">
        <w:rPr>
          <w:b/>
          <w:bCs/>
        </w:rPr>
        <w:t xml:space="preserve"> UPOZORENJE</w:t>
      </w:r>
    </w:p>
    <w:p w:rsidR="00290CF5" w:rsidRPr="00290CF5" w:rsidRDefault="00290CF5" w:rsidP="00290CF5">
      <w:pPr>
        <w:pStyle w:val="ListParagraph"/>
        <w:numPr>
          <w:ilvl w:val="0"/>
          <w:numId w:val="16"/>
        </w:numPr>
        <w:rPr>
          <w:sz w:val="20"/>
          <w:szCs w:val="20"/>
        </w:rPr>
      </w:pPr>
      <w:r w:rsidRPr="00290CF5">
        <w:rPr>
          <w:sz w:val="20"/>
          <w:szCs w:val="20"/>
        </w:rPr>
        <w:t>Ambalažu uređaja držite dalje od dometa djece. U suprotnom postoji opasnost od gušenja.</w:t>
      </w:r>
    </w:p>
    <w:p w:rsidR="00290CF5" w:rsidRPr="00290CF5" w:rsidRDefault="00290CF5" w:rsidP="00290CF5">
      <w:pPr>
        <w:rPr>
          <w:b/>
          <w:bCs/>
        </w:rPr>
      </w:pPr>
    </w:p>
    <w:p w:rsidR="00290CF5" w:rsidRDefault="00290CF5" w:rsidP="00290CF5">
      <w:pPr>
        <w:rPr>
          <w:b/>
          <w:bCs/>
        </w:rPr>
      </w:pPr>
      <w:r w:rsidRPr="00290CF5">
        <w:rPr>
          <w:noProof/>
          <w:lang w:val="en-US"/>
        </w:rPr>
        <w:drawing>
          <wp:inline distT="0" distB="0" distL="0" distR="0" wp14:anchorId="06975AF1" wp14:editId="77888532">
            <wp:extent cx="255905" cy="255905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90CF5">
        <w:rPr>
          <w:b/>
          <w:bCs/>
        </w:rPr>
        <w:t xml:space="preserve"> UPOZORENJE</w:t>
      </w:r>
      <w:r>
        <w:rPr>
          <w:b/>
          <w:bCs/>
        </w:rPr>
        <w:t>: strujni udar</w:t>
      </w:r>
    </w:p>
    <w:p w:rsidR="00290CF5" w:rsidRPr="00290CF5" w:rsidRDefault="00290CF5" w:rsidP="00290CF5">
      <w:pPr>
        <w:pStyle w:val="ListParagraph"/>
        <w:numPr>
          <w:ilvl w:val="0"/>
          <w:numId w:val="16"/>
        </w:numPr>
        <w:rPr>
          <w:b/>
          <w:bCs/>
        </w:rPr>
      </w:pPr>
      <w:r w:rsidRPr="00290CF5">
        <w:rPr>
          <w:sz w:val="20"/>
          <w:szCs w:val="20"/>
        </w:rPr>
        <w:t xml:space="preserve">Kao i kod svih električnih uređaja, </w:t>
      </w:r>
      <w:r>
        <w:rPr>
          <w:sz w:val="20"/>
          <w:szCs w:val="20"/>
        </w:rPr>
        <w:t>i ovaj uređaj</w:t>
      </w:r>
      <w:r w:rsidRPr="00290CF5">
        <w:rPr>
          <w:sz w:val="20"/>
          <w:szCs w:val="20"/>
        </w:rPr>
        <w:t xml:space="preserve"> koristite pažljivo i oprezno</w:t>
      </w:r>
      <w:r>
        <w:rPr>
          <w:sz w:val="20"/>
          <w:szCs w:val="20"/>
        </w:rPr>
        <w:t xml:space="preserve">, kako biste izbjegli </w:t>
      </w:r>
      <w:r w:rsidRPr="00290CF5">
        <w:rPr>
          <w:sz w:val="20"/>
          <w:szCs w:val="20"/>
        </w:rPr>
        <w:t>opasnosti izazvane električnim udarom. Stoga se pridržavajte sl</w:t>
      </w:r>
      <w:r w:rsidR="001110B9">
        <w:rPr>
          <w:sz w:val="20"/>
          <w:szCs w:val="20"/>
        </w:rPr>
        <w:t>i</w:t>
      </w:r>
      <w:r w:rsidRPr="00290CF5">
        <w:rPr>
          <w:sz w:val="20"/>
          <w:szCs w:val="20"/>
        </w:rPr>
        <w:t>jedećih uputa za upotrebu:</w:t>
      </w:r>
    </w:p>
    <w:p w:rsidR="00290CF5" w:rsidRPr="00290CF5" w:rsidRDefault="00290CF5" w:rsidP="00290CF5">
      <w:pPr>
        <w:pStyle w:val="ListParagraph"/>
        <w:numPr>
          <w:ilvl w:val="0"/>
          <w:numId w:val="17"/>
        </w:numPr>
        <w:rPr>
          <w:b/>
          <w:bCs/>
        </w:rPr>
      </w:pPr>
      <w:r w:rsidRPr="00290CF5">
        <w:rPr>
          <w:sz w:val="20"/>
          <w:szCs w:val="20"/>
        </w:rPr>
        <w:t>Uređajem upravljajte samo pod naponom naznačenim na uređaju (tipska pločica se nalazi na mrežnom adapteru)</w:t>
      </w:r>
    </w:p>
    <w:p w:rsidR="00290CF5" w:rsidRPr="00290CF5" w:rsidRDefault="00290CF5" w:rsidP="00290CF5">
      <w:pPr>
        <w:pStyle w:val="ListParagraph"/>
        <w:numPr>
          <w:ilvl w:val="0"/>
          <w:numId w:val="17"/>
        </w:numPr>
        <w:rPr>
          <w:b/>
          <w:bCs/>
        </w:rPr>
      </w:pPr>
      <w:r w:rsidRPr="00290CF5">
        <w:rPr>
          <w:sz w:val="20"/>
          <w:szCs w:val="20"/>
        </w:rPr>
        <w:t xml:space="preserve">Nikada nemojte koristiti uređaj ako na njemu ili </w:t>
      </w:r>
      <w:r w:rsidR="0051260E">
        <w:rPr>
          <w:sz w:val="20"/>
          <w:szCs w:val="20"/>
        </w:rPr>
        <w:t>dodacima</w:t>
      </w:r>
      <w:r w:rsidRPr="00290CF5">
        <w:rPr>
          <w:sz w:val="20"/>
          <w:szCs w:val="20"/>
        </w:rPr>
        <w:t xml:space="preserve"> postoje vidljivi znakovi oštećenja</w:t>
      </w:r>
    </w:p>
    <w:p w:rsidR="00290CF5" w:rsidRPr="00290CF5" w:rsidRDefault="00290CF5" w:rsidP="00290CF5">
      <w:pPr>
        <w:pStyle w:val="ListParagraph"/>
        <w:numPr>
          <w:ilvl w:val="0"/>
          <w:numId w:val="17"/>
        </w:numPr>
        <w:rPr>
          <w:b/>
          <w:bCs/>
        </w:rPr>
      </w:pPr>
      <w:r w:rsidRPr="00290CF5">
        <w:rPr>
          <w:sz w:val="20"/>
          <w:szCs w:val="20"/>
        </w:rPr>
        <w:t xml:space="preserve">Ne koristite uređaj </w:t>
      </w:r>
      <w:r>
        <w:rPr>
          <w:sz w:val="20"/>
          <w:szCs w:val="20"/>
        </w:rPr>
        <w:t>za vrijeme nevremena</w:t>
      </w:r>
    </w:p>
    <w:p w:rsidR="00282837" w:rsidRPr="00290CF5" w:rsidRDefault="00282837" w:rsidP="00290CF5"/>
    <w:p w:rsidR="00282837" w:rsidRDefault="00B80A12" w:rsidP="00B80A12">
      <w:pPr>
        <w:pStyle w:val="ListParagraph"/>
        <w:numPr>
          <w:ilvl w:val="0"/>
          <w:numId w:val="16"/>
        </w:numPr>
        <w:rPr>
          <w:sz w:val="20"/>
          <w:szCs w:val="20"/>
        </w:rPr>
      </w:pPr>
      <w:r w:rsidRPr="00B80A12">
        <w:rPr>
          <w:sz w:val="20"/>
          <w:szCs w:val="20"/>
        </w:rPr>
        <w:t>U slučaju kvara ili operativnih smetnji, odmah isključite uređaj i iskopčajte ga iz</w:t>
      </w:r>
      <w:r>
        <w:rPr>
          <w:sz w:val="20"/>
          <w:szCs w:val="20"/>
        </w:rPr>
        <w:t xml:space="preserve"> </w:t>
      </w:r>
      <w:r w:rsidRPr="00B80A12">
        <w:rPr>
          <w:sz w:val="20"/>
          <w:szCs w:val="20"/>
        </w:rPr>
        <w:t>utičnice. Ne povlačite kab</w:t>
      </w:r>
      <w:r w:rsidR="00623BFA">
        <w:rPr>
          <w:sz w:val="20"/>
          <w:szCs w:val="20"/>
        </w:rPr>
        <w:t>e</w:t>
      </w:r>
      <w:r w:rsidRPr="00B80A12">
        <w:rPr>
          <w:sz w:val="20"/>
          <w:szCs w:val="20"/>
        </w:rPr>
        <w:t>l ili uređaj da biste odspojili utikač iz utičnice. Uređaj nikada nemojte držati ili nositi za kabel. Držite kablove dalje od vrućih površina</w:t>
      </w:r>
      <w:r w:rsidR="00623BFA">
        <w:rPr>
          <w:sz w:val="20"/>
          <w:szCs w:val="20"/>
        </w:rPr>
        <w:t>.</w:t>
      </w:r>
    </w:p>
    <w:p w:rsidR="00623BFA" w:rsidRDefault="00623BFA" w:rsidP="00B80A12">
      <w:pPr>
        <w:pStyle w:val="ListParagraph"/>
        <w:numPr>
          <w:ilvl w:val="0"/>
          <w:numId w:val="16"/>
        </w:numPr>
        <w:rPr>
          <w:sz w:val="20"/>
          <w:szCs w:val="20"/>
        </w:rPr>
      </w:pPr>
      <w:r>
        <w:rPr>
          <w:sz w:val="20"/>
          <w:szCs w:val="20"/>
        </w:rPr>
        <w:t>Uvijek isključite uređaj prije odspajanja utikača.</w:t>
      </w:r>
    </w:p>
    <w:p w:rsidR="00623BFA" w:rsidRDefault="00623BFA" w:rsidP="00B80A12">
      <w:pPr>
        <w:pStyle w:val="ListParagraph"/>
        <w:numPr>
          <w:ilvl w:val="0"/>
          <w:numId w:val="16"/>
        </w:numPr>
        <w:rPr>
          <w:sz w:val="20"/>
          <w:szCs w:val="20"/>
        </w:rPr>
      </w:pPr>
      <w:r>
        <w:rPr>
          <w:sz w:val="20"/>
          <w:szCs w:val="20"/>
        </w:rPr>
        <w:t>Nikada ne odspajajte mrežni utikač mokrim ili vlažnim rukama.</w:t>
      </w:r>
    </w:p>
    <w:p w:rsidR="00623BFA" w:rsidRDefault="00623BFA" w:rsidP="00623BFA">
      <w:pPr>
        <w:pStyle w:val="ListParagraph"/>
        <w:numPr>
          <w:ilvl w:val="0"/>
          <w:numId w:val="16"/>
        </w:numPr>
        <w:rPr>
          <w:sz w:val="20"/>
          <w:szCs w:val="20"/>
        </w:rPr>
      </w:pPr>
      <w:r>
        <w:rPr>
          <w:sz w:val="20"/>
          <w:szCs w:val="20"/>
        </w:rPr>
        <w:lastRenderedPageBreak/>
        <w:t>Uređaj držite dalje od izvora toplote, jer bi se kućište moglo topiti i izazvati požar.</w:t>
      </w:r>
    </w:p>
    <w:p w:rsidR="00623BFA" w:rsidRDefault="00623BFA" w:rsidP="00623BFA">
      <w:pPr>
        <w:pStyle w:val="ListParagraph"/>
        <w:numPr>
          <w:ilvl w:val="0"/>
          <w:numId w:val="16"/>
        </w:numPr>
        <w:rPr>
          <w:sz w:val="20"/>
          <w:szCs w:val="20"/>
        </w:rPr>
      </w:pPr>
      <w:r>
        <w:rPr>
          <w:sz w:val="20"/>
          <w:szCs w:val="20"/>
        </w:rPr>
        <w:t>Pazite da otvori maremed</w:t>
      </w:r>
      <w:r w:rsidR="00806B48">
        <w:rPr>
          <w:sz w:val="20"/>
          <w:szCs w:val="20"/>
        </w:rPr>
        <w:t xml:space="preserve">®-a </w:t>
      </w:r>
      <w:r w:rsidR="004220E8">
        <w:rPr>
          <w:sz w:val="20"/>
          <w:szCs w:val="20"/>
        </w:rPr>
        <w:t>i</w:t>
      </w:r>
      <w:r w:rsidR="00806B48">
        <w:rPr>
          <w:sz w:val="20"/>
          <w:szCs w:val="20"/>
        </w:rPr>
        <w:t xml:space="preserve"> kabla ne dođu u kontakt s vodom, parom ili drugim tečnostima.</w:t>
      </w:r>
    </w:p>
    <w:p w:rsidR="00806B48" w:rsidRDefault="00806B48" w:rsidP="00623BFA">
      <w:pPr>
        <w:pStyle w:val="ListParagraph"/>
        <w:numPr>
          <w:ilvl w:val="0"/>
          <w:numId w:val="16"/>
        </w:numPr>
        <w:rPr>
          <w:sz w:val="20"/>
          <w:szCs w:val="20"/>
        </w:rPr>
      </w:pPr>
      <w:r>
        <w:rPr>
          <w:sz w:val="20"/>
          <w:szCs w:val="20"/>
        </w:rPr>
        <w:t>Ne koristite uređaj u neposrednoj blizini zapaljivih ili eksplozivnih primjesa gasova.</w:t>
      </w:r>
    </w:p>
    <w:p w:rsidR="00806B48" w:rsidRDefault="00806B48" w:rsidP="00623BFA">
      <w:pPr>
        <w:pStyle w:val="ListParagraph"/>
        <w:numPr>
          <w:ilvl w:val="0"/>
          <w:numId w:val="16"/>
        </w:numPr>
        <w:rPr>
          <w:sz w:val="20"/>
          <w:szCs w:val="20"/>
        </w:rPr>
      </w:pPr>
      <w:r>
        <w:rPr>
          <w:sz w:val="20"/>
          <w:szCs w:val="20"/>
        </w:rPr>
        <w:t>Nikada ne posežite za uređajem koji je potopljen u vodi. Odmah izvucite utikač iz utičnice.</w:t>
      </w:r>
    </w:p>
    <w:p w:rsidR="00806B48" w:rsidRDefault="00806B48" w:rsidP="00623BFA">
      <w:pPr>
        <w:pStyle w:val="ListParagraph"/>
        <w:numPr>
          <w:ilvl w:val="0"/>
          <w:numId w:val="16"/>
        </w:numPr>
        <w:rPr>
          <w:sz w:val="20"/>
          <w:szCs w:val="20"/>
        </w:rPr>
      </w:pPr>
      <w:r>
        <w:rPr>
          <w:sz w:val="20"/>
          <w:szCs w:val="20"/>
        </w:rPr>
        <w:t>Ne koristite uređaj ako su kod istog vidljiva oštećenja.</w:t>
      </w:r>
    </w:p>
    <w:p w:rsidR="00806B48" w:rsidRDefault="00806B48" w:rsidP="00623BFA">
      <w:pPr>
        <w:pStyle w:val="ListParagraph"/>
        <w:numPr>
          <w:ilvl w:val="0"/>
          <w:numId w:val="16"/>
        </w:numPr>
        <w:rPr>
          <w:sz w:val="20"/>
          <w:szCs w:val="20"/>
        </w:rPr>
      </w:pPr>
      <w:r>
        <w:rPr>
          <w:sz w:val="20"/>
          <w:szCs w:val="20"/>
        </w:rPr>
        <w:t>Ovaj uređaj sadrži UVC lampu.</w:t>
      </w:r>
    </w:p>
    <w:p w:rsidR="00806B48" w:rsidRPr="00623BFA" w:rsidRDefault="00806B48" w:rsidP="00623BFA">
      <w:pPr>
        <w:pStyle w:val="ListParagraph"/>
        <w:numPr>
          <w:ilvl w:val="0"/>
          <w:numId w:val="16"/>
        </w:numPr>
        <w:rPr>
          <w:sz w:val="20"/>
          <w:szCs w:val="20"/>
        </w:rPr>
      </w:pPr>
      <w:r>
        <w:rPr>
          <w:sz w:val="20"/>
          <w:szCs w:val="20"/>
        </w:rPr>
        <w:t xml:space="preserve">Nepravilna upotreba ovog uređaja ili oštećenje kućišta može rezultirati emisijom opasnog UVC zračenja. </w:t>
      </w:r>
      <w:r>
        <w:rPr>
          <w:sz w:val="20"/>
          <w:szCs w:val="20"/>
        </w:rPr>
        <w:br/>
        <w:t>Čak i u malim dozama, UVC zračenje može oštetiti vaše oči i kožu.</w:t>
      </w:r>
    </w:p>
    <w:p w:rsidR="00B80A12" w:rsidRDefault="00B80A12" w:rsidP="00B80A12"/>
    <w:p w:rsidR="004220E8" w:rsidRDefault="00806B48" w:rsidP="00B80A12">
      <w:pPr>
        <w:rPr>
          <w:b/>
          <w:bCs/>
        </w:rPr>
      </w:pPr>
      <w:r w:rsidRPr="00806B48">
        <w:rPr>
          <w:b/>
          <w:bCs/>
        </w:rPr>
        <w:t>Popravke</w:t>
      </w:r>
    </w:p>
    <w:p w:rsidR="004220E8" w:rsidRPr="00806B48" w:rsidRDefault="004220E8" w:rsidP="00B80A12">
      <w:pPr>
        <w:rPr>
          <w:b/>
          <w:bCs/>
        </w:rPr>
      </w:pPr>
    </w:p>
    <w:p w:rsidR="00806B48" w:rsidRDefault="00806B48" w:rsidP="00806B48">
      <w:pPr>
        <w:rPr>
          <w:b/>
          <w:bCs/>
        </w:rPr>
      </w:pPr>
      <w:r w:rsidRPr="00290CF5">
        <w:rPr>
          <w:noProof/>
          <w:lang w:val="en-US"/>
        </w:rPr>
        <w:drawing>
          <wp:inline distT="0" distB="0" distL="0" distR="0" wp14:anchorId="42F2C75C" wp14:editId="76D6ECFC">
            <wp:extent cx="255905" cy="255905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90CF5">
        <w:rPr>
          <w:b/>
          <w:bCs/>
        </w:rPr>
        <w:t xml:space="preserve"> UPOZORENJE</w:t>
      </w:r>
    </w:p>
    <w:p w:rsidR="00B80A12" w:rsidRPr="007149DE" w:rsidRDefault="00806B48" w:rsidP="00D71938">
      <w:pPr>
        <w:pStyle w:val="ListParagraph"/>
        <w:numPr>
          <w:ilvl w:val="0"/>
          <w:numId w:val="19"/>
        </w:numPr>
        <w:rPr>
          <w:sz w:val="20"/>
          <w:szCs w:val="20"/>
        </w:rPr>
      </w:pPr>
      <w:r w:rsidRPr="007149DE">
        <w:rPr>
          <w:sz w:val="20"/>
          <w:szCs w:val="20"/>
        </w:rPr>
        <w:t>Samo stručno osoblje može izvoditi popravke na električnim uređajima.</w:t>
      </w:r>
      <w:r w:rsidR="00D71938" w:rsidRPr="007149DE">
        <w:rPr>
          <w:sz w:val="20"/>
          <w:szCs w:val="20"/>
        </w:rPr>
        <w:t xml:space="preserve"> Nepravilni popravci mogu korisnike izložiti značajnoj opasnosti. Za popravak kontaktirajte servis za korisnike ili ovlaštenog prodavača.</w:t>
      </w:r>
    </w:p>
    <w:p w:rsidR="00D71938" w:rsidRDefault="00D71938" w:rsidP="007149DE">
      <w:pPr>
        <w:pStyle w:val="ListParagraph"/>
        <w:numPr>
          <w:ilvl w:val="0"/>
          <w:numId w:val="19"/>
        </w:numPr>
        <w:rPr>
          <w:sz w:val="20"/>
          <w:szCs w:val="20"/>
        </w:rPr>
      </w:pPr>
      <w:r w:rsidRPr="007149DE">
        <w:rPr>
          <w:sz w:val="20"/>
          <w:szCs w:val="20"/>
        </w:rPr>
        <w:t>Ne otvarajte prostor za ventilator.</w:t>
      </w:r>
    </w:p>
    <w:p w:rsidR="00D70247" w:rsidRPr="00D70247" w:rsidRDefault="00D70247" w:rsidP="00D70247">
      <w:pPr>
        <w:rPr>
          <w:sz w:val="20"/>
          <w:szCs w:val="20"/>
        </w:rPr>
      </w:pPr>
    </w:p>
    <w:p w:rsidR="00D71938" w:rsidRPr="00D71938" w:rsidRDefault="00D71938" w:rsidP="00D71938">
      <w:pPr>
        <w:rPr>
          <w:b/>
          <w:bCs/>
        </w:rPr>
      </w:pPr>
      <w:r w:rsidRPr="00290CF5">
        <w:rPr>
          <w:noProof/>
          <w:lang w:val="en-US"/>
        </w:rPr>
        <w:drawing>
          <wp:inline distT="0" distB="0" distL="0" distR="0" wp14:anchorId="5ECBDEB7" wp14:editId="4E2BFB28">
            <wp:extent cx="255905" cy="255905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71938">
        <w:rPr>
          <w:b/>
          <w:bCs/>
        </w:rPr>
        <w:t xml:space="preserve"> UPOZORENJE</w:t>
      </w:r>
      <w:r>
        <w:rPr>
          <w:b/>
          <w:bCs/>
        </w:rPr>
        <w:t>: opasnost od požara</w:t>
      </w:r>
    </w:p>
    <w:p w:rsidR="00D71938" w:rsidRPr="007149DE" w:rsidRDefault="00D71938" w:rsidP="007149DE">
      <w:pPr>
        <w:pStyle w:val="ListParagraph"/>
        <w:numPr>
          <w:ilvl w:val="0"/>
          <w:numId w:val="23"/>
        </w:numPr>
        <w:rPr>
          <w:sz w:val="20"/>
          <w:szCs w:val="20"/>
        </w:rPr>
      </w:pPr>
      <w:r w:rsidRPr="007149DE">
        <w:rPr>
          <w:sz w:val="20"/>
          <w:szCs w:val="20"/>
        </w:rPr>
        <w:t>Postoji opasnost od požara ako se uređaj koristi nepravilno ili se ova uputstva za upotrebu zanemaruju.</w:t>
      </w:r>
    </w:p>
    <w:p w:rsidR="00D71938" w:rsidRPr="007149DE" w:rsidRDefault="00D71938" w:rsidP="007149DE">
      <w:pPr>
        <w:pStyle w:val="ListParagraph"/>
        <w:numPr>
          <w:ilvl w:val="0"/>
          <w:numId w:val="23"/>
        </w:numPr>
        <w:rPr>
          <w:sz w:val="20"/>
          <w:szCs w:val="20"/>
        </w:rPr>
      </w:pPr>
      <w:r w:rsidRPr="007149DE">
        <w:rPr>
          <w:sz w:val="20"/>
          <w:szCs w:val="20"/>
        </w:rPr>
        <w:t>Stoga se pridržavajte sl</w:t>
      </w:r>
      <w:r w:rsidR="002D5607" w:rsidRPr="007149DE">
        <w:rPr>
          <w:sz w:val="20"/>
          <w:szCs w:val="20"/>
        </w:rPr>
        <w:t>ijedećih uputa za upotrebu:</w:t>
      </w:r>
    </w:p>
    <w:p w:rsidR="002D5607" w:rsidRPr="007149DE" w:rsidRDefault="007149DE" w:rsidP="007149DE">
      <w:pPr>
        <w:pStyle w:val="ListParagraph"/>
        <w:numPr>
          <w:ilvl w:val="0"/>
          <w:numId w:val="24"/>
        </w:numPr>
        <w:rPr>
          <w:sz w:val="20"/>
          <w:szCs w:val="20"/>
        </w:rPr>
      </w:pPr>
      <w:r w:rsidRPr="007149DE">
        <w:rPr>
          <w:sz w:val="20"/>
          <w:szCs w:val="20"/>
        </w:rPr>
        <w:t>Nikada ne koristite uređaj ispod pokrivača kao što su npr.deka, jastuk,...</w:t>
      </w:r>
    </w:p>
    <w:p w:rsidR="007149DE" w:rsidRDefault="007149DE" w:rsidP="007149DE">
      <w:pPr>
        <w:pStyle w:val="ListParagraph"/>
        <w:numPr>
          <w:ilvl w:val="0"/>
          <w:numId w:val="24"/>
        </w:numPr>
        <w:rPr>
          <w:sz w:val="20"/>
          <w:szCs w:val="20"/>
        </w:rPr>
      </w:pPr>
      <w:r w:rsidRPr="007149DE">
        <w:rPr>
          <w:sz w:val="20"/>
          <w:szCs w:val="20"/>
        </w:rPr>
        <w:t>Nikada ne upotrebljabajte uređaj u blizini benzina ili drugih lako zapaljivih supstanci</w:t>
      </w:r>
      <w:r w:rsidR="00D70247">
        <w:rPr>
          <w:sz w:val="20"/>
          <w:szCs w:val="20"/>
        </w:rPr>
        <w:t>.</w:t>
      </w:r>
    </w:p>
    <w:p w:rsidR="004220E8" w:rsidRDefault="007149DE" w:rsidP="00B80A12">
      <w:r>
        <w:t xml:space="preserve"> </w:t>
      </w:r>
    </w:p>
    <w:p w:rsidR="007149DE" w:rsidRDefault="007149DE" w:rsidP="00B80A12">
      <w:pPr>
        <w:rPr>
          <w:b/>
          <w:bCs/>
        </w:rPr>
      </w:pPr>
      <w:r w:rsidRPr="007149DE">
        <w:rPr>
          <w:b/>
          <w:bCs/>
        </w:rPr>
        <w:t>Rukovanje</w:t>
      </w:r>
    </w:p>
    <w:p w:rsidR="004220E8" w:rsidRPr="007149DE" w:rsidRDefault="004220E8" w:rsidP="00B80A12">
      <w:pPr>
        <w:rPr>
          <w:b/>
          <w:bCs/>
        </w:rPr>
      </w:pPr>
    </w:p>
    <w:p w:rsidR="007149DE" w:rsidRDefault="007149DE" w:rsidP="007149DE">
      <w:pPr>
        <w:rPr>
          <w:b/>
          <w:bCs/>
        </w:rPr>
      </w:pPr>
      <w:r w:rsidRPr="00290CF5">
        <w:rPr>
          <w:noProof/>
          <w:lang w:val="en-US"/>
        </w:rPr>
        <w:drawing>
          <wp:inline distT="0" distB="0" distL="0" distR="0" wp14:anchorId="57015AE0" wp14:editId="6A08399C">
            <wp:extent cx="255905" cy="255905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90CF5">
        <w:rPr>
          <w:b/>
          <w:bCs/>
        </w:rPr>
        <w:t xml:space="preserve"> </w:t>
      </w:r>
      <w:r>
        <w:rPr>
          <w:b/>
          <w:bCs/>
        </w:rPr>
        <w:t>PAŽNJA</w:t>
      </w:r>
    </w:p>
    <w:p w:rsidR="004220E8" w:rsidRDefault="007149DE" w:rsidP="004220E8">
      <w:pPr>
        <w:pStyle w:val="BodyText"/>
        <w:numPr>
          <w:ilvl w:val="0"/>
          <w:numId w:val="41"/>
        </w:numPr>
        <w:spacing w:before="4"/>
      </w:pPr>
      <w:r w:rsidRPr="007149DE">
        <w:t>Nakon svake upotrebe i prije svakog čišćenja uređaj ugasite i isključite</w:t>
      </w:r>
      <w:r w:rsidR="004220E8">
        <w:t xml:space="preserve"> iz struje.</w:t>
      </w:r>
    </w:p>
    <w:p w:rsidR="004220E8" w:rsidRDefault="007149DE" w:rsidP="004220E8">
      <w:pPr>
        <w:pStyle w:val="BodyText"/>
        <w:numPr>
          <w:ilvl w:val="0"/>
          <w:numId w:val="41"/>
        </w:numPr>
        <w:spacing w:before="4"/>
      </w:pPr>
      <w:r w:rsidRPr="004220E8">
        <w:t>Nemojte</w:t>
      </w:r>
      <w:r w:rsidRPr="004220E8">
        <w:rPr>
          <w:spacing w:val="-33"/>
        </w:rPr>
        <w:t xml:space="preserve"> </w:t>
      </w:r>
      <w:r w:rsidRPr="004220E8">
        <w:t>stavljati</w:t>
      </w:r>
      <w:r w:rsidRPr="004220E8">
        <w:rPr>
          <w:spacing w:val="-32"/>
        </w:rPr>
        <w:t xml:space="preserve"> </w:t>
      </w:r>
      <w:r w:rsidRPr="004220E8">
        <w:t>predmete</w:t>
      </w:r>
      <w:r w:rsidRPr="004220E8">
        <w:rPr>
          <w:spacing w:val="-30"/>
        </w:rPr>
        <w:t xml:space="preserve"> </w:t>
      </w:r>
      <w:r w:rsidRPr="004220E8">
        <w:t>u</w:t>
      </w:r>
      <w:r w:rsidRPr="004220E8">
        <w:rPr>
          <w:spacing w:val="-33"/>
        </w:rPr>
        <w:t xml:space="preserve"> </w:t>
      </w:r>
      <w:r w:rsidRPr="004220E8">
        <w:t>otvore</w:t>
      </w:r>
      <w:r w:rsidRPr="004220E8">
        <w:rPr>
          <w:spacing w:val="-33"/>
        </w:rPr>
        <w:t xml:space="preserve"> </w:t>
      </w:r>
      <w:r w:rsidRPr="004220E8">
        <w:t>i</w:t>
      </w:r>
      <w:r w:rsidRPr="004220E8">
        <w:rPr>
          <w:spacing w:val="-31"/>
        </w:rPr>
        <w:t xml:space="preserve"> </w:t>
      </w:r>
      <w:r w:rsidRPr="004220E8">
        <w:t>u</w:t>
      </w:r>
      <w:r w:rsidRPr="004220E8">
        <w:rPr>
          <w:spacing w:val="-33"/>
        </w:rPr>
        <w:t xml:space="preserve"> </w:t>
      </w:r>
      <w:r w:rsidRPr="004220E8">
        <w:t>rotirajuće</w:t>
      </w:r>
      <w:r w:rsidRPr="004220E8">
        <w:rPr>
          <w:spacing w:val="-30"/>
        </w:rPr>
        <w:t xml:space="preserve"> </w:t>
      </w:r>
      <w:r w:rsidRPr="004220E8">
        <w:t>dijelove.</w:t>
      </w:r>
      <w:r w:rsidRPr="004220E8">
        <w:rPr>
          <w:spacing w:val="-32"/>
        </w:rPr>
        <w:t xml:space="preserve"> </w:t>
      </w:r>
      <w:r w:rsidRPr="004220E8">
        <w:t>Pobrinite</w:t>
      </w:r>
      <w:r w:rsidRPr="004220E8">
        <w:rPr>
          <w:spacing w:val="-33"/>
        </w:rPr>
        <w:t xml:space="preserve"> </w:t>
      </w:r>
      <w:r w:rsidRPr="004220E8">
        <w:t>se</w:t>
      </w:r>
      <w:r w:rsidRPr="004220E8">
        <w:rPr>
          <w:spacing w:val="-32"/>
        </w:rPr>
        <w:t xml:space="preserve"> </w:t>
      </w:r>
      <w:r w:rsidRPr="004220E8">
        <w:t>da</w:t>
      </w:r>
      <w:r w:rsidRPr="004220E8">
        <w:rPr>
          <w:spacing w:val="-31"/>
        </w:rPr>
        <w:t xml:space="preserve"> </w:t>
      </w:r>
      <w:r w:rsidRPr="004220E8">
        <w:t>se</w:t>
      </w:r>
      <w:r w:rsidRPr="004220E8">
        <w:rPr>
          <w:spacing w:val="-33"/>
        </w:rPr>
        <w:t xml:space="preserve"> </w:t>
      </w:r>
      <w:r w:rsidRPr="004220E8">
        <w:t>svi</w:t>
      </w:r>
      <w:r w:rsidRPr="004220E8">
        <w:rPr>
          <w:spacing w:val="-31"/>
        </w:rPr>
        <w:t xml:space="preserve"> </w:t>
      </w:r>
      <w:r w:rsidRPr="004220E8">
        <w:t>pokretni</w:t>
      </w:r>
      <w:r w:rsidRPr="004220E8">
        <w:rPr>
          <w:spacing w:val="-33"/>
        </w:rPr>
        <w:t xml:space="preserve"> </w:t>
      </w:r>
      <w:r w:rsidRPr="004220E8">
        <w:t>dijelovi</w:t>
      </w:r>
      <w:r w:rsidRPr="004220E8">
        <w:rPr>
          <w:spacing w:val="-31"/>
        </w:rPr>
        <w:t xml:space="preserve"> </w:t>
      </w:r>
      <w:r w:rsidRPr="004220E8">
        <w:t>mogu</w:t>
      </w:r>
      <w:r w:rsidRPr="004220E8">
        <w:rPr>
          <w:spacing w:val="-31"/>
        </w:rPr>
        <w:t xml:space="preserve"> </w:t>
      </w:r>
      <w:r w:rsidRPr="004220E8">
        <w:t>slobodno</w:t>
      </w:r>
      <w:r w:rsidRPr="004220E8">
        <w:rPr>
          <w:spacing w:val="-33"/>
        </w:rPr>
        <w:t xml:space="preserve"> </w:t>
      </w:r>
      <w:r w:rsidRPr="004220E8">
        <w:t>kretati.</w:t>
      </w:r>
    </w:p>
    <w:p w:rsidR="004220E8" w:rsidRDefault="007149DE" w:rsidP="004220E8">
      <w:pPr>
        <w:pStyle w:val="BodyText"/>
        <w:numPr>
          <w:ilvl w:val="0"/>
          <w:numId w:val="41"/>
        </w:numPr>
        <w:spacing w:before="4"/>
      </w:pPr>
      <w:r w:rsidRPr="004220E8">
        <w:t>Nemojte</w:t>
      </w:r>
      <w:r w:rsidRPr="004220E8">
        <w:rPr>
          <w:spacing w:val="-15"/>
        </w:rPr>
        <w:t xml:space="preserve"> </w:t>
      </w:r>
      <w:r w:rsidRPr="004220E8">
        <w:t>stavljati</w:t>
      </w:r>
      <w:r w:rsidRPr="004220E8">
        <w:rPr>
          <w:spacing w:val="-12"/>
        </w:rPr>
        <w:t xml:space="preserve"> </w:t>
      </w:r>
      <w:r w:rsidRPr="004220E8">
        <w:t>nikakve</w:t>
      </w:r>
      <w:r w:rsidRPr="004220E8">
        <w:rPr>
          <w:spacing w:val="-10"/>
        </w:rPr>
        <w:t xml:space="preserve"> </w:t>
      </w:r>
      <w:r w:rsidRPr="004220E8">
        <w:t>predmete</w:t>
      </w:r>
      <w:r w:rsidRPr="004220E8">
        <w:rPr>
          <w:spacing w:val="-13"/>
        </w:rPr>
        <w:t xml:space="preserve"> </w:t>
      </w:r>
      <w:r w:rsidRPr="004220E8">
        <w:t>na</w:t>
      </w:r>
      <w:r w:rsidRPr="004220E8">
        <w:rPr>
          <w:spacing w:val="-13"/>
        </w:rPr>
        <w:t xml:space="preserve"> </w:t>
      </w:r>
      <w:r w:rsidRPr="004220E8">
        <w:t>uređaj.</w:t>
      </w:r>
    </w:p>
    <w:p w:rsidR="004220E8" w:rsidRDefault="007149DE" w:rsidP="004220E8">
      <w:pPr>
        <w:pStyle w:val="BodyText"/>
        <w:numPr>
          <w:ilvl w:val="0"/>
          <w:numId w:val="41"/>
        </w:numPr>
        <w:spacing w:before="4"/>
      </w:pPr>
      <w:r w:rsidRPr="004220E8">
        <w:t>Uređaj zaštitite od visokih</w:t>
      </w:r>
      <w:r w:rsidRPr="004220E8">
        <w:rPr>
          <w:spacing w:val="-32"/>
        </w:rPr>
        <w:t xml:space="preserve"> </w:t>
      </w:r>
      <w:r w:rsidRPr="004220E8">
        <w:t>temperatura.</w:t>
      </w:r>
    </w:p>
    <w:p w:rsidR="004220E8" w:rsidRDefault="007149DE" w:rsidP="004220E8">
      <w:pPr>
        <w:pStyle w:val="BodyText"/>
        <w:numPr>
          <w:ilvl w:val="0"/>
          <w:numId w:val="41"/>
        </w:numPr>
        <w:spacing w:before="4"/>
      </w:pPr>
      <w:r w:rsidRPr="004220E8">
        <w:t>Uređaj</w:t>
      </w:r>
      <w:r w:rsidRPr="004220E8">
        <w:rPr>
          <w:spacing w:val="-18"/>
        </w:rPr>
        <w:t xml:space="preserve"> </w:t>
      </w:r>
      <w:r w:rsidRPr="004220E8">
        <w:t>zaštitite</w:t>
      </w:r>
      <w:r w:rsidRPr="004220E8">
        <w:rPr>
          <w:spacing w:val="-18"/>
        </w:rPr>
        <w:t xml:space="preserve"> </w:t>
      </w:r>
      <w:r w:rsidRPr="004220E8">
        <w:t>od</w:t>
      </w:r>
      <w:r w:rsidRPr="004220E8">
        <w:rPr>
          <w:spacing w:val="-15"/>
        </w:rPr>
        <w:t xml:space="preserve"> </w:t>
      </w:r>
      <w:r w:rsidRPr="004220E8">
        <w:t>sunčevih</w:t>
      </w:r>
      <w:r w:rsidRPr="004220E8">
        <w:rPr>
          <w:spacing w:val="-18"/>
        </w:rPr>
        <w:t xml:space="preserve"> </w:t>
      </w:r>
      <w:r w:rsidRPr="004220E8">
        <w:t>zraka</w:t>
      </w:r>
      <w:r w:rsidRPr="004220E8">
        <w:rPr>
          <w:spacing w:val="-22"/>
        </w:rPr>
        <w:t xml:space="preserve"> </w:t>
      </w:r>
      <w:r w:rsidRPr="004220E8">
        <w:t>i</w:t>
      </w:r>
      <w:r w:rsidRPr="004220E8">
        <w:rPr>
          <w:spacing w:val="-12"/>
        </w:rPr>
        <w:t xml:space="preserve"> </w:t>
      </w:r>
      <w:r w:rsidRPr="004220E8">
        <w:t>udaraca</w:t>
      </w:r>
      <w:r w:rsidRPr="004220E8">
        <w:rPr>
          <w:spacing w:val="-18"/>
        </w:rPr>
        <w:t xml:space="preserve"> </w:t>
      </w:r>
      <w:r w:rsidRPr="004220E8">
        <w:t>i</w:t>
      </w:r>
      <w:r w:rsidRPr="004220E8">
        <w:rPr>
          <w:spacing w:val="-16"/>
        </w:rPr>
        <w:t xml:space="preserve"> </w:t>
      </w:r>
      <w:r w:rsidRPr="004220E8">
        <w:t>pazite</w:t>
      </w:r>
      <w:r w:rsidRPr="004220E8">
        <w:rPr>
          <w:spacing w:val="-18"/>
        </w:rPr>
        <w:t xml:space="preserve"> </w:t>
      </w:r>
      <w:r w:rsidRPr="004220E8">
        <w:t>da</w:t>
      </w:r>
      <w:r w:rsidRPr="004220E8">
        <w:rPr>
          <w:spacing w:val="-19"/>
        </w:rPr>
        <w:t xml:space="preserve"> </w:t>
      </w:r>
      <w:r w:rsidRPr="004220E8">
        <w:t>vam</w:t>
      </w:r>
      <w:r w:rsidRPr="004220E8">
        <w:rPr>
          <w:spacing w:val="-12"/>
        </w:rPr>
        <w:t xml:space="preserve"> </w:t>
      </w:r>
      <w:r w:rsidRPr="004220E8">
        <w:t>uređaj</w:t>
      </w:r>
      <w:r w:rsidRPr="004220E8">
        <w:rPr>
          <w:spacing w:val="-18"/>
        </w:rPr>
        <w:t xml:space="preserve"> </w:t>
      </w:r>
      <w:r w:rsidRPr="004220E8">
        <w:t>ne</w:t>
      </w:r>
      <w:r w:rsidRPr="004220E8">
        <w:rPr>
          <w:spacing w:val="-18"/>
        </w:rPr>
        <w:t xml:space="preserve"> </w:t>
      </w:r>
      <w:r w:rsidRPr="004220E8">
        <w:t>ispadne.</w:t>
      </w:r>
    </w:p>
    <w:p w:rsidR="004220E8" w:rsidRPr="004220E8" w:rsidRDefault="007149DE" w:rsidP="004220E8">
      <w:pPr>
        <w:pStyle w:val="BodyText"/>
        <w:numPr>
          <w:ilvl w:val="0"/>
          <w:numId w:val="41"/>
        </w:numPr>
        <w:spacing w:before="4"/>
      </w:pPr>
      <w:r w:rsidRPr="004220E8">
        <w:t>Uređaj nikada nemojte</w:t>
      </w:r>
      <w:r w:rsidRPr="004220E8">
        <w:rPr>
          <w:spacing w:val="-43"/>
        </w:rPr>
        <w:t xml:space="preserve"> </w:t>
      </w:r>
      <w:r w:rsidR="004220E8" w:rsidRPr="004220E8">
        <w:rPr>
          <w:spacing w:val="-43"/>
        </w:rPr>
        <w:t xml:space="preserve">  </w:t>
      </w:r>
      <w:r w:rsidRPr="004220E8">
        <w:t>tresti.</w:t>
      </w:r>
    </w:p>
    <w:p w:rsidR="007149DE" w:rsidRPr="004220E8" w:rsidRDefault="007149DE" w:rsidP="004220E8">
      <w:pPr>
        <w:pStyle w:val="BodyText"/>
        <w:numPr>
          <w:ilvl w:val="0"/>
          <w:numId w:val="41"/>
        </w:numPr>
        <w:spacing w:before="4"/>
      </w:pPr>
      <w:r w:rsidRPr="004220E8">
        <w:t>Uređaj</w:t>
      </w:r>
      <w:r w:rsidRPr="004220E8">
        <w:rPr>
          <w:spacing w:val="-16"/>
        </w:rPr>
        <w:t xml:space="preserve"> </w:t>
      </w:r>
      <w:r w:rsidRPr="004220E8">
        <w:t>postavite</w:t>
      </w:r>
      <w:r w:rsidRPr="004220E8">
        <w:rPr>
          <w:spacing w:val="-15"/>
        </w:rPr>
        <w:t xml:space="preserve"> </w:t>
      </w:r>
      <w:r w:rsidRPr="004220E8">
        <w:t>na</w:t>
      </w:r>
      <w:r w:rsidRPr="004220E8">
        <w:rPr>
          <w:spacing w:val="-16"/>
        </w:rPr>
        <w:t xml:space="preserve"> </w:t>
      </w:r>
      <w:r w:rsidRPr="004220E8">
        <w:t>čvrstu,</w:t>
      </w:r>
      <w:r w:rsidRPr="004220E8">
        <w:rPr>
          <w:spacing w:val="-13"/>
        </w:rPr>
        <w:t xml:space="preserve"> </w:t>
      </w:r>
      <w:r w:rsidRPr="004220E8">
        <w:t>ravnu</w:t>
      </w:r>
      <w:r w:rsidRPr="004220E8">
        <w:rPr>
          <w:spacing w:val="-15"/>
        </w:rPr>
        <w:t xml:space="preserve"> </w:t>
      </w:r>
      <w:r w:rsidRPr="004220E8">
        <w:t>i</w:t>
      </w:r>
      <w:r w:rsidRPr="004220E8">
        <w:rPr>
          <w:spacing w:val="-14"/>
        </w:rPr>
        <w:t xml:space="preserve"> </w:t>
      </w:r>
      <w:r w:rsidRPr="004220E8">
        <w:t>vodootpornu</w:t>
      </w:r>
      <w:r w:rsidRPr="004220E8">
        <w:rPr>
          <w:spacing w:val="-11"/>
        </w:rPr>
        <w:t xml:space="preserve"> </w:t>
      </w:r>
      <w:r w:rsidRPr="004220E8">
        <w:t>površinu.</w:t>
      </w:r>
    </w:p>
    <w:p w:rsidR="007149DE" w:rsidRDefault="007149DE" w:rsidP="007149DE">
      <w:pPr>
        <w:rPr>
          <w:b/>
          <w:bCs/>
        </w:rPr>
      </w:pPr>
    </w:p>
    <w:p w:rsidR="00D70247" w:rsidRDefault="00D70247" w:rsidP="007149DE">
      <w:pPr>
        <w:rPr>
          <w:b/>
          <w:bCs/>
        </w:rPr>
      </w:pPr>
    </w:p>
    <w:p w:rsidR="00B03BEE" w:rsidRDefault="00ED06EA" w:rsidP="007149DE">
      <w:pPr>
        <w:rPr>
          <w:b/>
          <w:bCs/>
        </w:rPr>
      </w:pPr>
      <w:r>
        <w:rPr>
          <w:noProof/>
          <w:lang w:val="en-US"/>
        </w:rPr>
        <w:drawing>
          <wp:anchor distT="0" distB="0" distL="114300" distR="114300" simplePos="0" relativeHeight="487633408" behindDoc="1" locked="0" layoutInCell="1" allowOverlap="1" wp14:anchorId="2059E222" wp14:editId="2BF7F44F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3473450" cy="2390775"/>
            <wp:effectExtent l="0" t="0" r="0" b="9525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239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0247" w:rsidRDefault="00D70247" w:rsidP="00E45162">
      <w:pPr>
        <w:pStyle w:val="ListParagraph"/>
        <w:numPr>
          <w:ilvl w:val="0"/>
          <w:numId w:val="15"/>
        </w:numPr>
        <w:rPr>
          <w:b/>
          <w:bCs/>
        </w:rPr>
      </w:pPr>
      <w:r w:rsidRPr="00D70247">
        <w:rPr>
          <w:b/>
          <w:bCs/>
        </w:rPr>
        <w:t>Opis uređaja</w:t>
      </w:r>
    </w:p>
    <w:p w:rsidR="00E45162" w:rsidRDefault="00E45162" w:rsidP="00E45162">
      <w:pPr>
        <w:rPr>
          <w:b/>
          <w:bCs/>
        </w:rPr>
      </w:pPr>
    </w:p>
    <w:p w:rsidR="00E45162" w:rsidRDefault="00E45162" w:rsidP="00E45162">
      <w:pPr>
        <w:rPr>
          <w:b/>
          <w:bCs/>
        </w:rPr>
      </w:pPr>
    </w:p>
    <w:p w:rsidR="00E45162" w:rsidRDefault="00E45162" w:rsidP="00E45162">
      <w:pPr>
        <w:rPr>
          <w:b/>
          <w:bCs/>
        </w:rPr>
      </w:pPr>
    </w:p>
    <w:p w:rsidR="00E45162" w:rsidRDefault="00E45162" w:rsidP="00E45162">
      <w:pPr>
        <w:rPr>
          <w:b/>
          <w:bCs/>
        </w:rPr>
      </w:pPr>
    </w:p>
    <w:p w:rsidR="00E45162" w:rsidRDefault="00E45162" w:rsidP="00E45162">
      <w:pPr>
        <w:rPr>
          <w:b/>
          <w:bCs/>
        </w:rPr>
      </w:pPr>
    </w:p>
    <w:p w:rsidR="00E45162" w:rsidRDefault="00E45162" w:rsidP="00E45162">
      <w:pPr>
        <w:rPr>
          <w:b/>
          <w:bCs/>
        </w:rPr>
      </w:pPr>
    </w:p>
    <w:p w:rsidR="00E45162" w:rsidRDefault="00E45162" w:rsidP="00E45162">
      <w:pPr>
        <w:rPr>
          <w:b/>
          <w:bCs/>
        </w:rPr>
      </w:pPr>
    </w:p>
    <w:p w:rsidR="00E45162" w:rsidRDefault="00E45162" w:rsidP="00E45162">
      <w:pPr>
        <w:rPr>
          <w:b/>
          <w:bCs/>
        </w:rPr>
      </w:pPr>
    </w:p>
    <w:p w:rsidR="00E45162" w:rsidRDefault="00E45162" w:rsidP="00E45162">
      <w:pPr>
        <w:rPr>
          <w:b/>
          <w:bCs/>
        </w:rPr>
      </w:pPr>
    </w:p>
    <w:p w:rsidR="00E45162" w:rsidRDefault="00E45162" w:rsidP="00E45162">
      <w:pPr>
        <w:rPr>
          <w:b/>
          <w:bCs/>
        </w:rPr>
      </w:pPr>
    </w:p>
    <w:p w:rsidR="00E45162" w:rsidRDefault="00E45162" w:rsidP="00E45162">
      <w:pPr>
        <w:rPr>
          <w:b/>
          <w:bCs/>
        </w:rPr>
      </w:pPr>
    </w:p>
    <w:p w:rsidR="00E45162" w:rsidRDefault="00E45162" w:rsidP="00E45162">
      <w:pPr>
        <w:rPr>
          <w:b/>
          <w:bCs/>
        </w:rPr>
      </w:pPr>
    </w:p>
    <w:p w:rsidR="00E45162" w:rsidRDefault="00E45162" w:rsidP="00E45162">
      <w:pPr>
        <w:rPr>
          <w:b/>
          <w:bCs/>
        </w:rPr>
      </w:pPr>
    </w:p>
    <w:p w:rsidR="00E45162" w:rsidRDefault="00E45162" w:rsidP="00E45162">
      <w:pPr>
        <w:rPr>
          <w:b/>
          <w:bCs/>
        </w:rPr>
      </w:pPr>
    </w:p>
    <w:p w:rsidR="00E45162" w:rsidRPr="00E45162" w:rsidRDefault="00E45162" w:rsidP="00E45162">
      <w:pPr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D70247" w:rsidTr="00E45162">
        <w:tc>
          <w:tcPr>
            <w:tcW w:w="8926" w:type="dxa"/>
          </w:tcPr>
          <w:p w:rsidR="00D70247" w:rsidRDefault="00D70247" w:rsidP="00D70247">
            <w:r>
              <w:t xml:space="preserve">1. </w:t>
            </w:r>
            <w:r w:rsidR="004220E8">
              <w:t>Digitalni displej sa ekranom osjetljivim na dodir</w:t>
            </w:r>
          </w:p>
        </w:tc>
      </w:tr>
      <w:tr w:rsidR="00D70247" w:rsidTr="00E45162">
        <w:tc>
          <w:tcPr>
            <w:tcW w:w="8926" w:type="dxa"/>
          </w:tcPr>
          <w:p w:rsidR="00D70247" w:rsidRDefault="00D70247" w:rsidP="00B80A12">
            <w:r>
              <w:t>2. Poklopac</w:t>
            </w:r>
          </w:p>
        </w:tc>
      </w:tr>
      <w:tr w:rsidR="00D70247" w:rsidTr="00E45162">
        <w:tc>
          <w:tcPr>
            <w:tcW w:w="8926" w:type="dxa"/>
          </w:tcPr>
          <w:p w:rsidR="00D70247" w:rsidRDefault="00D70247" w:rsidP="00B80A12">
            <w:r>
              <w:t>3.</w:t>
            </w:r>
            <w:r w:rsidR="009A099D">
              <w:t xml:space="preserve"> </w:t>
            </w:r>
            <w:r>
              <w:t>Filter za vodu</w:t>
            </w:r>
          </w:p>
        </w:tc>
      </w:tr>
      <w:tr w:rsidR="00D70247" w:rsidTr="00E45162">
        <w:tc>
          <w:tcPr>
            <w:tcW w:w="8926" w:type="dxa"/>
          </w:tcPr>
          <w:p w:rsidR="00D70247" w:rsidRDefault="009A099D" w:rsidP="00B80A12">
            <w:r>
              <w:t>4. Blok isparivača</w:t>
            </w:r>
          </w:p>
        </w:tc>
      </w:tr>
      <w:tr w:rsidR="00D70247" w:rsidTr="00E45162">
        <w:tc>
          <w:tcPr>
            <w:tcW w:w="8926" w:type="dxa"/>
          </w:tcPr>
          <w:p w:rsidR="00D70247" w:rsidRDefault="009A099D" w:rsidP="009A099D">
            <w:r>
              <w:t>5. Senzor</w:t>
            </w:r>
          </w:p>
        </w:tc>
      </w:tr>
      <w:tr w:rsidR="00D70247" w:rsidTr="00E45162">
        <w:tc>
          <w:tcPr>
            <w:tcW w:w="8926" w:type="dxa"/>
          </w:tcPr>
          <w:p w:rsidR="00D70247" w:rsidRDefault="009A099D" w:rsidP="009A099D">
            <w:r>
              <w:t>6. Udubljene ručke</w:t>
            </w:r>
          </w:p>
        </w:tc>
      </w:tr>
      <w:tr w:rsidR="00D70247" w:rsidTr="00E45162">
        <w:tc>
          <w:tcPr>
            <w:tcW w:w="8926" w:type="dxa"/>
          </w:tcPr>
          <w:p w:rsidR="00D70247" w:rsidRDefault="009A099D" w:rsidP="009A099D">
            <w:r>
              <w:t>7. Spremnik</w:t>
            </w:r>
          </w:p>
          <w:p w:rsidR="009A099D" w:rsidRDefault="009A099D" w:rsidP="009A099D">
            <w:r>
              <w:t>Spremnik može primiti do 6 litara vode.</w:t>
            </w:r>
          </w:p>
        </w:tc>
      </w:tr>
      <w:tr w:rsidR="00D70247" w:rsidTr="00E45162">
        <w:tc>
          <w:tcPr>
            <w:tcW w:w="8926" w:type="dxa"/>
          </w:tcPr>
          <w:p w:rsidR="008C3C06" w:rsidRDefault="009A099D" w:rsidP="00B80A12">
            <w:r>
              <w:lastRenderedPageBreak/>
              <w:t xml:space="preserve">8. </w:t>
            </w:r>
            <w:r w:rsidR="008C3C06">
              <w:t>Držač predfiltera</w:t>
            </w:r>
          </w:p>
        </w:tc>
      </w:tr>
      <w:tr w:rsidR="008C3C06" w:rsidTr="00E45162">
        <w:tc>
          <w:tcPr>
            <w:tcW w:w="8926" w:type="dxa"/>
          </w:tcPr>
          <w:p w:rsidR="008C3C06" w:rsidRDefault="008C3C06" w:rsidP="00B80A12">
            <w:r>
              <w:t>9. Predfilter</w:t>
            </w:r>
          </w:p>
          <w:p w:rsidR="008C3C06" w:rsidRDefault="008C3C06" w:rsidP="00B80A12">
            <w:r>
              <w:t>Filtrira čestiće kao što su fina prašina, životinjska dlaka i izuzetno male česticce u zraku. Performanse filt</w:t>
            </w:r>
            <w:r w:rsidR="0090137B">
              <w:t>e</w:t>
            </w:r>
            <w:r>
              <w:t>ra su preko 70%.</w:t>
            </w:r>
          </w:p>
        </w:tc>
      </w:tr>
      <w:tr w:rsidR="008C3C06" w:rsidTr="00E45162">
        <w:tc>
          <w:tcPr>
            <w:tcW w:w="8926" w:type="dxa"/>
          </w:tcPr>
          <w:p w:rsidR="008C3C06" w:rsidRDefault="008C3C06" w:rsidP="00B80A12">
            <w:r>
              <w:t>10. Priključak za struju</w:t>
            </w:r>
          </w:p>
        </w:tc>
      </w:tr>
      <w:tr w:rsidR="008C3C06" w:rsidTr="00E45162">
        <w:tc>
          <w:tcPr>
            <w:tcW w:w="8926" w:type="dxa"/>
          </w:tcPr>
          <w:p w:rsidR="008C3C06" w:rsidRDefault="008C3C06" w:rsidP="00B80A12">
            <w:r>
              <w:t>11. UVC lampa</w:t>
            </w:r>
          </w:p>
          <w:p w:rsidR="008C3C06" w:rsidRDefault="008C3C06" w:rsidP="00B80A12">
            <w:r>
              <w:t>UVC lampa steriliše vodu koja teče oko nje</w:t>
            </w:r>
            <w:r w:rsidR="00B03BEE">
              <w:t>.</w:t>
            </w:r>
          </w:p>
        </w:tc>
      </w:tr>
      <w:tr w:rsidR="00B03BEE" w:rsidTr="00E45162">
        <w:tc>
          <w:tcPr>
            <w:tcW w:w="8926" w:type="dxa"/>
          </w:tcPr>
          <w:p w:rsidR="00B03BEE" w:rsidRDefault="00B03BEE" w:rsidP="00B80A12">
            <w:r>
              <w:t>12. Poklopac za UVC lampu</w:t>
            </w:r>
          </w:p>
        </w:tc>
      </w:tr>
      <w:tr w:rsidR="00B03BEE" w:rsidTr="00E45162">
        <w:tc>
          <w:tcPr>
            <w:tcW w:w="8926" w:type="dxa"/>
          </w:tcPr>
          <w:p w:rsidR="00B03BEE" w:rsidRDefault="00B03BEE" w:rsidP="00B03BEE">
            <w:r>
              <w:t>13. Ventilator</w:t>
            </w:r>
          </w:p>
        </w:tc>
      </w:tr>
    </w:tbl>
    <w:p w:rsidR="00D70247" w:rsidRPr="00B80A12" w:rsidRDefault="00D70247" w:rsidP="00B80A12"/>
    <w:p w:rsidR="00B03BEE" w:rsidRPr="00B03BEE" w:rsidRDefault="00B03BEE" w:rsidP="00B80A12">
      <w:pPr>
        <w:rPr>
          <w:b/>
          <w:bCs/>
        </w:rPr>
      </w:pPr>
      <w:r w:rsidRPr="00B03BEE">
        <w:rPr>
          <w:b/>
          <w:bCs/>
        </w:rPr>
        <w:t>Displej</w:t>
      </w:r>
    </w:p>
    <w:tbl>
      <w:tblPr>
        <w:tblpPr w:leftFromText="180" w:rightFromText="180" w:vertAnchor="text" w:horzAnchor="margin" w:tblpXSpec="center" w:tblpY="-51"/>
        <w:tblW w:w="0" w:type="auto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89"/>
        <w:gridCol w:w="1133"/>
        <w:gridCol w:w="4925"/>
      </w:tblGrid>
      <w:tr w:rsidR="00ED06EA" w:rsidTr="00ED06EA">
        <w:trPr>
          <w:trHeight w:val="713"/>
        </w:trPr>
        <w:tc>
          <w:tcPr>
            <w:tcW w:w="2289" w:type="dxa"/>
            <w:vMerge w:val="restart"/>
            <w:tcBorders>
              <w:bottom w:val="nil"/>
              <w:right w:val="nil"/>
            </w:tcBorders>
          </w:tcPr>
          <w:p w:rsidR="00ED06EA" w:rsidRDefault="00ED06EA" w:rsidP="00ED06EA">
            <w:pPr>
              <w:pStyle w:val="TableParagraph"/>
              <w:rPr>
                <w:b/>
                <w:sz w:val="30"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487667200" behindDoc="1" locked="0" layoutInCell="1" allowOverlap="1" wp14:anchorId="083C170A" wp14:editId="044C9502">
                      <wp:simplePos x="0" y="0"/>
                      <wp:positionH relativeFrom="page">
                        <wp:posOffset>207645</wp:posOffset>
                      </wp:positionH>
                      <wp:positionV relativeFrom="paragraph">
                        <wp:posOffset>111125</wp:posOffset>
                      </wp:positionV>
                      <wp:extent cx="1191895" cy="3585778"/>
                      <wp:effectExtent l="0" t="0" r="27305" b="15240"/>
                      <wp:wrapNone/>
                      <wp:docPr id="114" name="Group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91895" cy="3585778"/>
                                <a:chOff x="820" y="629"/>
                                <a:chExt cx="1901" cy="5886"/>
                              </a:xfrm>
                            </wpg:grpSpPr>
                            <wps:wsp>
                              <wps:cNvPr id="115" name="AutoShape 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0" y="629"/>
                                  <a:ext cx="1383" cy="5886"/>
                                </a:xfrm>
                                <a:custGeom>
                                  <a:avLst/>
                                  <a:gdLst>
                                    <a:gd name="T0" fmla="+- 0 2201 820"/>
                                    <a:gd name="T1" fmla="*/ T0 w 1383"/>
                                    <a:gd name="T2" fmla="+- 0 1267 629"/>
                                    <a:gd name="T3" fmla="*/ 1267 h 5886"/>
                                    <a:gd name="T4" fmla="+- 0 2185 820"/>
                                    <a:gd name="T5" fmla="*/ T4 w 1383"/>
                                    <a:gd name="T6" fmla="+- 0 1162 629"/>
                                    <a:gd name="T7" fmla="*/ 1162 h 5886"/>
                                    <a:gd name="T8" fmla="+- 0 2153 820"/>
                                    <a:gd name="T9" fmla="*/ T8 w 1383"/>
                                    <a:gd name="T10" fmla="+- 0 1061 629"/>
                                    <a:gd name="T11" fmla="*/ 1061 h 5886"/>
                                    <a:gd name="T12" fmla="+- 0 2106 820"/>
                                    <a:gd name="T13" fmla="*/ T12 w 1383"/>
                                    <a:gd name="T14" fmla="+- 0 967 629"/>
                                    <a:gd name="T15" fmla="*/ 967 h 5886"/>
                                    <a:gd name="T16" fmla="+- 0 2045 820"/>
                                    <a:gd name="T17" fmla="*/ T16 w 1383"/>
                                    <a:gd name="T18" fmla="+- 0 880 629"/>
                                    <a:gd name="T19" fmla="*/ 880 h 5886"/>
                                    <a:gd name="T20" fmla="+- 0 1971 820"/>
                                    <a:gd name="T21" fmla="*/ T20 w 1383"/>
                                    <a:gd name="T22" fmla="+- 0 804 629"/>
                                    <a:gd name="T23" fmla="*/ 804 h 5886"/>
                                    <a:gd name="T24" fmla="+- 0 1887 820"/>
                                    <a:gd name="T25" fmla="*/ T24 w 1383"/>
                                    <a:gd name="T26" fmla="+- 0 740 629"/>
                                    <a:gd name="T27" fmla="*/ 740 h 5886"/>
                                    <a:gd name="T28" fmla="+- 0 1794 820"/>
                                    <a:gd name="T29" fmla="*/ T28 w 1383"/>
                                    <a:gd name="T30" fmla="+- 0 689 629"/>
                                    <a:gd name="T31" fmla="*/ 689 h 5886"/>
                                    <a:gd name="T32" fmla="+- 0 1695 820"/>
                                    <a:gd name="T33" fmla="*/ T32 w 1383"/>
                                    <a:gd name="T34" fmla="+- 0 653 629"/>
                                    <a:gd name="T35" fmla="*/ 653 h 5886"/>
                                    <a:gd name="T36" fmla="+- 0 1591 820"/>
                                    <a:gd name="T37" fmla="*/ T36 w 1383"/>
                                    <a:gd name="T38" fmla="+- 0 633 629"/>
                                    <a:gd name="T39" fmla="*/ 633 h 5886"/>
                                    <a:gd name="T40" fmla="+- 0 1485 820"/>
                                    <a:gd name="T41" fmla="*/ T40 w 1383"/>
                                    <a:gd name="T42" fmla="+- 0 629 629"/>
                                    <a:gd name="T43" fmla="*/ 629 h 5886"/>
                                    <a:gd name="T44" fmla="+- 0 1380 820"/>
                                    <a:gd name="T45" fmla="*/ T44 w 1383"/>
                                    <a:gd name="T46" fmla="+- 0 641 629"/>
                                    <a:gd name="T47" fmla="*/ 641 h 5886"/>
                                    <a:gd name="T48" fmla="+- 0 1278 820"/>
                                    <a:gd name="T49" fmla="*/ T48 w 1383"/>
                                    <a:gd name="T50" fmla="+- 0 669 629"/>
                                    <a:gd name="T51" fmla="*/ 669 h 5886"/>
                                    <a:gd name="T52" fmla="+- 0 1181 820"/>
                                    <a:gd name="T53" fmla="*/ T52 w 1383"/>
                                    <a:gd name="T54" fmla="+- 0 713 629"/>
                                    <a:gd name="T55" fmla="*/ 713 h 5886"/>
                                    <a:gd name="T56" fmla="+- 0 1093 820"/>
                                    <a:gd name="T57" fmla="*/ T56 w 1383"/>
                                    <a:gd name="T58" fmla="+- 0 770 629"/>
                                    <a:gd name="T59" fmla="*/ 770 h 5886"/>
                                    <a:gd name="T60" fmla="+- 0 1014 820"/>
                                    <a:gd name="T61" fmla="*/ T60 w 1383"/>
                                    <a:gd name="T62" fmla="+- 0 841 629"/>
                                    <a:gd name="T63" fmla="*/ 841 h 5886"/>
                                    <a:gd name="T64" fmla="+- 0 946 820"/>
                                    <a:gd name="T65" fmla="*/ T64 w 1383"/>
                                    <a:gd name="T66" fmla="+- 0 922 629"/>
                                    <a:gd name="T67" fmla="*/ 922 h 5886"/>
                                    <a:gd name="T68" fmla="+- 0 892 820"/>
                                    <a:gd name="T69" fmla="*/ T68 w 1383"/>
                                    <a:gd name="T70" fmla="+- 0 1013 629"/>
                                    <a:gd name="T71" fmla="*/ 1013 h 5886"/>
                                    <a:gd name="T72" fmla="+- 0 853 820"/>
                                    <a:gd name="T73" fmla="*/ T72 w 1383"/>
                                    <a:gd name="T74" fmla="+- 0 1111 629"/>
                                    <a:gd name="T75" fmla="*/ 1111 h 5886"/>
                                    <a:gd name="T76" fmla="+- 0 828 820"/>
                                    <a:gd name="T77" fmla="*/ T76 w 1383"/>
                                    <a:gd name="T78" fmla="+- 0 1214 629"/>
                                    <a:gd name="T79" fmla="*/ 1214 h 5886"/>
                                    <a:gd name="T80" fmla="+- 0 820 820"/>
                                    <a:gd name="T81" fmla="*/ T80 w 1383"/>
                                    <a:gd name="T82" fmla="+- 0 1320 629"/>
                                    <a:gd name="T83" fmla="*/ 1320 h 5886"/>
                                    <a:gd name="T84" fmla="+- 0 822 820"/>
                                    <a:gd name="T85" fmla="*/ T84 w 1383"/>
                                    <a:gd name="T86" fmla="+- 0 5877 629"/>
                                    <a:gd name="T87" fmla="*/ 5877 h 5886"/>
                                    <a:gd name="T88" fmla="+- 0 839 820"/>
                                    <a:gd name="T89" fmla="*/ T88 w 1383"/>
                                    <a:gd name="T90" fmla="+- 0 5982 629"/>
                                    <a:gd name="T91" fmla="*/ 5982 h 5886"/>
                                    <a:gd name="T92" fmla="+- 0 870 820"/>
                                    <a:gd name="T93" fmla="*/ T92 w 1383"/>
                                    <a:gd name="T94" fmla="+- 0 6083 629"/>
                                    <a:gd name="T95" fmla="*/ 6083 h 5886"/>
                                    <a:gd name="T96" fmla="+- 0 917 820"/>
                                    <a:gd name="T97" fmla="*/ T96 w 1383"/>
                                    <a:gd name="T98" fmla="+- 0 6177 629"/>
                                    <a:gd name="T99" fmla="*/ 6177 h 5886"/>
                                    <a:gd name="T100" fmla="+- 0 978 820"/>
                                    <a:gd name="T101" fmla="*/ T100 w 1383"/>
                                    <a:gd name="T102" fmla="+- 0 6264 629"/>
                                    <a:gd name="T103" fmla="*/ 6264 h 5886"/>
                                    <a:gd name="T104" fmla="+- 0 1052 820"/>
                                    <a:gd name="T105" fmla="*/ T104 w 1383"/>
                                    <a:gd name="T106" fmla="+- 0 6340 629"/>
                                    <a:gd name="T107" fmla="*/ 6340 h 5886"/>
                                    <a:gd name="T108" fmla="+- 0 1136 820"/>
                                    <a:gd name="T109" fmla="*/ T108 w 1383"/>
                                    <a:gd name="T110" fmla="+- 0 6404 629"/>
                                    <a:gd name="T111" fmla="*/ 6404 h 5886"/>
                                    <a:gd name="T112" fmla="+- 0 1229 820"/>
                                    <a:gd name="T113" fmla="*/ T112 w 1383"/>
                                    <a:gd name="T114" fmla="+- 0 6455 629"/>
                                    <a:gd name="T115" fmla="*/ 6455 h 5886"/>
                                    <a:gd name="T116" fmla="+- 0 1328 820"/>
                                    <a:gd name="T117" fmla="*/ T116 w 1383"/>
                                    <a:gd name="T118" fmla="+- 0 6491 629"/>
                                    <a:gd name="T119" fmla="*/ 6491 h 5886"/>
                                    <a:gd name="T120" fmla="+- 0 1432 820"/>
                                    <a:gd name="T121" fmla="*/ T120 w 1383"/>
                                    <a:gd name="T122" fmla="+- 0 6511 629"/>
                                    <a:gd name="T123" fmla="*/ 6511 h 5886"/>
                                    <a:gd name="T124" fmla="+- 0 1538 820"/>
                                    <a:gd name="T125" fmla="*/ T124 w 1383"/>
                                    <a:gd name="T126" fmla="+- 0 6515 629"/>
                                    <a:gd name="T127" fmla="*/ 6515 h 5886"/>
                                    <a:gd name="T128" fmla="+- 0 1643 820"/>
                                    <a:gd name="T129" fmla="*/ T128 w 1383"/>
                                    <a:gd name="T130" fmla="+- 0 6503 629"/>
                                    <a:gd name="T131" fmla="*/ 6503 h 5886"/>
                                    <a:gd name="T132" fmla="+- 0 1745 820"/>
                                    <a:gd name="T133" fmla="*/ T132 w 1383"/>
                                    <a:gd name="T134" fmla="+- 0 6475 629"/>
                                    <a:gd name="T135" fmla="*/ 6475 h 5886"/>
                                    <a:gd name="T136" fmla="+- 0 1842 820"/>
                                    <a:gd name="T137" fmla="*/ T136 w 1383"/>
                                    <a:gd name="T138" fmla="+- 0 6431 629"/>
                                    <a:gd name="T139" fmla="*/ 6431 h 5886"/>
                                    <a:gd name="T140" fmla="+- 0 1931 820"/>
                                    <a:gd name="T141" fmla="*/ T140 w 1383"/>
                                    <a:gd name="T142" fmla="+- 0 6374 629"/>
                                    <a:gd name="T143" fmla="*/ 6374 h 5886"/>
                                    <a:gd name="T144" fmla="+- 0 2010 820"/>
                                    <a:gd name="T145" fmla="*/ T144 w 1383"/>
                                    <a:gd name="T146" fmla="+- 0 6304 629"/>
                                    <a:gd name="T147" fmla="*/ 6304 h 5886"/>
                                    <a:gd name="T148" fmla="+- 0 2077 820"/>
                                    <a:gd name="T149" fmla="*/ T148 w 1383"/>
                                    <a:gd name="T150" fmla="+- 0 6222 629"/>
                                    <a:gd name="T151" fmla="*/ 6222 h 5886"/>
                                    <a:gd name="T152" fmla="+- 0 2131 820"/>
                                    <a:gd name="T153" fmla="*/ T152 w 1383"/>
                                    <a:gd name="T154" fmla="+- 0 6131 629"/>
                                    <a:gd name="T155" fmla="*/ 6131 h 5886"/>
                                    <a:gd name="T156" fmla="+- 0 2171 820"/>
                                    <a:gd name="T157" fmla="*/ T156 w 1383"/>
                                    <a:gd name="T158" fmla="+- 0 6033 629"/>
                                    <a:gd name="T159" fmla="*/ 6033 h 5886"/>
                                    <a:gd name="T160" fmla="+- 0 2195 820"/>
                                    <a:gd name="T161" fmla="*/ T160 w 1383"/>
                                    <a:gd name="T162" fmla="+- 0 5930 629"/>
                                    <a:gd name="T163" fmla="*/ 5930 h 5886"/>
                                    <a:gd name="T164" fmla="+- 0 2203 820"/>
                                    <a:gd name="T165" fmla="*/ T164 w 1383"/>
                                    <a:gd name="T166" fmla="+- 0 5824 629"/>
                                    <a:gd name="T167" fmla="*/ 5824 h 588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</a:cxnLst>
                                  <a:rect l="0" t="0" r="r" b="b"/>
                                  <a:pathLst>
                                    <a:path w="1383" h="5886">
                                      <a:moveTo>
                                        <a:pt x="1383" y="691"/>
                                      </a:moveTo>
                                      <a:lnTo>
                                        <a:pt x="1381" y="638"/>
                                      </a:lnTo>
                                      <a:lnTo>
                                        <a:pt x="1375" y="585"/>
                                      </a:lnTo>
                                      <a:lnTo>
                                        <a:pt x="1365" y="533"/>
                                      </a:lnTo>
                                      <a:lnTo>
                                        <a:pt x="1351" y="482"/>
                                      </a:lnTo>
                                      <a:lnTo>
                                        <a:pt x="1333" y="432"/>
                                      </a:lnTo>
                                      <a:lnTo>
                                        <a:pt x="1311" y="384"/>
                                      </a:lnTo>
                                      <a:lnTo>
                                        <a:pt x="1286" y="338"/>
                                      </a:lnTo>
                                      <a:lnTo>
                                        <a:pt x="1257" y="293"/>
                                      </a:lnTo>
                                      <a:lnTo>
                                        <a:pt x="1225" y="251"/>
                                      </a:lnTo>
                                      <a:lnTo>
                                        <a:pt x="1190" y="212"/>
                                      </a:lnTo>
                                      <a:lnTo>
                                        <a:pt x="1151" y="175"/>
                                      </a:lnTo>
                                      <a:lnTo>
                                        <a:pt x="1111" y="141"/>
                                      </a:lnTo>
                                      <a:lnTo>
                                        <a:pt x="1067" y="111"/>
                                      </a:lnTo>
                                      <a:lnTo>
                                        <a:pt x="1022" y="84"/>
                                      </a:lnTo>
                                      <a:lnTo>
                                        <a:pt x="974" y="60"/>
                                      </a:lnTo>
                                      <a:lnTo>
                                        <a:pt x="925" y="40"/>
                                      </a:lnTo>
                                      <a:lnTo>
                                        <a:pt x="875" y="24"/>
                                      </a:lnTo>
                                      <a:lnTo>
                                        <a:pt x="823" y="12"/>
                                      </a:lnTo>
                                      <a:lnTo>
                                        <a:pt x="771" y="4"/>
                                      </a:lnTo>
                                      <a:lnTo>
                                        <a:pt x="718" y="0"/>
                                      </a:lnTo>
                                      <a:lnTo>
                                        <a:pt x="665" y="0"/>
                                      </a:lnTo>
                                      <a:lnTo>
                                        <a:pt x="612" y="4"/>
                                      </a:lnTo>
                                      <a:lnTo>
                                        <a:pt x="560" y="12"/>
                                      </a:lnTo>
                                      <a:lnTo>
                                        <a:pt x="508" y="24"/>
                                      </a:lnTo>
                                      <a:lnTo>
                                        <a:pt x="458" y="40"/>
                                      </a:lnTo>
                                      <a:lnTo>
                                        <a:pt x="409" y="60"/>
                                      </a:lnTo>
                                      <a:lnTo>
                                        <a:pt x="361" y="84"/>
                                      </a:lnTo>
                                      <a:lnTo>
                                        <a:pt x="316" y="111"/>
                                      </a:lnTo>
                                      <a:lnTo>
                                        <a:pt x="273" y="141"/>
                                      </a:lnTo>
                                      <a:lnTo>
                                        <a:pt x="232" y="175"/>
                                      </a:lnTo>
                                      <a:lnTo>
                                        <a:pt x="194" y="212"/>
                                      </a:lnTo>
                                      <a:lnTo>
                                        <a:pt x="158" y="251"/>
                                      </a:lnTo>
                                      <a:lnTo>
                                        <a:pt x="126" y="293"/>
                                      </a:lnTo>
                                      <a:lnTo>
                                        <a:pt x="97" y="338"/>
                                      </a:lnTo>
                                      <a:lnTo>
                                        <a:pt x="72" y="384"/>
                                      </a:lnTo>
                                      <a:lnTo>
                                        <a:pt x="50" y="432"/>
                                      </a:lnTo>
                                      <a:lnTo>
                                        <a:pt x="33" y="482"/>
                                      </a:lnTo>
                                      <a:lnTo>
                                        <a:pt x="19" y="533"/>
                                      </a:lnTo>
                                      <a:lnTo>
                                        <a:pt x="8" y="585"/>
                                      </a:lnTo>
                                      <a:lnTo>
                                        <a:pt x="2" y="638"/>
                                      </a:lnTo>
                                      <a:lnTo>
                                        <a:pt x="0" y="691"/>
                                      </a:lnTo>
                                      <a:moveTo>
                                        <a:pt x="0" y="5195"/>
                                      </a:moveTo>
                                      <a:lnTo>
                                        <a:pt x="2" y="5248"/>
                                      </a:lnTo>
                                      <a:lnTo>
                                        <a:pt x="8" y="5301"/>
                                      </a:lnTo>
                                      <a:lnTo>
                                        <a:pt x="19" y="5353"/>
                                      </a:lnTo>
                                      <a:lnTo>
                                        <a:pt x="33" y="5404"/>
                                      </a:lnTo>
                                      <a:lnTo>
                                        <a:pt x="50" y="5454"/>
                                      </a:lnTo>
                                      <a:lnTo>
                                        <a:pt x="72" y="5502"/>
                                      </a:lnTo>
                                      <a:lnTo>
                                        <a:pt x="97" y="5548"/>
                                      </a:lnTo>
                                      <a:lnTo>
                                        <a:pt x="126" y="5593"/>
                                      </a:lnTo>
                                      <a:lnTo>
                                        <a:pt x="158" y="5635"/>
                                      </a:lnTo>
                                      <a:lnTo>
                                        <a:pt x="194" y="5675"/>
                                      </a:lnTo>
                                      <a:lnTo>
                                        <a:pt x="232" y="5711"/>
                                      </a:lnTo>
                                      <a:lnTo>
                                        <a:pt x="273" y="5745"/>
                                      </a:lnTo>
                                      <a:lnTo>
                                        <a:pt x="316" y="5775"/>
                                      </a:lnTo>
                                      <a:lnTo>
                                        <a:pt x="361" y="5802"/>
                                      </a:lnTo>
                                      <a:lnTo>
                                        <a:pt x="409" y="5826"/>
                                      </a:lnTo>
                                      <a:lnTo>
                                        <a:pt x="458" y="5846"/>
                                      </a:lnTo>
                                      <a:lnTo>
                                        <a:pt x="508" y="5862"/>
                                      </a:lnTo>
                                      <a:lnTo>
                                        <a:pt x="560" y="5874"/>
                                      </a:lnTo>
                                      <a:lnTo>
                                        <a:pt x="612" y="5882"/>
                                      </a:lnTo>
                                      <a:lnTo>
                                        <a:pt x="665" y="5886"/>
                                      </a:lnTo>
                                      <a:lnTo>
                                        <a:pt x="718" y="5886"/>
                                      </a:lnTo>
                                      <a:lnTo>
                                        <a:pt x="771" y="5882"/>
                                      </a:lnTo>
                                      <a:lnTo>
                                        <a:pt x="823" y="5874"/>
                                      </a:lnTo>
                                      <a:lnTo>
                                        <a:pt x="875" y="5862"/>
                                      </a:lnTo>
                                      <a:lnTo>
                                        <a:pt x="925" y="5846"/>
                                      </a:lnTo>
                                      <a:lnTo>
                                        <a:pt x="974" y="5826"/>
                                      </a:lnTo>
                                      <a:lnTo>
                                        <a:pt x="1022" y="5802"/>
                                      </a:lnTo>
                                      <a:lnTo>
                                        <a:pt x="1067" y="5775"/>
                                      </a:lnTo>
                                      <a:lnTo>
                                        <a:pt x="1111" y="5745"/>
                                      </a:lnTo>
                                      <a:lnTo>
                                        <a:pt x="1151" y="5711"/>
                                      </a:lnTo>
                                      <a:lnTo>
                                        <a:pt x="1190" y="5675"/>
                                      </a:lnTo>
                                      <a:lnTo>
                                        <a:pt x="1225" y="5635"/>
                                      </a:lnTo>
                                      <a:lnTo>
                                        <a:pt x="1257" y="5593"/>
                                      </a:lnTo>
                                      <a:lnTo>
                                        <a:pt x="1286" y="5548"/>
                                      </a:lnTo>
                                      <a:lnTo>
                                        <a:pt x="1311" y="5502"/>
                                      </a:lnTo>
                                      <a:lnTo>
                                        <a:pt x="1333" y="5454"/>
                                      </a:lnTo>
                                      <a:lnTo>
                                        <a:pt x="1351" y="5404"/>
                                      </a:lnTo>
                                      <a:lnTo>
                                        <a:pt x="1365" y="5353"/>
                                      </a:lnTo>
                                      <a:lnTo>
                                        <a:pt x="1375" y="5301"/>
                                      </a:lnTo>
                                      <a:lnTo>
                                        <a:pt x="1381" y="5248"/>
                                      </a:lnTo>
                                      <a:lnTo>
                                        <a:pt x="1383" y="5195"/>
                                      </a:lnTo>
                                    </a:path>
                                  </a:pathLst>
                                </a:custGeom>
                                <a:noFill/>
                                <a:ln w="4343">
                                  <a:solidFill>
                                    <a:srgbClr val="767A7B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6" name="Picture 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53" y="5676"/>
                                  <a:ext cx="318" cy="3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18" name="Freeform 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01" y="5513"/>
                                  <a:ext cx="621" cy="621"/>
                                </a:xfrm>
                                <a:custGeom>
                                  <a:avLst/>
                                  <a:gdLst>
                                    <a:gd name="T0" fmla="+- 0 1809 1201"/>
                                    <a:gd name="T1" fmla="*/ T0 w 621"/>
                                    <a:gd name="T2" fmla="+- 0 5733 5514"/>
                                    <a:gd name="T3" fmla="*/ 5733 h 621"/>
                                    <a:gd name="T4" fmla="+- 0 1781 1201"/>
                                    <a:gd name="T5" fmla="*/ T4 w 621"/>
                                    <a:gd name="T6" fmla="+- 0 5670 5514"/>
                                    <a:gd name="T7" fmla="*/ 5670 h 621"/>
                                    <a:gd name="T8" fmla="+- 0 1740 1201"/>
                                    <a:gd name="T9" fmla="*/ T8 w 621"/>
                                    <a:gd name="T10" fmla="+- 0 5614 5514"/>
                                    <a:gd name="T11" fmla="*/ 5614 h 621"/>
                                    <a:gd name="T12" fmla="+- 0 1687 1201"/>
                                    <a:gd name="T13" fmla="*/ T12 w 621"/>
                                    <a:gd name="T14" fmla="+- 0 5568 5514"/>
                                    <a:gd name="T15" fmla="*/ 5568 h 621"/>
                                    <a:gd name="T16" fmla="+- 0 1626 1201"/>
                                    <a:gd name="T17" fmla="*/ T16 w 621"/>
                                    <a:gd name="T18" fmla="+- 0 5535 5514"/>
                                    <a:gd name="T19" fmla="*/ 5535 h 621"/>
                                    <a:gd name="T20" fmla="+- 0 1559 1201"/>
                                    <a:gd name="T21" fmla="*/ T20 w 621"/>
                                    <a:gd name="T22" fmla="+- 0 5517 5514"/>
                                    <a:gd name="T23" fmla="*/ 5517 h 621"/>
                                    <a:gd name="T24" fmla="+- 0 1524 1201"/>
                                    <a:gd name="T25" fmla="*/ T24 w 621"/>
                                    <a:gd name="T26" fmla="+- 0 5514 5514"/>
                                    <a:gd name="T27" fmla="*/ 5514 h 621"/>
                                    <a:gd name="T28" fmla="+- 0 1489 1201"/>
                                    <a:gd name="T29" fmla="*/ T28 w 621"/>
                                    <a:gd name="T30" fmla="+- 0 5514 5514"/>
                                    <a:gd name="T31" fmla="*/ 5514 h 621"/>
                                    <a:gd name="T32" fmla="+- 0 1421 1201"/>
                                    <a:gd name="T33" fmla="*/ T32 w 621"/>
                                    <a:gd name="T34" fmla="+- 0 5527 5514"/>
                                    <a:gd name="T35" fmla="*/ 5527 h 621"/>
                                    <a:gd name="T36" fmla="+- 0 1357 1201"/>
                                    <a:gd name="T37" fmla="*/ T36 w 621"/>
                                    <a:gd name="T38" fmla="+- 0 5555 5514"/>
                                    <a:gd name="T39" fmla="*/ 5555 h 621"/>
                                    <a:gd name="T40" fmla="+- 0 1301 1201"/>
                                    <a:gd name="T41" fmla="*/ T40 w 621"/>
                                    <a:gd name="T42" fmla="+- 0 5596 5514"/>
                                    <a:gd name="T43" fmla="*/ 5596 h 621"/>
                                    <a:gd name="T44" fmla="+- 0 1255 1201"/>
                                    <a:gd name="T45" fmla="*/ T44 w 621"/>
                                    <a:gd name="T46" fmla="+- 0 5649 5514"/>
                                    <a:gd name="T47" fmla="*/ 5649 h 621"/>
                                    <a:gd name="T48" fmla="+- 0 1223 1201"/>
                                    <a:gd name="T49" fmla="*/ T48 w 621"/>
                                    <a:gd name="T50" fmla="+- 0 5710 5514"/>
                                    <a:gd name="T51" fmla="*/ 5710 h 621"/>
                                    <a:gd name="T52" fmla="+- 0 1205 1201"/>
                                    <a:gd name="T53" fmla="*/ T52 w 621"/>
                                    <a:gd name="T54" fmla="+- 0 5777 5514"/>
                                    <a:gd name="T55" fmla="*/ 5777 h 621"/>
                                    <a:gd name="T56" fmla="+- 0 1201 1201"/>
                                    <a:gd name="T57" fmla="*/ T56 w 621"/>
                                    <a:gd name="T58" fmla="+- 0 5812 5514"/>
                                    <a:gd name="T59" fmla="*/ 5812 h 621"/>
                                    <a:gd name="T60" fmla="+- 0 1202 1201"/>
                                    <a:gd name="T61" fmla="*/ T60 w 621"/>
                                    <a:gd name="T62" fmla="+- 0 5847 5514"/>
                                    <a:gd name="T63" fmla="*/ 5847 h 621"/>
                                    <a:gd name="T64" fmla="+- 0 1215 1201"/>
                                    <a:gd name="T65" fmla="*/ T64 w 621"/>
                                    <a:gd name="T66" fmla="+- 0 5915 5514"/>
                                    <a:gd name="T67" fmla="*/ 5915 h 621"/>
                                    <a:gd name="T68" fmla="+- 0 1242 1201"/>
                                    <a:gd name="T69" fmla="*/ T68 w 621"/>
                                    <a:gd name="T70" fmla="+- 0 5979 5514"/>
                                    <a:gd name="T71" fmla="*/ 5979 h 621"/>
                                    <a:gd name="T72" fmla="+- 0 1283 1201"/>
                                    <a:gd name="T73" fmla="*/ T72 w 621"/>
                                    <a:gd name="T74" fmla="+- 0 6035 5514"/>
                                    <a:gd name="T75" fmla="*/ 6035 h 621"/>
                                    <a:gd name="T76" fmla="+- 0 1336 1201"/>
                                    <a:gd name="T77" fmla="*/ T76 w 621"/>
                                    <a:gd name="T78" fmla="+- 0 6080 5514"/>
                                    <a:gd name="T79" fmla="*/ 6080 h 621"/>
                                    <a:gd name="T80" fmla="+- 0 1397 1201"/>
                                    <a:gd name="T81" fmla="*/ T80 w 621"/>
                                    <a:gd name="T82" fmla="+- 0 6113 5514"/>
                                    <a:gd name="T83" fmla="*/ 6113 h 621"/>
                                    <a:gd name="T84" fmla="+- 0 1465 1201"/>
                                    <a:gd name="T85" fmla="*/ T84 w 621"/>
                                    <a:gd name="T86" fmla="+- 0 6131 5514"/>
                                    <a:gd name="T87" fmla="*/ 6131 h 621"/>
                                    <a:gd name="T88" fmla="+- 0 1499 1201"/>
                                    <a:gd name="T89" fmla="*/ T88 w 621"/>
                                    <a:gd name="T90" fmla="+- 0 6135 5514"/>
                                    <a:gd name="T91" fmla="*/ 6135 h 621"/>
                                    <a:gd name="T92" fmla="+- 0 1534 1201"/>
                                    <a:gd name="T93" fmla="*/ T92 w 621"/>
                                    <a:gd name="T94" fmla="+- 0 6134 5514"/>
                                    <a:gd name="T95" fmla="*/ 6134 h 621"/>
                                    <a:gd name="T96" fmla="+- 0 1602 1201"/>
                                    <a:gd name="T97" fmla="*/ T96 w 621"/>
                                    <a:gd name="T98" fmla="+- 0 6121 5514"/>
                                    <a:gd name="T99" fmla="*/ 6121 h 621"/>
                                    <a:gd name="T100" fmla="+- 0 1666 1201"/>
                                    <a:gd name="T101" fmla="*/ T100 w 621"/>
                                    <a:gd name="T102" fmla="+- 0 6094 5514"/>
                                    <a:gd name="T103" fmla="*/ 6094 h 621"/>
                                    <a:gd name="T104" fmla="+- 0 1722 1201"/>
                                    <a:gd name="T105" fmla="*/ T104 w 621"/>
                                    <a:gd name="T106" fmla="+- 0 6052 5514"/>
                                    <a:gd name="T107" fmla="*/ 6052 h 621"/>
                                    <a:gd name="T108" fmla="+- 0 1768 1201"/>
                                    <a:gd name="T109" fmla="*/ T108 w 621"/>
                                    <a:gd name="T110" fmla="+- 0 6000 5514"/>
                                    <a:gd name="T111" fmla="*/ 6000 h 621"/>
                                    <a:gd name="T112" fmla="+- 0 1801 1201"/>
                                    <a:gd name="T113" fmla="*/ T112 w 621"/>
                                    <a:gd name="T114" fmla="+- 0 5938 5514"/>
                                    <a:gd name="T115" fmla="*/ 5938 h 621"/>
                                    <a:gd name="T116" fmla="+- 0 1819 1201"/>
                                    <a:gd name="T117" fmla="*/ T116 w 621"/>
                                    <a:gd name="T118" fmla="+- 0 5871 5514"/>
                                    <a:gd name="T119" fmla="*/ 5871 h 621"/>
                                    <a:gd name="T120" fmla="+- 0 1822 1201"/>
                                    <a:gd name="T121" fmla="*/ T120 w 621"/>
                                    <a:gd name="T122" fmla="+- 0 5837 5514"/>
                                    <a:gd name="T123" fmla="*/ 5837 h 621"/>
                                    <a:gd name="T124" fmla="+- 0 1821 1201"/>
                                    <a:gd name="T125" fmla="*/ T124 w 621"/>
                                    <a:gd name="T126" fmla="+- 0 5802 5514"/>
                                    <a:gd name="T127" fmla="*/ 5802 h 621"/>
                                    <a:gd name="T128" fmla="+- 0 1817 1201"/>
                                    <a:gd name="T129" fmla="*/ T128 w 621"/>
                                    <a:gd name="T130" fmla="+- 0 5767 5514"/>
                                    <a:gd name="T131" fmla="*/ 5767 h 621"/>
                                    <a:gd name="T132" fmla="+- 0 1809 1201"/>
                                    <a:gd name="T133" fmla="*/ T132 w 621"/>
                                    <a:gd name="T134" fmla="+- 0 5733 5514"/>
                                    <a:gd name="T135" fmla="*/ 5733 h 62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</a:cxnLst>
                                  <a:rect l="0" t="0" r="r" b="b"/>
                                  <a:pathLst>
                                    <a:path w="621" h="621">
                                      <a:moveTo>
                                        <a:pt x="608" y="219"/>
                                      </a:moveTo>
                                      <a:lnTo>
                                        <a:pt x="580" y="156"/>
                                      </a:lnTo>
                                      <a:lnTo>
                                        <a:pt x="539" y="100"/>
                                      </a:lnTo>
                                      <a:lnTo>
                                        <a:pt x="486" y="54"/>
                                      </a:lnTo>
                                      <a:lnTo>
                                        <a:pt x="425" y="21"/>
                                      </a:lnTo>
                                      <a:lnTo>
                                        <a:pt x="358" y="3"/>
                                      </a:lnTo>
                                      <a:lnTo>
                                        <a:pt x="323" y="0"/>
                                      </a:lnTo>
                                      <a:lnTo>
                                        <a:pt x="288" y="0"/>
                                      </a:lnTo>
                                      <a:lnTo>
                                        <a:pt x="220" y="13"/>
                                      </a:lnTo>
                                      <a:lnTo>
                                        <a:pt x="156" y="41"/>
                                      </a:lnTo>
                                      <a:lnTo>
                                        <a:pt x="100" y="82"/>
                                      </a:lnTo>
                                      <a:lnTo>
                                        <a:pt x="54" y="135"/>
                                      </a:lnTo>
                                      <a:lnTo>
                                        <a:pt x="22" y="196"/>
                                      </a:lnTo>
                                      <a:lnTo>
                                        <a:pt x="4" y="263"/>
                                      </a:lnTo>
                                      <a:lnTo>
                                        <a:pt x="0" y="298"/>
                                      </a:lnTo>
                                      <a:lnTo>
                                        <a:pt x="1" y="333"/>
                                      </a:lnTo>
                                      <a:lnTo>
                                        <a:pt x="14" y="401"/>
                                      </a:lnTo>
                                      <a:lnTo>
                                        <a:pt x="41" y="465"/>
                                      </a:lnTo>
                                      <a:lnTo>
                                        <a:pt x="82" y="521"/>
                                      </a:lnTo>
                                      <a:lnTo>
                                        <a:pt x="135" y="566"/>
                                      </a:lnTo>
                                      <a:lnTo>
                                        <a:pt x="196" y="599"/>
                                      </a:lnTo>
                                      <a:lnTo>
                                        <a:pt x="264" y="617"/>
                                      </a:lnTo>
                                      <a:lnTo>
                                        <a:pt x="298" y="621"/>
                                      </a:lnTo>
                                      <a:lnTo>
                                        <a:pt x="333" y="620"/>
                                      </a:lnTo>
                                      <a:lnTo>
                                        <a:pt x="401" y="607"/>
                                      </a:lnTo>
                                      <a:lnTo>
                                        <a:pt x="465" y="580"/>
                                      </a:lnTo>
                                      <a:lnTo>
                                        <a:pt x="521" y="538"/>
                                      </a:lnTo>
                                      <a:lnTo>
                                        <a:pt x="567" y="486"/>
                                      </a:lnTo>
                                      <a:lnTo>
                                        <a:pt x="600" y="424"/>
                                      </a:lnTo>
                                      <a:lnTo>
                                        <a:pt x="618" y="357"/>
                                      </a:lnTo>
                                      <a:lnTo>
                                        <a:pt x="621" y="323"/>
                                      </a:lnTo>
                                      <a:lnTo>
                                        <a:pt x="620" y="288"/>
                                      </a:lnTo>
                                      <a:lnTo>
                                        <a:pt x="616" y="253"/>
                                      </a:lnTo>
                                      <a:lnTo>
                                        <a:pt x="608" y="219"/>
                                      </a:lnTo>
                                    </a:path>
                                  </a:pathLst>
                                </a:custGeom>
                                <a:noFill/>
                                <a:ln w="4343">
                                  <a:solidFill>
                                    <a:srgbClr val="767A7B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" name="AutoShape 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0" y="1319"/>
                                  <a:ext cx="1383" cy="4505"/>
                                </a:xfrm>
                                <a:custGeom>
                                  <a:avLst/>
                                  <a:gdLst>
                                    <a:gd name="T0" fmla="+- 0 2203 820"/>
                                    <a:gd name="T1" fmla="*/ T0 w 1383"/>
                                    <a:gd name="T2" fmla="+- 0 5824 1320"/>
                                    <a:gd name="T3" fmla="*/ 5824 h 4505"/>
                                    <a:gd name="T4" fmla="+- 0 2203 820"/>
                                    <a:gd name="T5" fmla="*/ T4 w 1383"/>
                                    <a:gd name="T6" fmla="+- 0 1320 1320"/>
                                    <a:gd name="T7" fmla="*/ 1320 h 4505"/>
                                    <a:gd name="T8" fmla="+- 0 820 820"/>
                                    <a:gd name="T9" fmla="*/ T8 w 1383"/>
                                    <a:gd name="T10" fmla="+- 0 1320 1320"/>
                                    <a:gd name="T11" fmla="*/ 1320 h 4505"/>
                                    <a:gd name="T12" fmla="+- 0 820 820"/>
                                    <a:gd name="T13" fmla="*/ T12 w 1383"/>
                                    <a:gd name="T14" fmla="+- 0 5824 1320"/>
                                    <a:gd name="T15" fmla="*/ 5824 h 450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383" h="4505">
                                      <a:moveTo>
                                        <a:pt x="1383" y="4504"/>
                                      </a:moveTo>
                                      <a:lnTo>
                                        <a:pt x="1383" y="0"/>
                                      </a:lnTo>
                                      <a:moveTo>
                                        <a:pt x="0" y="0"/>
                                      </a:moveTo>
                                      <a:lnTo>
                                        <a:pt x="0" y="4504"/>
                                      </a:lnTo>
                                    </a:path>
                                  </a:pathLst>
                                </a:custGeom>
                                <a:noFill/>
                                <a:ln w="4343">
                                  <a:solidFill>
                                    <a:srgbClr val="767A7B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2" name="Picture 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91" y="1746"/>
                                  <a:ext cx="240" cy="1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24" name="AutoShape 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43" y="2071"/>
                                  <a:ext cx="136" cy="39"/>
                                </a:xfrm>
                                <a:custGeom>
                                  <a:avLst/>
                                  <a:gdLst>
                                    <a:gd name="T0" fmla="+- 0 1444 1444"/>
                                    <a:gd name="T1" fmla="*/ T0 w 136"/>
                                    <a:gd name="T2" fmla="+- 0 2071 2071"/>
                                    <a:gd name="T3" fmla="*/ 2071 h 39"/>
                                    <a:gd name="T4" fmla="+- 0 1444 1444"/>
                                    <a:gd name="T5" fmla="*/ T4 w 136"/>
                                    <a:gd name="T6" fmla="+- 0 2079 2071"/>
                                    <a:gd name="T7" fmla="*/ 2079 h 39"/>
                                    <a:gd name="T8" fmla="+- 0 1447 1444"/>
                                    <a:gd name="T9" fmla="*/ T8 w 136"/>
                                    <a:gd name="T10" fmla="+- 0 2086 2071"/>
                                    <a:gd name="T11" fmla="*/ 2086 h 39"/>
                                    <a:gd name="T12" fmla="+- 0 1450 1444"/>
                                    <a:gd name="T13" fmla="*/ T12 w 136"/>
                                    <a:gd name="T14" fmla="+- 0 2093 2071"/>
                                    <a:gd name="T15" fmla="*/ 2093 h 39"/>
                                    <a:gd name="T16" fmla="+- 0 1455 1444"/>
                                    <a:gd name="T17" fmla="*/ T16 w 136"/>
                                    <a:gd name="T18" fmla="+- 0 2099 2071"/>
                                    <a:gd name="T19" fmla="*/ 2099 h 39"/>
                                    <a:gd name="T20" fmla="+- 0 1461 1444"/>
                                    <a:gd name="T21" fmla="*/ T20 w 136"/>
                                    <a:gd name="T22" fmla="+- 0 2103 2071"/>
                                    <a:gd name="T23" fmla="*/ 2103 h 39"/>
                                    <a:gd name="T24" fmla="+- 0 1468 1444"/>
                                    <a:gd name="T25" fmla="*/ T24 w 136"/>
                                    <a:gd name="T26" fmla="+- 0 2107 2071"/>
                                    <a:gd name="T27" fmla="*/ 2107 h 39"/>
                                    <a:gd name="T28" fmla="+- 0 1475 1444"/>
                                    <a:gd name="T29" fmla="*/ T28 w 136"/>
                                    <a:gd name="T30" fmla="+- 0 2109 2071"/>
                                    <a:gd name="T31" fmla="*/ 2109 h 39"/>
                                    <a:gd name="T32" fmla="+- 0 1482 1444"/>
                                    <a:gd name="T33" fmla="*/ T32 w 136"/>
                                    <a:gd name="T34" fmla="+- 0 2110 2071"/>
                                    <a:gd name="T35" fmla="*/ 2110 h 39"/>
                                    <a:gd name="T36" fmla="+- 0 1541 1444"/>
                                    <a:gd name="T37" fmla="*/ T36 w 136"/>
                                    <a:gd name="T38" fmla="+- 0 2110 2071"/>
                                    <a:gd name="T39" fmla="*/ 2110 h 39"/>
                                    <a:gd name="T40" fmla="+- 0 1548 1444"/>
                                    <a:gd name="T41" fmla="*/ T40 w 136"/>
                                    <a:gd name="T42" fmla="+- 0 2109 2071"/>
                                    <a:gd name="T43" fmla="*/ 2109 h 39"/>
                                    <a:gd name="T44" fmla="+- 0 1556 1444"/>
                                    <a:gd name="T45" fmla="*/ T44 w 136"/>
                                    <a:gd name="T46" fmla="+- 0 2107 2071"/>
                                    <a:gd name="T47" fmla="*/ 2107 h 39"/>
                                    <a:gd name="T48" fmla="+- 0 1562 1444"/>
                                    <a:gd name="T49" fmla="*/ T48 w 136"/>
                                    <a:gd name="T50" fmla="+- 0 2103 2071"/>
                                    <a:gd name="T51" fmla="*/ 2103 h 39"/>
                                    <a:gd name="T52" fmla="+- 0 1568 1444"/>
                                    <a:gd name="T53" fmla="*/ T52 w 136"/>
                                    <a:gd name="T54" fmla="+- 0 2099 2071"/>
                                    <a:gd name="T55" fmla="*/ 2099 h 39"/>
                                    <a:gd name="T56" fmla="+- 0 1573 1444"/>
                                    <a:gd name="T57" fmla="*/ T56 w 136"/>
                                    <a:gd name="T58" fmla="+- 0 2093 2071"/>
                                    <a:gd name="T59" fmla="*/ 2093 h 39"/>
                                    <a:gd name="T60" fmla="+- 0 1577 1444"/>
                                    <a:gd name="T61" fmla="*/ T60 w 136"/>
                                    <a:gd name="T62" fmla="+- 0 2086 2071"/>
                                    <a:gd name="T63" fmla="*/ 2086 h 39"/>
                                    <a:gd name="T64" fmla="+- 0 1579 1444"/>
                                    <a:gd name="T65" fmla="*/ T64 w 136"/>
                                    <a:gd name="T66" fmla="+- 0 2079 2071"/>
                                    <a:gd name="T67" fmla="*/ 2079 h 39"/>
                                    <a:gd name="T68" fmla="+- 0 1580 1444"/>
                                    <a:gd name="T69" fmla="*/ T68 w 136"/>
                                    <a:gd name="T70" fmla="+- 0 2071 2071"/>
                                    <a:gd name="T71" fmla="*/ 2071 h 39"/>
                                    <a:gd name="T72" fmla="+- 0 1541 1444"/>
                                    <a:gd name="T73" fmla="*/ T72 w 136"/>
                                    <a:gd name="T74" fmla="+- 0 2079 2071"/>
                                    <a:gd name="T75" fmla="*/ 2079 h 39"/>
                                    <a:gd name="T76" fmla="+- 0 1542 1444"/>
                                    <a:gd name="T77" fmla="*/ T76 w 136"/>
                                    <a:gd name="T78" fmla="+- 0 2079 2071"/>
                                    <a:gd name="T79" fmla="*/ 2079 h 39"/>
                                    <a:gd name="T80" fmla="+- 0 1544 1444"/>
                                    <a:gd name="T81" fmla="*/ T80 w 136"/>
                                    <a:gd name="T82" fmla="+- 0 2078 2071"/>
                                    <a:gd name="T83" fmla="*/ 2078 h 39"/>
                                    <a:gd name="T84" fmla="+- 0 1545 1444"/>
                                    <a:gd name="T85" fmla="*/ T84 w 136"/>
                                    <a:gd name="T86" fmla="+- 0 2078 2071"/>
                                    <a:gd name="T87" fmla="*/ 2078 h 39"/>
                                    <a:gd name="T88" fmla="+- 0 1546 1444"/>
                                    <a:gd name="T89" fmla="*/ T88 w 136"/>
                                    <a:gd name="T90" fmla="+- 0 2077 2071"/>
                                    <a:gd name="T91" fmla="*/ 2077 h 39"/>
                                    <a:gd name="T92" fmla="+- 0 1547 1444"/>
                                    <a:gd name="T93" fmla="*/ T92 w 136"/>
                                    <a:gd name="T94" fmla="+- 0 2075 2071"/>
                                    <a:gd name="T95" fmla="*/ 2075 h 39"/>
                                    <a:gd name="T96" fmla="+- 0 1548 1444"/>
                                    <a:gd name="T97" fmla="*/ T96 w 136"/>
                                    <a:gd name="T98" fmla="+- 0 2074 2071"/>
                                    <a:gd name="T99" fmla="*/ 2074 h 39"/>
                                    <a:gd name="T100" fmla="+- 0 1548 1444"/>
                                    <a:gd name="T101" fmla="*/ T100 w 136"/>
                                    <a:gd name="T102" fmla="+- 0 2073 2071"/>
                                    <a:gd name="T103" fmla="*/ 2073 h 39"/>
                                    <a:gd name="T104" fmla="+- 0 1549 1444"/>
                                    <a:gd name="T105" fmla="*/ T104 w 136"/>
                                    <a:gd name="T106" fmla="+- 0 2071 2071"/>
                                    <a:gd name="T107" fmla="*/ 2071 h 39"/>
                                    <a:gd name="T108" fmla="+- 0 1475 1444"/>
                                    <a:gd name="T109" fmla="*/ T108 w 136"/>
                                    <a:gd name="T110" fmla="+- 0 2071 2071"/>
                                    <a:gd name="T111" fmla="*/ 2071 h 39"/>
                                    <a:gd name="T112" fmla="+- 0 1475 1444"/>
                                    <a:gd name="T113" fmla="*/ T112 w 136"/>
                                    <a:gd name="T114" fmla="+- 0 2073 2071"/>
                                    <a:gd name="T115" fmla="*/ 2073 h 39"/>
                                    <a:gd name="T116" fmla="+- 0 1475 1444"/>
                                    <a:gd name="T117" fmla="*/ T116 w 136"/>
                                    <a:gd name="T118" fmla="+- 0 2074 2071"/>
                                    <a:gd name="T119" fmla="*/ 2074 h 39"/>
                                    <a:gd name="T120" fmla="+- 0 1476 1444"/>
                                    <a:gd name="T121" fmla="*/ T120 w 136"/>
                                    <a:gd name="T122" fmla="+- 0 2075 2071"/>
                                    <a:gd name="T123" fmla="*/ 2075 h 39"/>
                                    <a:gd name="T124" fmla="+- 0 1477 1444"/>
                                    <a:gd name="T125" fmla="*/ T124 w 136"/>
                                    <a:gd name="T126" fmla="+- 0 2077 2071"/>
                                    <a:gd name="T127" fmla="*/ 2077 h 39"/>
                                    <a:gd name="T128" fmla="+- 0 1478 1444"/>
                                    <a:gd name="T129" fmla="*/ T128 w 136"/>
                                    <a:gd name="T130" fmla="+- 0 2078 2071"/>
                                    <a:gd name="T131" fmla="*/ 2078 h 39"/>
                                    <a:gd name="T132" fmla="+- 0 1479 1444"/>
                                    <a:gd name="T133" fmla="*/ T132 w 136"/>
                                    <a:gd name="T134" fmla="+- 0 2078 2071"/>
                                    <a:gd name="T135" fmla="*/ 2078 h 39"/>
                                    <a:gd name="T136" fmla="+- 0 1481 1444"/>
                                    <a:gd name="T137" fmla="*/ T136 w 136"/>
                                    <a:gd name="T138" fmla="+- 0 2079 2071"/>
                                    <a:gd name="T139" fmla="*/ 2079 h 39"/>
                                    <a:gd name="T140" fmla="+- 0 1482 1444"/>
                                    <a:gd name="T141" fmla="*/ T140 w 136"/>
                                    <a:gd name="T142" fmla="+- 0 2079 2071"/>
                                    <a:gd name="T143" fmla="*/ 2079 h 3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</a:cxnLst>
                                  <a:rect l="0" t="0" r="r" b="b"/>
                                  <a:pathLst>
                                    <a:path w="136" h="39">
                                      <a:moveTo>
                                        <a:pt x="0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3" y="15"/>
                                      </a:lnTo>
                                      <a:lnTo>
                                        <a:pt x="6" y="22"/>
                                      </a:lnTo>
                                      <a:lnTo>
                                        <a:pt x="11" y="28"/>
                                      </a:lnTo>
                                      <a:lnTo>
                                        <a:pt x="17" y="32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31" y="38"/>
                                      </a:lnTo>
                                      <a:lnTo>
                                        <a:pt x="38" y="39"/>
                                      </a:lnTo>
                                      <a:moveTo>
                                        <a:pt x="97" y="39"/>
                                      </a:moveTo>
                                      <a:lnTo>
                                        <a:pt x="104" y="38"/>
                                      </a:lnTo>
                                      <a:lnTo>
                                        <a:pt x="112" y="36"/>
                                      </a:lnTo>
                                      <a:lnTo>
                                        <a:pt x="118" y="32"/>
                                      </a:lnTo>
                                      <a:lnTo>
                                        <a:pt x="124" y="28"/>
                                      </a:lnTo>
                                      <a:lnTo>
                                        <a:pt x="129" y="22"/>
                                      </a:lnTo>
                                      <a:lnTo>
                                        <a:pt x="133" y="15"/>
                                      </a:lnTo>
                                      <a:lnTo>
                                        <a:pt x="135" y="8"/>
                                      </a:lnTo>
                                      <a:lnTo>
                                        <a:pt x="136" y="0"/>
                                      </a:lnTo>
                                      <a:moveTo>
                                        <a:pt x="97" y="8"/>
                                      </a:moveTo>
                                      <a:lnTo>
                                        <a:pt x="98" y="8"/>
                                      </a:lnTo>
                                      <a:lnTo>
                                        <a:pt x="100" y="7"/>
                                      </a:lnTo>
                                      <a:lnTo>
                                        <a:pt x="101" y="7"/>
                                      </a:lnTo>
                                      <a:lnTo>
                                        <a:pt x="102" y="6"/>
                                      </a:lnTo>
                                      <a:lnTo>
                                        <a:pt x="103" y="4"/>
                                      </a:lnTo>
                                      <a:lnTo>
                                        <a:pt x="104" y="3"/>
                                      </a:lnTo>
                                      <a:lnTo>
                                        <a:pt x="104" y="2"/>
                                      </a:lnTo>
                                      <a:lnTo>
                                        <a:pt x="105" y="0"/>
                                      </a:lnTo>
                                      <a:moveTo>
                                        <a:pt x="31" y="0"/>
                                      </a:moveTo>
                                      <a:lnTo>
                                        <a:pt x="31" y="2"/>
                                      </a:lnTo>
                                      <a:lnTo>
                                        <a:pt x="31" y="3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33" y="6"/>
                                      </a:lnTo>
                                      <a:lnTo>
                                        <a:pt x="34" y="7"/>
                                      </a:lnTo>
                                      <a:lnTo>
                                        <a:pt x="35" y="7"/>
                                      </a:lnTo>
                                      <a:lnTo>
                                        <a:pt x="37" y="8"/>
                                      </a:lnTo>
                                      <a:lnTo>
                                        <a:pt x="38" y="8"/>
                                      </a:lnTo>
                                    </a:path>
                                  </a:pathLst>
                                </a:custGeom>
                                <a:noFill/>
                                <a:ln w="4343">
                                  <a:solidFill>
                                    <a:srgbClr val="767A7B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5" name="Picture 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01" y="1896"/>
                                  <a:ext cx="221" cy="2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6" name="Picture 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53" y="3956"/>
                                  <a:ext cx="318" cy="3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27" name="Freeform 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01" y="3805"/>
                                  <a:ext cx="621" cy="621"/>
                                </a:xfrm>
                                <a:custGeom>
                                  <a:avLst/>
                                  <a:gdLst>
                                    <a:gd name="T0" fmla="+- 0 1809 1201"/>
                                    <a:gd name="T1" fmla="*/ T0 w 621"/>
                                    <a:gd name="T2" fmla="+- 0 4025 3805"/>
                                    <a:gd name="T3" fmla="*/ 4025 h 621"/>
                                    <a:gd name="T4" fmla="+- 0 1781 1201"/>
                                    <a:gd name="T5" fmla="*/ T4 w 621"/>
                                    <a:gd name="T6" fmla="+- 0 3961 3805"/>
                                    <a:gd name="T7" fmla="*/ 3961 h 621"/>
                                    <a:gd name="T8" fmla="+- 0 1740 1201"/>
                                    <a:gd name="T9" fmla="*/ T8 w 621"/>
                                    <a:gd name="T10" fmla="+- 0 3905 3805"/>
                                    <a:gd name="T11" fmla="*/ 3905 h 621"/>
                                    <a:gd name="T12" fmla="+- 0 1687 1201"/>
                                    <a:gd name="T13" fmla="*/ T12 w 621"/>
                                    <a:gd name="T14" fmla="+- 0 3859 3805"/>
                                    <a:gd name="T15" fmla="*/ 3859 h 621"/>
                                    <a:gd name="T16" fmla="+- 0 1626 1201"/>
                                    <a:gd name="T17" fmla="*/ T16 w 621"/>
                                    <a:gd name="T18" fmla="+- 0 3827 3805"/>
                                    <a:gd name="T19" fmla="*/ 3827 h 621"/>
                                    <a:gd name="T20" fmla="+- 0 1559 1201"/>
                                    <a:gd name="T21" fmla="*/ T20 w 621"/>
                                    <a:gd name="T22" fmla="+- 0 3809 3805"/>
                                    <a:gd name="T23" fmla="*/ 3809 h 621"/>
                                    <a:gd name="T24" fmla="+- 0 1524 1201"/>
                                    <a:gd name="T25" fmla="*/ T24 w 621"/>
                                    <a:gd name="T26" fmla="+- 0 3805 3805"/>
                                    <a:gd name="T27" fmla="*/ 3805 h 621"/>
                                    <a:gd name="T28" fmla="+- 0 1489 1201"/>
                                    <a:gd name="T29" fmla="*/ T28 w 621"/>
                                    <a:gd name="T30" fmla="+- 0 3806 3805"/>
                                    <a:gd name="T31" fmla="*/ 3806 h 621"/>
                                    <a:gd name="T32" fmla="+- 0 1421 1201"/>
                                    <a:gd name="T33" fmla="*/ T32 w 621"/>
                                    <a:gd name="T34" fmla="+- 0 3819 3805"/>
                                    <a:gd name="T35" fmla="*/ 3819 h 621"/>
                                    <a:gd name="T36" fmla="+- 0 1357 1201"/>
                                    <a:gd name="T37" fmla="*/ T36 w 621"/>
                                    <a:gd name="T38" fmla="+- 0 3846 3805"/>
                                    <a:gd name="T39" fmla="*/ 3846 h 621"/>
                                    <a:gd name="T40" fmla="+- 0 1301 1201"/>
                                    <a:gd name="T41" fmla="*/ T40 w 621"/>
                                    <a:gd name="T42" fmla="+- 0 3887 3805"/>
                                    <a:gd name="T43" fmla="*/ 3887 h 621"/>
                                    <a:gd name="T44" fmla="+- 0 1255 1201"/>
                                    <a:gd name="T45" fmla="*/ T44 w 621"/>
                                    <a:gd name="T46" fmla="+- 0 3940 3805"/>
                                    <a:gd name="T47" fmla="*/ 3940 h 621"/>
                                    <a:gd name="T48" fmla="+- 0 1223 1201"/>
                                    <a:gd name="T49" fmla="*/ T48 w 621"/>
                                    <a:gd name="T50" fmla="+- 0 4001 3805"/>
                                    <a:gd name="T51" fmla="*/ 4001 h 621"/>
                                    <a:gd name="T52" fmla="+- 0 1205 1201"/>
                                    <a:gd name="T53" fmla="*/ T52 w 621"/>
                                    <a:gd name="T54" fmla="+- 0 4069 3805"/>
                                    <a:gd name="T55" fmla="*/ 4069 h 621"/>
                                    <a:gd name="T56" fmla="+- 0 1201 1201"/>
                                    <a:gd name="T57" fmla="*/ T56 w 621"/>
                                    <a:gd name="T58" fmla="+- 0 4103 3805"/>
                                    <a:gd name="T59" fmla="*/ 4103 h 621"/>
                                    <a:gd name="T60" fmla="+- 0 1202 1201"/>
                                    <a:gd name="T61" fmla="*/ T60 w 621"/>
                                    <a:gd name="T62" fmla="+- 0 4138 3805"/>
                                    <a:gd name="T63" fmla="*/ 4138 h 621"/>
                                    <a:gd name="T64" fmla="+- 0 1215 1201"/>
                                    <a:gd name="T65" fmla="*/ T64 w 621"/>
                                    <a:gd name="T66" fmla="+- 0 4206 3805"/>
                                    <a:gd name="T67" fmla="*/ 4206 h 621"/>
                                    <a:gd name="T68" fmla="+- 0 1242 1201"/>
                                    <a:gd name="T69" fmla="*/ T68 w 621"/>
                                    <a:gd name="T70" fmla="+- 0 4270 3805"/>
                                    <a:gd name="T71" fmla="*/ 4270 h 621"/>
                                    <a:gd name="T72" fmla="+- 0 1283 1201"/>
                                    <a:gd name="T73" fmla="*/ T72 w 621"/>
                                    <a:gd name="T74" fmla="+- 0 4326 3805"/>
                                    <a:gd name="T75" fmla="*/ 4326 h 621"/>
                                    <a:gd name="T76" fmla="+- 0 1336 1201"/>
                                    <a:gd name="T77" fmla="*/ T76 w 621"/>
                                    <a:gd name="T78" fmla="+- 0 4372 3805"/>
                                    <a:gd name="T79" fmla="*/ 4372 h 621"/>
                                    <a:gd name="T80" fmla="+- 0 1397 1201"/>
                                    <a:gd name="T81" fmla="*/ T80 w 621"/>
                                    <a:gd name="T82" fmla="+- 0 4405 3805"/>
                                    <a:gd name="T83" fmla="*/ 4405 h 621"/>
                                    <a:gd name="T84" fmla="+- 0 1465 1201"/>
                                    <a:gd name="T85" fmla="*/ T84 w 621"/>
                                    <a:gd name="T86" fmla="+- 0 4423 3805"/>
                                    <a:gd name="T87" fmla="*/ 4423 h 621"/>
                                    <a:gd name="T88" fmla="+- 0 1499 1201"/>
                                    <a:gd name="T89" fmla="*/ T88 w 621"/>
                                    <a:gd name="T90" fmla="+- 0 4426 3805"/>
                                    <a:gd name="T91" fmla="*/ 4426 h 621"/>
                                    <a:gd name="T92" fmla="+- 0 1534 1201"/>
                                    <a:gd name="T93" fmla="*/ T92 w 621"/>
                                    <a:gd name="T94" fmla="+- 0 4425 3805"/>
                                    <a:gd name="T95" fmla="*/ 4425 h 621"/>
                                    <a:gd name="T96" fmla="+- 0 1602 1201"/>
                                    <a:gd name="T97" fmla="*/ T96 w 621"/>
                                    <a:gd name="T98" fmla="+- 0 4413 3805"/>
                                    <a:gd name="T99" fmla="*/ 4413 h 621"/>
                                    <a:gd name="T100" fmla="+- 0 1666 1201"/>
                                    <a:gd name="T101" fmla="*/ T100 w 621"/>
                                    <a:gd name="T102" fmla="+- 0 4385 3805"/>
                                    <a:gd name="T103" fmla="*/ 4385 h 621"/>
                                    <a:gd name="T104" fmla="+- 0 1722 1201"/>
                                    <a:gd name="T105" fmla="*/ T104 w 621"/>
                                    <a:gd name="T106" fmla="+- 0 4344 3805"/>
                                    <a:gd name="T107" fmla="*/ 4344 h 621"/>
                                    <a:gd name="T108" fmla="+- 0 1768 1201"/>
                                    <a:gd name="T109" fmla="*/ T108 w 621"/>
                                    <a:gd name="T110" fmla="+- 0 4291 3805"/>
                                    <a:gd name="T111" fmla="*/ 4291 h 621"/>
                                    <a:gd name="T112" fmla="+- 0 1801 1201"/>
                                    <a:gd name="T113" fmla="*/ T112 w 621"/>
                                    <a:gd name="T114" fmla="+- 0 4230 3805"/>
                                    <a:gd name="T115" fmla="*/ 4230 h 621"/>
                                    <a:gd name="T116" fmla="+- 0 1819 1201"/>
                                    <a:gd name="T117" fmla="*/ T116 w 621"/>
                                    <a:gd name="T118" fmla="+- 0 4163 3805"/>
                                    <a:gd name="T119" fmla="*/ 4163 h 621"/>
                                    <a:gd name="T120" fmla="+- 0 1822 1201"/>
                                    <a:gd name="T121" fmla="*/ T120 w 621"/>
                                    <a:gd name="T122" fmla="+- 0 4128 3805"/>
                                    <a:gd name="T123" fmla="*/ 4128 h 621"/>
                                    <a:gd name="T124" fmla="+- 0 1821 1201"/>
                                    <a:gd name="T125" fmla="*/ T124 w 621"/>
                                    <a:gd name="T126" fmla="+- 0 4093 3805"/>
                                    <a:gd name="T127" fmla="*/ 4093 h 621"/>
                                    <a:gd name="T128" fmla="+- 0 1817 1201"/>
                                    <a:gd name="T129" fmla="*/ T128 w 621"/>
                                    <a:gd name="T130" fmla="+- 0 4059 3805"/>
                                    <a:gd name="T131" fmla="*/ 4059 h 621"/>
                                    <a:gd name="T132" fmla="+- 0 1809 1201"/>
                                    <a:gd name="T133" fmla="*/ T132 w 621"/>
                                    <a:gd name="T134" fmla="+- 0 4025 3805"/>
                                    <a:gd name="T135" fmla="*/ 4025 h 62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</a:cxnLst>
                                  <a:rect l="0" t="0" r="r" b="b"/>
                                  <a:pathLst>
                                    <a:path w="621" h="621">
                                      <a:moveTo>
                                        <a:pt x="608" y="220"/>
                                      </a:moveTo>
                                      <a:lnTo>
                                        <a:pt x="580" y="156"/>
                                      </a:lnTo>
                                      <a:lnTo>
                                        <a:pt x="539" y="100"/>
                                      </a:lnTo>
                                      <a:lnTo>
                                        <a:pt x="486" y="54"/>
                                      </a:lnTo>
                                      <a:lnTo>
                                        <a:pt x="425" y="22"/>
                                      </a:lnTo>
                                      <a:lnTo>
                                        <a:pt x="358" y="4"/>
                                      </a:lnTo>
                                      <a:lnTo>
                                        <a:pt x="323" y="0"/>
                                      </a:lnTo>
                                      <a:lnTo>
                                        <a:pt x="288" y="1"/>
                                      </a:lnTo>
                                      <a:lnTo>
                                        <a:pt x="220" y="14"/>
                                      </a:lnTo>
                                      <a:lnTo>
                                        <a:pt x="156" y="41"/>
                                      </a:lnTo>
                                      <a:lnTo>
                                        <a:pt x="100" y="82"/>
                                      </a:lnTo>
                                      <a:lnTo>
                                        <a:pt x="54" y="135"/>
                                      </a:lnTo>
                                      <a:lnTo>
                                        <a:pt x="22" y="196"/>
                                      </a:lnTo>
                                      <a:lnTo>
                                        <a:pt x="4" y="264"/>
                                      </a:lnTo>
                                      <a:lnTo>
                                        <a:pt x="0" y="298"/>
                                      </a:lnTo>
                                      <a:lnTo>
                                        <a:pt x="1" y="333"/>
                                      </a:lnTo>
                                      <a:lnTo>
                                        <a:pt x="14" y="401"/>
                                      </a:lnTo>
                                      <a:lnTo>
                                        <a:pt x="41" y="465"/>
                                      </a:lnTo>
                                      <a:lnTo>
                                        <a:pt x="82" y="521"/>
                                      </a:lnTo>
                                      <a:lnTo>
                                        <a:pt x="135" y="567"/>
                                      </a:lnTo>
                                      <a:lnTo>
                                        <a:pt x="196" y="600"/>
                                      </a:lnTo>
                                      <a:lnTo>
                                        <a:pt x="264" y="618"/>
                                      </a:lnTo>
                                      <a:lnTo>
                                        <a:pt x="298" y="621"/>
                                      </a:lnTo>
                                      <a:lnTo>
                                        <a:pt x="333" y="620"/>
                                      </a:lnTo>
                                      <a:lnTo>
                                        <a:pt x="401" y="608"/>
                                      </a:lnTo>
                                      <a:lnTo>
                                        <a:pt x="465" y="580"/>
                                      </a:lnTo>
                                      <a:lnTo>
                                        <a:pt x="521" y="539"/>
                                      </a:lnTo>
                                      <a:lnTo>
                                        <a:pt x="567" y="486"/>
                                      </a:lnTo>
                                      <a:lnTo>
                                        <a:pt x="600" y="425"/>
                                      </a:lnTo>
                                      <a:lnTo>
                                        <a:pt x="618" y="358"/>
                                      </a:lnTo>
                                      <a:lnTo>
                                        <a:pt x="621" y="323"/>
                                      </a:lnTo>
                                      <a:lnTo>
                                        <a:pt x="620" y="288"/>
                                      </a:lnTo>
                                      <a:lnTo>
                                        <a:pt x="616" y="254"/>
                                      </a:lnTo>
                                      <a:lnTo>
                                        <a:pt x="608" y="220"/>
                                      </a:lnTo>
                                    </a:path>
                                  </a:pathLst>
                                </a:custGeom>
                                <a:noFill/>
                                <a:ln w="4343">
                                  <a:solidFill>
                                    <a:srgbClr val="767A7B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" name="AutoShape 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92" y="4018"/>
                                  <a:ext cx="98" cy="117"/>
                                </a:xfrm>
                                <a:custGeom>
                                  <a:avLst/>
                                  <a:gdLst>
                                    <a:gd name="T0" fmla="+- 0 1492 1492"/>
                                    <a:gd name="T1" fmla="*/ T0 w 98"/>
                                    <a:gd name="T2" fmla="+- 0 4019 4019"/>
                                    <a:gd name="T3" fmla="*/ 4019 h 117"/>
                                    <a:gd name="T4" fmla="+- 0 1492 1492"/>
                                    <a:gd name="T5" fmla="*/ T4 w 98"/>
                                    <a:gd name="T6" fmla="+- 0 4135 4019"/>
                                    <a:gd name="T7" fmla="*/ 4135 h 117"/>
                                    <a:gd name="T8" fmla="+- 0 1492 1492"/>
                                    <a:gd name="T9" fmla="*/ T8 w 98"/>
                                    <a:gd name="T10" fmla="+- 0 4135 4019"/>
                                    <a:gd name="T11" fmla="*/ 4135 h 117"/>
                                    <a:gd name="T12" fmla="+- 0 1589 1492"/>
                                    <a:gd name="T13" fmla="*/ T12 w 98"/>
                                    <a:gd name="T14" fmla="+- 0 4135 4019"/>
                                    <a:gd name="T15" fmla="*/ 4135 h 117"/>
                                    <a:gd name="T16" fmla="+- 0 1589 1492"/>
                                    <a:gd name="T17" fmla="*/ T16 w 98"/>
                                    <a:gd name="T18" fmla="+- 0 4135 4019"/>
                                    <a:gd name="T19" fmla="*/ 4135 h 117"/>
                                    <a:gd name="T20" fmla="+- 0 1589 1492"/>
                                    <a:gd name="T21" fmla="*/ T20 w 98"/>
                                    <a:gd name="T22" fmla="+- 0 4096 4019"/>
                                    <a:gd name="T23" fmla="*/ 4096 h 117"/>
                                    <a:gd name="T24" fmla="+- 0 1589 1492"/>
                                    <a:gd name="T25" fmla="*/ T24 w 98"/>
                                    <a:gd name="T26" fmla="+- 0 4096 4019"/>
                                    <a:gd name="T27" fmla="*/ 4096 h 117"/>
                                    <a:gd name="T28" fmla="+- 0 1531 1492"/>
                                    <a:gd name="T29" fmla="*/ T28 w 98"/>
                                    <a:gd name="T30" fmla="+- 0 4096 4019"/>
                                    <a:gd name="T31" fmla="*/ 4096 h 117"/>
                                    <a:gd name="T32" fmla="+- 0 1531 1492"/>
                                    <a:gd name="T33" fmla="*/ T32 w 98"/>
                                    <a:gd name="T34" fmla="+- 0 4096 4019"/>
                                    <a:gd name="T35" fmla="*/ 4096 h 117"/>
                                    <a:gd name="T36" fmla="+- 0 1531 1492"/>
                                    <a:gd name="T37" fmla="*/ T36 w 98"/>
                                    <a:gd name="T38" fmla="+- 0 4019 4019"/>
                                    <a:gd name="T39" fmla="*/ 4019 h 117"/>
                                    <a:gd name="T40" fmla="+- 0 1531 1492"/>
                                    <a:gd name="T41" fmla="*/ T40 w 98"/>
                                    <a:gd name="T42" fmla="+- 0 4019 4019"/>
                                    <a:gd name="T43" fmla="*/ 4019 h 117"/>
                                    <a:gd name="T44" fmla="+- 0 1492 1492"/>
                                    <a:gd name="T45" fmla="*/ T44 w 98"/>
                                    <a:gd name="T46" fmla="+- 0 4019 4019"/>
                                    <a:gd name="T47" fmla="*/ 4019 h 11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</a:cxnLst>
                                  <a:rect l="0" t="0" r="r" b="b"/>
                                  <a:pathLst>
                                    <a:path w="98" h="117">
                                      <a:moveTo>
                                        <a:pt x="0" y="0"/>
                                      </a:moveTo>
                                      <a:lnTo>
                                        <a:pt x="0" y="116"/>
                                      </a:lnTo>
                                      <a:moveTo>
                                        <a:pt x="0" y="116"/>
                                      </a:moveTo>
                                      <a:lnTo>
                                        <a:pt x="97" y="116"/>
                                      </a:lnTo>
                                      <a:moveTo>
                                        <a:pt x="97" y="116"/>
                                      </a:moveTo>
                                      <a:lnTo>
                                        <a:pt x="97" y="77"/>
                                      </a:lnTo>
                                      <a:moveTo>
                                        <a:pt x="97" y="77"/>
                                      </a:moveTo>
                                      <a:lnTo>
                                        <a:pt x="39" y="77"/>
                                      </a:lnTo>
                                      <a:moveTo>
                                        <a:pt x="39" y="77"/>
                                      </a:moveTo>
                                      <a:lnTo>
                                        <a:pt x="39" y="0"/>
                                      </a:lnTo>
                                      <a:moveTo>
                                        <a:pt x="39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343">
                                  <a:solidFill>
                                    <a:srgbClr val="767A7B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" name="AutoShape 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29" y="1756"/>
                                  <a:ext cx="191" cy="354"/>
                                </a:xfrm>
                                <a:custGeom>
                                  <a:avLst/>
                                  <a:gdLst>
                                    <a:gd name="T0" fmla="+- 0 1731 1729"/>
                                    <a:gd name="T1" fmla="*/ T0 w 191"/>
                                    <a:gd name="T2" fmla="+- 0 1839 1757"/>
                                    <a:gd name="T3" fmla="*/ 1839 h 354"/>
                                    <a:gd name="T4" fmla="+- 0 1739 1729"/>
                                    <a:gd name="T5" fmla="*/ T4 w 191"/>
                                    <a:gd name="T6" fmla="+- 0 1850 1757"/>
                                    <a:gd name="T7" fmla="*/ 1850 h 354"/>
                                    <a:gd name="T8" fmla="+- 0 1752 1729"/>
                                    <a:gd name="T9" fmla="*/ T8 w 191"/>
                                    <a:gd name="T10" fmla="+- 0 1854 1757"/>
                                    <a:gd name="T11" fmla="*/ 1854 h 354"/>
                                    <a:gd name="T12" fmla="+- 0 1743 1729"/>
                                    <a:gd name="T13" fmla="*/ T12 w 191"/>
                                    <a:gd name="T14" fmla="+- 0 1758 1757"/>
                                    <a:gd name="T15" fmla="*/ 1758 h 354"/>
                                    <a:gd name="T16" fmla="+- 0 1733 1729"/>
                                    <a:gd name="T17" fmla="*/ T16 w 191"/>
                                    <a:gd name="T18" fmla="+- 0 1767 1757"/>
                                    <a:gd name="T19" fmla="*/ 1767 h 354"/>
                                    <a:gd name="T20" fmla="+- 0 1729 1729"/>
                                    <a:gd name="T21" fmla="*/ T20 w 191"/>
                                    <a:gd name="T22" fmla="+- 0 1780 1757"/>
                                    <a:gd name="T23" fmla="*/ 1780 h 354"/>
                                    <a:gd name="T24" fmla="+- 0 1731 1729"/>
                                    <a:gd name="T25" fmla="*/ T24 w 191"/>
                                    <a:gd name="T26" fmla="+- 0 1968 1757"/>
                                    <a:gd name="T27" fmla="*/ 1968 h 354"/>
                                    <a:gd name="T28" fmla="+- 0 1739 1729"/>
                                    <a:gd name="T29" fmla="*/ T28 w 191"/>
                                    <a:gd name="T30" fmla="+- 0 1978 1757"/>
                                    <a:gd name="T31" fmla="*/ 1978 h 354"/>
                                    <a:gd name="T32" fmla="+- 0 1752 1729"/>
                                    <a:gd name="T33" fmla="*/ T32 w 191"/>
                                    <a:gd name="T34" fmla="+- 0 1982 1757"/>
                                    <a:gd name="T35" fmla="*/ 1982 h 354"/>
                                    <a:gd name="T36" fmla="+- 0 1743 1729"/>
                                    <a:gd name="T37" fmla="*/ T36 w 191"/>
                                    <a:gd name="T38" fmla="+- 0 1887 1757"/>
                                    <a:gd name="T39" fmla="*/ 1887 h 354"/>
                                    <a:gd name="T40" fmla="+- 0 1733 1729"/>
                                    <a:gd name="T41" fmla="*/ T40 w 191"/>
                                    <a:gd name="T42" fmla="+- 0 1895 1757"/>
                                    <a:gd name="T43" fmla="*/ 1895 h 354"/>
                                    <a:gd name="T44" fmla="+- 0 1729 1729"/>
                                    <a:gd name="T45" fmla="*/ T44 w 191"/>
                                    <a:gd name="T46" fmla="+- 0 1908 1757"/>
                                    <a:gd name="T47" fmla="*/ 1908 h 354"/>
                                    <a:gd name="T48" fmla="+- 0 1743 1729"/>
                                    <a:gd name="T49" fmla="*/ T48 w 191"/>
                                    <a:gd name="T50" fmla="+- 0 2015 1757"/>
                                    <a:gd name="T51" fmla="*/ 2015 h 354"/>
                                    <a:gd name="T52" fmla="+- 0 1733 1729"/>
                                    <a:gd name="T53" fmla="*/ T52 w 191"/>
                                    <a:gd name="T54" fmla="+- 0 2023 1757"/>
                                    <a:gd name="T55" fmla="*/ 2023 h 354"/>
                                    <a:gd name="T56" fmla="+- 0 1729 1729"/>
                                    <a:gd name="T57" fmla="*/ T56 w 191"/>
                                    <a:gd name="T58" fmla="+- 0 2036 1757"/>
                                    <a:gd name="T59" fmla="*/ 2036 h 354"/>
                                    <a:gd name="T60" fmla="+- 0 1731 1729"/>
                                    <a:gd name="T61" fmla="*/ T60 w 191"/>
                                    <a:gd name="T62" fmla="+- 0 2096 1757"/>
                                    <a:gd name="T63" fmla="*/ 2096 h 354"/>
                                    <a:gd name="T64" fmla="+- 0 1739 1729"/>
                                    <a:gd name="T65" fmla="*/ T64 w 191"/>
                                    <a:gd name="T66" fmla="+- 0 2106 1757"/>
                                    <a:gd name="T67" fmla="*/ 2106 h 354"/>
                                    <a:gd name="T68" fmla="+- 0 1752 1729"/>
                                    <a:gd name="T69" fmla="*/ T68 w 191"/>
                                    <a:gd name="T70" fmla="+- 0 2110 1757"/>
                                    <a:gd name="T71" fmla="*/ 2110 h 354"/>
                                    <a:gd name="T72" fmla="+- 0 1851 1729"/>
                                    <a:gd name="T73" fmla="*/ T72 w 191"/>
                                    <a:gd name="T74" fmla="+- 0 1852 1757"/>
                                    <a:gd name="T75" fmla="*/ 1852 h 354"/>
                                    <a:gd name="T76" fmla="+- 0 1861 1729"/>
                                    <a:gd name="T77" fmla="*/ T76 w 191"/>
                                    <a:gd name="T78" fmla="+- 0 1843 1757"/>
                                    <a:gd name="T79" fmla="*/ 1843 h 354"/>
                                    <a:gd name="T80" fmla="+- 0 1865 1729"/>
                                    <a:gd name="T81" fmla="*/ T80 w 191"/>
                                    <a:gd name="T82" fmla="+- 0 1830 1757"/>
                                    <a:gd name="T83" fmla="*/ 1830 h 354"/>
                                    <a:gd name="T84" fmla="+- 0 1863 1729"/>
                                    <a:gd name="T85" fmla="*/ T84 w 191"/>
                                    <a:gd name="T86" fmla="+- 0 1771 1757"/>
                                    <a:gd name="T87" fmla="*/ 1771 h 354"/>
                                    <a:gd name="T88" fmla="+- 0 1855 1729"/>
                                    <a:gd name="T89" fmla="*/ T88 w 191"/>
                                    <a:gd name="T90" fmla="+- 0 1761 1757"/>
                                    <a:gd name="T91" fmla="*/ 1761 h 354"/>
                                    <a:gd name="T92" fmla="+- 0 1842 1729"/>
                                    <a:gd name="T93" fmla="*/ T92 w 191"/>
                                    <a:gd name="T94" fmla="+- 0 1757 1757"/>
                                    <a:gd name="T95" fmla="*/ 1757 h 354"/>
                                    <a:gd name="T96" fmla="+- 0 1910 1729"/>
                                    <a:gd name="T97" fmla="*/ T96 w 191"/>
                                    <a:gd name="T98" fmla="+- 0 1758 1757"/>
                                    <a:gd name="T99" fmla="*/ 1758 h 354"/>
                                    <a:gd name="T100" fmla="+- 0 1900 1729"/>
                                    <a:gd name="T101" fmla="*/ T100 w 191"/>
                                    <a:gd name="T102" fmla="+- 0 1767 1757"/>
                                    <a:gd name="T103" fmla="*/ 1767 h 354"/>
                                    <a:gd name="T104" fmla="+- 0 1896 1729"/>
                                    <a:gd name="T105" fmla="*/ T104 w 191"/>
                                    <a:gd name="T106" fmla="+- 0 1780 1757"/>
                                    <a:gd name="T107" fmla="*/ 1780 h 354"/>
                                    <a:gd name="T108" fmla="+- 0 1898 1729"/>
                                    <a:gd name="T109" fmla="*/ T108 w 191"/>
                                    <a:gd name="T110" fmla="+- 0 1839 1757"/>
                                    <a:gd name="T111" fmla="*/ 1839 h 354"/>
                                    <a:gd name="T112" fmla="+- 0 1906 1729"/>
                                    <a:gd name="T113" fmla="*/ T112 w 191"/>
                                    <a:gd name="T114" fmla="+- 0 1850 1757"/>
                                    <a:gd name="T115" fmla="*/ 1850 h 354"/>
                                    <a:gd name="T116" fmla="+- 0 1919 1729"/>
                                    <a:gd name="T117" fmla="*/ T116 w 191"/>
                                    <a:gd name="T118" fmla="+- 0 1854 1757"/>
                                    <a:gd name="T119" fmla="*/ 1854 h 354"/>
                                    <a:gd name="T120" fmla="+- 0 1910 1729"/>
                                    <a:gd name="T121" fmla="*/ T120 w 191"/>
                                    <a:gd name="T122" fmla="+- 0 1887 1757"/>
                                    <a:gd name="T123" fmla="*/ 1887 h 354"/>
                                    <a:gd name="T124" fmla="+- 0 1900 1729"/>
                                    <a:gd name="T125" fmla="*/ T124 w 191"/>
                                    <a:gd name="T126" fmla="+- 0 1895 1757"/>
                                    <a:gd name="T127" fmla="*/ 1895 h 354"/>
                                    <a:gd name="T128" fmla="+- 0 1896 1729"/>
                                    <a:gd name="T129" fmla="*/ T128 w 191"/>
                                    <a:gd name="T130" fmla="+- 0 1908 1757"/>
                                    <a:gd name="T131" fmla="*/ 1908 h 354"/>
                                    <a:gd name="T132" fmla="+- 0 1898 1729"/>
                                    <a:gd name="T133" fmla="*/ T132 w 191"/>
                                    <a:gd name="T134" fmla="+- 0 1968 1757"/>
                                    <a:gd name="T135" fmla="*/ 1968 h 354"/>
                                    <a:gd name="T136" fmla="+- 0 1906 1729"/>
                                    <a:gd name="T137" fmla="*/ T136 w 191"/>
                                    <a:gd name="T138" fmla="+- 0 1978 1757"/>
                                    <a:gd name="T139" fmla="*/ 1978 h 354"/>
                                    <a:gd name="T140" fmla="+- 0 1919 1729"/>
                                    <a:gd name="T141" fmla="*/ T140 w 191"/>
                                    <a:gd name="T142" fmla="+- 0 1982 1757"/>
                                    <a:gd name="T143" fmla="*/ 1982 h 354"/>
                                    <a:gd name="T144" fmla="+- 0 1851 1729"/>
                                    <a:gd name="T145" fmla="*/ T144 w 191"/>
                                    <a:gd name="T146" fmla="+- 0 1980 1757"/>
                                    <a:gd name="T147" fmla="*/ 1980 h 354"/>
                                    <a:gd name="T148" fmla="+- 0 1861 1729"/>
                                    <a:gd name="T149" fmla="*/ T148 w 191"/>
                                    <a:gd name="T150" fmla="+- 0 1971 1757"/>
                                    <a:gd name="T151" fmla="*/ 1971 h 354"/>
                                    <a:gd name="T152" fmla="+- 0 1865 1729"/>
                                    <a:gd name="T153" fmla="*/ T152 w 191"/>
                                    <a:gd name="T154" fmla="+- 0 1959 1757"/>
                                    <a:gd name="T155" fmla="*/ 1959 h 354"/>
                                    <a:gd name="T156" fmla="+- 0 1863 1729"/>
                                    <a:gd name="T157" fmla="*/ T156 w 191"/>
                                    <a:gd name="T158" fmla="+- 0 1899 1757"/>
                                    <a:gd name="T159" fmla="*/ 1899 h 354"/>
                                    <a:gd name="T160" fmla="+- 0 1855 1729"/>
                                    <a:gd name="T161" fmla="*/ T160 w 191"/>
                                    <a:gd name="T162" fmla="+- 0 1889 1757"/>
                                    <a:gd name="T163" fmla="*/ 1889 h 354"/>
                                    <a:gd name="T164" fmla="+- 0 1842 1729"/>
                                    <a:gd name="T165" fmla="*/ T164 w 191"/>
                                    <a:gd name="T166" fmla="+- 0 1885 1757"/>
                                    <a:gd name="T167" fmla="*/ 1885 h 354"/>
                                    <a:gd name="T168" fmla="+- 0 1851 1729"/>
                                    <a:gd name="T169" fmla="*/ T168 w 191"/>
                                    <a:gd name="T170" fmla="+- 0 2108 1757"/>
                                    <a:gd name="T171" fmla="*/ 2108 h 354"/>
                                    <a:gd name="T172" fmla="+- 0 1861 1729"/>
                                    <a:gd name="T173" fmla="*/ T172 w 191"/>
                                    <a:gd name="T174" fmla="+- 0 2100 1757"/>
                                    <a:gd name="T175" fmla="*/ 2100 h 354"/>
                                    <a:gd name="T176" fmla="+- 0 1865 1729"/>
                                    <a:gd name="T177" fmla="*/ T176 w 191"/>
                                    <a:gd name="T178" fmla="+- 0 2087 1757"/>
                                    <a:gd name="T179" fmla="*/ 2087 h 354"/>
                                    <a:gd name="T180" fmla="+- 0 1863 1729"/>
                                    <a:gd name="T181" fmla="*/ T180 w 191"/>
                                    <a:gd name="T182" fmla="+- 0 2027 1757"/>
                                    <a:gd name="T183" fmla="*/ 2027 h 354"/>
                                    <a:gd name="T184" fmla="+- 0 1855 1729"/>
                                    <a:gd name="T185" fmla="*/ T184 w 191"/>
                                    <a:gd name="T186" fmla="+- 0 2017 1757"/>
                                    <a:gd name="T187" fmla="*/ 2017 h 354"/>
                                    <a:gd name="T188" fmla="+- 0 1842 1729"/>
                                    <a:gd name="T189" fmla="*/ T188 w 191"/>
                                    <a:gd name="T190" fmla="+- 0 2013 1757"/>
                                    <a:gd name="T191" fmla="*/ 2013 h 354"/>
                                    <a:gd name="T192" fmla="+- 0 1898 1729"/>
                                    <a:gd name="T193" fmla="*/ T192 w 191"/>
                                    <a:gd name="T194" fmla="+- 0 2096 1757"/>
                                    <a:gd name="T195" fmla="*/ 2096 h 354"/>
                                    <a:gd name="T196" fmla="+- 0 1906 1729"/>
                                    <a:gd name="T197" fmla="*/ T196 w 191"/>
                                    <a:gd name="T198" fmla="+- 0 2106 1757"/>
                                    <a:gd name="T199" fmla="*/ 2106 h 354"/>
                                    <a:gd name="T200" fmla="+- 0 1919 1729"/>
                                    <a:gd name="T201" fmla="*/ T200 w 191"/>
                                    <a:gd name="T202" fmla="+- 0 2110 1757"/>
                                    <a:gd name="T203" fmla="*/ 2110 h 354"/>
                                    <a:gd name="T204" fmla="+- 0 1910 1729"/>
                                    <a:gd name="T205" fmla="*/ T204 w 191"/>
                                    <a:gd name="T206" fmla="+- 0 2015 1757"/>
                                    <a:gd name="T207" fmla="*/ 2015 h 354"/>
                                    <a:gd name="T208" fmla="+- 0 1900 1729"/>
                                    <a:gd name="T209" fmla="*/ T208 w 191"/>
                                    <a:gd name="T210" fmla="+- 0 2023 1757"/>
                                    <a:gd name="T211" fmla="*/ 2023 h 354"/>
                                    <a:gd name="T212" fmla="+- 0 1896 1729"/>
                                    <a:gd name="T213" fmla="*/ T212 w 191"/>
                                    <a:gd name="T214" fmla="+- 0 2036 1757"/>
                                    <a:gd name="T215" fmla="*/ 2036 h 35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</a:cxnLst>
                                  <a:rect l="0" t="0" r="r" b="b"/>
                                  <a:pathLst>
                                    <a:path w="191" h="354">
                                      <a:moveTo>
                                        <a:pt x="0" y="73"/>
                                      </a:moveTo>
                                      <a:lnTo>
                                        <a:pt x="0" y="78"/>
                                      </a:lnTo>
                                      <a:lnTo>
                                        <a:pt x="2" y="82"/>
                                      </a:lnTo>
                                      <a:lnTo>
                                        <a:pt x="4" y="86"/>
                                      </a:lnTo>
                                      <a:lnTo>
                                        <a:pt x="7" y="90"/>
                                      </a:lnTo>
                                      <a:lnTo>
                                        <a:pt x="10" y="93"/>
                                      </a:lnTo>
                                      <a:lnTo>
                                        <a:pt x="14" y="95"/>
                                      </a:lnTo>
                                      <a:lnTo>
                                        <a:pt x="19" y="96"/>
                                      </a:lnTo>
                                      <a:lnTo>
                                        <a:pt x="23" y="97"/>
                                      </a:lnTo>
                                      <a:moveTo>
                                        <a:pt x="23" y="0"/>
                                      </a:moveTo>
                                      <a:lnTo>
                                        <a:pt x="19" y="0"/>
                                      </a:lnTo>
                                      <a:lnTo>
                                        <a:pt x="14" y="1"/>
                                      </a:lnTo>
                                      <a:lnTo>
                                        <a:pt x="10" y="4"/>
                                      </a:lnTo>
                                      <a:lnTo>
                                        <a:pt x="7" y="6"/>
                                      </a:lnTo>
                                      <a:lnTo>
                                        <a:pt x="4" y="10"/>
                                      </a:lnTo>
                                      <a:lnTo>
                                        <a:pt x="2" y="14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0" y="23"/>
                                      </a:lnTo>
                                      <a:moveTo>
                                        <a:pt x="0" y="202"/>
                                      </a:moveTo>
                                      <a:lnTo>
                                        <a:pt x="0" y="206"/>
                                      </a:lnTo>
                                      <a:lnTo>
                                        <a:pt x="2" y="211"/>
                                      </a:lnTo>
                                      <a:lnTo>
                                        <a:pt x="4" y="214"/>
                                      </a:lnTo>
                                      <a:lnTo>
                                        <a:pt x="7" y="218"/>
                                      </a:lnTo>
                                      <a:lnTo>
                                        <a:pt x="10" y="221"/>
                                      </a:lnTo>
                                      <a:lnTo>
                                        <a:pt x="14" y="223"/>
                                      </a:lnTo>
                                      <a:lnTo>
                                        <a:pt x="19" y="224"/>
                                      </a:lnTo>
                                      <a:lnTo>
                                        <a:pt x="23" y="225"/>
                                      </a:lnTo>
                                      <a:moveTo>
                                        <a:pt x="23" y="128"/>
                                      </a:moveTo>
                                      <a:lnTo>
                                        <a:pt x="19" y="128"/>
                                      </a:lnTo>
                                      <a:lnTo>
                                        <a:pt x="14" y="130"/>
                                      </a:lnTo>
                                      <a:lnTo>
                                        <a:pt x="10" y="132"/>
                                      </a:lnTo>
                                      <a:lnTo>
                                        <a:pt x="7" y="135"/>
                                      </a:lnTo>
                                      <a:lnTo>
                                        <a:pt x="4" y="138"/>
                                      </a:lnTo>
                                      <a:lnTo>
                                        <a:pt x="2" y="142"/>
                                      </a:lnTo>
                                      <a:lnTo>
                                        <a:pt x="0" y="147"/>
                                      </a:lnTo>
                                      <a:lnTo>
                                        <a:pt x="0" y="151"/>
                                      </a:lnTo>
                                      <a:moveTo>
                                        <a:pt x="23" y="256"/>
                                      </a:moveTo>
                                      <a:lnTo>
                                        <a:pt x="19" y="256"/>
                                      </a:lnTo>
                                      <a:lnTo>
                                        <a:pt x="14" y="258"/>
                                      </a:lnTo>
                                      <a:lnTo>
                                        <a:pt x="10" y="260"/>
                                      </a:lnTo>
                                      <a:lnTo>
                                        <a:pt x="7" y="263"/>
                                      </a:lnTo>
                                      <a:lnTo>
                                        <a:pt x="4" y="266"/>
                                      </a:lnTo>
                                      <a:lnTo>
                                        <a:pt x="2" y="270"/>
                                      </a:lnTo>
                                      <a:lnTo>
                                        <a:pt x="0" y="275"/>
                                      </a:lnTo>
                                      <a:lnTo>
                                        <a:pt x="0" y="279"/>
                                      </a:lnTo>
                                      <a:moveTo>
                                        <a:pt x="0" y="330"/>
                                      </a:moveTo>
                                      <a:lnTo>
                                        <a:pt x="0" y="334"/>
                                      </a:lnTo>
                                      <a:lnTo>
                                        <a:pt x="2" y="339"/>
                                      </a:lnTo>
                                      <a:lnTo>
                                        <a:pt x="4" y="343"/>
                                      </a:lnTo>
                                      <a:lnTo>
                                        <a:pt x="7" y="346"/>
                                      </a:lnTo>
                                      <a:lnTo>
                                        <a:pt x="10" y="349"/>
                                      </a:lnTo>
                                      <a:lnTo>
                                        <a:pt x="14" y="351"/>
                                      </a:lnTo>
                                      <a:lnTo>
                                        <a:pt x="19" y="353"/>
                                      </a:lnTo>
                                      <a:lnTo>
                                        <a:pt x="23" y="353"/>
                                      </a:lnTo>
                                      <a:moveTo>
                                        <a:pt x="113" y="97"/>
                                      </a:moveTo>
                                      <a:lnTo>
                                        <a:pt x="117" y="96"/>
                                      </a:lnTo>
                                      <a:lnTo>
                                        <a:pt x="122" y="95"/>
                                      </a:lnTo>
                                      <a:lnTo>
                                        <a:pt x="126" y="93"/>
                                      </a:lnTo>
                                      <a:lnTo>
                                        <a:pt x="129" y="90"/>
                                      </a:lnTo>
                                      <a:lnTo>
                                        <a:pt x="132" y="86"/>
                                      </a:lnTo>
                                      <a:lnTo>
                                        <a:pt x="134" y="82"/>
                                      </a:lnTo>
                                      <a:lnTo>
                                        <a:pt x="136" y="78"/>
                                      </a:lnTo>
                                      <a:lnTo>
                                        <a:pt x="136" y="73"/>
                                      </a:lnTo>
                                      <a:moveTo>
                                        <a:pt x="136" y="23"/>
                                      </a:moveTo>
                                      <a:lnTo>
                                        <a:pt x="136" y="18"/>
                                      </a:lnTo>
                                      <a:lnTo>
                                        <a:pt x="134" y="14"/>
                                      </a:lnTo>
                                      <a:lnTo>
                                        <a:pt x="132" y="10"/>
                                      </a:lnTo>
                                      <a:lnTo>
                                        <a:pt x="129" y="6"/>
                                      </a:lnTo>
                                      <a:lnTo>
                                        <a:pt x="126" y="4"/>
                                      </a:lnTo>
                                      <a:lnTo>
                                        <a:pt x="122" y="1"/>
                                      </a:lnTo>
                                      <a:lnTo>
                                        <a:pt x="117" y="0"/>
                                      </a:lnTo>
                                      <a:lnTo>
                                        <a:pt x="113" y="0"/>
                                      </a:lnTo>
                                      <a:moveTo>
                                        <a:pt x="190" y="0"/>
                                      </a:moveTo>
                                      <a:lnTo>
                                        <a:pt x="186" y="0"/>
                                      </a:lnTo>
                                      <a:lnTo>
                                        <a:pt x="181" y="1"/>
                                      </a:lnTo>
                                      <a:lnTo>
                                        <a:pt x="177" y="4"/>
                                      </a:lnTo>
                                      <a:lnTo>
                                        <a:pt x="174" y="6"/>
                                      </a:lnTo>
                                      <a:lnTo>
                                        <a:pt x="171" y="10"/>
                                      </a:lnTo>
                                      <a:lnTo>
                                        <a:pt x="169" y="14"/>
                                      </a:lnTo>
                                      <a:lnTo>
                                        <a:pt x="167" y="18"/>
                                      </a:lnTo>
                                      <a:lnTo>
                                        <a:pt x="167" y="23"/>
                                      </a:lnTo>
                                      <a:moveTo>
                                        <a:pt x="167" y="73"/>
                                      </a:moveTo>
                                      <a:lnTo>
                                        <a:pt x="167" y="78"/>
                                      </a:lnTo>
                                      <a:lnTo>
                                        <a:pt x="169" y="82"/>
                                      </a:lnTo>
                                      <a:lnTo>
                                        <a:pt x="171" y="86"/>
                                      </a:lnTo>
                                      <a:lnTo>
                                        <a:pt x="174" y="90"/>
                                      </a:lnTo>
                                      <a:lnTo>
                                        <a:pt x="177" y="93"/>
                                      </a:lnTo>
                                      <a:lnTo>
                                        <a:pt x="181" y="95"/>
                                      </a:lnTo>
                                      <a:lnTo>
                                        <a:pt x="186" y="96"/>
                                      </a:lnTo>
                                      <a:lnTo>
                                        <a:pt x="190" y="97"/>
                                      </a:lnTo>
                                      <a:moveTo>
                                        <a:pt x="190" y="128"/>
                                      </a:moveTo>
                                      <a:lnTo>
                                        <a:pt x="186" y="128"/>
                                      </a:lnTo>
                                      <a:lnTo>
                                        <a:pt x="181" y="130"/>
                                      </a:lnTo>
                                      <a:lnTo>
                                        <a:pt x="177" y="132"/>
                                      </a:lnTo>
                                      <a:lnTo>
                                        <a:pt x="174" y="135"/>
                                      </a:lnTo>
                                      <a:lnTo>
                                        <a:pt x="171" y="138"/>
                                      </a:lnTo>
                                      <a:lnTo>
                                        <a:pt x="169" y="142"/>
                                      </a:lnTo>
                                      <a:lnTo>
                                        <a:pt x="167" y="147"/>
                                      </a:lnTo>
                                      <a:lnTo>
                                        <a:pt x="167" y="151"/>
                                      </a:lnTo>
                                      <a:moveTo>
                                        <a:pt x="167" y="202"/>
                                      </a:moveTo>
                                      <a:lnTo>
                                        <a:pt x="167" y="206"/>
                                      </a:lnTo>
                                      <a:lnTo>
                                        <a:pt x="169" y="211"/>
                                      </a:lnTo>
                                      <a:lnTo>
                                        <a:pt x="171" y="214"/>
                                      </a:lnTo>
                                      <a:lnTo>
                                        <a:pt x="174" y="218"/>
                                      </a:lnTo>
                                      <a:lnTo>
                                        <a:pt x="177" y="221"/>
                                      </a:lnTo>
                                      <a:lnTo>
                                        <a:pt x="181" y="223"/>
                                      </a:lnTo>
                                      <a:lnTo>
                                        <a:pt x="186" y="224"/>
                                      </a:lnTo>
                                      <a:lnTo>
                                        <a:pt x="190" y="225"/>
                                      </a:lnTo>
                                      <a:moveTo>
                                        <a:pt x="113" y="225"/>
                                      </a:moveTo>
                                      <a:lnTo>
                                        <a:pt x="117" y="224"/>
                                      </a:lnTo>
                                      <a:lnTo>
                                        <a:pt x="122" y="223"/>
                                      </a:lnTo>
                                      <a:lnTo>
                                        <a:pt x="126" y="221"/>
                                      </a:lnTo>
                                      <a:lnTo>
                                        <a:pt x="129" y="218"/>
                                      </a:lnTo>
                                      <a:lnTo>
                                        <a:pt x="132" y="214"/>
                                      </a:lnTo>
                                      <a:lnTo>
                                        <a:pt x="134" y="211"/>
                                      </a:lnTo>
                                      <a:lnTo>
                                        <a:pt x="136" y="206"/>
                                      </a:lnTo>
                                      <a:lnTo>
                                        <a:pt x="136" y="202"/>
                                      </a:lnTo>
                                      <a:moveTo>
                                        <a:pt x="136" y="151"/>
                                      </a:moveTo>
                                      <a:lnTo>
                                        <a:pt x="136" y="147"/>
                                      </a:lnTo>
                                      <a:lnTo>
                                        <a:pt x="134" y="142"/>
                                      </a:lnTo>
                                      <a:lnTo>
                                        <a:pt x="132" y="138"/>
                                      </a:lnTo>
                                      <a:lnTo>
                                        <a:pt x="129" y="135"/>
                                      </a:lnTo>
                                      <a:lnTo>
                                        <a:pt x="126" y="132"/>
                                      </a:lnTo>
                                      <a:lnTo>
                                        <a:pt x="122" y="130"/>
                                      </a:lnTo>
                                      <a:lnTo>
                                        <a:pt x="117" y="128"/>
                                      </a:lnTo>
                                      <a:lnTo>
                                        <a:pt x="113" y="128"/>
                                      </a:lnTo>
                                      <a:moveTo>
                                        <a:pt x="113" y="353"/>
                                      </a:moveTo>
                                      <a:lnTo>
                                        <a:pt x="117" y="353"/>
                                      </a:lnTo>
                                      <a:lnTo>
                                        <a:pt x="122" y="351"/>
                                      </a:lnTo>
                                      <a:lnTo>
                                        <a:pt x="126" y="349"/>
                                      </a:lnTo>
                                      <a:lnTo>
                                        <a:pt x="129" y="346"/>
                                      </a:lnTo>
                                      <a:lnTo>
                                        <a:pt x="132" y="343"/>
                                      </a:lnTo>
                                      <a:lnTo>
                                        <a:pt x="134" y="339"/>
                                      </a:lnTo>
                                      <a:lnTo>
                                        <a:pt x="136" y="334"/>
                                      </a:lnTo>
                                      <a:lnTo>
                                        <a:pt x="136" y="330"/>
                                      </a:lnTo>
                                      <a:moveTo>
                                        <a:pt x="136" y="279"/>
                                      </a:moveTo>
                                      <a:lnTo>
                                        <a:pt x="136" y="275"/>
                                      </a:lnTo>
                                      <a:lnTo>
                                        <a:pt x="134" y="270"/>
                                      </a:lnTo>
                                      <a:lnTo>
                                        <a:pt x="132" y="266"/>
                                      </a:lnTo>
                                      <a:lnTo>
                                        <a:pt x="129" y="263"/>
                                      </a:lnTo>
                                      <a:lnTo>
                                        <a:pt x="126" y="260"/>
                                      </a:lnTo>
                                      <a:lnTo>
                                        <a:pt x="122" y="258"/>
                                      </a:lnTo>
                                      <a:lnTo>
                                        <a:pt x="117" y="256"/>
                                      </a:lnTo>
                                      <a:lnTo>
                                        <a:pt x="113" y="256"/>
                                      </a:lnTo>
                                      <a:moveTo>
                                        <a:pt x="167" y="330"/>
                                      </a:moveTo>
                                      <a:lnTo>
                                        <a:pt x="167" y="334"/>
                                      </a:lnTo>
                                      <a:lnTo>
                                        <a:pt x="169" y="339"/>
                                      </a:lnTo>
                                      <a:lnTo>
                                        <a:pt x="171" y="343"/>
                                      </a:lnTo>
                                      <a:lnTo>
                                        <a:pt x="174" y="346"/>
                                      </a:lnTo>
                                      <a:lnTo>
                                        <a:pt x="177" y="349"/>
                                      </a:lnTo>
                                      <a:lnTo>
                                        <a:pt x="181" y="351"/>
                                      </a:lnTo>
                                      <a:lnTo>
                                        <a:pt x="186" y="353"/>
                                      </a:lnTo>
                                      <a:lnTo>
                                        <a:pt x="190" y="353"/>
                                      </a:lnTo>
                                      <a:moveTo>
                                        <a:pt x="190" y="256"/>
                                      </a:moveTo>
                                      <a:lnTo>
                                        <a:pt x="186" y="256"/>
                                      </a:lnTo>
                                      <a:lnTo>
                                        <a:pt x="181" y="258"/>
                                      </a:lnTo>
                                      <a:lnTo>
                                        <a:pt x="177" y="260"/>
                                      </a:lnTo>
                                      <a:lnTo>
                                        <a:pt x="174" y="263"/>
                                      </a:lnTo>
                                      <a:lnTo>
                                        <a:pt x="171" y="266"/>
                                      </a:lnTo>
                                      <a:lnTo>
                                        <a:pt x="169" y="270"/>
                                      </a:lnTo>
                                      <a:lnTo>
                                        <a:pt x="167" y="275"/>
                                      </a:lnTo>
                                      <a:lnTo>
                                        <a:pt x="167" y="279"/>
                                      </a:lnTo>
                                    </a:path>
                                  </a:pathLst>
                                </a:custGeom>
                                <a:noFill/>
                                <a:ln w="4343">
                                  <a:solidFill>
                                    <a:srgbClr val="767A7B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" name="AutoShape 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29" y="1756"/>
                                  <a:ext cx="167" cy="98"/>
                                </a:xfrm>
                                <a:custGeom>
                                  <a:avLst/>
                                  <a:gdLst>
                                    <a:gd name="T0" fmla="+- 0 1752 1729"/>
                                    <a:gd name="T1" fmla="*/ T0 w 167"/>
                                    <a:gd name="T2" fmla="+- 0 1854 1757"/>
                                    <a:gd name="T3" fmla="*/ 1854 h 98"/>
                                    <a:gd name="T4" fmla="+- 0 1842 1729"/>
                                    <a:gd name="T5" fmla="*/ T4 w 167"/>
                                    <a:gd name="T6" fmla="+- 0 1854 1757"/>
                                    <a:gd name="T7" fmla="*/ 1854 h 98"/>
                                    <a:gd name="T8" fmla="+- 0 1865 1729"/>
                                    <a:gd name="T9" fmla="*/ T8 w 167"/>
                                    <a:gd name="T10" fmla="+- 0 1830 1757"/>
                                    <a:gd name="T11" fmla="*/ 1830 h 98"/>
                                    <a:gd name="T12" fmla="+- 0 1865 1729"/>
                                    <a:gd name="T13" fmla="*/ T12 w 167"/>
                                    <a:gd name="T14" fmla="+- 0 1780 1757"/>
                                    <a:gd name="T15" fmla="*/ 1780 h 98"/>
                                    <a:gd name="T16" fmla="+- 0 1842 1729"/>
                                    <a:gd name="T17" fmla="*/ T16 w 167"/>
                                    <a:gd name="T18" fmla="+- 0 1757 1757"/>
                                    <a:gd name="T19" fmla="*/ 1757 h 98"/>
                                    <a:gd name="T20" fmla="+- 0 1752 1729"/>
                                    <a:gd name="T21" fmla="*/ T20 w 167"/>
                                    <a:gd name="T22" fmla="+- 0 1757 1757"/>
                                    <a:gd name="T23" fmla="*/ 1757 h 98"/>
                                    <a:gd name="T24" fmla="+- 0 1729 1729"/>
                                    <a:gd name="T25" fmla="*/ T24 w 167"/>
                                    <a:gd name="T26" fmla="+- 0 1780 1757"/>
                                    <a:gd name="T27" fmla="*/ 1780 h 98"/>
                                    <a:gd name="T28" fmla="+- 0 1729 1729"/>
                                    <a:gd name="T29" fmla="*/ T28 w 167"/>
                                    <a:gd name="T30" fmla="+- 0 1830 1757"/>
                                    <a:gd name="T31" fmla="*/ 1830 h 98"/>
                                    <a:gd name="T32" fmla="+- 0 1896 1729"/>
                                    <a:gd name="T33" fmla="*/ T32 w 167"/>
                                    <a:gd name="T34" fmla="+- 0 1780 1757"/>
                                    <a:gd name="T35" fmla="*/ 1780 h 98"/>
                                    <a:gd name="T36" fmla="+- 0 1896 1729"/>
                                    <a:gd name="T37" fmla="*/ T36 w 167"/>
                                    <a:gd name="T38" fmla="+- 0 1830 1757"/>
                                    <a:gd name="T39" fmla="*/ 1830 h 9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167" h="98">
                                      <a:moveTo>
                                        <a:pt x="23" y="97"/>
                                      </a:moveTo>
                                      <a:lnTo>
                                        <a:pt x="113" y="97"/>
                                      </a:lnTo>
                                      <a:moveTo>
                                        <a:pt x="136" y="73"/>
                                      </a:moveTo>
                                      <a:lnTo>
                                        <a:pt x="136" y="23"/>
                                      </a:lnTo>
                                      <a:moveTo>
                                        <a:pt x="113" y="0"/>
                                      </a:moveTo>
                                      <a:lnTo>
                                        <a:pt x="23" y="0"/>
                                      </a:lnTo>
                                      <a:moveTo>
                                        <a:pt x="0" y="23"/>
                                      </a:moveTo>
                                      <a:lnTo>
                                        <a:pt x="0" y="73"/>
                                      </a:lnTo>
                                      <a:moveTo>
                                        <a:pt x="167" y="23"/>
                                      </a:moveTo>
                                      <a:lnTo>
                                        <a:pt x="167" y="73"/>
                                      </a:lnTo>
                                    </a:path>
                                  </a:pathLst>
                                </a:custGeom>
                                <a:noFill/>
                                <a:ln w="4343">
                                  <a:solidFill>
                                    <a:srgbClr val="767A7B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" name="AutoShape 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08" y="1756"/>
                                  <a:ext cx="24" cy="354"/>
                                </a:xfrm>
                                <a:custGeom>
                                  <a:avLst/>
                                  <a:gdLst>
                                    <a:gd name="T0" fmla="+- 0 2009 2009"/>
                                    <a:gd name="T1" fmla="*/ T0 w 24"/>
                                    <a:gd name="T2" fmla="+- 0 1854 1757"/>
                                    <a:gd name="T3" fmla="*/ 1854 h 354"/>
                                    <a:gd name="T4" fmla="+- 0 2013 2009"/>
                                    <a:gd name="T5" fmla="*/ T4 w 24"/>
                                    <a:gd name="T6" fmla="+- 0 1853 1757"/>
                                    <a:gd name="T7" fmla="*/ 1853 h 354"/>
                                    <a:gd name="T8" fmla="+- 0 2018 2009"/>
                                    <a:gd name="T9" fmla="*/ T8 w 24"/>
                                    <a:gd name="T10" fmla="+- 0 1852 1757"/>
                                    <a:gd name="T11" fmla="*/ 1852 h 354"/>
                                    <a:gd name="T12" fmla="+- 0 2022 2009"/>
                                    <a:gd name="T13" fmla="*/ T12 w 24"/>
                                    <a:gd name="T14" fmla="+- 0 1850 1757"/>
                                    <a:gd name="T15" fmla="*/ 1850 h 354"/>
                                    <a:gd name="T16" fmla="+- 0 2025 2009"/>
                                    <a:gd name="T17" fmla="*/ T16 w 24"/>
                                    <a:gd name="T18" fmla="+- 0 1847 1757"/>
                                    <a:gd name="T19" fmla="*/ 1847 h 354"/>
                                    <a:gd name="T20" fmla="+- 0 2028 2009"/>
                                    <a:gd name="T21" fmla="*/ T20 w 24"/>
                                    <a:gd name="T22" fmla="+- 0 1843 1757"/>
                                    <a:gd name="T23" fmla="*/ 1843 h 354"/>
                                    <a:gd name="T24" fmla="+- 0 2030 2009"/>
                                    <a:gd name="T25" fmla="*/ T24 w 24"/>
                                    <a:gd name="T26" fmla="+- 0 1839 1757"/>
                                    <a:gd name="T27" fmla="*/ 1839 h 354"/>
                                    <a:gd name="T28" fmla="+- 0 2031 2009"/>
                                    <a:gd name="T29" fmla="*/ T28 w 24"/>
                                    <a:gd name="T30" fmla="+- 0 1835 1757"/>
                                    <a:gd name="T31" fmla="*/ 1835 h 354"/>
                                    <a:gd name="T32" fmla="+- 0 2032 2009"/>
                                    <a:gd name="T33" fmla="*/ T32 w 24"/>
                                    <a:gd name="T34" fmla="+- 0 1830 1757"/>
                                    <a:gd name="T35" fmla="*/ 1830 h 354"/>
                                    <a:gd name="T36" fmla="+- 0 2032 2009"/>
                                    <a:gd name="T37" fmla="*/ T36 w 24"/>
                                    <a:gd name="T38" fmla="+- 0 1780 1757"/>
                                    <a:gd name="T39" fmla="*/ 1780 h 354"/>
                                    <a:gd name="T40" fmla="+- 0 2031 2009"/>
                                    <a:gd name="T41" fmla="*/ T40 w 24"/>
                                    <a:gd name="T42" fmla="+- 0 1775 1757"/>
                                    <a:gd name="T43" fmla="*/ 1775 h 354"/>
                                    <a:gd name="T44" fmla="+- 0 2030 2009"/>
                                    <a:gd name="T45" fmla="*/ T44 w 24"/>
                                    <a:gd name="T46" fmla="+- 0 1771 1757"/>
                                    <a:gd name="T47" fmla="*/ 1771 h 354"/>
                                    <a:gd name="T48" fmla="+- 0 2028 2009"/>
                                    <a:gd name="T49" fmla="*/ T48 w 24"/>
                                    <a:gd name="T50" fmla="+- 0 1767 1757"/>
                                    <a:gd name="T51" fmla="*/ 1767 h 354"/>
                                    <a:gd name="T52" fmla="+- 0 2025 2009"/>
                                    <a:gd name="T53" fmla="*/ T52 w 24"/>
                                    <a:gd name="T54" fmla="+- 0 1763 1757"/>
                                    <a:gd name="T55" fmla="*/ 1763 h 354"/>
                                    <a:gd name="T56" fmla="+- 0 2022 2009"/>
                                    <a:gd name="T57" fmla="*/ T56 w 24"/>
                                    <a:gd name="T58" fmla="+- 0 1761 1757"/>
                                    <a:gd name="T59" fmla="*/ 1761 h 354"/>
                                    <a:gd name="T60" fmla="+- 0 2018 2009"/>
                                    <a:gd name="T61" fmla="*/ T60 w 24"/>
                                    <a:gd name="T62" fmla="+- 0 1758 1757"/>
                                    <a:gd name="T63" fmla="*/ 1758 h 354"/>
                                    <a:gd name="T64" fmla="+- 0 2013 2009"/>
                                    <a:gd name="T65" fmla="*/ T64 w 24"/>
                                    <a:gd name="T66" fmla="+- 0 1757 1757"/>
                                    <a:gd name="T67" fmla="*/ 1757 h 354"/>
                                    <a:gd name="T68" fmla="+- 0 2009 2009"/>
                                    <a:gd name="T69" fmla="*/ T68 w 24"/>
                                    <a:gd name="T70" fmla="+- 0 1757 1757"/>
                                    <a:gd name="T71" fmla="*/ 1757 h 354"/>
                                    <a:gd name="T72" fmla="+- 0 2032 2009"/>
                                    <a:gd name="T73" fmla="*/ T72 w 24"/>
                                    <a:gd name="T74" fmla="+- 0 1908 1757"/>
                                    <a:gd name="T75" fmla="*/ 1908 h 354"/>
                                    <a:gd name="T76" fmla="+- 0 2031 2009"/>
                                    <a:gd name="T77" fmla="*/ T76 w 24"/>
                                    <a:gd name="T78" fmla="+- 0 1904 1757"/>
                                    <a:gd name="T79" fmla="*/ 1904 h 354"/>
                                    <a:gd name="T80" fmla="+- 0 2030 2009"/>
                                    <a:gd name="T81" fmla="*/ T80 w 24"/>
                                    <a:gd name="T82" fmla="+- 0 1899 1757"/>
                                    <a:gd name="T83" fmla="*/ 1899 h 354"/>
                                    <a:gd name="T84" fmla="+- 0 2028 2009"/>
                                    <a:gd name="T85" fmla="*/ T84 w 24"/>
                                    <a:gd name="T86" fmla="+- 0 1895 1757"/>
                                    <a:gd name="T87" fmla="*/ 1895 h 354"/>
                                    <a:gd name="T88" fmla="+- 0 2025 2009"/>
                                    <a:gd name="T89" fmla="*/ T88 w 24"/>
                                    <a:gd name="T90" fmla="+- 0 1892 1757"/>
                                    <a:gd name="T91" fmla="*/ 1892 h 354"/>
                                    <a:gd name="T92" fmla="+- 0 2022 2009"/>
                                    <a:gd name="T93" fmla="*/ T92 w 24"/>
                                    <a:gd name="T94" fmla="+- 0 1889 1757"/>
                                    <a:gd name="T95" fmla="*/ 1889 h 354"/>
                                    <a:gd name="T96" fmla="+- 0 2018 2009"/>
                                    <a:gd name="T97" fmla="*/ T96 w 24"/>
                                    <a:gd name="T98" fmla="+- 0 1887 1757"/>
                                    <a:gd name="T99" fmla="*/ 1887 h 354"/>
                                    <a:gd name="T100" fmla="+- 0 2013 2009"/>
                                    <a:gd name="T101" fmla="*/ T100 w 24"/>
                                    <a:gd name="T102" fmla="+- 0 1885 1757"/>
                                    <a:gd name="T103" fmla="*/ 1885 h 354"/>
                                    <a:gd name="T104" fmla="+- 0 2009 2009"/>
                                    <a:gd name="T105" fmla="*/ T104 w 24"/>
                                    <a:gd name="T106" fmla="+- 0 1885 1757"/>
                                    <a:gd name="T107" fmla="*/ 1885 h 354"/>
                                    <a:gd name="T108" fmla="+- 0 2009 2009"/>
                                    <a:gd name="T109" fmla="*/ T108 w 24"/>
                                    <a:gd name="T110" fmla="+- 0 1982 1757"/>
                                    <a:gd name="T111" fmla="*/ 1982 h 354"/>
                                    <a:gd name="T112" fmla="+- 0 2013 2009"/>
                                    <a:gd name="T113" fmla="*/ T112 w 24"/>
                                    <a:gd name="T114" fmla="+- 0 1981 1757"/>
                                    <a:gd name="T115" fmla="*/ 1981 h 354"/>
                                    <a:gd name="T116" fmla="+- 0 2018 2009"/>
                                    <a:gd name="T117" fmla="*/ T116 w 24"/>
                                    <a:gd name="T118" fmla="+- 0 1980 1757"/>
                                    <a:gd name="T119" fmla="*/ 1980 h 354"/>
                                    <a:gd name="T120" fmla="+- 0 2022 2009"/>
                                    <a:gd name="T121" fmla="*/ T120 w 24"/>
                                    <a:gd name="T122" fmla="+- 0 1978 1757"/>
                                    <a:gd name="T123" fmla="*/ 1978 h 354"/>
                                    <a:gd name="T124" fmla="+- 0 2025 2009"/>
                                    <a:gd name="T125" fmla="*/ T124 w 24"/>
                                    <a:gd name="T126" fmla="+- 0 1975 1757"/>
                                    <a:gd name="T127" fmla="*/ 1975 h 354"/>
                                    <a:gd name="T128" fmla="+- 0 2028 2009"/>
                                    <a:gd name="T129" fmla="*/ T128 w 24"/>
                                    <a:gd name="T130" fmla="+- 0 1971 1757"/>
                                    <a:gd name="T131" fmla="*/ 1971 h 354"/>
                                    <a:gd name="T132" fmla="+- 0 2030 2009"/>
                                    <a:gd name="T133" fmla="*/ T132 w 24"/>
                                    <a:gd name="T134" fmla="+- 0 1968 1757"/>
                                    <a:gd name="T135" fmla="*/ 1968 h 354"/>
                                    <a:gd name="T136" fmla="+- 0 2031 2009"/>
                                    <a:gd name="T137" fmla="*/ T136 w 24"/>
                                    <a:gd name="T138" fmla="+- 0 1963 1757"/>
                                    <a:gd name="T139" fmla="*/ 1963 h 354"/>
                                    <a:gd name="T140" fmla="+- 0 2032 2009"/>
                                    <a:gd name="T141" fmla="*/ T140 w 24"/>
                                    <a:gd name="T142" fmla="+- 0 1959 1757"/>
                                    <a:gd name="T143" fmla="*/ 1959 h 354"/>
                                    <a:gd name="T144" fmla="+- 0 2009 2009"/>
                                    <a:gd name="T145" fmla="*/ T144 w 24"/>
                                    <a:gd name="T146" fmla="+- 0 2110 1757"/>
                                    <a:gd name="T147" fmla="*/ 2110 h 354"/>
                                    <a:gd name="T148" fmla="+- 0 2013 2009"/>
                                    <a:gd name="T149" fmla="*/ T148 w 24"/>
                                    <a:gd name="T150" fmla="+- 0 2110 1757"/>
                                    <a:gd name="T151" fmla="*/ 2110 h 354"/>
                                    <a:gd name="T152" fmla="+- 0 2018 2009"/>
                                    <a:gd name="T153" fmla="*/ T152 w 24"/>
                                    <a:gd name="T154" fmla="+- 0 2108 1757"/>
                                    <a:gd name="T155" fmla="*/ 2108 h 354"/>
                                    <a:gd name="T156" fmla="+- 0 2022 2009"/>
                                    <a:gd name="T157" fmla="*/ T156 w 24"/>
                                    <a:gd name="T158" fmla="+- 0 2106 1757"/>
                                    <a:gd name="T159" fmla="*/ 2106 h 354"/>
                                    <a:gd name="T160" fmla="+- 0 2025 2009"/>
                                    <a:gd name="T161" fmla="*/ T160 w 24"/>
                                    <a:gd name="T162" fmla="+- 0 2103 1757"/>
                                    <a:gd name="T163" fmla="*/ 2103 h 354"/>
                                    <a:gd name="T164" fmla="+- 0 2028 2009"/>
                                    <a:gd name="T165" fmla="*/ T164 w 24"/>
                                    <a:gd name="T166" fmla="+- 0 2100 1757"/>
                                    <a:gd name="T167" fmla="*/ 2100 h 354"/>
                                    <a:gd name="T168" fmla="+- 0 2030 2009"/>
                                    <a:gd name="T169" fmla="*/ T168 w 24"/>
                                    <a:gd name="T170" fmla="+- 0 2096 1757"/>
                                    <a:gd name="T171" fmla="*/ 2096 h 354"/>
                                    <a:gd name="T172" fmla="+- 0 2031 2009"/>
                                    <a:gd name="T173" fmla="*/ T172 w 24"/>
                                    <a:gd name="T174" fmla="+- 0 2091 1757"/>
                                    <a:gd name="T175" fmla="*/ 2091 h 354"/>
                                    <a:gd name="T176" fmla="+- 0 2032 2009"/>
                                    <a:gd name="T177" fmla="*/ T176 w 24"/>
                                    <a:gd name="T178" fmla="+- 0 2087 1757"/>
                                    <a:gd name="T179" fmla="*/ 2087 h 354"/>
                                    <a:gd name="T180" fmla="+- 0 2032 2009"/>
                                    <a:gd name="T181" fmla="*/ T180 w 24"/>
                                    <a:gd name="T182" fmla="+- 0 2036 1757"/>
                                    <a:gd name="T183" fmla="*/ 2036 h 354"/>
                                    <a:gd name="T184" fmla="+- 0 2031 2009"/>
                                    <a:gd name="T185" fmla="*/ T184 w 24"/>
                                    <a:gd name="T186" fmla="+- 0 2032 1757"/>
                                    <a:gd name="T187" fmla="*/ 2032 h 354"/>
                                    <a:gd name="T188" fmla="+- 0 2030 2009"/>
                                    <a:gd name="T189" fmla="*/ T188 w 24"/>
                                    <a:gd name="T190" fmla="+- 0 2027 1757"/>
                                    <a:gd name="T191" fmla="*/ 2027 h 354"/>
                                    <a:gd name="T192" fmla="+- 0 2028 2009"/>
                                    <a:gd name="T193" fmla="*/ T192 w 24"/>
                                    <a:gd name="T194" fmla="+- 0 2023 1757"/>
                                    <a:gd name="T195" fmla="*/ 2023 h 354"/>
                                    <a:gd name="T196" fmla="+- 0 2025 2009"/>
                                    <a:gd name="T197" fmla="*/ T196 w 24"/>
                                    <a:gd name="T198" fmla="+- 0 2020 1757"/>
                                    <a:gd name="T199" fmla="*/ 2020 h 354"/>
                                    <a:gd name="T200" fmla="+- 0 2022 2009"/>
                                    <a:gd name="T201" fmla="*/ T200 w 24"/>
                                    <a:gd name="T202" fmla="+- 0 2017 1757"/>
                                    <a:gd name="T203" fmla="*/ 2017 h 354"/>
                                    <a:gd name="T204" fmla="+- 0 2018 2009"/>
                                    <a:gd name="T205" fmla="*/ T204 w 24"/>
                                    <a:gd name="T206" fmla="+- 0 2015 1757"/>
                                    <a:gd name="T207" fmla="*/ 2015 h 354"/>
                                    <a:gd name="T208" fmla="+- 0 2013 2009"/>
                                    <a:gd name="T209" fmla="*/ T208 w 24"/>
                                    <a:gd name="T210" fmla="+- 0 2013 1757"/>
                                    <a:gd name="T211" fmla="*/ 2013 h 354"/>
                                    <a:gd name="T212" fmla="+- 0 2009 2009"/>
                                    <a:gd name="T213" fmla="*/ T212 w 24"/>
                                    <a:gd name="T214" fmla="+- 0 2013 1757"/>
                                    <a:gd name="T215" fmla="*/ 2013 h 35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</a:cxnLst>
                                  <a:rect l="0" t="0" r="r" b="b"/>
                                  <a:pathLst>
                                    <a:path w="24" h="354">
                                      <a:moveTo>
                                        <a:pt x="0" y="97"/>
                                      </a:moveTo>
                                      <a:lnTo>
                                        <a:pt x="4" y="96"/>
                                      </a:lnTo>
                                      <a:lnTo>
                                        <a:pt x="9" y="95"/>
                                      </a:lnTo>
                                      <a:lnTo>
                                        <a:pt x="13" y="93"/>
                                      </a:lnTo>
                                      <a:lnTo>
                                        <a:pt x="16" y="90"/>
                                      </a:lnTo>
                                      <a:lnTo>
                                        <a:pt x="19" y="86"/>
                                      </a:lnTo>
                                      <a:lnTo>
                                        <a:pt x="21" y="82"/>
                                      </a:lnTo>
                                      <a:lnTo>
                                        <a:pt x="22" y="78"/>
                                      </a:lnTo>
                                      <a:lnTo>
                                        <a:pt x="23" y="73"/>
                                      </a:lnTo>
                                      <a:moveTo>
                                        <a:pt x="23" y="23"/>
                                      </a:moveTo>
                                      <a:lnTo>
                                        <a:pt x="22" y="18"/>
                                      </a:lnTo>
                                      <a:lnTo>
                                        <a:pt x="21" y="14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16" y="6"/>
                                      </a:lnTo>
                                      <a:lnTo>
                                        <a:pt x="13" y="4"/>
                                      </a:lnTo>
                                      <a:lnTo>
                                        <a:pt x="9" y="1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0"/>
                                      </a:lnTo>
                                      <a:moveTo>
                                        <a:pt x="23" y="151"/>
                                      </a:moveTo>
                                      <a:lnTo>
                                        <a:pt x="22" y="147"/>
                                      </a:lnTo>
                                      <a:lnTo>
                                        <a:pt x="21" y="142"/>
                                      </a:lnTo>
                                      <a:lnTo>
                                        <a:pt x="19" y="138"/>
                                      </a:lnTo>
                                      <a:lnTo>
                                        <a:pt x="16" y="135"/>
                                      </a:lnTo>
                                      <a:lnTo>
                                        <a:pt x="13" y="132"/>
                                      </a:lnTo>
                                      <a:lnTo>
                                        <a:pt x="9" y="130"/>
                                      </a:lnTo>
                                      <a:lnTo>
                                        <a:pt x="4" y="128"/>
                                      </a:lnTo>
                                      <a:lnTo>
                                        <a:pt x="0" y="128"/>
                                      </a:lnTo>
                                      <a:moveTo>
                                        <a:pt x="0" y="225"/>
                                      </a:moveTo>
                                      <a:lnTo>
                                        <a:pt x="4" y="224"/>
                                      </a:lnTo>
                                      <a:lnTo>
                                        <a:pt x="9" y="223"/>
                                      </a:lnTo>
                                      <a:lnTo>
                                        <a:pt x="13" y="221"/>
                                      </a:lnTo>
                                      <a:lnTo>
                                        <a:pt x="16" y="218"/>
                                      </a:lnTo>
                                      <a:lnTo>
                                        <a:pt x="19" y="214"/>
                                      </a:lnTo>
                                      <a:lnTo>
                                        <a:pt x="21" y="211"/>
                                      </a:lnTo>
                                      <a:lnTo>
                                        <a:pt x="22" y="206"/>
                                      </a:lnTo>
                                      <a:lnTo>
                                        <a:pt x="23" y="202"/>
                                      </a:lnTo>
                                      <a:moveTo>
                                        <a:pt x="0" y="353"/>
                                      </a:moveTo>
                                      <a:lnTo>
                                        <a:pt x="4" y="353"/>
                                      </a:lnTo>
                                      <a:lnTo>
                                        <a:pt x="9" y="351"/>
                                      </a:lnTo>
                                      <a:lnTo>
                                        <a:pt x="13" y="349"/>
                                      </a:lnTo>
                                      <a:lnTo>
                                        <a:pt x="16" y="346"/>
                                      </a:lnTo>
                                      <a:lnTo>
                                        <a:pt x="19" y="343"/>
                                      </a:lnTo>
                                      <a:lnTo>
                                        <a:pt x="21" y="339"/>
                                      </a:lnTo>
                                      <a:lnTo>
                                        <a:pt x="22" y="334"/>
                                      </a:lnTo>
                                      <a:lnTo>
                                        <a:pt x="23" y="330"/>
                                      </a:lnTo>
                                      <a:moveTo>
                                        <a:pt x="23" y="279"/>
                                      </a:moveTo>
                                      <a:lnTo>
                                        <a:pt x="22" y="275"/>
                                      </a:lnTo>
                                      <a:lnTo>
                                        <a:pt x="21" y="270"/>
                                      </a:lnTo>
                                      <a:lnTo>
                                        <a:pt x="19" y="266"/>
                                      </a:lnTo>
                                      <a:lnTo>
                                        <a:pt x="16" y="263"/>
                                      </a:lnTo>
                                      <a:lnTo>
                                        <a:pt x="13" y="260"/>
                                      </a:lnTo>
                                      <a:lnTo>
                                        <a:pt x="9" y="258"/>
                                      </a:lnTo>
                                      <a:lnTo>
                                        <a:pt x="4" y="256"/>
                                      </a:lnTo>
                                      <a:lnTo>
                                        <a:pt x="0" y="256"/>
                                      </a:lnTo>
                                    </a:path>
                                  </a:pathLst>
                                </a:custGeom>
                                <a:noFill/>
                                <a:ln w="4343">
                                  <a:solidFill>
                                    <a:srgbClr val="767A7B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" name="AutoShape 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53" y="1756"/>
                                  <a:ext cx="579" cy="4068"/>
                                </a:xfrm>
                                <a:custGeom>
                                  <a:avLst/>
                                  <a:gdLst>
                                    <a:gd name="T0" fmla="+- 0 2009 1453"/>
                                    <a:gd name="T1" fmla="*/ T0 w 579"/>
                                    <a:gd name="T2" fmla="+- 0 1854 1757"/>
                                    <a:gd name="T3" fmla="*/ 1854 h 4068"/>
                                    <a:gd name="T4" fmla="+- 0 2032 1453"/>
                                    <a:gd name="T5" fmla="*/ T4 w 579"/>
                                    <a:gd name="T6" fmla="+- 0 1780 1757"/>
                                    <a:gd name="T7" fmla="*/ 1780 h 4068"/>
                                    <a:gd name="T8" fmla="+- 0 1919 1453"/>
                                    <a:gd name="T9" fmla="*/ T8 w 579"/>
                                    <a:gd name="T10" fmla="+- 0 1757 1757"/>
                                    <a:gd name="T11" fmla="*/ 1757 h 4068"/>
                                    <a:gd name="T12" fmla="+- 0 1919 1453"/>
                                    <a:gd name="T13" fmla="*/ T12 w 579"/>
                                    <a:gd name="T14" fmla="+- 0 1885 1757"/>
                                    <a:gd name="T15" fmla="*/ 1885 h 4068"/>
                                    <a:gd name="T16" fmla="+- 0 1896 1453"/>
                                    <a:gd name="T17" fmla="*/ T16 w 579"/>
                                    <a:gd name="T18" fmla="+- 0 1959 1757"/>
                                    <a:gd name="T19" fmla="*/ 1959 h 4068"/>
                                    <a:gd name="T20" fmla="+- 0 2009 1453"/>
                                    <a:gd name="T21" fmla="*/ T20 w 579"/>
                                    <a:gd name="T22" fmla="+- 0 1982 1757"/>
                                    <a:gd name="T23" fmla="*/ 1982 h 4068"/>
                                    <a:gd name="T24" fmla="+- 0 2032 1453"/>
                                    <a:gd name="T25" fmla="*/ T24 w 579"/>
                                    <a:gd name="T26" fmla="+- 0 1908 1757"/>
                                    <a:gd name="T27" fmla="*/ 1908 h 4068"/>
                                    <a:gd name="T28" fmla="+- 0 1842 1453"/>
                                    <a:gd name="T29" fmla="*/ T28 w 579"/>
                                    <a:gd name="T30" fmla="+- 0 1982 1757"/>
                                    <a:gd name="T31" fmla="*/ 1982 h 4068"/>
                                    <a:gd name="T32" fmla="+- 0 1865 1453"/>
                                    <a:gd name="T33" fmla="*/ T32 w 579"/>
                                    <a:gd name="T34" fmla="+- 0 1908 1757"/>
                                    <a:gd name="T35" fmla="*/ 1908 h 4068"/>
                                    <a:gd name="T36" fmla="+- 0 1752 1453"/>
                                    <a:gd name="T37" fmla="*/ T36 w 579"/>
                                    <a:gd name="T38" fmla="+- 0 1885 1757"/>
                                    <a:gd name="T39" fmla="*/ 1885 h 4068"/>
                                    <a:gd name="T40" fmla="+- 0 1729 1453"/>
                                    <a:gd name="T41" fmla="*/ T40 w 579"/>
                                    <a:gd name="T42" fmla="+- 0 1959 1757"/>
                                    <a:gd name="T43" fmla="*/ 1959 h 4068"/>
                                    <a:gd name="T44" fmla="+- 0 1729 1453"/>
                                    <a:gd name="T45" fmla="*/ T44 w 579"/>
                                    <a:gd name="T46" fmla="+- 0 2087 1757"/>
                                    <a:gd name="T47" fmla="*/ 2087 h 4068"/>
                                    <a:gd name="T48" fmla="+- 0 1842 1453"/>
                                    <a:gd name="T49" fmla="*/ T48 w 579"/>
                                    <a:gd name="T50" fmla="+- 0 2110 1757"/>
                                    <a:gd name="T51" fmla="*/ 2110 h 4068"/>
                                    <a:gd name="T52" fmla="+- 0 1865 1453"/>
                                    <a:gd name="T53" fmla="*/ T52 w 579"/>
                                    <a:gd name="T54" fmla="+- 0 2036 1757"/>
                                    <a:gd name="T55" fmla="*/ 2036 h 4068"/>
                                    <a:gd name="T56" fmla="+- 0 1752 1453"/>
                                    <a:gd name="T57" fmla="*/ T56 w 579"/>
                                    <a:gd name="T58" fmla="+- 0 2013 1757"/>
                                    <a:gd name="T59" fmla="*/ 2013 h 4068"/>
                                    <a:gd name="T60" fmla="+- 0 2009 1453"/>
                                    <a:gd name="T61" fmla="*/ T60 w 579"/>
                                    <a:gd name="T62" fmla="+- 0 2110 1757"/>
                                    <a:gd name="T63" fmla="*/ 2110 h 4068"/>
                                    <a:gd name="T64" fmla="+- 0 2032 1453"/>
                                    <a:gd name="T65" fmla="*/ T64 w 579"/>
                                    <a:gd name="T66" fmla="+- 0 2036 1757"/>
                                    <a:gd name="T67" fmla="*/ 2036 h 4068"/>
                                    <a:gd name="T68" fmla="+- 0 1919 1453"/>
                                    <a:gd name="T69" fmla="*/ T68 w 579"/>
                                    <a:gd name="T70" fmla="+- 0 2013 1757"/>
                                    <a:gd name="T71" fmla="*/ 2013 h 4068"/>
                                    <a:gd name="T72" fmla="+- 0 1896 1453"/>
                                    <a:gd name="T73" fmla="*/ T72 w 579"/>
                                    <a:gd name="T74" fmla="+- 0 2087 1757"/>
                                    <a:gd name="T75" fmla="*/ 2087 h 4068"/>
                                    <a:gd name="T76" fmla="+- 0 1453 1453"/>
                                    <a:gd name="T77" fmla="*/ T76 w 579"/>
                                    <a:gd name="T78" fmla="+- 0 5680 1757"/>
                                    <a:gd name="T79" fmla="*/ 5680 h 4068"/>
                                    <a:gd name="T80" fmla="+- 0 1570 1453"/>
                                    <a:gd name="T81" fmla="*/ T80 w 579"/>
                                    <a:gd name="T82" fmla="+- 0 5723 1757"/>
                                    <a:gd name="T83" fmla="*/ 5723 h 4068"/>
                                    <a:gd name="T84" fmla="+- 0 1492 1453"/>
                                    <a:gd name="T85" fmla="*/ T84 w 579"/>
                                    <a:gd name="T86" fmla="+- 0 5824 1757"/>
                                    <a:gd name="T87" fmla="*/ 5824 h 4068"/>
                                    <a:gd name="T88" fmla="+- 0 1531 1453"/>
                                    <a:gd name="T89" fmla="*/ T88 w 579"/>
                                    <a:gd name="T90" fmla="+- 0 5824 1757"/>
                                    <a:gd name="T91" fmla="*/ 5824 h 4068"/>
                                    <a:gd name="T92" fmla="+- 0 1531 1453"/>
                                    <a:gd name="T93" fmla="*/ T92 w 579"/>
                                    <a:gd name="T94" fmla="+- 0 5603 1757"/>
                                    <a:gd name="T95" fmla="*/ 5603 h 4068"/>
                                    <a:gd name="T96" fmla="+- 0 1492 1453"/>
                                    <a:gd name="T97" fmla="*/ T96 w 579"/>
                                    <a:gd name="T98" fmla="+- 0 5603 1757"/>
                                    <a:gd name="T99" fmla="*/ 5603 h 4068"/>
                                    <a:gd name="T100" fmla="+- 0 1760 1453"/>
                                    <a:gd name="T101" fmla="*/ T100 w 579"/>
                                    <a:gd name="T102" fmla="+- 0 1823 1757"/>
                                    <a:gd name="T103" fmla="*/ 1823 h 4068"/>
                                    <a:gd name="T104" fmla="+- 0 1834 1453"/>
                                    <a:gd name="T105" fmla="*/ T104 w 579"/>
                                    <a:gd name="T106" fmla="+- 0 1823 1757"/>
                                    <a:gd name="T107" fmla="*/ 1823 h 4068"/>
                                    <a:gd name="T108" fmla="+- 0 1834 1453"/>
                                    <a:gd name="T109" fmla="*/ T108 w 579"/>
                                    <a:gd name="T110" fmla="+- 0 1788 1757"/>
                                    <a:gd name="T111" fmla="*/ 1788 h 4068"/>
                                    <a:gd name="T112" fmla="+- 0 1760 1453"/>
                                    <a:gd name="T113" fmla="*/ T112 w 579"/>
                                    <a:gd name="T114" fmla="+- 0 1788 1757"/>
                                    <a:gd name="T115" fmla="*/ 1788 h 4068"/>
                                    <a:gd name="T116" fmla="+- 0 1927 1453"/>
                                    <a:gd name="T117" fmla="*/ T116 w 579"/>
                                    <a:gd name="T118" fmla="+- 0 1823 1757"/>
                                    <a:gd name="T119" fmla="*/ 1823 h 4068"/>
                                    <a:gd name="T120" fmla="+- 0 2001 1453"/>
                                    <a:gd name="T121" fmla="*/ T120 w 579"/>
                                    <a:gd name="T122" fmla="+- 0 1823 1757"/>
                                    <a:gd name="T123" fmla="*/ 1823 h 4068"/>
                                    <a:gd name="T124" fmla="+- 0 2001 1453"/>
                                    <a:gd name="T125" fmla="*/ T124 w 579"/>
                                    <a:gd name="T126" fmla="+- 0 1788 1757"/>
                                    <a:gd name="T127" fmla="*/ 1788 h 4068"/>
                                    <a:gd name="T128" fmla="+- 0 1927 1453"/>
                                    <a:gd name="T129" fmla="*/ T128 w 579"/>
                                    <a:gd name="T130" fmla="+- 0 1788 1757"/>
                                    <a:gd name="T131" fmla="*/ 1788 h 4068"/>
                                    <a:gd name="T132" fmla="+- 0 1927 1453"/>
                                    <a:gd name="T133" fmla="*/ T132 w 579"/>
                                    <a:gd name="T134" fmla="+- 0 1951 1757"/>
                                    <a:gd name="T135" fmla="*/ 1951 h 4068"/>
                                    <a:gd name="T136" fmla="+- 0 2001 1453"/>
                                    <a:gd name="T137" fmla="*/ T136 w 579"/>
                                    <a:gd name="T138" fmla="+- 0 1951 1757"/>
                                    <a:gd name="T139" fmla="*/ 1951 h 4068"/>
                                    <a:gd name="T140" fmla="+- 0 2001 1453"/>
                                    <a:gd name="T141" fmla="*/ T140 w 579"/>
                                    <a:gd name="T142" fmla="+- 0 1916 1757"/>
                                    <a:gd name="T143" fmla="*/ 1916 h 4068"/>
                                    <a:gd name="T144" fmla="+- 0 1927 1453"/>
                                    <a:gd name="T145" fmla="*/ T144 w 579"/>
                                    <a:gd name="T146" fmla="+- 0 1916 1757"/>
                                    <a:gd name="T147" fmla="*/ 1916 h 4068"/>
                                    <a:gd name="T148" fmla="+- 0 1760 1453"/>
                                    <a:gd name="T149" fmla="*/ T148 w 579"/>
                                    <a:gd name="T150" fmla="+- 0 1951 1757"/>
                                    <a:gd name="T151" fmla="*/ 1951 h 4068"/>
                                    <a:gd name="T152" fmla="+- 0 1834 1453"/>
                                    <a:gd name="T153" fmla="*/ T152 w 579"/>
                                    <a:gd name="T154" fmla="+- 0 1951 1757"/>
                                    <a:gd name="T155" fmla="*/ 1951 h 4068"/>
                                    <a:gd name="T156" fmla="+- 0 1834 1453"/>
                                    <a:gd name="T157" fmla="*/ T156 w 579"/>
                                    <a:gd name="T158" fmla="+- 0 1916 1757"/>
                                    <a:gd name="T159" fmla="*/ 1916 h 4068"/>
                                    <a:gd name="T160" fmla="+- 0 1760 1453"/>
                                    <a:gd name="T161" fmla="*/ T160 w 579"/>
                                    <a:gd name="T162" fmla="+- 0 1916 1757"/>
                                    <a:gd name="T163" fmla="*/ 1916 h 4068"/>
                                    <a:gd name="T164" fmla="+- 0 1760 1453"/>
                                    <a:gd name="T165" fmla="*/ T164 w 579"/>
                                    <a:gd name="T166" fmla="+- 0 2079 1757"/>
                                    <a:gd name="T167" fmla="*/ 2079 h 4068"/>
                                    <a:gd name="T168" fmla="+- 0 1834 1453"/>
                                    <a:gd name="T169" fmla="*/ T168 w 579"/>
                                    <a:gd name="T170" fmla="+- 0 2079 1757"/>
                                    <a:gd name="T171" fmla="*/ 2079 h 4068"/>
                                    <a:gd name="T172" fmla="+- 0 1834 1453"/>
                                    <a:gd name="T173" fmla="*/ T172 w 579"/>
                                    <a:gd name="T174" fmla="+- 0 2044 1757"/>
                                    <a:gd name="T175" fmla="*/ 2044 h 4068"/>
                                    <a:gd name="T176" fmla="+- 0 1760 1453"/>
                                    <a:gd name="T177" fmla="*/ T176 w 579"/>
                                    <a:gd name="T178" fmla="+- 0 2044 1757"/>
                                    <a:gd name="T179" fmla="*/ 2044 h 4068"/>
                                    <a:gd name="T180" fmla="+- 0 1927 1453"/>
                                    <a:gd name="T181" fmla="*/ T180 w 579"/>
                                    <a:gd name="T182" fmla="+- 0 2079 1757"/>
                                    <a:gd name="T183" fmla="*/ 2079 h 4068"/>
                                    <a:gd name="T184" fmla="+- 0 2001 1453"/>
                                    <a:gd name="T185" fmla="*/ T184 w 579"/>
                                    <a:gd name="T186" fmla="+- 0 2079 1757"/>
                                    <a:gd name="T187" fmla="*/ 2079 h 4068"/>
                                    <a:gd name="T188" fmla="+- 0 2001 1453"/>
                                    <a:gd name="T189" fmla="*/ T188 w 579"/>
                                    <a:gd name="T190" fmla="+- 0 2044 1757"/>
                                    <a:gd name="T191" fmla="*/ 2044 h 4068"/>
                                    <a:gd name="T192" fmla="+- 0 1927 1453"/>
                                    <a:gd name="T193" fmla="*/ T192 w 579"/>
                                    <a:gd name="T194" fmla="+- 0 2044 1757"/>
                                    <a:gd name="T195" fmla="*/ 2044 h 406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</a:cxnLst>
                                  <a:rect l="0" t="0" r="r" b="b"/>
                                  <a:pathLst>
                                    <a:path w="579" h="4068">
                                      <a:moveTo>
                                        <a:pt x="466" y="97"/>
                                      </a:moveTo>
                                      <a:lnTo>
                                        <a:pt x="556" y="97"/>
                                      </a:lnTo>
                                      <a:moveTo>
                                        <a:pt x="579" y="73"/>
                                      </a:moveTo>
                                      <a:lnTo>
                                        <a:pt x="579" y="23"/>
                                      </a:lnTo>
                                      <a:moveTo>
                                        <a:pt x="556" y="0"/>
                                      </a:moveTo>
                                      <a:lnTo>
                                        <a:pt x="466" y="0"/>
                                      </a:lnTo>
                                      <a:moveTo>
                                        <a:pt x="556" y="128"/>
                                      </a:moveTo>
                                      <a:lnTo>
                                        <a:pt x="466" y="128"/>
                                      </a:lnTo>
                                      <a:moveTo>
                                        <a:pt x="443" y="151"/>
                                      </a:moveTo>
                                      <a:lnTo>
                                        <a:pt x="443" y="202"/>
                                      </a:lnTo>
                                      <a:moveTo>
                                        <a:pt x="466" y="225"/>
                                      </a:moveTo>
                                      <a:lnTo>
                                        <a:pt x="556" y="225"/>
                                      </a:lnTo>
                                      <a:moveTo>
                                        <a:pt x="579" y="202"/>
                                      </a:moveTo>
                                      <a:lnTo>
                                        <a:pt x="579" y="151"/>
                                      </a:lnTo>
                                      <a:moveTo>
                                        <a:pt x="299" y="225"/>
                                      </a:moveTo>
                                      <a:lnTo>
                                        <a:pt x="389" y="225"/>
                                      </a:lnTo>
                                      <a:moveTo>
                                        <a:pt x="412" y="202"/>
                                      </a:moveTo>
                                      <a:lnTo>
                                        <a:pt x="412" y="151"/>
                                      </a:lnTo>
                                      <a:moveTo>
                                        <a:pt x="389" y="128"/>
                                      </a:moveTo>
                                      <a:lnTo>
                                        <a:pt x="299" y="128"/>
                                      </a:lnTo>
                                      <a:moveTo>
                                        <a:pt x="276" y="151"/>
                                      </a:moveTo>
                                      <a:lnTo>
                                        <a:pt x="276" y="202"/>
                                      </a:lnTo>
                                      <a:moveTo>
                                        <a:pt x="276" y="279"/>
                                      </a:moveTo>
                                      <a:lnTo>
                                        <a:pt x="276" y="330"/>
                                      </a:lnTo>
                                      <a:moveTo>
                                        <a:pt x="299" y="353"/>
                                      </a:moveTo>
                                      <a:lnTo>
                                        <a:pt x="389" y="353"/>
                                      </a:lnTo>
                                      <a:moveTo>
                                        <a:pt x="412" y="330"/>
                                      </a:moveTo>
                                      <a:lnTo>
                                        <a:pt x="412" y="279"/>
                                      </a:lnTo>
                                      <a:moveTo>
                                        <a:pt x="389" y="256"/>
                                      </a:moveTo>
                                      <a:lnTo>
                                        <a:pt x="299" y="256"/>
                                      </a:lnTo>
                                      <a:moveTo>
                                        <a:pt x="466" y="353"/>
                                      </a:moveTo>
                                      <a:lnTo>
                                        <a:pt x="556" y="353"/>
                                      </a:lnTo>
                                      <a:moveTo>
                                        <a:pt x="579" y="330"/>
                                      </a:moveTo>
                                      <a:lnTo>
                                        <a:pt x="579" y="279"/>
                                      </a:lnTo>
                                      <a:moveTo>
                                        <a:pt x="556" y="256"/>
                                      </a:moveTo>
                                      <a:lnTo>
                                        <a:pt x="466" y="256"/>
                                      </a:lnTo>
                                      <a:moveTo>
                                        <a:pt x="443" y="279"/>
                                      </a:moveTo>
                                      <a:lnTo>
                                        <a:pt x="443" y="330"/>
                                      </a:lnTo>
                                      <a:moveTo>
                                        <a:pt x="0" y="3966"/>
                                      </a:moveTo>
                                      <a:lnTo>
                                        <a:pt x="0" y="3923"/>
                                      </a:lnTo>
                                      <a:moveTo>
                                        <a:pt x="117" y="3923"/>
                                      </a:moveTo>
                                      <a:lnTo>
                                        <a:pt x="117" y="3966"/>
                                      </a:lnTo>
                                      <a:moveTo>
                                        <a:pt x="39" y="3846"/>
                                      </a:moveTo>
                                      <a:lnTo>
                                        <a:pt x="39" y="4067"/>
                                      </a:lnTo>
                                      <a:moveTo>
                                        <a:pt x="39" y="4067"/>
                                      </a:moveTo>
                                      <a:lnTo>
                                        <a:pt x="78" y="4067"/>
                                      </a:lnTo>
                                      <a:moveTo>
                                        <a:pt x="78" y="4067"/>
                                      </a:moveTo>
                                      <a:lnTo>
                                        <a:pt x="78" y="3846"/>
                                      </a:lnTo>
                                      <a:moveTo>
                                        <a:pt x="78" y="3846"/>
                                      </a:moveTo>
                                      <a:lnTo>
                                        <a:pt x="39" y="3846"/>
                                      </a:lnTo>
                                      <a:moveTo>
                                        <a:pt x="307" y="31"/>
                                      </a:moveTo>
                                      <a:lnTo>
                                        <a:pt x="307" y="66"/>
                                      </a:lnTo>
                                      <a:moveTo>
                                        <a:pt x="307" y="66"/>
                                      </a:moveTo>
                                      <a:lnTo>
                                        <a:pt x="381" y="66"/>
                                      </a:lnTo>
                                      <a:moveTo>
                                        <a:pt x="381" y="66"/>
                                      </a:moveTo>
                                      <a:lnTo>
                                        <a:pt x="381" y="31"/>
                                      </a:lnTo>
                                      <a:moveTo>
                                        <a:pt x="381" y="31"/>
                                      </a:moveTo>
                                      <a:lnTo>
                                        <a:pt x="307" y="31"/>
                                      </a:lnTo>
                                      <a:moveTo>
                                        <a:pt x="474" y="31"/>
                                      </a:moveTo>
                                      <a:lnTo>
                                        <a:pt x="474" y="66"/>
                                      </a:lnTo>
                                      <a:moveTo>
                                        <a:pt x="474" y="66"/>
                                      </a:moveTo>
                                      <a:lnTo>
                                        <a:pt x="548" y="66"/>
                                      </a:lnTo>
                                      <a:moveTo>
                                        <a:pt x="548" y="66"/>
                                      </a:moveTo>
                                      <a:lnTo>
                                        <a:pt x="548" y="31"/>
                                      </a:lnTo>
                                      <a:moveTo>
                                        <a:pt x="548" y="31"/>
                                      </a:moveTo>
                                      <a:lnTo>
                                        <a:pt x="474" y="31"/>
                                      </a:lnTo>
                                      <a:moveTo>
                                        <a:pt x="474" y="159"/>
                                      </a:moveTo>
                                      <a:lnTo>
                                        <a:pt x="474" y="194"/>
                                      </a:lnTo>
                                      <a:moveTo>
                                        <a:pt x="474" y="194"/>
                                      </a:moveTo>
                                      <a:lnTo>
                                        <a:pt x="548" y="194"/>
                                      </a:lnTo>
                                      <a:moveTo>
                                        <a:pt x="548" y="194"/>
                                      </a:moveTo>
                                      <a:lnTo>
                                        <a:pt x="548" y="159"/>
                                      </a:lnTo>
                                      <a:moveTo>
                                        <a:pt x="548" y="159"/>
                                      </a:moveTo>
                                      <a:lnTo>
                                        <a:pt x="474" y="159"/>
                                      </a:lnTo>
                                      <a:moveTo>
                                        <a:pt x="307" y="159"/>
                                      </a:moveTo>
                                      <a:lnTo>
                                        <a:pt x="307" y="194"/>
                                      </a:lnTo>
                                      <a:moveTo>
                                        <a:pt x="307" y="194"/>
                                      </a:moveTo>
                                      <a:lnTo>
                                        <a:pt x="381" y="194"/>
                                      </a:lnTo>
                                      <a:moveTo>
                                        <a:pt x="381" y="194"/>
                                      </a:moveTo>
                                      <a:lnTo>
                                        <a:pt x="381" y="159"/>
                                      </a:lnTo>
                                      <a:moveTo>
                                        <a:pt x="381" y="159"/>
                                      </a:moveTo>
                                      <a:lnTo>
                                        <a:pt x="307" y="159"/>
                                      </a:lnTo>
                                      <a:moveTo>
                                        <a:pt x="307" y="287"/>
                                      </a:moveTo>
                                      <a:lnTo>
                                        <a:pt x="307" y="322"/>
                                      </a:lnTo>
                                      <a:moveTo>
                                        <a:pt x="307" y="322"/>
                                      </a:moveTo>
                                      <a:lnTo>
                                        <a:pt x="381" y="322"/>
                                      </a:lnTo>
                                      <a:moveTo>
                                        <a:pt x="381" y="322"/>
                                      </a:moveTo>
                                      <a:lnTo>
                                        <a:pt x="381" y="287"/>
                                      </a:lnTo>
                                      <a:moveTo>
                                        <a:pt x="381" y="287"/>
                                      </a:moveTo>
                                      <a:lnTo>
                                        <a:pt x="307" y="287"/>
                                      </a:lnTo>
                                      <a:moveTo>
                                        <a:pt x="474" y="287"/>
                                      </a:moveTo>
                                      <a:lnTo>
                                        <a:pt x="474" y="322"/>
                                      </a:lnTo>
                                      <a:moveTo>
                                        <a:pt x="474" y="322"/>
                                      </a:moveTo>
                                      <a:lnTo>
                                        <a:pt x="548" y="322"/>
                                      </a:lnTo>
                                      <a:moveTo>
                                        <a:pt x="548" y="322"/>
                                      </a:moveTo>
                                      <a:lnTo>
                                        <a:pt x="548" y="287"/>
                                      </a:lnTo>
                                      <a:moveTo>
                                        <a:pt x="548" y="287"/>
                                      </a:moveTo>
                                      <a:lnTo>
                                        <a:pt x="474" y="287"/>
                                      </a:lnTo>
                                    </a:path>
                                  </a:pathLst>
                                </a:custGeom>
                                <a:noFill/>
                                <a:ln w="4343">
                                  <a:solidFill>
                                    <a:srgbClr val="767A7B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" name="AutoShape 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52" y="2579"/>
                                  <a:ext cx="46" cy="217"/>
                                </a:xfrm>
                                <a:custGeom>
                                  <a:avLst/>
                                  <a:gdLst>
                                    <a:gd name="T0" fmla="+- 0 1259 1252"/>
                                    <a:gd name="T1" fmla="*/ T0 w 46"/>
                                    <a:gd name="T2" fmla="+- 0 2795 2579"/>
                                    <a:gd name="T3" fmla="*/ 2795 h 217"/>
                                    <a:gd name="T4" fmla="+- 0 1267 1252"/>
                                    <a:gd name="T5" fmla="*/ T4 w 46"/>
                                    <a:gd name="T6" fmla="+- 0 2795 2579"/>
                                    <a:gd name="T7" fmla="*/ 2795 h 217"/>
                                    <a:gd name="T8" fmla="+- 0 1274 1252"/>
                                    <a:gd name="T9" fmla="*/ T8 w 46"/>
                                    <a:gd name="T10" fmla="+- 0 2792 2579"/>
                                    <a:gd name="T11" fmla="*/ 2792 h 217"/>
                                    <a:gd name="T12" fmla="+- 0 1281 1252"/>
                                    <a:gd name="T13" fmla="*/ T12 w 46"/>
                                    <a:gd name="T14" fmla="+- 0 2789 2579"/>
                                    <a:gd name="T15" fmla="*/ 2789 h 217"/>
                                    <a:gd name="T16" fmla="+- 0 1287 1252"/>
                                    <a:gd name="T17" fmla="*/ T16 w 46"/>
                                    <a:gd name="T18" fmla="+- 0 2784 2579"/>
                                    <a:gd name="T19" fmla="*/ 2784 h 217"/>
                                    <a:gd name="T20" fmla="+- 0 1291 1252"/>
                                    <a:gd name="T21" fmla="*/ T20 w 46"/>
                                    <a:gd name="T22" fmla="+- 0 2778 2579"/>
                                    <a:gd name="T23" fmla="*/ 2778 h 217"/>
                                    <a:gd name="T24" fmla="+- 0 1295 1252"/>
                                    <a:gd name="T25" fmla="*/ T24 w 46"/>
                                    <a:gd name="T26" fmla="+- 0 2771 2579"/>
                                    <a:gd name="T27" fmla="*/ 2771 h 217"/>
                                    <a:gd name="T28" fmla="+- 0 1297 1252"/>
                                    <a:gd name="T29" fmla="*/ T28 w 46"/>
                                    <a:gd name="T30" fmla="+- 0 2764 2579"/>
                                    <a:gd name="T31" fmla="*/ 2764 h 217"/>
                                    <a:gd name="T32" fmla="+- 0 1298 1252"/>
                                    <a:gd name="T33" fmla="*/ T32 w 46"/>
                                    <a:gd name="T34" fmla="+- 0 2757 2579"/>
                                    <a:gd name="T35" fmla="*/ 2757 h 217"/>
                                    <a:gd name="T36" fmla="+- 0 1298 1252"/>
                                    <a:gd name="T37" fmla="*/ T36 w 46"/>
                                    <a:gd name="T38" fmla="+- 0 2618 2579"/>
                                    <a:gd name="T39" fmla="*/ 2618 h 217"/>
                                    <a:gd name="T40" fmla="+- 0 1297 1252"/>
                                    <a:gd name="T41" fmla="*/ T40 w 46"/>
                                    <a:gd name="T42" fmla="+- 0 2610 2579"/>
                                    <a:gd name="T43" fmla="*/ 2610 h 217"/>
                                    <a:gd name="T44" fmla="+- 0 1294 1252"/>
                                    <a:gd name="T45" fmla="*/ T44 w 46"/>
                                    <a:gd name="T46" fmla="+- 0 2602 2579"/>
                                    <a:gd name="T47" fmla="*/ 2602 h 217"/>
                                    <a:gd name="T48" fmla="+- 0 1290 1252"/>
                                    <a:gd name="T49" fmla="*/ T48 w 46"/>
                                    <a:gd name="T50" fmla="+- 0 2595 2579"/>
                                    <a:gd name="T51" fmla="*/ 2595 h 217"/>
                                    <a:gd name="T52" fmla="+- 0 1284 1252"/>
                                    <a:gd name="T53" fmla="*/ T52 w 46"/>
                                    <a:gd name="T54" fmla="+- 0 2588 2579"/>
                                    <a:gd name="T55" fmla="*/ 2588 h 217"/>
                                    <a:gd name="T56" fmla="+- 0 1277 1252"/>
                                    <a:gd name="T57" fmla="*/ T56 w 46"/>
                                    <a:gd name="T58" fmla="+- 0 2584 2579"/>
                                    <a:gd name="T59" fmla="*/ 2584 h 217"/>
                                    <a:gd name="T60" fmla="+- 0 1269 1252"/>
                                    <a:gd name="T61" fmla="*/ T60 w 46"/>
                                    <a:gd name="T62" fmla="+- 0 2581 2579"/>
                                    <a:gd name="T63" fmla="*/ 2581 h 217"/>
                                    <a:gd name="T64" fmla="+- 0 1261 1252"/>
                                    <a:gd name="T65" fmla="*/ T64 w 46"/>
                                    <a:gd name="T66" fmla="+- 0 2579 2579"/>
                                    <a:gd name="T67" fmla="*/ 2579 h 217"/>
                                    <a:gd name="T68" fmla="+- 0 1252 1252"/>
                                    <a:gd name="T69" fmla="*/ T68 w 46"/>
                                    <a:gd name="T70" fmla="+- 0 2580 2579"/>
                                    <a:gd name="T71" fmla="*/ 2580 h 21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</a:cxnLst>
                                  <a:rect l="0" t="0" r="r" b="b"/>
                                  <a:pathLst>
                                    <a:path w="46" h="217">
                                      <a:moveTo>
                                        <a:pt x="7" y="216"/>
                                      </a:moveTo>
                                      <a:lnTo>
                                        <a:pt x="15" y="216"/>
                                      </a:lnTo>
                                      <a:lnTo>
                                        <a:pt x="22" y="213"/>
                                      </a:lnTo>
                                      <a:lnTo>
                                        <a:pt x="29" y="210"/>
                                      </a:lnTo>
                                      <a:lnTo>
                                        <a:pt x="35" y="205"/>
                                      </a:lnTo>
                                      <a:lnTo>
                                        <a:pt x="39" y="199"/>
                                      </a:lnTo>
                                      <a:lnTo>
                                        <a:pt x="43" y="192"/>
                                      </a:lnTo>
                                      <a:lnTo>
                                        <a:pt x="45" y="185"/>
                                      </a:lnTo>
                                      <a:lnTo>
                                        <a:pt x="46" y="178"/>
                                      </a:lnTo>
                                      <a:moveTo>
                                        <a:pt x="46" y="39"/>
                                      </a:moveTo>
                                      <a:lnTo>
                                        <a:pt x="45" y="31"/>
                                      </a:lnTo>
                                      <a:lnTo>
                                        <a:pt x="42" y="23"/>
                                      </a:lnTo>
                                      <a:lnTo>
                                        <a:pt x="38" y="16"/>
                                      </a:lnTo>
                                      <a:lnTo>
                                        <a:pt x="32" y="9"/>
                                      </a:lnTo>
                                      <a:lnTo>
                                        <a:pt x="25" y="5"/>
                                      </a:lnTo>
                                      <a:lnTo>
                                        <a:pt x="17" y="2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0" y="1"/>
                                      </a:lnTo>
                                    </a:path>
                                  </a:pathLst>
                                </a:custGeom>
                                <a:noFill/>
                                <a:ln w="4343">
                                  <a:solidFill>
                                    <a:srgbClr val="767A7B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" name="Line 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98" y="2757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343">
                                  <a:solidFill>
                                    <a:srgbClr val="767A7B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5" name="Freeform 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26" y="2613"/>
                                  <a:ext cx="39" cy="46"/>
                                </a:xfrm>
                                <a:custGeom>
                                  <a:avLst/>
                                  <a:gdLst>
                                    <a:gd name="T0" fmla="+- 0 1065 1026"/>
                                    <a:gd name="T1" fmla="*/ T0 w 39"/>
                                    <a:gd name="T2" fmla="+- 0 2614 2614"/>
                                    <a:gd name="T3" fmla="*/ 2614 h 46"/>
                                    <a:gd name="T4" fmla="+- 0 1027 1026"/>
                                    <a:gd name="T5" fmla="*/ T4 w 39"/>
                                    <a:gd name="T6" fmla="+- 0 2652 2614"/>
                                    <a:gd name="T7" fmla="*/ 2652 h 46"/>
                                    <a:gd name="T8" fmla="+- 0 1026 1026"/>
                                    <a:gd name="T9" fmla="*/ T8 w 39"/>
                                    <a:gd name="T10" fmla="+- 0 2660 2614"/>
                                    <a:gd name="T11" fmla="*/ 2660 h 4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39" h="46">
                                      <a:moveTo>
                                        <a:pt x="39" y="0"/>
                                      </a:moveTo>
                                      <a:lnTo>
                                        <a:pt x="1" y="38"/>
                                      </a:lnTo>
                                      <a:lnTo>
                                        <a:pt x="0" y="46"/>
                                      </a:lnTo>
                                    </a:path>
                                  </a:pathLst>
                                </a:custGeom>
                                <a:noFill/>
                                <a:ln w="4343">
                                  <a:solidFill>
                                    <a:srgbClr val="767A7B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" name="Line 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52" y="2580"/>
                                  <a:ext cx="0" cy="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343">
                                  <a:solidFill>
                                    <a:srgbClr val="767A7B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" name="Freeform 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26" y="2756"/>
                                  <a:ext cx="39" cy="39"/>
                                </a:xfrm>
                                <a:custGeom>
                                  <a:avLst/>
                                  <a:gdLst>
                                    <a:gd name="T0" fmla="+- 0 1026 1026"/>
                                    <a:gd name="T1" fmla="*/ T0 w 39"/>
                                    <a:gd name="T2" fmla="+- 0 2757 2757"/>
                                    <a:gd name="T3" fmla="*/ 2757 h 39"/>
                                    <a:gd name="T4" fmla="+- 0 1057 1026"/>
                                    <a:gd name="T5" fmla="*/ T4 w 39"/>
                                    <a:gd name="T6" fmla="+- 0 2795 2757"/>
                                    <a:gd name="T7" fmla="*/ 2795 h 39"/>
                                    <a:gd name="T8" fmla="+- 0 1065 1026"/>
                                    <a:gd name="T9" fmla="*/ T8 w 39"/>
                                    <a:gd name="T10" fmla="+- 0 2795 2757"/>
                                    <a:gd name="T11" fmla="*/ 2795 h 3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39" h="39">
                                      <a:moveTo>
                                        <a:pt x="0" y="0"/>
                                      </a:moveTo>
                                      <a:lnTo>
                                        <a:pt x="31" y="38"/>
                                      </a:lnTo>
                                      <a:lnTo>
                                        <a:pt x="39" y="38"/>
                                      </a:lnTo>
                                    </a:path>
                                  </a:pathLst>
                                </a:custGeom>
                                <a:noFill/>
                                <a:ln w="4343">
                                  <a:solidFill>
                                    <a:srgbClr val="767A7B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" name="Line 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26" y="2660"/>
                                  <a:ext cx="0" cy="9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343">
                                  <a:solidFill>
                                    <a:srgbClr val="767A7B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9" name="AutoShape 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01" y="2516"/>
                                  <a:ext cx="46" cy="279"/>
                                </a:xfrm>
                                <a:custGeom>
                                  <a:avLst/>
                                  <a:gdLst>
                                    <a:gd name="T0" fmla="+- 0 1609 1602"/>
                                    <a:gd name="T1" fmla="*/ T0 w 46"/>
                                    <a:gd name="T2" fmla="+- 0 2795 2516"/>
                                    <a:gd name="T3" fmla="*/ 2795 h 279"/>
                                    <a:gd name="T4" fmla="+- 0 1616 1602"/>
                                    <a:gd name="T5" fmla="*/ T4 w 46"/>
                                    <a:gd name="T6" fmla="+- 0 2795 2516"/>
                                    <a:gd name="T7" fmla="*/ 2795 h 279"/>
                                    <a:gd name="T8" fmla="+- 0 1624 1602"/>
                                    <a:gd name="T9" fmla="*/ T8 w 46"/>
                                    <a:gd name="T10" fmla="+- 0 2792 2516"/>
                                    <a:gd name="T11" fmla="*/ 2792 h 279"/>
                                    <a:gd name="T12" fmla="+- 0 1630 1602"/>
                                    <a:gd name="T13" fmla="*/ T12 w 46"/>
                                    <a:gd name="T14" fmla="+- 0 2789 2516"/>
                                    <a:gd name="T15" fmla="*/ 2789 h 279"/>
                                    <a:gd name="T16" fmla="+- 0 1636 1602"/>
                                    <a:gd name="T17" fmla="*/ T16 w 46"/>
                                    <a:gd name="T18" fmla="+- 0 2784 2516"/>
                                    <a:gd name="T19" fmla="*/ 2784 h 279"/>
                                    <a:gd name="T20" fmla="+- 0 1641 1602"/>
                                    <a:gd name="T21" fmla="*/ T20 w 46"/>
                                    <a:gd name="T22" fmla="+- 0 2778 2516"/>
                                    <a:gd name="T23" fmla="*/ 2778 h 279"/>
                                    <a:gd name="T24" fmla="+- 0 1645 1602"/>
                                    <a:gd name="T25" fmla="*/ T24 w 46"/>
                                    <a:gd name="T26" fmla="+- 0 2771 2516"/>
                                    <a:gd name="T27" fmla="*/ 2771 h 279"/>
                                    <a:gd name="T28" fmla="+- 0 1647 1602"/>
                                    <a:gd name="T29" fmla="*/ T28 w 46"/>
                                    <a:gd name="T30" fmla="+- 0 2764 2516"/>
                                    <a:gd name="T31" fmla="*/ 2764 h 279"/>
                                    <a:gd name="T32" fmla="+- 0 1648 1602"/>
                                    <a:gd name="T33" fmla="*/ T32 w 46"/>
                                    <a:gd name="T34" fmla="+- 0 2757 2516"/>
                                    <a:gd name="T35" fmla="*/ 2757 h 279"/>
                                    <a:gd name="T36" fmla="+- 0 1648 1602"/>
                                    <a:gd name="T37" fmla="*/ T36 w 46"/>
                                    <a:gd name="T38" fmla="+- 0 2555 2516"/>
                                    <a:gd name="T39" fmla="*/ 2555 h 279"/>
                                    <a:gd name="T40" fmla="+- 0 1647 1602"/>
                                    <a:gd name="T41" fmla="*/ T40 w 46"/>
                                    <a:gd name="T42" fmla="+- 0 2547 2516"/>
                                    <a:gd name="T43" fmla="*/ 2547 h 279"/>
                                    <a:gd name="T44" fmla="+- 0 1644 1602"/>
                                    <a:gd name="T45" fmla="*/ T44 w 46"/>
                                    <a:gd name="T46" fmla="+- 0 2539 2516"/>
                                    <a:gd name="T47" fmla="*/ 2539 h 279"/>
                                    <a:gd name="T48" fmla="+- 0 1639 1602"/>
                                    <a:gd name="T49" fmla="*/ T48 w 46"/>
                                    <a:gd name="T50" fmla="+- 0 2532 2516"/>
                                    <a:gd name="T51" fmla="*/ 2532 h 279"/>
                                    <a:gd name="T52" fmla="+- 0 1634 1602"/>
                                    <a:gd name="T53" fmla="*/ T52 w 46"/>
                                    <a:gd name="T54" fmla="+- 0 2525 2516"/>
                                    <a:gd name="T55" fmla="*/ 2525 h 279"/>
                                    <a:gd name="T56" fmla="+- 0 1627 1602"/>
                                    <a:gd name="T57" fmla="*/ T56 w 46"/>
                                    <a:gd name="T58" fmla="+- 0 2521 2516"/>
                                    <a:gd name="T59" fmla="*/ 2521 h 279"/>
                                    <a:gd name="T60" fmla="+- 0 1619 1602"/>
                                    <a:gd name="T61" fmla="*/ T60 w 46"/>
                                    <a:gd name="T62" fmla="+- 0 2518 2516"/>
                                    <a:gd name="T63" fmla="*/ 2518 h 279"/>
                                    <a:gd name="T64" fmla="+- 0 1610 1602"/>
                                    <a:gd name="T65" fmla="*/ T64 w 46"/>
                                    <a:gd name="T66" fmla="+- 0 2516 2516"/>
                                    <a:gd name="T67" fmla="*/ 2516 h 279"/>
                                    <a:gd name="T68" fmla="+- 0 1602 1602"/>
                                    <a:gd name="T69" fmla="*/ T68 w 46"/>
                                    <a:gd name="T70" fmla="+- 0 2517 2516"/>
                                    <a:gd name="T71" fmla="*/ 2517 h 27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</a:cxnLst>
                                  <a:rect l="0" t="0" r="r" b="b"/>
                                  <a:pathLst>
                                    <a:path w="46" h="279">
                                      <a:moveTo>
                                        <a:pt x="7" y="279"/>
                                      </a:moveTo>
                                      <a:lnTo>
                                        <a:pt x="14" y="279"/>
                                      </a:lnTo>
                                      <a:lnTo>
                                        <a:pt x="22" y="276"/>
                                      </a:lnTo>
                                      <a:lnTo>
                                        <a:pt x="28" y="273"/>
                                      </a:lnTo>
                                      <a:lnTo>
                                        <a:pt x="34" y="268"/>
                                      </a:lnTo>
                                      <a:lnTo>
                                        <a:pt x="39" y="262"/>
                                      </a:lnTo>
                                      <a:lnTo>
                                        <a:pt x="43" y="255"/>
                                      </a:lnTo>
                                      <a:lnTo>
                                        <a:pt x="45" y="248"/>
                                      </a:lnTo>
                                      <a:lnTo>
                                        <a:pt x="46" y="241"/>
                                      </a:lnTo>
                                      <a:moveTo>
                                        <a:pt x="46" y="39"/>
                                      </a:moveTo>
                                      <a:lnTo>
                                        <a:pt x="45" y="31"/>
                                      </a:lnTo>
                                      <a:lnTo>
                                        <a:pt x="42" y="23"/>
                                      </a:lnTo>
                                      <a:lnTo>
                                        <a:pt x="37" y="16"/>
                                      </a:lnTo>
                                      <a:lnTo>
                                        <a:pt x="32" y="9"/>
                                      </a:lnTo>
                                      <a:lnTo>
                                        <a:pt x="25" y="5"/>
                                      </a:lnTo>
                                      <a:lnTo>
                                        <a:pt x="17" y="2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1"/>
                                      </a:lnTo>
                                    </a:path>
                                  </a:pathLst>
                                </a:custGeom>
                                <a:noFill/>
                                <a:ln w="4343">
                                  <a:solidFill>
                                    <a:srgbClr val="767A7B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" name="Line 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48" y="2757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343">
                                  <a:solidFill>
                                    <a:srgbClr val="767A7B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1" name="Freeform 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75" y="2550"/>
                                  <a:ext cx="39" cy="46"/>
                                </a:xfrm>
                                <a:custGeom>
                                  <a:avLst/>
                                  <a:gdLst>
                                    <a:gd name="T0" fmla="+- 0 1414 1376"/>
                                    <a:gd name="T1" fmla="*/ T0 w 39"/>
                                    <a:gd name="T2" fmla="+- 0 2551 2551"/>
                                    <a:gd name="T3" fmla="*/ 2551 h 46"/>
                                    <a:gd name="T4" fmla="+- 0 1376 1376"/>
                                    <a:gd name="T5" fmla="*/ T4 w 39"/>
                                    <a:gd name="T6" fmla="+- 0 2589 2551"/>
                                    <a:gd name="T7" fmla="*/ 2589 h 46"/>
                                    <a:gd name="T8" fmla="+- 0 1376 1376"/>
                                    <a:gd name="T9" fmla="*/ T8 w 39"/>
                                    <a:gd name="T10" fmla="+- 0 2597 2551"/>
                                    <a:gd name="T11" fmla="*/ 2597 h 4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39" h="46">
                                      <a:moveTo>
                                        <a:pt x="38" y="0"/>
                                      </a:moveTo>
                                      <a:lnTo>
                                        <a:pt x="0" y="38"/>
                                      </a:lnTo>
                                      <a:lnTo>
                                        <a:pt x="0" y="46"/>
                                      </a:lnTo>
                                    </a:path>
                                  </a:pathLst>
                                </a:custGeom>
                                <a:noFill/>
                                <a:ln w="4343">
                                  <a:solidFill>
                                    <a:srgbClr val="767A7B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" name="Line 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02" y="2517"/>
                                  <a:ext cx="0" cy="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343">
                                  <a:solidFill>
                                    <a:srgbClr val="767A7B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3" name="Freeform 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75" y="2756"/>
                                  <a:ext cx="39" cy="39"/>
                                </a:xfrm>
                                <a:custGeom>
                                  <a:avLst/>
                                  <a:gdLst>
                                    <a:gd name="T0" fmla="+- 0 1376 1376"/>
                                    <a:gd name="T1" fmla="*/ T0 w 39"/>
                                    <a:gd name="T2" fmla="+- 0 2757 2757"/>
                                    <a:gd name="T3" fmla="*/ 2757 h 39"/>
                                    <a:gd name="T4" fmla="+- 0 1407 1376"/>
                                    <a:gd name="T5" fmla="*/ T4 w 39"/>
                                    <a:gd name="T6" fmla="+- 0 2795 2757"/>
                                    <a:gd name="T7" fmla="*/ 2795 h 39"/>
                                    <a:gd name="T8" fmla="+- 0 1415 1376"/>
                                    <a:gd name="T9" fmla="*/ T8 w 39"/>
                                    <a:gd name="T10" fmla="+- 0 2795 2757"/>
                                    <a:gd name="T11" fmla="*/ 2795 h 3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39" h="39">
                                      <a:moveTo>
                                        <a:pt x="0" y="0"/>
                                      </a:moveTo>
                                      <a:lnTo>
                                        <a:pt x="31" y="38"/>
                                      </a:lnTo>
                                      <a:lnTo>
                                        <a:pt x="39" y="38"/>
                                      </a:lnTo>
                                    </a:path>
                                  </a:pathLst>
                                </a:custGeom>
                                <a:noFill/>
                                <a:ln w="4343">
                                  <a:solidFill>
                                    <a:srgbClr val="767A7B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" name="Line 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76" y="2597"/>
                                  <a:ext cx="0" cy="1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343">
                                  <a:solidFill>
                                    <a:srgbClr val="767A7B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5" name="AutoShape 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51" y="2453"/>
                                  <a:ext cx="46" cy="342"/>
                                </a:xfrm>
                                <a:custGeom>
                                  <a:avLst/>
                                  <a:gdLst>
                                    <a:gd name="T0" fmla="+- 0 1958 1951"/>
                                    <a:gd name="T1" fmla="*/ T0 w 46"/>
                                    <a:gd name="T2" fmla="+- 0 2795 2454"/>
                                    <a:gd name="T3" fmla="*/ 2795 h 342"/>
                                    <a:gd name="T4" fmla="+- 0 1966 1951"/>
                                    <a:gd name="T5" fmla="*/ T4 w 46"/>
                                    <a:gd name="T6" fmla="+- 0 2795 2454"/>
                                    <a:gd name="T7" fmla="*/ 2795 h 342"/>
                                    <a:gd name="T8" fmla="+- 0 1973 1951"/>
                                    <a:gd name="T9" fmla="*/ T8 w 46"/>
                                    <a:gd name="T10" fmla="+- 0 2792 2454"/>
                                    <a:gd name="T11" fmla="*/ 2792 h 342"/>
                                    <a:gd name="T12" fmla="+- 0 1980 1951"/>
                                    <a:gd name="T13" fmla="*/ T12 w 46"/>
                                    <a:gd name="T14" fmla="+- 0 2789 2454"/>
                                    <a:gd name="T15" fmla="*/ 2789 h 342"/>
                                    <a:gd name="T16" fmla="+- 0 1986 1951"/>
                                    <a:gd name="T17" fmla="*/ T16 w 46"/>
                                    <a:gd name="T18" fmla="+- 0 2784 2454"/>
                                    <a:gd name="T19" fmla="*/ 2784 h 342"/>
                                    <a:gd name="T20" fmla="+- 0 1990 1951"/>
                                    <a:gd name="T21" fmla="*/ T20 w 46"/>
                                    <a:gd name="T22" fmla="+- 0 2778 2454"/>
                                    <a:gd name="T23" fmla="*/ 2778 h 342"/>
                                    <a:gd name="T24" fmla="+- 0 1994 1951"/>
                                    <a:gd name="T25" fmla="*/ T24 w 46"/>
                                    <a:gd name="T26" fmla="+- 0 2771 2454"/>
                                    <a:gd name="T27" fmla="*/ 2771 h 342"/>
                                    <a:gd name="T28" fmla="+- 0 1996 1951"/>
                                    <a:gd name="T29" fmla="*/ T28 w 46"/>
                                    <a:gd name="T30" fmla="+- 0 2764 2454"/>
                                    <a:gd name="T31" fmla="*/ 2764 h 342"/>
                                    <a:gd name="T32" fmla="+- 0 1997 1951"/>
                                    <a:gd name="T33" fmla="*/ T32 w 46"/>
                                    <a:gd name="T34" fmla="+- 0 2757 2454"/>
                                    <a:gd name="T35" fmla="*/ 2757 h 342"/>
                                    <a:gd name="T36" fmla="+- 0 1997 1951"/>
                                    <a:gd name="T37" fmla="*/ T36 w 46"/>
                                    <a:gd name="T38" fmla="+- 0 2492 2454"/>
                                    <a:gd name="T39" fmla="*/ 2492 h 342"/>
                                    <a:gd name="T40" fmla="+- 0 1996 1951"/>
                                    <a:gd name="T41" fmla="*/ T40 w 46"/>
                                    <a:gd name="T42" fmla="+- 0 2484 2454"/>
                                    <a:gd name="T43" fmla="*/ 2484 h 342"/>
                                    <a:gd name="T44" fmla="+- 0 1993 1951"/>
                                    <a:gd name="T45" fmla="*/ T44 w 46"/>
                                    <a:gd name="T46" fmla="+- 0 2476 2454"/>
                                    <a:gd name="T47" fmla="*/ 2476 h 342"/>
                                    <a:gd name="T48" fmla="+- 0 1989 1951"/>
                                    <a:gd name="T49" fmla="*/ T48 w 46"/>
                                    <a:gd name="T50" fmla="+- 0 2469 2454"/>
                                    <a:gd name="T51" fmla="*/ 2469 h 342"/>
                                    <a:gd name="T52" fmla="+- 0 1983 1951"/>
                                    <a:gd name="T53" fmla="*/ T52 w 46"/>
                                    <a:gd name="T54" fmla="+- 0 2463 2454"/>
                                    <a:gd name="T55" fmla="*/ 2463 h 342"/>
                                    <a:gd name="T56" fmla="+- 0 1976 1951"/>
                                    <a:gd name="T57" fmla="*/ T56 w 46"/>
                                    <a:gd name="T58" fmla="+- 0 2458 2454"/>
                                    <a:gd name="T59" fmla="*/ 2458 h 342"/>
                                    <a:gd name="T60" fmla="+- 0 1968 1951"/>
                                    <a:gd name="T61" fmla="*/ T60 w 46"/>
                                    <a:gd name="T62" fmla="+- 0 2455 2454"/>
                                    <a:gd name="T63" fmla="*/ 2455 h 342"/>
                                    <a:gd name="T64" fmla="+- 0 1960 1951"/>
                                    <a:gd name="T65" fmla="*/ T64 w 46"/>
                                    <a:gd name="T66" fmla="+- 0 2454 2454"/>
                                    <a:gd name="T67" fmla="*/ 2454 h 342"/>
                                    <a:gd name="T68" fmla="+- 0 1951 1951"/>
                                    <a:gd name="T69" fmla="*/ T68 w 46"/>
                                    <a:gd name="T70" fmla="+- 0 2454 2454"/>
                                    <a:gd name="T71" fmla="*/ 2454 h 34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</a:cxnLst>
                                  <a:rect l="0" t="0" r="r" b="b"/>
                                  <a:pathLst>
                                    <a:path w="46" h="342">
                                      <a:moveTo>
                                        <a:pt x="7" y="341"/>
                                      </a:moveTo>
                                      <a:lnTo>
                                        <a:pt x="15" y="341"/>
                                      </a:lnTo>
                                      <a:lnTo>
                                        <a:pt x="22" y="338"/>
                                      </a:lnTo>
                                      <a:lnTo>
                                        <a:pt x="29" y="335"/>
                                      </a:lnTo>
                                      <a:lnTo>
                                        <a:pt x="35" y="330"/>
                                      </a:lnTo>
                                      <a:lnTo>
                                        <a:pt x="39" y="324"/>
                                      </a:lnTo>
                                      <a:lnTo>
                                        <a:pt x="43" y="317"/>
                                      </a:lnTo>
                                      <a:lnTo>
                                        <a:pt x="45" y="310"/>
                                      </a:lnTo>
                                      <a:lnTo>
                                        <a:pt x="46" y="303"/>
                                      </a:lnTo>
                                      <a:moveTo>
                                        <a:pt x="46" y="38"/>
                                      </a:moveTo>
                                      <a:lnTo>
                                        <a:pt x="45" y="30"/>
                                      </a:lnTo>
                                      <a:lnTo>
                                        <a:pt x="42" y="22"/>
                                      </a:lnTo>
                                      <a:lnTo>
                                        <a:pt x="38" y="15"/>
                                      </a:lnTo>
                                      <a:lnTo>
                                        <a:pt x="32" y="9"/>
                                      </a:lnTo>
                                      <a:lnTo>
                                        <a:pt x="25" y="4"/>
                                      </a:lnTo>
                                      <a:lnTo>
                                        <a:pt x="17" y="1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343">
                                  <a:solidFill>
                                    <a:srgbClr val="767A7B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6" name="Line 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97" y="2757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343">
                                  <a:solidFill>
                                    <a:srgbClr val="767A7B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7" name="Freeform 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25" y="2487"/>
                                  <a:ext cx="39" cy="46"/>
                                </a:xfrm>
                                <a:custGeom>
                                  <a:avLst/>
                                  <a:gdLst>
                                    <a:gd name="T0" fmla="+- 0 1764 1725"/>
                                    <a:gd name="T1" fmla="*/ T0 w 39"/>
                                    <a:gd name="T2" fmla="+- 0 2488 2488"/>
                                    <a:gd name="T3" fmla="*/ 2488 h 46"/>
                                    <a:gd name="T4" fmla="+- 0 1726 1725"/>
                                    <a:gd name="T5" fmla="*/ T4 w 39"/>
                                    <a:gd name="T6" fmla="+- 0 2526 2488"/>
                                    <a:gd name="T7" fmla="*/ 2526 h 46"/>
                                    <a:gd name="T8" fmla="+- 0 1725 1725"/>
                                    <a:gd name="T9" fmla="*/ T8 w 39"/>
                                    <a:gd name="T10" fmla="+- 0 2534 2488"/>
                                    <a:gd name="T11" fmla="*/ 2534 h 4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39" h="46">
                                      <a:moveTo>
                                        <a:pt x="39" y="0"/>
                                      </a:moveTo>
                                      <a:lnTo>
                                        <a:pt x="1" y="38"/>
                                      </a:lnTo>
                                      <a:lnTo>
                                        <a:pt x="0" y="46"/>
                                      </a:lnTo>
                                    </a:path>
                                  </a:pathLst>
                                </a:custGeom>
                                <a:noFill/>
                                <a:ln w="4343">
                                  <a:solidFill>
                                    <a:srgbClr val="767A7B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8" name="Line 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51" y="2454"/>
                                  <a:ext cx="0" cy="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343">
                                  <a:solidFill>
                                    <a:srgbClr val="767A7B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" name="Freeform 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25" y="2756"/>
                                  <a:ext cx="39" cy="39"/>
                                </a:xfrm>
                                <a:custGeom>
                                  <a:avLst/>
                                  <a:gdLst>
                                    <a:gd name="T0" fmla="+- 0 1725 1725"/>
                                    <a:gd name="T1" fmla="*/ T0 w 39"/>
                                    <a:gd name="T2" fmla="+- 0 2757 2757"/>
                                    <a:gd name="T3" fmla="*/ 2757 h 39"/>
                                    <a:gd name="T4" fmla="+- 0 1756 1725"/>
                                    <a:gd name="T5" fmla="*/ T4 w 39"/>
                                    <a:gd name="T6" fmla="+- 0 2795 2757"/>
                                    <a:gd name="T7" fmla="*/ 2795 h 39"/>
                                    <a:gd name="T8" fmla="+- 0 1764 1725"/>
                                    <a:gd name="T9" fmla="*/ T8 w 39"/>
                                    <a:gd name="T10" fmla="+- 0 2795 2757"/>
                                    <a:gd name="T11" fmla="*/ 2795 h 3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39" h="39">
                                      <a:moveTo>
                                        <a:pt x="0" y="0"/>
                                      </a:moveTo>
                                      <a:lnTo>
                                        <a:pt x="31" y="38"/>
                                      </a:lnTo>
                                      <a:lnTo>
                                        <a:pt x="39" y="38"/>
                                      </a:lnTo>
                                    </a:path>
                                  </a:pathLst>
                                </a:custGeom>
                                <a:noFill/>
                                <a:ln w="4343">
                                  <a:solidFill>
                                    <a:srgbClr val="767A7B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0" name="Line 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25" y="2534"/>
                                  <a:ext cx="0" cy="22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343">
                                  <a:solidFill>
                                    <a:srgbClr val="767A7B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1" name="Freeform 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01" y="4620"/>
                                  <a:ext cx="621" cy="621"/>
                                </a:xfrm>
                                <a:custGeom>
                                  <a:avLst/>
                                  <a:gdLst>
                                    <a:gd name="T0" fmla="+- 0 1809 1201"/>
                                    <a:gd name="T1" fmla="*/ T0 w 621"/>
                                    <a:gd name="T2" fmla="+- 0 4840 4621"/>
                                    <a:gd name="T3" fmla="*/ 4840 h 621"/>
                                    <a:gd name="T4" fmla="+- 0 1781 1201"/>
                                    <a:gd name="T5" fmla="*/ T4 w 621"/>
                                    <a:gd name="T6" fmla="+- 0 4776 4621"/>
                                    <a:gd name="T7" fmla="*/ 4776 h 621"/>
                                    <a:gd name="T8" fmla="+- 0 1740 1201"/>
                                    <a:gd name="T9" fmla="*/ T8 w 621"/>
                                    <a:gd name="T10" fmla="+- 0 4720 4621"/>
                                    <a:gd name="T11" fmla="*/ 4720 h 621"/>
                                    <a:gd name="T12" fmla="+- 0 1687 1201"/>
                                    <a:gd name="T13" fmla="*/ T12 w 621"/>
                                    <a:gd name="T14" fmla="+- 0 4675 4621"/>
                                    <a:gd name="T15" fmla="*/ 4675 h 621"/>
                                    <a:gd name="T16" fmla="+- 0 1626 1201"/>
                                    <a:gd name="T17" fmla="*/ T16 w 621"/>
                                    <a:gd name="T18" fmla="+- 0 4642 4621"/>
                                    <a:gd name="T19" fmla="*/ 4642 h 621"/>
                                    <a:gd name="T20" fmla="+- 0 1559 1201"/>
                                    <a:gd name="T21" fmla="*/ T20 w 621"/>
                                    <a:gd name="T22" fmla="+- 0 4624 4621"/>
                                    <a:gd name="T23" fmla="*/ 4624 h 621"/>
                                    <a:gd name="T24" fmla="+- 0 1524 1201"/>
                                    <a:gd name="T25" fmla="*/ T24 w 621"/>
                                    <a:gd name="T26" fmla="+- 0 4621 4621"/>
                                    <a:gd name="T27" fmla="*/ 4621 h 621"/>
                                    <a:gd name="T28" fmla="+- 0 1489 1201"/>
                                    <a:gd name="T29" fmla="*/ T28 w 621"/>
                                    <a:gd name="T30" fmla="+- 0 4621 4621"/>
                                    <a:gd name="T31" fmla="*/ 4621 h 621"/>
                                    <a:gd name="T32" fmla="+- 0 1421 1201"/>
                                    <a:gd name="T33" fmla="*/ T32 w 621"/>
                                    <a:gd name="T34" fmla="+- 0 4634 4621"/>
                                    <a:gd name="T35" fmla="*/ 4634 h 621"/>
                                    <a:gd name="T36" fmla="+- 0 1357 1201"/>
                                    <a:gd name="T37" fmla="*/ T36 w 621"/>
                                    <a:gd name="T38" fmla="+- 0 4662 4621"/>
                                    <a:gd name="T39" fmla="*/ 4662 h 621"/>
                                    <a:gd name="T40" fmla="+- 0 1301 1201"/>
                                    <a:gd name="T41" fmla="*/ T40 w 621"/>
                                    <a:gd name="T42" fmla="+- 0 4703 4621"/>
                                    <a:gd name="T43" fmla="*/ 4703 h 621"/>
                                    <a:gd name="T44" fmla="+- 0 1255 1201"/>
                                    <a:gd name="T45" fmla="*/ T44 w 621"/>
                                    <a:gd name="T46" fmla="+- 0 4755 4621"/>
                                    <a:gd name="T47" fmla="*/ 4755 h 621"/>
                                    <a:gd name="T48" fmla="+- 0 1223 1201"/>
                                    <a:gd name="T49" fmla="*/ T48 w 621"/>
                                    <a:gd name="T50" fmla="+- 0 4817 4621"/>
                                    <a:gd name="T51" fmla="*/ 4817 h 621"/>
                                    <a:gd name="T52" fmla="+- 0 1205 1201"/>
                                    <a:gd name="T53" fmla="*/ T52 w 621"/>
                                    <a:gd name="T54" fmla="+- 0 4884 4621"/>
                                    <a:gd name="T55" fmla="*/ 4884 h 621"/>
                                    <a:gd name="T56" fmla="+- 0 1201 1201"/>
                                    <a:gd name="T57" fmla="*/ T56 w 621"/>
                                    <a:gd name="T58" fmla="+- 0 4919 4621"/>
                                    <a:gd name="T59" fmla="*/ 4919 h 621"/>
                                    <a:gd name="T60" fmla="+- 0 1202 1201"/>
                                    <a:gd name="T61" fmla="*/ T60 w 621"/>
                                    <a:gd name="T62" fmla="+- 0 4954 4621"/>
                                    <a:gd name="T63" fmla="*/ 4954 h 621"/>
                                    <a:gd name="T64" fmla="+- 0 1215 1201"/>
                                    <a:gd name="T65" fmla="*/ T64 w 621"/>
                                    <a:gd name="T66" fmla="+- 0 5022 4621"/>
                                    <a:gd name="T67" fmla="*/ 5022 h 621"/>
                                    <a:gd name="T68" fmla="+- 0 1242 1201"/>
                                    <a:gd name="T69" fmla="*/ T68 w 621"/>
                                    <a:gd name="T70" fmla="+- 0 5086 4621"/>
                                    <a:gd name="T71" fmla="*/ 5086 h 621"/>
                                    <a:gd name="T72" fmla="+- 0 1283 1201"/>
                                    <a:gd name="T73" fmla="*/ T72 w 621"/>
                                    <a:gd name="T74" fmla="+- 0 5142 4621"/>
                                    <a:gd name="T75" fmla="*/ 5142 h 621"/>
                                    <a:gd name="T76" fmla="+- 0 1336 1201"/>
                                    <a:gd name="T77" fmla="*/ T76 w 621"/>
                                    <a:gd name="T78" fmla="+- 0 5187 4621"/>
                                    <a:gd name="T79" fmla="*/ 5187 h 621"/>
                                    <a:gd name="T80" fmla="+- 0 1397 1201"/>
                                    <a:gd name="T81" fmla="*/ T80 w 621"/>
                                    <a:gd name="T82" fmla="+- 0 5220 4621"/>
                                    <a:gd name="T83" fmla="*/ 5220 h 621"/>
                                    <a:gd name="T84" fmla="+- 0 1465 1201"/>
                                    <a:gd name="T85" fmla="*/ T84 w 621"/>
                                    <a:gd name="T86" fmla="+- 0 5238 4621"/>
                                    <a:gd name="T87" fmla="*/ 5238 h 621"/>
                                    <a:gd name="T88" fmla="+- 0 1499 1201"/>
                                    <a:gd name="T89" fmla="*/ T88 w 621"/>
                                    <a:gd name="T90" fmla="+- 0 5242 4621"/>
                                    <a:gd name="T91" fmla="*/ 5242 h 621"/>
                                    <a:gd name="T92" fmla="+- 0 1534 1201"/>
                                    <a:gd name="T93" fmla="*/ T92 w 621"/>
                                    <a:gd name="T94" fmla="+- 0 5241 4621"/>
                                    <a:gd name="T95" fmla="*/ 5241 h 621"/>
                                    <a:gd name="T96" fmla="+- 0 1602 1201"/>
                                    <a:gd name="T97" fmla="*/ T96 w 621"/>
                                    <a:gd name="T98" fmla="+- 0 5228 4621"/>
                                    <a:gd name="T99" fmla="*/ 5228 h 621"/>
                                    <a:gd name="T100" fmla="+- 0 1666 1201"/>
                                    <a:gd name="T101" fmla="*/ T100 w 621"/>
                                    <a:gd name="T102" fmla="+- 0 5200 4621"/>
                                    <a:gd name="T103" fmla="*/ 5200 h 621"/>
                                    <a:gd name="T104" fmla="+- 0 1722 1201"/>
                                    <a:gd name="T105" fmla="*/ T104 w 621"/>
                                    <a:gd name="T106" fmla="+- 0 5159 4621"/>
                                    <a:gd name="T107" fmla="*/ 5159 h 621"/>
                                    <a:gd name="T108" fmla="+- 0 1768 1201"/>
                                    <a:gd name="T109" fmla="*/ T108 w 621"/>
                                    <a:gd name="T110" fmla="+- 0 5107 4621"/>
                                    <a:gd name="T111" fmla="*/ 5107 h 621"/>
                                    <a:gd name="T112" fmla="+- 0 1801 1201"/>
                                    <a:gd name="T113" fmla="*/ T112 w 621"/>
                                    <a:gd name="T114" fmla="+- 0 5045 4621"/>
                                    <a:gd name="T115" fmla="*/ 5045 h 621"/>
                                    <a:gd name="T116" fmla="+- 0 1819 1201"/>
                                    <a:gd name="T117" fmla="*/ T116 w 621"/>
                                    <a:gd name="T118" fmla="+- 0 4978 4621"/>
                                    <a:gd name="T119" fmla="*/ 4978 h 621"/>
                                    <a:gd name="T120" fmla="+- 0 1822 1201"/>
                                    <a:gd name="T121" fmla="*/ T120 w 621"/>
                                    <a:gd name="T122" fmla="+- 0 4943 4621"/>
                                    <a:gd name="T123" fmla="*/ 4943 h 621"/>
                                    <a:gd name="T124" fmla="+- 0 1821 1201"/>
                                    <a:gd name="T125" fmla="*/ T124 w 621"/>
                                    <a:gd name="T126" fmla="+- 0 4909 4621"/>
                                    <a:gd name="T127" fmla="*/ 4909 h 621"/>
                                    <a:gd name="T128" fmla="+- 0 1817 1201"/>
                                    <a:gd name="T129" fmla="*/ T128 w 621"/>
                                    <a:gd name="T130" fmla="+- 0 4874 4621"/>
                                    <a:gd name="T131" fmla="*/ 4874 h 621"/>
                                    <a:gd name="T132" fmla="+- 0 1809 1201"/>
                                    <a:gd name="T133" fmla="*/ T132 w 621"/>
                                    <a:gd name="T134" fmla="+- 0 4840 4621"/>
                                    <a:gd name="T135" fmla="*/ 4840 h 62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</a:cxnLst>
                                  <a:rect l="0" t="0" r="r" b="b"/>
                                  <a:pathLst>
                                    <a:path w="621" h="621">
                                      <a:moveTo>
                                        <a:pt x="608" y="219"/>
                                      </a:moveTo>
                                      <a:lnTo>
                                        <a:pt x="580" y="155"/>
                                      </a:lnTo>
                                      <a:lnTo>
                                        <a:pt x="539" y="99"/>
                                      </a:lnTo>
                                      <a:lnTo>
                                        <a:pt x="486" y="54"/>
                                      </a:lnTo>
                                      <a:lnTo>
                                        <a:pt x="425" y="21"/>
                                      </a:lnTo>
                                      <a:lnTo>
                                        <a:pt x="358" y="3"/>
                                      </a:lnTo>
                                      <a:lnTo>
                                        <a:pt x="323" y="0"/>
                                      </a:lnTo>
                                      <a:lnTo>
                                        <a:pt x="288" y="0"/>
                                      </a:lnTo>
                                      <a:lnTo>
                                        <a:pt x="220" y="13"/>
                                      </a:lnTo>
                                      <a:lnTo>
                                        <a:pt x="156" y="41"/>
                                      </a:lnTo>
                                      <a:lnTo>
                                        <a:pt x="100" y="82"/>
                                      </a:lnTo>
                                      <a:lnTo>
                                        <a:pt x="54" y="134"/>
                                      </a:lnTo>
                                      <a:lnTo>
                                        <a:pt x="22" y="196"/>
                                      </a:lnTo>
                                      <a:lnTo>
                                        <a:pt x="4" y="263"/>
                                      </a:lnTo>
                                      <a:lnTo>
                                        <a:pt x="0" y="298"/>
                                      </a:lnTo>
                                      <a:lnTo>
                                        <a:pt x="1" y="333"/>
                                      </a:lnTo>
                                      <a:lnTo>
                                        <a:pt x="14" y="401"/>
                                      </a:lnTo>
                                      <a:lnTo>
                                        <a:pt x="41" y="465"/>
                                      </a:lnTo>
                                      <a:lnTo>
                                        <a:pt x="82" y="521"/>
                                      </a:lnTo>
                                      <a:lnTo>
                                        <a:pt x="135" y="566"/>
                                      </a:lnTo>
                                      <a:lnTo>
                                        <a:pt x="196" y="599"/>
                                      </a:lnTo>
                                      <a:lnTo>
                                        <a:pt x="264" y="617"/>
                                      </a:lnTo>
                                      <a:lnTo>
                                        <a:pt x="298" y="621"/>
                                      </a:lnTo>
                                      <a:lnTo>
                                        <a:pt x="333" y="620"/>
                                      </a:lnTo>
                                      <a:lnTo>
                                        <a:pt x="401" y="607"/>
                                      </a:lnTo>
                                      <a:lnTo>
                                        <a:pt x="465" y="579"/>
                                      </a:lnTo>
                                      <a:lnTo>
                                        <a:pt x="521" y="538"/>
                                      </a:lnTo>
                                      <a:lnTo>
                                        <a:pt x="567" y="486"/>
                                      </a:lnTo>
                                      <a:lnTo>
                                        <a:pt x="600" y="424"/>
                                      </a:lnTo>
                                      <a:lnTo>
                                        <a:pt x="618" y="357"/>
                                      </a:lnTo>
                                      <a:lnTo>
                                        <a:pt x="621" y="322"/>
                                      </a:lnTo>
                                      <a:lnTo>
                                        <a:pt x="620" y="288"/>
                                      </a:lnTo>
                                      <a:lnTo>
                                        <a:pt x="616" y="253"/>
                                      </a:lnTo>
                                      <a:lnTo>
                                        <a:pt x="608" y="219"/>
                                      </a:lnTo>
                                    </a:path>
                                  </a:pathLst>
                                </a:custGeom>
                                <a:noFill/>
                                <a:ln w="4343">
                                  <a:solidFill>
                                    <a:srgbClr val="767A7B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2" name="Picture 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14" y="4735"/>
                                  <a:ext cx="303" cy="3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3" name="Picture 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89" y="4776"/>
                                  <a:ext cx="109" cy="2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54" name="Freeform 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01" y="2989"/>
                                  <a:ext cx="621" cy="621"/>
                                </a:xfrm>
                                <a:custGeom>
                                  <a:avLst/>
                                  <a:gdLst>
                                    <a:gd name="T0" fmla="+- 0 1809 1201"/>
                                    <a:gd name="T1" fmla="*/ T0 w 621"/>
                                    <a:gd name="T2" fmla="+- 0 3209 2990"/>
                                    <a:gd name="T3" fmla="*/ 3209 h 621"/>
                                    <a:gd name="T4" fmla="+- 0 1781 1201"/>
                                    <a:gd name="T5" fmla="*/ T4 w 621"/>
                                    <a:gd name="T6" fmla="+- 0 3146 2990"/>
                                    <a:gd name="T7" fmla="*/ 3146 h 621"/>
                                    <a:gd name="T8" fmla="+- 0 1740 1201"/>
                                    <a:gd name="T9" fmla="*/ T8 w 621"/>
                                    <a:gd name="T10" fmla="+- 0 3089 2990"/>
                                    <a:gd name="T11" fmla="*/ 3089 h 621"/>
                                    <a:gd name="T12" fmla="+- 0 1687 1201"/>
                                    <a:gd name="T13" fmla="*/ T12 w 621"/>
                                    <a:gd name="T14" fmla="+- 0 3044 2990"/>
                                    <a:gd name="T15" fmla="*/ 3044 h 621"/>
                                    <a:gd name="T16" fmla="+- 0 1626 1201"/>
                                    <a:gd name="T17" fmla="*/ T16 w 621"/>
                                    <a:gd name="T18" fmla="+- 0 3011 2990"/>
                                    <a:gd name="T19" fmla="*/ 3011 h 621"/>
                                    <a:gd name="T20" fmla="+- 0 1559 1201"/>
                                    <a:gd name="T21" fmla="*/ T20 w 621"/>
                                    <a:gd name="T22" fmla="+- 0 2993 2990"/>
                                    <a:gd name="T23" fmla="*/ 2993 h 621"/>
                                    <a:gd name="T24" fmla="+- 0 1524 1201"/>
                                    <a:gd name="T25" fmla="*/ T24 w 621"/>
                                    <a:gd name="T26" fmla="+- 0 2990 2990"/>
                                    <a:gd name="T27" fmla="*/ 2990 h 621"/>
                                    <a:gd name="T28" fmla="+- 0 1489 1201"/>
                                    <a:gd name="T29" fmla="*/ T28 w 621"/>
                                    <a:gd name="T30" fmla="+- 0 2990 2990"/>
                                    <a:gd name="T31" fmla="*/ 2990 h 621"/>
                                    <a:gd name="T32" fmla="+- 0 1421 1201"/>
                                    <a:gd name="T33" fmla="*/ T32 w 621"/>
                                    <a:gd name="T34" fmla="+- 0 3003 2990"/>
                                    <a:gd name="T35" fmla="*/ 3003 h 621"/>
                                    <a:gd name="T36" fmla="+- 0 1357 1201"/>
                                    <a:gd name="T37" fmla="*/ T36 w 621"/>
                                    <a:gd name="T38" fmla="+- 0 3031 2990"/>
                                    <a:gd name="T39" fmla="*/ 3031 h 621"/>
                                    <a:gd name="T40" fmla="+- 0 1301 1201"/>
                                    <a:gd name="T41" fmla="*/ T40 w 621"/>
                                    <a:gd name="T42" fmla="+- 0 3072 2990"/>
                                    <a:gd name="T43" fmla="*/ 3072 h 621"/>
                                    <a:gd name="T44" fmla="+- 0 1255 1201"/>
                                    <a:gd name="T45" fmla="*/ T44 w 621"/>
                                    <a:gd name="T46" fmla="+- 0 3125 2990"/>
                                    <a:gd name="T47" fmla="*/ 3125 h 621"/>
                                    <a:gd name="T48" fmla="+- 0 1223 1201"/>
                                    <a:gd name="T49" fmla="*/ T48 w 621"/>
                                    <a:gd name="T50" fmla="+- 0 3186 2990"/>
                                    <a:gd name="T51" fmla="*/ 3186 h 621"/>
                                    <a:gd name="T52" fmla="+- 0 1205 1201"/>
                                    <a:gd name="T53" fmla="*/ T52 w 621"/>
                                    <a:gd name="T54" fmla="+- 0 3253 2990"/>
                                    <a:gd name="T55" fmla="*/ 3253 h 621"/>
                                    <a:gd name="T56" fmla="+- 0 1201 1201"/>
                                    <a:gd name="T57" fmla="*/ T56 w 621"/>
                                    <a:gd name="T58" fmla="+- 0 3288 2990"/>
                                    <a:gd name="T59" fmla="*/ 3288 h 621"/>
                                    <a:gd name="T60" fmla="+- 0 1202 1201"/>
                                    <a:gd name="T61" fmla="*/ T60 w 621"/>
                                    <a:gd name="T62" fmla="+- 0 3323 2990"/>
                                    <a:gd name="T63" fmla="*/ 3323 h 621"/>
                                    <a:gd name="T64" fmla="+- 0 1215 1201"/>
                                    <a:gd name="T65" fmla="*/ T64 w 621"/>
                                    <a:gd name="T66" fmla="+- 0 3391 2990"/>
                                    <a:gd name="T67" fmla="*/ 3391 h 621"/>
                                    <a:gd name="T68" fmla="+- 0 1242 1201"/>
                                    <a:gd name="T69" fmla="*/ T68 w 621"/>
                                    <a:gd name="T70" fmla="+- 0 3455 2990"/>
                                    <a:gd name="T71" fmla="*/ 3455 h 621"/>
                                    <a:gd name="T72" fmla="+- 0 1283 1201"/>
                                    <a:gd name="T73" fmla="*/ T72 w 621"/>
                                    <a:gd name="T74" fmla="+- 0 3511 2990"/>
                                    <a:gd name="T75" fmla="*/ 3511 h 621"/>
                                    <a:gd name="T76" fmla="+- 0 1336 1201"/>
                                    <a:gd name="T77" fmla="*/ T76 w 621"/>
                                    <a:gd name="T78" fmla="+- 0 3556 2990"/>
                                    <a:gd name="T79" fmla="*/ 3556 h 621"/>
                                    <a:gd name="T80" fmla="+- 0 1397 1201"/>
                                    <a:gd name="T81" fmla="*/ T80 w 621"/>
                                    <a:gd name="T82" fmla="+- 0 3589 2990"/>
                                    <a:gd name="T83" fmla="*/ 3589 h 621"/>
                                    <a:gd name="T84" fmla="+- 0 1465 1201"/>
                                    <a:gd name="T85" fmla="*/ T84 w 621"/>
                                    <a:gd name="T86" fmla="+- 0 3607 2990"/>
                                    <a:gd name="T87" fmla="*/ 3607 h 621"/>
                                    <a:gd name="T88" fmla="+- 0 1499 1201"/>
                                    <a:gd name="T89" fmla="*/ T88 w 621"/>
                                    <a:gd name="T90" fmla="+- 0 3611 2990"/>
                                    <a:gd name="T91" fmla="*/ 3611 h 621"/>
                                    <a:gd name="T92" fmla="+- 0 1534 1201"/>
                                    <a:gd name="T93" fmla="*/ T92 w 621"/>
                                    <a:gd name="T94" fmla="+- 0 3610 2990"/>
                                    <a:gd name="T95" fmla="*/ 3610 h 621"/>
                                    <a:gd name="T96" fmla="+- 0 1602 1201"/>
                                    <a:gd name="T97" fmla="*/ T96 w 621"/>
                                    <a:gd name="T98" fmla="+- 0 3597 2990"/>
                                    <a:gd name="T99" fmla="*/ 3597 h 621"/>
                                    <a:gd name="T100" fmla="+- 0 1666 1201"/>
                                    <a:gd name="T101" fmla="*/ T100 w 621"/>
                                    <a:gd name="T102" fmla="+- 0 3570 2990"/>
                                    <a:gd name="T103" fmla="*/ 3570 h 621"/>
                                    <a:gd name="T104" fmla="+- 0 1722 1201"/>
                                    <a:gd name="T105" fmla="*/ T104 w 621"/>
                                    <a:gd name="T106" fmla="+- 0 3528 2990"/>
                                    <a:gd name="T107" fmla="*/ 3528 h 621"/>
                                    <a:gd name="T108" fmla="+- 0 1768 1201"/>
                                    <a:gd name="T109" fmla="*/ T108 w 621"/>
                                    <a:gd name="T110" fmla="+- 0 3476 2990"/>
                                    <a:gd name="T111" fmla="*/ 3476 h 621"/>
                                    <a:gd name="T112" fmla="+- 0 1801 1201"/>
                                    <a:gd name="T113" fmla="*/ T112 w 621"/>
                                    <a:gd name="T114" fmla="+- 0 3414 2990"/>
                                    <a:gd name="T115" fmla="*/ 3414 h 621"/>
                                    <a:gd name="T116" fmla="+- 0 1819 1201"/>
                                    <a:gd name="T117" fmla="*/ T116 w 621"/>
                                    <a:gd name="T118" fmla="+- 0 3347 2990"/>
                                    <a:gd name="T119" fmla="*/ 3347 h 621"/>
                                    <a:gd name="T120" fmla="+- 0 1822 1201"/>
                                    <a:gd name="T121" fmla="*/ T120 w 621"/>
                                    <a:gd name="T122" fmla="+- 0 3313 2990"/>
                                    <a:gd name="T123" fmla="*/ 3313 h 621"/>
                                    <a:gd name="T124" fmla="+- 0 1821 1201"/>
                                    <a:gd name="T125" fmla="*/ T124 w 621"/>
                                    <a:gd name="T126" fmla="+- 0 3278 2990"/>
                                    <a:gd name="T127" fmla="*/ 3278 h 621"/>
                                    <a:gd name="T128" fmla="+- 0 1817 1201"/>
                                    <a:gd name="T129" fmla="*/ T128 w 621"/>
                                    <a:gd name="T130" fmla="+- 0 3243 2990"/>
                                    <a:gd name="T131" fmla="*/ 3243 h 621"/>
                                    <a:gd name="T132" fmla="+- 0 1809 1201"/>
                                    <a:gd name="T133" fmla="*/ T132 w 621"/>
                                    <a:gd name="T134" fmla="+- 0 3209 2990"/>
                                    <a:gd name="T135" fmla="*/ 3209 h 62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</a:cxnLst>
                                  <a:rect l="0" t="0" r="r" b="b"/>
                                  <a:pathLst>
                                    <a:path w="621" h="621">
                                      <a:moveTo>
                                        <a:pt x="608" y="219"/>
                                      </a:moveTo>
                                      <a:lnTo>
                                        <a:pt x="580" y="156"/>
                                      </a:lnTo>
                                      <a:lnTo>
                                        <a:pt x="539" y="99"/>
                                      </a:lnTo>
                                      <a:lnTo>
                                        <a:pt x="486" y="54"/>
                                      </a:lnTo>
                                      <a:lnTo>
                                        <a:pt x="425" y="21"/>
                                      </a:lnTo>
                                      <a:lnTo>
                                        <a:pt x="358" y="3"/>
                                      </a:lnTo>
                                      <a:lnTo>
                                        <a:pt x="323" y="0"/>
                                      </a:lnTo>
                                      <a:lnTo>
                                        <a:pt x="288" y="0"/>
                                      </a:lnTo>
                                      <a:lnTo>
                                        <a:pt x="220" y="13"/>
                                      </a:lnTo>
                                      <a:lnTo>
                                        <a:pt x="156" y="41"/>
                                      </a:lnTo>
                                      <a:lnTo>
                                        <a:pt x="100" y="82"/>
                                      </a:lnTo>
                                      <a:lnTo>
                                        <a:pt x="54" y="135"/>
                                      </a:lnTo>
                                      <a:lnTo>
                                        <a:pt x="22" y="196"/>
                                      </a:lnTo>
                                      <a:lnTo>
                                        <a:pt x="4" y="263"/>
                                      </a:lnTo>
                                      <a:lnTo>
                                        <a:pt x="0" y="298"/>
                                      </a:lnTo>
                                      <a:lnTo>
                                        <a:pt x="1" y="333"/>
                                      </a:lnTo>
                                      <a:lnTo>
                                        <a:pt x="14" y="401"/>
                                      </a:lnTo>
                                      <a:lnTo>
                                        <a:pt x="41" y="465"/>
                                      </a:lnTo>
                                      <a:lnTo>
                                        <a:pt x="82" y="521"/>
                                      </a:lnTo>
                                      <a:lnTo>
                                        <a:pt x="135" y="566"/>
                                      </a:lnTo>
                                      <a:lnTo>
                                        <a:pt x="196" y="599"/>
                                      </a:lnTo>
                                      <a:lnTo>
                                        <a:pt x="264" y="617"/>
                                      </a:lnTo>
                                      <a:lnTo>
                                        <a:pt x="298" y="621"/>
                                      </a:lnTo>
                                      <a:lnTo>
                                        <a:pt x="333" y="620"/>
                                      </a:lnTo>
                                      <a:lnTo>
                                        <a:pt x="401" y="607"/>
                                      </a:lnTo>
                                      <a:lnTo>
                                        <a:pt x="465" y="580"/>
                                      </a:lnTo>
                                      <a:lnTo>
                                        <a:pt x="521" y="538"/>
                                      </a:lnTo>
                                      <a:lnTo>
                                        <a:pt x="567" y="486"/>
                                      </a:lnTo>
                                      <a:lnTo>
                                        <a:pt x="600" y="424"/>
                                      </a:lnTo>
                                      <a:lnTo>
                                        <a:pt x="618" y="357"/>
                                      </a:lnTo>
                                      <a:lnTo>
                                        <a:pt x="621" y="323"/>
                                      </a:lnTo>
                                      <a:lnTo>
                                        <a:pt x="620" y="288"/>
                                      </a:lnTo>
                                      <a:lnTo>
                                        <a:pt x="616" y="253"/>
                                      </a:lnTo>
                                      <a:lnTo>
                                        <a:pt x="608" y="219"/>
                                      </a:lnTo>
                                    </a:path>
                                  </a:pathLst>
                                </a:custGeom>
                                <a:noFill/>
                                <a:ln w="4343">
                                  <a:solidFill>
                                    <a:srgbClr val="767A7B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5" name="Picture 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42" y="3122"/>
                                  <a:ext cx="340" cy="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56" name="AutoShape 1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45" y="3125"/>
                                  <a:ext cx="333" cy="317"/>
                                </a:xfrm>
                                <a:custGeom>
                                  <a:avLst/>
                                  <a:gdLst>
                                    <a:gd name="T0" fmla="+- 0 1512 1345"/>
                                    <a:gd name="T1" fmla="*/ T0 w 333"/>
                                    <a:gd name="T2" fmla="+- 0 3125 3125"/>
                                    <a:gd name="T3" fmla="*/ 3125 h 317"/>
                                    <a:gd name="T4" fmla="+- 0 1512 1345"/>
                                    <a:gd name="T5" fmla="*/ T4 w 333"/>
                                    <a:gd name="T6" fmla="+- 0 3281 3125"/>
                                    <a:gd name="T7" fmla="*/ 3281 h 317"/>
                                    <a:gd name="T8" fmla="+- 0 1345 1345"/>
                                    <a:gd name="T9" fmla="*/ T8 w 333"/>
                                    <a:gd name="T10" fmla="+- 0 3246 3125"/>
                                    <a:gd name="T11" fmla="*/ 3246 h 317"/>
                                    <a:gd name="T12" fmla="+- 0 1493 1345"/>
                                    <a:gd name="T13" fmla="*/ T12 w 333"/>
                                    <a:gd name="T14" fmla="+- 0 3294 3125"/>
                                    <a:gd name="T15" fmla="*/ 3294 h 317"/>
                                    <a:gd name="T16" fmla="+- 0 1409 1345"/>
                                    <a:gd name="T17" fmla="*/ T16 w 333"/>
                                    <a:gd name="T18" fmla="+- 0 3442 3125"/>
                                    <a:gd name="T19" fmla="*/ 3442 h 317"/>
                                    <a:gd name="T20" fmla="+- 0 1500 1345"/>
                                    <a:gd name="T21" fmla="*/ T20 w 333"/>
                                    <a:gd name="T22" fmla="+- 0 3316 3125"/>
                                    <a:gd name="T23" fmla="*/ 3316 h 317"/>
                                    <a:gd name="T24" fmla="+- 0 1614 1345"/>
                                    <a:gd name="T25" fmla="*/ T24 w 333"/>
                                    <a:gd name="T26" fmla="+- 0 3442 3125"/>
                                    <a:gd name="T27" fmla="*/ 3442 h 317"/>
                                    <a:gd name="T28" fmla="+- 0 1523 1345"/>
                                    <a:gd name="T29" fmla="*/ T28 w 333"/>
                                    <a:gd name="T30" fmla="+- 0 3316 3125"/>
                                    <a:gd name="T31" fmla="*/ 3316 h 317"/>
                                    <a:gd name="T32" fmla="+- 0 1678 1345"/>
                                    <a:gd name="T33" fmla="*/ T32 w 333"/>
                                    <a:gd name="T34" fmla="+- 0 3246 3125"/>
                                    <a:gd name="T35" fmla="*/ 3246 h 317"/>
                                    <a:gd name="T36" fmla="+- 0 1530 1345"/>
                                    <a:gd name="T37" fmla="*/ T36 w 333"/>
                                    <a:gd name="T38" fmla="+- 0 3294 3125"/>
                                    <a:gd name="T39" fmla="*/ 3294 h 31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333" h="317">
                                      <a:moveTo>
                                        <a:pt x="167" y="0"/>
                                      </a:moveTo>
                                      <a:lnTo>
                                        <a:pt x="167" y="156"/>
                                      </a:lnTo>
                                      <a:moveTo>
                                        <a:pt x="0" y="121"/>
                                      </a:moveTo>
                                      <a:lnTo>
                                        <a:pt x="148" y="169"/>
                                      </a:lnTo>
                                      <a:moveTo>
                                        <a:pt x="64" y="317"/>
                                      </a:moveTo>
                                      <a:lnTo>
                                        <a:pt x="155" y="191"/>
                                      </a:lnTo>
                                      <a:moveTo>
                                        <a:pt x="269" y="317"/>
                                      </a:moveTo>
                                      <a:lnTo>
                                        <a:pt x="178" y="191"/>
                                      </a:lnTo>
                                      <a:moveTo>
                                        <a:pt x="333" y="121"/>
                                      </a:moveTo>
                                      <a:lnTo>
                                        <a:pt x="185" y="169"/>
                                      </a:lnTo>
                                    </a:path>
                                  </a:pathLst>
                                </a:custGeom>
                                <a:noFill/>
                                <a:ln w="4343">
                                  <a:solidFill>
                                    <a:srgbClr val="767A7B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" name="AutoShape 1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19" y="3007"/>
                                  <a:ext cx="585" cy="3109"/>
                                </a:xfrm>
                                <a:custGeom>
                                  <a:avLst/>
                                  <a:gdLst>
                                    <a:gd name="T0" fmla="+- 0 1743 1219"/>
                                    <a:gd name="T1" fmla="*/ T0 w 585"/>
                                    <a:gd name="T2" fmla="+- 0 5645 3008"/>
                                    <a:gd name="T3" fmla="*/ 5645 h 3109"/>
                                    <a:gd name="T4" fmla="+- 0 1633 1219"/>
                                    <a:gd name="T5" fmla="*/ T4 w 585"/>
                                    <a:gd name="T6" fmla="+- 0 5558 3008"/>
                                    <a:gd name="T7" fmla="*/ 5558 h 3109"/>
                                    <a:gd name="T8" fmla="+- 0 1496 1219"/>
                                    <a:gd name="T9" fmla="*/ T8 w 585"/>
                                    <a:gd name="T10" fmla="+- 0 5532 3008"/>
                                    <a:gd name="T11" fmla="*/ 5532 h 3109"/>
                                    <a:gd name="T12" fmla="+- 0 1361 1219"/>
                                    <a:gd name="T13" fmla="*/ T12 w 585"/>
                                    <a:gd name="T14" fmla="+- 0 5573 3008"/>
                                    <a:gd name="T15" fmla="*/ 5573 h 3109"/>
                                    <a:gd name="T16" fmla="+- 0 1262 1219"/>
                                    <a:gd name="T17" fmla="*/ T16 w 585"/>
                                    <a:gd name="T18" fmla="+- 0 5671 3008"/>
                                    <a:gd name="T19" fmla="*/ 5671 h 3109"/>
                                    <a:gd name="T20" fmla="+- 0 1219 1219"/>
                                    <a:gd name="T21" fmla="*/ T20 w 585"/>
                                    <a:gd name="T22" fmla="+- 0 5805 3008"/>
                                    <a:gd name="T23" fmla="*/ 5805 h 3109"/>
                                    <a:gd name="T24" fmla="+- 0 1244 1219"/>
                                    <a:gd name="T25" fmla="*/ T24 w 585"/>
                                    <a:gd name="T26" fmla="+- 0 5943 3008"/>
                                    <a:gd name="T27" fmla="*/ 5943 h 3109"/>
                                    <a:gd name="T28" fmla="+- 0 1330 1219"/>
                                    <a:gd name="T29" fmla="*/ T28 w 585"/>
                                    <a:gd name="T30" fmla="+- 0 6054 3008"/>
                                    <a:gd name="T31" fmla="*/ 6054 h 3109"/>
                                    <a:gd name="T32" fmla="+- 0 1457 1219"/>
                                    <a:gd name="T33" fmla="*/ T32 w 585"/>
                                    <a:gd name="T34" fmla="+- 0 6112 3008"/>
                                    <a:gd name="T35" fmla="*/ 6112 h 3109"/>
                                    <a:gd name="T36" fmla="+- 0 1597 1219"/>
                                    <a:gd name="T37" fmla="*/ T36 w 585"/>
                                    <a:gd name="T38" fmla="+- 0 6104 3008"/>
                                    <a:gd name="T39" fmla="*/ 6104 h 3109"/>
                                    <a:gd name="T40" fmla="+- 0 1718 1219"/>
                                    <a:gd name="T41" fmla="*/ T40 w 585"/>
                                    <a:gd name="T42" fmla="+- 0 6032 3008"/>
                                    <a:gd name="T43" fmla="*/ 6032 h 3109"/>
                                    <a:gd name="T44" fmla="+- 0 1791 1219"/>
                                    <a:gd name="T45" fmla="*/ T44 w 585"/>
                                    <a:gd name="T46" fmla="+- 0 5913 3008"/>
                                    <a:gd name="T47" fmla="*/ 5913 h 3109"/>
                                    <a:gd name="T48" fmla="+- 0 1800 1219"/>
                                    <a:gd name="T49" fmla="*/ T48 w 585"/>
                                    <a:gd name="T50" fmla="+- 0 5773 3008"/>
                                    <a:gd name="T51" fmla="*/ 5773 h 3109"/>
                                    <a:gd name="T52" fmla="+- 0 1763 1219"/>
                                    <a:gd name="T53" fmla="*/ T52 w 585"/>
                                    <a:gd name="T54" fmla="+- 0 4781 3008"/>
                                    <a:gd name="T55" fmla="*/ 4781 h 3109"/>
                                    <a:gd name="T56" fmla="+- 0 1664 1219"/>
                                    <a:gd name="T57" fmla="*/ T56 w 585"/>
                                    <a:gd name="T58" fmla="+- 0 4681 3008"/>
                                    <a:gd name="T59" fmla="*/ 4681 h 3109"/>
                                    <a:gd name="T60" fmla="+- 0 1531 1219"/>
                                    <a:gd name="T61" fmla="*/ T60 w 585"/>
                                    <a:gd name="T62" fmla="+- 0 4639 3008"/>
                                    <a:gd name="T63" fmla="*/ 4639 h 3109"/>
                                    <a:gd name="T64" fmla="+- 0 1393 1219"/>
                                    <a:gd name="T65" fmla="*/ T64 w 585"/>
                                    <a:gd name="T66" fmla="+- 0 4663 3008"/>
                                    <a:gd name="T67" fmla="*/ 4663 h 3109"/>
                                    <a:gd name="T68" fmla="+- 0 1282 1219"/>
                                    <a:gd name="T69" fmla="*/ T68 w 585"/>
                                    <a:gd name="T70" fmla="+- 0 4749 3008"/>
                                    <a:gd name="T71" fmla="*/ 4749 h 3109"/>
                                    <a:gd name="T72" fmla="+- 0 1224 1219"/>
                                    <a:gd name="T73" fmla="*/ T72 w 585"/>
                                    <a:gd name="T74" fmla="+- 0 4877 3008"/>
                                    <a:gd name="T75" fmla="*/ 4877 h 3109"/>
                                    <a:gd name="T76" fmla="+- 0 1232 1219"/>
                                    <a:gd name="T77" fmla="*/ T76 w 585"/>
                                    <a:gd name="T78" fmla="+- 0 5017 3008"/>
                                    <a:gd name="T79" fmla="*/ 5017 h 3109"/>
                                    <a:gd name="T80" fmla="+- 0 1303 1219"/>
                                    <a:gd name="T81" fmla="*/ T80 w 585"/>
                                    <a:gd name="T82" fmla="+- 0 5137 3008"/>
                                    <a:gd name="T83" fmla="*/ 5137 h 3109"/>
                                    <a:gd name="T84" fmla="+- 0 1423 1219"/>
                                    <a:gd name="T85" fmla="*/ T84 w 585"/>
                                    <a:gd name="T86" fmla="+- 0 5210 3008"/>
                                    <a:gd name="T87" fmla="*/ 5210 h 3109"/>
                                    <a:gd name="T88" fmla="+- 0 1563 1219"/>
                                    <a:gd name="T89" fmla="*/ T88 w 585"/>
                                    <a:gd name="T90" fmla="+- 0 5219 3008"/>
                                    <a:gd name="T91" fmla="*/ 5219 h 3109"/>
                                    <a:gd name="T92" fmla="+- 0 1691 1219"/>
                                    <a:gd name="T93" fmla="*/ T92 w 585"/>
                                    <a:gd name="T94" fmla="+- 0 5163 3008"/>
                                    <a:gd name="T95" fmla="*/ 5163 h 3109"/>
                                    <a:gd name="T96" fmla="+- 0 1778 1219"/>
                                    <a:gd name="T97" fmla="*/ T96 w 585"/>
                                    <a:gd name="T98" fmla="+- 0 5053 3008"/>
                                    <a:gd name="T99" fmla="*/ 5053 h 3109"/>
                                    <a:gd name="T100" fmla="+- 0 1804 1219"/>
                                    <a:gd name="T101" fmla="*/ T100 w 585"/>
                                    <a:gd name="T102" fmla="+- 0 4915 3008"/>
                                    <a:gd name="T103" fmla="*/ 4915 h 3109"/>
                                    <a:gd name="T104" fmla="+- 0 1779 1219"/>
                                    <a:gd name="T105" fmla="*/ T104 w 585"/>
                                    <a:gd name="T106" fmla="+- 0 3997 3008"/>
                                    <a:gd name="T107" fmla="*/ 3997 h 3109"/>
                                    <a:gd name="T108" fmla="+- 0 1693 1219"/>
                                    <a:gd name="T109" fmla="*/ T108 w 585"/>
                                    <a:gd name="T110" fmla="+- 0 3886 3008"/>
                                    <a:gd name="T111" fmla="*/ 3886 h 3109"/>
                                    <a:gd name="T112" fmla="+- 0 1566 1219"/>
                                    <a:gd name="T113" fmla="*/ T112 w 585"/>
                                    <a:gd name="T114" fmla="+- 0 3828 3008"/>
                                    <a:gd name="T115" fmla="*/ 3828 h 3109"/>
                                    <a:gd name="T116" fmla="+- 0 1426 1219"/>
                                    <a:gd name="T117" fmla="*/ T116 w 585"/>
                                    <a:gd name="T118" fmla="+- 0 3836 3008"/>
                                    <a:gd name="T119" fmla="*/ 3836 h 3109"/>
                                    <a:gd name="T120" fmla="+- 0 1306 1219"/>
                                    <a:gd name="T121" fmla="*/ T120 w 585"/>
                                    <a:gd name="T122" fmla="+- 0 3907 3008"/>
                                    <a:gd name="T123" fmla="*/ 3907 h 3109"/>
                                    <a:gd name="T124" fmla="+- 0 1233 1219"/>
                                    <a:gd name="T125" fmla="*/ T124 w 585"/>
                                    <a:gd name="T126" fmla="+- 0 4027 3008"/>
                                    <a:gd name="T127" fmla="*/ 4027 h 3109"/>
                                    <a:gd name="T128" fmla="+- 0 1223 1219"/>
                                    <a:gd name="T129" fmla="*/ T128 w 585"/>
                                    <a:gd name="T130" fmla="+- 0 4167 3008"/>
                                    <a:gd name="T131" fmla="*/ 4167 h 3109"/>
                                    <a:gd name="T132" fmla="+- 0 1280 1219"/>
                                    <a:gd name="T133" fmla="*/ T132 w 585"/>
                                    <a:gd name="T134" fmla="+- 0 4295 3008"/>
                                    <a:gd name="T135" fmla="*/ 4295 h 3109"/>
                                    <a:gd name="T136" fmla="+- 0 1390 1219"/>
                                    <a:gd name="T137" fmla="*/ T136 w 585"/>
                                    <a:gd name="T138" fmla="+- 0 4382 3008"/>
                                    <a:gd name="T139" fmla="*/ 4382 h 3109"/>
                                    <a:gd name="T140" fmla="+- 0 1528 1219"/>
                                    <a:gd name="T141" fmla="*/ T140 w 585"/>
                                    <a:gd name="T142" fmla="+- 0 4408 3008"/>
                                    <a:gd name="T143" fmla="*/ 4408 h 3109"/>
                                    <a:gd name="T144" fmla="+- 0 1662 1219"/>
                                    <a:gd name="T145" fmla="*/ T144 w 585"/>
                                    <a:gd name="T146" fmla="+- 0 4367 3008"/>
                                    <a:gd name="T147" fmla="*/ 4367 h 3109"/>
                                    <a:gd name="T148" fmla="+- 0 1761 1219"/>
                                    <a:gd name="T149" fmla="*/ T148 w 585"/>
                                    <a:gd name="T150" fmla="+- 0 4268 3008"/>
                                    <a:gd name="T151" fmla="*/ 4268 h 3109"/>
                                    <a:gd name="T152" fmla="+- 0 1804 1219"/>
                                    <a:gd name="T153" fmla="*/ T152 w 585"/>
                                    <a:gd name="T154" fmla="+- 0 4135 3008"/>
                                    <a:gd name="T155" fmla="*/ 4135 h 3109"/>
                                    <a:gd name="T156" fmla="+- 0 1792 1219"/>
                                    <a:gd name="T157" fmla="*/ T156 w 585"/>
                                    <a:gd name="T158" fmla="+- 0 3215 3008"/>
                                    <a:gd name="T159" fmla="*/ 3215 h 3109"/>
                                    <a:gd name="T160" fmla="+- 0 1720 1219"/>
                                    <a:gd name="T161" fmla="*/ T160 w 585"/>
                                    <a:gd name="T162" fmla="+- 0 3094 3008"/>
                                    <a:gd name="T163" fmla="*/ 3094 h 3109"/>
                                    <a:gd name="T164" fmla="+- 0 1600 1219"/>
                                    <a:gd name="T165" fmla="*/ T164 w 585"/>
                                    <a:gd name="T166" fmla="+- 0 3021 3008"/>
                                    <a:gd name="T167" fmla="*/ 3021 h 3109"/>
                                    <a:gd name="T168" fmla="+- 0 1460 1219"/>
                                    <a:gd name="T169" fmla="*/ T168 w 585"/>
                                    <a:gd name="T170" fmla="+- 0 3012 3008"/>
                                    <a:gd name="T171" fmla="*/ 3012 h 3109"/>
                                    <a:gd name="T172" fmla="+- 0 1332 1219"/>
                                    <a:gd name="T173" fmla="*/ T172 w 585"/>
                                    <a:gd name="T174" fmla="+- 0 3069 3008"/>
                                    <a:gd name="T175" fmla="*/ 3069 h 3109"/>
                                    <a:gd name="T176" fmla="+- 0 1245 1219"/>
                                    <a:gd name="T177" fmla="*/ T176 w 585"/>
                                    <a:gd name="T178" fmla="+- 0 3179 3008"/>
                                    <a:gd name="T179" fmla="*/ 3179 h 3109"/>
                                    <a:gd name="T180" fmla="+- 0 1219 1219"/>
                                    <a:gd name="T181" fmla="*/ T180 w 585"/>
                                    <a:gd name="T182" fmla="+- 0 3316 3008"/>
                                    <a:gd name="T183" fmla="*/ 3316 h 3109"/>
                                    <a:gd name="T184" fmla="+- 0 1260 1219"/>
                                    <a:gd name="T185" fmla="*/ T184 w 585"/>
                                    <a:gd name="T186" fmla="+- 0 3450 3008"/>
                                    <a:gd name="T187" fmla="*/ 3450 h 3109"/>
                                    <a:gd name="T188" fmla="+- 0 1359 1219"/>
                                    <a:gd name="T189" fmla="*/ T188 w 585"/>
                                    <a:gd name="T190" fmla="+- 0 3550 3008"/>
                                    <a:gd name="T191" fmla="*/ 3550 h 3109"/>
                                    <a:gd name="T192" fmla="+- 0 1492 1219"/>
                                    <a:gd name="T193" fmla="*/ T192 w 585"/>
                                    <a:gd name="T194" fmla="+- 0 3592 3008"/>
                                    <a:gd name="T195" fmla="*/ 3592 h 3109"/>
                                    <a:gd name="T196" fmla="+- 0 1630 1219"/>
                                    <a:gd name="T197" fmla="*/ T196 w 585"/>
                                    <a:gd name="T198" fmla="+- 0 3568 3008"/>
                                    <a:gd name="T199" fmla="*/ 3568 h 3109"/>
                                    <a:gd name="T200" fmla="+- 0 1741 1219"/>
                                    <a:gd name="T201" fmla="*/ T200 w 585"/>
                                    <a:gd name="T202" fmla="+- 0 3482 3008"/>
                                    <a:gd name="T203" fmla="*/ 3482 h 3109"/>
                                    <a:gd name="T204" fmla="+- 0 1799 1219"/>
                                    <a:gd name="T205" fmla="*/ T204 w 585"/>
                                    <a:gd name="T206" fmla="+- 0 3355 3008"/>
                                    <a:gd name="T207" fmla="*/ 3355 h 3109"/>
                                    <a:gd name="T208" fmla="+- 0 1792 1219"/>
                                    <a:gd name="T209" fmla="*/ T208 w 585"/>
                                    <a:gd name="T210" fmla="+- 0 3215 3008"/>
                                    <a:gd name="T211" fmla="*/ 3215 h 310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</a:cxnLst>
                                  <a:rect l="0" t="0" r="r" b="b"/>
                                  <a:pathLst>
                                    <a:path w="585" h="3109">
                                      <a:moveTo>
                                        <a:pt x="573" y="2731"/>
                                      </a:moveTo>
                                      <a:lnTo>
                                        <a:pt x="560" y="2697"/>
                                      </a:lnTo>
                                      <a:lnTo>
                                        <a:pt x="544" y="2666"/>
                                      </a:lnTo>
                                      <a:lnTo>
                                        <a:pt x="524" y="2637"/>
                                      </a:lnTo>
                                      <a:lnTo>
                                        <a:pt x="501" y="2610"/>
                                      </a:lnTo>
                                      <a:lnTo>
                                        <a:pt x="474" y="2587"/>
                                      </a:lnTo>
                                      <a:lnTo>
                                        <a:pt x="445" y="2566"/>
                                      </a:lnTo>
                                      <a:lnTo>
                                        <a:pt x="414" y="2550"/>
                                      </a:lnTo>
                                      <a:lnTo>
                                        <a:pt x="381" y="2537"/>
                                      </a:lnTo>
                                      <a:lnTo>
                                        <a:pt x="347" y="2528"/>
                                      </a:lnTo>
                                      <a:lnTo>
                                        <a:pt x="312" y="2524"/>
                                      </a:lnTo>
                                      <a:lnTo>
                                        <a:pt x="277" y="2524"/>
                                      </a:lnTo>
                                      <a:lnTo>
                                        <a:pt x="241" y="2528"/>
                                      </a:lnTo>
                                      <a:lnTo>
                                        <a:pt x="207" y="2536"/>
                                      </a:lnTo>
                                      <a:lnTo>
                                        <a:pt x="174" y="2549"/>
                                      </a:lnTo>
                                      <a:lnTo>
                                        <a:pt x="142" y="2565"/>
                                      </a:lnTo>
                                      <a:lnTo>
                                        <a:pt x="113" y="2585"/>
                                      </a:lnTo>
                                      <a:lnTo>
                                        <a:pt x="87" y="2608"/>
                                      </a:lnTo>
                                      <a:lnTo>
                                        <a:pt x="63" y="2634"/>
                                      </a:lnTo>
                                      <a:lnTo>
                                        <a:pt x="43" y="2663"/>
                                      </a:lnTo>
                                      <a:lnTo>
                                        <a:pt x="26" y="2695"/>
                                      </a:lnTo>
                                      <a:lnTo>
                                        <a:pt x="14" y="2728"/>
                                      </a:lnTo>
                                      <a:lnTo>
                                        <a:pt x="5" y="2762"/>
                                      </a:lnTo>
                                      <a:lnTo>
                                        <a:pt x="0" y="2797"/>
                                      </a:lnTo>
                                      <a:lnTo>
                                        <a:pt x="0" y="2832"/>
                                      </a:lnTo>
                                      <a:lnTo>
                                        <a:pt x="4" y="2867"/>
                                      </a:lnTo>
                                      <a:lnTo>
                                        <a:pt x="13" y="2902"/>
                                      </a:lnTo>
                                      <a:lnTo>
                                        <a:pt x="25" y="2935"/>
                                      </a:lnTo>
                                      <a:lnTo>
                                        <a:pt x="41" y="2966"/>
                                      </a:lnTo>
                                      <a:lnTo>
                                        <a:pt x="61" y="2996"/>
                                      </a:lnTo>
                                      <a:lnTo>
                                        <a:pt x="84" y="3022"/>
                                      </a:lnTo>
                                      <a:lnTo>
                                        <a:pt x="111" y="3046"/>
                                      </a:lnTo>
                                      <a:lnTo>
                                        <a:pt x="140" y="3066"/>
                                      </a:lnTo>
                                      <a:lnTo>
                                        <a:pt x="171" y="3083"/>
                                      </a:lnTo>
                                      <a:lnTo>
                                        <a:pt x="204" y="3095"/>
                                      </a:lnTo>
                                      <a:lnTo>
                                        <a:pt x="238" y="3104"/>
                                      </a:lnTo>
                                      <a:lnTo>
                                        <a:pt x="273" y="3108"/>
                                      </a:lnTo>
                                      <a:lnTo>
                                        <a:pt x="309" y="3109"/>
                                      </a:lnTo>
                                      <a:lnTo>
                                        <a:pt x="344" y="3104"/>
                                      </a:lnTo>
                                      <a:lnTo>
                                        <a:pt x="378" y="3096"/>
                                      </a:lnTo>
                                      <a:lnTo>
                                        <a:pt x="411" y="3084"/>
                                      </a:lnTo>
                                      <a:lnTo>
                                        <a:pt x="443" y="3068"/>
                                      </a:lnTo>
                                      <a:lnTo>
                                        <a:pt x="472" y="3048"/>
                                      </a:lnTo>
                                      <a:lnTo>
                                        <a:pt x="499" y="3024"/>
                                      </a:lnTo>
                                      <a:lnTo>
                                        <a:pt x="522" y="2998"/>
                                      </a:lnTo>
                                      <a:lnTo>
                                        <a:pt x="542" y="2969"/>
                                      </a:lnTo>
                                      <a:lnTo>
                                        <a:pt x="559" y="2938"/>
                                      </a:lnTo>
                                      <a:lnTo>
                                        <a:pt x="572" y="2905"/>
                                      </a:lnTo>
                                      <a:lnTo>
                                        <a:pt x="580" y="2870"/>
                                      </a:lnTo>
                                      <a:lnTo>
                                        <a:pt x="585" y="2835"/>
                                      </a:lnTo>
                                      <a:lnTo>
                                        <a:pt x="585" y="2800"/>
                                      </a:lnTo>
                                      <a:lnTo>
                                        <a:pt x="581" y="2765"/>
                                      </a:lnTo>
                                      <a:lnTo>
                                        <a:pt x="573" y="2731"/>
                                      </a:lnTo>
                                      <a:moveTo>
                                        <a:pt x="573" y="1838"/>
                                      </a:moveTo>
                                      <a:lnTo>
                                        <a:pt x="560" y="1804"/>
                                      </a:lnTo>
                                      <a:lnTo>
                                        <a:pt x="544" y="1773"/>
                                      </a:lnTo>
                                      <a:lnTo>
                                        <a:pt x="524" y="1744"/>
                                      </a:lnTo>
                                      <a:lnTo>
                                        <a:pt x="501" y="1717"/>
                                      </a:lnTo>
                                      <a:lnTo>
                                        <a:pt x="474" y="1694"/>
                                      </a:lnTo>
                                      <a:lnTo>
                                        <a:pt x="445" y="1673"/>
                                      </a:lnTo>
                                      <a:lnTo>
                                        <a:pt x="414" y="1657"/>
                                      </a:lnTo>
                                      <a:lnTo>
                                        <a:pt x="381" y="1644"/>
                                      </a:lnTo>
                                      <a:lnTo>
                                        <a:pt x="347" y="1635"/>
                                      </a:lnTo>
                                      <a:lnTo>
                                        <a:pt x="312" y="1631"/>
                                      </a:lnTo>
                                      <a:lnTo>
                                        <a:pt x="277" y="1631"/>
                                      </a:lnTo>
                                      <a:lnTo>
                                        <a:pt x="241" y="1635"/>
                                      </a:lnTo>
                                      <a:lnTo>
                                        <a:pt x="207" y="1643"/>
                                      </a:lnTo>
                                      <a:lnTo>
                                        <a:pt x="174" y="1655"/>
                                      </a:lnTo>
                                      <a:lnTo>
                                        <a:pt x="142" y="1672"/>
                                      </a:lnTo>
                                      <a:lnTo>
                                        <a:pt x="113" y="1692"/>
                                      </a:lnTo>
                                      <a:lnTo>
                                        <a:pt x="87" y="1715"/>
                                      </a:lnTo>
                                      <a:lnTo>
                                        <a:pt x="63" y="1741"/>
                                      </a:lnTo>
                                      <a:lnTo>
                                        <a:pt x="43" y="1770"/>
                                      </a:lnTo>
                                      <a:lnTo>
                                        <a:pt x="26" y="1801"/>
                                      </a:lnTo>
                                      <a:lnTo>
                                        <a:pt x="14" y="1834"/>
                                      </a:lnTo>
                                      <a:lnTo>
                                        <a:pt x="5" y="1869"/>
                                      </a:lnTo>
                                      <a:lnTo>
                                        <a:pt x="0" y="1904"/>
                                      </a:lnTo>
                                      <a:lnTo>
                                        <a:pt x="0" y="1939"/>
                                      </a:lnTo>
                                      <a:lnTo>
                                        <a:pt x="4" y="1974"/>
                                      </a:lnTo>
                                      <a:lnTo>
                                        <a:pt x="13" y="2009"/>
                                      </a:lnTo>
                                      <a:lnTo>
                                        <a:pt x="25" y="2042"/>
                                      </a:lnTo>
                                      <a:lnTo>
                                        <a:pt x="41" y="2073"/>
                                      </a:lnTo>
                                      <a:lnTo>
                                        <a:pt x="61" y="2102"/>
                                      </a:lnTo>
                                      <a:lnTo>
                                        <a:pt x="84" y="2129"/>
                                      </a:lnTo>
                                      <a:lnTo>
                                        <a:pt x="111" y="2153"/>
                                      </a:lnTo>
                                      <a:lnTo>
                                        <a:pt x="140" y="2173"/>
                                      </a:lnTo>
                                      <a:lnTo>
                                        <a:pt x="171" y="2189"/>
                                      </a:lnTo>
                                      <a:lnTo>
                                        <a:pt x="204" y="2202"/>
                                      </a:lnTo>
                                      <a:lnTo>
                                        <a:pt x="238" y="2211"/>
                                      </a:lnTo>
                                      <a:lnTo>
                                        <a:pt x="273" y="2215"/>
                                      </a:lnTo>
                                      <a:lnTo>
                                        <a:pt x="309" y="2215"/>
                                      </a:lnTo>
                                      <a:lnTo>
                                        <a:pt x="344" y="2211"/>
                                      </a:lnTo>
                                      <a:lnTo>
                                        <a:pt x="378" y="2203"/>
                                      </a:lnTo>
                                      <a:lnTo>
                                        <a:pt x="411" y="2191"/>
                                      </a:lnTo>
                                      <a:lnTo>
                                        <a:pt x="443" y="2175"/>
                                      </a:lnTo>
                                      <a:lnTo>
                                        <a:pt x="472" y="2155"/>
                                      </a:lnTo>
                                      <a:lnTo>
                                        <a:pt x="499" y="2131"/>
                                      </a:lnTo>
                                      <a:lnTo>
                                        <a:pt x="522" y="2105"/>
                                      </a:lnTo>
                                      <a:lnTo>
                                        <a:pt x="542" y="2076"/>
                                      </a:lnTo>
                                      <a:lnTo>
                                        <a:pt x="559" y="2045"/>
                                      </a:lnTo>
                                      <a:lnTo>
                                        <a:pt x="572" y="2012"/>
                                      </a:lnTo>
                                      <a:lnTo>
                                        <a:pt x="580" y="1977"/>
                                      </a:lnTo>
                                      <a:lnTo>
                                        <a:pt x="585" y="1942"/>
                                      </a:lnTo>
                                      <a:lnTo>
                                        <a:pt x="585" y="1907"/>
                                      </a:lnTo>
                                      <a:lnTo>
                                        <a:pt x="581" y="1872"/>
                                      </a:lnTo>
                                      <a:lnTo>
                                        <a:pt x="573" y="1838"/>
                                      </a:lnTo>
                                      <a:moveTo>
                                        <a:pt x="573" y="1022"/>
                                      </a:moveTo>
                                      <a:lnTo>
                                        <a:pt x="560" y="989"/>
                                      </a:lnTo>
                                      <a:lnTo>
                                        <a:pt x="544" y="957"/>
                                      </a:lnTo>
                                      <a:lnTo>
                                        <a:pt x="524" y="928"/>
                                      </a:lnTo>
                                      <a:lnTo>
                                        <a:pt x="501" y="902"/>
                                      </a:lnTo>
                                      <a:lnTo>
                                        <a:pt x="474" y="878"/>
                                      </a:lnTo>
                                      <a:lnTo>
                                        <a:pt x="445" y="858"/>
                                      </a:lnTo>
                                      <a:lnTo>
                                        <a:pt x="414" y="841"/>
                                      </a:lnTo>
                                      <a:lnTo>
                                        <a:pt x="381" y="829"/>
                                      </a:lnTo>
                                      <a:lnTo>
                                        <a:pt x="347" y="820"/>
                                      </a:lnTo>
                                      <a:lnTo>
                                        <a:pt x="312" y="815"/>
                                      </a:lnTo>
                                      <a:lnTo>
                                        <a:pt x="277" y="815"/>
                                      </a:lnTo>
                                      <a:lnTo>
                                        <a:pt x="241" y="819"/>
                                      </a:lnTo>
                                      <a:lnTo>
                                        <a:pt x="207" y="828"/>
                                      </a:lnTo>
                                      <a:lnTo>
                                        <a:pt x="174" y="840"/>
                                      </a:lnTo>
                                      <a:lnTo>
                                        <a:pt x="142" y="856"/>
                                      </a:lnTo>
                                      <a:lnTo>
                                        <a:pt x="113" y="876"/>
                                      </a:lnTo>
                                      <a:lnTo>
                                        <a:pt x="87" y="899"/>
                                      </a:lnTo>
                                      <a:lnTo>
                                        <a:pt x="63" y="926"/>
                                      </a:lnTo>
                                      <a:lnTo>
                                        <a:pt x="43" y="955"/>
                                      </a:lnTo>
                                      <a:lnTo>
                                        <a:pt x="26" y="986"/>
                                      </a:lnTo>
                                      <a:lnTo>
                                        <a:pt x="14" y="1019"/>
                                      </a:lnTo>
                                      <a:lnTo>
                                        <a:pt x="5" y="1053"/>
                                      </a:lnTo>
                                      <a:lnTo>
                                        <a:pt x="0" y="1088"/>
                                      </a:lnTo>
                                      <a:lnTo>
                                        <a:pt x="0" y="1124"/>
                                      </a:lnTo>
                                      <a:lnTo>
                                        <a:pt x="4" y="1159"/>
                                      </a:lnTo>
                                      <a:lnTo>
                                        <a:pt x="13" y="1193"/>
                                      </a:lnTo>
                                      <a:lnTo>
                                        <a:pt x="25" y="1226"/>
                                      </a:lnTo>
                                      <a:lnTo>
                                        <a:pt x="41" y="1258"/>
                                      </a:lnTo>
                                      <a:lnTo>
                                        <a:pt x="61" y="1287"/>
                                      </a:lnTo>
                                      <a:lnTo>
                                        <a:pt x="84" y="1314"/>
                                      </a:lnTo>
                                      <a:lnTo>
                                        <a:pt x="111" y="1337"/>
                                      </a:lnTo>
                                      <a:lnTo>
                                        <a:pt x="140" y="1357"/>
                                      </a:lnTo>
                                      <a:lnTo>
                                        <a:pt x="171" y="1374"/>
                                      </a:lnTo>
                                      <a:lnTo>
                                        <a:pt x="204" y="1387"/>
                                      </a:lnTo>
                                      <a:lnTo>
                                        <a:pt x="238" y="1395"/>
                                      </a:lnTo>
                                      <a:lnTo>
                                        <a:pt x="273" y="1400"/>
                                      </a:lnTo>
                                      <a:lnTo>
                                        <a:pt x="309" y="1400"/>
                                      </a:lnTo>
                                      <a:lnTo>
                                        <a:pt x="344" y="1396"/>
                                      </a:lnTo>
                                      <a:lnTo>
                                        <a:pt x="378" y="1388"/>
                                      </a:lnTo>
                                      <a:lnTo>
                                        <a:pt x="411" y="1375"/>
                                      </a:lnTo>
                                      <a:lnTo>
                                        <a:pt x="443" y="1359"/>
                                      </a:lnTo>
                                      <a:lnTo>
                                        <a:pt x="472" y="1339"/>
                                      </a:lnTo>
                                      <a:lnTo>
                                        <a:pt x="499" y="1316"/>
                                      </a:lnTo>
                                      <a:lnTo>
                                        <a:pt x="522" y="1289"/>
                                      </a:lnTo>
                                      <a:lnTo>
                                        <a:pt x="542" y="1260"/>
                                      </a:lnTo>
                                      <a:lnTo>
                                        <a:pt x="559" y="1229"/>
                                      </a:lnTo>
                                      <a:lnTo>
                                        <a:pt x="572" y="1196"/>
                                      </a:lnTo>
                                      <a:lnTo>
                                        <a:pt x="580" y="1162"/>
                                      </a:lnTo>
                                      <a:lnTo>
                                        <a:pt x="585" y="1127"/>
                                      </a:lnTo>
                                      <a:lnTo>
                                        <a:pt x="585" y="1092"/>
                                      </a:lnTo>
                                      <a:lnTo>
                                        <a:pt x="581" y="1056"/>
                                      </a:lnTo>
                                      <a:lnTo>
                                        <a:pt x="573" y="1022"/>
                                      </a:lnTo>
                                      <a:moveTo>
                                        <a:pt x="573" y="207"/>
                                      </a:moveTo>
                                      <a:lnTo>
                                        <a:pt x="560" y="173"/>
                                      </a:lnTo>
                                      <a:lnTo>
                                        <a:pt x="544" y="142"/>
                                      </a:lnTo>
                                      <a:lnTo>
                                        <a:pt x="524" y="113"/>
                                      </a:lnTo>
                                      <a:lnTo>
                                        <a:pt x="501" y="86"/>
                                      </a:lnTo>
                                      <a:lnTo>
                                        <a:pt x="474" y="63"/>
                                      </a:lnTo>
                                      <a:lnTo>
                                        <a:pt x="445" y="42"/>
                                      </a:lnTo>
                                      <a:lnTo>
                                        <a:pt x="414" y="26"/>
                                      </a:lnTo>
                                      <a:lnTo>
                                        <a:pt x="381" y="13"/>
                                      </a:lnTo>
                                      <a:lnTo>
                                        <a:pt x="347" y="4"/>
                                      </a:lnTo>
                                      <a:lnTo>
                                        <a:pt x="312" y="0"/>
                                      </a:lnTo>
                                      <a:lnTo>
                                        <a:pt x="277" y="0"/>
                                      </a:lnTo>
                                      <a:lnTo>
                                        <a:pt x="241" y="4"/>
                                      </a:lnTo>
                                      <a:lnTo>
                                        <a:pt x="207" y="12"/>
                                      </a:lnTo>
                                      <a:lnTo>
                                        <a:pt x="174" y="24"/>
                                      </a:lnTo>
                                      <a:lnTo>
                                        <a:pt x="142" y="41"/>
                                      </a:lnTo>
                                      <a:lnTo>
                                        <a:pt x="113" y="61"/>
                                      </a:lnTo>
                                      <a:lnTo>
                                        <a:pt x="87" y="84"/>
                                      </a:lnTo>
                                      <a:lnTo>
                                        <a:pt x="63" y="110"/>
                                      </a:lnTo>
                                      <a:lnTo>
                                        <a:pt x="43" y="139"/>
                                      </a:lnTo>
                                      <a:lnTo>
                                        <a:pt x="26" y="171"/>
                                      </a:lnTo>
                                      <a:lnTo>
                                        <a:pt x="14" y="204"/>
                                      </a:lnTo>
                                      <a:lnTo>
                                        <a:pt x="5" y="238"/>
                                      </a:lnTo>
                                      <a:lnTo>
                                        <a:pt x="0" y="273"/>
                                      </a:lnTo>
                                      <a:lnTo>
                                        <a:pt x="0" y="308"/>
                                      </a:lnTo>
                                      <a:lnTo>
                                        <a:pt x="4" y="343"/>
                                      </a:lnTo>
                                      <a:lnTo>
                                        <a:pt x="13" y="378"/>
                                      </a:lnTo>
                                      <a:lnTo>
                                        <a:pt x="25" y="411"/>
                                      </a:lnTo>
                                      <a:lnTo>
                                        <a:pt x="41" y="442"/>
                                      </a:lnTo>
                                      <a:lnTo>
                                        <a:pt x="61" y="472"/>
                                      </a:lnTo>
                                      <a:lnTo>
                                        <a:pt x="84" y="498"/>
                                      </a:lnTo>
                                      <a:lnTo>
                                        <a:pt x="111" y="522"/>
                                      </a:lnTo>
                                      <a:lnTo>
                                        <a:pt x="140" y="542"/>
                                      </a:lnTo>
                                      <a:lnTo>
                                        <a:pt x="171" y="559"/>
                                      </a:lnTo>
                                      <a:lnTo>
                                        <a:pt x="204" y="571"/>
                                      </a:lnTo>
                                      <a:lnTo>
                                        <a:pt x="238" y="580"/>
                                      </a:lnTo>
                                      <a:lnTo>
                                        <a:pt x="273" y="584"/>
                                      </a:lnTo>
                                      <a:lnTo>
                                        <a:pt x="309" y="585"/>
                                      </a:lnTo>
                                      <a:lnTo>
                                        <a:pt x="344" y="581"/>
                                      </a:lnTo>
                                      <a:lnTo>
                                        <a:pt x="378" y="572"/>
                                      </a:lnTo>
                                      <a:lnTo>
                                        <a:pt x="411" y="560"/>
                                      </a:lnTo>
                                      <a:lnTo>
                                        <a:pt x="443" y="544"/>
                                      </a:lnTo>
                                      <a:lnTo>
                                        <a:pt x="472" y="524"/>
                                      </a:lnTo>
                                      <a:lnTo>
                                        <a:pt x="499" y="500"/>
                                      </a:lnTo>
                                      <a:lnTo>
                                        <a:pt x="522" y="474"/>
                                      </a:lnTo>
                                      <a:lnTo>
                                        <a:pt x="542" y="445"/>
                                      </a:lnTo>
                                      <a:lnTo>
                                        <a:pt x="559" y="414"/>
                                      </a:lnTo>
                                      <a:lnTo>
                                        <a:pt x="572" y="381"/>
                                      </a:lnTo>
                                      <a:lnTo>
                                        <a:pt x="580" y="347"/>
                                      </a:lnTo>
                                      <a:lnTo>
                                        <a:pt x="585" y="311"/>
                                      </a:lnTo>
                                      <a:lnTo>
                                        <a:pt x="585" y="276"/>
                                      </a:lnTo>
                                      <a:lnTo>
                                        <a:pt x="581" y="241"/>
                                      </a:lnTo>
                                      <a:lnTo>
                                        <a:pt x="573" y="207"/>
                                      </a:lnTo>
                                    </a:path>
                                  </a:pathLst>
                                </a:custGeom>
                                <a:noFill/>
                                <a:ln w="4686">
                                  <a:solidFill>
                                    <a:srgbClr val="767A7B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8" name="Picture 1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1" y="1011"/>
                                  <a:ext cx="326" cy="5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" name="Picture 1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46" y="1011"/>
                                  <a:ext cx="326" cy="5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60" name="AutoShape 1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06" y="2032"/>
                                  <a:ext cx="272" cy="78"/>
                                </a:xfrm>
                                <a:custGeom>
                                  <a:avLst/>
                                  <a:gdLst>
                                    <a:gd name="T0" fmla="+- 0 1061 1007"/>
                                    <a:gd name="T1" fmla="*/ T0 w 272"/>
                                    <a:gd name="T2" fmla="+- 0 2032 2032"/>
                                    <a:gd name="T3" fmla="*/ 2032 h 78"/>
                                    <a:gd name="T4" fmla="+- 0 1062 1007"/>
                                    <a:gd name="T5" fmla="*/ T4 w 272"/>
                                    <a:gd name="T6" fmla="+- 0 2037 2032"/>
                                    <a:gd name="T7" fmla="*/ 2037 h 78"/>
                                    <a:gd name="T8" fmla="+- 0 1063 1007"/>
                                    <a:gd name="T9" fmla="*/ T8 w 272"/>
                                    <a:gd name="T10" fmla="+- 0 2041 2032"/>
                                    <a:gd name="T11" fmla="*/ 2041 h 78"/>
                                    <a:gd name="T12" fmla="+- 0 1065 1007"/>
                                    <a:gd name="T13" fmla="*/ T12 w 272"/>
                                    <a:gd name="T14" fmla="+- 0 2045 2032"/>
                                    <a:gd name="T15" fmla="*/ 2045 h 78"/>
                                    <a:gd name="T16" fmla="+- 0 1068 1007"/>
                                    <a:gd name="T17" fmla="*/ T16 w 272"/>
                                    <a:gd name="T18" fmla="+- 0 2049 2032"/>
                                    <a:gd name="T19" fmla="*/ 2049 h 78"/>
                                    <a:gd name="T20" fmla="+- 0 1072 1007"/>
                                    <a:gd name="T21" fmla="*/ T20 w 272"/>
                                    <a:gd name="T22" fmla="+- 0 2052 2032"/>
                                    <a:gd name="T23" fmla="*/ 2052 h 78"/>
                                    <a:gd name="T24" fmla="+- 0 1076 1007"/>
                                    <a:gd name="T25" fmla="*/ T24 w 272"/>
                                    <a:gd name="T26" fmla="+- 0 2054 2032"/>
                                    <a:gd name="T27" fmla="*/ 2054 h 78"/>
                                    <a:gd name="T28" fmla="+- 0 1080 1007"/>
                                    <a:gd name="T29" fmla="*/ T28 w 272"/>
                                    <a:gd name="T30" fmla="+- 0 2055 2032"/>
                                    <a:gd name="T31" fmla="*/ 2055 h 78"/>
                                    <a:gd name="T32" fmla="+- 0 1084 1007"/>
                                    <a:gd name="T33" fmla="*/ T32 w 272"/>
                                    <a:gd name="T34" fmla="+- 0 2056 2032"/>
                                    <a:gd name="T35" fmla="*/ 2056 h 78"/>
                                    <a:gd name="T36" fmla="+- 0 1007 1007"/>
                                    <a:gd name="T37" fmla="*/ T36 w 272"/>
                                    <a:gd name="T38" fmla="+- 0 2032 2032"/>
                                    <a:gd name="T39" fmla="*/ 2032 h 78"/>
                                    <a:gd name="T40" fmla="+- 0 1008 1007"/>
                                    <a:gd name="T41" fmla="*/ T40 w 272"/>
                                    <a:gd name="T42" fmla="+- 0 2048 2032"/>
                                    <a:gd name="T43" fmla="*/ 2048 h 78"/>
                                    <a:gd name="T44" fmla="+- 0 1013 1007"/>
                                    <a:gd name="T45" fmla="*/ T44 w 272"/>
                                    <a:gd name="T46" fmla="+- 0 2062 2032"/>
                                    <a:gd name="T47" fmla="*/ 2062 h 78"/>
                                    <a:gd name="T48" fmla="+- 0 1020 1007"/>
                                    <a:gd name="T49" fmla="*/ T48 w 272"/>
                                    <a:gd name="T50" fmla="+- 0 2075 2032"/>
                                    <a:gd name="T51" fmla="*/ 2075 h 78"/>
                                    <a:gd name="T52" fmla="+- 0 1030 1007"/>
                                    <a:gd name="T53" fmla="*/ T52 w 272"/>
                                    <a:gd name="T54" fmla="+- 0 2087 2032"/>
                                    <a:gd name="T55" fmla="*/ 2087 h 78"/>
                                    <a:gd name="T56" fmla="+- 0 1041 1007"/>
                                    <a:gd name="T57" fmla="*/ T56 w 272"/>
                                    <a:gd name="T58" fmla="+- 0 2097 2032"/>
                                    <a:gd name="T59" fmla="*/ 2097 h 78"/>
                                    <a:gd name="T60" fmla="+- 0 1055 1007"/>
                                    <a:gd name="T61" fmla="*/ T60 w 272"/>
                                    <a:gd name="T62" fmla="+- 0 2104 2032"/>
                                    <a:gd name="T63" fmla="*/ 2104 h 78"/>
                                    <a:gd name="T64" fmla="+- 0 1069 1007"/>
                                    <a:gd name="T65" fmla="*/ T64 w 272"/>
                                    <a:gd name="T66" fmla="+- 0 2109 2032"/>
                                    <a:gd name="T67" fmla="*/ 2109 h 78"/>
                                    <a:gd name="T68" fmla="+- 0 1084 1007"/>
                                    <a:gd name="T69" fmla="*/ T68 w 272"/>
                                    <a:gd name="T70" fmla="+- 0 2110 2032"/>
                                    <a:gd name="T71" fmla="*/ 2110 h 78"/>
                                    <a:gd name="T72" fmla="+- 0 1038 1007"/>
                                    <a:gd name="T73" fmla="*/ T72 w 272"/>
                                    <a:gd name="T74" fmla="+- 0 2032 2032"/>
                                    <a:gd name="T75" fmla="*/ 2032 h 78"/>
                                    <a:gd name="T76" fmla="+- 0 1039 1007"/>
                                    <a:gd name="T77" fmla="*/ T76 w 272"/>
                                    <a:gd name="T78" fmla="+- 0 2041 2032"/>
                                    <a:gd name="T79" fmla="*/ 2041 h 78"/>
                                    <a:gd name="T80" fmla="+- 0 1041 1007"/>
                                    <a:gd name="T81" fmla="*/ T80 w 272"/>
                                    <a:gd name="T82" fmla="+- 0 2050 2032"/>
                                    <a:gd name="T83" fmla="*/ 2050 h 78"/>
                                    <a:gd name="T84" fmla="+- 0 1046 1007"/>
                                    <a:gd name="T85" fmla="*/ T84 w 272"/>
                                    <a:gd name="T86" fmla="+- 0 2058 2032"/>
                                    <a:gd name="T87" fmla="*/ 2058 h 78"/>
                                    <a:gd name="T88" fmla="+- 0 1052 1007"/>
                                    <a:gd name="T89" fmla="*/ T88 w 272"/>
                                    <a:gd name="T90" fmla="+- 0 2065 2032"/>
                                    <a:gd name="T91" fmla="*/ 2065 h 78"/>
                                    <a:gd name="T92" fmla="+- 0 1059 1007"/>
                                    <a:gd name="T93" fmla="*/ T92 w 272"/>
                                    <a:gd name="T94" fmla="+- 0 2071 2032"/>
                                    <a:gd name="T95" fmla="*/ 2071 h 78"/>
                                    <a:gd name="T96" fmla="+- 0 1067 1007"/>
                                    <a:gd name="T97" fmla="*/ T96 w 272"/>
                                    <a:gd name="T98" fmla="+- 0 2075 2032"/>
                                    <a:gd name="T99" fmla="*/ 2075 h 78"/>
                                    <a:gd name="T100" fmla="+- 0 1075 1007"/>
                                    <a:gd name="T101" fmla="*/ T100 w 272"/>
                                    <a:gd name="T102" fmla="+- 0 2078 2032"/>
                                    <a:gd name="T103" fmla="*/ 2078 h 78"/>
                                    <a:gd name="T104" fmla="+- 0 1084 1007"/>
                                    <a:gd name="T105" fmla="*/ T104 w 272"/>
                                    <a:gd name="T106" fmla="+- 0 2079 2032"/>
                                    <a:gd name="T107" fmla="*/ 2079 h 78"/>
                                    <a:gd name="T108" fmla="+- 0 1201 1007"/>
                                    <a:gd name="T109" fmla="*/ T108 w 272"/>
                                    <a:gd name="T110" fmla="+- 0 2056 2032"/>
                                    <a:gd name="T111" fmla="*/ 2056 h 78"/>
                                    <a:gd name="T112" fmla="+- 0 1205 1007"/>
                                    <a:gd name="T113" fmla="*/ T112 w 272"/>
                                    <a:gd name="T114" fmla="+- 0 2055 2032"/>
                                    <a:gd name="T115" fmla="*/ 2055 h 78"/>
                                    <a:gd name="T116" fmla="+- 0 1210 1007"/>
                                    <a:gd name="T117" fmla="*/ T116 w 272"/>
                                    <a:gd name="T118" fmla="+- 0 2054 2032"/>
                                    <a:gd name="T119" fmla="*/ 2054 h 78"/>
                                    <a:gd name="T120" fmla="+- 0 1214 1007"/>
                                    <a:gd name="T121" fmla="*/ T120 w 272"/>
                                    <a:gd name="T122" fmla="+- 0 2052 2032"/>
                                    <a:gd name="T123" fmla="*/ 2052 h 78"/>
                                    <a:gd name="T124" fmla="+- 0 1217 1007"/>
                                    <a:gd name="T125" fmla="*/ T124 w 272"/>
                                    <a:gd name="T126" fmla="+- 0 2049 2032"/>
                                    <a:gd name="T127" fmla="*/ 2049 h 78"/>
                                    <a:gd name="T128" fmla="+- 0 1220 1007"/>
                                    <a:gd name="T129" fmla="*/ T128 w 272"/>
                                    <a:gd name="T130" fmla="+- 0 2045 2032"/>
                                    <a:gd name="T131" fmla="*/ 2045 h 78"/>
                                    <a:gd name="T132" fmla="+- 0 1222 1007"/>
                                    <a:gd name="T133" fmla="*/ T132 w 272"/>
                                    <a:gd name="T134" fmla="+- 0 2041 2032"/>
                                    <a:gd name="T135" fmla="*/ 2041 h 78"/>
                                    <a:gd name="T136" fmla="+- 0 1224 1007"/>
                                    <a:gd name="T137" fmla="*/ T136 w 272"/>
                                    <a:gd name="T138" fmla="+- 0 2037 2032"/>
                                    <a:gd name="T139" fmla="*/ 2037 h 78"/>
                                    <a:gd name="T140" fmla="+- 0 1224 1007"/>
                                    <a:gd name="T141" fmla="*/ T140 w 272"/>
                                    <a:gd name="T142" fmla="+- 0 2032 2032"/>
                                    <a:gd name="T143" fmla="*/ 2032 h 78"/>
                                    <a:gd name="T144" fmla="+- 0 1201 1007"/>
                                    <a:gd name="T145" fmla="*/ T144 w 272"/>
                                    <a:gd name="T146" fmla="+- 0 2110 2032"/>
                                    <a:gd name="T147" fmla="*/ 2110 h 78"/>
                                    <a:gd name="T148" fmla="+- 0 1216 1007"/>
                                    <a:gd name="T149" fmla="*/ T148 w 272"/>
                                    <a:gd name="T150" fmla="+- 0 2109 2032"/>
                                    <a:gd name="T151" fmla="*/ 2109 h 78"/>
                                    <a:gd name="T152" fmla="+- 0 1231 1007"/>
                                    <a:gd name="T153" fmla="*/ T152 w 272"/>
                                    <a:gd name="T154" fmla="+- 0 2104 2032"/>
                                    <a:gd name="T155" fmla="*/ 2104 h 78"/>
                                    <a:gd name="T156" fmla="+- 0 1244 1007"/>
                                    <a:gd name="T157" fmla="*/ T156 w 272"/>
                                    <a:gd name="T158" fmla="+- 0 2097 2032"/>
                                    <a:gd name="T159" fmla="*/ 2097 h 78"/>
                                    <a:gd name="T160" fmla="+- 0 1256 1007"/>
                                    <a:gd name="T161" fmla="*/ T160 w 272"/>
                                    <a:gd name="T162" fmla="+- 0 2087 2032"/>
                                    <a:gd name="T163" fmla="*/ 2087 h 78"/>
                                    <a:gd name="T164" fmla="+- 0 1265 1007"/>
                                    <a:gd name="T165" fmla="*/ T164 w 272"/>
                                    <a:gd name="T166" fmla="+- 0 2075 2032"/>
                                    <a:gd name="T167" fmla="*/ 2075 h 78"/>
                                    <a:gd name="T168" fmla="+- 0 1273 1007"/>
                                    <a:gd name="T169" fmla="*/ T168 w 272"/>
                                    <a:gd name="T170" fmla="+- 0 2062 2032"/>
                                    <a:gd name="T171" fmla="*/ 2062 h 78"/>
                                    <a:gd name="T172" fmla="+- 0 1277 1007"/>
                                    <a:gd name="T173" fmla="*/ T172 w 272"/>
                                    <a:gd name="T174" fmla="+- 0 2048 2032"/>
                                    <a:gd name="T175" fmla="*/ 2048 h 78"/>
                                    <a:gd name="T176" fmla="+- 0 1279 1007"/>
                                    <a:gd name="T177" fmla="*/ T176 w 272"/>
                                    <a:gd name="T178" fmla="+- 0 2032 2032"/>
                                    <a:gd name="T179" fmla="*/ 2032 h 78"/>
                                    <a:gd name="T180" fmla="+- 0 1201 1007"/>
                                    <a:gd name="T181" fmla="*/ T180 w 272"/>
                                    <a:gd name="T182" fmla="+- 0 2079 2032"/>
                                    <a:gd name="T183" fmla="*/ 2079 h 78"/>
                                    <a:gd name="T184" fmla="+- 0 1210 1007"/>
                                    <a:gd name="T185" fmla="*/ T184 w 272"/>
                                    <a:gd name="T186" fmla="+- 0 2078 2032"/>
                                    <a:gd name="T187" fmla="*/ 2078 h 78"/>
                                    <a:gd name="T188" fmla="+- 0 1219 1007"/>
                                    <a:gd name="T189" fmla="*/ T188 w 272"/>
                                    <a:gd name="T190" fmla="+- 0 2075 2032"/>
                                    <a:gd name="T191" fmla="*/ 2075 h 78"/>
                                    <a:gd name="T192" fmla="+- 0 1227 1007"/>
                                    <a:gd name="T193" fmla="*/ T192 w 272"/>
                                    <a:gd name="T194" fmla="+- 0 2071 2032"/>
                                    <a:gd name="T195" fmla="*/ 2071 h 78"/>
                                    <a:gd name="T196" fmla="+- 0 1234 1007"/>
                                    <a:gd name="T197" fmla="*/ T196 w 272"/>
                                    <a:gd name="T198" fmla="+- 0 2065 2032"/>
                                    <a:gd name="T199" fmla="*/ 2065 h 78"/>
                                    <a:gd name="T200" fmla="+- 0 1240 1007"/>
                                    <a:gd name="T201" fmla="*/ T200 w 272"/>
                                    <a:gd name="T202" fmla="+- 0 2058 2032"/>
                                    <a:gd name="T203" fmla="*/ 2058 h 78"/>
                                    <a:gd name="T204" fmla="+- 0 1244 1007"/>
                                    <a:gd name="T205" fmla="*/ T204 w 272"/>
                                    <a:gd name="T206" fmla="+- 0 2050 2032"/>
                                    <a:gd name="T207" fmla="*/ 2050 h 78"/>
                                    <a:gd name="T208" fmla="+- 0 1247 1007"/>
                                    <a:gd name="T209" fmla="*/ T208 w 272"/>
                                    <a:gd name="T210" fmla="+- 0 2041 2032"/>
                                    <a:gd name="T211" fmla="*/ 2041 h 78"/>
                                    <a:gd name="T212" fmla="+- 0 1248 1007"/>
                                    <a:gd name="T213" fmla="*/ T212 w 272"/>
                                    <a:gd name="T214" fmla="+- 0 2032 2032"/>
                                    <a:gd name="T215" fmla="*/ 2032 h 7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</a:cxnLst>
                                  <a:rect l="0" t="0" r="r" b="b"/>
                                  <a:pathLst>
                                    <a:path w="272" h="78">
                                      <a:moveTo>
                                        <a:pt x="54" y="0"/>
                                      </a:moveTo>
                                      <a:lnTo>
                                        <a:pt x="55" y="5"/>
                                      </a:lnTo>
                                      <a:lnTo>
                                        <a:pt x="56" y="9"/>
                                      </a:lnTo>
                                      <a:lnTo>
                                        <a:pt x="58" y="13"/>
                                      </a:lnTo>
                                      <a:lnTo>
                                        <a:pt x="61" y="17"/>
                                      </a:lnTo>
                                      <a:lnTo>
                                        <a:pt x="65" y="20"/>
                                      </a:lnTo>
                                      <a:lnTo>
                                        <a:pt x="69" y="22"/>
                                      </a:lnTo>
                                      <a:lnTo>
                                        <a:pt x="73" y="23"/>
                                      </a:lnTo>
                                      <a:lnTo>
                                        <a:pt x="77" y="24"/>
                                      </a:lnTo>
                                      <a:moveTo>
                                        <a:pt x="0" y="0"/>
                                      </a:moveTo>
                                      <a:lnTo>
                                        <a:pt x="1" y="16"/>
                                      </a:lnTo>
                                      <a:lnTo>
                                        <a:pt x="6" y="30"/>
                                      </a:lnTo>
                                      <a:lnTo>
                                        <a:pt x="13" y="43"/>
                                      </a:lnTo>
                                      <a:lnTo>
                                        <a:pt x="23" y="55"/>
                                      </a:lnTo>
                                      <a:lnTo>
                                        <a:pt x="34" y="65"/>
                                      </a:lnTo>
                                      <a:lnTo>
                                        <a:pt x="48" y="72"/>
                                      </a:lnTo>
                                      <a:lnTo>
                                        <a:pt x="62" y="77"/>
                                      </a:lnTo>
                                      <a:lnTo>
                                        <a:pt x="77" y="78"/>
                                      </a:lnTo>
                                      <a:moveTo>
                                        <a:pt x="31" y="0"/>
                                      </a:moveTo>
                                      <a:lnTo>
                                        <a:pt x="32" y="9"/>
                                      </a:lnTo>
                                      <a:lnTo>
                                        <a:pt x="34" y="18"/>
                                      </a:lnTo>
                                      <a:lnTo>
                                        <a:pt x="39" y="26"/>
                                      </a:lnTo>
                                      <a:lnTo>
                                        <a:pt x="45" y="33"/>
                                      </a:lnTo>
                                      <a:lnTo>
                                        <a:pt x="52" y="39"/>
                                      </a:lnTo>
                                      <a:lnTo>
                                        <a:pt x="60" y="43"/>
                                      </a:lnTo>
                                      <a:lnTo>
                                        <a:pt x="68" y="46"/>
                                      </a:lnTo>
                                      <a:lnTo>
                                        <a:pt x="77" y="47"/>
                                      </a:lnTo>
                                      <a:moveTo>
                                        <a:pt x="194" y="24"/>
                                      </a:moveTo>
                                      <a:lnTo>
                                        <a:pt x="198" y="23"/>
                                      </a:lnTo>
                                      <a:lnTo>
                                        <a:pt x="203" y="22"/>
                                      </a:lnTo>
                                      <a:lnTo>
                                        <a:pt x="207" y="20"/>
                                      </a:lnTo>
                                      <a:lnTo>
                                        <a:pt x="210" y="17"/>
                                      </a:lnTo>
                                      <a:lnTo>
                                        <a:pt x="213" y="13"/>
                                      </a:lnTo>
                                      <a:lnTo>
                                        <a:pt x="215" y="9"/>
                                      </a:lnTo>
                                      <a:lnTo>
                                        <a:pt x="217" y="5"/>
                                      </a:lnTo>
                                      <a:lnTo>
                                        <a:pt x="217" y="0"/>
                                      </a:lnTo>
                                      <a:moveTo>
                                        <a:pt x="194" y="78"/>
                                      </a:moveTo>
                                      <a:lnTo>
                                        <a:pt x="209" y="77"/>
                                      </a:lnTo>
                                      <a:lnTo>
                                        <a:pt x="224" y="72"/>
                                      </a:lnTo>
                                      <a:lnTo>
                                        <a:pt x="237" y="65"/>
                                      </a:lnTo>
                                      <a:lnTo>
                                        <a:pt x="249" y="55"/>
                                      </a:lnTo>
                                      <a:lnTo>
                                        <a:pt x="258" y="43"/>
                                      </a:lnTo>
                                      <a:lnTo>
                                        <a:pt x="266" y="30"/>
                                      </a:lnTo>
                                      <a:lnTo>
                                        <a:pt x="270" y="16"/>
                                      </a:lnTo>
                                      <a:lnTo>
                                        <a:pt x="272" y="0"/>
                                      </a:lnTo>
                                      <a:moveTo>
                                        <a:pt x="194" y="47"/>
                                      </a:moveTo>
                                      <a:lnTo>
                                        <a:pt x="203" y="46"/>
                                      </a:lnTo>
                                      <a:lnTo>
                                        <a:pt x="212" y="43"/>
                                      </a:lnTo>
                                      <a:lnTo>
                                        <a:pt x="220" y="39"/>
                                      </a:lnTo>
                                      <a:lnTo>
                                        <a:pt x="227" y="33"/>
                                      </a:lnTo>
                                      <a:lnTo>
                                        <a:pt x="233" y="26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40" y="9"/>
                                      </a:lnTo>
                                      <a:lnTo>
                                        <a:pt x="24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343">
                                  <a:solidFill>
                                    <a:srgbClr val="767A7B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" name="Rectangle 1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2" y="1648"/>
                                  <a:ext cx="400" cy="55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" name="Line 1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15" y="1282"/>
                                  <a:ext cx="89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367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3" name="Line 1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87" y="1938"/>
                                  <a:ext cx="72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367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4" name="Line 1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06" y="1663"/>
                                  <a:ext cx="12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367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5" name="Line 1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19" y="1761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367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6" name="Line 1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32" y="2644"/>
                                  <a:ext cx="88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367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7" name="Line 1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16" y="3340"/>
                                  <a:ext cx="11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367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8" name="Line 1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30" y="4160"/>
                                  <a:ext cx="108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367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9" name="Line 1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09" y="4952"/>
                                  <a:ext cx="111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367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0" name="Line 1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78" y="5844"/>
                                  <a:ext cx="104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367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7C48A6C" id="Group 114" o:spid="_x0000_s1026" style="position:absolute;margin-left:16.35pt;margin-top:8.75pt;width:93.85pt;height:282.35pt;z-index:-15649280;mso-position-horizontal-relative:page" coordorigin="820,629" coordsize="1901,58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5AIf13YAAKUsAwAOAAAAZHJzL2Uyb0RvYy54bWzsfe1uJbmR5f8F9h0u&#10;9HMX5bqZ97vg8qBd1WUM4Nk1xnceQC2pSsKoJK2k6mrvYN59TwTJJIN5Ipl2aXrd7WvAfdWdkeRh&#10;BCOSQUYEf/tPP32+Xfx49fh0c3/39qz7zfJscXV3cX95c/fp7dm/HT+82p8tnp7P7y7Pb+/vrt6e&#10;/eXq6eyffvff/9tvvz68uervr+9vL68eF2jk7unN14e3Z9fPzw9vXr9+uri++nz+9Jv7h6s7PPx4&#10;//j5/Bn/+vjp9eXj+Ve0/vn2db9cbl9/vX+8fHi8v7h6esJ/fR8env1O2//48eri+X9//Ph09by4&#10;fXsGbM/6z0f95w/yz9e/++35m0+P5w/XNxcRxvnfgOLz+c0dOh2aen/+fL748ngzaurzzcXj/dP9&#10;x+ffXNx/fn3/8ePNxZWOAaPpltVo/vB4/+VBx/LpzddPDwObwNqKT39zsxf/68c/PS5uLiG7bn22&#10;uDv/DCFpvwv5D2DP14dPb0D1h8eHPz/86TGMEX/+8f7i35/w+HX9XP79UyBe/PD1X+4v0eD5l+d7&#10;Zc9PHx8/SxMY+OInlcJfBilc/fS8uMB/7LpDtz9szhYXeLba7De73T7I6eIawpT39j1kiafb/pCe&#10;fJ/ePiy78Opmv9/K09fnb0K3CjVCk3Fhxj1lpj59G1P/fH3+cKWyehJ2DUzFOAJTvwMPlGixXQW+&#10;KmFi6lPJ0eKJwHwC45u8HPFk4Odqv3I4cv7m4svT8x+u7lUo5z/+8ek5KMQl/lJRX0b0RzD84+db&#10;6Mb/fLVYLnrM1oX0GMkTFVgfqP7H68Vxufi66KTziqhPRNpU1293i0GQn4YOgXloSmmuF0miULOB&#10;DJO2xNXtNwwXpDA0dlw7uLaJKODqtj3DtUtUGGInNBwX7J7BtVkxXIdEJfzaO7g6y/tuue0YsK5k&#10;vhJxZJ3lfw9SBq0rBXDseg+cFcCBC7MrBSA0DjQrgn65ptLsShkcu60Hzcpgv19StpUyEBoOTSxO&#10;IdDusKMK0JdCOPauClgZ7JdrBq0vRSA0DjQrgm6/3zGB9qUMjr2nBb2VwW5NudaXIhAaB5oVQbc7&#10;rCm0UgbH3lOElZXBdn9gXFuVIhAaDm1lRdBtD3SurUoZHFeeGqysDLZQd2bTShEIjQPNiqDbHOhc&#10;W5UyOK48NVhZGWxXHFopAqHh0NZWBN2a29t1KYMjpgf/EqytDMAxxrV1KQKhcaBZEeDLs2RzbV3K&#10;4Lj21GBtZbBdU5u7LkUgNA40K4Ku3+0ptFIGx7WnBhsrg+2Wcm1TikBoOLSNFUHX7elc25QyOG48&#10;NdhYGew6Otc2pQiExoFmRdAtD/QbuillcNx4arCxMtjtqF3blCIQGg5ta0XQLTtq17alDI5bTw22&#10;VgZ7PtewbMyLGKFxoFkRHNb0674tRXDcelqwtSI49HRJtC0lIDQOMiuB/aFnSrAtJXDcekqwG0mA&#10;TrVdKQGIyZtru0oEfLm2K0Vw3HlasLMi6PA/Ztd2pQyUiPNtZ4Wwx/eRLL13pRCOO08N4EuZdUyP&#10;mUu+VLtSCp0QcWx7KwbgYtj2pRSOsMv8c7C3QuhWaI1gE3dmWM0rkYPNimGPiUn4ti+lcNx7mgBf&#10;suTbZr+jXsu+lIISOdisGParA8VWSuG493ThYIWwOeypmh5KKSgRx3awYtjDChK+HUopHKHLXKYH&#10;K4Ttck/1VPz9QaZK5GCzYjh0dKl7KKVwPHi6cLBC2HZcpodSCkrEsXVLK4cD/8rDChVjPeIth3Xd&#10;0gpi28NOE33olqUolMoDaIXRLfEhJ6LFf7cIPaWA65gI1Wferri30C1LgSiVh9CKpOuwrKUIS5mA&#10;h55qdJXzvF1zVwvmN40ErrhSOQgr97nrsSBlCCv/2XegZd+t8Cy3682GStn40ErlIbRCgYWkH4yu&#10;cqN9P7qzQtmu4Y+wediVQlEqB2HtTK/hVzEeWm+6c91pCMHycMO/uJ3xqLdC5SG0Quk2K85D61R3&#10;rleNHawaIZeycayBcOMitELptmu6Ou6wRZotK/ZxXE2pvevNklrqzvrXQuXwsPawd85ujnWxMV09&#10;e1g72esd5+GqNF9bofIQWqF0+zWfh9bTFpvEP3bwOROzgz1cr7imrEqhQHLuPKz97QNImaZYh7tz&#10;Pe6udrlXO/5NsU63UDk8XFtNkWMMjrAUyrFzHe+u9rxXjsW2vrdQeQitUPolPvOUh6VQgNDVlNoB&#10;77lb1FkXXKgchJUT3kPHKELrhXeuG95VfvhWGmQW23jiSuUhtJrSd3z7s7POeOd6413ljm+XfFsK&#10;e19Jo+S7LFQOwsol7zu+n9dZn7xznXJs7aeeVZc3hxX1RjrjlyuVh7DSlB6mk81D65vDsHvWpvLO&#10;N3t8fpiUjX+uVBkhTsc+pdOe8+t0AHTx0108AcJfi3M5zF3qAd7D/ZMcwB2xWsL521HPdtAEqOS4&#10;yCGG5gvxLp7GTRND3kKM9Vg4u5umllWWkm/mkWMdquR6btgELusPIceyYQ4YWQwo+byRypdZyPFB&#10;ndO6fCaVfN5Q5Zul5POGKh8QIYfdnwNGdlGVfN5Q13GosIhzWhc7J63DPM0ij0OFrZhDLhZAWg/n&#10;sM1JIOqo5POGKvtXQo6dpzlgZEtJyecNVXZ5lHzeUGXjRcjDIWxzqLIXouTzhrqPQ8XGwpyhyo6B&#10;tA5ffxZ5HCrc7znk6lZL8+IOz3shjla803kvxPGKszjrhcE6wXeb90IcM2Ig5r2QLJR4NrN6SDYK&#10;ZxAzX0iDnmmmumSnOizDZ0FKlqrDqnjWC8lWdTONVZesVYc147we0qBnGiz4h2FudzNNli6UdLbO&#10;NFq6btEXZpqtLtmtDp//YtDBCMSv+yMCpOrQqMezBUKjfpB3zt88nD/LoiD9ufiK+ByNJ7l+e6bh&#10;GPLk8/2PV8d7pXmW1UGgANjtYBkyye1dRRpM1BauU0CZCNLvQ2xTtsvRJgKCGoRx4BtMxOkWZX2O&#10;FtfYd54mjFMa2xQNQtlFQourvYZOgdVpEOk3DqaX7WQhbI26lwU1CHsYz0mMfVTsfpixqcv0G7vu&#10;ZLdYWsRG1mSL6r6AsAPjpwnjqDvo5SThUhai0uJgPxO29BsxLmU/B4QNNh7koAVkWPpP9XuIrIEv&#10;PUW2jxOsn5bdXvaQZBDT7NvJyRPIphvbydYaqKaRbeOMblDJzmSzx434SW34m2UA1mDGWtw46XMa&#10;2noZ7GlDUKu4MmuIfdUF5WlNoz6urVrzspeNKmFJa6LLWQbompoTmdJURdkTlPYaui2nGSBr2Qo5&#10;whSyBvdk8wJkLVuWTF7LNgbBtmxtmCUt0x0G0PoSBPz505JsR/7EBCsS6DbYB4hqnwnSK4EwdLvp&#10;19NfoDiGFY5vpsyIbIKDv5sVlgRTdJHBGxxITNJFeW3W2NOZai+Kf7PBqdEUXZxNm01juLpjLQPB&#10;lsZkg7qVI4TbYcGX+Jt+o1mP+rPZNhQtKeRm1/hQJA3fYGt5EmMyGYglbhBGE7TZN9iYTBq2U1KU&#10;cRpt+g2jTiZys8fG5pRgksnd7LHzNEkYTTiOl6enxDZ+EbBQm24xfWBSgK27cEnfqzZh/Pw1u06f&#10;0+Zg0ue5yZ70uW8yPC0fmiLEQWy0Ea1ZgQPRYKybEw0fr7BAaM7dLi3EmuoArzEavZaG4cAsrqab&#10;SptWoG07kBa1bdOySmNvGSs4k2G11TR/8DYjP1sGFcc3cewtE92t4pJw0zT6q7jT0vyKDL5R8WEK&#10;BgNKJ96WJiwMbpd4a0WI/t39h5vbWxgH8SzEGVuv4APLvz7d395cykP9l8dPP7y7fVz8eI60l912&#10;993u99GiGLKHx6fn9+dP14FOHwnZ+Rvkndxd6l/XV+eX38e/n89vbsPfah+EEDkG0TuUbANNePmP&#10;w/Lw/f77/frVut9+/2q9fP/+1Xcf3q1fbT9ggfV+9f7du/fdfwrmbv3m+uby8upOYKfkm249Lw8j&#10;pgGFtJkh/cYM76nkwgf935gLry0M5T7Gkn51dEgcCUkYIWvkh/vLv/zpcfF4H7KJkP2EP67vH//v&#10;2eIrMonenj39ny/nj1dni9t/vkNWyQFnXVDLZ/2X9WYnh9+P5ZMfyifndxdo6u3Z8xm23eXPd88h&#10;XenLw+PNp2v01Km87+4loeTjjSRsKL6AKv4LElt+99uHm4s3+H/kLP4acbadXoW3nr/IWEKK1udZ&#10;bXw+f/z3Lw+vkOGEeXzzw83tzfNfNFsLyAXU3Y9/urmQXCL5lzJZBuvhkCyD59ItAjFEYoksvAQ1&#10;ubnQ9KPF3f27axxOXH339ICNDGFN/k+Pj/dfZfZCAmHBZlt5Lf9qgPxwe/OQFEj+jkMG96tkK8K1&#10;kMj1/v7iy+eru+eQmfZ4dYvR3989Xd88PEHkb64+/3B1+fbs8Z8vgwiZ8vT775bLQ//7V+82y3dQ&#10;nt33r747rHevdsvvEWW/3nfvundJeb48XYEN57fvH26+XXuCDUhu3EgDzt8IS4JtufhXMFutw9Pz&#10;49XzBUzW+ZuP0OH432EdhgfK5sxZYfqsbCaY82j4twh/1M7Ewkh+2Ep8Zs0NG/ZtU1qZGDTJZlrI&#10;H+A0cKqypMwmMbGRRDAba2r+wz+CgVPrnWw2IleWv+8Prz5s97tX6w/rzavDbrl/tewOvz9sl+vD&#10;+v2HNO2Czf7jzd3VC8w6fMIOG6xFdGa5n7Cl/m9svLH1ePOM/NHbm8/YLBqIzt94n63hkyPwk41P&#10;v8HWpymK/yp/4v8/W64g5nUwfx8er64k53WBlQrmvnx+YCZfLFUQgVRxrbTBCYVRrq0cKIhyyR94&#10;AkVIylWuQ5JCFYfHOSUP37cinq3bLw8L7VE7ymToaIj4PEoMZOyyzO7DsrtoarPD8f9mE/JSSzKY&#10;iqEpJbpmjdnj926HTAeGC4vDoTHNFSS48KEqcW0RIstwwRcYmoLXK9kEpDGIvWisk2wqhgv7CkNj&#10;mitImqqiHTdbBG4zYLL+HhpTKopM/McSGowDhVbFOkoAFwNnBbDZILifgisloFQcnBUC4jW2HFwp&#10;hZAtyMBZKWywf8PBlWJQKgqujnCE90TBiboNggj5ggRcFd4Ipu0oONmaHlpTKg7OCgJxRGsOrhRE&#10;yBhk4KwcRKIcXCkHpeLgrCAQhuVwrhREyBkk4KqgRhecCWr0wdUhjeue2xDxWgdBhKxBBs7KYbPp&#10;uVhNPKNSUc6trCCwhOLaaqMZNZiRgbNy2OB/VKwmlFGpKLg6kBEeNZ1zcrabOadxjARcFcUI7dpS&#10;cHCOc2tKxcFZQXQ9xspMMMkdZOCsHDaIhObgjEIIFQdnBYGtmxUHZxRCoxcJuCp2EXtK/NMluymD&#10;HJSKgqsiF8E0zjlZzQ/NhfxBBs7KAZtoXCFM2KJScXBWECJRyjkbtKgxiwyclcNmj5B+sRRhAZXX&#10;NSZiUakoONnEDRwJ5Qb6ZU/B2XhFDVck4Opgxf2ac84GKwoVB2cFgQQwLlbZScti1UhFBs7KAenM&#10;3JTYOEWh4uCsIOC6OJwzCqGZhARclUi4Oey4tppMQqWi4KpEQsTbc20lqYQMnJUD4l8552SfcpCD&#10;UnFwVhDYXeVLJpJLyMBZOSBri5sSk0uoVBRclUqIaCD++SLJhARclUu4RSYR1VaTTKhUHJwVBILU&#10;uUKQbEIGzspBA6+ZKTHZhDE8mzVnBdGtD3zJJPF6wywJ6YSktSqbEN3yOWfSCZWKcq7KJkSkFF9s&#10;SnRgBqf5hAyclQO65YtNm08oVBycFQSiwbkpIQmFDJyVA47fOjrnqoRCUFFwdT5ht91ydaUZhQTf&#10;KKFwiXIcbN5VGYVC5iC04uh2yHFgCyeaUUgRWoFsJUORIywXT0rmILQy6Xb4DnCERjlCRiFDWLnY&#10;W+w6cYTGx1YyjrB2svfOKgUWrNSQTjMKKUIrFJzfO362yShUMgehFQpKRHD7QjMKKUIrFJz9ckWR&#10;MNhsFJSMI6zdbcn1plK2/jZInK2K2uPer/h6ymYUboTMQWiF0u0dzxG+RzFk5OtJ9gfjYZVQKAEL&#10;fB6ajEIlcxBaoUDK/PtLMwoZwtr3xkEkR2idbyHjCGvv291ZtO53yCikCK1Q3P1FfAILodgdRuyQ&#10;nhJovMwfUTdsJp8SaEYJVCkkfWZE+imBxptipwQajzMx0u94SqDBWa+TmoglerBQf/8JNPjQYBAx&#10;3EaOtv/axA35Ai6QtyG/ct6a42FDpCJcc+UFUmfj0V+msDGNWEUoJfJ7I2V6nn5DixvZHIb9F08m&#10;HCam5+k30K1jOkQjxHUdg9aAf6o11IzVXqfDVlcxjn8aWb8PbTWoZP0p45zuUtglZM08idBaI2hT&#10;cry1z+mI1hi62B2mRRUa64fkoiSg9BsEFYD1KJwzJYCgUhK6N0kVulw34qnlQEB4Fo7CNTAjJBBZ&#10;ZLLfA7JNY27oSk7okDs9CQ7s0vYG45m6S7+BISjJo3QoCzTZnrBM2ourUHcYKd5xixk1hU+4pu0N&#10;MTAJV/qNmpViHaGxU+0J33S8jYQknGIrnWjsVHvwdwNdI4FkGxNgcFY13V7EJ1o72W/URNHbSbqY&#10;Q9I3ovTHNjHwFwI8BWsidHIUHEcrkZ+CNZvBmj9POXLRjlE5ctXkl44xksIWYlBQeURXEyHaTOu7&#10;a/6oxBitNyg0FrT0G4OMUI+c19Io3HaNMdLwa3RZRg/ZIBetjyFVBQVZSVbuvsUiGmkAJRm+B2Eb&#10;W4/1PGDlfsLcguRSDpEBK3dC5Tl2TxgwfIAKYJAPKz5S7rdpkBFjWLUFqn0yYGYHdAJZtQPqQKu2&#10;P90qUVYArjjt5qeUTslsg3X/9e3pYFDf5j+E1AU4EDq7mAcxJDeAIqUmeT7EQFsvTPIL5ZozUeWn&#10;dqETlxu539N3+pRUgZmq6Rb/yEkV4v9VSRW61JbgZsm9+NUkVfS6qXFKqvCv20FIRfDyEGOsi768&#10;KEP4f4j77hAPY5dkKWPilFSR8xPcrLFTUoWkDIzSh8TYSN7Pz59Ugf2HscejewMv7fEgzQ8uAtwa&#10;FJjUDcqsXUg5jSlLaWf1G/0d9IUoGvyjdlKg3zmIJhSWjpqeAxStvyNoFxlyJiv9HSW6XoQCTb63&#10;48Ii7s4Ilg0yQI8HCqv0dpSIwbK+DmDhKJtwi3g7I1iVs9Mv91uKyzg7SsWAVa4OKlPBpyPIqLMz&#10;xmZ9nV5uyGCiNL6OUlFsVgLAhhg3hq0UQbp+aYzNygC9cnmaEA+lYthkN6HwXhF/h1Begk22CbMC&#10;aHiHKF/lylfRHbgCi/PN5FMoFcVmpQBsCDFi2IwWwOH8Cnd+jM1KAb3uqExNWIdSUWxWCiiAxmVq&#10;q0THItEjbFVEB3rlMjUBHUrFsNXhHKjDRflmozlieegxNiuFHpXfKd9MKIdSUWxWCiioy+cbyaUg&#10;Mq3KQvvYSoPkYqtTKVDJhfKNpFIQbFUqhStTk0rhyrSqBo1yeAhZJLpAMikYNisF9Mp1wZSCViom&#10;UxS8MTZkg8v7KLZSCukaptF8qxIp0Cu3ISaRQqkYtjqPQnLjGDaSR0H4VpV/dm2vyaNwba+cWpa2&#10;F/FPHJv5LsTSz2O+WSmgV4dvpRSUivGtzqJAMgjFRrIoCN+qLAr3W2+yKNxvvRwNWr4hbJLoAkmi&#10;YNisFNz1kUmicBdIWysF1HDi6xB6G9NIplUOhSxBqO01ORRKxWRap1B4tpekUBC+VZcxuXwzKRQu&#10;36q7mPBd4DaEZFAwbFYKPjarC1gZM77VCRQbx0cgCRQEW5VAAWx7KlOTQKFUFFutC7gLgukCyZ9g&#10;2Ea64GArLZKPzUoBMuXfLJI+QbBV6RPolX+zTPqEUjG+jbInPE+m9NbSbUwjPa0uY0KvGypTkz2h&#10;VBSblQL4xr9ZJHmC8c1KAb2uObZKF+TcZuyXjnInPHA0d4LAq3MngI9/t2zuhJJxgCON4F8HmjpB&#10;AVpxoGduhO1lTErGAVqBuK4DnID0nZNbjNNdTKPJV1/F5AOsXGmMgwIc+dKOb0MTJxgHkctZfrBV&#10;doKydh9RkS0RYsRKxgFaifgc5DcxEQ5akaBnriM2b0LJKMCRV41rA5lV1ijJ7FaHtAnGwdqx9gyM&#10;TZsAQEn1JFosu3flEmrtLO9o1gQFaEWCnrl1lvLosecgYslJYACtRCBibgNp0gQDWLvY3mfXXsOE&#10;cew5wJGTjcUDFbH1snFaz7cnkEqXGBMCHHyAlZJ4AK1EUO+Be9ooxpc6VjMTL2EaK0ntbHsbiVJu&#10;3oiYr6pwl1IiC4na3jaFlBnO7eH+IGf7tb6CCbLjuyhS3j43qGRpDv4qAxT8IG1IHvvqxyEuefpO&#10;mBgqeEo6OSWd4JKXFFc6PWdOt7Z4GRKSly3KN5TRnmbkKelEDkCnefQLSjrxbfJL3dryAmFpWEEg&#10;Kg2fcxaTFgLDUlDDdPjYdMx4UASs/UN8RIo/S78hWg1Y5Ah4ut62ODhCNd2feAWgwgpuqkNZIguV&#10;LoTAzAQn/QZYciIjVNM9ytJJqNIpdWojcy20FpV8oMvP0xuBrkMU4Ixukco+ZwxdyhWYZghSprW1&#10;Fnfj9WstUcm6GDxpiD3llUzzVxb80liajYlbmX+Gv6mx/Di9EMmCuBJZeph+kwyCBqTvYHqafhNV&#10;mCAtqiCo6bmmOyAYZYoATT2l39RjnBuTszvNoIbI5cLqGXyNWpDY7/E1kk33mTRqEr54X01OxBk2&#10;zVRxu9DStHzkbLNNFMzK9KyJlsASwbqckl5OSS//wBXKJQG1CqbVb+WvLpg2XCpwCqadCKZNKZjd&#10;PqTW5nC/XnYgJMGpx4rlFEybLqL4q69gOAXTzg6mFQOE/8eK7PhrlJhJbi2IaZmfb8OFBXjr57vr&#10;QcoXWUsaAs9lIL+qtIT1KS3h67/cX15NWNJ018PqEOpJZEua73o4WdLiSp+TJf2l3/Ugx4vB/A13&#10;PYRz5hfPSkh3Paz2Idk6K5fWg/l7vethvew3i4yZpyUoEa0VB2+5PDd+ubseVgdEnjNcEOhwQq5E&#10;FFd1XPyCdz2sDii9zYCZaAqlosjqaIoXvethtcf9BxRceUisVBwcVgulPF/0rofVvt9xcOUBsVJR&#10;cHUUxYve9QCmcc6Z3ASl4uAqTXjRux5EopRzJnpCqTi4Sh1e9K4HdLul4GTnLquqUFFwo8gJp2Kn&#10;DZzQuIlY5adMlKrCJnBfIBerSU9QKg6uUogXvesBVwg7nLMKASoKro6YeNG7HlZ7XEIjU0o865LD&#10;JlpCqTi4SiFe9K6H1QFRHxSc/TyAioOrFOJF73pYL1FZmIEzKQpKRcHVOQovetfDernlCmFyFJSK&#10;g6sU4kXvelhLcgflXKkQSkXB1VkKL3rXwxqVNCg4k6WgVBxcrRAvedfDuneMsElTUCoOrlaIl7zr&#10;Yd3jSi4mVpOnoFQUXJ2o8KJ3PeCCdm6ETaKCUnFwlUK86F0P69Wu55wzCiFUFFydqvCidz3gulW+&#10;KjGpCkrFwVUK8aJ3PazXuL6HzTlz14NScXCVQrzoXQ/ols85k6ygVBTcKFvhJe96QLdcrCZbQak4&#10;uEohXvSuhzXsKxWruetBqSi4Ub7CS9/1sIZzRQHafAUlcxBWavHSdz3gKuu1g7BcPCmZg7DSjZe+&#10;62HdH/gCSu9yH1wKJeMIayf7pe96gHHhXzSbsqBkDsJKS176rod1t+WKYnMWlIwjrN3tl77rYY07&#10;m/g8NC63kjkIK0156bse1pIzy74hNmtByRyElaa89F0P+ALz1bxNW1AyjrD2vl/6rgd3f9He9WB3&#10;GBEA8+urC+iHeMLs4hD7FHY/jqMPwXJHbDmE4/3peN/TXQ9ecPkp7N7jzCnsvhlFH+Ojj7JymKOG&#10;v6Cw+28OitezvTl3PWA1FXjnBcP+/77roRGFG+96mI41/uvuepi+XQIVnfWzGC5+dQPufwl3PUwz&#10;LQzzV3HXw3TUtFyNIQsdubMg6EKKVE+/IWI93/WQovrS8/Qb6f7L7nqY7leuyJBxiMZOjSPf9ZDs&#10;ZsKffsM4/vq7HhqpMSl/Azo7hU9tF8bx8nc9TE/44a6HwSYGfpzC3u+e3pzC3l8u7P1nuusBPn4I&#10;MZLLJ/58ff5wtcCJBTTvxWOM1rLxC41FSLSqdo4xElMoIUZyNWjQ+W+ufIqrgXHDsQ6kPP4tD/X1&#10;qodwSVFJApBFEAnAHhbyDwFWkpVZ90p0vYjwS6pqjweIKKwyvkUvehjDsjtu2EjeUFhmE1SIKKxq&#10;Y8eDVR7T6D0PY1hV4VMXl4kvUioKrN763OylEAWRY8l+3H+KMhQEm+W+j61k/wQ2KwJUQ3OwlTII&#10;lU8JNisCH1spAx9bvd3pYSOVT8fYqvos2CHc0rlmdzqFisq0Ls/iYivFcOyl8inBZoXgYyuFoFQc&#10;mxUD7h2XuiLj+UYqn46xVVVZXGwmtMjHVm9uethIaBHBVumCJ1MTWTSBzYrB5Zstx6LVWAg2KwTf&#10;5BpdEMNMZVoHFnl8s5VYtBDLGFtV+NTFZuKKJr4HVgwy1eh8I5VPCTYrBB+b1YWSb6e9avmqY2N2&#10;cX432sA9lYjxOMP3qr95PwpTXGo0yDrqW4s0dLi6z7qPeesqOK5xg2agy8+tgxvLGLQbHBE2WkT1&#10;z2mEscGBzmtPSlRh9TzQJfyZPoy4psvP0xuGrt4fyOSULD+2rQU+28ZOzvLJWT6Dyb24vn98e/ac&#10;/nz3jH/DfPny8Hjz6foZlkDtwN3938vFiFC0kbOsp3sv7izvYuGRbldnu3USZiXe8mq4CPlbveWd&#10;rHqlx8rHHXnL0ndFY93lbr+CU7QL97SWjnDprykRitQF/CVVtTraaWNjXMZR0BsSxrjs2qjbyxUa&#10;BFe5NFIiissuUNEOVm2EX+X6NNyLOMZVOczoE3e0EGDGYVYqiqx2mHdrlF0n0NhVIQRcLYDNnoMr&#10;JQD0WrVxLE65PrfYS+l2KwdcKYV4VwgBV0thiyrujHOlGLodqCjnapcZTKOcIy4zU4NKD3ZSKp2A&#10;Mz5zJ1QcXC0IR0Ol1MQQUhZ8ZgauksNB7g1g4Eo54MDDEStqJlVidThXCuIYrgsZi7XymruDFEcl&#10;4IzXrFSUc7XX7Okq8ZoJ56qEnO4gt48wcKUclIqDqwThaStxmxm4Sg6S80LBlXLohIqCq/1mT1uJ&#10;30zAVY4z6l+gljvhnHGclYqDqxXC0VbiODNwlRwOSz7nzJUhnVBxcJUgPLGuS0HEO0PGClHfGbKU&#10;VAvCOZOQg0wWrY48NsJ1Qo4nVnZpCAFn5YAcFTHp4++9SchRKsq5+tYQzwijg8LOhVtDCDgrB1z3&#10;jErVDFwpB6Wi4OqEHG+ZxK4NGYMbXRuC/VIGziTk4EoT2VUlS6X63hBvrcTuDSHgrELgBhoHXCkH&#10;peLgrCAwTL5gYheHjMHVF4fIpU2McyYhJ12MNFaIOiFnv+GrX3ZzCAFnFQIrNf6FMAk5SkU5V18d&#10;spcrzMh6jl0dQsBVctjr6nCsrbtSITqhouDqhJz9VizTeH3O7g4Zg6vuDoFXwMVqEnKUioOrBYEQ&#10;cgqu/FQf9477sLcK0e1wvwCbcyYhR6k4uFoQcmse41wpiON+L+XVx5yrbg/BGpeDw5vZaioVBSfn&#10;suUyfS/pcwScRBvmxSZ2rjm4Sg6wv5RzJiFHWMvnnITdlOAOqvzjOSebZQW4rQOukoO4LkysJiEH&#10;BM6Hf5SQc1jKHB6j4xeIjCVbXyCi7gsDaBNyfC9HS2OW/EMdMgeh0Qu8xzmIL0NidKh073k69gYR&#10;39XBVSC2wf1BZMJ4aJQjXiFCeDhysZ09CZuQ4+9KaOXZkocH/ToShJWXrefSRH+76g4RfA646bMJ&#10;OUpGNVg2pyst4S6ZbK0XaoL3HClLFFY5ZH+bohQKEOpNO+OPLm4DsQ16esxvESFSrk6p1a+hmmJd&#10;btf90YrA5ZBdXbZON95zeCjVy8oGPRfIJuT4PhBSjuoGHV3G1Cyl7Lne3cj3dvwgm5DjO0K4ECR1&#10;HIyDq8vW/Y4XiRApjxxwZ+vCJuT4exdaXLkUiqvL1gfHe46Uq5tE3P0Le5OIv4ExukrkgANbag+t&#10;Ix6vEiE8rF1xbxPDXiXi72LgZphKys4KGpcDJ0K9jQWpm3TJgMtwE12YNgdn9ww35yRCNAiEzvYZ&#10;7odJdHEeOstoHMAnwoDQWXF1lVMO8fElV2e8ciXjFrt2y721NEIrDEK4F5yHsLnG2hyQXEftoXHN&#10;OyFzEFZC2TsL6s4654hp9xDWQsFlzxxhKRTYQw9h7aDvnVV1Zz30bquX7hBNqXx0fFMchMZJVzLO&#10;w9pL95bWnXXTu62nKdtaKEjYpjw0pTOA0Nkd6uo7Pj1vuLO+Ot5zpDzy1r1vSuWue5trMH12Ynsu&#10;MY4XEqHqMspKcE2pL/vEKp7z0Pjs2O3wrM3YaefeHfxDi9DTlJ3VFFwey32ozjjuSsbn4dhz585x&#10;Z133DgaW87By3rHD5yA03ruSOQgr8+Xqsr38E5sVHkKrKdgg9RCWQlEyB6EVCnrmbjIMlpGy58Vj&#10;GZXo9COFrvleqngQeTmnZBzhyJH3PCnryXeeK9+NrgJ19izxFTEIvU1LTaKZtfqy7jzec6QsIUNF&#10;g+7GZWc8en/nskd6T9kgeM9XXxBDIhRrg/c4Qkz5RBek7O1eYh86EaJBf/uyl+tSiiEDId9zQOWt&#10;RBgQOpqC4kuJLs1D/k3B5XKJUBC6Jw6wQ4kurL48Twq724kwIHS+KRBXoosInVMHcC0RKkKQUU3p&#10;62Nzb1ektx493nOkXHn07tFDX90KCrdiQHgKxjwFY/6EUgri1yG+51Q4YBSRG3MXT/f1jTgjaw6Z&#10;M8GpCZG4E9p0Khzwj1w4wI141+tzZRrJZlUITp4uWqLX2eoLM6uc6JZQeCGFP7d6iDNbdlZmQZIN&#10;E+0BGx3zXsCyJrwwc9CynaAvYBtgVg/JbnUzLxpVZ1t7CPXem/qsvm94YeagxRUNL8wctHiG+gI8&#10;ulmDFkctvDBT0smGxROT9qCTFRP3YxakGFGPYkXzBq2LfBmDLM7n9KBr7vDCvEHrElhfwNJ1Vg+y&#10;Ig0vmEEHbv3x6Vms/uPVxfPiVmOpEUWNxTPiqh/PFj+8PftBOgk3tEVauaxt8RWx1uJlyg2Z2EgU&#10;khzPH8L90Qq6xR5LQJkfs3B/bGAEsvQw/Ya24BKhLewhTBHBzRGiOo/DthRmMTzpqZbEfUBTmC6T&#10;VKHDYS6ljtJvgI5MYG1rGpacOUmPaRKkNjLXIiMCXYKfH6cXTKeJLD1Mv5Eo4E/TKD1Mv5EosGK6&#10;xkFg6vQIY2fTkIKcG0VQAqLh6paEN/0G3IEIbLUSzAwzZPC5A11+TpuD52vbs1QBvjiVU1SBE31j&#10;lIGn+a6v1FP6NeKRu8GmuhRvE9MLhb+nycJc7ZGBO9VanKw9zjUtWeZeQBcJ5RwyEGaCahih40yY&#10;HqffONo4iXAMaTuuyOIMweHiFFngsBwETlGlLtMQUlfpN45U+dvh5GyqrYgLh1IzqIblS+opM89w&#10;tw8JH7DnmSC9EtkWxToQpsfp13C3bxRSicaxx2HK1Cji/B1WPKmv9Bv6jPMSpxRTbUW9Cnd5YaCp&#10;jfQb2ooqj034qbYSVfqgpzYy88rWVsNUy8/TG5auoTI6P1bDKjm1kX5LbqyGpXF6mn4DVeDsCmeg&#10;U+OMYlrhwHKSLEhgNZptts/4FZM7taZaiwo/JsvcC2Po4qpk+OBlgqrjWI8t3Iboyr6T6A75gE4L&#10;v5MQixlfdomHELLpKa7RCyBrLDm6eMtuY/mSrnFuLIUGsloSmYORxfFa6MHmZ4KKxZGw8UVNw2h8&#10;txJTMP+mZkoXWdyYxFFe08qVhN/4BsaZ1MAVJ2ZNlZkXuSuHMZB9osvPK+ZKYGhBl56m39hadJYa&#10;I4g+WIMbclyJHhucldNUULXEFGtptoQup8fS2vRXUtxZIRumZOJC5l7kRyRseg+pxZbSxGG0VDAy&#10;paXQkcMt8xDF1XIjouxbpitOpJYhjPNyMKwuiyNhXnNlIaR30uQMUzhTpufpN9HFKTV8M9Pz9Bvp&#10;Il/EUkyaiMjm1gqtS1MZkVWT7Q1zudFvmsyNdVqae3mjKY0zc9JOZznbCwgzRXqnpmyobxxLy9dI&#10;vGl5G13kddPfiLJrOhxxUjc9jjirWy6Hnn2L5Wj6HGllkSldXscPQrPvuLZojiV+rJq8iZ++Jq8l&#10;OFLG3DK+cX3RnAtpQdDwYtMKI8/WNEczJ+NsTSuHYfWYKdI7FWVLp+JYWp7UsMpo6XzkddOGRNk1&#10;bVKcCxIJO2lr4txq2sy43BjTZU5GDkbKvLbOFBWvY9+ZMj1Pv7HFOJbm2j/ypulKRF43PZM4r1t+&#10;TlpwtrymNF9XmDuTMomzNft0iR+Zk3a29giXatjrpFMNrzONBXdDNTBGnW94xGn53Df86+TwtLz1&#10;tIRuOv/JZrb2EuJszZsTLq/j1zZLJUsjvROlMlA25By/jc15E9cNzXkYv43NeR2/jU09id/Gpt7F&#10;b2NTj+NKbkyXORk5GCmzVDJFxev0XW7JOX3nW5tGad3Q2DUa1iGteR1l17f0JK2TWnoX51bf0uOB&#10;LlmGwDdsTMi5yO9+G//QsxL8ffHl6fkPV/ef5YDk7v7Dze0t7IlsYMkJCi4dWunRydP97c2lPJRn&#10;T4/FndyoRvHd7vfRZBiyh8en5/fnT9eLH89xcKOPhAxnOfdf7i71r+ur88vv49/P5ze34W/dQxHC&#10;q5+e45EO/lp8ebx5e/Yfh+Xh+/33+/Ur3Nn1/av18v37V999eLd+tf2AoOH3q/fv3r3v/lMwd+s3&#10;1zeXl1d3Anvx0+fbU4GiVJXoF1SgCKuYcYEita4/Z4Ei0SkpUBQqFmJ+fnN9Iid9HP5pCISU6EGN&#10;v0TXqir5JnB8f8tgSS+PDedwQ1Mxi40UXExEIazRCwA2YZcadDmGZUMutUcWxg9OtmFV0ZZeJgn2&#10;QIe2QnWiMSzZZTbscnKyTZxlzMke82sUZenki8viIkMLMZYEG/bBSmxu4mnJ/5h3SrDVEvCiuUsR&#10;xNpEBFslAy/pWfbdh5GKwBH9OcZW50p65RNYaaIxNnELDN+chGzZ7J+BrZaCU4jFJkn2jhqIK2Kw&#10;OYlf5qpwV6Z1fiSSiJHYATemtgmlFGJhojHfxJiW2Lz6BLYwkVAxmYqTZFpz8rBtYqReFB6jhspC&#10;aeJWl615umDK+bp8E6enbM2LhrYpkSEjkvCt0gWXb6UUjA3BJ+N0g5pXe1WUHh/X47DpPh0/J3qo&#10;5OmQukEOoQg5JjWURla8P93J4hI/rESuzFYlT+d0DfJwXnAczk2VPPTyLaFLmIQSugRLKlizExTc&#10;JDFsADlsoefnlZMUndyBMD3OL0S/K+4StI8z0nZC83Avdp12E3KPCYMZSiJLDzN5IAtnWcMMyY/T&#10;CyXZMIr0MJPH4Qp7wcBme2kHvWoR8j05U6erUX5p1V7luz6q9qp27qWdKSSP4ZsJDcOKUM+J8tUo&#10;cnnCixZ7RV8H5G4h86paFI2cqRA1Vq466iWMU7rUrCPdiiB2BaNZjQxWuZjXq1HGsOrVy4anUZYL&#10;eThcTmqYXbwA1p5yq1y7qDM1hjXypZzKYJUvBaohI6xkfuVM4TSnp8iIM0WwWe6DHU4KdMl+peLY&#10;rAiAbcOxlTIIzhTBZkWAPFsncbeUgVJRbJUzBWxcosSZGmOrfSmvoJosOcKKGlsTwOZMNnRQLrwR&#10;Zb6kfCPOFMFmhaD1jNiegvWlpGAz55sVA7B1HFsphuBMjbGNfSmeYlr7Uk7VgsqZAjauC8SZItis&#10;ENQTYXyzvlTw80hhxsqZ8rEZXVBnimCzQlAPjmIrhRD9PIKtKvHqytRWltGrUcbY6rIyux2Xqa3w&#10;KlR0vlVFZYCN64KtKaMlZQi2She88n22noxQcWxWDK4NsdVk1pLOPMZWl5KRCtVMpjiEL2yIW8e6&#10;KiTj2l5bR0bLyBBslS7stObLuGCkrSEjVJRvWM1Y++Z8s2wFGS0gQ7BZIbhVDzdWF1D5h2Krise4&#10;X3pbO0ZLx4yx1YVjvLqCOAYrZerVFazKxriLI1s1RovGEGxWCDLV6HwTLy9/s9yCjFXBGHc9KSd1&#10;Q3NHLRczxlYVi3GxyfHg0JhSUZlWpWJc2wsHNTd31EIxBFulC16RaFMlxq+NVhWJcW2vnKwOQz3u&#10;pPAFwVbpwgHlGpkNMfVhgM2pzleVh3Ftr5wOZ2xaHGaMrSoNo/WbGDZTGcav8rS3YnBtr60Lo2Vh&#10;CLZKF7ySfLasq1DR+ba3YnBtr60IowVhxtjkMD8wNx4vyd1gUMPaUTPVYMA3x1+oisEAG18jSRJl&#10;lqmWgiHYrBDcwlgIes2N+XWxqqKuru3FTlxu7qhFYAg2KwT0yu2bqQCjVFSmdU1X1/jSmq5jeKOS&#10;rlKLi8m1Kunql+yqCsC4FrizBWBCSVcGsFYKF2ApDnDQ0Yq6ousEQPONCBVdCcDak3YLGFpXWsi4&#10;iEe+NCovsc0HDT7NyoFCsNQaj+q5HvZOdUBT/QX1C521SV3P1VUQWs+VcbDSEbfAoj2g9Assjr1q&#10;bl1oOVcCsHasvVtAOutZCxkXMfooralrmjvrW4dqrgxgpSQHx9upirkKmQPQisT9rmloYDEHtZgr&#10;AVi72G6FSutjCxkHOHayuUPWWS8bIbdcSeozS+8Wmr+1lKu7otKqFgUHHV+7G1VydZyfupKr5/3U&#10;lVzd5ahW0SgAOg63BFGXc1prd9IviXW5/RKfI5/b2xu2TjcKwHIRV3VcEcHubCsav1vJ+Bys6rj6&#10;32LreaP+KwdY+d4+QON8TwAced/OfjEt40q0uKriispnvEB9ZzxwJeMcnOuC0yquDGBltrybQjrj&#10;hgNgUejMbGuP/HBv79g64qGIKwFYueLomR8HdMYXVzLOwZEz7mwg0xquDKD9kqBnR0mMQ65kDsBK&#10;JN7OGS3hSgBWTrneQUPNjPHK/atq6gquvqG2fjne41osAdzBXMZygAdnuWVccwD0PnVj39xZzVjn&#10;HFtQDsBaIo5L8rfWb/W/JNZDD/VbiYgrHx3t8ft+sBmeWK0FFUHG5+DIS3dOC3CGVDR4xNEI56DE&#10;qxsRY1VB56Dx1JUvDsBaJM72Mq3eSjhYeetYvnGvU8vqDN92JeMAx/46P6fqrMMeircygLWSODUz&#10;69qtXs3Munarv6K2Xnuo3coA1hLpHTtoHHd065RhhgNXzRlnxwOriEQogcN4j85B9JTIoplxKghj&#10;1iVCVRKQURHXlVtdr45Wbh1z8L+8cKu73NKqVcOkBgf5cgvfrMSYxEH+LcYCKxEGDjrnCXXdVndn&#10;gdZtJRxEKqY1M04J5rpsK8gGEZ+iFScCBH990YpuLOSpbKsXJZrKH2JBOyeoNOZ4HbG8nEMui0aJ&#10;QR1SvaZjUGPm2nHIBZ0mjwlxx5lVD1PRQyxL5mBPJQ9PZVt5fHHK/j/KTVhzGKobojIbOuxkznoh&#10;WSjZWZz3Alaw2gMCaea9gF1ufWFmULVuqIUXZg5aAvPDCzMHnWyVXPkzawyyAaQ9DAn/02qjF+vo&#10;C0MtgcYLp7KtM+Lt9QYRZetM86UXeugLMw2YOmjhhZnTO9mwU9nWyXVQ/ErJSrLQuG/OfcCitl21&#10;dchoyKH9Kdg/hPijEci8UYsomLFWXaMwzlaRJLj30mGdyGBRxSp12AsIHEtP02/AHg14oxZULI7R&#10;KCwlp0vAVSUwuCklwyfD42vstVFHK46gVRcm8B8+1RQ35CZIjGCaZTHbZLruQuxusrcwb6YRhWSU&#10;miZzLEoxcD4XX8oElbjhlWOAchXcFB8GnqYSTamV9BtzW+IoW3VnAlebZWfiIHB0NoUt9VnzxEIL&#10;vB1XkrFUgbtjqsy+MNBA166iFHpt1VAKI2hWUArsaBZQCsxt1k+KnTbUJApethSmZBA1U/ZQJsni&#10;EIZKX4n7nL+5Zkd+nt4Icgj8zXTpafoNVGGozYoiAVyzQEngb7PeSex0WBImSOk3QIv8bVVjifxt&#10;FfGJBjdXi0mdZf7FbqMghnVPJkivRMJgH1qVP9I0aRUSiZOuWZdEjVKzfE8cRKNqSuyzUYMlamqj&#10;okvU+4rqlJJ3qm/yS6xvAt0epeSpAX/plDzcUxJ0FYdO2kFOydtIUK3k5K2XiIUOH49vrHCi+9ja&#10;JZozp+Npe1oOKuSYQjqvaOwpBfw3HgqM4Qw79kp0vUgDKHuEVRmduwkvqk7NKZ6c4RFg+OwUTbm5&#10;KyaoUAoZcGD2tAjOJmo7EGCQzTBMTcwjwKpjCTlX5IeL5amEUnFoVTihi42k5jF0VgQaZ0mPPksZ&#10;xGhMJtH6bnit7kA4J6XgMuv0ZniGrpaDd81wKQiNVOK8GwUSIgSJyVW+1xkdzgDplJNVRznnvEhR&#10;WXYMrcWbrhnvxLsu2tPzZYqulMWxdxSirnbiZRTYDD2hcnhXyUILEhHJSiHHYbQhRY9IdhRAiPBZ&#10;Nu+q+EENsmW8q+IHO61LRNDZ8EGNHmTorCQ0z4KiKyURszEouto6SXYuQ2e0QkMHGbpaEk4INQpf&#10;ZElM6GyVqCdFbCg6kqhH0M2NG2Rhg4x3Vdigj66UxVGDBhk6Kwn3smMbMyhXInOtqGIGEWLCJWtD&#10;BjVikKCbGzHIAgYZ76qAQVcrSLoeQ2e1wo3jsdGCEu3DeVdFC0LBOO9Iwh5DZ7VCwwmYztpQQbkG&#10;maMbhQo63wobKagpewTdKFDQCVat4gRB5aAbyYLzjiTtMXS1VjgRWjZI0JdslbbnrlFI2h5BNwoR&#10;dOImqghBV7JV4h6CsBCPRqyxDRDU+ECGrpaEE35XhQe6FqUKDxRgHJ35VmhwIENntWKzdWqeiZsx&#10;fLWVis+7KnkPgbyIoyK8s6GBmrxH0FWRgZudEzZmAgOVykFnZYFzQa4VNi5QwwIZOqsVmz2WWsyi&#10;mKhApXLQWVkgShuRpIx3pSyOmsBH0FUxgS46k8E3ga4KCXTR2YhATeFj6KwkNlsnMNrk8CkV512V&#10;xOdK1oYDahIfQ2cl4aMrJTGBrk7jQ6wuVwuaxkcAjvP4HM2o8/g0oJItBZCQlzQ8ZnyuMJvJ7KOJ&#10;fBSiVY9u70IsLZWScRnXqXyIB/YglnI5hlQ+BnHke0OZmAZ3JiQQmweeE4SkPMtFV9CV+63JfBRi&#10;JRbpm0Ms17eTECu5HHpsODBBVz6464TjQLH0S31B23w+mQ+OoMd+OLeENKGPcbF2xd25aH3xKYhW&#10;Ltg08yCWcjmGlD4KsRKLK2jrkE/MxboCqSto65Lj+I7vZ8i9FEbQLkTrlU9ArN1yF6L1y0NaH+Pi&#10;KK9v42Rj2AI6B5A5c3FUQscTtC1IiosjPC5W6iJ9U422/vkExMpB9+ei9dCREuhAHPno0H0KsXLS&#10;QeZwsfbSXUGz5D4m6Cq7Dy6EB9F8XYTMg1jJxTXd1lcP6X0MYuWtY9/REbRx15XMgTjy170PoHXY&#10;Oy2wQyFaKzYBsbRikxArM+Z+o63X3mmdHQqxEosraOO463xwuFh57v5izLruIcmPQaycd38uGu99&#10;EmIlF3cuWv+906o7FKIVS7/cSTXqcT0PrZo6OHpK5nGxkosraOvEd1p8h0EcufEexMqPB5kDceTI&#10;e+piPfmQ6kchWrEgh4Z7fOBs+lJqCgnIPIhWLv5cZMl+FKIVywTEco2sZA7E2qV3Tbf16UO6H4NY&#10;efX+XDRu/dRcHCX8ed9o69iHhD8K0YplAmL5dZmEWMvFhVjKBTmJ3mKs8u99QRsHf0rQtYfvCtq6&#10;+CHpj3HxMFddjJdfQTxlNE1G8mqoz6+o/vopo+nsKOsOhHQcsVwIER3T2QqnjCYv1ytlA5wymk4Z&#10;TW8e7p8WP0kyluwliHrlAOpp/dKSPeGFU0aTa5+7ZLWklskcs6UlSpStM1MxtWSIvjAzGbNL2Ziy&#10;Hp8FKeVjSi2MWS+kjEypTTHvBXgGOoaZSZlaAkJfmGnEtCRDeMEM+puTe2SFJ9k9enoga5Ic9ByC&#10;ndeIS5axNRN8NnKyXxKmoOm6Re0ShEMKTCZIr4SuE+GQA5Me5xciYew6ZTvk5+kNO5ZEl55mette&#10;znnIFOkd22KmTM/zG5FSdtUw6nb6yTpSSnWIMPvcNqNs2jkXSTiZ0mtzYPrQex5JeidySaaOGVF6&#10;nt8IlL3U1wBl7j1TpHcC5Sp+3DNlep7fiPyUQxlps4lzHSkz5702U+9ZmrnX9I4dUaZMz/MbkVKO&#10;9g2XMkV6x1LmEaXn+Y2KcjBomSK9YylnZD9EGeW8Ea/NxKVMmfrMb4TeE+dz75kivWMp8/3J6Xl+&#10;I1Cm3ts30g6zLoRXw1R6bSYbl0eUe03vhN6THmXK9Dy/ESmjdrTHPmjcIE23zWjn2mNPI8qUXpuD&#10;tRl6zyNJ70QZRbuUR5Se5zcCZcgIWR2GlJZMkF6xhE0Ln5LuV4eB1Gszkw7dp07zK6F7OYuBaq72&#10;OHcIljZTpHcMJb6SdU5gfsOjzBS2TSSKSu8z2hxTNtosRpT6zG8EnLHNgjJTpHfMiArK9Dy/ESmX&#10;2DgThqbEuEyQXrGEbQnFFgdCt8W4ZhsIU4f5hdh1TZgJ0iuWcBhMepxfcAgzQXrFjrrZ4jrdH97i&#10;YyJsjnpE6GHcSGwrRNhscUTYarE56tTiQOi1mAYzECY25xcCwxOhVIqc1u+BErubjTVXlE03UOZe&#10;E47QexpPpkzP8xseZaZI71SUw4jS8/yGR5kp0juBchh7s81V1MY2PwfKgUupz4wi9D6mzBTpnUgZ&#10;NbfNz9WIstlme+ypzYHSbXPEpTSO/IYdez+4jZkivWMpV4h5mZ6fiZ+Z0m0zjihTpj7zG5bzmTJT&#10;pHcsZR5Rep7f8CgzRXrHjr3dZprJmdJrM1HmEaU+8xuh9zFlpkjvBMqk7+02x5StNvOIUp/5Ddt7&#10;pswU6R07okwZnp8ydk8Zu7/EjF3sq4wydnWV/uIZu72E6mBx1IvLBjOcM3YlcEkSdnuEVwb7/I35&#10;urg0ALEc0qH28+kyjvFokhQl1Cv4LmWCrY1WhUuNqxIHxLmlMkFRia4XEX7ZmD3t7Xq5SozAKkMj&#10;jpKcOIYFFpWJjh4sc/YuRBSWPXjHlQiI2SCw4OANcS+aqzuGVYULgxOozEzYZaKFlYoCq2OFe7mo&#10;gyCrQoWlDjXBZrnf7/a4WZVhK9mvVBybFQE2r7gwqxhhiXkk2KwI0OuaYytloFQUWxUdjDspON9I&#10;lu4YWxUZ3O9wiQfjmwkMViqOzYoB2HC/DpGpveij52pQpeiiV9x6SWRqIoKVimOzYgA2LlMbDqzR&#10;wGO+VbHA/Q6hZwwbPK+sV0pFsdWBwP0BYe6EbzYOWPNzCTYrBFRf2XFsVhdAxbHVuuBhK+3RUeN/&#10;CTYrhH4rdzQQmZrgX6Wi2KrQX1emNvJXA3/H2KqwX/SKS1YINhP1q1QcmxUDsHHLa0N+NTOXYLNC&#10;6LdLbnttYq5QcWxWDMCGhBwy32ysr+bljrFVgb74HvPPqInzVSqKrY7y7WEuGTYb5KsxvgSbFUK/&#10;QUAZk6lNyhUqjs2KAV9TbkNsdK8G9xJsVgjAxm0I/OjChvw/9r5/t40c2fpVBP/5ffBY3Wr9Cm4W&#10;yNjJYoHZxeCOXkC2lVgYWfJKTjKzi333e6rI6maxi+yOI3s2Ey2wIzsqs0+zyGJV8bBIUia2mNdb&#10;Tmy/SNN6+URuG1vE6QU22/YqSi9L2di0GuAc2WuW5vMyndfAppVA6jR1qo/jkpSNTauBhpo53jSR&#10;l3m8bWwxi3eMs53WeNMkXpKqsZ0YfyfGHxF1aM1CoLTAcuMCpTxNR6oC17UYO8Tdjs6iZ0lgMrYE&#10;BnayDxiyfywu6eQ8GOHO9KTOHIXx99WEEEx+4oNQJGjRQVwPlKj44zoslWSiawg5HhZByUHJp8tF&#10;kaPOYjIa5Gv59GJOrXTbg3usfC2fToyOf1FruJUyK+ZaK7DjnRPz251gQufF3EOpqnG2NfQrsOEM&#10;ZyTW9KB7CVIABOEquuaa7/XL+pnR2gSJpHwH5/uX7qUjcHllkTsPKQEmD5JPryrXHfnOoAATLeU7&#10;1mkpr3G30yzbZA7JKY95ymN+i3lMOJMuj/nTersaODvhU5iX25/33n345eGn3c2vh8F2d3m33H5Y&#10;/XK3fFgtfn9YYfqyxVB/Qr8cHn7eD64//313C5nlx8cdG3bJT+7evycCLWIlZwMorqZ2mtwm5hil&#10;NmUiyh8+7A+Pf13t7gf0w+uzDUBzw8tPPx0enekSEWptu3u33my44c128Bm8hxEMLH1z2G3Wt/Ql&#10;/7L/cH252Q8+LTdgCE6mb6Y/ejuoxKjlq+XhzsnxVw70fvdxe8tPuVstb9/6nx+X6437GcZhs/Vv&#10;B5z+p8HH/fr12b/nw/nb2dtZdV6Vk7fn1fDq6vzNu8vqfPIOXNOr0dXl5VXxH8JcVK/u1re3qy3B&#10;Hvx2v/n6GVf3z4VunUv2r34DUkDHJ4O+EL3+5X/op+vd7e8/76nP6bfPhwf3z/jBY8M/vz67e3x8&#10;eHVxcbi5W90vDz/cr2/2u8Pu/eMPN7v7CwyD9c3q4vNuf3uBKkpD/ulhv7tZHQ7r7QceZXhzav/m&#10;H58woNa3GDS04Lox+26/Wr3f7e8HLjPu5X7B0GOtukErCNGC+4bE+g3PIaXNaMmYIHHK+kVfDG4w&#10;cimnwrUyZfGSAXrz0Q1QAiCDkjLbXu1NIjw6AD+cILtHz+PHNGJhzosrZbolOkyWR5n3SYHQF/+J&#10;W1KZdxLCIb3W46LYkm9/M1BBA02GmzKObVTouTDxPkEkaKEKE10lCVmooqgSgMy+gk4aVHTYrY0q&#10;zrtPELNbsHTenaQEFyZErc3lnbM6zGT3GoZ3PoCJJNNFY6A+KsADaSEeUd6Hd97MQnZ18sLOY8HF&#10;MKRwoGNp9+kh7Vc3jwNYNgw52Ez8d//6bH82uH59du0GycPykd6E8eJHMpQ0wOGRY4TQvzbuoPd5&#10;3UPFOjdfa7fMRV0dNeiBB1PMDUXAPrlTxzLuau06hEvcO/6fHy+B2JNXgcF+50bWp9UeP9zt9v86&#10;G3zeLx9enx3++XG5X50NNn/bYjmY445lGob8S4X6WjQaw2+uw2+W2xs09frsUTyry0f8hj/5+LBf&#10;f7jDkwoentvdG3gY79fsAZB5d2vTH7A0weoF7hTOO2NO+mXpJdypeqvYPbnlTqGmiTMSslyJs3Ty&#10;p75jfwprcORPgaTVDNxn8KdaxcdpuSF/yq3YWAZkgD7Zn0r4CF/uT/GWXx2fNJ6Z8qdICDdncpYi&#10;9M1if4oqch/Fn2Iig4FK+VOOyNBGFftTCd8TOvlSfyoFS/tTIS7o+jvyp6ALy59yPlCXO0Ub4DRH&#10;4mSedrrwCEMK3UxeHnuItbuHfwznVx0Nkhd2ipa3H1xQer9cb1lrgaeEBMLJoaKg/7ljfZiq0KHi&#10;5O3LOVRkql0CwF1t03Ko6gOqsl6dHKpTgoossBu0FJZwFmvgDnX7kXs8j2pCd75ThmrstlGaAUo7&#10;OkwOrY/YyRANTf6XpKgmVJYcNBhyDUMfp+VStdNKUYqKvYQaccqlcixMIb02UpFPNaFyfQasVo6q&#10;DSvKUaVgGT4VqJhxN0RO1aQE1caA1XKq2rDiJJUjh4qCm46InSomKLWBxeTQyQgEJQPZV5BDDWxh&#10;9ws51MCmVYCCD7Yyv4IcamALdSDk0DY2yk0EKUxUxAPRxui3ryCHtrGZ5FADWzwJKqSPLWyhGtwF&#10;Lu3xZpNDDWx6IoBCCqKNgS2eCRWCHgtbqAZ3fUsbm00ObWMzyaFtbDE5dAIenoXtK8ihBrZQCUwh&#10;NfstKg+L8ZbAFqqhLzl0PCYioYEtVEJJUia2mBw6Sej0SeTQMRqzsBEXog5AS5KysbXmgm15n0QO&#10;HY+IENfuN00OJSkbWzwXIGiNt6eRQ0FatrBF5FBImdhicuiEaloa8/Rp5NDSHm8RORRSNrZ4XSht&#10;G/I0cmhJBMy2TiNyKKRMbDE5dEJXthn99jRyKJO429giciikbGzxXADv2sQWmqRFX3IoPC2r3yJy&#10;KNdFNtaF+KoWdJmNLTRJi77k0MK2IRE5FFJ1v30bmad0lSxPI9QXr6fFsWogUFigcr7bAsjvKpJT&#10;Q+J15YsOcYwnFu+3Z0nnQki85pHlW5cya9j574Odyqdz6/1e9UQOTRU9/O8ih8Kbs3KnTtne3mBO&#10;JzejYRoxKhpBSZvKp6cSOr4hzhf5sSZfy6cXw8LOrcmOvnwtn36j3D+0vlFVvpZPL+bmQ4mjAm6A&#10;y9fy6cQ8ORRuWl7MTcYSVTWyrWGNpVfA+NdiTQ/6xzpBt4+Q6eGjkkOdWt1CiGdKR8in7zenLJnn&#10;8qV8OiE6IIf3zPdZL3Ko07mk6eUp8ume5lL5ukuB/5R8B8OsHx3sdr/8DPbXKflOs/KPZDNQ0Bcm&#10;35k88HLJd8S/3saeyKEncmhPcig5czGZgS3/0VPvI7qZgdbPMQ5tYqo2qXfK/x+VHFqBrYnSwS22&#10;Zivz7pboMDkfZd7HuDgGgHl5CsV0psVdYdR6XBRbApCJCt1SZ224KkMblY7ucdaRkixtVPAB6pZY&#10;SEiYIfQow5JCpYLKfuTQMU61W7B03p2kBBcW+u+IzIBsreWQg59A80LcpMabtBylDjKD86ZcWrj2&#10;Ak/u1Ncz/09chhc/t0A1EUJ3iu3rC7pT2Ll16xViHbVeYZIx9+5EDj0dthG2shy2oZRD7E/x8Hk+&#10;f+r5yaEpH+HL/aljkkOrIfY4DC/vy/2pFAtT+VMhCTPjT1UFdpYNVE/wp1KwtD8V4vq+/Cn4yZY/&#10;5XygLnfqRA79Y49Snhyql3eoEJCGDhWnu1/OoSKj6BwqxwJtEgDeocLGq8+sC/XuxA49sUNpl8SN&#10;2oAdyjsYR3epcE2wG6H1nexyfhkRtff5ZcdJhuhT2aHzMdhK9EAOLQKSYpDD4QPMbY5XlKNiN6Ea&#10;5w8wey8BMVX0vChJhesgTFgtp6oNK0pSpWBZTlUbVpSlmk9HJqyWV9WGZbJDje6KvSpiAY3awGJ2&#10;6Bz1s0w9hilCXD5vl+fUvc+8z9LCFna/Z4da2LQKivnMVubT2aEWtlAHnh1qYIvZoXMq+2eM/6ez&#10;Qw1sFjvUwqbVgJpDyB9b2EI1fBE71MKmJwKzQy1s8UyY2zp9eulQA5vFDjWwxezQOZU1Nfrt6exQ&#10;C1uoBM8OtbDFcyGFLVRDX3ZoReWHLWxqLpCUaUNidug8odMnsUMrKuVoYNPsUJKysbXmgm15n8QO&#10;rbAFYmILlVCSlI0tngvYB7HG25PYoRVqVlrYyCdodlVIysQWs0PnM7vfnsQOrSYjG5uaCyRlY4vn&#10;Au1EGfP0SezQCo6M2W96LkDKxBazQ+cgMFrYnsQOrYjFbcwFzQ4lKRtbPBdQ18TEFqqhLzsUsGxs&#10;ei5AysYWzwVsQprYQjX0ZYemsGl2KEnV2L6N1FOa7nlih4JTalXiObFDk3RPFy2+6GXhmGbQ01cU&#10;KqJIFoWKyGOykqcwPtiLHtUcx9RutC8d2gjKZrV8ei6h20MbdWxbe37zqCYsSyvy6emLsLOEDoec&#10;EMWiK+Rr+fRiMHkkVsoGnXwtn07Ms0NHbnsv2VrN0sw/lPqVHjqMCa5ND/rHekEhmzbfR/D8y3Y8&#10;1m9SSlpC2pBP3yNYLACupr7Lt/LppVxbvdih+a717FDN6mzU5R7ntJR/PZ3Ld3ChqRM79MQO/dZq&#10;XZGBCLLvcx74L5d9R2zONuBUOvRUOrR36VA6tRmxGeZs1I+eep/6Uwc4hBGxbY7ODqX7cgp6XpQJ&#10;D+P8fqVDK7rRA/+JWwpTv/Q9oqR2XjqKLadUgMtApULLXqVDx2jJQqXiShKyUEVRJQCZqFRQ2ZMd&#10;iuOyFiyddx9DSnBhoT+xQ2n4w3UTNynlLbpQpMPNdt6UG4q1v3typ07sUKkX+g2VDqXDLqE7xQHQ&#10;C7pTzVax33iVrWJPZjiVDj2VYq9r2dbsUBjz2J/ifMHz+VPPzw5N+Qhf7k8dkx2K9zY9ly/3p5jI&#10;cKTSoSnf8wn+VAqW9qc870NyOt+RP3Vihy5ffbMXbZzYoS/ODqWrNEOHit2al3OoKPSlQKdEBOji&#10;6cihKuvSKkK9O7FDT+xQcsNjj+p5zi/jwh0eoNUEVDZOHckAnRBnjU6E0Q9uY0qG6FPZoTOqHUpP&#10;7MpR+UeGB1I0PRREnyGyTw5ZKBYmqVjobmBIxVkqvii9javlVRlNIf/teDT//3wASFOQUCxcYZqK&#10;hUxccZ4KL2n1V8uvMnBFBNEKl2yYwJRjxVImspggOuH729tdZpQPtcBpBVST6dgGF2qApWxwWgnF&#10;hLKO1jgLtbBAhbLP1uAotBaqSVXa4EI1sJQJLqaIjsf2JDAookbPRdfLY6hVJjjFEWUpG5xWRDFG&#10;c1bP0TJW08UcR9QCp/VA88AGF+qBpWxwWhFFRcQ4Q60GSdQAF9UQTYJTLNE0uJglWuFdLXAGS9QC&#10;p/UAzputVrr1rNYDS5k9FxcRHdGNE0bPEQumbs7RRC1wWg/VZGJPCErq1q2xlAku5omOhnbPGTxR&#10;AxwYH/6h3gAPR+aYU0TRagopG5xWBO6uxlaB0XMGUdQCF02IKVqjIRUvgKqOaEVSNjitiALOow0u&#10;VMSCL5k3HhrdMl/NUBbRAqeooixlgouporgK1wRnUEUtcFoP2G6yJ4SqJMpSNjitCNKoDU5NCL5m&#10;3gKn9VDNUfvT7LlQDyxlgovJoiWVxDTGnEEWNcBFF81Xc/AZLXCKLcpSNjitiKKkk8AWuNAyObao&#10;BU7rYTwsbVOiiomylA1OK6IosVSb4EJFOLqoAS66an48xEETq+cUX5SlTHBTbZmKkrjTRs9NQ591&#10;MaUzNRY4rYdxkfBKqB5RbYRZyganFVGMqOS6BU5NCDi3Njith3EB79DsuVAPLGWCw71loU0vRnTK&#10;wQCHC6qad13gyJIJbqb1MC4TnjAuZ2haYykbnFZEUdG9SRa4UBELmC8bnNbDuBzNzJ4DfyAEBykb&#10;nFZEUc1tl2kWKmKBvXwTHNg8oR7gHNqzFeyJEBykTHC4zTxsrqBdcavn5qEiFjhuYoPTegA429mc&#10;h3pgKRucVgSVS7bBhYpY4IiLDU7rAaPJVivugQ97DlImuGKoNVFM6ECjMegKCufr6b/A39n4cP2Y&#10;yLHbNC4hac3YAszPpkEWSyDU6gDpw+6/YhjqAwgTE6MYaoWMC8RNNsJQIyyWQKh1UkzpTIbZh6FS&#10;gDAxO4ooxB4XKN1hIlQxNovZCOMge5bwUoooyuZzmMaaUeD+33DGjYe4IMJGGCqFxRIItVKKGVU9&#10;t/owOoyZjLXjYHs+tSdKgYrVzTisSMxGGIfbs9Q41PE2XiIxU+KIe17ZAUahQ24SSyDUSilmicgR&#10;sUfwyjhsm5op0c0dFe4St7VchjOFxRIIo5lCkYGpZR15w8NJ9GEce8+mtk9a6OCbxGyEcfSdzCzq&#10;8LvALQimvS6Qng9nSjK/yPeO1wZWZxi/DWbX6bAQKs5jUUNme1GfzOioPI95w+Ky4ZwXp8QFiSPl&#10;4PLmHeKY5izer2o+HQMlcYTlfVqncJvFpfJ1HgwdlmTxfq9KISmJI5jsA+YopeSTA5gCKQKDEKgP&#10;mKl/VXc/ECZvvmco2KDW3R1u3eJeq4742y3uteqIyJ3i5CITGDi3fV7Vs+QXcDf7iLMXSc2T99fv&#10;D/zbwgXq+Qf+fQv4Rr2eQC4PQ6qP++TVVfjTOgvyHHo9gRwCfkK9JdvxBL+3i5W550v7A2ELWuZ6&#10;QRI7RatO8AdueHzFcTnyFem8HH1a5+UmQ3gA6Iuy7rsUQ3dMsToki47bCHA3EsvVI1AOacmnOz1V&#10;zeBgojlX9wXvKV/LpxeTbXXpR/laPp3YaOxeQwaxfCufXoocNzxTyMjyrXw6qRKE+B5S5H5Sd+Qf&#10;WYzda9YHEuVZ8umeyWEfWkMGw2lfvpZPJ4bOcs/MH18jR5agzfN3WrjGytqiy7Pk0z3TvWY5l/N+&#10;8q18+hfgJ44wjHP4KUoBsMrtJqaV7uYn8i3Z1ijdg9bGGNrZh9JWCslN8t1B3cVyHSO3nLi3mHQc&#10;vKQuo/Z8uJZ8W+o0J5cfl9RrLFdbXlGBfDpVULfxe9TLnXwvn34weTM47mDdjylFS1rDjM3184RS&#10;FyTXcW51QpEg5LBVlW/P4xthOGef62cizdusHC4XoeeCoZOXa5lE129Q4Onc5unc5vHObT6sb17h&#10;//5KbfzUui9l97Da/na/eb/b3y8fDz/s9h8u/G0p9xvclzKcXOCvHj/uV2e+kftebdwv979+fDi/&#10;2d1jQK+v15v14+/cHFwEArX99PP65ue9++XmH5+E/k0bf46shO/psQO3wtDfkJj7I0yT9c1Pu5tf&#10;D4Pt7vJuuf2wenN4WN08YkXC38s/7fe7z3er5e2B/pnmrW6Ff1VArjfrh3frzYbcGPrZv/K+T6/t&#10;3r9f36yudjcf71fbR9d1+9UGb7/bHu7WD4ezwf7V6v56dfv6bP+32zH7SuBHec+LmFIf9+vXZ/8u&#10;Z2+Gw3n54/nleHh5jhK+b8/fzKvp+XT4dloNsWd6WVz+h/66qF59PKzQDcvN1cPaY/2K2TP4tNw0&#10;ngsAcQEBgQjbRF1CXXPY3/wvOhs9ip8f96vHmzv68T16zv87hOsvuJubniUdHB6g7+vPf9/drl6f&#10;LXGjNXeGMMLQk4PfyO2RtXzqPNamGiaVEHDFBufipsgfR4zHPXBy43ItNZnY/eHxr6vdPWHe7kjf&#10;/CabrfoHCLp/kQ5wj3c6Qlbs7eztH3NM9ojEX/VKyAkOfyzn5+9Axzqv3lXj8/l0ODsfFvMf55Nh&#10;Na+u3smwu1vfglf503q7OsKo+/z6bD6GD86jabdZ38oMPOw/XF9u9n5YDul/flVVXXC/flztB5v1&#10;PXzbWmj5iib+2+0tq/Zxud64ny9o1jTwZYTLJ09GHrA0RL3FwIh1dgo/+PfFT31swh9qSTFFIkvK&#10;zhDNvz+VJXVXhliz9GRJvSUF2c35zWCU0hRqLGkxxDdEzC3hguMbWL2TJX199o7/17Y2gflwVgr9&#10;xQvlyZLS0OGucJ9pS0oHJj4fxLfCby1Ler++2e8Ou/ePP8B/vHCO1cXn3f7WXeBHPz3sdzerwwGX&#10;+v1yt3xYYfHw5zBqRxIRdMx65+DNy/3C9h1uygP7kTT01Tf0Sz83hXYsOeibY5apycWZsf9W1vuo&#10;xM5eiRqzDnNTXhnrRr0nxULmrhm610nxln8xPRrrHV4fijMYuJAiaHCRkIkLgb/CdTzW+2hId4oZ&#10;wNSOPEuZyOIN+aOy3kfDCrUjLHDI1DTdRlI2OCQuwn47KusdpFzcEWeBw+ITgIOUCS7ehj8q6x24&#10;UDnUAKe24FnKBhfNhKOy3gmXDS6cDSxlg4umw1FZ70lwauM9DS7edz8q6300BCubnt0yb3pCpLjb&#10;z8p6R/xqTwjFemcpU63PynofDUEbtXpOsd5ZygYXTYijst5HILLY4MIJwVI2uGhCHJX1PipA8rV6&#10;TrHeWcoE96ys9xGS0jY4NSFIygYXrRBwe0wej1Eh2W9PhEfraDMtWG9GyKzb4NQKQVImuGdlvY9G&#10;OBphqVWx3lnKBhdPiGOy3kejuW1KFOudpWxwWhHHZb2PuLq0YYQV652lTHDPynofjRNeiWK9s5QN&#10;LpoQR2W9j8Y4L2KNOey4BS4TSZngnpX1jq1w2xNWrHeWssFFE+KorPfRBMxZq+cU652lbHDRhDgq&#10;6300SYw5xXpnKRPcs7Le8Vjb2VSsd5aywUUT4qis9xFfnWyYEsV6ZykT3LOz3rHXbPeeZr2zWAJh&#10;NC2OzXofjcGptWYGEa1Co5I+ORDNjWOz3kd8+4WhZGJ2BQjd9ReGW1HEQfaxWe+o5p2Is6ncdxPL&#10;kpitZaIIBJ7P0VnvI3SirWXFemcxG2Ecbh+b9T4aFbY/pVnvLJZAGM2UY7PeR7ikye5DxXpnsQTC&#10;aKYcm/WOyu2JPlTBN4vZCOPo+9is92R+UbPedYYRueNvoP5WkjRc80qFVdZB+oTZxdbLoiZG5sU9&#10;WWnRk1IqjNKehFLhk/akkwqbVJNJkz1zuiLjv+mKjKSaTqz3lJpOrHfa4MsbKJzn9watp4niU2ls&#10;AXsaqUKs1J+S9Z4nv55Y74sdURc8G/x5WO+ycAuPWT7dQ0+sd6WC75X1juSao8rI6JDPb4313sFS&#10;P7He2/TBPz8pNOTvCAvG0Wuud7e/g1+z34FnjYMYn1Z7/HC32//rbPB5v3x4fXb458clMcU3f9uC&#10;1TMvKtqofORfqjGKBoICHX5zHX6z/J5Z78gdRVxNphL96biaU2b5nriaOdY7FaGDT4w9bD6U1HA1&#10;RzSbiE6GrVy/AJ24mieu5nOy3sn+vwBXEylxZ/7e4CwIEzoHtF8DJ0txMo/B1sRms0wvnkTB9KKU&#10;Fk+v+tSlTK+n1igeo5gOqoH4BzUUy3Azw92j5U61hgwJWIFgm4AZLfSfFp1JxP7fxcDTXvx1nWFj&#10;Ub48hSvcwljwTVptXHr7AsSNgp8b41I7SiSEa5Bdv4a4oiw5usrsr3DPe8F3abVxRQWUkPmemMD0&#10;ThJJmcjijaQKLEFTlSFdFqf3URLGH1EO3zOqnTQq55UNLtQAS9ngtBKKimphW+Ms1IKrUWyB01oY&#10;Vai5Zg01vX9EUia4ePtojGpgFjhKFtUbZgsumWSAo5A7nAcjVH+ywCm2JraOEmrFweGwuWKCfToT&#10;XKgIV6PYAqf1kOw5vWuU7jmtCBRQtsecrpTEhZIMcFGdJO4Tq+f0hlGy5+L9ogm2yKyeIyvaqJVr&#10;JFngtB6Ss5VSDHVrLGWOuZitOR7ZY86oUWyB03pIzlbN1qQ5XYM7bWRRqg7pYuu+dEkT98wSfwMb&#10;WS41/hVFVGgU8qXjWCOp55oSKT7d6SskSOap+V7nngovR0VBdI6q+QvXImIJhBKUsndyzfdRi3SN&#10;HElOpPSNfN/8hWvRF61obgtvBORP/MtQoWVqsi5QJN83f+EkSzzUBUNyOq2RkL/xbU49zM42uav7&#10;vfrM44xeHdo+lWn4ioPmNMDVEV510veLz959+wmrFwqz4A22wyye/0cPs6jYE0/coSsl04RZY5pU&#10;LszC2VNne742zpqCDANL5o/fZeIsejgeGbrm2r8cTxCC4OxI9sJiFqKl3r1A2Jp2a4rJyAYWejUc&#10;aBnAtG85Ho9nJrDQxWchG5h2aVDLmWr+tnusFWkZwKJIazyGk2d1mYq0WMqGFodaYJia2KJCtRRq&#10;Wei0Csbj6chGF+qApRLotB6KEhdWWD2HhbvxVF2sZaHTekDhI4TPxnBTsRZL2ejiYAsqNdEZwZaB&#10;Lgq2UI/Nngwq2GKpBDqtCxwuoCLd7VFHHl7t5btoy0KnNTGmqrhW36loi6US6LQuULaebkgy0KlJ&#10;weGWgS4KtyZDXJVgoVPhFkvZ6OJ4CxsoJjoj3rLQaU2Ahm7PWRVvsVQCndYF6mkn0KlZgXsBzDmL&#10;8mBe/3yaGDz0RN+FmmApG118Pm5aUHXutmaNW2GMvotuhZkME/ZOnY9jqQQ6rYtiihM8Jjo1KzB1&#10;zL7DXeVh343nINda405dC8NSCXRaFwVqqtjoQl24e2GMvovuhRlPE9ZYnZBjKRtdfERuOkkssCoL&#10;MU6sFVTsMEguVXSK3eo7fTEMSSXQaV2gsr5t74wzclbfaU1UkxS6UBMsZaOLD8mNcQjVGnfG1TAG&#10;uvhqmMlobvadOiSHW6bmib6j6DHQBe7psDVLpQebtQIdbM4KFGIMW8MFUvasUKfkWCrRd1oXqE5u&#10;ewEUrwboKFdt9F10OUw1rey+U8fkWMpG1zonV9rjzrgdxkKnNVHNplNTs+qcHEsl0GldgOVv9x3V&#10;UG76jq+HsdBpTYyHqCdvzVl1UI6lbHStk3I4EW7NCuN+GANdfD9MMbLRqZNyY5JKoNO6wEU9CXRq&#10;VvAFMRY6rQmUNR2afaeOyrFUAp3WBZJOCXRqVvANMQa61g0x8GUtzaqzckCXsijxYblJYp01roix&#10;0GlNjBHb2ehCTbCU3XdUCja0d1PKpxs+ChGPm1nBd8RY6LQmxkMc4zb7LtQES9noWsflZnDJLHjm&#10;JTEGwPiSGNxgZscW+rgci6Ugao0U06kd+5i3xJgQtUpGczi1VidG5+VILAVRqwU5VHuCcBmuRsvu&#10;mhgLYhR7j2aoOGBCVME3iyUgxtE3ahjbio7Cb97qNCFqtYxmiJhsiOFMYbEURK0XGMEURDVXCr4o&#10;xoSo1TKaITCxIYbThcUSEOM4fDRMQNSBuLspxoIYheKjOU41mxBVLM5iKYhaL1iGE2NRR+PuqhgT&#10;olZLNSxTEEO1sFgKotaLv5OyHbfxMYBguqRi8iIKyitsj9i9qKJyFktAjMPyEjfFmXZRx+Xushir&#10;F+PLYsp5wi6q0LwisRRErRd40imIoV5wkUAiOi+i8LzCXE30YjhdWCwBMQ7Q6WSy2Ys6QgfRwXao&#10;YRJklXQ3t1a4aMucLipIBz+VCopYiVxwV1WLiOVsr7XQt7fi71IQtVqqUWosqkidxVIQo+kyTSVO&#10;6ZqXYLrwJa7WWIyiddjZRC+qcJ3FEhDjeD3pRuibXEF9SPRiHLLjNKmtaB2zk1gKotYL0jEJReuo&#10;Hc5uCqJWy4huOTXH4jhUC4slIMaRO92/bk4XHbrj3sEExCh4Hw2Jj2SloVX0zmIpiPF0SaSNCh2/&#10;F6kAHvNNxizP6NEQN5vZEEMrxmIpiFovKCGY6sVQL0jlJ6L4IgrjUeYuYRdVHM9iCYhxII+iQrai&#10;dSSPCxITip5qtcAtsWOqQgXzLJaCqPUC94CuLDXWaB3O44bEFEStFtAHUhBDtbBYAmIc0lOIaELU&#10;MT1SnQmIUVTvqFTWdFFhfc1Ca28TFjOtF+wqJcYi7ZYGpjsV2aPymMi56VKN7dAet+mKIDFGSSzV&#10;i1ovsKCpXgz1sihS4X0RxfcocZSAqAJ8FktAjCP8KmW6dYhf8DWw1gKIcvJhUI5XTsxoXRKHxFIQ&#10;tV6QNUgoWsf5uCkmMRbpyhc3IJyix6k1OiqMAzEbIi55UC0WU1x+a00XLnTbjEW65dXMbuLKcdXg&#10;qEr4i6W6D5bFUhC1XmAi7LGIe+Ll0RjdIJUmnLEyuhB2hFFmri6lLo1DYimIWi9JNwJldzXExOqC&#10;3JzIOUWn3IhSh/ok1kA88RC/Kx5iknJ5ukYyRUb1V1ktsBPkyEj5GgeekLiAS9dH/FRQI9Xvp4Ia&#10;f6qCGknLg70tZgIivyR0v/wMK8RWFcjV9JljnIEBoXdRIHPS7w+wBPMf9Lz3tpCLb5ubKTvegXIF&#10;7gk9X1ouv4WD2O8dxG4R47vXS4vlKnqarkJsF8WGvZ4gl+DC9+n3B3INbtHzHtzCE7IRZPR8aX/x&#10;CUps9bPXhVyGW/S8DbcQO1bUdzrmh4ZcFwHntJ+m2aelsUS+aB89sIfJfwDPMPiDrz6kQBGTO6QA&#10;H9Y6pQCuJQ/7clpXEUvx9ceU0wJIMPzlrYTQL5+O2D+mRCwLdlyuicL7XhAWx722tCSfvkW5sAMM&#10;sqwgGBeuxXE93KQl+XQtVv5Qadl1ASjKQvoWkWrNYRz5qYFy3PmXQbVH32KZv5sSR79EUO5Mk5eQ&#10;T/cypZ/GJXVoDmPpDTUE84/mIIpUOMY5rVyLCD09RmSss4L+kDw6XGyTvIR8upcpfEm+0kf7mAMi&#10;IJ9OkNIiPMoc9TspRwlRlsO+TQ4h7TO4USuzXJ4nn763kR9gudreyPfy6V/E98y0o68xQ6m5KTK8&#10;OXh+8k07Jp8Xm2HXK9eaxzarlyLBLp/+HXyfzJEgyDXnD3yVc2x55eRk/M07LINfW1H6Nj/8KCmH&#10;zkMOOY+Pq9GyIMiXOYDYr/ItdiCkNdk9ul4Jpevk0w+XoWDsGC8lbdoRRnBpsxhhq0UwP4uR/RfB&#10;/OTEMVgRzD965M9soeV8P1aU4uAOh4pyHV75aYcEdv5lKsq0OxV2CFIajQU7rOGYduwhiFGWb3Es&#10;tmseHStrTJPTNa658S12XZ/sX6acI/2V6x65YL2cYesiL+jtyKxjCrJLQG8NmnBHi06FsEwdGNs+&#10;hEyBxpfwHeRF4T5Klzci8kde1LsbyPHnR5C4G2AT5Q23uBtYszpa9O4G5nh+KRd3AyyhfIvibsD1&#10;z2MUdwObbvlHi7uB7bj8o8XdQJiSV6O4GxAUJ1Q0Ip/eonl3o1vQm/vOR4u7gZfJd4+4G+ie/Msw&#10;vQCjHB3etTI4YwoV5gW9u4ExkX+ydzcoJ5+dXt7uYdTmp2Hp3A1Mg3x73k/FzMqPB2cmsPuUXxLc&#10;MogdoHxrIlZnCmSoyKcbMm55QeSVb01cP9ymnO07cTeGMMw5oyjuxrBj1om7QZTHXHve3SiJzZST&#10;E3cDmf2O8ezdjZJC92yL3t0oC3dlYdLbxQaKW4JoTyfXorgbJe1GZAUBjZdJvE1WUNwNtNghKAFi&#10;16PF3SibyFvGlXz68eXdDewb519G3A10eB6juBt4lw5B726UTYFbwSaffkETd4PYrbkOr92Nobv7&#10;Nanr2t0YuoJFaUFxN4YIKbOPpo14Mptz2Pi8oLcj844pKO4GLElXi87dQKKoA6Mfj4EPIR3d+BK+&#10;y0W0iQ8aEfkjL+rdDX8laLor/didd6zP4mzMu6I/72t0RVjiaszggecUI57GDPd1ZeX8ejHrWKbE&#10;z5h1mDxxM2bg1eaeK17GrMNGSE6jU87b+JnjsyT1Ji4GuM1ZfOJhzGCZc+8hDsasVbZDjytJZ8w6&#10;5rJ3L2Z1TlKakU83TL13MYdXkEPnnYt5h+3yvsUcVJRca+Ja4GL5rJw3CTjJkBXzJmY4y2vCi4Gu&#10;lG3NuxY4z5oV865FQeni3Lt61wJE5nyf+GGH+m75t/CuBY6f5c2fdy2wiORfV1wLnH3ONyiZDLCA&#10;OgS9a4Ftn/yjxbUAuzjforgW2D/Kr3SSyQDW/GwT16Jb0JtnPDqvP3Et8DJ5BUomA92TfxlxLYh2&#10;lR1i4lpAhR2C3rXAoMi/jGQyMMryLYprQey1LEZxLTAPOlr0rgUmVgdGcS2KjkRn7TEU9RUDYgPl&#10;0y/Zfm8JR3E6PAafmofj1YGx7S/IIxu/QbsWzRZPIyF/oz2LLhe/zmN0eVR+14RWlpwlwwlK9uU6&#10;jLs4FvUupqCXT/cW4ld0gJP8RYf1FK+i4xXEqcjbJXEp8iNaHIoOKW/X808UZ6LDmxZfomMFE1ei&#10;wxMTTwIrSk7t4kjk30CyFF37aT450mGovB/R7FPL2JFPN4a8H0HrSO4NfCKzzhBKI/LpGnPuAa0g&#10;ubacFK54z0r57HdX8smn3Ts8cO9B0LqRQyYDrWNCef+B1oxca959qDoy2eI90IKRa06cB1ovsnLe&#10;d6DlIicnrsMY8lk5vwdCae+snDfU447dBfEbuvYSZQNkjJUi91zxGlAaPysnTgPtmefaE5+BbH9W&#10;zq+yXRu8uPqUbT4quGbbE4eBjH/uueIvkPXPyvmNDzL/WTn/HmT/s3LeWaAFIC/njMWoY7KJT4G9&#10;jI72/J5Hhy2uaRNRUgPh5xPqDE6wROcr7E0n0zfTHz10VYjvYX94vFoe7gaflhtc57DbrG9JbPlq&#10;v/u4dZdh3K2Wt2/9z4/L9cb9zJEyCVq1/efD+dvZ21l1jpNib8+r4dXV+Zt3l9X55B3yZlejq8vL&#10;q+I/hLmoXt2tb29X23frzWbw2/1me3h1qjP4PV+MgU1sfTGGT6r/6W7GmPGctWZPOXuDHYzyx/PL&#10;8fASs2f69vzNvJqeT4dvp9WwmhWXxaXMno+H1U+7m+Xm6mH99dPHGQEx/YD2F2KsCkT8eL1ZP7Cl&#10;2d/87+rmkQ3F4XG/ery5o39+j0ns/x3C9RcXpDv6U5rkf/kf+u3wgGtlrj//fXe7ytyMUdCpU0on&#10;D519bmpKjshlpJqSYxwPdRZeSkqSRfvranc/oB9en+2Bk3t6+QnVep2oiBDm7Y5Q8ZtstuofvgcL&#10;53r04379+uzfc6TKhj+W8/N3k9n0vHpXjc/n0+HsHGm7H+eTYTWvrt7JsHNG+6f1dnWEUfcZNweN&#10;4fbyyKIVyI0TjKD9h+vLzd4PyyH9z1rD7tePq/1gs75//Zw3Y9Cwxf/9++In3IT0+Pjw6uLicHO3&#10;ul8eftg9rLZYwt7v9vfLR/y6/3Bxu19+Xm8/3G8ucHhqQhPh8SPdl+RWuvtebdwv979+fDi/2d3D&#10;N1hfrzfrx9+5OXQYgdp++nl98/Pe/XLzj0+YWetbTBryqWJTytEO/RHJub+Cy7G+gQ359TDY7i7v&#10;ltsPqzeHB8waNIEG5J/2+91n8gRwzZPzvXQrPMcVkmbCO7vh33nfp9t279+vb1ZXu5uP96vto+u7&#10;/WqD199tD3frhwPulXq1ur9e4T33f7t13FSxU+GYPpnS9+8Hv9FgoKqBJ1P6AWOpGF7cL9fbDnPz&#10;xUWpw2F3MqUyGdku0GoPV4IsBv7v7vh5/kuGaEe2Xf2a3YWjV7+GcefpVaJUqIuf0AGDG8y8kkJW&#10;8lTqtI84Kk+9Y2hIRT/qKtuZ2tf0aHZsGhlgCY4SE9pBA7kRQ6aqPvbLQncDBz9T+XpI5VIMWIiw&#10;67a48rUBC52nYU1NWGBs100BFhXhasOKTuUOqUKdAQuLY90W3zBkwIoO5CILVZi4iD1SN8ZSFrC4&#10;7tZwgjoKBjLaaqxbcxcMWdiQdHRSfFgYTx3b2ML+ZykTm9ZAATatjS1Ugat5bWHTOsBT5za2UAks&#10;ZWGLK20NUfvC6jddaIuvFzKwEYtG9RsKz1hTQFXZwokcOu/fHmy0lxK0hjpxqAJm6JSSuo1OSzqk&#10;bmHTWsBTKxtbqAWWMrFpLaDEHAoRWNhCLSy4spaBLSqshafa403V1WIpC1tcVGuIMhcWNl1TC9bK&#10;7LeoohaeOjH7TRXUYikTm9YCwbKxhVpYcC0tq9+0FtiaWuMNWyTNCGEpC1tcRgslSUxstDvQjDcu&#10;omVgQ3Y+HL2YgTOz34gOUrfGUia2eC6gLrWlU10+i6tnWdi0FlC/wZ6nqnYWS5nYtBaQU7Lngq6b&#10;xWWzDGxR1Sxs59lzQRXNYikLW1wxa0gFQ4x5qgtmcb0sC5vWQjmc2WupqpbFUiY2rQUcLbF9Dzr9&#10;Wo+QBRfKsrBpLeDYYgKbngtcbbNte8m/c8/kFRC78/Z6SltgDTaukGVgiwpkoRiHbXtp57NujaWs&#10;fotrW1MVJkundKa3bm3BpbEsbFoLeKq9nqra1ixlYtNawLpg2146Phxgo6olBraoJBYouUPThtBO&#10;X90aS1nYyFl2Ul6nI9u+0f5d3dqCi2FZ2OK5kHB3VSmspO3F3k+EzdYpHW8IsFFZHwub1gKsqu1b&#10;qqrWLGX1G+13qX5LzFNisjTYuPyVgS2qfoWV0tapKn7FUiY2rQVMLNtH0oWvuO6VhU1rAU+11yzi&#10;MdRvylImNq0F2BDbt6RT5XVrCy54ZWCL6l1hNbLXBVXuiqUsbHGtqyGV4zLWBV3qiitdWdi0FrAa&#10;2eMNlLvmTVnKxKa1gHjB9pHorHzTb1ziysKmtZBcT2l3um4tuZ6ij0TMGxEsz1bHmZWsDXhxJWs8&#10;2R5zupI1i1mdRwc0/Xt4gAkLTEz/5oUXtCSZtgTdL3LcIJ5sLxC6jjWL2QC1QlC02F72zSrWVg+2&#10;IumEh84Ek0DFEDMBxrE0Jrit4iiY5hrWJkCtErRnT90CvPNGJSxmA9QaQXU126krolukuIK1CVCr&#10;BE+2/RMQKTVAuqO07TxBpSLmxmBJ9+Ia1gXIRZAKrLn61RbAvoE1ylAHDeI97MiaeNtqkuDITQJg&#10;qBEATE0S2jJ0Q8tPklRWQl0nhSWXrhuwelBrBFTXhIr17b0g2SZmcSvETqV0ohgbYibAOMguS3tx&#10;A5FYeoZVnAqzcfmvyEkP2msIKMwiiAaTTgvqT4uYH4PQnTkGqaJQbRV83WprDBL9S6kYOUIr2KbK&#10;RE2DkLBTiUxjC9qDihMAdbyNv0uouBVxJzxSqoSkACYmCdHVFcCUodZBt6tZbfVgdLlU0p2nyksB&#10;QPL6zTFId8kqgDBwpop15F2kQu8ijr1TsRBzB9yTaQySmAkwjr5LuiPJsoM6/Hb1qq0ejOpV48kJ&#10;Q60jcBKzAcaTBBkTG2CokYWrVm0C1CpJRuG8gdz0IAXrJsA4DkeJFhugDsRdrWoLYByKp1IYOBcu&#10;g4vNDDIdNsB4kqQS7zoad5WqTYBaJfCjEs6CDshJzAaoNYKDC3bmjG5kbiadr1NtAYyD8lTyjKuQ&#10;BCpGjs0EGIflIMPbKtZxuatSbQLUKsESkfCoo9AcYjZArRH0oB0r4bi86kGuUW0C1CrhpIC5kkTx&#10;Oey5CTAO0JMetY7QcWw/sZK0YvSUyx8F6RCzAWqNpB1WHaajrnUKoFYJR0NmD0aROmIrG6DWCNUr&#10;tsegjtVddWpLxa1oPTWLo3A9NYvjeL0sE5NEB+yuNrUJUKsEPZhwt/rF7HTCSq/Fo8RKoqN2V5na&#10;BKhVksx3UKW8xm4lEx6tutTgo5kq5op6tdlCmbzEJInrUiPYsM0MxqUCCDFrDMJMiZh3WBNrMR4k&#10;guRR4+/sSYKuEDnvUScybdC9CPJSx0Xc2zEJ8vgiJgDtMWjWpDZUDO9FNci+vDWLqRRDqGLkH80e&#10;bAXusOiWN4NyCEF7C5TMSPQgHQpyQ8H3YMKjpqISIcDAUIPo+eEW5FDiHy7vHEuUq5v6f0N5xwFo&#10;ca/PhswZetgdiFK1wAuD1rGQA0T5IpB4OAnLcYS8MGYLCdeHEvLS1FMsLmcsOsQxklhcjtzkxSn8&#10;J3FE7Y482yHuX7Q+e9kh7l+1LhmUF6dAlcDUpYg6xP2r1sfP8uIUxFHriL36vCqFVCzeT6kU4JB4&#10;zwq0FG6weD+t0gYci/fTqj8WtqhPbeZ7hhxjar0u99ch7l+1Pq2VF/eHsRb1AekOcf+qPWvOkkNF&#10;2Os6e/nW/aHgRX1GvUPcv2pdNyYvLsVm64PtHeL+VbF+9hmRnNCmd6VEdL8/8IqlxHC/P/DvS4na&#10;Xn9QW6e6YEf+lTkhyu9QV4vo+AOxUJRY7AXJn7BEqrDnS1MCjyH1NFOcUHN/0G/2nkpm91KcWC0K&#10;/Pv9gQzvnoaLA2xWXE/TdSqZ3UsPFFBwt/Y0ZOzg0x+QY97nCexwuz/oN6dTJbOTVe3ZIeUnaEMG&#10;5xH2yXuKdNhogHOUcJpxfAL/xWmH/dng+vXZNb2GO93pZemg5wBHX8jrphrb8OZJoikD8fBIbial&#10;E/FYOfjSfK2Ps1MyEWJibuRL+fRtIdqAkCwm8qV8eiGEEBCC3XYdL9/Kp5PyU7GjwKX3G0pBL23I&#10;p2/LmdeOM+XeS6iNvLQhn64tX1uyVTKh6TcnB9306FXnOnRUT3Gdis2bXH/5ZbB2LQW1fDpUtDVG&#10;WsyrkbZhIIXOzT2RMu+QchxwPsu22NEA00+kXCtJyayRb+VT9aoLOIO24l6ljSm0Jl3RfK2bo40p&#10;iOXHoX/LIl96gTZy0FRHvRDvqiN8yPUYbQWgrTpaENDy6fqC0t2Q6tAkqhGzVP68uB+trVPqTce5&#10;ZxZ0TRm9phx2bAQ0uIIuCyPB/JtyvoPE+IBAoFDdGmcdSEwUKl/Lpx+1lCSAWIcxEAvaYVk4UEdr&#10;+dGB3WB+Zn4OiFSMv+k+3b/1AG8Eolf1JbE75gv2CRldx+QraV8Tr9oxk0sfOnaYBSolRq11jMyS&#10;7tmEWIfBKmkPAWIdxo9XL4j17eF6qKd72NnAjkLrSAj1elkMXX7ZjtFEW/7UJx3TxucfOqyNqLXD&#10;dCG7yQ/tgOazErqDMWWfUChihKFBS4CqAKEO2Z4KRVAZjC8++wd11Afe6GyZO/BGP13vbn/Hgdz9&#10;zvmDn1Z7/HC32//rbPB5v3xAyY1/flzSieDN37Y4WjvHzjxGxSP/UqFMDH7Zh99ch98sj1cogrC+&#10;wJE8+AfuSB6VCUBOdbNC9pdtuH0kL3P+WP0B/dKrpsDc+x7Y3GXHwp3apIN6VEPQlxSQ1Iac1Hv4&#10;spIC6emVGljkldHErIsR8JJM/yLD6nS61Jei0CUpRO/uTOlpsvG5fn/+n1x7N9m4TgORROH9+mlz&#10;uaUjuRy7/vKgT///crd8WC1+f0BlDjcR1J9Ij3dX76DSu+xBlNirxpObqUZVanmqyaKWmGgb1Jfg&#10;BatP7Q6KpVEvHZkeelR6DoLg8652aJUYTfM/Vy2kwJ6oSksyieSTUxIXotpwMlG8RP+OteHFzm3D&#10;AVTjlmNTNQifddzOfQlElPqNlogpuYl0lvs0bkfPWsPr2xy3iPnUuOXR83LjduxrEBQTlx5v7C1I&#10;2wgNTwP3+YvPfZsDF+u0Grgckb7gwKUjC5RqmCKrrBwF75GfzO3J3Naeq5S3ojRWOGqRhHxZ99ZH&#10;kqW/QasxtzPiEJys7cnaIo5CMOINaT1u4UOqccs27+Ws7QQZXZfrdFeUNOMWhziQnzkN3NPAtQcu&#10;fEg1cDmqf8GBS+fj4CZUODmi3QSUMDgFZi9SXPnb9G/hXqqBy7s8Lzhw/aZhhSqn0cAtaBvrZHFP&#10;Fte0uLQFqwZuWLzwBTK4E+yHk8XFNQn85MBVGGIr8TRwX6Cc/ZEtLpK5H159/oBkLraYPmAH8m59&#10;c7V8XIa/c8r31arc3e02t6v9X/5PAAAAAP//AwBQSwMECgAAAAAAAAAhAE5pnOYNCQAADQkAABQA&#10;AABkcnMvbWVkaWEvaW1hZ2U4LnBuZ4lQTkcNChoKAAAADUlIRFIAAAAsAAAASggGAAAAwCm2RgAA&#10;AAZiS0dEAP8A/wD/oL2nkwAAAAlwSFlzAAAOxAAADsQBlSsOGwAACK1JREFUaIHt23tQEwcewPHf&#10;bsJqHoKQDQeICMhDeVQMOg5axfCoei0PEQLYA4EgeNfeONO58+bw2qL0akedqdNebaEkKCrPkxM4&#10;1FMk+DxUSALhHUAeFpUEVGATwCV7f7S0HCLlj25wOvnO5J/kl9lPMjv7SHYRiqIAAGByctKs+sbN&#10;v9y9fy/1+fNhe1jAggKE6ZVVsnQOm61d5+srDQoQHsIwTAcAgFAUBcPDw3a5eXklfX0PN7i7ul72&#10;FQhOWVlZdhlVSQFy6uzZMpzHU5MkuXhsbMzCxsamoam5OYKP463xv3s3nI/j7UCSJPNkZuatv6Uf&#10;Gq1vUEVRFAUL8eju6fE7kHaQunqt6sMDaQepm7dv76coCtrV6uD0T/6uPf75iebx8XEOeqem5o/d&#10;Pb2bIsLDUt7w9io26rc6rdo6eaKZmZmOIAg+iqKkz5o1eQAAri4uV3dHi2I0Wu2qq9eq0tG79+6n&#10;Oq5wuL32h4GFaGJigt2gUkV7eXqcb1CpolevWlXO5XA0U6+7urhUenl6nK+TyxNQjVbrrtFo3Ssu&#10;XTr+6PFj74UANzY3R4yNj5vzcX7bKEFYrxMIcmbOCHx8zhA6Hc74JCNjDBDEoKhviPtvzd33m1ta&#10;wkiSXGxlafkAwzDCGODyioufIwBgMBiY+rExy52hIe+hKGqYPqMfG1t6v7YumXnpytXPcB5PveXN&#10;TccYTOZ4S2traHnFxRMVly4fX+XudlHgszaXz8fb6MIShA7v7OoK8N+8+ejN27c/eHPjxhMMBuPF&#10;q+aZAAAoipKy6zfSEAShnJ2cZNuCg9IIgrCuVzVGN7e0htKFnQpBEIrDZmsNBgNTsNbnzFyzTACA&#10;qF0RiVwu94lcoYyXKxTx/7la+SmGYYSXp8d5OxtbpYWF+UMEQSi6wGYYRgwNDTkDACxZsuTRz4IB&#10;AKwsLbuDAoSHA4VbM7p7ejfJFYo9DSqVSK5QxoeHhvzBb8OGr+kCAwDcqal5bz5z6MwnEAShnBxX&#10;3Nq1M3zvB/v3ewAAUBT10txCNSeEwWRMGAsy316bb26+mcB0ZwLTnQlMdyYw3ZnAdGcC050JTHe/&#10;LvDo6OhvjAWZ7zJfCR4cGnLOyc2tYLFYT50cHW/88rT/z8nR8QaLxXqak5tbMfjDCelszQrWDg66&#10;ZGZnX58Yn+CmiJMCbG1sVPRRv8/Wxka1NykxcGJ8gpuVLakeHBxcOdscc+YTWq3WNVMilZEkuTg2&#10;WhRTXnHxhF6vX0o3GACAxWI9ixWJYvKLi/MzJZLqFLFYiPN4HS+B9Xq9JQCARqt1y5JIZJPkJBYr&#10;EsVcKCv7ZpQgrFc6O1cZA9zZ1RVwobz8692iqJj8ouL8zOzs6ylisZCP4+1TRiTjyGf9BoOBGREW&#10;uu9C+b//YTAYmDFRUbv/VVaWqSMIXJyQsM3BYXmNMcA9vb1+0lOnL7M5HG14aMi+wuJ/nkNRlAwP&#10;eef9ktKyb1AUJZGBgQH3LKm0anh4xI7L5T6JiYx893xpabZer7dMTkh4a/ly+3vGwE7V29e3QZJz&#10;6gqbzR7cGRaWUlhcfG6UIKzNzZf0p4jFQqAoCjQajesXX52836ZWBx45eqz748MZT3v7+tYv1K/x&#10;vX196z86nPHsyLHjD9rU6sAvvjp5X6PVulAU9dNWgqIoQAD58ZMiQN9vafMJAfhx+RRFAVAUAgCA&#10;DGg0blkSiWz6KlFSWvqtTq+3eh1XCYa5FU9lMBjMYqIi49va1TtUTU2iqIiIhM6ursC79+7tW+nk&#10;XG1hYfHQGNie3l4/yanTV7gcjiYiLCy1oLg4D0XRyejIXQnNLa1hcoUyHjmQdpBK2hO/w93N7bJG&#10;o3HPkkqrJslJLEYkiv1ps+YkMwa4s+uBkMvlPtkZ8s7v84uK8xlMxsTUZq2tvX279HTuJSYAAIvF&#10;egoAwOfz21LF4q2ZEqksv6ioIFYkipVdv5727NlzB2OAl9nZ1Qn9/T/NKyoqYDKZY6nJ4q1TO44p&#10;40t7OhzH1anJ4q1ZEoksv7CwYK84KdDO1lZpDPB3/f1rs6U5lRiGESniJCGPx+ucOTPrsQTO43Wk&#10;Jif7YxhGZEmkVcb4d+nR48fe30pzrmGLsNGUZPHW2bAAcxyt8aysuhL3xP9Wr9dbPuju3kIf9fse&#10;dHdv0ev1lonx8W/zrKxe+bfxnMfDXC73yS9Pm7ufW+av64zjdcwEpjsTmO5MYLozgenOBKY7E5ju&#10;TGC6mxM8SZKLjAWZby+dhFIUhUy/SAkAAEEQw8tvXZh+BA8NDTnJlfVxdQrFnqGhIWcMwwhPD48S&#10;G2vrRjaLPdigaoyiC4FhZvO+ApEJAFB8viRnQKNZPXWhncBnTe7wyIhdY2NTpEKpjKMLOr0d27cd&#10;AAAYGRmxnX6h6KxgA0Ux/DdvPoogyGRzS0t4ZZUsnclkjnmuXl0qWOuTu3Tp0h66oDqdDs/MllTr&#10;CAJHUZSUK5Rxb+/Y/udXgoMDAj7u7u3deOPWrT9RFIWucHC4ExEelvqGl1cRi8V6Rhd0eiudnatU&#10;jU1R7m5uFXKlMm77W8F/ZTAY5GyzDFv75dUkSbI2+fl9GbkzPNl/y+Zj9suW1ZmZmY0ZAwsAgKCI&#10;obZOniTw8Tnb0toaar/MvpbPx9unz3zX3+9b36CKRdls9qCjg8OdbcFBH+I4rjYWcnpeHh4lixYt&#10;GtFoNe5cDmegVi5PnDkjVyrj2Gz2ILpOIMhRNTVFdnR2BiwEFgAAwzDdGm/vgsam5l3e3t6FLa2t&#10;IaMEwZ96vaOzM7CxqXnXOoEgBw0KEB7Ccbwtr6CwsKOzM3Ch0Ot8BTkvXrxgczkcjcFgYCrr63cD&#10;AKg7OoLPFRQW8nG8NTgwIB2hKAo0Wq3b6bPnSrVarbunh0eJwMfnjLn5kn6jiud5WwQydePJxMQE&#10;p7JK9lFtXV0SodPhRsXOKEgoTK+UydI5HI5mva9AGigUHp668eR/Rx2Ptjj6R4MAAAAASUVORK5C&#10;YIJQSwMEFAAGAAgAAAAhAIM54AfgAAAACQEAAA8AAABkcnMvZG93bnJldi54bWxMj0FLw0AQhe+C&#10;/2EZwZvdZGtsSbMppainItgK0ts0mSah2dmQ3Sbpv3c96fHNe7z3TbaeTCsG6l1jWUM8i0AQF7Zs&#10;uNLwdXh7WoJwHrnE1jJpuJGDdX5/l2Fa2pE/adj7SoQSdilqqL3vUildUZNBN7MdcfDOtjfog+wr&#10;WfY4hnLTShVFL9Jgw2Ghxo62NRWX/dVoeB9x3Mzj12F3OW9vx0Py8b2LSevHh2mzAuFp8n9h+MUP&#10;6JAHppO9culEq2GuFiEZ7osERPCVip5BnDQkS6VA5pn8/0H+AwAA//8DAFBLAwQUAAYACAAAACEA&#10;z3cyuPEAAABBBQAAGQAAAGRycy9fcmVscy9lMm9Eb2MueG1sLnJlbHO81M9qAyEQBvB7oe8gc++6&#10;u0k2SYmbSynkWtIHEJ11Jesf1Jbm7SuUQgPB3jw6w3zf7+Th+GUW8okhamcZdE0LBK1wUlvF4P38&#10;+rQDEhO3ki/OIoMrRjiOjw+HN1x4ykdx1j6SnGIjgzkl/0xpFDMaHhvn0ebN5ILhKT+Dop6LC1dI&#10;+7YdaPibAeNNJjlJBuEkc//56nPz/9lumrTAFyc+DNp0p4Jqk7tzIA8KEwODUvOf4a7xVgG9b1jV&#10;MaxKhm0dw7Zk6OsY+pKhq2PoSoahjmEoGTZ1DJuSYV3HsC4Z9nUM+18Dvfn4xm8AAAD//wMAUEsD&#10;BAoAAAAAAAAAIQCIcFiv5wgAAOcIAAAUAAAAZHJzL21lZGlhL2ltYWdlOS5wbmeJUE5HDQoaCgAA&#10;AA1JSERSAAAALAAAAEoIBgAAAMAptkYAAAAGYktHRAD/AP8A/6C9p5MAAAAJcEhZcwAADsQAAA7E&#10;AZUrDhsAAAiHSURBVGiB7dtpUJN3HsDx3/MkPDSHCOQJC4gIyKEcGoOOg1YxHB5tuW8tKATBbjvb&#10;nc6uO4vbKrJbO+rOut3RFktA8eBaWYFB3YoEz6pACIT7ksOikoAHPAnEkP++6GJZRcqLPsHt5DuT&#10;N8kv83wmk3mOPP9gCCEAAJiYmDCpunb9D3eq76Y+ffrMDuYwfz9R+pVK6V4Om61a6e2dHeAnSicI&#10;Qg0AgCGE4NmzZ7a5Z88W9/ffX+3m4nLJWyg8YWlp0W1QJQLs5OnTJTyeZZdON2GqGRszt7G2rm9q&#10;bg7nk2RrwvvbQvkk2Q46nY55LDPzxp/2pY/WNyiiEEIwF4+e3l6f3Wl70OUrVz7dnbYHXb9x87cI&#10;IWjv6Ajc9+e/qP565O9N4+PjHPzmd7d/09PbtzYiNHTnMi/PIoN+qlOqqZUlmpiYqClKzcdxXCcQ&#10;LD8DAODi7Hx5a0x07KBSubSisnIvfqe6OtVhkf1NwfJleXOF1Wq17AaFIsbTw/1cg0IRs3TJkjIu&#10;h6OcfN3F2bnC08P9XE2tLBFXqVSuSqXKrfzixcMPHj70mgtwY3Nz+Nj4uBmf5LeNUpTVSqEw5+UZ&#10;oUBwilKrSUbG/owxDMf0dfUN8d/dvvNRc0tLiE6ne8vSwuIeQRCUIcBl5Rf+hgGAXq9nasbGLMKC&#10;gz7EcVw/dUYzNmZeXVObzLx0+fIXJI/Xsf7ttYcYTOZ4S2trcFn5hSPlFy8dXuLmekEoWJHL55Nt&#10;dGEpSk12dXf7+a5bd/D6zZufvL1mzREGg/H8dfNMAAAcx3XSq9fSMAxDTo6O0k2BAWkURVnVKxpj&#10;mltag+nCToZhGOKw2Sq9Xs8UrhCcmmmWCQAQFRGeyOVyH8nq5AmyurqEf1+u+JwgCMrTw/2crbWN&#10;fP58s/sYhiG6wCYEQQ0PDzsBAMybN+/BT4IBACwtLHoC/ET7/UUbMnp6+9bK6uq2NygU0bI6eUJo&#10;cNCvfVav/oouMADArdu3P5zNHP7yExiGIUeHRTciwkJ3fvLxx+4AAAihV+bmqhkhDCZDayjIbHtj&#10;PrnZZgTTnRFMd0Yw3RnBdGcE050RTHdGMN39ssCjo6O/MhRkttt8LXhoeNgpJze3nMViPXZ0cLj2&#10;89P+N0cHh2ssFutxTm5u+dB/L0ina1qwamjIOTMr66p2XMtNESf52VhbK+ij/pCNtbViZ1Kiv3Zc&#10;yz2eJakaGhpaPN0c8+UnVCqVS6YkW6rT6d6Ki4mOLSu/cESj0ZjTDQYAYLFYT+Kio2PzioryMiWS&#10;qhSxWETyeJ2vgDUajQUAgFKpdMuUZEv1ExMmcdHRsedLS78epSirxU5OlYYAd3V3+50vK/tqa3RU&#10;bF5hUV5mVtbVFLFYxCfJ9kkjlnHgiwGk1zPCQoI/OF9adhQhhMdERW37V2lpppqiSPGOHZvs7Rfe&#10;NgS4t6/PJ/vEyUtsDkcVGhy0q6Don2dwHNeFBr33UXFJ6dc4juuwwcFBt0xJtnRkZMSGy+U+iomM&#10;fL+4pOQbjUZjkbxjx8aFC+3uGgI7WV9//2pJzolv2Wz2UFhISEpBUdGZUYqyMjObN5AiFosAIQRK&#10;pdLly6PHqts7OvwPHDzUs3d/xuP+/vsr5+rX+L7+/lWf7c94cuDQ4XttHR3+Xx49Vq1UqZwRQj/u&#10;JSZvzrwpYQAvQAghAIQwAID/u68Ew8zCshEhxIiJikxoa2t/p7GpKTIqInx7V3d3wJ27d3ctdnSq&#10;mj9//n1DYHv7+nwkJ05+y+VwlOEhIan5RUVncRyfiImM2NHc0hoiq5MnYLvT9qCk7Qlb3FxdL73Y&#10;ren1zNioqK0/7tYcpYYAd3XfE3G53EdhQe99kFdYlMdgMrSTu7W29vbN2SdzLzIBAFgs1mMAAD6f&#10;37YrWeybKcmW5hUW5sdFR8dJr15Ne/Lkqb0hwAtsbWtFvr6fny0szGcymWOpyeINkweOSeMrRzqS&#10;JDtSk8Ubjksk0ryCgvyd4iR/WxsbuSHA3w8MrMjKzqkgCIJKESeJeDxe18sz055LkDxeZ2pysi9B&#10;ENRxSXalIe4uPXj40Oub7JwrhCkxmpIs3jAdFmCGszWepWV34vaEdzQajcW9np719FF/6F5Pz3qN&#10;RmORmJDwLs/S8rW3jWc8H+ZyuY9+ftrM/dQ2f1lXHG9iRjDdGcF0ZwTTnRFMd0Yw3RnBdGcE092M&#10;4AmdztRQkNn2ykUoQgibukgJAADDMP2rb52bXoCHh4cdZfL6+Nq6uu3Dw8NOBEFQHu7uxdZWVo1s&#10;FnuoQdEYRReCIExmvQKRCQBQdK44Z1CpXDq50E4oWJ77bGTEtrGxKbJOLo+nCzq1LZs27gYAGBkZ&#10;sZm6UHRasB4hhu+6dQcxDJtobmkJraiU7mMymWMeS5eWCFcIcs3NzXvpgqrVajIzS1I1uQxXVieP&#10;f3fL5t+/Fhzo57e3p69vzbUbN36HEMIX2dvfCg8NSV3m6VnIYrGe0AWd2mInp8rGpqZIN1fXcplc&#10;Hr95Y+AfGQyGbrpZho3dwiqdTsda6+Pzj8iw0GTf9esO2S1YUGtiYjJmCCwAAIZj+ppaWZJQIDjd&#10;0toabLfArobPJ9unznw/MOBd36CIw9ls9pCDvf2tTYEBn5Ik2WEo5NQ83d2LTU1NR5QqpRuXwxms&#10;kckSX56RyeXxbDZ7CF8pFOYompoiO7u6/OYCCwBAEIR6uZdXfmNTc4SXl1dBS2tr0ChF8Sdf7+zq&#10;8m9sao5Y5S3MxgP8ROkkSbadzS8o6Ozq8p8r9Cpv7+znz5+zuRy2Uq/XM+Xy+m0AAB2dnYFn8gsK&#10;+CTZGuDnl44hhECpUrmePH2mRKVSuXm4uxcLBYJTZmbzBgwqnuXfIrDJextarZZTUSn9rKa2NolS&#10;q0mDYl8qQCRKr5BK93I4HOVKoTBn6h9P/gP3bY62/m4aRgAAAABJRU5ErkJgglBLAwQKAAAAAAAA&#10;ACEAZ5r87hIEAAASBAAAFAAAAGRycy9tZWRpYS9pbWFnZTYucG5niVBORw0KGgoAAAANSUhEUgAA&#10;AA4AAAAkCAYAAAC5fwuBAAAABmJLR0QA/wD/AP+gvaeTAAAACXBIWXMAAA7EAAAOxAGVKw4bAAAD&#10;sklEQVRIiY2UTWwbRRTH3+yOd8aus9skTgUSlUgRaQlJaROTNMGuZYGQQIoqVait4IJQL1GBRhbO&#10;ody4NggJpPIhIAKBKFULiAroNbGdpm1o1MYYktgOpM6HimPHjtf2rnc9HKKUjb12+m7zn/fb95/3&#10;ZgcNn3uXQY2glK6fG/bvJYTkKvcwQkgnhGwIFkseAEDTNAIAoKjqLkkU7/E8r5p9FB/p7flEKSoi&#10;AABjDP6cnR1gjHG6rtNjAwNvY4xNQcTY/07/mpt7afSrr3+12+2rkiQuvTU4+CxCyPQonHExHgj6&#10;bVbrWi6Xe8Tjcp+vBW0DE4klZywe9xJKs42NjX93PN1+pRa0DRwLBvyCIMjpdLrV3d//Ac/z2o7g&#10;Wiq1byb8xyuiKCaslK47u7u+rAc9AAOhkI/jOC2ZTLYd6e352GxuVWBOllumfr/9RnNTU4zn+VJ/&#10;X99HO0EAANz1yRtnSqWSNZVOtx4+dOgbsaFh5WFA/om2/ZdtNttaoVBoFiUxMTs393I4EjkejkSO&#10;Y4wVh8MxbwbifD7f5HA47guCkFteXukCAGCMIVmW98xHoy8M+3xPmt5VAEDJZPIpAABVVe3GTbFB&#10;XM5ubDzKslneqBNByKFYfOGoohRFMzvRWNwbnJjwmVrd1/r4eK0G3Lg1dbpS4ziuVC6XLdsueWXk&#10;C4XGW1NTpzVNJ5qmCePBoB8A2J6WlllckwIAm9Wa9rjd5wEAgqGJIU3TKADAUZdrpC64FbquWwKh&#10;kI9SmqGEZA92dlx6KPDuTPjEeiazFwDgea/3PZ7nSzuCjDE0FggME0KywBj0OLs/B9icY92Yj0Zf&#10;XFldPQgAzON2jVBKswAVL4BZjAWCfkEQZISQ/lxf34dbet1x/LO42Hvh088mAaBMKc3slqQEA4YA&#10;UH2rP/589QIAAMa4yPN8Sc7nHYqiNKiqaq9bMRyJHPvlt2vvCxZLHiFUBthsFqAaVovFosgYe3B+&#10;QsgGx3G6MafK6rcXL353dyZ8yqgJgpB7Z2jogCSJS1taVVfv/7v5ixmCYYyLGPOKUayyqmkaicXj&#10;3lQq3frT1c3mvHrq5MlnOjsvGfOqKmKMlf1tbdfuJRK9CKGyJEmLHe3tP1TmmV6ATCbz2PSdO68x&#10;xjiP2zVi9jibgsGJ62fL5TImhGScXV2jZjlVYKFYlCZv3hwEAOhxdn+h67qg63pV96ua8/3lK6O3&#10;p6dfN2q7JWnx7JtnDttstlTNivGFBU+llpPlZlUt7TJq/wFSjI54dC03GwAAAABJRU5ErkJgglBL&#10;AwQKAAAAAAAAACEAzaG20eMIAADjCAAAFAAAAGRycy9tZWRpYS9pbWFnZTUucG5niVBORw0KGgoA&#10;AAANSUhEUgAAACkAAAA0CAYAAAAXKBGzAAAABmJLR0QA/wD/AP+gvaeTAAAACXBIWXMAAA7EAAAO&#10;xAGVKw4bAAAIg0lEQVRogb2ZfVATZx7Hn92QsHnfvAAJJCSACgIGIkZP3vRArc61ndOqvKinY71r&#10;z97L1Lt6Uzt1rNNOe9eZXp27dmo7bUd7vAieL3gqKNpTIBjegry/CXkFDZRNAoEFkt37Q7hBREwg&#10;63dmZ3Zmn+8vn/399nl28/wgkiTBUkUQBK3nwYPMto6OV81myzprf78aAgC8e/QdGY/He7jU+AFL&#10;MT+y2WLrGxoONDTe3zsyMiJlMBgulM83kiQJCQSCPgBBS88AAABaTCZ/Gh6OvFl+62RjU1MuBEGe&#10;mOgV11Ynqs+6xlyiSyVXvlIqFBUH9u19BUEQ5wuHxHGcV1Ze/qGupvZNGIbdKevXn0pLTfmMw2YP&#10;9vYZ0r/57rtbUZGRt/fv3fNLOp0+7g9AAHwot9li0eSfKyrEMEypSUr6dlNGxgd8Ps8KAAB2u0Oe&#10;V1BQLBQKe/fkZO/2J6BXkCRJQhVVVUdKb9z8mMvlDLz560PpSoWiaua62+1m/FCQ/+8pt5v5xp7c&#10;jUwEcfgT8LmQBEHAJf+5+o9qne5wfFzshde2bz/EYjKx2WOqqqv/aLFYNXtzcnYGBwe3+xsQAAAA&#10;SZLzHh6PBz5/4eI3R4+9R169XvpXgiCguWMcTqf0/Q9OOr8/e/bKs+L445g3kyRJQhcvl5yuqas7&#10;lLFx44dbNmUeh+ZZTkrLbnzsdruRl7dtO0JJBhfKpPbevd8ePfYeeb3sxkfPujubzRY9k2Uqs0iS&#10;JIDnQpstFs2Vq9c+j16x4vqWTZnvP+vmdLV1v4Fh2J2WmvIZpVkE4EnIiYkJbl5BYTGPyx3I2rVz&#10;HwzDxHymqakppF6v3x8Xu/ISl8N59EIh/3v37l8wu12RvXt3LpvF+ulZppa2th1jY2OidRrNaaoB&#10;AZgFidnt4Xcrq/6UmKDKVyrCtQuZ2js6XuFyuQNRkZG3qUecBVl28+ZHAABo6+YtxxYykCQJ9RmM&#10;aZERyjvPehz8LRgAAJwjI9L7Tc05yT9b90+BADUuZBjGsAin0xkWoVBWvAhAAKYhG/SN+wiCoK3V&#10;aL5+nsFgNKYCAIBSqXhxkCRJQnX19QeVCkVlkFjc9TwDhtmVAAAQHBTUQTndtOD+gQH14NBQ9Jqk&#10;1d97YxgdHQ1hMZnDNBptimq4GcEGw+PyrVi27IY3hlHXaDCbw7FRi/WkYKPJlIyifBOfz7d4Y3C5&#10;xoI4bNYg1WCzBRtMxhRF+MLr4mzRaLQJt8fDoBJqrmCHwymTSiRN3hqYCOLA8Qk+lVBzBQMAAJvN&#10;9rp8CII48PFxlDqkp/UYkuU9JJPJHB4bHxd6PJ4l/R32RTAAALBYzGFvDVKJpMnj8TAe2Wxx1GE9&#10;KRgAANxud6C3BrlcpgMAALPFspYqqLmCAQBgbHxc6K1BJBQ+YDGZwxaL9cVCjo95DwlBEKlQhGu7&#10;e3o2EwTx1Jc9FYJhGPbYHQ65L6YElaoAs9sVfQZjOlVgswVLQkKaLVarxhdT3MqVlwIDA0fq9fr9&#10;VIHNFiyXy3Rmi2WtL6VjMBhjq+Lji5tbWnbiOM6jEhAAAGC5TFaD4zh/cGgoxhfj+nVrv5ycnOTc&#10;qag4ShXcjOBlUVHlEASRzS0tu3wxysLC6hNVqoKKKu0Rh8MZRhUgAADAAhQ1RUVG3q5v0O/3dba+&#10;tGXzMYIgaGXl5R9SBQjA9BKUpFafGcawCIPRlOqLWSgQGFKTkz+vb2g40N7Z+QtqEKch4+NiLyAI&#10;4rhbWfGOrwE2Z2acCJVKG4uKz5/F7PZw/yNOQzIYDNfG9PRP2js6X+7t69vgSwA6nT6+Jyd7l4cg&#10;6HmFhUVut9vv35r/fwZTk9ef4vN5lqulpZ+SJAn5EkQsEvXs2rH9oNlsWZd/rqjQ36C0EydOPD6h&#10;0dwsJmu4Wqd7i8Pm2OQyWa0vgUKCg9tYTCZWqdW+PfDwYWJ8XOwFGIY9foUEAABJSEiz1WrVVNfU&#10;HI6Jjr7K43J96sGEy+U6Dodtq6zSHrFYrZrYmJiSgICAiaVCPtV9cLlc4lNffKEPoAVM/P6tw0mL&#10;2QOvrat7/cLlktMoihpzs3Zn+1qVuXpqXWSz2UO5WVnZmN2uPPPDv0omJyfZvgbVrFnz7RuHXt9A&#10;eDz0L09/rb1TUflngiBoi4V8otwzQlHULBaLuiq12rf7DMY01ar4Yl83A1AUNSep1WcGh4ZitNXV&#10;f2hta9uOoqhJLBL1QJBP83J+SAAAkISEtIjF4mlQQ/rKmJgrDAZjzJfgdDp9XLUqvig4KLi9q7t7&#10;a/U93e96HvRmony+WYCixvn24efTczti95uas86dP3+WzWYP5mZlZUcoFZW+gM7I4/HQa+rqDt26&#10;/ePxkdFRCY/Hs6oTVPmJCQl5UomkaSFgr9p21v5+dV7huSIMwyI2ZWSc2JCW+uliZ+3U1BSzrb3j&#10;Vf39xr2dXd1bCYII4HA4j+SysFq5TFYTFhpaz+Px+hEEsTMRxB4YGOj0ureI4zjv4uWSrxqbmnKE&#10;QmHv1i2b31XFxxd7W7L5NOpyBbW0tu4wmkzJZot17dDQUPTcF8nyZVE3fO7SdnV3v3SttOxvAw8f&#10;qmSysNq05JS/x8WuvOSPfiKO47yungeb9Hr9rzq7u7cRBBGQoFIVLKqVTBAEraGxcd+t2z8eH8aw&#10;CARBHIkJqvxVcXHnw+VyHYPBcPkSz+l0hra0tu2439yUbTCaUiAIItQJCXmZGT8/KRaJehYFOQsW&#10;7u3r21hX33CwubX1NbfbjcAw7AmVSvXhcvk9gUDQx+GwbRw22xYYGDgyOTnJnpiY5OITOB/D7Epr&#10;f//q/oF+tcPhlAHweEVJUK0qTFCpCkRCYe/M7ywJcrZwHOcZjMZUg9GUYjSZki1Wq2ahFwEEQUSQ&#10;WNwZFhraEBoq1a9YvrxUEhLSOt/Y/wFogXDDhbDBfAAAAABJRU5ErkJgglBLAwQKAAAAAAAAACEA&#10;9tgYGJYKAACWCgAAFAAAAGRycy9tZWRpYS9pbWFnZTEucG5niVBORw0KGgoAAAANSUhEUgAAACsA&#10;AAApCAYAAACsldDLAAAABmJLR0QA/wD/AP+gvaeTAAAACXBIWXMAAA7EAAAOxAGVKw4bAAAKNklE&#10;QVRYhb2Ze1QTVx7Hb2aCScgDwiNpNUgeIAjRCimgFqkVeYmyS13RKgprt3vW3dqe7ulaVsHa7jl7&#10;7NF22yoWq3QRUVFaoGB9lkJBgrDhHSA8QoI8JCFAQoCEMI/9A6cdEBSr8j3n/vN7zHxy5zdz7/0F&#10;4DgO5jNQFIXqGhriPv38C+XlnG8z5ps328jOyTn32RdfNtY1NMShKArNNw8C89C97u6gz0+cbLiY&#10;ffkyjuOQ17Jl1+eTN5e8l3ldwzAMvph9+fLnJ0423uvuDppPHgXH8TmdGIbBJaVlH9wuKvrYgcPp&#10;iYwIT1opleZAEIQ+DSxx7QalctuNm7eOmkZGBGGhoYfXh6z75FHXnhPWarVyMi9czFN3dm54aeWK&#10;7NiYmH0MBsP4tJAzZbFYHPMKCr6qb2jcIRGLf0qI3/V7Go1mnjV4ttqwWCyc1LQ0eVJyClKlUOzF&#10;MIzyNDX6uIFhGKVKodiblJyCpKadLrdYLJzZ4mYFPflVWkVScspko1L5+ky/1WplG41GwdPADQ8b&#10;3axWK3umvaFRuTUpOWUyNS1NPhvwQ7/wQnb2paTkFKRR2RQ7M1ij7Vp79NjxztS00+W/dbYxDKOk&#10;pp0uP3r8U7VG27V2pr9R2RSblJyCXMjOvjTzHtO+BjW1dXvqGxp3hIWGHpb6+uSRfXfk8nfTzpwp&#10;AwCATZERBygUytxv5iNEoVDwqIiID3Ach9LOnCm7I5e/S/ZLfX3ywkI3fFjf0LijprZuz6w1axgc&#10;FCcf+cicduZsCYqiMPkX3ZHL9x84eAg/l3Uhd656etJhsVg457Iu5B44eAgvl1e8TfahKAqnnTlb&#10;knzko1HD4KD4oTLIvpKTeejDI+PDw0Y3cqKiuiZhCjQrD0EQu2f5YiEIYpdxPiv/wMFDuKKmZs/M&#10;uj704ZHx7Cs5mdPKwGAweNbW1+9aExR4ytHRoZuY9aGhIVF+YWGqWCQq2bl9+3YYhid/y6OfSzAM&#10;T+7asX27WCQqyS8oTB0aHhYSPkdHh+41QYGnauvrdxkMBk8AwBRsUUlJMpVKnQhZt+4YEYxhGPRt&#10;Xv5ZCoWCxf1hawKVSrU9S1BCVCp1Im7r1kQAAPg2Ny8dx3EK4QtZt+4YlUqdKCopSQYAAMhms9k3&#10;NCrjZP5+GWwWS0cEqlpbN6s7Ozdsioz4B9fR8d7zACXE5Tp2RUdFvq/u7NzQolJtIexsFksn8/fL&#10;aFQ2bbPZbPZQe4c6DEEQ+gpf3+/IF5Dfrfwbh8PpDZDJ0p8nKKEAmewbDofdV1FZ9VeyXerjkzs5&#10;OcnoUKs3Qs0qVQydTjeJhMJSIsBgMHi2d3SErw4MOA3DMLIQsDAMTwYFBJ5ua2+PIGoUAABEQmEp&#10;nUYbaW5RxUAajeZVD4nkR/LLo2ptiwYAAH8/v3MLAUpI5u+XAQAAqra2TYSNSqXaPDwkP3ZqNOuh&#10;YaNRyHN1UZGTunt6Ah0cOD3Pu1ZniuvoeI/D4fR29/QEku2uLq6qYaPRHcIwDHZ2clLPhHUTuFUu&#10;JCghN4Ggqrundxqss7OTGsMwKgQAAFyuk4bsHDGbFztxudNsCyUnLldjNptfnGkD4MF3FoIo0za8&#10;GIZRYRh6pgvAfAXDsA1FUTuyjUKZ2pBDAACAIAiN7ERR1A6CoAX5CswUDEOTGIbZkRcHBJmkA/AA&#10;dnISYZATWEymfmTEvHhhMadkGjEvYdrbD5B3dQiC/AprNBmXkhP4fH5Tv14nXVjMKel0Oimfz1eS&#10;bcNGozsAAEBMe3tDb999f7KTz+cpdTq9FEGQRQsJiiDIIp1e78vn85rI9t6++/5MJnMAWrJkSXVv&#10;b6+M7Fzm6XnTZrMxicVhoaRqbd1ss9mYXp6eN8j2vr4+f8HixdWQm0BQqdPrpebRUf4vsB4eN9ks&#10;Vr+ipuaPCwmrqKlNZLPZ9z09PG4RNrPZ/EK/TicVCARV0KqVK7IxDINr6+riiQAYhhF/P7/M1ra2&#10;Tf06ne9CgPbrdL6tbW2bZH6rMsn7kZq6+ngcx6FVL628BPF4vBY3N0FldU1t4vS9ZPBxGo02kl9Q&#10;eIpsfx7CcZzyfeHVVDqNZgoJDj5OtlfX1CQudXO7y3N1VUEATG3P+nU6aYdaHUoEspjMgaiI8A80&#10;Wm1IlULx1vOE/V919ZudGs2rkRHh/2QymQbC3qFWb9Tp9b4vy/z/C8CDT5f/qlWZTlyu5uq16/9B&#10;UZRKBAfIZOkeEklRfkFhalt7e/jzAG1rbw/P+77gK4lYXBwgk50l7CiKUq9eu/6ZE5erkT3Y/UEA&#10;AGBnZ2eNjop8v1+nk5JnEYIgLH7nG1v5PF7T+YuXcjXaruBnCarRdgWfv3gpl8/jNe3etTMWgiCM&#10;8FUpFG/163TS6KjI96lU6sQvsAAA4OvjkycWiUqu37z1iV6vX07YGXS6aW9iQhSbzb7/dXp6cVl5&#10;+XtPW8M4jlNK75T//ev09GI2m31/b2JCFINONxF+vV6//MbNW0fFIlGJr8+v/YtpjTmj0eR24tQp&#10;BY1OH3l7318C7RmMYcJnsVgcc3Lzvmlqbo719PC4FRkedlCwZEn1k4L29PbKbty6/e/2jo5wXx+f&#10;vG2vx+4lN/zGx8edTqadrpyYmGDv37cvgHzafqiLqO3qeuXr9G+KRUJhaUL8rphFixaNk2dEXnF3&#10;/+2ioo8sVqvjcm/vwsCXZWclYvFPNBptdC7AiYkJlrqzc0OVovpPLSrVFgadbgzbGHp47erVJ8l7&#10;AJvNZn8u60KBRqsN+fObb64Xui+Vk68za8uzurZ2T853uRluAkFlwu74GBaTOUD2W6xWB3lFxTtl&#10;5fL3LBYLF4Zhm9DdvdzF2bmdxWL12zMYw+MWC3d0dPQFw+Cgp7arKxhFUTsGgzG87pVXPlu7ZvUJ&#10;8mMHAIDRsTHXjPPnC3t6egO3bX09UebnlzmTa87+rLKpOfbSlSsXHRwcehJ3x2/hubqqZsYgCELT&#10;dnUFt7a1R6o1na+ZTCOCsbExVxzHIQqFgjGZzAEHB06PRCQu9lrmeUPo7l42W/9BPzDgnXE+q9Bk&#10;Mgl2bo97w9fHJ382pkd2vrVd99aey8oqsNlsrNDX1v8rJDj42OOaHRiGwVar1YFOp5se1yFHEGTR&#10;z2V3DhQVF6fQaDRz4u74Le5Ll1bMFf9IWACm1uaCH374oqFRGcfn8ZrDQkMP+yz3/v5pjugoilKb&#10;W1S/u11U9LFOr/dZuUJ6JSY6+l02m93/qLzHwhJqaW2NLrj6w5dDQ0NiBwdOz5qgoFMrpNIcZycn&#10;9XzanziOUwaHhiQNjcq4u1WV+0ymEYGzk5M6ZnP0O95eXtfmwzBvWACmHnGLqnWz/O7d/cTSzOGw&#10;+8RC0c+LF79Yy2Ky9PZMewODTjdarFbH8bFxl9GxUV5f332/Tq3mVeL04SGRFK1dvfrEcm+vq0/y&#10;Z8oTwZJlMBg829XqjRqtNkSj1YY86hjE4bD7REJhqUgoLPWUSH50cXFp/y33/D8eluzRSnQw1wAA&#10;AABJRU5ErkJgglBLAwQKAAAAAAAAACEA695iFtgFAADYBQAAFAAAAGRycy9tZWRpYS9pbWFnZTIu&#10;cG5niVBORw0KGgoAAAANSUhEUgAAACAAAAAXCAYAAABqBU3hAAAABmJLR0QA/wD/AP+gvaeTAAAA&#10;CXBIWXMAAA7EAAAOxAGVKw4bAAAFeElEQVRIia2Wa0xTZxjHn3Pac6BdCw6UFpBbC/bGAEHFhTEa&#10;b5uV+8IyXXRzMWFqlmUz9gP9sBjxi8vmMhZ1MzMmItsEAYE4x2WTmxOsgMBGWy5VufUCBdrSKafn&#10;vPtQj3PTqXP9J++H854nz/93zvO8eV4MIQRPE03TxJDBkHOjt/edO+MT6W63W/S4OIFAYI2OWtmV&#10;tjr1jEIua+BwONTTcmNPAvB6vWR7Z+eBzl+vfeByucKDg4Mm4iXSloiI8N5wsbifIAgPAABFUfxp&#10;iyVpamp69cjY6MaFBedKoVA4nfHy+rLMjIzPuFzu0n8GuDM+nl5VXfOt1WZTyRISLq9PX3dCtmrV&#10;JQ6H433SF9E0zTWaTJprXd17jcPDr4tFosE3CvL3REdFdT0zwLWu7vdr6+uPBwUJJwtyc/cq5PKG&#10;f8YghLDFxcUVgGHoBT5/BsOwRxINGQzZNXV1J5xOV2R+Ts6+9enrTj4VoL2z86OGSz9+rpDLGt4q&#10;Kno7MDDQyRpOTk2l3uzv3z5kMGbPzc/Her3eAAAALpd778Vly24p5LKG5KSk7yIjInpYoLt37wZ9&#10;X1l5bshgzM7WbP04MyPj2L8CdOv1ey7U1J5KVKkubH+zaAdbO6vNpqyuvfj1rdu3X+FwOFS8VNos&#10;Cgv7bVlw8DgAwPzCQpTVZlONjI5uommaiI2J6SjMzysWhYX9DuDrpR8qq8r7BweLCvPzitPXrv3m&#10;EQCrzaYsO35CHxsT07F7104NW+srbe3axubm0gCSdG3euPGTlJTkc3web+5x9fR4PCF9N/t3NLW0&#10;HLq3tCR8bfMmXVZm5qcAvt44c7a8Ycxszvpw/77UsLCwIbaWQFEUeezLsr5DpUfsC05nOEIIGIbB&#10;Ljc2HdaW6NDZiopKl9u9AiEEz7JcbveKsxUVldoSHbrc2HSYYRgMIQROp1N8qPSI/Yuyr3opiiIR&#10;Qj6A6zduvKst0aGBwcFCNklre/sBbYkOVVXXnKJpGn9Wc3bRNI1XVdec0pbo0JW2toPs/sDgYKG2&#10;RIf0PT27EEKAMwyDt7V3HBSLRAMqpbIGAMBut8t+amo+olIqagvycotxHGce98ufJBzHmYK83OJE&#10;lbK6sbnlsN1ulwEAqJTKGrFINNDW3nEQIYThwyMjW6w2mzLr1cyjbOdWX6w7SRCEpyA3d+/zmD8M&#10;kZ+Ts58gCE/1xbqTAAAYhqGsVzOPWqzWxOGRkS24wWTSEAThSUpMPA8AYLFaVWNms3qDWl0qFAot&#10;z2vOSigUWjao1aVjZrPaYrWqAACSEhPPEwThMRhNGnxszKyOiY6+yh65nt6+XTiOe1NTksv/rzmr&#10;1JTkchzH6d6+vp0AAFwudykmOvrqmNmsxi1W60uSuLhWNthoMmmkEskvAoHA5i8AgUBgk0okPxuM&#10;pm3sniQurnXaYknCAQBCQ0JGAQAYhsFnHQ6pWCQa8Jc5K7FINDDrcEgZhvmbJw4AEMgLnAcAcLnc&#10;4RRF8diX/lRoaMgIRVE8l8sdDgAQGBiw8AAggAxwAQBgGCAAAAzHaH8DYBjGPOwREOCbMTgAgMfj&#10;CQUA4PP5s/efl/sbgM35l8fi8gcAc/NzsQC+qcbn8Rwzs454fwPMzDri+Tyeg8vl3gMAmJubjwUA&#10;wEmSdNtnZmRsYEJ8fJPRZNrKNos/xDAMbjQaNQkJ8Y3snn12ZhVJkm5cEhfXajSaNAghDABAIZfX&#10;kyS56HS6Iv0F4HS6IkmSXFTKFXUAvruFwWjcJpXEXYFuvf49bYkOTUxOpt4fIhx2evlzMQyD0TTN&#10;QQjB+MREmrZEh67r9bu5Srm8bk1a2mmCy/0DAADHcb+fAADfDMAw3+kiCcKzJi3ttEIur/8Ti/wc&#10;5WTFeDAAAAAASUVORK5CYIJQSwMECgAAAAAAAAAhAMhVeZYDBQAAAwUAABQAAABkcnMvbWVkaWEv&#10;aW1hZ2UzLnBuZ4lQTkcNChoKAAAADUlIRFIAAAAdAAAAHQgGAAAAVpNnDwAAAAZiS0dEAP8A/wD/&#10;oL2nkwAAAAlwSFlzAAAOxAAADsQBlSsOGwAABKNJREFUSInllm1MU2cUx//cp7et7e29iDALLEUR&#10;M95U1AJtWbKJzMwxl2WJUeOMLtN9sSNbTPygDmFz+2CWzMEWM6dfjNN9mSYzMZlCqiG0t9IXyqKW&#10;l+E7NWVggbS0T+ntPpAu9aUMC4kf9k+eD/eck/M7uSfnPA/i8TgS51pHx75DTc0TwWAwK9me7gkG&#10;g1mHmponrnV07Eu2M5fb2psppWoAWF5UdIVSynU5nR9jHnTd4dxNKeWWFxVdBoBIJMJdbmtvZtot&#10;lsbrXY49AJCr1fYULl16zSba90qSROYCjMViMptd3LussNCSq9X+OV2EY0+7xdLIFOh0VqsomiVJ&#10;YgCgxmhoeRwIFNzyejfNBXrL630vEBjT1RgNLQAgSRKxinbzkgJdJ1NjNLaMjI4u6+3v3wgAJcXF&#10;v2dmCvc6bWLDXKCdNrFhYWbm3ZLi4osA0NvXt3F0dLTQZDS2MOVlped5XjPUabU1AAAhZMpYbfjx&#10;r8HBdb5Hj1akAxzy+VYN3r79htFg+IFhmFiiCJ7nH5aXll5gCCFRQ1X18f6BgQ3+4eFiAKjUrz0l&#10;k8nCNtFuTgdqtYmfsiw7WalfewoA/H5/Sf/AwFvG6qrjhJAoAwDVlfoThBBqFUUzAKhVqpE1FRVn&#10;XN3dO0KhUNaLAIOh0CK3x7N9zeqK06oFCx4DgFW0mwkhtEqv/xkAGADgOM5fsXLlOafLvWsyHBYA&#10;wGQ0tEaj0QUvOj5dDsfuqakppclgaAWAyXBYcLrdOytWrTrLcZwfAGSJYJPR0Op0u3c6Xa5dr5tM&#10;3+dqtT25udruP660HbF3OT6ZLTQQCOjy8vJc2sWLbwCA0+n6iFKqrjFOF/EE9NX8fOf0+NjNJoOh&#10;lWEYaUPt+sb2q1e/yM5e1D9bqFKpeFxXW/slAEiSxFhF0bykQNeZn5fn+jcoeT25PZ6t+w8cjN/y&#10;et+ZjzV40+ut33/gYLzb07PliTWYXOWKsrLfNBqNb64zmlCn1dbA85qh8rLS88l2WfIHISRapdef&#10;aLdYDv908pRFzrKhdIGUUtXgnTtv1tWuayKERFNCAaCqUn+yy+HYMzk5uZBSyqULjcViLK/RDFWu&#10;nZ7VZGXE4/F086Yt5r9D5l/P/N5oNCo/c+7X85mCcJcQMgUAw38Pv7ap/t2GV3Ky+1Il8vv9xRcv&#10;XfouJzunDwBiUkwWCAQKPty27QOWZemMUJ/v0Wpvb2+9nGWDhJBoPB7PCEciQrfHs31D3frDqaBu&#10;T8/2vv6Bt+/du2/MyMiIxySJpZSqh3y+NQU6nTgjVMbKwgCwZfPmHeVlpRfGxsbzvzl69IEg8A9S&#10;AQEg4d/3+WclvEbju3Hz5vunfzl7gWXZ8NOxL6Wn/x/oMz3lOM5PCKGZgnAfAJRKxbhCoZigNKru&#10;7unZmioRpVSlVCrHFHL5BAAIvPCAEEI5tdr/dOxzl0MsFpMlxgWYflQ1Hfl6JBKJCKmgCoVivOnQ&#10;wazE8+R5eWaEPk/BUGhRMBjMSeVXq9XDapVqZDa5XsoafKanqTQ2Np4/PjGel8rPa/ghQeAfziv0&#10;22PHvDPdOnK5PPjV4cZZ3Ur/AJKQexsScfJPAAAAAElFTkSuQmCCUEsDBAoAAAAAAAAAIQAkqhcF&#10;1gsAANYLAAAUAAAAZHJzL21lZGlhL2ltYWdlNC5wbmeJUE5HDQoaCgAAAA1JSERSAAAAKwAAACoI&#10;BgAAACoBomUAAAAGYktHRAD/AP8A/6C9p5MAAAAJcEhZcwAADsQAAA7EAZUrDhsAAAt2SURBVFiF&#10;xZlpVFNnHsbf3GyQBJKwZCMLhp0EZBHZFMGlFFzqUkGw6pSRU6l1upzO9HR6zhyn/dBteqaLVUtb&#10;KyqKggtuoFUURDZBQkCWhH1JSEIgCZD95s4HvRppcZd5Pj7/f977uznve+/7PheDIAh4Fqk1muDu&#10;np5lPb19Kb19fclGo9Fztl4q1X1YwOfXCPj8muCgoAtenp7dz3JNzNPAwjCMu9Pesa66pua9gcHB&#10;BAAAoNNoA0Kh8BqT4d1OoVBUbhTKKB5PMJotZqrZZKZNTk0xh0eGYwYGBxN0Oj0fAAD8/fyuLoxZ&#10;kC8KCSnF4XCWFwqLIAimRdq6qezSpS91ej3Pw8OjNyEudo8oJOSMh4dH35NebEKn4zdLJFsabjXm&#10;Tuh0Ajqd3r9mZfq7IcHB5zAYzGNBHgs7MaETnDl7dm+nTJbO9fFpXJaS/FlwUNAFCILgJ4WcKYfD&#10;ge2Sy18tK7/0lUqtDg0KDCx7bfWqdzw9PHqfGbazqyu9sOj4CQAASF2x/JOEuLg9j4JEEAQzbTR6&#10;WS0WiiuJNE4kECYhCHLM1g/DMP5mbd2uKxUVuyEIsm/JztrgJxRee2rYW01NOafOlOazWayWLdnZ&#10;6+l02sDMHpPZTJXLu1/p6Oxc3T84mKjX67kwDBPQOgRBMJ1G6/cTCiv8hMJrgYEB5SRX14mZ42jH&#10;x4UHDx0+P6bVBqxds/rt2JiYn58Ytqr65gcXysq+CfD3v7wlO+t1IpE46VzX6/Xca5VVHzc0Nm6H&#10;YZhAIpG0/kJhBZ1O76O6u48QiYRJo8nkYTSaPFRqlbi3r3+J2WymEgiE6diYBfmJCQnf0mm0wZk3&#10;frTo+HGZXJ66bs2avLjYhfsfC9ve0bn6UGFhqVgUejIrIyMbi8Xa0Jrdbif8fvXqp9U1te8hCAIt&#10;iIr6LTIi4rCAz6t91PRwOBzY4ZGRBbV19TslUmkWAAAsX5ryaXJS0udYLNaO9sEwjDt0pLBU1t2d&#10;+ubWLSsDAwIuzQqrVqtD9uz/qd7Ly1OWl5u7GI/Hm9CaTqfnFRYVnRgcGoqLjoo6uHxpyr896PT+&#10;2QBn04ROxy+/fPlzSYs0W8Dn12zK2LjZeRyLxeK2L//nG+MTE8KdO96KYzIY7X+AhWEY9/2Pe29P&#10;TU8zduXlxdBo1CG0aVSlEuX/8ut1OwwTN65flxMmFpc8LeRMSVqkWafPnt1HIBCmduRuT3J+Euj1&#10;eu63e36UMLy9O97a/tcl6CKF0IZbjU3bR1WqsLWrV+90BtXp9LwDBQXlEBZr25W3I+ZFgAIAQMT8&#10;8GM7crcvtttsrj//eqBiQqfjozUqlTqc/mrqP/oHBhbdlki2oj4EAAAmk4l2+cqVz4Tz5lWKRaGn&#10;0KLNZnM9UFBQZjZbqDnbtqZ5e3t3vQhQVGwWq3V7zpsrTGYz7fDRo6dgGMahtejIyIMCPr/mYln5&#10;12az2f0+bG19/c5po9FrVXra+85vkmuVlR+r1GrR5k2ZGRw2u+VFgqLy4XBub1i7NndkRBFdVX3z&#10;Q9SHIMixKj3tg2mj0atZ0vIGAABACIJgmpolW+f5+lb5cDjNaPPY2FjA9aobH0XMDz8aFBhY/jJA&#10;UYWHiYvFItHJKxUVu7Xj40LU53G5DRw2u7muoWEHgiAYaGhoOHZsbCwwOiqywHmAisqqf2KxWNvK&#10;tLQP/zj8i9ealSvfdTgc2Nq6undQD4PBIHGxC/ep1GqRQqmMgKRtrRk4HM4cJhLdXzgWi4XS2ta2&#10;MSI8/Ji7m5tyLmCpVPeRMLGo5FbT7RyLxUJB/XCxuBhBEOhOe8daaGh4JIbrw2lycXExoA1t7e3r&#10;rVYrOSry4X/7ZSs2JibfbDZTu3t6lqOeq6urjs1itQwODcVDCqUygsN+MFcBAKC3ty+ZTCZrfAX8&#10;m3MJ6ysQ3MDj8cae3r4UZ18g4NcMDQ3FQlarlcLhsB+CHVWrxGwWS/oke8wXKSwWa+f6cJqGhocX&#10;OvscNltitljcIQAAcHdzU6AFBEEwarUmlMlg3JlLUFRMJrNNMzYW5Oy5utzdqUEAADDzaGG1Wsku&#10;Li66uUN8IDwOb3LeZgIAgIsL0QDAPVgsFmtFCxgMBoEgCHY4HDjwfxAWC9lgGMY7e3g83gjAPVib&#10;zUZ6+AdYq91ud5k7xAcymy1Uwj04VFNT0wwA7sFqteN+zkUvT0+ZSq0WzR3iA6nUKhGT+fB60ev1&#10;PAAAgHA4nEU7rvV3LvK43Iah4eGFCIJg5hLU4XBAKpVaxGQwH4LV6XV8PB5vgrw8PWUK5eh85yKf&#10;x603mUx0hVIZOZew/QMDi40mk8c8X98qZ7+3vz/Jh8O+DQUFBpb19vUlm0wmGloUiUSn8Hi8qa6+&#10;IW8uYRtvN/+FSCROikJDTqPe1PS0t0KhjAoMCLgEiUNDTzscDlynTJaONpBcXSci588/0tzSsnn6&#10;EbHQi5RhcpItbW3NCBeLTxAIhPsLTCaXpyIIggkMCCiHuFyfBjc3NyW6Z0SVmBD/PQzDhIvll76a&#10;C9gLF8u+QRAEm7wk6QvUQxAEU1ffkEen0QZ8OJzbEARBjsT4uB+6ZLK0oaEHrzkWk9m2ZPGirxqb&#10;mnJkcnnqywSVyeWpEqk0Kzkp6Qvn0K5/YGDRwOBgQtKiRf+BIAiGAAAgIS5uD4lE0v5eUbHbeZBl&#10;KSmfMhmM9qLiksNqjSb4ZYAqR0fDCouOH2cyGO3JSYu/RH0EQTAV1ys/IZPJmgXRUQcAuPecJRKJ&#10;k0sWL/q6SyZL6+jsXIX+AI/Hm7dszl6HwWAc+b8eqBjTPvyIe16NabX+BwoKygkEwtSb27amOR/9&#10;JVJplkwuT01OSvoCncP3T7eJ8fHfsVmsluKTp34zGAwc1Pf28pLl5ry5zAHD+L0/5dc438zz6E57&#10;+9of9u5rtNvsLjnbtqY5JzQGg4FTeu78HgGfV7soIf471L8Pi8fjzdmbMjdZbTZSUXHJEeeTJovJ&#10;vLMjd3uSu5ub4uDhI+dOl57dNzU97f0skAaDgXOqtHT/ocKjp708PeW7dr4dzWaxWtG6zWZzOXai&#10;uNBut7tkbNiwzTnpwe7evfv+QGQyeYzqTh2prql5X6MZCxGFhpxBAwYymTy2IDrqN7vd5lpTV7/r&#10;Zm3t3yanJtl0Or2fTCKNYTCzv+wQBMEolMqo61VVHx0vOXl4ZEQRnRgf/31WZkY2mUzWon12u51Q&#10;WFRUIu/ufmXjhvU5fkLhdedxHhnMiUWhp7IzMzc5510A3I3oK29U/71ZItkCwzDe3d1N4S/0u8pg&#10;MNpJJFetq4urzmK1uOn1Bu74+LhQ3tO9wmCY5EAQBEdFRBxalpL82cwQ2mazuRwvKTnc2nbn9ScO&#10;5lBV19S8e+7CxW99BfybmRs3vvFnuZbBYOB0dHWt6unpXdrT25syNX13d+QsCoWi8hUIqkOCg84H&#10;BwZepFAo6pk9Wq3W78ixomKFUhm5Kj3tg8WJif/9M6ZHhsnNLS3Zp0vP7scAgKx9bU1eRHj4sUcd&#10;dWw2m6vRaPQ0mkx0IpE46e7mpsDhcNbZ+h0OBySRSrNLz577EQNBcObrG7aGBAefn63/sTH9+Pj4&#10;vKLi4sKBwaF4AZ9Xu3zp0n8H+Ptffp7zGYIgGHl39ytlly5/rlAqI3k8bv3mzE2ZfxZYPxUsAHcT&#10;xobGxtzrlVUf6/R6HtfHpzE6MrIgNCSk1DnEe5x0Oj1P2ta2USJtyR4ZUUR70Ol9K5Yv+1dEePix&#10;J/lG8VSflux2O6GpuXlb9c2a99UaTQgAd7MqPo9X5+np0e3l6SmnkClqB+LAOhwI1mazktVqTcio&#10;SiVWjCojRkYU0QAA4OPDaYqJij4QsyD6l0dNk+eCdZZGowm609H5WmdX56rRUVWYyWymzdZLJpHG&#10;WCxWq59w3rX5YWFFXl5e8me55v8AFNhWGllzr+IAAAAASUVORK5CYIJQSwMECgAAAAAAAAAhAMRI&#10;B9suCAAALggAABQAAABkcnMvbWVkaWEvaW1hZ2U3LnBuZ4lQTkcNChoKAAAADUlIRFIAAAAtAAAA&#10;KwgGAAAA7EMBhwAAAAZiS0dEAP8A/wD/oL2nkwAAAAlwSFlzAAAOxAAADsQBlSsOGwAAB85JREFU&#10;WIXVmH1UU/cZx3+5CTfvCUmIvAbkNbwEAgK25a0gjrXdpnUKg4rautnhOO3WndZVPZ6yVle3utbW&#10;tjvOA0NPRUDHqRMhoMibyDvyJkPeA4QAIUASgRu4L/ujtYdjSQi50XP2PSf/5P7u5/mcm5vn99wL&#10;CIIAT+NTolCcPnvuyzalcvR5W7Mh8JQicXNrerSwsOmr8+fr71RVHbcp/GldaYIgAIIg3CsFhd8c&#10;OXacKC0rP4XjOMUWXJpNr8ATodPphpQ9u/fDMLxQWV19TCCwVz4XGflPstyndnv8UACC8F07d2R4&#10;e3lVlpQqPtHp9K6kmbYQWy8UCoX45as730QxDC4tLztNlvdMpAEAwEEkGoiMCM/u6n6wB0EQHhnW&#10;M5MGAIAwufwyiqKMBz3/3UWG80yl3SWSBjabrRkeGYklw3mm0hQKhRAKBMPzOp2EDOeZSgMAAI/H&#10;U+n+36SNRiOXzqDryTB+tLlMazT+/f0DSQNDg4lT05pADEXpKIrSBQLBiJuba/Nmd486WVBgEY1G&#10;M1pTcF6nc3dxcuqwibRGo5GW3674qLO7OxkAAERC4aCrq0urnR28SIWglRmt1rftfvv++obGTC6H&#10;MxkdFfV59AvPn4NheMHSYguLi6LZ2VmvEFnQVVLSBEFQauvq/lhaVv5XGo22lJiQ8GFkeHiOQGCv&#10;fHIxjuPQ4NBQYnXt3fcU5eUft3d07E1PS90jFosfWlKsq6s7GcdxWrBMdo2MNKXo+vWvGxqbDsuC&#10;gv69a8cvfsfhcKYtObGvvz8pv/Dq5RUUZRxI3/uqj7d3hbn1OI5Tz339j2YMw+jvvP2WjEKhENZK&#10;Q1wOZyo+Lu703tRfpVgqDAAAfr6+5W9nZm4R2Nsrv7mSf3VGq/Uxt/5efcNbE2p1WEL8i6esFVZN&#10;TGy5Xlz8BSA7Lmq1Ws+sk6dmznx2tmdlZYW+1ppxlSrs+AdZCzm5F2+SqXenqurokWPHCYjMzwQA&#10;AEKhcDhlz+4D0xpNQHNr68Enj4+NjW+9kJ1zh81iaXft3JlBpt7w8EicWCzutUmf9vfzK/Fwl9RX&#10;VdccRVEUBgAADMPsqmvvvns+O7uSyWLNZhw6FGtvzx+ztsa0RuPfNzDw06CAgG9tIk2hUIj4uBc/&#10;ntfpJINDQ9sAAKDg2rVLJQrFJz7e3hWHD/0mdq1utJFUVFaeoNFoS7Ex0Z/a7MnF28uzEoIgbEQ5&#10;Gi3181PERkd/GhoizwsM8L9Blt3e0ZnW3tH5Wnxc3GkOm62x2TZOp9MfeXt5VRAEAQEAgMTNrTkw&#10;wP8GiqJ0RfmtU0ajkWMNVzk6+sLVoqIcz80etT9J3PYBAABQCILU/3Dd9A8MbM+5eEnh5OjY+fq+&#10;9B18Pn/c0nObW1p+/e2N4q94XO5E5uGM5zhstgYAG0ivrKwwZufmvPR6vQuLxZpls9gaPp83vrpL&#10;9Pb1vXz5Sn4hQRBQbHTUZ7ExMX9nMZlza/EIgqCMKJUxVdU17/f29b3i6+NzKy0l+TU2mz3zeI1V&#10;0o8WFsT329vTW1rb3pianpYRBEH5AUih4H/58M8wBEFYY3Pzm74+PuVCgWBEq9V6l92+fbKjsyuV&#10;SqUub/bwqPP28qzkcbkTVBrNuGxc5kyo1WHK0dGoyakpGZvFmomLjTkTFxNzBoIgbHX9DUljGGZX&#10;VVP7p4rKyhMYhsESiVuj1NdP4SAS9fN4PBWCLNkjRiMvPCzskkajkZ45+3lv0vbtJxIT4k8+Zkyo&#10;1fL77e37+gcGt6snJ+Wr+Uwmc87VxaVNFhhYFL4lLBeG4cW1PCzuHrOzs56X8wsKx1WqCHlwcMG2&#10;hPiTTo6O3abW32tszKRSqctbIyMurP7exdm5w8XZuQMAAJYQhI8gCB9DUTqVSlu2t+ePWrL5WCRt&#10;MBicLvwr9/bS4qIwPS012ZIpbXBwaJuvj88tLoczZWoNk8HQMRkMnSUOq7Nuy1teXmZn515UGAwG&#10;p4OvH3jJEmEURWHNzIzU2cmxc6NClmRd6Zq7d99VT07K09NSk90lkkZLoHNzc544jtPEYnEvecUf&#10;x6y0Tqd3raqpPRISLCv0l0pLLIVSv38UI3CcSlZwrZiVbmhqykBRlPFyUtL7G4Eyvr9PEcTIJyNn&#10;Kmalex8+/PlmD/c6oVA4vBEog07XM+h0/eTUlIyc3toxKa03GJwn1OpQf6n05oahEIT5+fqW9fb1&#10;vbJ647FVTErr5r97oeJophebi7+/tNhgMDgPDQ/HW+lmMialESPCBwAABn3jfRQAAIKDgq7x+bzx&#10;EkXZ33Act+lLIZMwFMNgAL6bJawBwzC8+FJS0tFxlSqioanpsLWCa8WktFgk6gMAgJkZjdRaeGhI&#10;SJ7Uz6/0P8U3v+h+0EPq9e7qmJQWCoVDNBoNmXhiqNkQHILw9LTUZImbW1NeQUH+vYaGTFvcKiYB&#10;EARh3p6eVZ1d3SkYhtlZWwCG4YU39u/7mY+X153rN4q/zM69WDY2Nr6VTFehZmVlmTzIYDLnm5qb&#10;f7tp06YecxPderGzs1sKlcvzuFyuuqW17WB9Y2Nm94Oe3Xq93lWvN7giRoQ/NT0dpBwdjXIQifqp&#10;VOqKOZ7ZeRrHcaiuvv73oXJ5nrlpbSNBEITX3tmZ1tLadnBcpYp4/Ez5OO+98wc/BweHfnOM/wEm&#10;SaITyBiUPQAAAABJRU5ErkJgglBLAQItABQABgAIAAAAIQCxgme2CgEAABMCAAATAAAAAAAAAAAA&#10;AAAAAAAAAABbQ29udGVudF9UeXBlc10ueG1sUEsBAi0AFAAGAAgAAAAhADj9If/WAAAAlAEAAAsA&#10;AAAAAAAAAAAAAAAAOwEAAF9yZWxzLy5yZWxzUEsBAi0AFAAGAAgAAAAhANTkAh/XdgAApSwDAA4A&#10;AAAAAAAAAAAAAAAAOgIAAGRycy9lMm9Eb2MueG1sUEsBAi0ACgAAAAAAAAAhAE5pnOYNCQAADQkA&#10;ABQAAAAAAAAAAAAAAAAAPXkAAGRycy9tZWRpYS9pbWFnZTgucG5nUEsBAi0AFAAGAAgAAAAhAIM5&#10;4AfgAAAACQEAAA8AAAAAAAAAAAAAAAAAfIIAAGRycy9kb3ducmV2LnhtbFBLAQItABQABgAIAAAA&#10;IQDPdzK48QAAAEEFAAAZAAAAAAAAAAAAAAAAAImDAABkcnMvX3JlbHMvZTJvRG9jLnhtbC5yZWxz&#10;UEsBAi0ACgAAAAAAAAAhAIhwWK/nCAAA5wgAABQAAAAAAAAAAAAAAAAAsYQAAGRycy9tZWRpYS9p&#10;bWFnZTkucG5nUEsBAi0ACgAAAAAAAAAhAGea/O4SBAAAEgQAABQAAAAAAAAAAAAAAAAAyo0AAGRy&#10;cy9tZWRpYS9pbWFnZTYucG5nUEsBAi0ACgAAAAAAAAAhAM2httHjCAAA4wgAABQAAAAAAAAAAAAA&#10;AAAADpIAAGRycy9tZWRpYS9pbWFnZTUucG5nUEsBAi0ACgAAAAAAAAAhAPbYGBiWCgAAlgoAABQA&#10;AAAAAAAAAAAAAAAAI5sAAGRycy9tZWRpYS9pbWFnZTEucG5nUEsBAi0ACgAAAAAAAAAhAOveYhbY&#10;BQAA2AUAABQAAAAAAAAAAAAAAAAA66UAAGRycy9tZWRpYS9pbWFnZTIucG5nUEsBAi0ACgAAAAAA&#10;AAAhAMhVeZYDBQAAAwUAABQAAAAAAAAAAAAAAAAA9asAAGRycy9tZWRpYS9pbWFnZTMucG5nUEsB&#10;Ai0ACgAAAAAAAAAhACSqFwXWCwAA1gsAABQAAAAAAAAAAAAAAAAAKrEAAGRycy9tZWRpYS9pbWFn&#10;ZTQucG5nUEsBAi0ACgAAAAAAAAAhAMRIB9suCAAALggAABQAAAAAAAAAAAAAAAAAMr0AAGRycy9t&#10;ZWRpYS9pbWFnZTcucG5nUEsFBgAAAAAOAA4AjAMAAJLFAAAAAA==&#10;">
                      <v:shape id="AutoShape 63" o:spid="_x0000_s1027" style="position:absolute;left:820;top:629;width:1383;height:5886;visibility:visible;mso-wrap-style:square;v-text-anchor:top" coordsize="1383,5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bS18IA&#10;AADcAAAADwAAAGRycy9kb3ducmV2LnhtbERPS4vCMBC+C/6HMMLeNFV80TWKDwrqzcdh9zY0Y1u2&#10;mYQmav33m4UFb/PxPWexak0tHtT4yrKC4SABQZxbXXGh4HrJ+nMQPiBrrC2Tghd5WC27nQWm2j75&#10;RI9zKEQMYZ+igjIEl0rp85IM+oF1xJG72cZgiLAppG7wGcNNLUdJMpUGK44NJTralpT/nO9GwWY3&#10;fhU0PXy5TfY9O+4PMnOTm1IfvXb9CSJQG97if/dex/nDCfw9Ey+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ptLXwgAAANwAAAAPAAAAAAAAAAAAAAAAAJgCAABkcnMvZG93&#10;bnJldi54bWxQSwUGAAAAAAQABAD1AAAAhwMAAAAA&#10;" path="m1383,691r-2,-53l1375,585r-10,-52l1351,482r-18,-50l1311,384r-25,-46l1257,293r-32,-42l1190,212r-39,-37l1111,141r-44,-30l1022,84,974,60,925,40,875,24,823,12,771,4,718,,665,,612,4r-52,8l508,24,458,40,409,60,361,84r-45,27l273,141r-41,34l194,212r-36,39l126,293,97,338,72,384,50,432,33,482,19,533,8,585,2,638,,691m,5195r2,53l8,5301r11,52l33,5404r17,50l72,5502r25,46l126,5593r32,42l194,5675r38,36l273,5745r43,30l361,5802r48,24l458,5846r50,16l560,5874r52,8l665,5886r53,l771,5882r52,-8l875,5862r50,-16l974,5826r48,-24l1067,5775r44,-30l1151,5711r39,-36l1225,5635r32,-42l1286,5548r25,-46l1333,5454r18,-50l1365,5353r10,-52l1381,5248r2,-53e" filled="f" strokecolor="#767a7b" strokeweight=".1206mm">
                        <v:path arrowok="t" o:connecttype="custom" o:connectlocs="1381,1267;1365,1162;1333,1061;1286,967;1225,880;1151,804;1067,740;974,689;875,653;771,633;665,629;560,641;458,669;361,713;273,770;194,841;126,922;72,1013;33,1111;8,1214;0,1320;2,5877;19,5982;50,6083;97,6177;158,6264;232,6340;316,6404;409,6455;508,6491;612,6511;718,6515;823,6503;925,6475;1022,6431;1111,6374;1190,6304;1257,6222;1311,6131;1351,6033;1375,5930;1383,5824" o:connectangles="0,0,0,0,0,0,0,0,0,0,0,0,0,0,0,0,0,0,0,0,0,0,0,0,0,0,0,0,0,0,0,0,0,0,0,0,0,0,0,0,0,0"/>
                      </v:shape>
                      <v:shape id="Picture 64" o:spid="_x0000_s1028" type="#_x0000_t75" style="position:absolute;left:1353;top:5676;width:318;height: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h+o3BAAAA3AAAAA8AAABkcnMvZG93bnJldi54bWxET0trg0AQvhf6H5Yp9FLi+kAbbDahlAZ6&#10;1eTQ4+BOVeLOirtV+++zhUBu8/E9Z3dYzSBmmlxvWUESxSCIG6t7bhWcT8fNFoTzyBoHy6Tgjxwc&#10;9o8POyy1XbiiufatCCHsSlTQeT+WUrqmI4MusiNx4H7sZNAHOLVST7iEcDPINI4LabDn0NDhSB8d&#10;NZf61yioX5fUvuR5WlU5J9J/Zt+XOlPq+Wl9fwPhafV38c39pcP8pID/Z8IFcn8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xh+o3BAAAA3AAAAA8AAAAAAAAAAAAAAAAAnwIA&#10;AGRycy9kb3ducmV2LnhtbFBLBQYAAAAABAAEAPcAAACNAwAAAAA=&#10;">
                        <v:imagedata r:id="rId49" o:title=""/>
                      </v:shape>
                      <v:shape id="Freeform 65" o:spid="_x0000_s1029" style="position:absolute;left:1201;top:5513;width:621;height:621;visibility:visible;mso-wrap-style:square;v-text-anchor:top" coordsize="621,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cLjMQA&#10;AADcAAAADwAAAGRycy9kb3ducmV2LnhtbESPT2sCMRDF7wW/QxihN83aQ5WtUUQQCj1I/XPwNt2M&#10;u4ubyZJEN/32nYPQ2wzvzXu/Wa6z69SDQmw9G5hNC1DElbct1wZOx91kASomZIudZzLwSxHWq9HL&#10;EkvrB/6mxyHVSkI4lmigSakvtY5VQw7j1PfEol19cJhkDbW2AQcJd51+K4p37bBlaWiwp21D1e1w&#10;dwaGWmu8RvL+fsn7rxx+9vNzMOZ1nDcfoBLl9G9+Xn9awZ8JrTwjE+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HC4zEAAAA3AAAAA8AAAAAAAAAAAAAAAAAmAIAAGRycy9k&#10;b3ducmV2LnhtbFBLBQYAAAAABAAEAPUAAACJAwAAAAA=&#10;" path="m608,219l580,156,539,100,486,54,425,21,358,3,323,,288,,220,13,156,41,100,82,54,135,22,196,4,263,,298r1,35l14,401r27,64l82,521r53,45l196,599r68,18l298,621r35,-1l401,607r64,-27l521,538r46,-52l600,424r18,-67l621,323r-1,-35l616,253r-8,-34e" filled="f" strokecolor="#767a7b" strokeweight=".1206mm">
                        <v:path arrowok="t" o:connecttype="custom" o:connectlocs="608,5733;580,5670;539,5614;486,5568;425,5535;358,5517;323,5514;288,5514;220,5527;156,5555;100,5596;54,5649;22,5710;4,5777;0,5812;1,5847;14,5915;41,5979;82,6035;135,6080;196,6113;264,6131;298,6135;333,6134;401,6121;465,6094;521,6052;567,6000;600,5938;618,5871;621,5837;620,5802;616,5767;608,5733" o:connectangles="0,0,0,0,0,0,0,0,0,0,0,0,0,0,0,0,0,0,0,0,0,0,0,0,0,0,0,0,0,0,0,0,0,0"/>
                      </v:shape>
                      <v:shape id="AutoShape 66" o:spid="_x0000_s1030" style="position:absolute;left:820;top:1319;width:1383;height:4505;visibility:visible;mso-wrap-style:square;v-text-anchor:top" coordsize="1383,4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0/C8UA&#10;AADcAAAADwAAAGRycy9kb3ducmV2LnhtbESPQWvCQBCF7wX/wzJCb3VjEJHoKkUQ7UGoRpHehuw0&#10;Cc3Ohuyq8d87h4K3Gd6b975ZrHrXqBt1ofZsYDxKQBEX3tZcGjjlm48ZqBCRLTaeycCDAqyWg7cF&#10;Ztbf+UC3YyyVhHDI0EAVY5tpHYqKHIaRb4lF+/WdwyhrV2rb4V3CXaPTJJlqhzVLQ4UtrSsq/o5X&#10;Z2C2yy82uUy2X+f82z4m+2n6s0Fj3of95xxUpD6+zP/XOyv4qeDLMzKBXj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HT8LxQAAANwAAAAPAAAAAAAAAAAAAAAAAJgCAABkcnMv&#10;ZG93bnJldi54bWxQSwUGAAAAAAQABAD1AAAAigMAAAAA&#10;" path="m1383,4504l1383,m,l,4504e" filled="f" strokecolor="#767a7b" strokeweight=".1206mm">
                        <v:path arrowok="t" o:connecttype="custom" o:connectlocs="1383,5824;1383,1320;0,1320;0,5824" o:connectangles="0,0,0,0"/>
                      </v:shape>
                      <v:shape id="Picture 67" o:spid="_x0000_s1031" type="#_x0000_t75" style="position:absolute;left:1391;top:1746;width:240;height: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r/ZTCAAAA3AAAAA8AAABkcnMvZG93bnJldi54bWxET02LwjAQvS/4H8II3tbUIsWtRllki148&#10;aPfibUhm2+42k9Jktf57Iwje5vE+Z7UZbCsu1PvGsYLZNAFBrJ1puFLwXRbvCxA+IBtsHZOCG3nY&#10;rEdvK8yNu/KRLqdQiRjCPkcFdQhdLqXXNVn0U9cRR+7H9RZDhH0lTY/XGG5bmSZJJi02HBtq7Ghb&#10;k/47/VsF0h8z+9WWv1lRzMth96HPu4NWajIePpcgAg3hJX669ybOT1N4PBMvkO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K/2UwgAAANwAAAAPAAAAAAAAAAAAAAAAAJ8C&#10;AABkcnMvZG93bnJldi54bWxQSwUGAAAAAAQABAD3AAAAjgMAAAAA&#10;">
                        <v:imagedata r:id="rId50" o:title=""/>
                      </v:shape>
                      <v:shape id="AutoShape 68" o:spid="_x0000_s1032" style="position:absolute;left:1443;top:2071;width:136;height:39;visibility:visible;mso-wrap-style:square;v-text-anchor:top" coordsize="136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0ey8QA&#10;AADcAAAADwAAAGRycy9kb3ducmV2LnhtbERPTWvCQBC9C/6HZYReim5MpUrqKjZ0UXqr9eBxzE6T&#10;YHY2ZLcx/ffdQsHbPN7nrLeDbURPna8dK5jPEhDEhTM1lwpOn3q6AuEDssHGMSn4IQ/bzXi0xsy4&#10;G39QfwyliCHsM1RQhdBmUvqiIot+5lriyH25zmKIsCul6fAWw20j0yR5lhZrjg0VtpRXVFyP31bB&#10;2zJvh32vc/349HpJz+862V+1Ug+TYfcCItAQ7uJ/98HE+ekC/p6JF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9HsvEAAAA3AAAAA8AAAAAAAAAAAAAAAAAmAIAAGRycy9k&#10;b3ducmV2LnhtbFBLBQYAAAAABAAEAPUAAACJAwAAAAA=&#10;" path="m,l,8r3,7l6,22r5,6l17,32r7,4l31,38r7,1m97,39r7,-1l112,36r6,-4l124,28r5,-6l133,15r2,-7l136,m97,8r1,l100,7r1,l102,6r1,-2l104,3r,-1l105,m31,r,2l31,3r1,1l33,6r1,1l35,7r2,1l38,8e" filled="f" strokecolor="#767a7b" strokeweight=".1206mm">
                        <v:path arrowok="t" o:connecttype="custom" o:connectlocs="0,2071;0,2079;3,2086;6,2093;11,2099;17,2103;24,2107;31,2109;38,2110;97,2110;104,2109;112,2107;118,2103;124,2099;129,2093;133,2086;135,2079;136,2071;97,2079;98,2079;100,2078;101,2078;102,2077;103,2075;104,2074;104,2073;105,2071;31,2071;31,2073;31,2074;32,2075;33,2077;34,2078;35,2078;37,2079;38,2079" o:connectangles="0,0,0,0,0,0,0,0,0,0,0,0,0,0,0,0,0,0,0,0,0,0,0,0,0,0,0,0,0,0,0,0,0,0,0,0"/>
                      </v:shape>
                      <v:shape id="Picture 69" o:spid="_x0000_s1033" type="#_x0000_t75" style="position:absolute;left:1401;top:1896;width:221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iXkHCAAAA3AAAAA8AAABkcnMvZG93bnJldi54bWxET81qwkAQvhd8h2WE3uquAaWmrlIVoYd6&#10;aNoHmGan2ZDsbMyuMb59Vyj0Nh/f76y3o2vFQH2oPWuYzxQI4tKbmisNX5/Hp2cQISIbbD2ThhsF&#10;2G4mD2vMjb/yBw1FrEQK4ZCjBhtjl0sZSksOw8x3xIn78b3DmGBfSdPjNYW7VmZKLaXDmlODxY72&#10;lsqmuDgNq1MxZKq8Nav2++CWfLaNet9p/TgdX19ARBrjv/jP/WbS/GwB92fSBXLz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ol5BwgAAANwAAAAPAAAAAAAAAAAAAAAAAJ8C&#10;AABkcnMvZG93bnJldi54bWxQSwUGAAAAAAQABAD3AAAAjgMAAAAA&#10;">
                        <v:imagedata r:id="rId51" o:title=""/>
                      </v:shape>
                      <v:shape id="Picture 70" o:spid="_x0000_s1034" type="#_x0000_t75" style="position:absolute;left:1353;top:3956;width:318;height: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hCszDAAAA3AAAAA8AAABkcnMvZG93bnJldi54bWxET01rwkAQvQv9D8sIvZmNQjXGrFIKQg+F&#10;Uu2ltyE7ZhezsyG7TVJ/fbdQ8DaP9znVYXKtGKgP1rOCZZaDIK69ttwo+DwfFwWIEJE1tp5JwQ8F&#10;OOwfZhWW2o/8QcMpNiKFcChRgYmxK6UMtSGHIfMdceIuvncYE+wbqXscU7hr5SrP19Kh5dRgsKMX&#10;Q/X19O0U4LI9Dhu84lvRvRdf49PNbO1Nqcf59LwDEWmKd/G/+1Wn+as1/D2TLpD7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SEKzMMAAADcAAAADwAAAAAAAAAAAAAAAACf&#10;AgAAZHJzL2Rvd25yZXYueG1sUEsFBgAAAAAEAAQA9wAAAI8DAAAAAA==&#10;">
                        <v:imagedata r:id="rId52" o:title=""/>
                      </v:shape>
                      <v:shape id="Freeform 71" o:spid="_x0000_s1035" style="position:absolute;left:1201;top:3805;width:621;height:621;visibility:visible;mso-wrap-style:square;v-text-anchor:top" coordsize="621,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RVQ8AA&#10;AADcAAAADwAAAGRycy9kb3ducmV2LnhtbERPTYvCMBC9L/gfwgjetqkedKlGEUEQPIjuevA2NmNb&#10;bCYliTb+e7OwsLd5vM9ZrKJpxZOcbywrGGc5COLS6oYrBT/f288vED4ga2wtk4IXeVgtBx8LLLTt&#10;+UjPU6hECmFfoII6hK6Q0pc1GfSZ7YgTd7POYEjQVVI77FO4aeUkz6fSYMOpocaONjWV99PDKOgr&#10;KfHmydrHJR720V0Ps7NTajSM6zmIQDH8i//cO53mT2bw+0y6QC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LRVQ8AAAADcAAAADwAAAAAAAAAAAAAAAACYAgAAZHJzL2Rvd25y&#10;ZXYueG1sUEsFBgAAAAAEAAQA9QAAAIUDAAAAAA==&#10;" path="m608,220l580,156,539,100,486,54,425,22,358,4,323,,288,1,220,14,156,41,100,82,54,135,22,196,4,264,,298r1,35l14,401r27,64l82,521r53,46l196,600r68,18l298,621r35,-1l401,608r64,-28l521,539r46,-53l600,425r18,-67l621,323r-1,-35l616,254r-8,-34e" filled="f" strokecolor="#767a7b" strokeweight=".1206mm">
                        <v:path arrowok="t" o:connecttype="custom" o:connectlocs="608,4025;580,3961;539,3905;486,3859;425,3827;358,3809;323,3805;288,3806;220,3819;156,3846;100,3887;54,3940;22,4001;4,4069;0,4103;1,4138;14,4206;41,4270;82,4326;135,4372;196,4405;264,4423;298,4426;333,4425;401,4413;465,4385;521,4344;567,4291;600,4230;618,4163;621,4128;620,4093;616,4059;608,4025" o:connectangles="0,0,0,0,0,0,0,0,0,0,0,0,0,0,0,0,0,0,0,0,0,0,0,0,0,0,0,0,0,0,0,0,0,0"/>
                      </v:shape>
                      <v:shape id="AutoShape 72" o:spid="_x0000_s1036" style="position:absolute;left:1492;top:4018;width:98;height:117;visibility:visible;mso-wrap-style:square;v-text-anchor:top" coordsize="98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gNuMUA&#10;AADcAAAADwAAAGRycy9kb3ducmV2LnhtbESPT2sCQQzF7wW/wxChtzqrh6pbRxGhtEVUanvwGGay&#10;f3Ans+yMun57cyj0lvBe3vtlsep9o67UxTqwgfEoA0Vsg6u5NPD78/4yAxUTssMmMBm4U4TVcvC0&#10;wNyFG3/T9ZhKJSEcczRQpdTmWkdbkcc4Ci2xaEXoPCZZu1K7Dm8S7hs9ybJX7bFmaaiwpU1F9ny8&#10;eANubcd4OW0/Tl/7w3Rb2HkxL3fGPA/79RuoRH36N/9dfzrBnwitPCMT6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uA24xQAAANwAAAAPAAAAAAAAAAAAAAAAAJgCAABkcnMv&#10;ZG93bnJldi54bWxQSwUGAAAAAAQABAD1AAAAigMAAAAA&#10;" path="m,l,116t,l97,116t,l97,77t,l39,77t,l39,t,l,e" filled="f" strokecolor="#767a7b" strokeweight=".1206mm">
                        <v:path arrowok="t" o:connecttype="custom" o:connectlocs="0,4019;0,4135;0,4135;97,4135;97,4135;97,4096;97,4096;39,4096;39,4096;39,4019;39,4019;0,4019" o:connectangles="0,0,0,0,0,0,0,0,0,0,0,0"/>
                      </v:shape>
                      <v:shape id="AutoShape 73" o:spid="_x0000_s1037" style="position:absolute;left:1729;top:1756;width:191;height:354;visibility:visible;mso-wrap-style:square;v-text-anchor:top" coordsize="191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ENTMIA&#10;AADcAAAADwAAAGRycy9kb3ducmV2LnhtbERPTYvCMBC9C/6HMII3m+pBtGsUERRBRO0uex6a2bZr&#10;MylNtNVfbxYWvM3jfc5i1ZlK3KlxpWUF4ygGQZxZXXKu4OtzO5qBcB5ZY2WZFDzIwWrZ7y0w0bbl&#10;C91Tn4sQwi5BBYX3dSKlywoy6CJbEwfuxzYGfYBNLnWDbQg3lZzE8VQaLDk0FFjTpqDsmt6Mgt/0&#10;dmn3p84cdvm3f2bbI63Pc6WGg279AcJT59/if/deh/mTOfw9Ey6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IQ1MwgAAANwAAAAPAAAAAAAAAAAAAAAAAJgCAABkcnMvZG93&#10;bnJldi54bWxQSwUGAAAAAAQABAD1AAAAhwMAAAAA&#10;" path="m,73r,5l2,82r2,4l7,90r3,3l14,95r5,1l23,97m23,l19,,14,1,10,4,7,6,4,10,2,14,,18r,5m,202r,4l2,211r2,3l7,218r3,3l14,223r5,1l23,225t,-97l19,128r-5,2l10,132r-3,3l4,138r-2,4l,147r,4m23,256r-4,l14,258r-4,2l7,263r-3,3l2,270,,275r,4m,330r,4l2,339r2,4l7,346r3,3l14,351r5,2l23,353m113,97r4,-1l122,95r4,-2l129,90r3,-4l134,82r2,-4l136,73t,-50l136,18r-2,-4l132,10,129,6,126,4,122,1,117,r-4,m190,r-4,l181,1r-4,3l174,6r-3,4l169,14r-2,4l167,23t,50l167,78r2,4l171,86r3,4l177,93r4,2l186,96r4,1m190,128r-4,l181,130r-4,2l174,135r-3,3l169,142r-2,5l167,151t,51l167,206r2,5l171,214r3,4l177,221r4,2l186,224r4,1m113,225r4,-1l122,223r4,-2l129,218r3,-4l134,211r2,-5l136,202t,-51l136,147r-2,-5l132,138r-3,-3l126,132r-4,-2l117,128r-4,m113,353r4,l122,351r4,-2l129,346r3,-3l134,339r2,-5l136,330t,-51l136,275r-2,-5l132,266r-3,-3l126,260r-4,-2l117,256r-4,m167,330r,4l169,339r2,4l174,346r3,3l181,351r5,2l190,353t,-97l186,256r-5,2l177,260r-3,3l171,266r-2,4l167,275r,4e" filled="f" strokecolor="#767a7b" strokeweight=".1206mm">
                        <v:path arrowok="t" o:connecttype="custom" o:connectlocs="2,1839;10,1850;23,1854;14,1758;4,1767;0,1780;2,1968;10,1978;23,1982;14,1887;4,1895;0,1908;14,2015;4,2023;0,2036;2,2096;10,2106;23,2110;122,1852;132,1843;136,1830;134,1771;126,1761;113,1757;181,1758;171,1767;167,1780;169,1839;177,1850;190,1854;181,1887;171,1895;167,1908;169,1968;177,1978;190,1982;122,1980;132,1971;136,1959;134,1899;126,1889;113,1885;122,2108;132,2100;136,2087;134,2027;126,2017;113,2013;169,2096;177,2106;190,2110;181,2015;171,2023;167,2036" o:connectangles="0,0,0,0,0,0,0,0,0,0,0,0,0,0,0,0,0,0,0,0,0,0,0,0,0,0,0,0,0,0,0,0,0,0,0,0,0,0,0,0,0,0,0,0,0,0,0,0,0,0,0,0,0,0"/>
                      </v:shape>
                      <v:shape id="AutoShape 74" o:spid="_x0000_s1038" style="position:absolute;left:1729;top:1756;width:167;height:98;visibility:visible;mso-wrap-style:square;v-text-anchor:top" coordsize="167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CEc8YA&#10;AADcAAAADwAAAGRycy9kb3ducmV2LnhtbESPQUvDQBCF70L/wzIFb3ZjBNHYbZFKUfCibaDXITtN&#10;0mZnQ3Zs0/565yB4m+G9ee+b+XIMnTnRkNrIDu5nGRjiKvqWawfldn33BCYJsscuMjm4UILlYnIz&#10;x8LHM3/TaSO10RBOBTpoRPrC2lQ1FDDNYk+s2j4OAUXXobZ+wLOGh87mWfZoA7asDQ32tGqoOm5+&#10;ggMpr/lK1l/bz91z//a+r7JDviudu52Ory9ghEb5N/9df3jFf1B8fUYns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CEc8YAAADcAAAADwAAAAAAAAAAAAAAAACYAgAAZHJz&#10;L2Rvd25yZXYueG1sUEsFBgAAAAAEAAQA9QAAAIsDAAAAAA==&#10;" path="m23,97r90,m136,73r,-50m113,l23,m,23l,73m167,23r,50e" filled="f" strokecolor="#767a7b" strokeweight=".1206mm">
                        <v:path arrowok="t" o:connecttype="custom" o:connectlocs="23,1854;113,1854;136,1830;136,1780;113,1757;23,1757;0,1780;0,1830;167,1780;167,1830" o:connectangles="0,0,0,0,0,0,0,0,0,0"/>
                      </v:shape>
                      <v:shape id="AutoShape 75" o:spid="_x0000_s1039" style="position:absolute;left:2008;top:1756;width:24;height:354;visibility:visible;mso-wrap-style:square;v-text-anchor:top" coordsize="24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3oksEA&#10;AADcAAAADwAAAGRycy9kb3ducmV2LnhtbERPTYvCMBC9L/gfwgje1lSFtVSjFEEQ9LIqorehGdti&#10;MylNrPXfG0HwNo/3OfNlZyrRUuNKywpGwwgEcWZ1ybmC42H9G4NwHlljZZkUPMnBctH7mWOi7YP/&#10;qd37XIQQdgkqKLyvEyldVpBBN7Q1ceCutjHoA2xyqRt8hHBTyXEU/UmDJYeGAmtaFZTd9nej4HyK&#10;bnWXbm16KKfby24dV228U2rQ79IZCE+d/4o/7o0O8ycjeD8TLp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96JLBAAAA3AAAAA8AAAAAAAAAAAAAAAAAmAIAAGRycy9kb3du&#10;cmV2LnhtbFBLBQYAAAAABAAEAPUAAACGAwAAAAA=&#10;" path="m,97l4,96,9,95r4,-2l16,90r3,-4l21,82r1,-4l23,73t,-50l22,18,21,14,19,10,16,6,13,4,9,1,4,,,m23,151r-1,-4l21,142r-2,-4l16,135r-3,-3l9,130,4,128r-4,m,225r4,-1l9,223r4,-2l16,218r3,-4l21,211r1,-5l23,202m,353r4,l9,351r4,-2l16,346r3,-3l21,339r1,-5l23,330t,-51l22,275r-1,-5l19,266r-3,-3l13,260,9,258,4,256r-4,e" filled="f" strokecolor="#767a7b" strokeweight=".1206mm">
                        <v:path arrowok="t" o:connecttype="custom" o:connectlocs="0,1854;4,1853;9,1852;13,1850;16,1847;19,1843;21,1839;22,1835;23,1830;23,1780;22,1775;21,1771;19,1767;16,1763;13,1761;9,1758;4,1757;0,1757;23,1908;22,1904;21,1899;19,1895;16,1892;13,1889;9,1887;4,1885;0,1885;0,1982;4,1981;9,1980;13,1978;16,1975;19,1971;21,1968;22,1963;23,1959;0,2110;4,2110;9,2108;13,2106;16,2103;19,2100;21,2096;22,2091;23,2087;23,2036;22,2032;21,2027;19,2023;16,2020;13,2017;9,2015;4,2013;0,2013" o:connectangles="0,0,0,0,0,0,0,0,0,0,0,0,0,0,0,0,0,0,0,0,0,0,0,0,0,0,0,0,0,0,0,0,0,0,0,0,0,0,0,0,0,0,0,0,0,0,0,0,0,0,0,0,0,0"/>
                      </v:shape>
                      <v:shape id="AutoShape 76" o:spid="_x0000_s1040" style="position:absolute;left:1453;top:1756;width:579;height:4068;visibility:visible;mso-wrap-style:square;v-text-anchor:top" coordsize="579,4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7xX8IA&#10;AADcAAAADwAAAGRycy9kb3ducmV2LnhtbERPyWrDMBC9F/IPYgK91XIdKI4bJRSTQAi92O0lt8Ea&#10;L9QaGUlJ3Hx9VSj0No+3zmY3m1FcyfnBsoLnJAVB3Fg9cKfg8+PwlIPwAVnjaJkUfJOH3XbxsMFC&#10;2xtXdK1DJ2II+wIV9CFMhZS+6cmgT+xEHLnWOoMhQtdJ7fAWw80oszR9kQYHjg09TlT21HzVF6PA&#10;3dNT+X7O+LJu91VeVrryHJR6XM5vryACzeFf/Oc+6jh/lcHvM/EC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PvFfwgAAANwAAAAPAAAAAAAAAAAAAAAAAJgCAABkcnMvZG93&#10;bnJldi54bWxQSwUGAAAAAAQABAD1AAAAhwMAAAAA&#10;" path="m466,97r90,m579,73r,-50m556,l466,t90,128l466,128t-23,23l443,202t23,23l556,225t23,-23l579,151m299,225r90,m412,202r,-51m389,128r-90,m276,151r,51m276,279r,51m299,353r90,m412,330r,-51m389,256r-90,m466,353r90,m579,330r,-51m556,256r-90,m443,279r,51m,3966r,-43m117,3923r,43m39,3846r,221m39,4067r39,m78,4067r,-221m78,3846r-39,m307,31r,35m307,66r74,m381,66r,-35m381,31r-74,m474,31r,35m474,66r74,m548,66r,-35m548,31r-74,m474,159r,35m474,194r74,m548,194r,-35m548,159r-74,m307,159r,35m307,194r74,m381,194r,-35m381,159r-74,m307,287r,35m307,322r74,m381,322r,-35m381,287r-74,m474,287r,35m474,322r74,m548,322r,-35m548,287r-74,e" filled="f" strokecolor="#767a7b" strokeweight=".1206mm">
                        <v:path arrowok="t" o:connecttype="custom" o:connectlocs="556,1854;579,1780;466,1757;466,1885;443,1959;556,1982;579,1908;389,1982;412,1908;299,1885;276,1959;276,2087;389,2110;412,2036;299,2013;556,2110;579,2036;466,2013;443,2087;0,5680;117,5723;39,5824;78,5824;78,5603;39,5603;307,1823;381,1823;381,1788;307,1788;474,1823;548,1823;548,1788;474,1788;474,1951;548,1951;548,1916;474,1916;307,1951;381,1951;381,1916;307,1916;307,2079;381,2079;381,2044;307,2044;474,2079;548,2079;548,2044;474,2044" o:connectangles="0,0,0,0,0,0,0,0,0,0,0,0,0,0,0,0,0,0,0,0,0,0,0,0,0,0,0,0,0,0,0,0,0,0,0,0,0,0,0,0,0,0,0,0,0,0,0,0,0"/>
                      </v:shape>
                      <v:shape id="AutoShape 77" o:spid="_x0000_s1041" style="position:absolute;left:1252;top:2579;width:46;height:217;visibility:visible;mso-wrap-style:square;v-text-anchor:top" coordsize="46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qqj8MA&#10;AADcAAAADwAAAGRycy9kb3ducmV2LnhtbERPS2vCQBC+F/wPywi91U0bKBJdxT4RRHwePA7ZcRPM&#10;zqbZrYn99V1B8DYf33PG085W4kyNLx0reB4kIIhzp0s2Cva7r6chCB+QNVaOScGFPEwnvYcxZtq1&#10;vKHzNhgRQ9hnqKAIoc6k9HlBFv3A1cSRO7rGYoiwMVI32MZwW8mXJHmVFkuODQXW9F5Qftr+WgWH&#10;v/pz/XM038OP5aGbL95WZPxKqcd+NxuBCNSFu/jmnus4P03h+ky8QE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qqj8MAAADcAAAADwAAAAAAAAAAAAAAAACYAgAAZHJzL2Rv&#10;d25yZXYueG1sUEsFBgAAAAAEAAQA9QAAAIgDAAAAAA==&#10;" path="m7,216r8,l22,213r7,-3l35,205r4,-6l43,192r2,-7l46,178m46,39l45,31,42,23,38,16,32,9,25,5,17,2,9,,,1e" filled="f" strokecolor="#767a7b" strokeweight=".1206mm">
                        <v:path arrowok="t" o:connecttype="custom" o:connectlocs="7,2795;15,2795;22,2792;29,2789;35,2784;39,2778;43,2771;45,2764;46,2757;46,2618;45,2610;42,2602;38,2595;32,2588;25,2584;17,2581;9,2579;0,2580" o:connectangles="0,0,0,0,0,0,0,0,0,0,0,0,0,0,0,0,0,0"/>
                      </v:shape>
                      <v:line id="Line 78" o:spid="_x0000_s1042" style="position:absolute;visibility:visible;mso-wrap-style:square" from="1298,2757" to="1298,2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6hmXMQAAADcAAAADwAAAGRycy9kb3ducmV2LnhtbERPS0vDQBC+C/6HZQQvpd3UitbYbSlK&#10;pdBe+gCvQ3ZMgtnZZHfaxn/vCgVv8/E9Z7boXaPOFGLt2cB4lIEiLrytuTRwPKyGU1BRkC02nsnA&#10;D0VYzG9vZphbf+EdnfdSqhTCMUcDlUibax2LihzGkW+JE/flg0NJMJTaBrykcNfohyx70g5rTg0V&#10;tvRWUfG9PzkDu8Hn5ONduu1ztzrJy9KG9bjbGHN/1y9fQQn18i++utc2zZ88wt8z6QI9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qGZcxAAAANwAAAAPAAAAAAAAAAAA&#10;AAAAAKECAABkcnMvZG93bnJldi54bWxQSwUGAAAAAAQABAD5AAAAkgMAAAAA&#10;" strokecolor="#767a7b" strokeweight=".1206mm"/>
                      <v:shape id="Freeform 79" o:spid="_x0000_s1043" style="position:absolute;left:1026;top:2613;width:39;height:46;visibility:visible;mso-wrap-style:square;v-text-anchor:top" coordsize="39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zKmcQA&#10;AADcAAAADwAAAGRycy9kb3ducmV2LnhtbERPTWvCQBC9F/oflil4aza1aiW6irQKHipo0ou3MTtN&#10;QrOzIbsx8d93C0Jv83ifs1wPphZXal1lWcFLFIMgzq2uuFDwle2e5yCcR9ZYWyYFN3KwXj0+LDHR&#10;tucTXVNfiBDCLkEFpfdNIqXLSzLoItsQB+7btgZ9gG0hdYt9CDe1HMfxTBqsODSU2NB7SflP2hkF&#10;n9nW0n5zfBt3U3c4yI9JczlPlBo9DZsFCE+D/xff3Xsd5r9O4e+ZcIF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MypnEAAAA3AAAAA8AAAAAAAAAAAAAAAAAmAIAAGRycy9k&#10;b3ducmV2LnhtbFBLBQYAAAAABAAEAPUAAACJAwAAAAA=&#10;" path="m39,l1,38,,46e" filled="f" strokecolor="#767a7b" strokeweight=".1206mm">
                        <v:path arrowok="t" o:connecttype="custom" o:connectlocs="39,2614;1,2652;0,2660" o:connectangles="0,0,0"/>
                      </v:shape>
                      <v:line id="Line 80" o:spid="_x0000_s1044" style="position:absolute;visibility:visible;mso-wrap-style:square" from="1252,2580" to="1252,2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ZdsMQAAADcAAAADwAAAGRycy9kb3ducmV2LnhtbERPTWvCQBC9C/0Pywi9lLqxgrXRVaTF&#10;IrQXtdDrkB2TYHY22R01/ffdQsHbPN7nLFa9a9SFQqw9GxiPMlDEhbc1lwa+DpvHGagoyBYbz2Tg&#10;hyKslneDBebWX3lHl72UKoVwzNFAJdLmWseiIodx5FvixB19cCgJhlLbgNcU7hr9lGVT7bDm1FBh&#10;S68VFaf92RnYPXxP3t+k+3zuNmd5WduwHXcfxtwP+/UclFAvN/G/e2vT/MkU/p5JF+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Nl2wxAAAANwAAAAPAAAAAAAAAAAA&#10;AAAAAKECAABkcnMvZG93bnJldi54bWxQSwUGAAAAAAQABAD5AAAAkgMAAAAA&#10;" strokecolor="#767a7b" strokeweight=".1206mm"/>
                      <v:shape id="Freeform 81" o:spid="_x0000_s1045" style="position:absolute;left:1026;top:2756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kkf8QA&#10;AADcAAAADwAAAGRycy9kb3ducmV2LnhtbERP30vDMBB+H/g/hBN821I72Ea3bIgwERSL1Qcfb82t&#10;KTaXLold/e+NMNjbfXw/b7MbbScG8qF1rOB+loEgrp1uuVHw+bGfrkCEiKyxc0wKfinAbnsz2WCh&#10;3ZnfaahiI1IIhwIVmBj7QspQG7IYZq4nTtzReYsxQd9I7fGcwm0n8yxbSIstpwaDPT0aqr+rH6sg&#10;fzsdfClfV09fZVmal7kc8sVRqbvb8WENItIYr+KL+1mn+fMl/D+TLp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JJH/EAAAA3AAAAA8AAAAAAAAAAAAAAAAAmAIAAGRycy9k&#10;b3ducmV2LnhtbFBLBQYAAAAABAAEAPUAAACJAwAAAAA=&#10;" path="m,l31,38r8,e" filled="f" strokecolor="#767a7b" strokeweight=".1206mm">
                        <v:path arrowok="t" o:connecttype="custom" o:connectlocs="0,2757;31,2795;39,2795" o:connectangles="0,0,0"/>
                      </v:shape>
                      <v:line id="Line 82" o:spid="_x0000_s1046" style="position:absolute;visibility:visible;mso-wrap-style:square" from="1026,2660" to="1026,2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VsWcYAAADcAAAADwAAAGRycy9kb3ducmV2LnhtbESPT0sDQQzF74LfYYjgRdrZWvDP2mkp&#10;SqWgl9aC17ATdxd3Mrszabt+e3MQvCW8l/d+WazG0JkTpdxGdjCbFmCIq+hbrh0cPjaTBzBZkD12&#10;kcnBD2VYLS8vFlj6eOYdnfZSGw3hXKKDRqQvrc1VQwHzNPbEqn3FFFB0TbX1Cc8aHjp7WxR3NmDL&#10;2tBgT88NVd/7Y3Cwu/mcv77I8H4/bI7yuPZpOxvenLu+GtdPYIRG+Tf/XW+94s+VVp/RCez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LlbFnGAAAA3AAAAA8AAAAAAAAA&#10;AAAAAAAAoQIAAGRycy9kb3ducmV2LnhtbFBLBQYAAAAABAAEAPkAAACUAwAAAAA=&#10;" strokecolor="#767a7b" strokeweight=".1206mm"/>
                      <v:shape id="AutoShape 83" o:spid="_x0000_s1047" style="position:absolute;left:1601;top:2516;width:46;height:279;visibility:visible;mso-wrap-style:square;v-text-anchor:top" coordsize="46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NFDMQA&#10;AADcAAAADwAAAGRycy9kb3ducmV2LnhtbERPTWvCQBC9C/0PyxR6040WRFNXEUEs9GDVll6n2WkS&#10;zc6mu9sk9de7guBtHu9zZovOVKIh50vLCoaDBARxZnXJuYKPw7o/AeEDssbKMin4Jw+L+UNvhqm2&#10;Le+o2YdcxBD2KSooQqhTKX1WkEE/sDVx5H6sMxgidLnUDtsYbio5SpKxNFhybCiwplVB2Wn/ZxSM&#10;vt7rc47fZ/e2aT/1cbOd/DZSqafHbvkCIlAX7uKb+1XH+c9TuD4TL5D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DRQzEAAAA3AAAAA8AAAAAAAAAAAAAAAAAmAIAAGRycy9k&#10;b3ducmV2LnhtbFBLBQYAAAAABAAEAPUAAACJAwAAAAA=&#10;" path="m7,279r7,l22,276r6,-3l34,268r5,-6l43,255r2,-7l46,241m46,39l45,31,42,23,37,16,32,9,25,5,17,2,8,,,1e" filled="f" strokecolor="#767a7b" strokeweight=".1206mm">
                        <v:path arrowok="t" o:connecttype="custom" o:connectlocs="7,2795;14,2795;22,2792;28,2789;34,2784;39,2778;43,2771;45,2764;46,2757;46,2555;45,2547;42,2539;37,2532;32,2525;25,2521;17,2518;8,2516;0,2517" o:connectangles="0,0,0,0,0,0,0,0,0,0,0,0,0,0,0,0,0,0"/>
                      </v:shape>
                      <v:line id="Line 84" o:spid="_x0000_s1048" style="position:absolute;visibility:visible;mso-wrap-style:square" from="1648,2757" to="1648,2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UTIsYAAADcAAAADwAAAGRycy9kb3ducmV2LnhtbESPQUsDQQyF74L/YYjgRexsVbSunZai&#10;VAp6aS14DTtxd3EnszuTtuu/NwfBW8J7ee/LfDmGzhwp5Tayg+mkAENcRd9y7WD/sb6egcmC7LGL&#10;TA5+KMNycX42x9LHE2/puJPaaAjnEh00In1pba4aCpgnsSdW7SumgKJrqq1PeNLw0Nmbori3AVvW&#10;hgZ7em6o+t4dgoPt1eft64sM7w/D+iCPK5820+HNucuLcfUERmiUf/Pf9cYr/p3i6zM6gV3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SVEyLGAAAA3AAAAA8AAAAAAAAA&#10;AAAAAAAAoQIAAGRycy9kb3ducmV2LnhtbFBLBQYAAAAABAAEAPkAAACUAwAAAAA=&#10;" strokecolor="#767a7b" strokeweight=".1206mm"/>
                      <v:shape id="Freeform 85" o:spid="_x0000_s1049" style="position:absolute;left:1375;top:2550;width:39;height:46;visibility:visible;mso-wrap-style:square;v-text-anchor:top" coordsize="39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G/58IA&#10;AADcAAAADwAAAGRycy9kb3ducmV2LnhtbERPS4vCMBC+C/6HMAt701SpD7pGEXXBwwpavXgbm9m2&#10;bDMpTdT67zeC4G0+vufMFq2pxI0aV1pWMOhHIIgzq0vOFZyO370pCOeRNVaWScGDHCzm3c4ME23v&#10;fKBb6nMRQtglqKDwvk6kdFlBBl3f1sSB+7WNQR9gk0vd4D2Em0oOo2gsDZYcGgqsaVVQ9pdejYKf&#10;48bSdrmfDK8jt9vJdVxfzrFSnx/t8guEp9a/xS/3Vof58QCez4QL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8b/nwgAAANwAAAAPAAAAAAAAAAAAAAAAAJgCAABkcnMvZG93&#10;bnJldi54bWxQSwUGAAAAAAQABAD1AAAAhwMAAAAA&#10;" path="m38,l,38r,8e" filled="f" strokecolor="#767a7b" strokeweight=".1206mm">
                        <v:path arrowok="t" o:connecttype="custom" o:connectlocs="38,2551;0,2589;0,2597" o:connectangles="0,0,0"/>
                      </v:shape>
                      <v:line id="Line 86" o:spid="_x0000_s1050" style="position:absolute;visibility:visible;mso-wrap-style:square" from="1602,2517" to="1602,2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sozsQAAADcAAAADwAAAGRycy9kb3ducmV2LnhtbERPS0vDQBC+C/6HZQQvpd20Fq2x21KU&#10;SkEvfYDXITsmwexssjtt4793CwVv8/E9Z77sXaNOFGLt2cB4lIEiLrytuTRw2K+HM1BRkC02nsnA&#10;L0VYLm5v5phbf+YtnXZSqhTCMUcDlUibax2LihzGkW+JE/ftg0NJMJTaBjyncNfoSZY9aoc1p4YK&#10;W3qtqPjZHZ2B7eDr4f1Nus+nbn2U55UNm3H3Ycz9Xb96ASXUy7/46t7YNH86gcsz6QK9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CyjOxAAAANwAAAAPAAAAAAAAAAAA&#10;AAAAAKECAABkcnMvZG93bnJldi54bWxQSwUGAAAAAAQABAD5AAAAkgMAAAAA&#10;" strokecolor="#767a7b" strokeweight=".1206mm"/>
                      <v:shape id="Freeform 87" o:spid="_x0000_s1051" style="position:absolute;left:1375;top:2756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RRAcMA&#10;AADcAAAADwAAAGRycy9kb3ducmV2LnhtbERP30vDMBB+F/wfwgl7c6mdjNEtHSIowobF6YOPt+ba&#10;FJtLTbKu/vdGEPZ2H9/P22wn24uRfOgcK7ibZyCIa6c7bhV8vD/drkCEiKyxd0wKfijAtry+2mCh&#10;3ZnfaDzEVqQQDgUqMDEOhZShNmQxzN1AnLjGeYsxQd9K7fGcwm0v8yxbSosdpwaDAz0aqr8OJ6sg&#10;f/0++kruV8+fVVWZ3UKO+bJRanYzPaxBRJriRfzvftFp/v0C/p5JF8j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3RRAcMAAADcAAAADwAAAAAAAAAAAAAAAACYAgAAZHJzL2Rv&#10;d25yZXYueG1sUEsFBgAAAAAEAAQA9QAAAIgDAAAAAA==&#10;" path="m,l31,38r8,e" filled="f" strokecolor="#767a7b" strokeweight=".1206mm">
                        <v:path arrowok="t" o:connecttype="custom" o:connectlocs="0,2757;31,2795;39,2795" o:connectangles="0,0,0"/>
                      </v:shape>
                      <v:line id="Line 88" o:spid="_x0000_s1052" style="position:absolute;visibility:visible;mso-wrap-style:square" from="1376,2597" to="1376,2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4VIcQAAADcAAAADwAAAGRycy9kb3ducmV2LnhtbERPS0vDQBC+F/wPywhepN1Ui9bYbSlK&#10;pdBe+gCvQ3ZMgtnZZHfaxn/vCkJv8/E9Z7boXaPOFGLt2cB4lIEiLrytuTRwPKyGU1BRkC02nsnA&#10;D0VYzG8GM8ytv/COznspVQrhmKOBSqTNtY5FRQ7jyLfEifvywaEkGEptA15SuGv0Q5Y9aYc1p4YK&#10;W3qrqPjen5yB3f3n48e7dNvnbnWSl6UN63G3Mebutl++ghLq5Sr+d69tmj+ZwN8z6QI9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rhUhxAAAANwAAAAPAAAAAAAAAAAA&#10;AAAAAKECAABkcnMvZG93bnJldi54bWxQSwUGAAAAAAQABAD5AAAAkgMAAAAA&#10;" strokecolor="#767a7b" strokeweight=".1206mm"/>
                      <v:shape id="AutoShape 89" o:spid="_x0000_s1053" style="position:absolute;left:1951;top:2453;width:46;height:342;visibility:visible;mso-wrap-style:square;v-text-anchor:top" coordsize="46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zeRL8A&#10;AADcAAAADwAAAGRycy9kb3ducmV2LnhtbERPTYvCMBC9L/gfwgheFk0VV6UaRUTF61bxPDZjW2wm&#10;pYm2/nsjCN7m8T5nsWpNKR5Uu8KyguEgAkGcWl1wpuB03PVnIJxH1lhaJgVPcrBadn4WGGvb8D89&#10;Ep+JEMIuRgW591UspUtzMugGtiIO3NXWBn2AdSZ1jU0IN6UcRdFEGiw4NORY0San9JbcjYLraT9l&#10;eRnLrTfDWZPYc1v+7pXqddv1HISn1n/FH/dBh/njP3g/Ey6Qy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nN5EvwAAANwAAAAPAAAAAAAAAAAAAAAAAJgCAABkcnMvZG93bnJl&#10;di54bWxQSwUGAAAAAAQABAD1AAAAhAMAAAAA&#10;" path="m7,341r8,l22,338r7,-3l35,330r4,-6l43,317r2,-7l46,303m46,38l45,30,42,22,38,15,32,9,25,4,17,1,9,,,e" filled="f" strokecolor="#767a7b" strokeweight=".1206mm">
                        <v:path arrowok="t" o:connecttype="custom" o:connectlocs="7,2795;15,2795;22,2792;29,2789;35,2784;39,2778;43,2771;45,2764;46,2757;46,2492;45,2484;42,2476;38,2469;32,2463;25,2458;17,2455;9,2454;0,2454" o:connectangles="0,0,0,0,0,0,0,0,0,0,0,0,0,0,0,0,0,0"/>
                      </v:shape>
                      <v:line id="Line 90" o:spid="_x0000_s1054" style="position:absolute;visibility:visible;mso-wrap-style:square" from="1997,2757" to="1997,2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AuzcQAAADcAAAADwAAAGRycy9kb3ducmV2LnhtbERPS0vDQBC+C/6HZQQv0m6qUmvsthSl&#10;pVAvfYDXITsmwexssjtt03/vCkJv8/E9ZzrvXaNOFGLt2cBomIEiLrytuTRw2C8HE1BRkC02nsnA&#10;hSLMZ7c3U8ytP/OWTjspVQrhmKOBSqTNtY5FRQ7j0LfEifv2waEkGEptA55TuGv0Y5aNtcOaU0OF&#10;Lb1XVPzsjs7A9uHrafUh3edLtzzK68KG9ajbGHN/1y/eQAn1chX/u9c2zX8ew98z6QI9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MC7NxAAAANwAAAAPAAAAAAAAAAAA&#10;AAAAAKECAABkcnMvZG93bnJldi54bWxQSwUGAAAAAAQABAD5AAAAkgMAAAAA&#10;" strokecolor="#767a7b" strokeweight=".1206mm"/>
                      <v:shape id="Freeform 91" o:spid="_x0000_s1055" style="position:absolute;left:1725;top:2487;width:39;height:46;visibility:visible;mso-wrap-style:square;v-text-anchor:top" coordsize="39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SCCMMA&#10;AADcAAAADwAAAGRycy9kb3ducmV2LnhtbERPS2vCQBC+F/oflil4001DrBJdRdoKOVTwdfE2ZqdJ&#10;aHY2ZNck/vtuQehtPr7nLNeDqUVHrassK3idRCCIc6srLhScT9vxHITzyBpry6TgTg7Wq+enJaba&#10;9nyg7ugLEULYpaig9L5JpXR5SQbdxDbEgfu2rUEfYFtI3WIfwk0t4yh6kwYrDg0lNvReUv5zvBkF&#10;X6dPS9lmP4tvU7fbyY+kuV4SpUYvw2YBwtPg/8UPd6bD/GQGf8+EC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SCCMMAAADcAAAADwAAAAAAAAAAAAAAAACYAgAAZHJzL2Rv&#10;d25yZXYueG1sUEsFBgAAAAAEAAQA9QAAAIgDAAAAAA==&#10;" path="m39,l1,38,,46e" filled="f" strokecolor="#767a7b" strokeweight=".1206mm">
                        <v:path arrowok="t" o:connecttype="custom" o:connectlocs="39,2488;1,2526;0,2534" o:connectangles="0,0,0"/>
                      </v:shape>
                      <v:line id="Line 92" o:spid="_x0000_s1056" style="position:absolute;visibility:visible;mso-wrap-style:square" from="1951,2454" to="1951,2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MfJMYAAADcAAAADwAAAGRycy9kb3ducmV2LnhtbESPQUsDQQyF74L/YYjgRexsVbSunZai&#10;VAp6aS14DTtxd3EnszuTtuu/NwfBW8J7ee/LfDmGzhwp5Tayg+mkAENcRd9y7WD/sb6egcmC7LGL&#10;TA5+KMNycX42x9LHE2/puJPaaAjnEh00In1pba4aCpgnsSdW7SumgKJrqq1PeNLw0Nmbori3AVvW&#10;hgZ7em6o+t4dgoPt1eft64sM7w/D+iCPK5820+HNucuLcfUERmiUf/Pf9cYr/p3S6jM6gV3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rjHyTGAAAA3AAAAA8AAAAAAAAA&#10;AAAAAAAAoQIAAGRycy9kb3ducmV2LnhtbFBLBQYAAAAABAAEAPkAAACUAwAAAAA=&#10;" strokecolor="#767a7b" strokeweight=".1206mm"/>
                      <v:shape id="Freeform 93" o:spid="_x0000_s1057" style="position:absolute;left:1725;top:2756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xm68QA&#10;AADcAAAADwAAAGRycy9kb3ducmV2LnhtbERP32vCMBB+H+x/CDfY20xXh2g1yhhMBhuWqQ8+ns3Z&#10;lDWXLslq99+bgbC3+/h+3mI12Fb05EPjWMHjKANBXDndcK1gv3t9mIIIEVlj65gU/FKA1fL2ZoGF&#10;dmf+pH4ba5FCOBSowMTYFVKGypDFMHIdceJOzluMCfpaao/nFG5bmWfZRFpsODUY7OjFUPW1/bEK&#10;8s330ZfyY7o+lGVp3seyzycnpe7vhuc5iEhD/Bdf3W86zX+awd8z6QK5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cZuvEAAAA3AAAAA8AAAAAAAAAAAAAAAAAmAIAAGRycy9k&#10;b3ducmV2LnhtbFBLBQYAAAAABAAEAPUAAACJAwAAAAA=&#10;" path="m,l31,38r8,e" filled="f" strokecolor="#767a7b" strokeweight=".1206mm">
                        <v:path arrowok="t" o:connecttype="custom" o:connectlocs="0,2757;31,2795;39,2795" o:connectangles="0,0,0"/>
                      </v:shape>
                      <v:line id="Line 94" o:spid="_x0000_s1058" style="position:absolute;visibility:visible;mso-wrap-style:square" from="1725,2534" to="1725,2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yF/8YAAADcAAAADwAAAGRycy9kb3ducmV2LnhtbESPQUsDQQyF74L/YYjgRexsFbWunZai&#10;VAp6aS14DTtxd3EnszuTtuu/NwfBW8J7ee/LfDmGzhwp5Tayg+mkAENcRd9y7WD/sb6egcmC7LGL&#10;TA5+KMNycX42x9LHE2/puJPaaAjnEh00In1pba4aCpgnsSdW7SumgKJrqq1PeNLw0Nmbori3AVvW&#10;hgZ7em6o+t4dgoPt1eft64sM7w/D+iCPK5820+HNucuLcfUERmiUf/Pf9cYr/p3i6zM6gV3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FMhf/GAAAA3AAAAA8AAAAAAAAA&#10;AAAAAAAAoQIAAGRycy9kb3ducmV2LnhtbFBLBQYAAAAABAAEAPkAAACUAwAAAAA=&#10;" strokecolor="#767a7b" strokeweight=".1206mm"/>
                      <v:shape id="Freeform 95" o:spid="_x0000_s1059" style="position:absolute;left:1201;top:4620;width:621;height:621;visibility:visible;mso-wrap-style:square;v-text-anchor:top" coordsize="621,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cb0cIA&#10;AADcAAAADwAAAGRycy9kb3ducmV2LnhtbERPTWvCQBC9C/6HZQRvulGwLamrlEJB8BCa6qG3aXZM&#10;QrOzYXeTrP++Wyj0No/3OftjNJ0YyfnWsoLNOgNBXFndcq3g8vG2egLhA7LGzjIpuJOH42E+22Ou&#10;7cTvNJahFimEfY4KmhD6XEpfNWTQr21PnLibdQZDgq6W2uGUwk0nt1n2IA22nBoa7Om1oeq7HIyC&#10;qZYSb56sHT5jcY7uq3i8OqWWi/jyDCJQDP/iP/dJp/m7Dfw+ky6Qh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FxvRwgAAANwAAAAPAAAAAAAAAAAAAAAAAJgCAABkcnMvZG93&#10;bnJldi54bWxQSwUGAAAAAAQABAD1AAAAhwMAAAAA&#10;" path="m608,219l580,155,539,99,486,54,425,21,358,3,323,,288,,220,13,156,41,100,82,54,134,22,196,4,263,,298r1,35l14,401r27,64l82,521r53,45l196,599r68,18l298,621r35,-1l401,607r64,-28l521,538r46,-52l600,424r18,-67l621,322r-1,-34l616,253r-8,-34e" filled="f" strokecolor="#767a7b" strokeweight=".1206mm">
                        <v:path arrowok="t" o:connecttype="custom" o:connectlocs="608,4840;580,4776;539,4720;486,4675;425,4642;358,4624;323,4621;288,4621;220,4634;156,4662;100,4703;54,4755;22,4817;4,4884;0,4919;1,4954;14,5022;41,5086;82,5142;135,5187;196,5220;264,5238;298,5242;333,5241;401,5228;465,5200;521,5159;567,5107;600,5045;618,4978;621,4943;620,4909;616,4874;608,4840" o:connectangles="0,0,0,0,0,0,0,0,0,0,0,0,0,0,0,0,0,0,0,0,0,0,0,0,0,0,0,0,0,0,0,0,0,0"/>
                      </v:shape>
                      <v:shape id="Picture 96" o:spid="_x0000_s1060" type="#_x0000_t75" style="position:absolute;left:1314;top:4735;width:303;height: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Ump/DAAAA3AAAAA8AAABkcnMvZG93bnJldi54bWxET91qwjAUvh/4DuEI3s1UZWOrjaKCOhgb&#10;aH2AQ3NMq81JaaKtb78MBrs7H9/vyZa9rcWdWl85VjAZJyCIC6crNgpO+fb5DYQPyBprx6TgQR6W&#10;i8FThql2HR/ofgxGxBD2KSooQ2hSKX1RkkU/dg1x5M6utRgibI3ULXYx3NZymiSv0mLFsaHEhjYl&#10;FdfjzSpYXfh9N+suX2Z/eJh1/nn+nlylUqNhv5qDCNSHf/Gf+0PH+S9T+H0mXiA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RSan8MAAADcAAAADwAAAAAAAAAAAAAAAACf&#10;AgAAZHJzL2Rvd25yZXYueG1sUEsFBgAAAAAEAAQA9wAAAI8DAAAAAA==&#10;">
                        <v:imagedata r:id="rId53" o:title=""/>
                      </v:shape>
                      <v:shape id="Picture 97" o:spid="_x0000_s1061" type="#_x0000_t75" style="position:absolute;left:1489;top:4776;width:109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ak+rAAAAA3AAAAA8AAABkcnMvZG93bnJldi54bWxET01rwkAQvQv9D8sUvOnGSoLEbERKxVyb&#10;iq23ITsmwexsyG41/vuuIPQ2j/c52WY0nbjS4FrLChbzCARxZXXLtYLD1262AuE8ssbOMim4k4NN&#10;/jLJMNX2xp90LX0tQgi7FBU03veplK5qyKCb2544cGc7GPQBDrXUA95CuOnkWxQl0mDLoaHBnt4b&#10;qi7lr1HwUdBx5Up3YuQd7pPvH5ZxodT0ddyuQXga/b/46S50mB8v4fFMuEDm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FqT6sAAAADcAAAADwAAAAAAAAAAAAAAAACfAgAA&#10;ZHJzL2Rvd25yZXYueG1sUEsFBgAAAAAEAAQA9wAAAIwDAAAAAA==&#10;">
                        <v:imagedata r:id="rId54" o:title=""/>
                      </v:shape>
                      <v:shape id="Freeform 98" o:spid="_x0000_s1062" style="position:absolute;left:1201;top:2989;width:621;height:621;visibility:visible;mso-wrap-style:square;v-text-anchor:top" coordsize="621,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C4ScAA&#10;AADcAAAADwAAAGRycy9kb3ducmV2LnhtbERPTWsCMRC9C/6HMII3zVpsldUoIhQED1JbD97Gzbi7&#10;uJksSXTjvzeFQm/zeJ+zXEfTiAc5X1tWMBlnIIgLq2suFfx8f47mIHxA1thYJgVP8rBe9XtLzLXt&#10;+Isex1CKFMI+RwVVCG0upS8qMujHtiVO3NU6gyFBV0rtsEvhppFvWfYhDdacGipsaVtRcTvejYKu&#10;lBKvnqy9n+NhH93lMDs5pYaDuFmACBTDv/jPvdNp/vsUfp9JF8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GC4ScAAAADcAAAADwAAAAAAAAAAAAAAAACYAgAAZHJzL2Rvd25y&#10;ZXYueG1sUEsFBgAAAAAEAAQA9QAAAIUDAAAAAA==&#10;" path="m608,219l580,156,539,99,486,54,425,21,358,3,323,,288,,220,13,156,41,100,82,54,135,22,196,4,263,,298r1,35l14,401r27,64l82,521r53,45l196,599r68,18l298,621r35,-1l401,607r64,-27l521,538r46,-52l600,424r18,-67l621,323r-1,-35l616,253r-8,-34e" filled="f" strokecolor="#767a7b" strokeweight=".1206mm">
                        <v:path arrowok="t" o:connecttype="custom" o:connectlocs="608,3209;580,3146;539,3089;486,3044;425,3011;358,2993;323,2990;288,2990;220,3003;156,3031;100,3072;54,3125;22,3186;4,3253;0,3288;1,3323;14,3391;41,3455;82,3511;135,3556;196,3589;264,3607;298,3611;333,3610;401,3597;465,3570;521,3528;567,3476;600,3414;618,3347;621,3313;620,3278;616,3243;608,3209" o:connectangles="0,0,0,0,0,0,0,0,0,0,0,0,0,0,0,0,0,0,0,0,0,0,0,0,0,0,0,0,0,0,0,0,0,0"/>
                      </v:shape>
                      <v:shape id="Picture 99" o:spid="_x0000_s1063" type="#_x0000_t75" style="position:absolute;left:1342;top:3122;width:340;height: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nX1vCAAAA3AAAAA8AAABkcnMvZG93bnJldi54bWxET0trwkAQvhf6H5Yp9FLMpsHUkrpKEYRe&#10;QtFqz9PsmASzsyG75vHv3YLgbT6+5yzXo2lET52rLSt4jWIQxIXVNZcKDj/b2TsI55E1NpZJwUQO&#10;1qvHhyVm2g68o37vSxFC2GWooPK+zaR0RUUGXWRb4sCdbGfQB9iVUnc4hHDTyCSO36TBmkNDhS1t&#10;KirO+4tRUOi8zfPkxX7jr7wcB7OYT/ZPqeen8fMDhKfR38U395cO89MU/p8JF8jV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J19bwgAAANwAAAAPAAAAAAAAAAAAAAAAAJ8C&#10;AABkcnMvZG93bnJldi54bWxQSwUGAAAAAAQABAD3AAAAjgMAAAAA&#10;">
                        <v:imagedata r:id="rId55" o:title=""/>
                      </v:shape>
                      <v:shape id="AutoShape 100" o:spid="_x0000_s1064" style="position:absolute;left:1345;top:3125;width:333;height:317;visibility:visible;mso-wrap-style:square;v-text-anchor:top" coordsize="333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ZITMAA&#10;AADcAAAADwAAAGRycy9kb3ducmV2LnhtbERPTYvCMBC9L/gfwgje1lTBItUoUhW8ydqFvQ7N2Fab&#10;SWmirf76jSB4m8f7nOW6N7W4U+sqywom4wgEcW51xYWC32z/PQfhPLLG2jIpeJCD9WrwtcRE245/&#10;6H7yhQgh7BJUUHrfJFK6vCSDbmwb4sCdbWvQB9gWUrfYhXBTy2kUxdJgxaGhxIbSkvLr6WYUxM/0&#10;tsuKP3+lzO66Y3p5yMtWqdGw3yxAeOr9R/x2H3SYP4vh9Uy4QK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LZITMAAAADcAAAADwAAAAAAAAAAAAAAAACYAgAAZHJzL2Rvd25y&#10;ZXYueG1sUEsFBgAAAAAEAAQA9QAAAIUDAAAAAA==&#10;" path="m167,r,156m,121r148,48m64,317l155,191m269,317l178,191m333,121l185,169e" filled="f" strokecolor="#767a7b" strokeweight=".1206mm">
                        <v:path arrowok="t" o:connecttype="custom" o:connectlocs="167,3125;167,3281;0,3246;148,3294;64,3442;155,3316;269,3442;178,3316;333,3246;185,3294" o:connectangles="0,0,0,0,0,0,0,0,0,0"/>
                      </v:shape>
                      <v:shape id="AutoShape 101" o:spid="_x0000_s1065" style="position:absolute;left:1219;top:3007;width:585;height:3109;visibility:visible;mso-wrap-style:square;v-text-anchor:top" coordsize="585,3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tumsMA&#10;AADcAAAADwAAAGRycy9kb3ducmV2LnhtbERP32vCMBB+H/g/hBP2IjNVmJPOKCIKGzhwKoO9Hc3Z&#10;VptLadJY//tFEPZ2H9/Pmy06U4lAjSstKxgNExDEmdUl5wqOh83LFITzyBory6TgRg4W897TDFNt&#10;r/xNYe9zEUPYpaig8L5OpXRZQQbd0NbEkTvZxqCPsMmlbvAaw00lx0kykQZLjg0F1rQqKLvsW6Og&#10;He3WX9syHAe/m3Ogyw+G9hOVeu53y3cQnjr/L364P3Sc//oG92fiB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tumsMAAADcAAAADwAAAAAAAAAAAAAAAACYAgAAZHJzL2Rv&#10;d25yZXYueG1sUEsFBgAAAAAEAAQA9QAAAIgDAAAAAA==&#10;" path="m573,2731r-13,-34l544,2666r-20,-29l501,2610r-27,-23l445,2566r-31,-16l381,2537r-34,-9l312,2524r-35,l241,2528r-34,8l174,2549r-32,16l113,2585r-26,23l63,2634r-20,29l26,2695r-12,33l5,2762,,2797r,35l4,2867r9,35l25,2935r16,31l61,2996r23,26l111,3046r29,20l171,3083r33,12l238,3104r35,4l309,3109r35,-5l378,3096r33,-12l443,3068r29,-20l499,3024r23,-26l542,2969r17,-31l572,2905r8,-35l585,2835r,-35l581,2765r-8,-34m573,1838r-13,-34l544,1773r-20,-29l501,1717r-27,-23l445,1673r-31,-16l381,1644r-34,-9l312,1631r-35,l241,1635r-34,8l174,1655r-32,17l113,1692r-26,23l63,1741r-20,29l26,1801r-12,33l5,1869,,1904r,35l4,1974r9,35l25,2042r16,31l61,2102r23,27l111,2153r29,20l171,2189r33,13l238,2211r35,4l309,2215r35,-4l378,2203r33,-12l443,2175r29,-20l499,2131r23,-26l542,2076r17,-31l572,2012r8,-35l585,1942r,-35l581,1872r-8,-34m573,1022l560,989,544,957,524,928,501,902,474,878,445,858,414,841,381,829r-34,-9l312,815r-35,l241,819r-34,9l174,840r-32,16l113,876,87,899,63,926,43,955,26,986r-12,33l5,1053,,1088r,36l4,1159r9,34l25,1226r16,32l61,1287r23,27l111,1337r29,20l171,1374r33,13l238,1395r35,5l309,1400r35,-4l378,1388r33,-13l443,1359r29,-20l499,1316r23,-27l542,1260r17,-31l572,1196r8,-34l585,1127r,-35l581,1056r-8,-34m573,207l560,173,544,142,524,113,501,86,474,63,445,42,414,26,381,13,347,4,312,,277,,241,4r-34,8l174,24,142,41,113,61,87,84,63,110,43,139,26,171,14,204,5,238,,273r,35l4,343r9,35l25,411r16,31l61,472r23,26l111,522r29,20l171,559r33,12l238,580r35,4l309,585r35,-4l378,572r33,-12l443,544r29,-20l499,500r23,-26l542,445r17,-31l572,381r8,-34l585,311r,-35l581,241r-8,-34e" filled="f" strokecolor="#767a7b" strokeweight=".1302mm">
                        <v:path arrowok="t" o:connecttype="custom" o:connectlocs="524,5645;414,5558;277,5532;142,5573;43,5671;0,5805;25,5943;111,6054;238,6112;378,6104;499,6032;572,5913;581,5773;544,4781;445,4681;312,4639;174,4663;63,4749;5,4877;13,5017;84,5137;204,5210;344,5219;472,5163;559,5053;585,4915;560,3997;474,3886;347,3828;207,3836;87,3907;14,4027;4,4167;61,4295;171,4382;309,4408;443,4367;542,4268;585,4135;573,3215;501,3094;381,3021;241,3012;113,3069;26,3179;0,3316;41,3450;140,3550;273,3592;411,3568;522,3482;580,3355;573,3215" o:connectangles="0,0,0,0,0,0,0,0,0,0,0,0,0,0,0,0,0,0,0,0,0,0,0,0,0,0,0,0,0,0,0,0,0,0,0,0,0,0,0,0,0,0,0,0,0,0,0,0,0,0,0,0,0"/>
                      </v:shape>
                      <v:shape id="Picture 102" o:spid="_x0000_s1066" type="#_x0000_t75" style="position:absolute;left:1151;top:1011;width:326;height:5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Drh/GAAAA3AAAAA8AAABkcnMvZG93bnJldi54bWxEj0tPw0AMhO9I/Q8rV+JGNzyFQrcVAkXi&#10;wEMUqnK0siabNuuNsqZN/z0+IHGzNeOZz/PlGDuzpyG3iR2czwowxHXyLTcOPj+qs1swWZA9donJ&#10;wZEyLBeTkzmWPh34nfYraYyGcC7RQRDpS2tzHShinqWeWLXvNEQUXYfG+gEPGh47e1EUNzZiy9oQ&#10;sKeHQPVu9RMdvBaXlYSXNW7evppUyXE7Xj0/Onc6He/vwAiN8m/+u37yin+ttPqMTmA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kOuH8YAAADcAAAADwAAAAAAAAAAAAAA&#10;AACfAgAAZHJzL2Rvd25yZXYueG1sUEsFBgAAAAAEAAQA9wAAAJIDAAAAAA==&#10;">
                        <v:imagedata r:id="rId56" o:title=""/>
                      </v:shape>
                      <v:shape id="Picture 103" o:spid="_x0000_s1067" type="#_x0000_t75" style="position:absolute;left:1546;top:1011;width:326;height:5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MgfvBAAAA3AAAAA8AAABkcnMvZG93bnJldi54bWxET0uLwjAQvgv+hzCCN00V3NVqFBELy7oK&#10;Pi7ehmZsi82kNlG7/36zIHibj+85s0VjSvGg2hWWFQz6EQji1OqCMwWnY9Ibg3AeWWNpmRT8koPF&#10;vN2aYaztk/f0OPhMhBB2MSrIva9iKV2ak0HXtxVx4C62NugDrDOpa3yGcFPKYRR9SIMFh4YcK1rl&#10;lF4Pd6Pgtvn5XDu7PV/dboNVwjr6TrxS3U6znILw1Pi3+OX+0mH+aAL/z4QL5Pw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jMgfvBAAAA3AAAAA8AAAAAAAAAAAAAAAAAnwIA&#10;AGRycy9kb3ducmV2LnhtbFBLBQYAAAAABAAEAPcAAACNAwAAAAA=&#10;">
                        <v:imagedata r:id="rId57" o:title=""/>
                      </v:shape>
                      <v:shape id="AutoShape 104" o:spid="_x0000_s1068" style="position:absolute;left:1006;top:2032;width:272;height:78;visibility:visible;mso-wrap-style:square;v-text-anchor:top" coordsize="272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h4+MUA&#10;AADcAAAADwAAAGRycy9kb3ducmV2LnhtbESPQWvCQBCF7wX/wzJCb3VjD6GkrlIqgoiRqv0BQ3a6&#10;SZqdDdmtpv5651DobYb35r1vFqvRd+pCQ2wCG5jPMlDEVbANOwOf583TC6iYkC12gcnAL0VYLScP&#10;CyxsuPKRLqfklIRwLNBAnVJfaB2rmjzGWeiJRfsKg8ck6+C0HfAq4b7Tz1mWa48NS0ONPb3XVH2f&#10;fryB/a06HA+7dUvzct3mrStL95GMeZyOb6+gEo3p3/x3vbWCnwu+PCMT6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qHj4xQAAANwAAAAPAAAAAAAAAAAAAAAAAJgCAABkcnMv&#10;ZG93bnJldi54bWxQSwUGAAAAAAQABAD1AAAAigMAAAAA&#10;" path="m54,r1,5l56,9r2,4l61,17r4,3l69,22r4,1l77,24m,l1,16,6,30r7,13l23,55,34,65r14,7l62,77r15,1m31,r1,9l34,18r5,8l45,33r7,6l60,43r8,3l77,47m194,24r4,-1l203,22r4,-2l210,17r3,-4l215,9r2,-4l217,m194,78r15,-1l224,72r13,-7l249,55r9,-12l266,30r4,-14l272,m194,47r9,-1l212,43r8,-4l227,33r6,-7l237,18r3,-9l241,e" filled="f" strokecolor="#767a7b" strokeweight=".1206mm">
                        <v:path arrowok="t" o:connecttype="custom" o:connectlocs="54,2032;55,2037;56,2041;58,2045;61,2049;65,2052;69,2054;73,2055;77,2056;0,2032;1,2048;6,2062;13,2075;23,2087;34,2097;48,2104;62,2109;77,2110;31,2032;32,2041;34,2050;39,2058;45,2065;52,2071;60,2075;68,2078;77,2079;194,2056;198,2055;203,2054;207,2052;210,2049;213,2045;215,2041;217,2037;217,2032;194,2110;209,2109;224,2104;237,2097;249,2087;258,2075;266,2062;270,2048;272,2032;194,2079;203,2078;212,2075;220,2071;227,2065;233,2058;237,2050;240,2041;241,2032" o:connectangles="0,0,0,0,0,0,0,0,0,0,0,0,0,0,0,0,0,0,0,0,0,0,0,0,0,0,0,0,0,0,0,0,0,0,0,0,0,0,0,0,0,0,0,0,0,0,0,0,0,0,0,0,0,0"/>
                      </v:shape>
                      <v:rect id="Rectangle 105" o:spid="_x0000_s1069" style="position:absolute;left:932;top:1648;width:400;height:5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vgC8MA&#10;AADcAAAADwAAAGRycy9kb3ducmV2LnhtbERPS2vCQBC+F/wPywje6q61DTZ1FSkEhNpDVeh1yI5J&#10;aHY2ZjcP/71bKPQ2H99z1tvR1qKn1leONSzmCgRx7kzFhYbzKXtcgfAB2WDtmDTcyMN2M3lYY2rc&#10;wF/UH0MhYgj7FDWUITSplD4vyaKfu4Y4chfXWgwRtoU0LQ4x3NbySalEWqw4NpTY0HtJ+c+xsxow&#10;eTbXz8vycProEnwtRpW9fCutZ9Nx9wYi0Bj+xX/uvYnzkwX8PhMv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vgC8MAAADcAAAADwAAAAAAAAAAAAAAAACYAgAAZHJzL2Rv&#10;d25yZXYueG1sUEsFBgAAAAAEAAQA9QAAAIgDAAAAAA==&#10;" stroked="f"/>
                      <v:line id="Line 106" o:spid="_x0000_s1070" style="position:absolute;visibility:visible;mso-wrap-style:square" from="1815,1282" to="2714,1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aLpcMAAADcAAAADwAAAGRycy9kb3ducmV2LnhtbERPyWrDMBC9F/IPYgK5NXJyMKkbJcQO&#10;pT60lCy9D9bUNrVGwlJs5++rQqG3ebx1tvvJdGKg3reWFayWCQjiyuqWawXXy8vjBoQPyBo7y6Tg&#10;Th72u9nDFjNtRz7RcA61iCHsM1TQhOAyKX3VkEG/tI44cl+2Nxgi7GupexxjuOnkOklSabDl2NCg&#10;o6Kh6vt8MwqOm3f3eZuGVfHxmponV+ZvaZIrtZhPh2cQgabwL/5zlzrOT9fw+0y8QO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5Gi6XDAAAA3AAAAA8AAAAAAAAAAAAA&#10;AAAAoQIAAGRycy9kb3ducmV2LnhtbFBLBQYAAAAABAAEAPkAAACRAwAAAAA=&#10;" strokecolor="#231f20" strokeweight="1.21pt"/>
                      <v:line id="Line 107" o:spid="_x0000_s1071" style="position:absolute;visibility:visible;mso-wrap-style:square" from="1987,1938" to="2714,1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ouPsIAAADcAAAADwAAAGRycy9kb3ducmV2LnhtbERPTWvCQBC9C/6HZYTe6kYLwaZuglqK&#10;Hlqktr0P2TEJZmeX7Brjv+8Kgrd5vM9ZFoNpRU+dbywrmE0TEMSl1Q1XCn5/Pp4XIHxA1thaJgVX&#10;8lDk49ESM20v/E39IVQihrDPUEEdgsuk9GVNBv3UOuLIHW1nMETYVVJ3eInhppXzJEmlwYZjQ42O&#10;NjWVp8PZKHhffLm/89DPNvttal7dbv2ZJmulnibD6g1EoCE8xHf3Tsf56QvcnokXyP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QouPsIAAADcAAAADwAAAAAAAAAAAAAA&#10;AAChAgAAZHJzL2Rvd25yZXYueG1sUEsFBgAAAAAEAAQA+QAAAJADAAAAAA==&#10;" strokecolor="#231f20" strokeweight="1.21pt"/>
                      <v:line id="Line 108" o:spid="_x0000_s1072" style="position:absolute;visibility:visible;mso-wrap-style:square" from="1506,1663" to="2714,1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O2SsIAAADcAAAADwAAAGRycy9kb3ducmV2LnhtbERPTWvCQBC9C/6HZYTe6kYpwaZuglqK&#10;Hlqktr0P2TEJZmeX7Brjv+8Kgrd5vM9ZFoNpRU+dbywrmE0TEMSl1Q1XCn5/Pp4XIHxA1thaJgVX&#10;8lDk49ESM20v/E39IVQihrDPUEEdgsuk9GVNBv3UOuLIHW1nMETYVVJ3eInhppXzJEmlwYZjQ42O&#10;NjWVp8PZKHhffLm/89DPNvttal7dbv2ZJmulnibD6g1EoCE8xHf3Tsf56QvcnokXyP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O2SsIAAADcAAAADwAAAAAAAAAAAAAA&#10;AAChAgAAZHJzL2Rvd25yZXYueG1sUEsFBgAAAAAEAAQA+QAAAJADAAAAAA==&#10;" strokecolor="#231f20" strokeweight="1.21pt"/>
                      <v:line id="Line 109" o:spid="_x0000_s1073" style="position:absolute;visibility:visible;mso-wrap-style:square" from="1519,1761" to="1519,1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8T0cIAAADcAAAADwAAAGRycy9kb3ducmV2LnhtbERPTWvCQBC9C/6HZYTe6kahwaZuglqK&#10;Hlqktr0P2TEJZmeX7Brjv+8Kgrd5vM9ZFoNpRU+dbywrmE0TEMSl1Q1XCn5/Pp4XIHxA1thaJgVX&#10;8lDk49ESM20v/E39IVQihrDPUEEdgsuk9GVNBv3UOuLIHW1nMETYVVJ3eInhppXzJEmlwYZjQ42O&#10;NjWVp8PZKHhffLm/89DPNvttal7dbv2ZJmulnibD6g1EoCE8xHf3Tsf56QvcnokXyP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a8T0cIAAADcAAAADwAAAAAAAAAAAAAA&#10;AAChAgAAZHJzL2Rvd25yZXYueG1sUEsFBgAAAAAEAAQA+QAAAJADAAAAAA==&#10;" strokecolor="#231f20" strokeweight="1.21pt"/>
                      <v:line id="Line 110" o:spid="_x0000_s1074" style="position:absolute;visibility:visible;mso-wrap-style:square" from="1832,2644" to="2717,2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2NpsIAAADcAAAADwAAAGRycy9kb3ducmV2LnhtbERPS2sCMRC+F/wPYQRvNauHYFej+KDU&#10;g6XU6n3YjLuLm0nYxHX996ZQ6G0+vucsVr1tREdtqB1rmIwzEMSFMzWXGk4/768zECEiG2wck4YH&#10;BVgtBy8LzI278zd1x1iKFMIhRw1VjD6XMhQVWQxj54kTd3GtxZhgW0rT4j2F20ZOs0xJizWnhgo9&#10;bSsqrseb1bCbffrzre8m268PZd/8fnNQ2Ubr0bBfz0FE6uO/+M+9N2m+UvD7TLpAL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X2NpsIAAADcAAAADwAAAAAAAAAAAAAA&#10;AAChAgAAZHJzL2Rvd25yZXYueG1sUEsFBgAAAAAEAAQA+QAAAJADAAAAAA==&#10;" strokecolor="#231f20" strokeweight="1.21pt"/>
                      <v:line id="Line 111" o:spid="_x0000_s1075" style="position:absolute;visibility:visible;mso-wrap-style:square" from="1616,3340" to="2717,3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EoPcMAAADcAAAADwAAAGRycy9kb3ducmV2LnhtbERPTWvCQBC9C/6HZYTe6iYeUk1dxVhK&#10;PbSIaXsfsmMSzM4u2TWm/75bKHibx/uc9XY0nRio961lBek8AUFcWd1yreDr8/VxCcIHZI2dZVLw&#10;Qx62m+lkjbm2Nz7RUIZaxBD2OSpoQnC5lL5qyKCfW0ccubPtDYYI+1rqHm8x3HRykSSZNNhybGjQ&#10;0b6h6lJejYKX5Yf7vo5Duj++ZWblDsV7lhRKPczG3TOIQGO4i//dBx3nZ0/w90y8QG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4xKD3DAAAA3AAAAA8AAAAAAAAAAAAA&#10;AAAAoQIAAGRycy9kb3ducmV2LnhtbFBLBQYAAAAABAAEAPkAAACRAwAAAAA=&#10;" strokecolor="#231f20" strokeweight="1.21pt"/>
                      <v:line id="Line 112" o:spid="_x0000_s1076" style="position:absolute;visibility:visible;mso-wrap-style:square" from="1630,4160" to="2717,4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68T8UAAADcAAAADwAAAGRycy9kb3ducmV2LnhtbESPQW/CMAyF75P2HyIj7TZSOFSsEBAw&#10;oXFgmmDjbjWmrWicqAml+/fzAWk3W+/5vc+L1eBa1VMXG88GJuMMFHHpbcOVgZ/v3esMVEzIFlvP&#10;ZOCXIqyWz08LLKy/85H6U6qUhHAs0ECdUii0jmVNDuPYB2LRLr5zmGTtKm07vEu4a/U0y3LtsGFp&#10;qDHQtqbyero5A++zz3C+Df1k+/WRu7ew3xzybGPMy2hYz0ElGtK/+XG9t4KfC608IxPo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668T8UAAADcAAAADwAAAAAAAAAA&#10;AAAAAAChAgAAZHJzL2Rvd25yZXYueG1sUEsFBgAAAAAEAAQA+QAAAJMDAAAAAA==&#10;" strokecolor="#231f20" strokeweight="1.21pt"/>
                      <v:line id="Line 113" o:spid="_x0000_s1077" style="position:absolute;visibility:visible;mso-wrap-style:square" from="1609,4952" to="2721,4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IZ1MEAAADcAAAADwAAAGRycy9kb3ducmV2LnhtbERPS4vCMBC+C/sfwizsTVM9FK1GWV1k&#10;PSji6z40Y1tsJqGJtfvvN4LgbT6+58wWnalFS42vLCsYDhIQxLnVFRcKzqd1fwzCB2SNtWVS8Ece&#10;FvOP3gwzbR98oPYYChFD2GeooAzBZVL6vCSDfmAdceSutjEYImwKqRt8xHBTy1GSpNJgxbGhREer&#10;kvLb8W4U/Ix37nLv2uFq/5uaidsst2myVOrrs/ueggjUhbf45d7oOD+dwPOZeIGc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4hnUwQAAANwAAAAPAAAAAAAAAAAAAAAA&#10;AKECAABkcnMvZG93bnJldi54bWxQSwUGAAAAAAQABAD5AAAAjwMAAAAA&#10;" strokecolor="#231f20" strokeweight="1.21pt"/>
                      <v:line id="Line 114" o:spid="_x0000_s1078" style="position:absolute;visibility:visible;mso-wrap-style:square" from="1678,5844" to="2721,5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EmlMUAAADcAAAADwAAAGRycy9kb3ducmV2LnhtbESPQW/CMAyF70j7D5En7QYpO3SsEBAw&#10;TeOwCcHgbjWmrWicqAml+/fzYdJutt7ze58Xq8G1qqcuNp4NTCcZKOLS24YrA6fv9/EMVEzIFlvP&#10;ZOCHIqyWD6MFFtbf+UD9MVVKQjgWaKBOKRRax7Imh3HiA7FoF985TLJ2lbYd3iXctfo5y3LtsGFp&#10;qDHQtqbyerw5A2+zr3C+Df10u//I3WvYbT7zbGPM0+OwnoNKNKR/89/1zgr+i+DLMzKBXv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AEmlMUAAADcAAAADwAAAAAAAAAA&#10;AAAAAAChAgAAZHJzL2Rvd25yZXYueG1sUEsFBgAAAAAEAAQA+QAAAJMDAAAAAA==&#10;" strokecolor="#231f20" strokeweight="1.21pt"/>
                      <w10:wrap anchorx="page"/>
                    </v:group>
                  </w:pict>
                </mc:Fallback>
              </mc:AlternateContent>
            </w:r>
          </w:p>
          <w:p w:rsidR="00ED06EA" w:rsidRDefault="00ED06EA" w:rsidP="00ED06EA">
            <w:pPr>
              <w:pStyle w:val="TableParagraph"/>
              <w:rPr>
                <w:b/>
                <w:sz w:val="30"/>
              </w:rPr>
            </w:pPr>
          </w:p>
          <w:p w:rsidR="00ED06EA" w:rsidRDefault="00ED06EA" w:rsidP="00ED06EA">
            <w:pPr>
              <w:pStyle w:val="TableParagraph"/>
              <w:rPr>
                <w:b/>
                <w:sz w:val="30"/>
              </w:rPr>
            </w:pPr>
          </w:p>
          <w:p w:rsidR="00ED06EA" w:rsidRDefault="00ED06EA" w:rsidP="00ED06EA">
            <w:pPr>
              <w:pStyle w:val="TableParagraph"/>
              <w:rPr>
                <w:b/>
                <w:sz w:val="30"/>
              </w:rPr>
            </w:pPr>
            <w:r>
              <w:rPr>
                <w:b/>
                <w:noProof/>
                <w:sz w:val="3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487668224" behindDoc="0" locked="0" layoutInCell="1" allowOverlap="1" wp14:anchorId="08FD0DF3" wp14:editId="6F0CDACC">
                      <wp:simplePos x="0" y="0"/>
                      <wp:positionH relativeFrom="column">
                        <wp:posOffset>566140</wp:posOffset>
                      </wp:positionH>
                      <wp:positionV relativeFrom="paragraph">
                        <wp:posOffset>143222</wp:posOffset>
                      </wp:positionV>
                      <wp:extent cx="0" cy="40736"/>
                      <wp:effectExtent l="0" t="0" r="38100" b="35560"/>
                      <wp:wrapNone/>
                      <wp:docPr id="172" name="Straight Connector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0736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3C434E" id="Straight Connector 172" o:spid="_x0000_s1026" style="position:absolute;z-index:4876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6pt,11.3pt" to="44.6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3fjtQEAALkDAAAOAAAAZHJzL2Uyb0RvYy54bWysU8Fu1DAQvSPxD5bvbLILalG02R62ohcE&#10;K0o/wHXsjYXtscbuJvv3jJ1silqEEOLieOx5b+Y9T7Y3o7PspDAa8C1fr2rOlJfQGX9s+cP3T+8+&#10;chaT8J2w4FXLzyrym93bN9shNGoDPdhOISMSH5shtLxPKTRVFWWvnIgrCMrTpQZ0IlGIx6pDMRC7&#10;s9Wmrq+qAbALCFLFSKe30yXfFX6tlUxftY4qMdty6i2VFcv6mNdqtxXNEUXojZzbEP/QhRPGU9GF&#10;6lYkwZ7QvKJyRiJE0GklwVWgtZGqaCA16/qFmvteBFW0kDkxLDbF/0crv5wOyExHb3e94cwLR490&#10;n1CYY5/YHrwnCwFZviWvhhAbguz9AecohgNm4aNGl78kiY3F3/PirxoTk9OhpNMP9fX7q8xWPcMC&#10;xnSnwLG8abk1PgsXjTh9jmlKvaQQLrcxFS67dLYqJ1v/TWkSQ6XWBV3GSO0tspOgAeh+rOeyJTND&#10;tLF2AdV/Bs25GabKaP0tcMkuFcGnBeiMB/xd1TReWtVT/kX1pDXLfoTuXJ6h2EHzUQydZzkP4K9x&#10;gT//cbufAAAA//8DAFBLAwQUAAYACAAAACEAyf8TRNoAAAAHAQAADwAAAGRycy9kb3ducmV2Lnht&#10;bEyOPW+DMBRF90r9D9arlK0xZUgIwURVP6Z0oLRDRwe/AAp+RtgBkl/f1y7teHSv7j3ZbradGHHw&#10;rSMFD8sIBFLlTEu1gs+P1/sEhA+ajO4coYILetjltzeZTo2b6B3HMtSCR8inWkETQp9K6asGrfZL&#10;1yNxdnSD1YFxqKUZ9MTjtpNxFK2k1S3xQ6N7fGqwOpVnq2D9si+Lfnp+uxZyLYtidCE5fSm1uJsf&#10;tyACzuGvDD/6rA45Ox3cmYwXnYJkE3NTQRyvQHD+ywfmTQQyz+R///wbAAD//wMAUEsBAi0AFAAG&#10;AAgAAAAhALaDOJL+AAAA4QEAABMAAAAAAAAAAAAAAAAAAAAAAFtDb250ZW50X1R5cGVzXS54bWxQ&#10;SwECLQAUAAYACAAAACEAOP0h/9YAAACUAQAACwAAAAAAAAAAAAAAAAAvAQAAX3JlbHMvLnJlbHNQ&#10;SwECLQAUAAYACAAAACEACJt347UBAAC5AwAADgAAAAAAAAAAAAAAAAAuAgAAZHJzL2Uyb0RvYy54&#10;bWxQSwECLQAUAAYACAAAACEAyf8TRNoAAAAHAQAADwAAAAAAAAAAAAAAAAAPBAAAZHJzL2Rvd25y&#10;ZXYueG1sUEsFBgAAAAAEAAQA8wAAABYFAAAAAA==&#10;" strokecolor="black [3040]"/>
                  </w:pict>
                </mc:Fallback>
              </mc:AlternateContent>
            </w:r>
          </w:p>
          <w:p w:rsidR="00ED06EA" w:rsidRDefault="00ED06EA" w:rsidP="00ED06EA">
            <w:pPr>
              <w:pStyle w:val="TableParagraph"/>
              <w:rPr>
                <w:b/>
                <w:sz w:val="30"/>
              </w:rPr>
            </w:pPr>
          </w:p>
          <w:p w:rsidR="00ED06EA" w:rsidRDefault="00ED06EA" w:rsidP="00ED06EA">
            <w:pPr>
              <w:pStyle w:val="TableParagraph"/>
              <w:rPr>
                <w:b/>
                <w:sz w:val="27"/>
              </w:rPr>
            </w:pPr>
          </w:p>
          <w:p w:rsidR="00ED06EA" w:rsidRDefault="00ED06EA" w:rsidP="00ED06EA">
            <w:pPr>
              <w:pStyle w:val="TableParagraph"/>
              <w:ind w:left="495"/>
              <w:rPr>
                <w:b/>
                <w:sz w:val="24"/>
              </w:rPr>
            </w:pPr>
            <w:r>
              <w:rPr>
                <w:b/>
                <w:color w:val="231F20"/>
                <w:w w:val="90"/>
                <w:sz w:val="24"/>
                <w:u w:val="single" w:color="767A7B"/>
              </w:rPr>
              <w:t xml:space="preserve"> </w:t>
            </w:r>
            <w:r>
              <w:rPr>
                <w:b/>
                <w:color w:val="231F20"/>
                <w:sz w:val="24"/>
                <w:u w:val="single" w:color="767A7B"/>
              </w:rPr>
              <w:t xml:space="preserve">  </w:t>
            </w:r>
            <w:r>
              <w:rPr>
                <w:b/>
                <w:color w:val="231F20"/>
                <w:sz w:val="24"/>
              </w:rPr>
              <w:t xml:space="preserve"> </w:t>
            </w:r>
            <w:r>
              <w:rPr>
                <w:b/>
                <w:color w:val="231F20"/>
                <w:spacing w:val="21"/>
                <w:sz w:val="24"/>
              </w:rPr>
              <w:t xml:space="preserve"> </w:t>
            </w:r>
            <w:r>
              <w:rPr>
                <w:b/>
                <w:color w:val="231F20"/>
                <w:w w:val="90"/>
                <w:sz w:val="24"/>
                <w:u w:val="single" w:color="767A7B"/>
              </w:rPr>
              <w:t xml:space="preserve"> </w:t>
            </w:r>
            <w:r>
              <w:rPr>
                <w:b/>
                <w:color w:val="231F20"/>
                <w:sz w:val="24"/>
                <w:u w:val="single" w:color="767A7B"/>
              </w:rPr>
              <w:t xml:space="preserve">  </w:t>
            </w:r>
            <w:r>
              <w:rPr>
                <w:b/>
                <w:color w:val="231F20"/>
                <w:sz w:val="24"/>
              </w:rPr>
              <w:t xml:space="preserve"> </w:t>
            </w:r>
            <w:r>
              <w:rPr>
                <w:b/>
                <w:color w:val="231F20"/>
                <w:spacing w:val="21"/>
                <w:sz w:val="24"/>
              </w:rPr>
              <w:t xml:space="preserve"> </w:t>
            </w:r>
            <w:r>
              <w:rPr>
                <w:b/>
                <w:color w:val="231F20"/>
                <w:w w:val="90"/>
                <w:sz w:val="24"/>
                <w:u w:val="single" w:color="767A7B"/>
              </w:rPr>
              <w:t xml:space="preserve"> </w:t>
            </w:r>
            <w:r>
              <w:rPr>
                <w:b/>
                <w:color w:val="231F20"/>
                <w:sz w:val="24"/>
                <w:u w:val="single" w:color="767A7B"/>
              </w:rPr>
              <w:t xml:space="preserve"> </w:t>
            </w:r>
          </w:p>
        </w:tc>
        <w:tc>
          <w:tcPr>
            <w:tcW w:w="1133" w:type="dxa"/>
            <w:vMerge w:val="restart"/>
            <w:tcBorders>
              <w:left w:val="nil"/>
              <w:bottom w:val="nil"/>
            </w:tcBorders>
          </w:tcPr>
          <w:p w:rsidR="00ED06EA" w:rsidRDefault="00ED06EA" w:rsidP="00ED06EA">
            <w:pPr>
              <w:pStyle w:val="TableParagraph"/>
              <w:rPr>
                <w:b/>
                <w:sz w:val="30"/>
              </w:rPr>
            </w:pPr>
          </w:p>
          <w:p w:rsidR="00ED06EA" w:rsidRDefault="00ED06EA" w:rsidP="00ED06EA">
            <w:pPr>
              <w:pStyle w:val="TableParagraph"/>
              <w:spacing w:before="4"/>
              <w:rPr>
                <w:b/>
                <w:sz w:val="27"/>
              </w:rPr>
            </w:pPr>
          </w:p>
          <w:p w:rsidR="00ED06EA" w:rsidRDefault="00ED06EA" w:rsidP="00ED06EA">
            <w:pPr>
              <w:pStyle w:val="TableParagraph"/>
              <w:ind w:right="7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w w:val="90"/>
                <w:sz w:val="24"/>
              </w:rPr>
              <w:t>1</w:t>
            </w:r>
          </w:p>
          <w:p w:rsidR="00ED06EA" w:rsidRDefault="00ED06EA" w:rsidP="00ED06EA">
            <w:pPr>
              <w:pStyle w:val="TableParagraph"/>
              <w:spacing w:before="128" w:line="274" w:lineRule="exact"/>
              <w:ind w:right="8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w w:val="90"/>
                <w:sz w:val="24"/>
              </w:rPr>
              <w:t>2</w:t>
            </w:r>
          </w:p>
          <w:p w:rsidR="00ED06EA" w:rsidRDefault="00ED06EA" w:rsidP="00ED06EA">
            <w:pPr>
              <w:pStyle w:val="TableParagraph"/>
              <w:spacing w:line="274" w:lineRule="exact"/>
              <w:ind w:right="8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w w:val="90"/>
                <w:sz w:val="24"/>
              </w:rPr>
              <w:t>3</w:t>
            </w:r>
          </w:p>
          <w:p w:rsidR="00ED06EA" w:rsidRDefault="00ED06EA" w:rsidP="00ED06EA">
            <w:pPr>
              <w:pStyle w:val="TableParagraph"/>
              <w:spacing w:before="10"/>
              <w:rPr>
                <w:b/>
                <w:sz w:val="36"/>
              </w:rPr>
            </w:pPr>
          </w:p>
          <w:p w:rsidR="00ED06EA" w:rsidRDefault="00ED06EA" w:rsidP="00ED06EA">
            <w:pPr>
              <w:pStyle w:val="TableParagraph"/>
              <w:ind w:right="8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w w:val="90"/>
                <w:sz w:val="24"/>
              </w:rPr>
              <w:t>4</w:t>
            </w:r>
          </w:p>
        </w:tc>
        <w:tc>
          <w:tcPr>
            <w:tcW w:w="4925" w:type="dxa"/>
          </w:tcPr>
          <w:p w:rsidR="00ED06EA" w:rsidRPr="00C60C9D" w:rsidRDefault="00ED06EA" w:rsidP="00ED06EA">
            <w:pPr>
              <w:pStyle w:val="TableParagraph"/>
              <w:spacing w:before="32" w:line="225" w:lineRule="exact"/>
              <w:ind w:left="78"/>
              <w:rPr>
                <w:b/>
                <w:sz w:val="20"/>
                <w:szCs w:val="20"/>
              </w:rPr>
            </w:pPr>
            <w:r w:rsidRPr="00C60C9D">
              <w:rPr>
                <w:b/>
                <w:color w:val="231F20"/>
                <w:sz w:val="20"/>
                <w:szCs w:val="20"/>
              </w:rPr>
              <w:t>1 Prikaz tajmera</w:t>
            </w:r>
          </w:p>
          <w:p w:rsidR="00ED06EA" w:rsidRPr="00C60C9D" w:rsidRDefault="00ED06EA" w:rsidP="00ED06EA">
            <w:pPr>
              <w:pStyle w:val="TableParagraph"/>
              <w:spacing w:before="3" w:line="230" w:lineRule="auto"/>
              <w:ind w:left="78" w:right="548"/>
              <w:rPr>
                <w:color w:val="231F20"/>
                <w:w w:val="95"/>
                <w:sz w:val="20"/>
                <w:szCs w:val="20"/>
              </w:rPr>
            </w:pPr>
            <w:r w:rsidRPr="00C60C9D">
              <w:rPr>
                <w:color w:val="231F20"/>
                <w:w w:val="95"/>
                <w:sz w:val="20"/>
                <w:szCs w:val="20"/>
              </w:rPr>
              <w:t xml:space="preserve">Prikazuje broj sati do isključivanja uređaja. </w:t>
            </w:r>
          </w:p>
          <w:p w:rsidR="00ED06EA" w:rsidRPr="00C60C9D" w:rsidRDefault="00ED06EA" w:rsidP="00ED06EA">
            <w:pPr>
              <w:pStyle w:val="TableParagraph"/>
              <w:spacing w:before="3" w:line="230" w:lineRule="auto"/>
              <w:ind w:left="78" w:right="548"/>
              <w:rPr>
                <w:sz w:val="20"/>
                <w:szCs w:val="20"/>
              </w:rPr>
            </w:pPr>
            <w:r w:rsidRPr="00C60C9D">
              <w:rPr>
                <w:color w:val="231F20"/>
                <w:w w:val="95"/>
                <w:sz w:val="20"/>
                <w:szCs w:val="20"/>
              </w:rPr>
              <w:t>0 označava kontinuirani rad.</w:t>
            </w:r>
          </w:p>
        </w:tc>
      </w:tr>
      <w:tr w:rsidR="00ED06EA" w:rsidTr="00ED06EA">
        <w:trPr>
          <w:trHeight w:val="713"/>
        </w:trPr>
        <w:tc>
          <w:tcPr>
            <w:tcW w:w="2289" w:type="dxa"/>
            <w:vMerge/>
            <w:tcBorders>
              <w:top w:val="nil"/>
              <w:bottom w:val="nil"/>
              <w:right w:val="nil"/>
            </w:tcBorders>
          </w:tcPr>
          <w:p w:rsidR="00ED06EA" w:rsidRDefault="00ED06EA" w:rsidP="00ED06E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left w:val="nil"/>
              <w:bottom w:val="nil"/>
            </w:tcBorders>
          </w:tcPr>
          <w:p w:rsidR="00ED06EA" w:rsidRDefault="00ED06EA" w:rsidP="00ED06EA">
            <w:pPr>
              <w:rPr>
                <w:sz w:val="2"/>
                <w:szCs w:val="2"/>
              </w:rPr>
            </w:pPr>
          </w:p>
        </w:tc>
        <w:tc>
          <w:tcPr>
            <w:tcW w:w="4925" w:type="dxa"/>
          </w:tcPr>
          <w:p w:rsidR="00ED06EA" w:rsidRPr="00C60C9D" w:rsidRDefault="00ED06EA" w:rsidP="00ED06EA">
            <w:pPr>
              <w:pStyle w:val="TableParagraph"/>
              <w:spacing w:before="32" w:line="225" w:lineRule="exact"/>
              <w:ind w:left="78"/>
              <w:rPr>
                <w:b/>
                <w:sz w:val="20"/>
                <w:szCs w:val="20"/>
              </w:rPr>
            </w:pPr>
            <w:r w:rsidRPr="00C60C9D">
              <w:rPr>
                <w:b/>
                <w:color w:val="231F20"/>
                <w:sz w:val="20"/>
                <w:szCs w:val="20"/>
              </w:rPr>
              <w:t>2 UVC lampa neispravna / zamijenite UVC lampu</w:t>
            </w:r>
          </w:p>
          <w:p w:rsidR="00ED06EA" w:rsidRPr="00C60C9D" w:rsidRDefault="00ED06EA" w:rsidP="00ED06EA">
            <w:pPr>
              <w:pStyle w:val="TableParagraph"/>
              <w:spacing w:before="3" w:line="230" w:lineRule="auto"/>
              <w:ind w:left="78" w:right="181"/>
              <w:rPr>
                <w:sz w:val="20"/>
                <w:szCs w:val="20"/>
              </w:rPr>
            </w:pPr>
            <w:r w:rsidRPr="00C60C9D">
              <w:rPr>
                <w:color w:val="231F20"/>
                <w:w w:val="95"/>
                <w:sz w:val="20"/>
                <w:szCs w:val="20"/>
              </w:rPr>
              <w:t>Staru UVC lampu morate zamijeniti čim zasvijetli ovaj simbol.</w:t>
            </w:r>
          </w:p>
        </w:tc>
      </w:tr>
      <w:tr w:rsidR="00ED06EA" w:rsidTr="00ED06EA">
        <w:trPr>
          <w:trHeight w:val="926"/>
        </w:trPr>
        <w:tc>
          <w:tcPr>
            <w:tcW w:w="2289" w:type="dxa"/>
            <w:vMerge/>
            <w:tcBorders>
              <w:top w:val="nil"/>
              <w:bottom w:val="nil"/>
              <w:right w:val="nil"/>
            </w:tcBorders>
          </w:tcPr>
          <w:p w:rsidR="00ED06EA" w:rsidRDefault="00ED06EA" w:rsidP="00ED06E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left w:val="nil"/>
              <w:bottom w:val="nil"/>
            </w:tcBorders>
          </w:tcPr>
          <w:p w:rsidR="00ED06EA" w:rsidRDefault="00ED06EA" w:rsidP="00ED06EA">
            <w:pPr>
              <w:rPr>
                <w:sz w:val="2"/>
                <w:szCs w:val="2"/>
              </w:rPr>
            </w:pPr>
          </w:p>
        </w:tc>
        <w:tc>
          <w:tcPr>
            <w:tcW w:w="4925" w:type="dxa"/>
          </w:tcPr>
          <w:p w:rsidR="00ED06EA" w:rsidRPr="00C60C9D" w:rsidRDefault="00ED06EA" w:rsidP="00ED06EA">
            <w:pPr>
              <w:pStyle w:val="TableParagraph"/>
              <w:spacing w:before="32" w:line="225" w:lineRule="exact"/>
              <w:ind w:left="78"/>
              <w:rPr>
                <w:b/>
                <w:sz w:val="20"/>
                <w:szCs w:val="20"/>
              </w:rPr>
            </w:pPr>
            <w:r w:rsidRPr="00C60C9D">
              <w:rPr>
                <w:b/>
                <w:color w:val="231F20"/>
                <w:sz w:val="20"/>
                <w:szCs w:val="20"/>
              </w:rPr>
              <w:t>3 Indikator promjene filt</w:t>
            </w:r>
            <w:r>
              <w:rPr>
                <w:b/>
                <w:color w:val="231F20"/>
                <w:sz w:val="20"/>
                <w:szCs w:val="20"/>
              </w:rPr>
              <w:t>e</w:t>
            </w:r>
            <w:r w:rsidRPr="00C60C9D">
              <w:rPr>
                <w:b/>
                <w:color w:val="231F20"/>
                <w:sz w:val="20"/>
                <w:szCs w:val="20"/>
              </w:rPr>
              <w:t>ra</w:t>
            </w:r>
          </w:p>
          <w:p w:rsidR="00ED06EA" w:rsidRPr="00C60C9D" w:rsidRDefault="00ED06EA" w:rsidP="00ED06EA">
            <w:pPr>
              <w:pStyle w:val="TableParagraph"/>
              <w:spacing w:before="3" w:line="230" w:lineRule="auto"/>
              <w:ind w:left="78" w:right="200"/>
              <w:rPr>
                <w:sz w:val="20"/>
                <w:szCs w:val="20"/>
              </w:rPr>
            </w:pPr>
            <w:r w:rsidRPr="00C60C9D">
              <w:rPr>
                <w:color w:val="231F20"/>
                <w:sz w:val="20"/>
                <w:szCs w:val="20"/>
              </w:rPr>
              <w:t>Filt</w:t>
            </w:r>
            <w:r>
              <w:rPr>
                <w:color w:val="231F20"/>
                <w:sz w:val="20"/>
                <w:szCs w:val="20"/>
              </w:rPr>
              <w:t>e</w:t>
            </w:r>
            <w:r w:rsidRPr="00C60C9D">
              <w:rPr>
                <w:color w:val="231F20"/>
                <w:sz w:val="20"/>
                <w:szCs w:val="20"/>
              </w:rPr>
              <w:t>ri (predfilter i filter za vodu)</w:t>
            </w:r>
            <w:r>
              <w:rPr>
                <w:color w:val="231F20"/>
                <w:sz w:val="20"/>
                <w:szCs w:val="20"/>
              </w:rPr>
              <w:t xml:space="preserve"> se</w:t>
            </w:r>
            <w:r w:rsidRPr="00C60C9D">
              <w:rPr>
                <w:color w:val="231F20"/>
                <w:sz w:val="20"/>
                <w:szCs w:val="20"/>
              </w:rPr>
              <w:t xml:space="preserve"> moraju zamijeniti čim zasvijetli ovaj simbol. Preporučujemo zamjenu filtera svaka 3 mjeseca.</w:t>
            </w:r>
          </w:p>
        </w:tc>
      </w:tr>
      <w:tr w:rsidR="00ED06EA" w:rsidTr="00ED06EA">
        <w:trPr>
          <w:trHeight w:val="500"/>
        </w:trPr>
        <w:tc>
          <w:tcPr>
            <w:tcW w:w="2289" w:type="dxa"/>
            <w:vMerge w:val="restart"/>
            <w:tcBorders>
              <w:top w:val="nil"/>
              <w:bottom w:val="nil"/>
              <w:right w:val="nil"/>
            </w:tcBorders>
          </w:tcPr>
          <w:p w:rsidR="00ED06EA" w:rsidRDefault="00ED06EA" w:rsidP="00ED06E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  <w:vMerge w:val="restart"/>
            <w:tcBorders>
              <w:top w:val="nil"/>
              <w:left w:val="nil"/>
              <w:bottom w:val="nil"/>
            </w:tcBorders>
          </w:tcPr>
          <w:p w:rsidR="00ED06EA" w:rsidRDefault="00ED06EA" w:rsidP="00ED06EA">
            <w:pPr>
              <w:pStyle w:val="TableParagraph"/>
              <w:rPr>
                <w:b/>
                <w:sz w:val="24"/>
              </w:rPr>
            </w:pPr>
          </w:p>
          <w:p w:rsidR="00ED06EA" w:rsidRDefault="00ED06EA" w:rsidP="00ED06EA">
            <w:pPr>
              <w:pStyle w:val="TableParagraph"/>
              <w:ind w:right="8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w w:val="90"/>
                <w:sz w:val="24"/>
              </w:rPr>
              <w:t>5</w:t>
            </w:r>
          </w:p>
        </w:tc>
        <w:tc>
          <w:tcPr>
            <w:tcW w:w="4925" w:type="dxa"/>
          </w:tcPr>
          <w:p w:rsidR="00ED06EA" w:rsidRPr="00C60C9D" w:rsidRDefault="00ED06EA" w:rsidP="00ED06EA">
            <w:pPr>
              <w:pStyle w:val="TableParagraph"/>
              <w:spacing w:before="32" w:line="225" w:lineRule="exact"/>
              <w:ind w:left="78"/>
              <w:rPr>
                <w:b/>
                <w:sz w:val="20"/>
                <w:szCs w:val="20"/>
              </w:rPr>
            </w:pPr>
            <w:r w:rsidRPr="00C60C9D">
              <w:rPr>
                <w:b/>
                <w:color w:val="231F20"/>
                <w:sz w:val="20"/>
                <w:szCs w:val="20"/>
              </w:rPr>
              <w:t>4 Brzina ventilatora</w:t>
            </w:r>
          </w:p>
          <w:p w:rsidR="00ED06EA" w:rsidRPr="00C60C9D" w:rsidRDefault="00ED06EA" w:rsidP="00ED06EA">
            <w:pPr>
              <w:pStyle w:val="TableParagraph"/>
              <w:spacing w:line="225" w:lineRule="exact"/>
              <w:ind w:left="78"/>
              <w:rPr>
                <w:sz w:val="20"/>
                <w:szCs w:val="20"/>
              </w:rPr>
            </w:pPr>
            <w:r w:rsidRPr="00C60C9D">
              <w:rPr>
                <w:color w:val="231F20"/>
                <w:sz w:val="20"/>
                <w:szCs w:val="20"/>
              </w:rPr>
              <w:t>Maremed</w:t>
            </w:r>
            <w:r w:rsidRPr="00C60C9D">
              <w:rPr>
                <w:color w:val="231F20"/>
                <w:position w:val="4"/>
                <w:sz w:val="20"/>
                <w:szCs w:val="20"/>
              </w:rPr>
              <w:t>®</w:t>
            </w:r>
            <w:r w:rsidRPr="00C60C9D">
              <w:rPr>
                <w:color w:val="231F20"/>
                <w:spacing w:val="-7"/>
                <w:position w:val="4"/>
                <w:sz w:val="20"/>
                <w:szCs w:val="20"/>
              </w:rPr>
              <w:t xml:space="preserve"> </w:t>
            </w:r>
            <w:r w:rsidRPr="00C60C9D">
              <w:rPr>
                <w:color w:val="231F20"/>
                <w:sz w:val="20"/>
                <w:szCs w:val="20"/>
              </w:rPr>
              <w:t>dolazi sa ukupno 3 brzine ventilatora.</w:t>
            </w:r>
          </w:p>
        </w:tc>
      </w:tr>
      <w:tr w:rsidR="00ED06EA" w:rsidTr="00ED06EA">
        <w:trPr>
          <w:trHeight w:val="288"/>
        </w:trPr>
        <w:tc>
          <w:tcPr>
            <w:tcW w:w="2289" w:type="dxa"/>
            <w:vMerge/>
            <w:tcBorders>
              <w:top w:val="nil"/>
              <w:bottom w:val="nil"/>
              <w:right w:val="nil"/>
            </w:tcBorders>
          </w:tcPr>
          <w:p w:rsidR="00ED06EA" w:rsidRDefault="00ED06EA" w:rsidP="00ED06E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left w:val="nil"/>
              <w:bottom w:val="nil"/>
            </w:tcBorders>
          </w:tcPr>
          <w:p w:rsidR="00ED06EA" w:rsidRDefault="00ED06EA" w:rsidP="00ED06EA">
            <w:pPr>
              <w:rPr>
                <w:sz w:val="2"/>
                <w:szCs w:val="2"/>
              </w:rPr>
            </w:pPr>
          </w:p>
        </w:tc>
        <w:tc>
          <w:tcPr>
            <w:tcW w:w="4925" w:type="dxa"/>
          </w:tcPr>
          <w:p w:rsidR="00ED06EA" w:rsidRPr="00C60C9D" w:rsidRDefault="00ED06EA" w:rsidP="00ED06EA">
            <w:pPr>
              <w:pStyle w:val="TableParagraph"/>
              <w:spacing w:before="33"/>
              <w:ind w:left="78"/>
              <w:rPr>
                <w:b/>
                <w:sz w:val="20"/>
                <w:szCs w:val="20"/>
              </w:rPr>
            </w:pPr>
            <w:r w:rsidRPr="00C60C9D">
              <w:rPr>
                <w:b/>
                <w:color w:val="231F20"/>
                <w:sz w:val="20"/>
                <w:szCs w:val="20"/>
              </w:rPr>
              <w:t>5 Tipka VENTILATOR</w:t>
            </w:r>
          </w:p>
        </w:tc>
      </w:tr>
      <w:tr w:rsidR="00ED06EA" w:rsidTr="00ED06EA">
        <w:trPr>
          <w:trHeight w:val="713"/>
        </w:trPr>
        <w:tc>
          <w:tcPr>
            <w:tcW w:w="2289" w:type="dxa"/>
            <w:tcBorders>
              <w:top w:val="nil"/>
              <w:bottom w:val="nil"/>
              <w:right w:val="nil"/>
            </w:tcBorders>
          </w:tcPr>
          <w:p w:rsidR="00ED06EA" w:rsidRDefault="00ED06EA" w:rsidP="00ED06E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</w:tcBorders>
          </w:tcPr>
          <w:p w:rsidR="00ED06EA" w:rsidRDefault="00ED06EA" w:rsidP="00ED06EA">
            <w:pPr>
              <w:pStyle w:val="TableParagraph"/>
              <w:spacing w:before="263"/>
              <w:ind w:left="403"/>
              <w:rPr>
                <w:b/>
                <w:sz w:val="24"/>
              </w:rPr>
            </w:pPr>
            <w:r>
              <w:rPr>
                <w:b/>
                <w:color w:val="231F20"/>
                <w:w w:val="90"/>
                <w:sz w:val="24"/>
              </w:rPr>
              <w:t>6</w:t>
            </w:r>
          </w:p>
        </w:tc>
        <w:tc>
          <w:tcPr>
            <w:tcW w:w="4925" w:type="dxa"/>
          </w:tcPr>
          <w:p w:rsidR="00ED06EA" w:rsidRPr="00C60C9D" w:rsidRDefault="00ED06EA" w:rsidP="00ED06EA">
            <w:pPr>
              <w:pStyle w:val="TableParagraph"/>
              <w:spacing w:before="32" w:line="225" w:lineRule="exact"/>
              <w:ind w:left="78"/>
              <w:rPr>
                <w:b/>
                <w:sz w:val="20"/>
                <w:szCs w:val="20"/>
              </w:rPr>
            </w:pPr>
            <w:r w:rsidRPr="00C60C9D">
              <w:rPr>
                <w:b/>
                <w:color w:val="231F20"/>
                <w:sz w:val="20"/>
                <w:szCs w:val="20"/>
              </w:rPr>
              <w:t>6 Tipka TIMER</w:t>
            </w:r>
          </w:p>
          <w:p w:rsidR="00ED06EA" w:rsidRPr="00C60C9D" w:rsidRDefault="00ED06EA" w:rsidP="00ED06EA">
            <w:pPr>
              <w:pStyle w:val="TableParagraph"/>
              <w:spacing w:before="3" w:line="230" w:lineRule="auto"/>
              <w:ind w:left="78" w:right="241"/>
              <w:rPr>
                <w:sz w:val="20"/>
                <w:szCs w:val="20"/>
              </w:rPr>
            </w:pPr>
            <w:r w:rsidRPr="00C60C9D">
              <w:rPr>
                <w:color w:val="231F20"/>
                <w:spacing w:val="-3"/>
                <w:w w:val="95"/>
                <w:sz w:val="20"/>
                <w:szCs w:val="20"/>
              </w:rPr>
              <w:t>Za podešavanje broja sati nakon kojih se uređaj treba automatski isključiti (1 do 24 sata).</w:t>
            </w:r>
          </w:p>
        </w:tc>
      </w:tr>
      <w:tr w:rsidR="00ED06EA" w:rsidTr="00ED06EA">
        <w:trPr>
          <w:trHeight w:val="713"/>
        </w:trPr>
        <w:tc>
          <w:tcPr>
            <w:tcW w:w="2289" w:type="dxa"/>
            <w:tcBorders>
              <w:top w:val="nil"/>
              <w:bottom w:val="nil"/>
              <w:right w:val="nil"/>
            </w:tcBorders>
          </w:tcPr>
          <w:p w:rsidR="00ED06EA" w:rsidRDefault="00ED06EA" w:rsidP="00ED06E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</w:tcBorders>
          </w:tcPr>
          <w:p w:rsidR="00ED06EA" w:rsidRDefault="00ED06EA" w:rsidP="00ED06EA">
            <w:pPr>
              <w:pStyle w:val="TableParagraph"/>
              <w:spacing w:before="9"/>
              <w:rPr>
                <w:b/>
                <w:sz w:val="27"/>
              </w:rPr>
            </w:pPr>
          </w:p>
          <w:p w:rsidR="00ED06EA" w:rsidRDefault="00ED06EA" w:rsidP="00ED06EA">
            <w:pPr>
              <w:pStyle w:val="TableParagraph"/>
              <w:ind w:left="393"/>
              <w:rPr>
                <w:b/>
                <w:sz w:val="24"/>
              </w:rPr>
            </w:pPr>
            <w:r>
              <w:rPr>
                <w:b/>
                <w:color w:val="231F20"/>
                <w:w w:val="90"/>
                <w:sz w:val="24"/>
              </w:rPr>
              <w:t>7</w:t>
            </w:r>
          </w:p>
        </w:tc>
        <w:tc>
          <w:tcPr>
            <w:tcW w:w="4925" w:type="dxa"/>
          </w:tcPr>
          <w:p w:rsidR="00ED06EA" w:rsidRPr="00C60C9D" w:rsidRDefault="00ED06EA" w:rsidP="00ED06EA">
            <w:pPr>
              <w:pStyle w:val="TableParagraph"/>
              <w:spacing w:before="32" w:line="225" w:lineRule="exact"/>
              <w:ind w:left="78"/>
              <w:rPr>
                <w:b/>
                <w:sz w:val="20"/>
                <w:szCs w:val="20"/>
              </w:rPr>
            </w:pPr>
            <w:r w:rsidRPr="00C60C9D">
              <w:rPr>
                <w:b/>
                <w:color w:val="231F20"/>
                <w:sz w:val="20"/>
                <w:szCs w:val="20"/>
              </w:rPr>
              <w:t xml:space="preserve">7 </w:t>
            </w:r>
            <w:r w:rsidRPr="00C60C9D">
              <w:rPr>
                <w:b/>
                <w:sz w:val="20"/>
                <w:szCs w:val="20"/>
              </w:rPr>
              <w:t xml:space="preserve"> Tipka za noćni modus rada</w:t>
            </w:r>
          </w:p>
          <w:p w:rsidR="00ED06EA" w:rsidRPr="00C60C9D" w:rsidRDefault="00ED06EA" w:rsidP="00ED06EA">
            <w:pPr>
              <w:pStyle w:val="TableParagraph"/>
              <w:spacing w:before="3" w:line="230" w:lineRule="auto"/>
              <w:ind w:left="78" w:right="562"/>
              <w:rPr>
                <w:sz w:val="20"/>
                <w:szCs w:val="20"/>
              </w:rPr>
            </w:pPr>
            <w:r w:rsidRPr="00C60C9D">
              <w:rPr>
                <w:color w:val="231F20"/>
                <w:w w:val="95"/>
                <w:sz w:val="20"/>
                <w:szCs w:val="20"/>
              </w:rPr>
              <w:t>Ako pritisnete tipku za noćni modus rada, ekran će se isključiti.</w:t>
            </w:r>
          </w:p>
        </w:tc>
      </w:tr>
      <w:tr w:rsidR="00ED06EA" w:rsidTr="00ED06EA">
        <w:trPr>
          <w:trHeight w:val="1486"/>
        </w:trPr>
        <w:tc>
          <w:tcPr>
            <w:tcW w:w="2289" w:type="dxa"/>
            <w:tcBorders>
              <w:top w:val="nil"/>
              <w:right w:val="nil"/>
            </w:tcBorders>
          </w:tcPr>
          <w:p w:rsidR="00ED06EA" w:rsidRDefault="00ED06EA" w:rsidP="00ED06E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  <w:tcBorders>
              <w:top w:val="nil"/>
              <w:left w:val="nil"/>
            </w:tcBorders>
          </w:tcPr>
          <w:p w:rsidR="00ED06EA" w:rsidRDefault="00ED06EA" w:rsidP="00ED06EA">
            <w:pPr>
              <w:pStyle w:val="TableParagraph"/>
              <w:rPr>
                <w:b/>
                <w:sz w:val="40"/>
              </w:rPr>
            </w:pPr>
          </w:p>
          <w:p w:rsidR="00ED06EA" w:rsidRDefault="00ED06EA" w:rsidP="00ED06EA">
            <w:pPr>
              <w:pStyle w:val="TableParagraph"/>
              <w:ind w:left="393"/>
              <w:rPr>
                <w:b/>
                <w:sz w:val="24"/>
              </w:rPr>
            </w:pPr>
            <w:r>
              <w:rPr>
                <w:b/>
                <w:color w:val="231F20"/>
                <w:w w:val="90"/>
                <w:sz w:val="24"/>
              </w:rPr>
              <w:t>8</w:t>
            </w:r>
          </w:p>
        </w:tc>
        <w:tc>
          <w:tcPr>
            <w:tcW w:w="4925" w:type="dxa"/>
          </w:tcPr>
          <w:p w:rsidR="00ED06EA" w:rsidRPr="00C60C9D" w:rsidRDefault="00ED06EA" w:rsidP="00ED06EA">
            <w:pPr>
              <w:pStyle w:val="TableParagraph"/>
              <w:rPr>
                <w:b/>
                <w:sz w:val="20"/>
                <w:szCs w:val="20"/>
              </w:rPr>
            </w:pPr>
          </w:p>
          <w:p w:rsidR="00ED06EA" w:rsidRPr="00C60C9D" w:rsidRDefault="00ED06EA" w:rsidP="00ED06EA">
            <w:pPr>
              <w:pStyle w:val="TableParagraph"/>
              <w:rPr>
                <w:b/>
                <w:sz w:val="20"/>
                <w:szCs w:val="20"/>
              </w:rPr>
            </w:pPr>
          </w:p>
          <w:p w:rsidR="00ED06EA" w:rsidRPr="00C60C9D" w:rsidRDefault="00ED06EA" w:rsidP="00ED06EA">
            <w:pPr>
              <w:pStyle w:val="TableParagraph"/>
              <w:spacing w:line="225" w:lineRule="exact"/>
              <w:ind w:left="78"/>
              <w:rPr>
                <w:b/>
                <w:sz w:val="20"/>
                <w:szCs w:val="20"/>
              </w:rPr>
            </w:pPr>
            <w:r w:rsidRPr="00C60C9D">
              <w:rPr>
                <w:b/>
                <w:color w:val="231F20"/>
                <w:sz w:val="20"/>
                <w:szCs w:val="20"/>
              </w:rPr>
              <w:t xml:space="preserve">8 Tipka za ON/OFF </w:t>
            </w:r>
          </w:p>
          <w:p w:rsidR="00ED06EA" w:rsidRPr="00C60C9D" w:rsidRDefault="00ED06EA" w:rsidP="00ED06EA">
            <w:pPr>
              <w:pStyle w:val="TableParagraph"/>
              <w:spacing w:line="225" w:lineRule="exact"/>
              <w:ind w:left="78"/>
              <w:rPr>
                <w:sz w:val="20"/>
                <w:szCs w:val="20"/>
              </w:rPr>
            </w:pPr>
            <w:r w:rsidRPr="00C60C9D">
              <w:rPr>
                <w:w w:val="90"/>
                <w:sz w:val="20"/>
                <w:szCs w:val="20"/>
              </w:rPr>
              <w:t>Paljenje i gašenje</w:t>
            </w:r>
            <w:r w:rsidRPr="00C60C9D">
              <w:rPr>
                <w:spacing w:val="1"/>
                <w:w w:val="90"/>
                <w:sz w:val="20"/>
                <w:szCs w:val="20"/>
              </w:rPr>
              <w:t xml:space="preserve"> </w:t>
            </w:r>
            <w:r w:rsidRPr="00C60C9D">
              <w:rPr>
                <w:w w:val="90"/>
                <w:sz w:val="20"/>
                <w:szCs w:val="20"/>
              </w:rPr>
              <w:t>uređaja</w:t>
            </w:r>
          </w:p>
        </w:tc>
      </w:tr>
    </w:tbl>
    <w:p w:rsidR="00B03BEE" w:rsidRDefault="00B03BEE" w:rsidP="00B80A12"/>
    <w:p w:rsidR="00B03BEE" w:rsidRDefault="00B03BEE" w:rsidP="00B80A12"/>
    <w:p w:rsidR="00B03BEE" w:rsidRDefault="00B03BEE" w:rsidP="00B80A12"/>
    <w:p w:rsidR="00B03BEE" w:rsidRDefault="00B03BEE" w:rsidP="00B80A12"/>
    <w:p w:rsidR="00B03BEE" w:rsidRDefault="00B03BEE" w:rsidP="00B80A12"/>
    <w:p w:rsidR="00B03BEE" w:rsidRDefault="00B03BEE" w:rsidP="00B80A12"/>
    <w:p w:rsidR="00B03BEE" w:rsidRDefault="00B03BEE" w:rsidP="00B80A12"/>
    <w:p w:rsidR="00B03BEE" w:rsidRDefault="00B03BEE" w:rsidP="00B80A12"/>
    <w:p w:rsidR="00B03BEE" w:rsidRDefault="00B03BEE" w:rsidP="00B80A12"/>
    <w:p w:rsidR="00B03BEE" w:rsidRDefault="00B03BEE" w:rsidP="00B80A12"/>
    <w:p w:rsidR="00B03BEE" w:rsidRDefault="00B03BEE" w:rsidP="00B80A12"/>
    <w:p w:rsidR="00B03BEE" w:rsidRDefault="00B03BEE" w:rsidP="00B80A12"/>
    <w:p w:rsidR="00B03BEE" w:rsidRDefault="00B03BEE" w:rsidP="00B80A12"/>
    <w:p w:rsidR="00B03BEE" w:rsidRDefault="00B03BEE" w:rsidP="00B80A12"/>
    <w:p w:rsidR="00B03BEE" w:rsidRDefault="00B03BEE" w:rsidP="00B80A12"/>
    <w:p w:rsidR="00B03BEE" w:rsidRDefault="00B03BEE" w:rsidP="00B80A12"/>
    <w:p w:rsidR="00B03BEE" w:rsidRDefault="00B03BEE" w:rsidP="00B80A12"/>
    <w:p w:rsidR="00B03BEE" w:rsidRDefault="00B03BEE" w:rsidP="00B80A12"/>
    <w:p w:rsidR="00B03BEE" w:rsidRDefault="00B03BEE" w:rsidP="00B80A12"/>
    <w:p w:rsidR="00B03BEE" w:rsidRDefault="00B03BEE" w:rsidP="00B80A12"/>
    <w:p w:rsidR="00B03BEE" w:rsidRDefault="00B03BEE" w:rsidP="00B80A12"/>
    <w:p w:rsidR="00B03BEE" w:rsidRDefault="00B03BEE" w:rsidP="00B80A12"/>
    <w:p w:rsidR="00B03BEE" w:rsidRDefault="00B03BEE" w:rsidP="00B80A12"/>
    <w:p w:rsidR="00E45162" w:rsidRDefault="00E45162" w:rsidP="00B80A12"/>
    <w:p w:rsidR="00E45162" w:rsidRDefault="00E45162" w:rsidP="00B80A12"/>
    <w:p w:rsidR="00B03BEE" w:rsidRDefault="00C60C9D" w:rsidP="00C60C9D">
      <w:pPr>
        <w:pStyle w:val="ListParagraph"/>
        <w:numPr>
          <w:ilvl w:val="0"/>
          <w:numId w:val="15"/>
        </w:numPr>
        <w:rPr>
          <w:b/>
          <w:bCs/>
        </w:rPr>
      </w:pPr>
      <w:r w:rsidRPr="00C60C9D">
        <w:rPr>
          <w:b/>
          <w:bCs/>
        </w:rPr>
        <w:t>Stavljanje u upotrebu</w:t>
      </w:r>
    </w:p>
    <w:p w:rsidR="004979B2" w:rsidRPr="000951C4" w:rsidRDefault="00C60C9D" w:rsidP="004979B2">
      <w:pPr>
        <w:pStyle w:val="ListParagraph"/>
        <w:numPr>
          <w:ilvl w:val="1"/>
          <w:numId w:val="15"/>
        </w:numPr>
        <w:rPr>
          <w:b/>
          <w:bCs/>
          <w:u w:val="single"/>
        </w:rPr>
      </w:pPr>
      <w:r w:rsidRPr="000951C4">
        <w:rPr>
          <w:b/>
          <w:bCs/>
          <w:u w:val="single"/>
        </w:rPr>
        <w:t>Umetanje filtera za vodu i predfilt</w:t>
      </w:r>
      <w:r w:rsidR="00683EDA">
        <w:rPr>
          <w:b/>
          <w:bCs/>
          <w:u w:val="single"/>
        </w:rPr>
        <w:t>e</w:t>
      </w:r>
      <w:r w:rsidRPr="000951C4">
        <w:rPr>
          <w:b/>
          <w:bCs/>
          <w:u w:val="single"/>
        </w:rPr>
        <w:t>ra</w:t>
      </w:r>
    </w:p>
    <w:p w:rsidR="00B03BEE" w:rsidRDefault="00B03BEE" w:rsidP="00C60C9D"/>
    <w:tbl>
      <w:tblPr>
        <w:tblW w:w="0" w:type="auto"/>
        <w:tblInd w:w="151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52"/>
      </w:tblGrid>
      <w:tr w:rsidR="002D5D36" w:rsidTr="006818A2">
        <w:trPr>
          <w:trHeight w:val="285"/>
        </w:trPr>
        <w:tc>
          <w:tcPr>
            <w:tcW w:w="7252" w:type="dxa"/>
          </w:tcPr>
          <w:p w:rsidR="002D5D36" w:rsidRDefault="002D5D36" w:rsidP="006818A2">
            <w:pPr>
              <w:pStyle w:val="TableParagraph"/>
              <w:spacing w:before="26"/>
              <w:ind w:left="72"/>
              <w:rPr>
                <w:sz w:val="20"/>
              </w:rPr>
            </w:pPr>
            <w:r>
              <w:rPr>
                <w:color w:val="231F20"/>
                <w:sz w:val="20"/>
              </w:rPr>
              <w:t>1. Otvorite kartonsku ambalažu</w:t>
            </w:r>
          </w:p>
        </w:tc>
      </w:tr>
      <w:tr w:rsidR="002D5D36" w:rsidTr="006818A2">
        <w:trPr>
          <w:trHeight w:val="2137"/>
        </w:trPr>
        <w:tc>
          <w:tcPr>
            <w:tcW w:w="7252" w:type="dxa"/>
          </w:tcPr>
          <w:p w:rsidR="002D5D36" w:rsidRDefault="002D5D36" w:rsidP="006818A2">
            <w:pPr>
              <w:pStyle w:val="TableParagraph"/>
              <w:spacing w:before="56" w:line="230" w:lineRule="auto"/>
              <w:ind w:left="293" w:right="82" w:hanging="199"/>
              <w:rPr>
                <w:sz w:val="20"/>
              </w:rPr>
            </w:pPr>
            <w:r>
              <w:rPr>
                <w:noProof/>
                <w:color w:val="231F20"/>
                <w:sz w:val="20"/>
                <w:lang w:val="en-US"/>
              </w:rPr>
              <w:drawing>
                <wp:anchor distT="0" distB="0" distL="114300" distR="114300" simplePos="0" relativeHeight="487635456" behindDoc="1" locked="0" layoutInCell="1" allowOverlap="1" wp14:anchorId="4F8F29AB" wp14:editId="204AD258">
                  <wp:simplePos x="0" y="0"/>
                  <wp:positionH relativeFrom="column">
                    <wp:posOffset>98482</wp:posOffset>
                  </wp:positionH>
                  <wp:positionV relativeFrom="paragraph">
                    <wp:posOffset>366082</wp:posOffset>
                  </wp:positionV>
                  <wp:extent cx="1076325" cy="942975"/>
                  <wp:effectExtent l="0" t="0" r="9525" b="9525"/>
                  <wp:wrapNone/>
                  <wp:docPr id="184" name="Pictur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942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231F20"/>
                <w:w w:val="95"/>
                <w:sz w:val="20"/>
              </w:rPr>
              <w:t>2. Uklonite poklopac s m</w:t>
            </w:r>
            <w:r w:rsidR="008C1E9B">
              <w:rPr>
                <w:color w:val="231F20"/>
                <w:w w:val="95"/>
                <w:sz w:val="20"/>
              </w:rPr>
              <w:t>are</w:t>
            </w:r>
            <w:r>
              <w:rPr>
                <w:color w:val="231F20"/>
                <w:w w:val="95"/>
                <w:sz w:val="20"/>
              </w:rPr>
              <w:t>med®-a prema gore.</w:t>
            </w:r>
            <w:r>
              <w:rPr>
                <w:noProof/>
                <w:color w:val="231F20"/>
                <w:sz w:val="20"/>
              </w:rPr>
              <w:t xml:space="preserve"> Uklonite zaštitnu pjenu sa zlatnih i</w:t>
            </w:r>
            <w:r w:rsidR="00744BFB">
              <w:rPr>
                <w:noProof/>
                <w:color w:val="231F20"/>
                <w:sz w:val="20"/>
              </w:rPr>
              <w:t>g</w:t>
            </w:r>
            <w:r w:rsidR="00E45162">
              <w:rPr>
                <w:noProof/>
                <w:color w:val="231F20"/>
                <w:sz w:val="20"/>
              </w:rPr>
              <w:t>al</w:t>
            </w:r>
            <w:r w:rsidR="00744BFB">
              <w:rPr>
                <w:noProof/>
                <w:color w:val="231F20"/>
                <w:sz w:val="20"/>
              </w:rPr>
              <w:t>a senzora na donjoj strani poklopca.</w:t>
            </w:r>
          </w:p>
        </w:tc>
      </w:tr>
      <w:tr w:rsidR="00744BFB" w:rsidTr="0041355A">
        <w:trPr>
          <w:trHeight w:val="349"/>
        </w:trPr>
        <w:tc>
          <w:tcPr>
            <w:tcW w:w="7252" w:type="dxa"/>
          </w:tcPr>
          <w:p w:rsidR="00744BFB" w:rsidRDefault="00744BFB" w:rsidP="006818A2">
            <w:pPr>
              <w:pStyle w:val="TableParagraph"/>
              <w:spacing w:before="56" w:line="230" w:lineRule="auto"/>
              <w:ind w:left="293" w:right="82" w:hanging="199"/>
              <w:rPr>
                <w:noProof/>
                <w:color w:val="231F20"/>
                <w:sz w:val="20"/>
              </w:rPr>
            </w:pPr>
            <w:r>
              <w:rPr>
                <w:noProof/>
                <w:color w:val="231F20"/>
                <w:sz w:val="20"/>
              </w:rPr>
              <w:t>3. Uklonite foliju s</w:t>
            </w:r>
            <w:r w:rsidR="0041355A">
              <w:rPr>
                <w:noProof/>
                <w:color w:val="231F20"/>
                <w:sz w:val="20"/>
              </w:rPr>
              <w:t xml:space="preserve"> filt</w:t>
            </w:r>
            <w:r w:rsidR="00683EDA">
              <w:rPr>
                <w:noProof/>
                <w:color w:val="231F20"/>
                <w:sz w:val="20"/>
              </w:rPr>
              <w:t>e</w:t>
            </w:r>
            <w:r w:rsidR="0041355A">
              <w:rPr>
                <w:noProof/>
                <w:color w:val="231F20"/>
                <w:sz w:val="20"/>
              </w:rPr>
              <w:t>ra za vodu i izvadite dva predfilt</w:t>
            </w:r>
            <w:r w:rsidR="00683EDA">
              <w:rPr>
                <w:noProof/>
                <w:color w:val="231F20"/>
                <w:sz w:val="20"/>
              </w:rPr>
              <w:t>e</w:t>
            </w:r>
            <w:r w:rsidR="0041355A">
              <w:rPr>
                <w:noProof/>
                <w:color w:val="231F20"/>
                <w:sz w:val="20"/>
              </w:rPr>
              <w:t>ra.</w:t>
            </w:r>
          </w:p>
        </w:tc>
      </w:tr>
      <w:tr w:rsidR="002D5D36" w:rsidTr="006818A2">
        <w:trPr>
          <w:trHeight w:val="1757"/>
        </w:trPr>
        <w:tc>
          <w:tcPr>
            <w:tcW w:w="7252" w:type="dxa"/>
          </w:tcPr>
          <w:p w:rsidR="002D5D36" w:rsidRDefault="002D5D36" w:rsidP="0041355A">
            <w:pPr>
              <w:pStyle w:val="TableParagraph"/>
              <w:spacing w:before="56" w:line="230" w:lineRule="auto"/>
              <w:ind w:left="293" w:right="213" w:hanging="199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4.</w:t>
            </w:r>
            <w:r>
              <w:rPr>
                <w:color w:val="231F20"/>
                <w:spacing w:val="-26"/>
                <w:w w:val="95"/>
                <w:sz w:val="20"/>
              </w:rPr>
              <w:t xml:space="preserve"> </w:t>
            </w:r>
            <w:r w:rsidR="0041355A" w:rsidRPr="0041355A">
              <w:rPr>
                <w:color w:val="231F20"/>
                <w:w w:val="95"/>
                <w:sz w:val="20"/>
              </w:rPr>
              <w:t>Uklonite držače predfiltera s poklopca uređaja. Postavite predfiltere u dva držača predfiltera.Glatka, čvrsta strana mora biti postavljena prema unutrašnjosti uređaja.</w:t>
            </w:r>
          </w:p>
          <w:p w:rsidR="002D5D36" w:rsidRDefault="002D5D36" w:rsidP="006818A2">
            <w:pPr>
              <w:pStyle w:val="TableParagraph"/>
              <w:spacing w:before="66"/>
              <w:ind w:left="301"/>
              <w:rPr>
                <w:b/>
                <w:sz w:val="47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EE4275F" wp14:editId="61C72EFE">
                  <wp:extent cx="758367" cy="362346"/>
                  <wp:effectExtent l="0" t="0" r="0" b="0"/>
                  <wp:docPr id="173" name="image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58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367" cy="362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3"/>
                <w:position w:val="16"/>
                <w:sz w:val="20"/>
              </w:rPr>
              <w:t xml:space="preserve"> </w:t>
            </w:r>
            <w:r>
              <w:rPr>
                <w:b/>
                <w:color w:val="231F20"/>
                <w:w w:val="90"/>
                <w:position w:val="16"/>
                <w:sz w:val="47"/>
              </w:rPr>
              <w:t>+</w:t>
            </w:r>
            <w:r>
              <w:rPr>
                <w:b/>
                <w:color w:val="231F20"/>
                <w:spacing w:val="-40"/>
                <w:w w:val="90"/>
                <w:position w:val="16"/>
                <w:sz w:val="47"/>
              </w:rPr>
              <w:t xml:space="preserve"> </w:t>
            </w:r>
            <w:r>
              <w:rPr>
                <w:b/>
                <w:noProof/>
                <w:color w:val="231F20"/>
                <w:spacing w:val="-61"/>
                <w:position w:val="1"/>
                <w:sz w:val="47"/>
                <w:lang w:val="en-US"/>
              </w:rPr>
              <w:drawing>
                <wp:inline distT="0" distB="0" distL="0" distR="0" wp14:anchorId="3162AB0E" wp14:editId="3148F754">
                  <wp:extent cx="678840" cy="414375"/>
                  <wp:effectExtent l="0" t="0" r="0" b="0"/>
                  <wp:docPr id="174" name="image1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131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840" cy="4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color w:val="231F20"/>
                <w:spacing w:val="-61"/>
                <w:position w:val="21"/>
                <w:sz w:val="47"/>
              </w:rPr>
              <w:t xml:space="preserve"> </w:t>
            </w:r>
            <w:r>
              <w:rPr>
                <w:rFonts w:ascii="Times New Roman"/>
                <w:color w:val="231F20"/>
                <w:spacing w:val="11"/>
                <w:position w:val="21"/>
                <w:sz w:val="47"/>
              </w:rPr>
              <w:t xml:space="preserve"> </w:t>
            </w:r>
            <w:r>
              <w:rPr>
                <w:b/>
                <w:color w:val="231F20"/>
                <w:w w:val="90"/>
                <w:position w:val="21"/>
                <w:sz w:val="47"/>
              </w:rPr>
              <w:t xml:space="preserve">= </w:t>
            </w:r>
            <w:r>
              <w:rPr>
                <w:b/>
                <w:noProof/>
                <w:color w:val="231F20"/>
                <w:spacing w:val="48"/>
                <w:position w:val="-11"/>
                <w:sz w:val="47"/>
                <w:lang w:val="en-US"/>
              </w:rPr>
              <w:drawing>
                <wp:inline distT="0" distB="0" distL="0" distR="0" wp14:anchorId="574510AE" wp14:editId="0F9DC1C6">
                  <wp:extent cx="686665" cy="510247"/>
                  <wp:effectExtent l="0" t="0" r="0" b="0"/>
                  <wp:docPr id="175" name="image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60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665" cy="510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5D36" w:rsidTr="00ED06EA">
        <w:trPr>
          <w:trHeight w:val="2831"/>
        </w:trPr>
        <w:tc>
          <w:tcPr>
            <w:tcW w:w="7252" w:type="dxa"/>
          </w:tcPr>
          <w:p w:rsidR="002D5D36" w:rsidRDefault="002D5D36" w:rsidP="0041355A">
            <w:pPr>
              <w:pStyle w:val="TableParagraph"/>
              <w:spacing w:before="81" w:line="220" w:lineRule="auto"/>
              <w:ind w:left="310" w:right="106" w:hanging="199"/>
              <w:rPr>
                <w:sz w:val="20"/>
              </w:rPr>
            </w:pPr>
            <w:r>
              <w:rPr>
                <w:noProof/>
                <w:color w:val="231F20"/>
                <w:sz w:val="20"/>
                <w:lang w:val="en-US"/>
              </w:rPr>
              <w:lastRenderedPageBreak/>
              <w:drawing>
                <wp:anchor distT="0" distB="0" distL="114300" distR="114300" simplePos="0" relativeHeight="487636480" behindDoc="1" locked="0" layoutInCell="1" allowOverlap="1" wp14:anchorId="5ADA5BD7" wp14:editId="6C7DAEFC">
                  <wp:simplePos x="0" y="0"/>
                  <wp:positionH relativeFrom="column">
                    <wp:posOffset>545465</wp:posOffset>
                  </wp:positionH>
                  <wp:positionV relativeFrom="paragraph">
                    <wp:posOffset>631825</wp:posOffset>
                  </wp:positionV>
                  <wp:extent cx="3380740" cy="1057275"/>
                  <wp:effectExtent l="0" t="0" r="0" b="9525"/>
                  <wp:wrapNone/>
                  <wp:docPr id="185" name="Picture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0740" cy="1057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color w:val="231F20"/>
                <w:w w:val="95"/>
                <w:sz w:val="20"/>
              </w:rPr>
              <w:t>5.</w:t>
            </w:r>
            <w:r>
              <w:rPr>
                <w:color w:val="231F20"/>
                <w:spacing w:val="-22"/>
                <w:w w:val="95"/>
                <w:sz w:val="20"/>
              </w:rPr>
              <w:t xml:space="preserve"> </w:t>
            </w:r>
            <w:r w:rsidR="0041355A">
              <w:rPr>
                <w:color w:val="231F20"/>
                <w:w w:val="95"/>
                <w:sz w:val="20"/>
              </w:rPr>
              <w:t>Zatim postavite držače predfiltera na poklopac maremed</w:t>
            </w:r>
            <w:r w:rsidR="004979B2">
              <w:rPr>
                <w:color w:val="231F20"/>
                <w:w w:val="95"/>
                <w:sz w:val="20"/>
              </w:rPr>
              <w:t>®. Prilikom umetanja držača predfiltera, pobrinite se da su oznake trokuta</w:t>
            </w:r>
            <w:r>
              <w:rPr>
                <w:color w:val="231F20"/>
                <w:spacing w:val="10"/>
                <w:w w:val="95"/>
                <w:sz w:val="20"/>
              </w:rPr>
              <w:t xml:space="preserve"> </w:t>
            </w:r>
            <w:r>
              <w:rPr>
                <w:noProof/>
                <w:color w:val="231F20"/>
                <w:spacing w:val="7"/>
                <w:position w:val="-5"/>
                <w:sz w:val="20"/>
                <w:lang w:val="en-US"/>
              </w:rPr>
              <w:drawing>
                <wp:inline distT="0" distB="0" distL="0" distR="0" wp14:anchorId="321F8540" wp14:editId="7E47A430">
                  <wp:extent cx="84607" cy="154177"/>
                  <wp:effectExtent l="0" t="0" r="0" b="0"/>
                  <wp:docPr id="176" name="image1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132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07" cy="154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color w:val="231F20"/>
                <w:spacing w:val="8"/>
                <w:sz w:val="20"/>
              </w:rPr>
              <w:t xml:space="preserve"> </w:t>
            </w:r>
            <w:r w:rsidR="004979B2">
              <w:rPr>
                <w:color w:val="231F20"/>
                <w:w w:val="95"/>
                <w:sz w:val="20"/>
              </w:rPr>
              <w:t>poravnate</w:t>
            </w:r>
            <w:r>
              <w:rPr>
                <w:color w:val="231F20"/>
                <w:w w:val="95"/>
                <w:sz w:val="20"/>
              </w:rPr>
              <w:t>.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 w:rsidR="004979B2">
              <w:rPr>
                <w:color w:val="231F20"/>
                <w:w w:val="95"/>
                <w:sz w:val="20"/>
              </w:rPr>
              <w:t>Oznake trokuta</w:t>
            </w:r>
            <w:r>
              <w:rPr>
                <w:color w:val="231F20"/>
                <w:w w:val="90"/>
                <w:sz w:val="20"/>
              </w:rPr>
              <w:t xml:space="preserve"> </w:t>
            </w:r>
            <w:r>
              <w:rPr>
                <w:noProof/>
                <w:color w:val="231F20"/>
                <w:spacing w:val="-12"/>
                <w:position w:val="-5"/>
                <w:sz w:val="20"/>
                <w:lang w:val="en-US"/>
              </w:rPr>
              <w:drawing>
                <wp:inline distT="0" distB="0" distL="0" distR="0" wp14:anchorId="1D72D1A1" wp14:editId="58E0E1A2">
                  <wp:extent cx="84609" cy="154190"/>
                  <wp:effectExtent l="0" t="0" r="0" b="0"/>
                  <wp:docPr id="177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133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09" cy="15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979B2">
              <w:rPr>
                <w:color w:val="231F20"/>
                <w:sz w:val="20"/>
              </w:rPr>
              <w:t xml:space="preserve"> nalaze se na donjoj strani držača predfiltera i na donjoj strani poklopca.</w:t>
            </w:r>
          </w:p>
        </w:tc>
      </w:tr>
      <w:tr w:rsidR="004979B2" w:rsidTr="00ED06EA">
        <w:trPr>
          <w:trHeight w:val="2130"/>
        </w:trPr>
        <w:tc>
          <w:tcPr>
            <w:tcW w:w="7252" w:type="dxa"/>
          </w:tcPr>
          <w:p w:rsidR="004979B2" w:rsidRDefault="004979B2" w:rsidP="004979B2">
            <w:pPr>
              <w:pStyle w:val="TableParagraph"/>
              <w:spacing w:before="81" w:line="220" w:lineRule="auto"/>
              <w:ind w:left="310" w:right="106" w:hanging="199"/>
              <w:rPr>
                <w:noProof/>
                <w:color w:val="231F20"/>
                <w:sz w:val="20"/>
              </w:rPr>
            </w:pPr>
            <w:r>
              <w:rPr>
                <w:noProof/>
                <w:color w:val="231F20"/>
                <w:sz w:val="20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487637504" behindDoc="1" locked="0" layoutInCell="1" allowOverlap="1" wp14:anchorId="528DFC9B" wp14:editId="0AEF13B1">
                      <wp:simplePos x="0" y="0"/>
                      <wp:positionH relativeFrom="page">
                        <wp:posOffset>726440</wp:posOffset>
                      </wp:positionH>
                      <wp:positionV relativeFrom="paragraph">
                        <wp:posOffset>250191</wp:posOffset>
                      </wp:positionV>
                      <wp:extent cx="1171575" cy="1085850"/>
                      <wp:effectExtent l="0" t="0" r="9525" b="0"/>
                      <wp:wrapNone/>
                      <wp:docPr id="186" name="Group 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1575" cy="1085850"/>
                                <a:chOff x="814" y="-2318"/>
                                <a:chExt cx="2306" cy="22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7" name="Picture 1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94" y="-2291"/>
                                  <a:ext cx="2226" cy="22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88" name="Freeform 1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9" y="-2304"/>
                                  <a:ext cx="1495" cy="1505"/>
                                </a:xfrm>
                                <a:custGeom>
                                  <a:avLst/>
                                  <a:gdLst>
                                    <a:gd name="T0" fmla="+- 0 1653 829"/>
                                    <a:gd name="T1" fmla="*/ T0 w 1495"/>
                                    <a:gd name="T2" fmla="+- 0 -802 -2303"/>
                                    <a:gd name="T3" fmla="*/ -802 h 1505"/>
                                    <a:gd name="T4" fmla="+- 0 1799 829"/>
                                    <a:gd name="T5" fmla="*/ T4 w 1495"/>
                                    <a:gd name="T6" fmla="+- 0 -832 -2303"/>
                                    <a:gd name="T7" fmla="*/ -832 h 1505"/>
                                    <a:gd name="T8" fmla="+- 0 1933 829"/>
                                    <a:gd name="T9" fmla="*/ T8 w 1495"/>
                                    <a:gd name="T10" fmla="+- 0 -889 -2303"/>
                                    <a:gd name="T11" fmla="*/ -889 h 1505"/>
                                    <a:gd name="T12" fmla="+- 0 2052 829"/>
                                    <a:gd name="T13" fmla="*/ T12 w 1495"/>
                                    <a:gd name="T14" fmla="+- 0 -970 -2303"/>
                                    <a:gd name="T15" fmla="*/ -970 h 1505"/>
                                    <a:gd name="T16" fmla="+- 0 2153 829"/>
                                    <a:gd name="T17" fmla="*/ T16 w 1495"/>
                                    <a:gd name="T18" fmla="+- 0 -1072 -2303"/>
                                    <a:gd name="T19" fmla="*/ -1072 h 1505"/>
                                    <a:gd name="T20" fmla="+- 0 2234 829"/>
                                    <a:gd name="T21" fmla="*/ T20 w 1495"/>
                                    <a:gd name="T22" fmla="+- 0 -1192 -2303"/>
                                    <a:gd name="T23" fmla="*/ -1192 h 1505"/>
                                    <a:gd name="T24" fmla="+- 0 2290 829"/>
                                    <a:gd name="T25" fmla="*/ T24 w 1495"/>
                                    <a:gd name="T26" fmla="+- 0 -1327 -2303"/>
                                    <a:gd name="T27" fmla="*/ -1327 h 1505"/>
                                    <a:gd name="T28" fmla="+- 0 2320 829"/>
                                    <a:gd name="T29" fmla="*/ T28 w 1495"/>
                                    <a:gd name="T30" fmla="+- 0 -1474 -2303"/>
                                    <a:gd name="T31" fmla="*/ -1474 h 1505"/>
                                    <a:gd name="T32" fmla="+- 0 2320 829"/>
                                    <a:gd name="T33" fmla="*/ T32 w 1495"/>
                                    <a:gd name="T34" fmla="+- 0 -1628 -2303"/>
                                    <a:gd name="T35" fmla="*/ -1628 h 1505"/>
                                    <a:gd name="T36" fmla="+- 0 2290 829"/>
                                    <a:gd name="T37" fmla="*/ T36 w 1495"/>
                                    <a:gd name="T38" fmla="+- 0 -1775 -2303"/>
                                    <a:gd name="T39" fmla="*/ -1775 h 1505"/>
                                    <a:gd name="T40" fmla="+- 0 2234 829"/>
                                    <a:gd name="T41" fmla="*/ T40 w 1495"/>
                                    <a:gd name="T42" fmla="+- 0 -1910 -2303"/>
                                    <a:gd name="T43" fmla="*/ -1910 h 1505"/>
                                    <a:gd name="T44" fmla="+- 0 2153 829"/>
                                    <a:gd name="T45" fmla="*/ T44 w 1495"/>
                                    <a:gd name="T46" fmla="+- 0 -2030 -2303"/>
                                    <a:gd name="T47" fmla="*/ -2030 h 1505"/>
                                    <a:gd name="T48" fmla="+- 0 2052 829"/>
                                    <a:gd name="T49" fmla="*/ T48 w 1495"/>
                                    <a:gd name="T50" fmla="+- 0 -2132 -2303"/>
                                    <a:gd name="T51" fmla="*/ -2132 h 1505"/>
                                    <a:gd name="T52" fmla="+- 0 1933 829"/>
                                    <a:gd name="T53" fmla="*/ T52 w 1495"/>
                                    <a:gd name="T54" fmla="+- 0 -2213 -2303"/>
                                    <a:gd name="T55" fmla="*/ -2213 h 1505"/>
                                    <a:gd name="T56" fmla="+- 0 1799 829"/>
                                    <a:gd name="T57" fmla="*/ T56 w 1495"/>
                                    <a:gd name="T58" fmla="+- 0 -2269 -2303"/>
                                    <a:gd name="T59" fmla="*/ -2269 h 1505"/>
                                    <a:gd name="T60" fmla="+- 0 1653 829"/>
                                    <a:gd name="T61" fmla="*/ T60 w 1495"/>
                                    <a:gd name="T62" fmla="+- 0 -2299 -2303"/>
                                    <a:gd name="T63" fmla="*/ -2299 h 1505"/>
                                    <a:gd name="T64" fmla="+- 0 1500 829"/>
                                    <a:gd name="T65" fmla="*/ T64 w 1495"/>
                                    <a:gd name="T66" fmla="+- 0 -2299 -2303"/>
                                    <a:gd name="T67" fmla="*/ -2299 h 1505"/>
                                    <a:gd name="T68" fmla="+- 0 1354 829"/>
                                    <a:gd name="T69" fmla="*/ T68 w 1495"/>
                                    <a:gd name="T70" fmla="+- 0 -2269 -2303"/>
                                    <a:gd name="T71" fmla="*/ -2269 h 1505"/>
                                    <a:gd name="T72" fmla="+- 0 1220 829"/>
                                    <a:gd name="T73" fmla="*/ T72 w 1495"/>
                                    <a:gd name="T74" fmla="+- 0 -2213 -2303"/>
                                    <a:gd name="T75" fmla="*/ -2213 h 1505"/>
                                    <a:gd name="T76" fmla="+- 0 1101 829"/>
                                    <a:gd name="T77" fmla="*/ T76 w 1495"/>
                                    <a:gd name="T78" fmla="+- 0 -2132 -2303"/>
                                    <a:gd name="T79" fmla="*/ -2132 h 1505"/>
                                    <a:gd name="T80" fmla="+- 0 1000 829"/>
                                    <a:gd name="T81" fmla="*/ T80 w 1495"/>
                                    <a:gd name="T82" fmla="+- 0 -2030 -2303"/>
                                    <a:gd name="T83" fmla="*/ -2030 h 1505"/>
                                    <a:gd name="T84" fmla="+- 0 919 829"/>
                                    <a:gd name="T85" fmla="*/ T84 w 1495"/>
                                    <a:gd name="T86" fmla="+- 0 -1910 -2303"/>
                                    <a:gd name="T87" fmla="*/ -1910 h 1505"/>
                                    <a:gd name="T88" fmla="+- 0 863 829"/>
                                    <a:gd name="T89" fmla="*/ T88 w 1495"/>
                                    <a:gd name="T90" fmla="+- 0 -1775 -2303"/>
                                    <a:gd name="T91" fmla="*/ -1775 h 1505"/>
                                    <a:gd name="T92" fmla="+- 0 833 829"/>
                                    <a:gd name="T93" fmla="*/ T92 w 1495"/>
                                    <a:gd name="T94" fmla="+- 0 -1628 -2303"/>
                                    <a:gd name="T95" fmla="*/ -1628 h 1505"/>
                                    <a:gd name="T96" fmla="+- 0 833 829"/>
                                    <a:gd name="T97" fmla="*/ T96 w 1495"/>
                                    <a:gd name="T98" fmla="+- 0 -1474 -2303"/>
                                    <a:gd name="T99" fmla="*/ -1474 h 1505"/>
                                    <a:gd name="T100" fmla="+- 0 863 829"/>
                                    <a:gd name="T101" fmla="*/ T100 w 1495"/>
                                    <a:gd name="T102" fmla="+- 0 -1327 -2303"/>
                                    <a:gd name="T103" fmla="*/ -1327 h 1505"/>
                                    <a:gd name="T104" fmla="+- 0 919 829"/>
                                    <a:gd name="T105" fmla="*/ T104 w 1495"/>
                                    <a:gd name="T106" fmla="+- 0 -1192 -2303"/>
                                    <a:gd name="T107" fmla="*/ -1192 h 1505"/>
                                    <a:gd name="T108" fmla="+- 0 1000 829"/>
                                    <a:gd name="T109" fmla="*/ T108 w 1495"/>
                                    <a:gd name="T110" fmla="+- 0 -1072 -2303"/>
                                    <a:gd name="T111" fmla="*/ -1072 h 1505"/>
                                    <a:gd name="T112" fmla="+- 0 1101 829"/>
                                    <a:gd name="T113" fmla="*/ T112 w 1495"/>
                                    <a:gd name="T114" fmla="+- 0 -970 -2303"/>
                                    <a:gd name="T115" fmla="*/ -970 h 1505"/>
                                    <a:gd name="T116" fmla="+- 0 1220 829"/>
                                    <a:gd name="T117" fmla="*/ T116 w 1495"/>
                                    <a:gd name="T118" fmla="+- 0 -889 -2303"/>
                                    <a:gd name="T119" fmla="*/ -889 h 1505"/>
                                    <a:gd name="T120" fmla="+- 0 1354 829"/>
                                    <a:gd name="T121" fmla="*/ T120 w 1495"/>
                                    <a:gd name="T122" fmla="+- 0 -832 -2303"/>
                                    <a:gd name="T123" fmla="*/ -832 h 1505"/>
                                    <a:gd name="T124" fmla="+- 0 1500 829"/>
                                    <a:gd name="T125" fmla="*/ T124 w 1495"/>
                                    <a:gd name="T126" fmla="+- 0 -802 -2303"/>
                                    <a:gd name="T127" fmla="*/ -802 h 150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</a:cxnLst>
                                  <a:rect l="0" t="0" r="r" b="b"/>
                                  <a:pathLst>
                                    <a:path w="1495" h="1505">
                                      <a:moveTo>
                                        <a:pt x="748" y="1505"/>
                                      </a:moveTo>
                                      <a:lnTo>
                                        <a:pt x="824" y="1501"/>
                                      </a:lnTo>
                                      <a:lnTo>
                                        <a:pt x="898" y="1489"/>
                                      </a:lnTo>
                                      <a:lnTo>
                                        <a:pt x="970" y="1471"/>
                                      </a:lnTo>
                                      <a:lnTo>
                                        <a:pt x="1039" y="1445"/>
                                      </a:lnTo>
                                      <a:lnTo>
                                        <a:pt x="1104" y="1414"/>
                                      </a:lnTo>
                                      <a:lnTo>
                                        <a:pt x="1166" y="1376"/>
                                      </a:lnTo>
                                      <a:lnTo>
                                        <a:pt x="1223" y="1333"/>
                                      </a:lnTo>
                                      <a:lnTo>
                                        <a:pt x="1276" y="1284"/>
                                      </a:lnTo>
                                      <a:lnTo>
                                        <a:pt x="1324" y="1231"/>
                                      </a:lnTo>
                                      <a:lnTo>
                                        <a:pt x="1367" y="1173"/>
                                      </a:lnTo>
                                      <a:lnTo>
                                        <a:pt x="1405" y="1111"/>
                                      </a:lnTo>
                                      <a:lnTo>
                                        <a:pt x="1436" y="1045"/>
                                      </a:lnTo>
                                      <a:lnTo>
                                        <a:pt x="1461" y="976"/>
                                      </a:lnTo>
                                      <a:lnTo>
                                        <a:pt x="1480" y="904"/>
                                      </a:lnTo>
                                      <a:lnTo>
                                        <a:pt x="1491" y="829"/>
                                      </a:lnTo>
                                      <a:lnTo>
                                        <a:pt x="1495" y="752"/>
                                      </a:lnTo>
                                      <a:lnTo>
                                        <a:pt x="1491" y="675"/>
                                      </a:lnTo>
                                      <a:lnTo>
                                        <a:pt x="1480" y="600"/>
                                      </a:lnTo>
                                      <a:lnTo>
                                        <a:pt x="1461" y="528"/>
                                      </a:lnTo>
                                      <a:lnTo>
                                        <a:pt x="1436" y="459"/>
                                      </a:lnTo>
                                      <a:lnTo>
                                        <a:pt x="1405" y="393"/>
                                      </a:lnTo>
                                      <a:lnTo>
                                        <a:pt x="1367" y="331"/>
                                      </a:lnTo>
                                      <a:lnTo>
                                        <a:pt x="1324" y="273"/>
                                      </a:lnTo>
                                      <a:lnTo>
                                        <a:pt x="1276" y="220"/>
                                      </a:lnTo>
                                      <a:lnTo>
                                        <a:pt x="1223" y="171"/>
                                      </a:lnTo>
                                      <a:lnTo>
                                        <a:pt x="1166" y="128"/>
                                      </a:lnTo>
                                      <a:lnTo>
                                        <a:pt x="1104" y="90"/>
                                      </a:lnTo>
                                      <a:lnTo>
                                        <a:pt x="1039" y="59"/>
                                      </a:lnTo>
                                      <a:lnTo>
                                        <a:pt x="970" y="34"/>
                                      </a:lnTo>
                                      <a:lnTo>
                                        <a:pt x="898" y="15"/>
                                      </a:lnTo>
                                      <a:lnTo>
                                        <a:pt x="824" y="4"/>
                                      </a:lnTo>
                                      <a:lnTo>
                                        <a:pt x="748" y="0"/>
                                      </a:lnTo>
                                      <a:lnTo>
                                        <a:pt x="671" y="4"/>
                                      </a:lnTo>
                                      <a:lnTo>
                                        <a:pt x="597" y="15"/>
                                      </a:lnTo>
                                      <a:lnTo>
                                        <a:pt x="525" y="34"/>
                                      </a:lnTo>
                                      <a:lnTo>
                                        <a:pt x="457" y="59"/>
                                      </a:lnTo>
                                      <a:lnTo>
                                        <a:pt x="391" y="90"/>
                                      </a:lnTo>
                                      <a:lnTo>
                                        <a:pt x="330" y="128"/>
                                      </a:lnTo>
                                      <a:lnTo>
                                        <a:pt x="272" y="171"/>
                                      </a:lnTo>
                                      <a:lnTo>
                                        <a:pt x="219" y="220"/>
                                      </a:lnTo>
                                      <a:lnTo>
                                        <a:pt x="171" y="273"/>
                                      </a:lnTo>
                                      <a:lnTo>
                                        <a:pt x="128" y="331"/>
                                      </a:lnTo>
                                      <a:lnTo>
                                        <a:pt x="90" y="393"/>
                                      </a:lnTo>
                                      <a:lnTo>
                                        <a:pt x="59" y="459"/>
                                      </a:lnTo>
                                      <a:lnTo>
                                        <a:pt x="34" y="528"/>
                                      </a:lnTo>
                                      <a:lnTo>
                                        <a:pt x="15" y="600"/>
                                      </a:lnTo>
                                      <a:lnTo>
                                        <a:pt x="4" y="675"/>
                                      </a:lnTo>
                                      <a:lnTo>
                                        <a:pt x="0" y="752"/>
                                      </a:lnTo>
                                      <a:lnTo>
                                        <a:pt x="4" y="829"/>
                                      </a:lnTo>
                                      <a:lnTo>
                                        <a:pt x="15" y="904"/>
                                      </a:lnTo>
                                      <a:lnTo>
                                        <a:pt x="34" y="976"/>
                                      </a:lnTo>
                                      <a:lnTo>
                                        <a:pt x="59" y="1045"/>
                                      </a:lnTo>
                                      <a:lnTo>
                                        <a:pt x="90" y="1111"/>
                                      </a:lnTo>
                                      <a:lnTo>
                                        <a:pt x="128" y="1173"/>
                                      </a:lnTo>
                                      <a:lnTo>
                                        <a:pt x="171" y="1231"/>
                                      </a:lnTo>
                                      <a:lnTo>
                                        <a:pt x="219" y="1284"/>
                                      </a:lnTo>
                                      <a:lnTo>
                                        <a:pt x="272" y="1333"/>
                                      </a:lnTo>
                                      <a:lnTo>
                                        <a:pt x="330" y="1376"/>
                                      </a:lnTo>
                                      <a:lnTo>
                                        <a:pt x="391" y="1414"/>
                                      </a:lnTo>
                                      <a:lnTo>
                                        <a:pt x="457" y="1445"/>
                                      </a:lnTo>
                                      <a:lnTo>
                                        <a:pt x="525" y="1471"/>
                                      </a:lnTo>
                                      <a:lnTo>
                                        <a:pt x="597" y="1489"/>
                                      </a:lnTo>
                                      <a:lnTo>
                                        <a:pt x="671" y="1501"/>
                                      </a:lnTo>
                                      <a:lnTo>
                                        <a:pt x="748" y="15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524B8B" id="Group 186" o:spid="_x0000_s1026" style="position:absolute;margin-left:57.2pt;margin-top:19.7pt;width:92.25pt;height:85.5pt;z-index:-15678976;mso-position-horizontal-relative:page" coordorigin="814,-2318" coordsize="2306,2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1xwyfAsAAIkwAAAOAAAAZHJzL2Uyb0RvYy54bWzcW9uO28gRfQ+QfyD0&#10;mIAedvMueLyw52Is4CRGlvkADsUZESuRCsmZsTfIv+dUX6TuMZskdt9iwBYlFqur6tS12X7/07fj&#10;wXup+6Hp2usNexdsvLqtul3TPl1v/lXc+9nGG8ay3ZWHrq2vN9/rYfPThz//6f3raVvzbt8ddnXv&#10;gUk7bF9P15v9OJ62V1dDta+P5fCuO9Utbj52/bEc8bV/utr15Su4Hw9XPAiSq9eu3536rqqHAb/e&#10;ypubD4L/42Ndjf94fBzq0TtcbyDbKP7txb8P9O/Vh/fl9qkvT/umUmKUv0OKY9m0WPTM6rYcS++5&#10;b35gdWyqvhu6x/Fd1R2vusfHpqqFDtCGBW+0+dx3zyehy9P29el0NhNM+8ZOv5tt9feXr73X7IBd&#10;lmy8tjwCJLGuRz/APK+npy2oPvenX05fe6kjLr901a8Dbl+9vU/fnySx9/D6t24HhuXz2AnzfHvs&#10;j8QCinvfBArfzyjU30avwo+MpSxO441X4R4LsjiLFU7VHmDScxmLNh7u+jxkmcSw2t+p53kYQBN6&#10;mPNIPHlVbuXCQlgl3If3p6ba4q8yK65+MOuy++Gp8bmvN4rJcRWPY9n/+nzy4QGncmwemkMzfhfe&#10;DBuRUO3L16YiW9MXE6FUI4T7tKzHeETqazr5VElaCXy8trvZl+1T/XE4IRRgTjDQP/V997qvy91A&#10;PxOSNhfx1ZLk4dCc7pvDgQCka6UzoumNN06YTXr6bVc9H+t2lKHb1weo37XDvjkNG6/f1seHGp7Y&#10;/7yDnBXSxgjfOfVNOwrngYN8GUZanVxFRNd/ePYxCHL+yb+Jgxs/CtI7/2MepX4a3KVREGXsht38&#10;l55m0fZ5qGGV8nB7apTo+PUH4SdDSSUdGaQi2L2XUqQUMpwQSH8KEfETWYhkHfrqn7A96HA99vVY&#10;7enyEYZUv4P4fENY/WJogmRA2C1GUpbriOC5QFMaieKJc36OB8YF0joe4Cn9MH6uu6NHFzA9JBW2&#10;Ll+gh9RNk5DUbUcOIHQ5tNYPUEL+MoVSHuR32V0W+RFP7oDS7a3/8f4m8pN7lsa34e3NzS3TKO2b&#10;3a5uaZk/DpKweXdodtpth/7p4ebQS/DuxR9lkOFCdkXOchFDA0vMLo6XI/SCTzz375Ms9aP7KPbz&#10;NMj8gOWf8iSI8uj23lbpS9PWf1wl7/V6k8c8FigZQpOjGboF4s+PupXbYzOi4h6aI9LomajcUia4&#10;a3cC2rFsDvLaMAWJfzGF9Hnp69pJcZcu8ZeqBur5oFMEvq2LM6rmU5Xwl315qqEysTUTIroLWbLu&#10;+7qmLgEZMSatFaEuWYNZrwQLeYfI1sUXz3XFCUTKvcQXi3JdrOJALA7j6EJXPcv4IufRMYUuYacS&#10;2dNOyV+gOXk8HtB7/NX3Ao8lcehlWFPgcaFCXpRUf7nyisB79cTib4i4JhKs/CzgHgplEL5lFmo6&#10;MBNUe48pDUhELRkSiylZmudTksEEF8kih2TIQwYrPwsdkqHOnZkJqmnJgL7BjuXhpM0A3JlZkTkk&#10;Y7b9/SzLp43GTAgE2bRsyLSmcDyI+ZTZmAlCwbhLPBsESjUO8UwcBJlDPBsKzhz+ZiJRsMQlno2E&#10;z4LUgSwz0ZB00wJyGxDOw2jKftyEo+DOkLDR8BnLHQJyExBJ5xDQhoTzPJgU0ASk4K7IoBJt+LLP&#10;Qp5OI8xNSCSdQ0AbFB7COhMphRLbJT64K0BCGw+fRWk0LWBoQiLppgUMbVBcAoYmIgVSxnTWC208&#10;fJZAl+m8Z0Ii6RwC2qC4IA5NRIrQFSShjYfP0jR2CGhCIummBcR4Y3qNK0giE5EicgVJZOPhs5w5&#10;skxkQiLpHALaoLjSTGQiUkSuIIlsPHwehC4BTUgknUNAGxRXmo5MRIrIFSQYVE08fI4wnoY4NiGR&#10;dNMCxjYoriIXm4gUqDXTQRLbePgcEjoENCGRdA4BbVCYqz8wESliV5DENh5YOHEU4tiERNJNC5jY&#10;oLhaq8REpEhcQZLYeGBh9EOTaSYxIZF0DgFtUNCDTSbqxESkSFxBkth4zAloQjIroA0KC+PJWpyY&#10;iBSJK0hSGw8s7II4NSGRdNMWTG1QGJ8udamJSIEWZTpIUhsPLOwKEtqlOtdOSecQ0AaFsYBN1eLU&#10;RKRIXUGS2njMpJnUhGQuzWQ2KAyT4ZSAmYlIkbmCJLPxmEnUmQnJXKLObFByNjmFZCYgReaKEdrq&#10;tLotZ6XLTETmKl1mY5Ilk7NIZuJRZK4QyW00ZloFbPYYHihaimkPzG1IMsesZMJRoEeejhDabLLs&#10;5+y1aDS+RIjoyRzy2ZC45DPhKHJXgOQ2GDPNam4CMtesIiK0JmKsdgCMwNZkNKLjKYcJWWADMtPx&#10;M4zuphFpNJg2IsPehAmMI0oYtikuDCGkK04Y7aRbQDvnJox8mpS2E8SA5RLSRseVa1hgYgMpXdGC&#10;bKqXljseM+OnPb4LQoeUbwZ4V8pmbyZ49whP7yxMW7pneGbCMzfEMxseV93DGxW9tHBK9xyPtymW&#10;jDPbICY4s/sgNjiu5oHZkzxzjvJQ8o2Mrh6b2bM87TY5sMZbFFNtVwdGe4uKTtjROc2zt+O8cw+O&#10;2eM80V1kxD7ieaew3MsN+XJbfWvV7iGuPLzdoTdotL946gZ6OVYgA+HlVyH2+8ACVHTXQQyNiDhV&#10;W8XzxMCciBFE2HJcZE2RIcj1pug8c3JSQS52PRe5k78QOUBeIwxBJ8jXaaq2ewtsZqzhTnsUxD1c&#10;pyrtGAjydarS/E7kGLvXCEPTtCBfpyrNtkSOkXQNd5o0Bfk6VWOlKsa1NdxpCiPuGJ5WkStVk3Wq&#10;0oRC3DFYrOFO84IgX6cqde+CfJ2q1EsTOVrgNcJQayvI16lKnSaRy7eBi9GUK1XRr60RJleqon1a&#10;Qy66IpKGWpl1Dyhtqa1Y98A5N63DVtRtIRKq7aoVzvkJe9irHtAZiurQuge00igKxgMSPJXz6Q3t&#10;28Ms/cbDYZYHegZVoBypVOhLel8o31DtcUGvd+jOsXupi07QjFQz0giFH9bQ73+w5IXk0JqkGRVL&#10;SaotrQn050nwzKgLJ8IIvijV0QT6UxKiEVKE57jUBPpTEsJ7JMosQo6bY4luTUkZoe2ap6QNExIz&#10;TMV5F6iuV9WfanVsrypKpPtZnhysBE+OsXWWMtTWxEmWBUrkOMGTIS3N8oyovSeN8GeBMlRyBkv2&#10;jFRizpeMFNFOAhbP5WtStzUjGl1BqF5JzBFKdVJshc7rrTgm2JaZJ1QyJpjp5gmV1jEXp4xmZFSG&#10;jM5lTvuO/lQ+pLEJkXBnlw4V3OGiXygP4ktuoZ0Sm2PzS5/9fCkcmQ6dJfPoaMS+xqzSOr4XrKgT&#10;Bl75zLE7J6B5d9AJbZ6ZzpDzGiS0ZQmnnucVq/J5rjzaSfSndBY65UHMFtSMVIu1YLRQRccCBiG9&#10;6MOibAFTTnuuRLfgJJze+IJu0euU5ZbdWFaVpbigLTSy3UKcwWhEthS39HIRZIt5QAK2lFcks6U0&#10;JRVYynqS12ISlYItJWWl5lKSV0ZDVM9HlsJguQ7B18i82KdYyIrKSdBRzVc27XXw4vlQPLtxuFDT&#10;z3Gx1CboOGNLnYeO28VmRucBvHKf1/qcV5Y6Lp2m0O7Nc9RZz+gLdY6qDt1Qy/RLLafYDzj3nqiU&#10;5skn69ig6EjzAO9Kqf90H2EDxvfnUmWR0YnE23LYy2N84hYVgnKL89LqCJvrONv//yFFmF4fwcRx&#10;Z3m8TZ6He+h233GUtO9w0BPJBaf2cbHv+t823itOwF9vhn8/l3SW+fBzi/N6ORwTZKP4AmcFFl5v&#10;3nkw75RtBVbXm3GDLSm6vBnxDY884wDv0x4rMYF3233EYfDHRhwuJfmkVHAf+oIjg+JKnHcXLqXO&#10;5tOBevO7oLr8D4IP/w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MFx+pXgAAAA&#10;CgEAAA8AAABkcnMvZG93bnJldi54bWxMj0FLw0AQhe+C/2EZwZvdpI3SpNmUUtRTEWwF6W2bnSah&#10;2dmQ3Sbpv3c86Wnm8R5vvsnXk23FgL1vHCmIZxEIpNKZhioFX4e3pyUIHzQZ3TpCBTf0sC7u73Kd&#10;GTfSJw77UAkuIZ9pBXUIXSalL2u02s9ch8Te2fVWB5Z9JU2vRy63rZxH0Yu0uiG+UOsOtzWWl/3V&#10;Kngf9bhZxK/D7nLe3o6H54/vXYxKPT5MmxWIgFP4C8MvPqNDwUwndyXjRcs6ThKOKlikPDkwT5cp&#10;iBMvcZSALHL5/4XiBwAA//8DAFBLAwQKAAAAAAAAACEASbqysDT9AAA0/QAAFAAAAGRycy9tZWRp&#10;YS9pbWFnZTEucG5niVBORw0KGgoAAAANSUhEUgAAARAAAAECCAYAAAFBE7gTAAAAAXNSR0IArs4c&#10;6QAAAARnQU1BAACxjwv8YQUAAAAJcEhZcwAAIdUAACHVAQSctJ0AAPzJSURBVHhe7N0J/H/rWO//&#10;bRZRJA1CmTYSosgmZNxsM9scGVMSUVTSTjMN0uDU8W9Q6aTppMFBikSpxKnESZOG0yCnyJRh7+//&#10;fn7257X3tZfvbw/szabfejyux1qfte5139d9Xe/rfV/3vdbn8znmnG6ve93rLro//PBv3/u93/v7&#10;P/RDP3Tw7Gc/++CXf/mXD174whce/Pqv//rB//yf//Pgf/2v//XmfbHzblsK/CUFnvOc5xz8/M//&#10;/MF//+///eDlL3/5wetf//qDP/zDPzx42ctedvCiF72IMge/+qu/evCLv/iLBz/3cz/38fvbz51N&#10;73/8x3981zhF3v/+9x/87M/+7ME73/nOnZx88skH73vf+3ZK/e///b8PXv3qVx+88pWvPHjJS16y&#10;U+x5z3vewUtf+tIf3Vd3zrdl+ks97nGP2zX0jd/4jbvGTjnllIMf+7EfO/i4j/u4g1/7tV/T64O3&#10;vOUtBw9/+MN3lrIp/7a3ve3gj//4jw9+4zd+4+D5z3/+wXOf+9yD//bf/tvBj/zIj1D0Ivsmznpb&#10;5v6+xzzmMbuG/+mf/ungu77ru3a9++Ef/uGDT/u0Tzu44AUveHDHO95xp8QP/uAPHnz1V3/1wQLv&#10;TpG5PetZz9q56Vd+5Vd2SsGUDrDyUvw/9s0deWMJ2//5P//n4Nu//dsPvu/7vm9X6RWveMWDT/zE&#10;Tzy4xCUucfD//t//O3jmM5958C3f8i07Zb77u7/74Cd+4icO/vRP/3TXgV/4hV84uPnNb36w8HXw&#10;2Mc+dnev/c/8zM/sXEwZuNs3+YHbSSeddPCf//mfB//+7/9+8NSnPvXgR3/0Rw++//u//+DTP/3T&#10;Dy53ucsdfOZnfubBm9/85oNnPOMZB095ylN21lL5d37nd+4a+P/+v/9v5wbuuNa1rnVwpStd6eC6&#10;173uLrJe+9rX7izyP/7H/zj4yZ/8yZ2r1PNTP/VTX7Bv/tRt+fwUFrjZzW62Axnw6fWnfuqnHlz+&#10;8pc/uMY1rrFzh15+7dd+7cG3fuu37hQlLLMq3GEIsB1f+9rX3il/vetd7+Cnf/qnd/XpHNxQRhCw&#10;9A/8wA+Ivnvt1TjmmG/+5m8++LZv+zYo37mFuT/5kz/54DKXuczBDW5wg4N//ud/Pvie7/megyc9&#10;6UkH3/RN37TDDCX0TE9ZQx2U8fkWt7jF7t7P/dzP3YFZqFMQ3riOIurgIsrslFhm+0SVOKmSpz/9&#10;6bvefMInfMLB1a9+9YN/+7d/27mBEt/wDd+wM7+et8cfooh7NKKnd7/73Q+ucIUr7CyDAFnixS9+&#10;8a4sCggr7ieUOuZ3fud3LuNDvgfKS13qUgef//mff/Av//IvpynhGvBSQC8oziIq50491iisveAF&#10;Lzh46EMfenCVq1xldywSdZJ14ApOkiy7s8rv/u7v7nqLJwjfAibrpATMUILC3CRi9IrAgV4KV5W/&#10;4hWv2FVOEQrc73732ylAWWUdswy8OEeZnSK///u/f/Bnf/ZnB2984xsPLnKRixz89V//9a4xwERq&#10;3/Ed37GzjAh52tOedpoi3EA5pmVVGFDXsvIOB0IXwFnSZ41qnBKsaE9x2NopwqSvec1rDt7whjfs&#10;zKc3lGBmlgJQlTkWXZTSOCtpCI9wFTcBvPFHGMPJl37pl+7qYzFKUEAb8OTYeffvFFkNXtxYIcwo&#10;xMR/+Zd/uVNG2GnsyU9+8s5FQhdGWOYBD3jATkE4cK+I05nf/M3f3DHrJ33SJx3c97733UUVl1Dg&#10;l37pl04TnynMUjtFbL/3e7+3U+JP/uRPdgMZasaUv/3bv70LTS6iFPc4Ns4gPPT9qle9aqeA+3SI&#10;e37rt35rZzXuY3q4QG4iSEdZjydYybW9GsccY3gX73oGLyo1khrMKPf1X//1O4VYBYABWaWAiTl1&#10;Qh0UK19hGY1olCs07DhFjGeUxFt7NY45Zvnp3aInqxjMjB8a0Sv4IF/zNV+zw4yK5SN/9Ed/tLvH&#10;vazITZSwJ8rYa9jIDNAiidKCgntWh/92r8apm4t/8Ad/sKucAlMhlviqr/qqg0c/+tE7E+ut6FA+&#10;V7BEimgQaCnCsq5T9E1vetMBGPzt3/7twd/93d/tsLNv/vTNTXrGzynDVRSxhwN+Bz5sWnk40kjZ&#10;GqGQz6KIwsSxciKFNd7xjnfsjvfNn74JIzcAn54yOWVSiIUo5bxIEhk1ptcasUfnfXZN5qY+CrPM&#10;X/3VX+2saCBd50/ZN3/GTWGmcyPwanQKPwtTlfnMtPzPLRTQMGEtwt2shg7+5m/+ZmeJP//zP991&#10;9h//8R8/0Bpta6C6qAopQZnclGiciyii4r//+78/+L//9//uIsDY5Pxf/MVf7D5ryDVlYEJ510Sl&#10;Dju3b/bI26Me9aidIlmGKVNKaKsQ8FSWMhomKfEP//APO0CmBKvoBFfrrGv75s5803iWsU9yDzNT&#10;RoUapYw9xYjzFFAmJUQhtwjhfTNnb8s9MaZKco/KKVMoJj5rnBJZAi5Y0r2sitz2TZz9jRXcTBFA&#10;9lnPjNYwodEankpQkhKspzxLhrM1XLx3X/052x7/+Mc/kVVYhELCWS81lPmnQpQIuCxBEdioU/tq&#10;P/gtAOvddI/GpzjHYpQNG+7BU/uqPvTN+LAFbNJn1sgiykWE+yrO3S1FAumMllyUa/a3nPfbovw3&#10;cIUQpoA840EPetBj95c/xjaZmJxEkmNUNbpKbqR7K3qusS923m2mDrJzZtaw3NIILHShX05i9JV/&#10;yNZWavCO/a3nzrZS/P8n79CwBNnEXN6ADaWOcllYMMgVDbjFaEuxlN5X98FtQlMjFmi4QKOsYrZ2&#10;r3vda5edmXxJjkyu3vve9+6WMpRjLczLOuYsrptKmNPsqz97m8Soit0s1zCROvHEE3drI6vIbn3E&#10;OasAlEZYc3vXu961c5VrBjZWlCCxECuf2tKZbCq3PsL0sup73/veu+nC8ccff/Apn/IpuxmgjMqk&#10;SjavDGW5zJTRfawoa7vqVa+6A/dXfuVXHlj8oQxFZOzNnffNnnFbGn+TGbzKNHT9619/N3G66U1v&#10;ulsjscTAHc5JoimiIUo0ZeQ+SrCqOa/PliXg5QlPeMIuwpp0U8YEbd/86Zup5e1ud7tdhcApH1WJ&#10;RRpLFEDZbM9UgrJ8L5xFVMpQBJYoD0M6xC3OcRdluNs1HjCH3qtwzDEQbxrpJMBp0LrGZS972Z0S&#10;LOGc6SdFhLTPeiyTp4i5sF4CKXdY+NPY53zO5+xy1q/4iq/Y5bSskyLmymTh5tTk2TSSEsJOI/xr&#10;jcRCzb/+67/uZnRPfOITdzM91005+ViFKtIARcroKXvlK1955yJraFIHEzMRGFa4R0eSnSKWHGio&#10;l2bvFmkufelL7ywBkCzxdV/3dbtjSvEtfAhN5qWIFQLWwCOmC8oLc3mvDJ5SPgtpHQhbhCKLg/71&#10;GD1RIUAK0Y//+I8/gztSAkBzoYq5QiWsRJGmkRInDRgKKAw7FGjWz5UkfOmQcscs0F1O5qRBJkVK&#10;wlZ0MDPztxJQtACr8xQyIRfGLEMQmt5TkhIPe9jDdntWYI0WaSjhuCjauUfqhqqtjepNy1Uqo4Bj&#10;1uAaFmEhNxfOek8J4OUa1rEuQvFb3epWO9dTggLKIDueoIj2TlNEL0QPZfiaJbhl5am7ZW4h20qR&#10;a/Y+O9Yz2CgvlZOq47M+67N20YJNWUOjGicsNhdqzHF2ivAXdEv/VCbrevvb374jOC5D5yxhr3FW&#10;ED0qMmMzGsvW7CliVBZZxiZu4TplRY0QJpSFGQqukP/BnSJruwCQ5SJTQhaS5lFGw1kAXiilEm7Q&#10;AbiSUPvMRUJVr4UzCyAzDZojU8aegujhAyZaeqYywGUZyrCOnlmVxiMUcqx3GmtawQoihhLwQjSO&#10;VZXrM9EwaXp62tJmm5tgRQ9ZQwOsQxnTAStFcEMRoDPjV54ylHB/imiQAq0OsFTWcg49tOSu3F6F&#10;U7d14pYqZBUuyjLM3h54hTa3MDuykqlpRAO5hbjunOusXTnRJ4p01LrJL/zCL9xxr8LpG0VcbDZG&#10;GTdQxJ4ysAS0AMjEgKkBCzMt0rAOca3OUZoFmnTJ+ii+b/qMmzCkCHO7mZsow1Up1Qo1ILsOjPGI&#10;hjWWqI8COuKe5jlczj2Au2/6AzfLlXqdIlMoxCp6ZALVpEpq6VGKz2Z39oDYMkUTLrTgXgo6v5Q/&#10;84k4RbiHMvaU4Cp7lsEZrQJoRKVFgUUakgKEJZRnFdaAGR3YN3fmG1NTIoUSVmnyrQHLEC3OZIGm&#10;nVmiOXDrI3Dj2r6ps97WgPWqgDtxI6SZmKlTpoaJz2RagvKsoQ6KrGHjeftmzv4WRgJyVqEIyUUp&#10;5HNKZAkgVwelKLKv+pxvuSjSU7lGUkTD9sQ5rnOd5SgB5OHrNre5zdX31X5w20qg3jXdo6FAS5GU&#10;oUgu0TBFKO6+lUj/3311H/oGMwF2WiShhGuERSgBH7e85S1vvK/i3NvWPOi/TXyIFBEzgeo6JVYm&#10;d/gy97m9LZ8/FqUXvnsXvHx/+SOzrRThf8hpyUwR5SdkT//X3Bf/2NtW+vo2ObSk3syAESRjcmRj&#10;GoI2KDflKVuQssgYlZE1MpZ8a5X9kX3VHx3bUvrWUiMGkOSV/srTTUJ0ytsEXgSySGGhw4ya/Md/&#10;/MculjALekMCWAlXl2IZDiUToC+1ynCy3GXU++/V+IhvF+Bxc0sTHOm3yUozKOwl1SemfiYqHn/L&#10;lnSGkQxOOikbstrDeN3DWO95z3t2NIyuiQwMBxjcIAyq5J+ta0gPzf7WtPOdex3P+20p9SidM6P3&#10;ulebN6uEB6N4SgkNTcgf+MAH7ibzF77whQ8uetGL7jJ1RmEEa2+QpazZgHmS6YlBlFG2W8jStpAT&#10;XozLOaapDEM/RhJ2jjnEAtI6/qZ9Nz70bUH5eOHgWTPYt0ECsjTtNdfiJXMviwN3uctddksrVrou&#10;fvGLH1zgAhfYGSVDCDMrHwxkOcYc3qzCyodwMzRtjeKzBU6dNbtV1hqA0DIdN61mFI4QWviJwdQH&#10;xa2scsJC11P33Ttnmw6aQhmwU0rGwQjC4wu+4At2xNnqyBd90RcdfMZnfMbuBTGvRllrshAqNMxq&#10;lWMMS4UEKoQeRSlv7YlXGVe9OrEPhR038T6e8jrM1a52tYO73vWuu+vmnNYp6WrFDoKEYQsdDMUo&#10;RHm66psBYM3Errzv7pG3pewFTfNxhFVeYYLUTPkp/Xmf93m7jvisg96CsmzYS2qMYQWQISBCw0Sd&#10;0NTiCuXiAB11DtQd82yGYTAh4prPVgQtZWlPHV6AIu7BL/JPiIYkIcqQhnv3q3MahpOgbRH6i/bd&#10;P+O2yOsTeA+cb3vb2+7WPsS49A5CTJhUQKyZ6rzXday/OqYsNDBGS1otAKoLspwPAfYUxQOUFULK&#10;CVOfiWOhwuNeEbnRjW502st5rlmItpAMDXIbJPzlX/7lO2chX4Tufu+31Jb78FdoUZbszXD6xhji&#10;mTF41U2GSMOhzxBy7LHH7oxgIdoaMMUoVGhMQ5BQwYgtQDIE4SnhQsFesKC0sBQ+SBOKdMoxz9/h&#10;DnfYcRQnqCOEMBhSNmwLHfVBNqNAivuhT70NBPTRR/uOVx1P2hlj5QOXscrhUQDSA1UN6ggjganO&#10;M4J1aHuGCBE6QRhBDIcKxmFM9VCER4QcI2gjGGcQBlIPQwgVkJePcIb1Sii64Q1vuHOMste5znV2&#10;DnS/fMZ19Zf0QQdjhI7CcUpoJYyyyp/6XrsJhwKFhY4hRgRpHfySl7zkbk8hRvCsBCIwPgNMQzhP&#10;KMggOgmWjO08uOYlndc5SoM+x1CeZ3VIkoZj5CJI0330szyFYJU3skCS4V5dDMkQ1mnVmzCq9si8&#10;pr2InA12BvGhrJHSDHSTm9xkl0cYQhnEOpchlBd0ElkyROutEEBBHQhd9kjOeQZQNyPpmDYZyt7S&#10;Oi8JK6gBd563YoUfLBYJCZ1STqe97qwzwgH3GYZ9FhrQ4DzReeTK4GR7zEAMol3I3RnExgOySWtt&#10;5ss6duMb33iXZmtElikMdB4aMgSoOY8vwFvn7RGpOhiAwvaMqSxDCB2GYUjPohiM8hCEA0Cfgoxi&#10;CYVhIEMnOcIIpx66HHfccbu6GIuuyjAe0XF7nYcc4jjDMJ57oOMMBlkQfzWEQAqjyEMwt07c+c53&#10;3nUclJ1nPMpNArWnIG9nFGTtfp8hxfUervjsCbLyylCU0aXr2jE60EPYOA81JoDKGXGENFTc//73&#10;39Uf5AuJDCCM1IV8E+cIg0CVexhGHXtznLrxQkZhDBMwyzuEIbA5+Jp/KCftlhzhi179dWyv4xAE&#10;HQRalGcAj7F0goEoCw2MbFTTllUf8xqh67McQ7va5wiGlgd92Zd92S5DBnmiU4zBEOplQFxkj6jb&#10;J4zCcBCET1aEvGdvilO3ZeFfFasZhSK8lFEoaOJFKaNMqTYDMYLOCgnGYRifCT5hEGGGf5ThGfVY&#10;EtBZ7XGANrRpsZAuDKWMEYfh3KMjjnW2oVV9DMLbjOF8BlDOfQQ3+cz5Bgc5lnDWr70ZzrhpqOV3&#10;8GWU0NJMFFrspfSOTfaMIt4/YIAIFyIYRzgJEYbhCUr1xETH1c8IOMxnowojlE8YRZKWA5xXzjn1&#10;1XEGdS5jJcowiGNlGALiIEo/9HVvgjNuq+JjeQWRMUoL3qGFFEoZqM6YXxD80dvQQoOBeIGxQVT9&#10;jN6adYagYOshGSODMIR95wijxjHK2zsXKUOxz+7tHsuL9DVDN2BwFDLed//wTQEN8SAlWW8qn0cZ&#10;ZopzjOc+I8cXf/EX77JMMMbkvEM5HVZGSDC6PQcwVI+8pkF4d2uQDOAeSKGvY6GQUTOUkJIycJ7R&#10;bPZHqK32z3rRF2QpneJ4hRRGCSOQwqrPjl0HR/mIkaU8Qx5BUW3UgXhiGoTwNMkIic4q6x7GZBTO&#10;a5iedUIrPmEAyJZTvfWtb91d56h9l898W/nAFUNJjbEqyTCFkoYc2/eZgUKSmAVPn+2NLjyF3SM8&#10;RqAgqaN9zlBz3zU6Ts7TNh3pYXLa84hGLbpDC0KFuIXan9p3+ay3Nbx9PGtDCIOoLKOI+RTQOMlA&#10;01CMwCsNpZ5NkJ5XeH6hLEMpo7MNl8IEOhghJBUWHNXzMqEwn4PMBzQZQ1mo5VzPXpXX1r6r53i7&#10;gIpkgA2RjMMoGYb02fVEZydKMgplKd9DHWTXi/MU7vlsx+1dV5ZkBPtpCHuGEK5QkjEYkxGUV27f&#10;tw9tgxQvoszwyTiMMj93jlF4kUEoSNk8OI2SYXR6Sufs5/Pj7p3GYOweYGoPOqGUHhCGf9yzQvSD&#10;e+39SNsarv5udnwaJEO1DymhhLJnZpQ63PE0wpTDDAGBhR9jQEZoFf5C0T37bpz720Mf+tAvzhg1&#10;nDGE18xleIpRoGRrlAyT1OGt6EziHnUUHgyhfoaQMMZjUJ1B8NNe9fN+W/nL++q8PWNQphHKeR6j&#10;NE/yKM+S2VEyO5/BOs4IISKeyBDCkyEIRymjbSGzV/XDu93whje8BEUYhSHKY5yjZHxCUZ6NZOvw&#10;1hAZLYkjCGOQiQzC8NriFMa6z33u85Exxna7973vfUeGYRAKGnEoTMk6lUESxnBuGijDzBDJIHFG&#10;KCEQwRmPetSjfn6vyvlve8hDHnKVySPTEDq9JUziOIMwhHuSGTYZg8HNrPdNfvRta7b5ljreiEIa&#10;YhthSLySERkD8k488cSX7Ks7up2vtzXGX808hVgbtaRnvmLZzoRODrDS8Efti3/sbmvGeO9nPOMZ&#10;p1gksvZqwdcs0rTblN9M1ZzEZKoVK/nAkvevidkH/+Mw57dtkdcnWSC2cs4IPYBqvbJZrMkYMY/w&#10;mYFcUy7ZLwS/fR1fal/9R8+2On4JhhAaDOGRQivdLdoyjtmqoc8IIPcwFMoLJEgMxDitdbTeCVEM&#10;JMwWom59cHBwwX2z589thcUpEKHDrXJbJ7W+YSFGjuFtIAvPng/3hpD3PMxY5Q6GR2l1cx9GsqbR&#10;9N50PyQVYuv4r1aZ8w96lqdvjxdwhOcXjolVdMuEki7rlDqGS3REBxmEgRjFsdUqe28FSaggR+7Q&#10;jFQSJ9VXDxRZGcM90IaYLUcuBL5pr9ZHZlsw/ncE6bWEHhBbNPZLNzrei3W8CjXWTTyLcQ15Os84&#10;3huBEijQefdkKEt6zUMYqEzThAxihJZw8nCJI+jAOev4f+/V/PBsixPeDREeGVKcyDQ9d5FM1SkK&#10;Wy+lqNcWPBduqMUHskrLdowjvJAuHpJotWUcgneaujMKlKgL+TIK8qYXo2iTo5bhfnWv9nmzIUgh&#10;oWFKpjQPyjOsaTrPcziFeAjt4fi6ffeKBZTIKhmjctBjb2Veml3d2y1jy1AZg4ERLtKGEuEDuRkK&#10;OhE8ObUH5+LGGJTlyRTGEaDPSL7jSgEK8RLe8C6Jt3y8MbCq2H2tEE94hUI9yll5f/jDH75bhUea&#10;jH1mG4MIMagSftDBMI1Q5TY+Ww1jGIgx+mlvkfdNT+3Rh7BplDGMHhnDKGFo9MyWQbyHRkmGwCeQ&#10;4f0v3zL1zeNVzW40gQwjkXKGaQ+u3A9hHml6qsfD2tH5uTnHATrs5TrI8GDJPZ4pezqoTobCM4yD&#10;vwpdKGSY1db7T+3ZB7Etr71JpymbMYwSLO+81xz8KB9jGH49c2EMvAEdwsUrmcgTMiioHL7wmJOh&#10;HesA2PtsrxMQB4XaJUYYYaaOa17zmgd3utOddob16hTxM3d+Y49xcAiDCSMPn3BMRmF8hltc9tX7&#10;bp69bQ15n4YsEWjxCxmMQXHPasFdAzqJC3y31GuZ3kSEDuFidTxjUITR3MuYjKo+BqC8EGIIn4UP&#10;0QkdhFAh6dGor477yqe6hAeUGO4hxzNli1CQpDxEVic+ETocSBf177t71hsPgrS3+RjDcCpxYiTw&#10;9KKsSnVCB3s/1bsaXsjru9AeBPG6sgwgYfMKA6MKR8oxFp7qNQYepbzPDKIzyipHL6984igv36nH&#10;e27SAMZF7pI7+kGUehklpDACo3Ai7iL7Lh95W3D7B50Uo1/4hV+48wKFeNV5762COmN4iM0QvaPa&#10;9/QZQ66hQ3iFMaCNQdRTRiuuwVv9jKDTlM+jGanzkAAdtQkd3kCEDmTtoRWDQK8ErrmRNqpX+GQU&#10;fYC0fdc/cFs0cUEvt4QO4ocJwI+1GUQHiZilFFRMY0CFp+2MpjGG7R00HtZBnqIMBSGI0jpXx5Vh&#10;EMpnEGVvc5vb7NrTrrb8wIH3ZbUBETJb5PuIRzxip28JIWPN8NF+4a4vCymHP+TWcUp7f4M3KSm+&#10;m5PooI5ASQYQIkiUMASDaERZ3KIOxvAiDWWEDA/xvg7zHuWFo/LKgXeiI3SgjwdjGcO7ZQ9+8IN3&#10;LwszHkSYFzGeEDIkNxQ3TGfYaRAipA3VezOcvlGWUt5bp6DCvvOCR3RQzH3Jl3zJacbw8m4GQaAM&#10;IhSgQ3xLuBgE6nReuBQKylESQnSa8kIMcRI8wCAMxvvq8sol8tbescceu/sNVAhRjw5J+fWBAxhI&#10;flPoKDMRon1GmYZZGfHp3/BaucKP8A6lKcRqYhIyGILXvdhGGUbw4q7RhFEYAzJ4XllGFSaMwbM6&#10;yqDqZmjcAY3FM29KrhjHMK8thuBRxtAxL9aZMzEEdHhd1Hv3OMT9hm/zH7xG9+Y9cibXZ8honzBK&#10;hgm1e3PskrBTKIyQVKiATvI2BWWkjMEA/bQHUYawMGMIN96MN+QLSJVXKCEZ07DPBMEKCcozgnq0&#10;KYxAXYd4X504jQF8I+Ie97jH7hhClDMjNtNmOJ03GECHZA+HaCdi1T4npcM8XsC4w84gvMOzFGIx&#10;MNNBnj3hhBM+wBBE9lmYKDvDhDE05BxDFEbq95lSQoKC4MwgJn+hCYJ0Bjp4G9FDDJRCiYTMa93e&#10;ZGYQaCZykVBlDx3qZxAI0U9txlGOIZUwiLp2BkFI0JGlQJdi3iNnCOIVb8IYMlDG0LmMAa6QIUwY&#10;CfvrIISoi4ecg5og6hxkMAhlKKltXkWIzstUcY8RxD1I0/0yVL+ZzHklZAwSbzAwY6gfChk00W57&#10;RlI/XfVnZ5DVgefkOd7USXlIRvCOO3HslQRhkjdDRmECYXjI9eYsjKAsxbSjDEV4hucoRlxXn6FY&#10;BxlD2CBd76bwupB2XZLmp5N13tIA9OFBhs0YkJEwjHCa5wjDcAQg0HlNIu/vF7suiaVZXoPeEu5X&#10;is1WifkJY0i8DjOGN5l1VMjoKOWUwUFQQmGG8pkCUMRQFOUECumEoV8nGcGCNJ2snMkzIEbbrkvS&#10;GEVo+ewFXu3r9Ow4I9trJ8QQ5yrLOUXHyspP/UIRYrIYY+jSgDCywHOxi11sZxiLOIZhcaejOpcx&#10;hInO+VxKj2CTskIGZAyKM1BwhSKfkSmDQgceoJNrLSkyEKWFBWMwio4xknWXeMK+8KjT6maQjqeB&#10;6FRKYAqwMwiYYWrit6YZByn5EqGkqOemPMwY0vFScp3h2ZIroWKIdeyaY+Fk735eJ1ACTRCEX3TE&#10;SKHDRgqhgGAtIwoZayLKQ4/RxuxaHUbI29/+9jtnkWmQkKDzDJFhEgZhjEIYCncGWYr+vjVOyGAU&#10;HUCUYt5nBoMCyvOiEGEMHYQqocYozumchAwqKIso4xbCGMKE6FDlwBvi8IbRhQGEixGEcSAkg5jT&#10;SNQ4QSKHUBu98FFhkug84yYZR7nuYRht7AyyOnVxkyMGaQVcRXIQ3AGWPMwYlBYWOsloYM0QEMNA&#10;ykAGozIOI1A8dDEQYzCiOt0rrJAlwxcySJQxwLhkiyfxhjReLgJRvlHBWcIJQhi20EiMXFMyDIOo&#10;M4MIzZ1BbGK2F1oYBNF6ZUGWyPtuBF+vIVDUJI9BcIdO6SwE6bjPUMLzuIOyDOCYGMkYC8cow/OQ&#10;oV5eYhQh2qMIxnBdRxnERM+Ej26mG1CnDh1ThjPrNAMwNgogjjOKsu4RXowJDHtznDrBQ2BWuV3A&#10;I1JiBkC0UKEhK+6+4s4gwoVAAGEQHXaOQRgGChgUMijOm4znPL7REfVDAQ9ps7eCOIUeDCVrBX1l&#10;zackaviOLkKbh3WOjlCh8xDXUGxPMgyjKEsYhMNXaH7H3hzHHLM69OMUCiWMwkuJyhhHYmaeYy2C&#10;l4UIA+g8b+skz0OPTjMUzrFXniinDK8IDcaQYGkXgc83gqBVOLsmN9FZyaKQZRDoE9Lq0jEd1NkM&#10;wIDtE58ZSbnIVfjsTXH6hs2tkEWwvMNLDEIhintbp+VFX4PXcfyBW6CAEaBJxzMS1CBPhlPOZx2I&#10;QBlDm6GDIRxDa69jQYmyDIiDtIU/eJZAGoNAOgTUeeWFmX3HzjMIvmEMRoH8vRlO33iANyhAGd5h&#10;lIkUAj2MwSg2S43CAMk11EJOBCpkGMMvRjAQiFNKe0YQxgiRDMH49HANqRJDsRFGZ3nYsTogBi8I&#10;mRDius5nFJzksyHdsXIlmpBBd87bm+H0bRX8TyihDM9sQ4ey9p7CGRb9MgSjFEIIVmiEDAItjOGx&#10;hdzEUMs7iNIchfG1w/A93xW6yJTBlDPqkGaxOkfPCFJ9DBY3+Kzjylbe5wziXhNUD94ZEDoWwT5n&#10;b4bTtwW9r+aVXqOEkm3o2BOdoLSKWZkxhI7Ol7jhDiFlhcuxWM+77mV4bWQMx0YyhhIejKEsYRB7&#10;YaZT7ueUwoA4rx7nMoJ99xAG896atRxIVSeif/vb336rvRnOuBn2WJBioUQjkEKmYXREvBtSkSmU&#10;CA/IYAgJk1yGMZAo6Asje21Ag7oZPWMYal0PGbyazM8Q0eiT0dzDAEiZQZVjhO4RKp5HM4h7OVJI&#10;q2Pf/Q/ckBIPUTiCnUaZaBFCBNHiDUSKNKHFoo6h0ZSdgRia0hAChY0cjKENn7XJ8xQkoaIOZSTn&#10;XNfpWd5ne2VzbPdK6T0jxh2MItyVxz2Qtu/+B26L/Z/HICwolqGEwhSvA4zDMDOEGI93ocHsU5g8&#10;5CEP2SGFkuKaR4K6sIQI94UM13RE+YkQkLf32XmiDCTR1T2k+3UUgnxWRrte87SOI2Sg2WjGsEao&#10;Vd+37bt/+EbhjBLBgjSDJDOEoKTPiMp37YhMEvEZ3iRlOqUj6mYQBic8qU3K6wjR+QxCKE8yhjI6&#10;TkfifsIIxDXCQJzIGFBCOJIDkLDhf9/tI288ovJQUuhklFCSEaAlYvRZOWXA0TAslHhCqizGdVzd&#10;jMIYQijvZpCJkikZxAikfI5TB3HsnDZcZ0QZLJ7TL/pxoPCJHvbdPvK2FH9hDVE4o5DDjMIYc98x&#10;Lxhmy0ewOqPwuE5TOmRkDF7V2QxiPw1h73rl3K+d0LY1iBDxMNw7KsjWEPvud7979xa0UFp1nL2f&#10;4dNQFmeUYj1OySjtScbIIIQ3jERmtIjXEEcRwyTvZZgZ/4kOh5aM4HPHymeQdBTidK4+RhAiQpkx&#10;7BGq85CzQvoq+y6f+cYrLK0hoiEGySgTKfYEYtpnmAxiJPIZbM2Ixa4YNixqSwfzKnFMtucTHSbp&#10;yBjaphcDSR4RZ18QcOwag3g7krMQ/b67Z72t/P7Ok0cySCSbUUJHRpnnGEbDDEIhipkgMhJFIUSm&#10;CC0Rp5AodEgdJ/Rpzyjpl27q53ltkL5BoW3ogHgG8YIfPd237+7Z21aq/S6VuJFsw2YOx1MyiuNp&#10;EMqkJFIjFGc459SLdCdyhAeEQMI0iLbdm6F9W8Lab1I7kKmMsHEvHbwaug+vr9p39exva17yrxIs&#10;IwKFVZSEkiQjEZ8ZRJjwDs9RhpIUZoy+EjK/ienYdMCxDuus++z7mmrl2qtDXdWp/u7tuzQcA1V0&#10;sWBO930Xz/m25iV/IeOEEhVNLskojMBI0yAEUuQq8QiD8F5G6bswdZRYc0kYoX3X5/dppjFCxtYY&#10;0EEnIUgXz5aE7b57H9z2iEc84vfNBRilzocSn+07l4FCCSV4BnQZhMJblNTJaRjCEInPhxliawxt&#10;QFXDrJBEvMKPPgyy9r+579oHv93znvd8LmTMvCRDTINkIPt4JIMUNpTPIBmFbI3S52mIjJFBMkbG&#10;jje0CQl0EPIQYs8g+y596NvNb37zazHKYcawL5T6TIQN2MYjISSUkDqaUZJ5PsmQ1UEmMjKGNnEY&#10;x9CLQfCIMNp359zZbnGLW+weW+h0HQ8VGWteZ5DIlfciyrhkoqT9RMMMkWQigzFIxtBhbQlV6KBD&#10;BjGsr9HrS/ZdOXc3cckQU2o8w9g7T7HDwiajhJQtWqYBtobIGCGDseMNocIJ8Rg9cIihfK/+ebMh&#10;Wh2OSDMKhCQpNcNGJ8jsXAbR8ZDTucT5ZCKjESVj4C1t0sdnBpHwnXTSSS/Yq37ebStP+dOMQQmh&#10;U3YbATPKDBud0JmMkUG2Rsg4RJmMwJiFHtQxNINnDO0RuggdOpgT7VU+77cTTjjhOiGBYXgkhMyw&#10;ofQMm61RdJwhOp7GsA9ZpNGkMNHxGSrpoU37xz3ucX++V/fDt/EERSLYkJJBKA3aDEJ4edv5rWSs&#10;0EG6fxpEx6GDIHJGMdfRprnSXsUP//bkJz/5jxlgcoljBpEkMYiO8HAdrOOHGSIkEceFiv00RuEC&#10;IQxCB8OsNtfIeOG9eh+Z7cQTT7whlDBEqGEQCuvEWYXN1kCOM4j7GJNsDTI5BDpNDPcqnT+2n/mZ&#10;nzklg8x5TZ2a3p8G8TlDJMomGaSQaYRhGAjRnhnyXo3z13bXu971niGEwhlkawgyETE/K5cxhIp9&#10;Rs0gRP3QYbly3/z5d6MkhXUgMp2yHXbnkJvxpsQlUAIdwgVf3O1ud7vTvsmPjm2F0XumQer8TNeJ&#10;z4cZyD0ZhDFCxh3veMcf2zfx0bmtUPpvwkhnpxHMbrfGIcrN8GEQjzce9rCH3WNf5cfW9shHPvLl&#10;VuRxAAM044UMYWZy9oxnPOM9d7/73c/5X0t9rG2/9mu/9qnPec5zbrJ46CZr/vTKn/7pn379L/zC&#10;L7z3F3/xF9/3cz/3c/bv/eVf/uVXrvnKC9Yk7iYvfelLL76/9ej2sbY973nP+zivnXp840ko8XzL&#10;a2UeEfcGpudM3obycM5CvZeFLNqTXh7yhMMLB46VMftf+doLV2p0xYODgwvsmzy6nV+3Zz7zmRf7&#10;1V/91R9b+5M97AwQwCBr8c4RQHilzjvHVl+AgrN7vMXpVjrmQ07iswm/x1+e8gQe9wUcz+7UZb8Y&#10;6ZSV6J+86rjluv9T9ioe3T7c29Of/vRPXfIn3tMMFLEDQGAP71H0ErrXDDnYQ2HHXh/oHBCYvXm8&#10;aD3TbM6yujm/iYxHda4DToCxqAo0BMDUMwV4YhzAwVBrGHvr2j9lgeis/6nn6HbOtpNOOumCK/Jf&#10;thKqkw0bXlzxzkhvH/d1DgkZdiBAACDeifcSn3PmKLJXe46Wrnt45bEk8bzWe6cSOZmsSZ903uxa&#10;NjxX0KzPABQQAdd8bgxQ1lCASjuByh5bARawxkILSG9d139nsdMl9HXf7aPbWW3L+b9lmMAMkyEM&#10;F0ABEIBAevPKa2lebxW1Jq7eWvDCtGN5iDcnMIT3hIlr73rXu3Y/YOFzb5z3LnFlPBpuDmhSPJde&#10;W1gLPJZuMFFsBEheNwlAwGMIm2yEiRLDGPZZup6y9u9e9f7k3iT/tbeV9F1oGe5ZHM6RwMDpgAEA&#10;2MK8FDO45mtHvsvgBU6sYljACJzNwRzLSTGM+7w03rAggr3fKKoxCDDYYwug8dkTXPNjrKN+x36u&#10;JRA59t/xFhMOW4QEHvfGPoFoO4xhG2Ah9KGjYYp+2M9Qqf+CY/8VhdcsufYaui60N9/H9rbG6rcZ&#10;rznSkOCr1wzppyW8HCrqMIDfuMASXnMGGgbHEjP6HTO66wGKkf2AyLHHHrv7OjfQcEI0TzgDcLxn&#10;iRkMN9668WMmoh9QfRVD9AOf1xAnWLabc355DmhbfZrMA4hW0IFF/YYmeU75TcMQu5Q76Y8cS+Ld&#10;l3yIIXcB552r3IvW54vszfrRvS2DPZbjsAWm8F67d1G3Dic+yx9EErHKtQUFEYEMxogizrE3of3M&#10;ji9S+w6xH3vy2XdxUDlQiFYgsbYKEP0ugWjmCPVxwoMe9KBdBHuJuK+4+SIT0KTLdpvnOwYsr3XG&#10;TrGKemIPugUQdspWwK1vdCohj11dsyeDbf565Uw/tDf7+X9b1PstOootGNlrZ45FZU6fzuco47p7&#10;zFoYo+iRIBpSGHKuczg2/Pjitm+j+p0nXy6/4AUv6KnCTnztHxup0xARMAwrnFN99oYzQKCvc3Ic&#10;4juSzhtm0vfsbJUlgVsdQACU++R114Zz8hIsIjgAwnXBgGUA3N59DVGB3v2+IuAedqG7vG7V/fY1&#10;JN5955Dzy7Yo9cEpKxcwjHA6YEyDEecsCRubsYsvrnIS8fs06iEiaE5zzXJ81QhD9K+9/pDSr6L5&#10;FYIJkAtd6EI7mgeIfheLU9TXwprcpm8FA4IvrfjhHl9WkXN48x4QAWvbhzPbZjnfNDQkAoGpuzfq&#10;m/EAvoAAYvaSgBsy6QkkGKck3d59hirnA9AEFnsBSsm/ILNffnj2R3RogmbKoGTfF3NsDGcg0dMm&#10;5/CcQOcZHzBELUD5cr4fJGmKOx1paPI7goDhFw76PTDfVMYehhaAABA/sIiRJjDQODAkHOLbQUTb&#10;9KCP89hOrqBtDvWNSE4jqF3UmvEA+ZE2/cZ8GBAICKfLre55z3vu/kzUlw7VD/Sc6hvfcjB2ABa/&#10;R+Jn+5wz5Gk3gBA2NNOjL71KdMkESyBhRzZd1/90gfPT9q47b7eVfH29RgFDksjgnNIQ0iaKRKRE&#10;kbMb31G47+T7onEdagmdgxjGd/f7HUUCHJjDbx75aR8/5AIcQMJxhqyGEgwWIOyBQJLM6fb01Yb1&#10;FNc5knGxF9BjNPoa+wGE8Rv7M77zZlPaBUbMyHnaBsyO9Qm4+9Wba1/72rvvHTrvfl/MFFyAQhw7&#10;5xhg7NkYIDgc4EpuAwqQAAud9IOedJzLCdoj7Lz69ca9K8/9bSnwJvTM2P7S0neSy/rbAEWWL2tv&#10;nEfnqJyBRAtnpHDg4Dy/yRYoDCf99znWMKxgDomp4YVTAIKTTGUZDBhiDADoNxd8X5rOmANIAUB0&#10;Yi5O50yGlRsAsvMlh4Ek4wfqwKKsa2ZK7gcQ/XO/9jACARJ7P8IHCO6no1/28Nee/YIIUAAJIJgy&#10;l+waprCeISagaE+/gWTqSx96Aoigi5UFjTax2JJTFtA+e+/aD2174xvfeGmRx+BoUkf8so9fMjPm&#10;iyIzElM/FEsZhuZ0M4vP/uzP3nUaqjlxOhJw/Dk+QPQ/8P20ZPt+Os61pqnAARicNtmCERlbvYBB&#10;ZwCNOUQfAzEeIzMmIwMMoAA044rOZAsWbRJO1ifXsA9gdI9y2gcA0/CGSv1kD+Cim5+gU8YPnmIN&#10;bXG8ADNVtt5i+AQQP2/pOpBor+my8nTXN2039OhbYAnMgpGdYkq2WO188C+KLAB8PVAwuihkaI73&#10;H0Y3uMENdjkEw1OE0TkKQIihwu+MUogiAYNDddi4vAXFBAbmIMcee+wOEIHCXqfVqS710gEoUHjg&#10;aFgRyYzGOO7jSPpxMqMyOsMaDpVlzJxdhE4qZ3yS4Z3nLOVjD+DRf7+NPFlRvyTl2pYY+z9+AMEs&#10;bKwOzpfMYw5TZiu3mOXhD3/4DlTaMquZ0/kW4PQn3ekao2iPrvqNUdgiX7AfecUrXvFze7efvW2B&#10;41coFDBEF8P7RUpoh2hfWfc7qoYKCkAmCpSDGGoCR8OJIYYxJigwRAIQ7UWaJfHyC8yhDfURdGnI&#10;MBMADGzFyIGDzpwXOHMoIzFg1CwKRaC9+8qVsGBliLoIgxeh6lQXJ9kr53428aPZ+lof7WNC91qk&#10;wxzKCBYO42COt5Bo0c3KLcZgN3UKBMNZy/nKlhADSX0JKAFbe/peXkImSPiGjRaQTv6d3/mdsx56&#10;1th3J/mGCLQHDko+8pGP3BneOcpCptVEM5jm/x6McV4U5hiYODxjiSLGsicBg6BkiS8JGDqUo+1F&#10;OlAEDKwh3+BgjMcgnMwAIoYR6CqiOBLdMpxjTuZYBuYMRnVfbXK4OtWvjhiEqI9DTGkNU+4HWDMR&#10;vwd105vedMccBYNcynBDv7ve9a6nMYg9tuJg02HDi6V9Qzj7qc8wjZmAQhnSCq3257ATOEhs594J&#10;kJgkoGQrYFnD2p/sofCB26K162QUQOAMq5clUipQEUWsgEpUAUOHOJAow7jWGAwROR8o/IYUQ7V3&#10;DkDMXAwhAUMCypElVgAHnKiZAAdncBwBCA4MvJzufrowiGsM5Rw6dszBok8u4RzjW28g2JCBW7OJ&#10;hYg6tacuEcxJIhqT0M2QgF39yCrAN5QKBowBIKa1GARA/OApPTi44cVSviTVVFlw8gkQm/r2YBBI&#10;YpGGmthDALABgGAPop8kkNCf9JkEIlPrPSTOuK0L72r8ZmyRgEEYSCQCBwVMMYHDolCgIJzjFyNN&#10;7TieMEygmD/N65zZDVAABGA41pkYiHOAlKHIljUMKcpzJCO6LxEdIlN0AAiH058BsIeoch5tYwKO&#10;DiD6CDT61roJgyuHLTjUfe7hKPdwCoCIdmxrmMGcJaiYRG6iHID4aWCJKoAAhzotiklMMTMm8dNe&#10;cjagAoxeO9AecMxhRtDqb8OdAAAQfdTXCRIScAigzPP2y7cn72Fx6rYSouuoTOZPKAYcDM2wKtGo&#10;5IkyOZHxlEObpnMNHbGEKSpA+JwAhhwjYNjrRM4NGAARMMgWGAAJyMARiLEOsNJbLkFnkaHTjmMT&#10;RgQE9QADqg4gnC8i3UMf9TG8fotWwimYw0Ibx2kX09KBPkBy3HHH7R4RGFqIn3sHMsAAHqKM+rRv&#10;eiv38I4KPfmAHbQVe8yHf+4DrpmkEn0DRHUAV/utxIrZpD1fCKSlzxv28DjmmJWgXAYiORudc75C&#10;gOEmaBSNAYMAkmmvIcJwARAEIADDTzUHECKzn9NVL/aoHyAYWN3axxINJcRwwviE04AiILuXQ+wB&#10;ge70pDNnEcfRKSM4BoxykRLEABJDKAtk+srw2INjOJNzlEXHEkvtAhIHYhXlDdVY+Pjjjz+41a1u&#10;tcuTAE+AYBB7v2knh+B075p4qq0+/Tch4CxALDkt59C+uoAWQLDHZJCGGXuBYd+5xGd+JQCjv4Rt&#10;YpI15P3gHiLHHPP617/+f4o8Qwyjqlgh0clI5QQcdYtb3GI3vgaCADF/x7trIgVLbJPPgGEPGAGC&#10;AEl5BsbgVEBgdE7DHsR9gBHA1AtAdNaPAKEfjKesvnFgxmDoySCOGd2wxPHac69yABK1Yw5Rj0W0&#10;BVTeDTE9BRzl2QsL6IM21d0Kqx9bx5Acrl35h2Gboy1IulYirExDiXbo5xpwK6/uQDI/0/swcX1+&#10;5uvtkES0vYfH7pXA67SKp3FDC8OLQgY3Jt74xjfeDSFWNvsN845JACH+pAEoyjOIRjmyBJDTW8dI&#10;GkokgxyakX0GCvf4rB6f1UVPQHDsHsKxzgOHOrQtapRznZEAipFFkP4SxnKOAAjAibjWIaJ4kW6B&#10;kK0EFuf2BprzIp7RtU9inVZZDT/sqi7DB6BxPrBhFvbxGXPFFBMU9voQGHzu+jy230plSIBiGwAR&#10;QARQ2GkB99Tfb7dRGNV5EUY0AAfKZgBG8pdHHrd7HmLpu/388XuMIccggYPROUv9ObZ1jCMxhnKG&#10;kWZRQIExXHPeOY7nVMZ0HQgAA93rbNc5yj6QFCX6VNQoq07OVIZz1AuY9OfIhhBAwRJspF+u9R1k&#10;AMEGGEZ0qpsAFgGMRL2YRlscRW8P+SwP0IsDZ6RPiQXctwUAMJEJrM7NMq5rI4AEjEDCFvq4h8cx&#10;x/zRH/3RUxnAUq+5uL3ECeVxis6/7W1v24nPnqj6vXsgIZIz1zwB9XNg0A9kjM+QIhwIAGJKwABE&#10;ZY3XIpfBXBPJwKVNEQY8lHfeOW0AD3AAA8dqC5gCkmhQP6AwhrrVwcAxGx3oyUiM5joAcxbnNmsB&#10;FGyLKdRrWJngYFQA0n+GxlAYhWMkrP7pzgyHg13TDh3lHmY7+q4fUb89MLfGETi2AAkEHD9le26W&#10;t1endvRTWyWx7IDd9vDYDTMXXoq8FYsABzFzsbpnIexud7vb7qETQzGwqawEtHc3m8sDFydw6gQG&#10;logtMINzIhRLKctBhLMNNY4Zj5OVV4+yAOQaIJSXcLC6DEFAwHjOGUbo6j5AiBHpB1gMr4y6OQjg&#10;ACtHGFqBACgYq+kmcHCO6SmABAwCPACCaRhdG+6np4eR8jfL8OoFDOwn5zA99l6KPruPcFYA0Sc6&#10;HcYayWEASTCVfUAiGCSAaIddSMA19O3hceq2Cn2bk+bkHE2AhGATi2TGY0jXOZ+Nr4wEcYytsaKa&#10;AwEiUJCAwHGcxjjYoLJYwjWfGc81AhjuZ2iR7XNsARj0AQCfG46ASxnX7IEDaO1dJ64BKFCqm2EY&#10;UmKofX0qkWUbzgYUTtNvoLB2IQ8hQKMc1mELDsUgGBYwAESiSh9B4vG+X9uVt9GbTdiyiObAyRic&#10;Op1MJhDmZyyWzJymcurSD3oGwliEHQTCHhqnb6vw23UcczTcELmJhRxsYcVP1PjZP88ULBLlcA1w&#10;aEMIpwME56JPnRQJzotYTgAGZUQ9gBDnCSAoFxP5zMlAoZzzASrn53QdBZJYynUMo7y26M9RdOMc&#10;RmFIgMAUHM9owMLhHN0U0zVsYS9pDRgNQ+pwL0c4tixg0QxAjjvuuB0grZZasfailL322RDFT6ex&#10;F2cexhL0JfQKCI6nODfL2wcQANROQAwgGI7f97A4fVuGu4ZhxIwGSMzPYxIgAZC+FuCcr9nrAGpC&#10;yZ5AQr+3ykxrvRYgaRVpANICGBBxjM8cDyD2HN0wUw7hPDD43BDjfs4GFOUBAOiUAQB7AMNmDT3A&#10;oCwqd10blWEYhgsc2ECgCBL97lc3DLfEMVZlHzkIsAAJ2wESZuUADpLISuA9erD8bnHR0rzHEnS5&#10;9a1vvWMqTilRnOwxh5AAAQzqtgdgzN65Vmg7PyXABBABm2irIYdPFwZetYfFGbfl7DdyaCAhQMIg&#10;jBWbkIDibXIGZRhDlGN5AQfoPFq+y13usnOup5oBA/tYOQQaIGjIAQxRDjBYQj0NO5wNXByvjOvu&#10;BRIAcK9rzjunPp+91eb+2AzbMAZjNVPhZNSKITlfH70pBxDzN2uwKHEtGwAKu8nj9FednCQf0abV&#10;ZEsFgsg3AIDDzIXumCP2AI7YYw4rASPnJ2x+2Gf7ZF4HksCl3sASYLStT8vnx+0hccZt3fAQkcBI&#10;Os3hIonBGIJgkskmhLEACaswDkN729zb3j3g6400AGK0hiDsAwAim3BgzMGpnMzhyoh8QEicrzz2&#10;KD8xNBHjv2sBRRlOYHDRjjEME1iAg/VXUOifPgUKICHO1X/BInCIvrt3CsAxuD6awUj2AdizK6ut&#10;hpZyDtQOsAQjBxDMFjA42+IZYeOtdB4Tzn33kAmSANKwoz06r2t/s4fD4RtlGcz0DUiAgzBCtJsA&#10;RxFVVDkv4txvXHbOkAMkveiceNGZcpzH+VgEKMwsAIJjnY+ROBu4GB2AXHfe/QCBkZT1yFykSj4B&#10;CDBEKGMwmiBgDHkEwGLM+hbgASNxDqM0tCivfxiDCAh1mcWoF+jkJZyCRYCR4wVAb4sBqcgtF2B3&#10;YAES51yjr+EhcGwdDgTqPzNRxv2GDv3WR8AX7IJJe4Yx9enDCpAT9lA4fFvovbYKGS6QiIgJFJUH&#10;kqh4gqRjBjXjoZjI9BNCXjDq3dYJGFFpfAYIjgcGzgcEoPCZ87GEY6AwPLkWkIBKZEpKlcMwZiyM&#10;I3oknEDLkYKAczlbvyb45xCqD/qPVZV335y1JE2F9VU7nMOOgGAPNO7DCBzC+UDgMyfSr2vRvuCJ&#10;QYCjeic7HAYSgKxs5QSt52KJ/gCiuumt34JpD4Mz31ZW/RqdQbsNN+UlgYSotGEnNpn7DG0feCgD&#10;wb6F1/ADNJAcMHK8PMNnjscQTXMdAwTKNkT57NVILAFQAGJcBwwRyIiTNThan/QHMICgviQNG8op&#10;7z42CRCARtSbyGVIDtJuTtRvTKMu93EM4HAgEKB9n7XHZu7xWblYJAC4Zx4rSzpHtA9s2jLcC07A&#10;8Pafe9hbu/TRH/ovUnjWHgJnvTGuaNGp2OQwkDAugzJw43MACSwBhLjXbEBdRDuSRgmtIYbj5RfA&#10;wPFYQL4SSEyhDTGmio59w05C6j7gwTqMqfMMpeMMgDVKQgPG1Ntef+gHGHTTZ0EyGYPBA8JWAMM+&#10;sPics3xWB5uq07FzrhFlA1YAACozQeB0DQhcmwCp/vbVIdeiP0DMnziX38h9AgcW4YPVrzO+D3JW&#10;26LAZzAG5WISMkHCyAGlyJtACSD2c+jpHEeYBaFbaxai3wISZxtOCKBYycUUAAFEHot71wKQnAcM&#10;7IM1AKGIwCQMN/tA/wlu+urHBIZyggKgAkfDx1Y4eSvstr3mszroVmKs3srZu8/19Hee/vb0EFix&#10;mOsAM4GlHIcr47vD/dS7vmJpX0jHVBJSAMIi8h7+XP760r3rz/62Eqc3MC6JHrd5ScbN4EDSPsDM&#10;ocZ+HtsDU2CBbiCQqALA49d0mPPlJ5JQr/cBjp+OAA5DkOSP0TIUSjb2MxTdOSPd03vqzkDOu66c&#10;8u7jSLlFTtuCJAfmJJKzZ5n5WR3lI9oI0ERbQJP0ubaJc37ysfPq12eJrrpafyIAJWg8J/NtQPfJ&#10;CQERSEqIVzC8b+/yc7YthF5O4xk5ihZdjeEZe0blBMsESswSOBzHJo6VUVZ7kiqOBwxfEn/4wx++&#10;AwTm8CDREINdOAgYSu50mgEYkjCa+iYL0h1TEMeAEWMEjum4HBQzkMCofdLxkYDi/uqil3bopE3t&#10;EaCZQockwBB1OEdv/QbqXrMggMEWWFlepi55iD5qE/MAhpkTPy29v3Dv8nO+rYp+KEoMJBrK0CIP&#10;UCZYROZ2+AkwgcB+C5rYpPMBTYclrL57I+ewvjEpEutYFZX1A4vETnLIURzDmAGEUQMKYdyAkVO2&#10;zEGK4Dl8tA8Q89wERhI4OFtb2qVXOgBJNs7eW73aq4sunMyefjhHXXK5Zm7WblzjE8FguLGXf5h2&#10;2y9d/3nv6g9+Y3iK6kCd2oIkCSgTJJycUHgLkMOOSeW6R72GIUYCiFZLrXNYZW3JGnhQKKCIbMZ0&#10;TwbnkKIpp3ACYfzo+zCQTBaZYOnYPpngKPrVTdKHPemSTgndDtPPfYlkVb4md7Omof9sDhixMnvJ&#10;PSxaCjTtYR02Apa9iz+0bSWRx+owRVM8KSo1dhhQgCIm2R5PMASeeW7KBI9ys37gMIcnDAU4oogR&#10;gNusBlCK4pwEDBMY7WeZLUhI9ZDAEDi6FjDIFhy1VcAFimyZOOc6UTZgBGIsoI89AgCMVn/ZxTDt&#10;6yV+8Mb7wK65D7tg2KXnV+9d/KFvKwl6lE6lcCi315k5rgcWToTowxhlAmV+niCYnwNIIPLZkGR2&#10;xDDaEi0ix7iLWXrKaxjCKGZLrScYFnJojgss0wn2HW9lnt+W397jcw6undiBAAe76UfgZ0N2xS6x&#10;CHtLNIGAw/s5fwIQbMEu2cMqthe5vOUHRPos/1i+eN/etefetoz8p3UKSACE8pNF5pAzcxQdTgAl&#10;YGwBMj/P6yRw2AMIMASQDEYCinYcKw8gmCawGH/NdoCl/OFIEe94Onjr6Hnc53mOzdpPUGS/giv7&#10;6Du70R8YDA2cCwyOJZz2PhPA0O/AkS/03Uvj3vizHsIO+qvtNd09b373dY39f6SzAYQy5SITHBQk&#10;AWRGRkbI8dvjs/MZUBgjaiUMxSiMynAZ0t4UjwAWUAUouosqlNtqJiMmrTWUZxBDCOAEghw/AREQ&#10;5p69YmDntM0m9KEn3emkH/2DAXFcH+pT5btH/9XDJnTgF9dMd61am/6yu/4sFvq3vTvPm+3EE0+8&#10;6FOe8pR3QD9hWAqRCYiAEmjmNcqKELI97jMgtHcuoLQPJDmcMG5RByQZOUMTvznSX0kQxiPKqCPg&#10;NYxN8DnuWuIzSQ/tK+uewMuJxHnt9A8OpPbTyz490x0wAkfMMdsIHHwAuMDovNVTw4y6+IJ+y26f&#10;sXfleb991Vd91b+IBAtWoiLmCAgBZYKDTCBM2V6vjHP2PgNIwkENNUUfw2VEBi36JkByRtJSdIKS&#10;W3DaimcaHSvXA7BZpiXurQQI+9l+OqWf/WHACHykoAgcbIGpAMQeaLVlmFGH66vdt+5d9+HdvvzL&#10;v/yvoNdjdolhzGHPqYFkSkCYgHDcvYEiqQzxGUAmixSpZwaSLVByUFFMcqQ9R+fsHL+VytlvZQuE&#10;KRMMSYAIFGQyEgkY+gsEAgSjSmAFqZzJMCjn0A6AqGfZ9Jw9bzkvtoc+9KEvN+yYVnofw3gbo9jP&#10;PCVn91mZbbnOzeMAQhhmsgjDBZBAEkCS6ZAilyGBo30AmXIYCLbnui8QTAkMtZkOdALcqWfgoH99&#10;aZjSTwIcgoMN2AJA2Ft+JFdiK+3EIAtoZ/6ux4dze9CDHvRFK/P3IyW75yeBIAGA6fjOB4I+T5nl&#10;AxcWaVbDYKIKSBrvtyxCcsx01mEOjU22Egjsp8z7Zj3qj7kCxhw+kgCRvpgj1ggc5RsCQp8baoGD&#10;TTFIAAEW7Rn+FoB+eu+a89d2l7vc5do/9mM/9v7JCBw7nb097vMcauynVK5hJpAwHkMCSZGX4XNE&#10;zplAIdOpZDJK5yYQpmxB1mf7rdS+fULHCRB6B4yGk1iD6GsJe4HCXgHEbMVQo18rUF+zd8f5e7vP&#10;fe7zT9O50/ExwhTn53DjeN7TfUURkMyENRGJpMicDrLfOpBR228dHlj6PK8HNMdTOq+tKRMQExgk&#10;YOhLom+GFAFB9Dk7OI5BAMO03dR8Jasf+bzjnG53vOMdT7I0zeFbUBhL7QOQMoEkoHTc5+4rH2HM&#10;OdSIxAmQJEfNSCY59DA5zPHz2vw86wwQ7Ql9Am+MEVtsGYMEDn0FCP3W/86xk2ElgHgFYG/yj87t&#10;Zje72WVOOumkdwSIHJ10PlC01kICyAQZowEJQzIoAwNIxg8kyWEAmQ5OJigOk8pMMFRvxyRgTHCk&#10;W+Ag6R5AgL5hdGsffS4XYScAsRrsQeXd7na3h+5N/dG/3fe+9723hDagkAkSQJjAcGz9hTCMMspP&#10;kBzGJBwzHUWmQ5MtSM5M5n1JgJiA9DnG2LJGzBFbJPoRALJLttFv9ysXQNjQ0HLrW9/6KnvTfmxt&#10;xx9//MUe85jHvGU63HEgCSCBA1CcrwzjuWfmIwwfk5AJDhJApuTkw85v5bBy6p3AsAeK2CKhV8MJ&#10;ofMWHATokwJH390fQNjBG2S3uMUtPnFvzo/t7ba3ve1NVzb+9hk5AWEyCYlFlAlYgSQW4ZBAwlmH&#10;geRIDifz2rw3EGwlUMQWSeCYzNFwEkACRwmpvgCHfukjMFgtda972OD+97//2X8r/WNt+7qv+7qH&#10;eQgFBMDAQDGK/QQIIxKGZegAItpyVo4jHDmBcCSZADkMSIEiqW77QBFA6DLZw34yB6fHHgFFn4Bf&#10;f617eMKs3JOe9KTf35vp6Hab29zmE77iK77i+bHGFACJPRiUYRl7DjM5iUwnnhlzEM4/7PwUdWxB&#10;ktTmFiATJJNF6G7fcQmqPgKHYFlBc/pPRR3dDt0u+OQnP/mFWCOAAAcqZlTGDhzbISbHNRxwsH1A&#10;2bJFn2eZRD3OVVdSGyS20vYER0NMIGkfmwSQyRz3ute9fmbf/6Pb2d1WvnLJNWX+E8zSuM24GR04&#10;YgvOy/E5ueNmJk1fp8yyybx3Xj8MKPM4JiEzFwkgmE8fgN2zrUc96lFvecITnnDDfXePbh/q9sVf&#10;/MVf49V/UcjoojXmmI5MJhAOW+M4kmyvT7B0fBhYAkksEts1LHpj/z73uc+zvXuz79LR7bzcTjjh&#10;hDt+7/d+7ysNRYGEczlxOrilc0vqnrvYd7z9bD/vm/VUd2BJgCRgYA/gxXq+Vnrve9/7O5eqR//B&#10;+/yyLdBc4Z73vOfzv/qrv/rfLP1z3BYgZPsk17XKbWULDoCwN7yZdfie8T3ucY/nP/CBD7zOXo2j&#10;23mxHRwcHI20o9vu6583+eEf/uGb/ORP/uR//6mf+qlXPu95z3vnL/3SL73353/+53fy/Oc//72/&#10;/uu//soXvvCF93z5y19+3f1tR7eP5W0llyf4aoJvz/l+aXu/Buirhr7XIQH1PZd+oMXDKXtiuHjR&#10;i170nQsw91rT3qvvqz26fbRvK3O/ra9RAoT3Wn2PhfiWnGcMvtPiEbZvhgFHoPBou68o+Owric65&#10;XhkPsV72spddfQ1NF943d3T7aNgWA3zqAsNPfc/3fM97sQRA9AVk0vdtTfswh69ScjoQeO91+31Y&#10;nz3NdA1gAkuA2X9Z6u0vfvGLf/5Vr3rVgxbwPnL/Wn10O/L2Ez/xE1dYDj/Zz0gBRowBEIYSoMAY&#10;AcOQYziJLQKGt7e9IOM1O+LY+xCu+8JTzBJYsElAab/KnbzA8vpXvOIV1z/ppJOOJr8fyW054MKL&#10;Gd70jGc84xTDSayBLYDCUOK7tQGDAwlw+IIWR+9zjNOA4blE4jshzgFOQAksASVGiV0CjfpX4vvu&#10;de5vV7kr7VU+un04th//8R+/+GKLb/mu7/qudwFGjAEYMQZgSELlGZJQTjNccKDPBFg4HAg87pZb&#10;eD5hscmStDeqnAcU6w5ANMGiPmCJXaZMsATKtX/zAs391rVP33fl6HZubsvIF1pJ57Wf9rSnvdfP&#10;MkhAj/Tz0363oh+BkYT2XVlDDRDZ+9I1cHhZyIO5ltJ7sOXZRe9LAI2XeAEm0AQYwxPQlLcQectk&#10;mtgmwKy237cA9vZV7lOXfh+37+LR7YPdlhE/eQHiHwGjH3nJ0UDhF/fMSAIGwRKGGb9DhmWwgFVI&#10;K5Sc6/0PK5V+zsBvXvj9C9899a03ZSyje7YBLB6RA1FPewMN1gEcbGPf8KStOTwFoEAU6xia9kPS&#10;3y2g/vKSo2A5J9sy9sevpPJPW78o+cQY/dQ0YAQInw0tfvLSb5IBhojncH/k7EfY5q8z9xPffog3&#10;6fdWfYvMUrgl7p51ePjVI3MyAUOwkWEKcAKP9oEGYLagaZgKLAT7LIA9ew1zV8Wae1Mc3bbbAsXF&#10;FhhOAQj5heEEaxhKgAMwyid8ds1voPpxOoAS1RzM2YChDPBwAOcDBukfruavNU+wEL+sAyQejAEK&#10;VgksHqVPsCQYhgCMnGa/frJjl3KaWKVchtDPcGgIXH17/wLX3+5NcnRrW4zwIxJMDuV4Yrgo8cQU&#10;xBADPP1vil8zZHAPuPrrd86VhwAWkJVIcgSnxyCA4gfc7CdAXMciGMdne7+T4cFZj9aBZb53QQKN&#10;l4+IIW0yTLlMrEJvjELoJmcBEsOmvi6wnLzyF3+vcYFTrfRfcFtGvPQyyj8ZMiSbhghONaQAhykr&#10;JrA33PgNVD+d7ScjGJOzAIIjOdhxYMI41krcL1IljiWNHO33P7FN71oEBk9e1cvBmGHWT5TxnVXM&#10;opy6yASMHAZYAkzMMmdKk1GABIjpB9x0p7eA2MvfL8DfaPXhEnvTfexvywGPZgxGYQxOxwyAwCgA&#10;AiiGHEOJ/0nxy8nYhfMaNop8+YUEFuMAm7rlJn4CEzg4oNnFfmaxYxR5g0jHEH4rFEDsJa/aBlig&#10;CCATLNrHQr6pbxiaMgEzgWL4AZLJJCWysYhhVD/0BxMSttjb458Xy9xpb8aPzW1Fz3dxIGnIMFtB&#10;5QwuIq2A+hkI/5Hiul9PZkQzka3D3MeYiQhkTP+V548B/ZUGGp/Tz/1sYjf+O9cPuAQS9ZhFadvw&#10;RTDOBMh2w0pmSFgJQCZY5svDhpwS2RhE32KROdQIlsBh2BUggGu/dPzTdc8j9mb92NiWQ57eLMSv&#10;Cfo3KZ+bceR0hmYg/97ASKadflTNtekk5VpF5VRlJa03u9nNdv/m7f96gcRwM1kEMADETMLUFziw&#10;EnBgL/X5EV4/bGN9xfDHMYYKbR4GkHRvD1BmVJikBJcYutQDJFgEeOlBt4YZEpOkz55BduAIOM47&#10;XoD66zWEHb/U+OjNWdZUb5dvGFKsV4hOlDsdnnGxBCpmEHtDyLyO3jmKgTKSXMX/wRx33HG7v/Py&#10;/7wXutCFdv/Xe8IJJ+wMygmtR6D2hhPg8GYXZ6hLu4YoAPYbqhJigslMwZVPn7ltz/W5qbS8BdgN&#10;k4Y3DEIngKUT8AaQWATwAwndHLMh8BDH+u76Kvu+Vcfv7k3+0bMtGv2/wKGDfjudGEo4m7QxJjbx&#10;ip6I12l5iSGnZJJIFJsKYxD1+o3TG93oRrt/i/SX79jjAhe4gG+q7/69+lGPetRu+FGvJJHD1INB&#10;DF3qAwz1AYHcx6t+zvl9936dmE4W2rZgOLOtsnTXP20afmKPGE1+5JitSlblVI6BBWgMQe4J6Mq6&#10;NoGyH4L+cNV581M9cD7eVqT+p04wvH9e8K8MpqaMldEyNOawomntQH7CUSJG9DOAhNBQw5muq9M1&#10;jrvBDW5wcIUrXGH3b5H+/h1zrOZ3ctGLXvTgtre97a594z1wcJLV1MChPuLY/8fIgeQhqJ7ztONv&#10;yzDA1PnsbAGk/gKJfmKAhhZtsBOQEEHB4fYttAE3UDnGgMQxsLgHgNhJwLANoCz7vXvlPb+8c8b5&#10;bVsU+m8MzPBmIYYW7LA1sM8lqAwlj5ADcDwjiiB7K5jyAfUV7fIU/8cLHP5G1D98A4jhZalwmlzr&#10;Wtfa1QkchhZ7rAQQAQRbAYX/n/HXIdpH8RygbQkmZpGQfjBbAPEYgHMNs/ZA0uwKSLCIz3KUQNCK&#10;rLKGIudcJxjRZ/cBSUwC1EDCVvqx/PE0fvmIb8sWF1hJ2Hs4luEZnCNF64ykjuUYMn1g4kTjv7Ef&#10;28grUKhIaq1Eh9WL+j/3cz/3tH+p9hfwl7rUpXaMsQXIPe5xjx1jAIe9qS1AEHWqW+IMFBiEGJYs&#10;yolwiaVcxnqGnILeOb3jI22VIdiztRlDrX5wsnOCA0A52h8gsYVzBFDkLOUkQIJpravEMPRkcwDB&#10;IgASk0ygrGHrs/jpI7atBOwvRDzDxxySQKAgbQwm2ZTZ6xQHoXbgkBBKOHUUQDgw9tBZC2fXv/71&#10;D654xSvuZipyj8te9rK7/OMiF7nIGQDiX7MnOExFAcMQpk57bfueiR/3D6DOuebfqRj3lre85c4B&#10;wGpdwz8iTKAfaavfHgc0myL64M+PAEC/BAP2FFCCA4DYz7Mm+rCD6wJJPYAFJIADMNhDzsKWyQQK&#10;0Y6+r3O/vXPWh3tbY/QPUooiOii5k5AxYMa02csDLFShQwYgjMQh/mHaNFOnGYUjdUy9jHbd6173&#10;4EpXutJpQ4vcw+zlkpe85A4cF7zgBXfgsPqqnYYV9B44EtPgwAGYgNGLSQxviAHKL/qiL9o5wDi/&#10;j8TdLMtazFkBRIBUlz0nYyd1+n9czEFMq/UbgxiC5D2eOekbFsSadGnYabpcYkunZjeYhjTcNOSQ&#10;gm2xzvee6rkPw7bAcRtKMK7o8H9xpnRbYPjMYaa5lBSxgMFBZg6cD1yMBRwcVa7AYP663LDS0BJ7&#10;GF6a3prBSEqbrWAOOYf6EnqicXmFWZD2TWcBxjVMwZkinJFvdatb7RwwQZITRDSgtKZTn03JrYfM&#10;2YdprDYl1le/+tUPrnGNa+yG4ABpaNNPgj0ABDP6m3bA0S9B4o8aMRH9BBJ9sQwBEjKZZLJIw6o2&#10;l/5vW4C72N6N5922EPwexuVkFEn5aSxb4DCWo20OCRwiRk4hSnQ6cMQeEsdrX/vaO9YADkPL5S9/&#10;+TOwh/wDOIATKFrn8HRWXRMghjPDX39wiD2AFTgY1ZjOsJwKBFitCN1SeOIeQDQV1k8MKboBJLC5&#10;379pX/nKV94B5KpXverur+jpp04gMPQ0vPhs2CGOifOuG17o1wosZgKQySTpCeTlJEDCpoHE8dLt&#10;bntXnvvbS17ykn83REjyKM7Ikrk2ACFyDsxBIeAADM55+MMffvB5n/d5uyFJBu9+TtQBx5bMzURi&#10;DiDBHMDhP+7NXgIIgE7mMKVUB0MQx8ChLZEcQMp/GJAOjMnoDM7At7vd7U6LTuzB8IAzAeIejsgJ&#10;ynIe1gAeUc5pHgVYn7na1a52cJWrXOXgcz7nc3asq89ABAyeUWFSYCHOsS1moSvQS2gB2/S3WVBA&#10;0TYJzHSNSegWSAocdlltP2fv0nNvW4nS7ShsHGd0FGlZGVvMzTMND7AYEDg4hXP8p9wXfMEX7ChT&#10;lBmLAwflUSwaBoqkvAM4sIfh5RKXuMSuPuAoIZVzZIDAhrHoqT0AAWrn6ITVGJqDi3bGZlxrKYcB&#10;pOg8DCDKA5u6gKTh6Ra3uMUOGNiDOMYiAkYOdPOb33w31HpQSf/Yg80EGAb2IFDd/sDREBdDAQmd&#10;5SR01V5MEos0xAQQNteuEWD155V71547m0Y4hrGh+8QTT9wlb3McNpX1rIORYg7lH/SgBx184Rd+&#10;4c5ZOkZBzqS0Y+ABDsMJYMg5AodpbQAxRpuaonbMgamAMbABBgMoAxyis+GFLgDCaPTjdMblYIZ1&#10;jmGPP/7404ye4bfRGZMACLBx1FwdBRDl9Fm/gOMzP/Mzdwk3QMgv6Ctgrne96+2GXOs8WAEDAYQE&#10;1SzKoh0wG3r5wFQZSCaT1GbApGssQujoXm2yd8sM69xv7t37oW1rHv5mziUYRLIl0hyLYjMIc3+d&#10;gW5MgxJjDgmne3UmcBCO9TSXAYGiZFTOkcQgElSOjzmAw8wJKKoPOABBbkJHbdJBRBJl6Md4hOEY&#10;05DAyAByxzvecccISUbHJiWs3c/4QMJRnKZ8zgIgDxSvec1rngYO03UBYKjlMOBIJLPqBkp1mb1Y&#10;uGNT+gGInG8+FZbgazugpK861DUBra+Co6AEEPbSp9XGJ+9dfc63P/mTP7k7Q4tGxgYKjVgvQJEU&#10;Mk83PjIYYIhUzvQgTHTIF1wDCOJ+KEataDdwYI2AUe4Rg3AuIEpIMYhH68ARQHQWCLRFAAR7GFro&#10;rAxDKs/hjMlwjkWjPYDc+c53Pg0w0+ANN0Vnhtcv7CPqA4i6nMcQGEQeAhyxoj8x4Cw5CXBY6wEQ&#10;dbtf4m9xzKsDAEIvADE11ge2BqJWYwPKTF7pF6Dd33CoXbYgbAEs+reY+DP3Lj9nGyUay1uBBAIz&#10;jRvf+Ma74YMCFOJ4CjCO8oxi73PMoYwk0bqADD9gxBztJzh0RK5RQmpYUR+wuQZsQCDCsEdDi3NE&#10;GQZUnn4xAuOJPMdAoR93uMMddk7ymbEnSNwXSAiAEHUAWWXVy0aCQx/ndB0T+gNo9wEGgBh27NWv&#10;XSxh7QM4gIT+AELch0EIIE2Q0CO9AzUJzECCucr7ErZkn8VYn7R3+9nbXv/61z9dDlGSBxwMrtOS&#10;VAtUaJQxNCCSUB+kih7TM4bLmQCC2ixno13AmKyRBA7HOhtzGF4wh7qqE9gwh2kzcJR7YDs613ll&#10;GSfnAoHzwMupjA0g9773vU9z1AQICSBFJ6O7Rz0BhGM4QI7mybMhBeiBQ3/MxDCBOq5znevswNFe&#10;G1hA/gEgvYTE7uxticBQgUFIAGHzEmQgUUeALhACiAAhEyhsI8hWu6fsXX/W21LwE1eDpwQOTjB0&#10;9GoghUUCBsESFAcMIPBAzsMuyM6RFJG4ilDMMpliCmB0rEOtc9gzlqEkgAAb3YCDGFYIcBBlOU0E&#10;MgpD0YPRnGc05zjXOc6+3/3ut6sTA+mTcgydwYl7AgoRvQHEddNWuZckVe6hL/VVoo3plAsYDTFA&#10;y8kCy0NDs0R91if2ltzSETiwTCAx3LA1HYA1JgnUEyB8RACEsEfDDbuuds9e4rro7WcZGUAaVkQn&#10;BztHaU5x3osx8oI5o4FoDtIwkTxaY2Cw8gvDRxIw7InOzXUO0z1sARhEIky/VnPlHTEHUZahRAaW&#10;4EjnAIUjGI2xOWQ6PF31OWZi0EnZRPn2nKO/AAIsAGLaLpG3SKZf9c1Une3oIAcBDkDBuCJfPZbV&#10;Lb55lRFAAANA9M99wIFlSElrTBKL0IXQcQuQySDb4UZQrGHtfnsYHHmDToY2pDS0yDvsGRAwGJyS&#10;IhwoAARzUAY4cqZ7rFAahzPUBEcAIa4zUuCwB45Ywx44gDTmaNbiHJ0xi0hSPkMwDAMEDgBkQJ85&#10;OYZgcPcwovvUpb8ACGzKKJ/4nHNajeVQi36Cic0aRgMIe2h/JqnYhmOBzaN9jy8AxFTXApphCYMD&#10;IJtjGU9/6YtFtN3MBtDUT84MIPUxcAgO+6XHmf+XzGKP2xoOGFsUAYOpGdp1zGiMz8BW+np3wp7B&#10;XIs9DD+eb0xwSNTIZS5zmR04HHdNZ2bO4SnwBJu26YWmA0hJNP3ojV7dA0wMg0IZg0PtGY0h6Q8Y&#10;9kDpekZnTNfcC5CCQduGVZ8DiDIAwkEiWZ8xyCMf+cjdjMgQ0pNo/fMerXrYSRILJMpYlhf9hgsz&#10;GP32nqsZogU0+Ye6Xe+1gHTVrvbpoY4Aog19xYzsgElLBdhhK8BiDySLwV6+h8MHbmvs2617cITo&#10;ARJTWghmeEbTkPcnfIsNc3hTjEOIjhAOExkSNAAABgteCYAEEsbjtAkOsxVRGzg4Rp3AQZrOol76&#10;MrxxWLkWxXSWQYCAkeiNXRjDEBNAADOAMD7Rf3WoN8Arx9BYlW04pKSRYAcMIuLla5//+Z9/2gyG&#10;DQQDG2m7WYy9JQG6YwMJqtmL/jsHIOrkaIAwBFknoas2AaRpr75hRX1qCNQWnQngs0GgYJsJmI7d&#10;s1jsentInHFbRjuZcSRrOuy7J5hDxxiccSliidvQAhwaDSCE825605vuoofzYwrAkMkHEOeJTs1h&#10;BcUCB8cQTjKENJVNAAQ4gAJFOwam8glGYSgdR6vO05Wjncc2jNjQETiI/gOVttXpfnoCsvscYx5O&#10;4yzUD6wcarXZLE9uMd9nYQv10Kf8A0j0TV0cboXaFNfQSleTAv3EDPQyBAUQbQYQwxMb0G0CRJ8D&#10;RzLBESiI9lx37uUvf7mh5oxv0a+p7X1FBoAAh73VRc4CDqKDaNCjb8vrzjEgZgEOieNNbnKT3dh7&#10;GDgCCHFNh4CiZysiByhiDsMG5lBvw0pJKaGvOjBdw4n7ACRA0FnHMYZzKJjBGdE5gAeaCRD9Z2Dg&#10;0391aAdAOKPkNNaxN9wZYjxTEVgY1JQ+FmETzlJXwwuhY2DzDMbwYiUVUwEIRpRjAAcGmeBouut+&#10;fQIO/dMvfdJfjNAwM4Hic+eAonPKOl4TkB/dQ+PUbU1Rf0XkEAb3wgvlOL4xSrQ1leUI1zjDsehB&#10;qyVlAIApAkQASTgmcBheZO3G+2QOKxMcIooz6IaGMRyg0IUz3auTMzIYjWMYjTEYwjkGZUTnc3YA&#10;ca0hRv8BhCM4q6h1j4jm3JgNmK2Yyr+sFvfikz1n0RNAMIhEVuSrT7se1ElQDeH6yKbaxi7AoYy2&#10;fC5BpYfhjn5Ev4gAqG/ancNNoEkCRrJnkX/cQ+PUbSH3jeiOcRjcwpGoDBwMTTEdiP6LdO8vBI4z&#10;Y43O6RRwAIY9Wm1YsQcOumyZo7wDKDiQERkc4gHb/QDbcKizDKSMPgClfjCQYcLe9QkQewEiIoFN&#10;/9yrPdFKGveV9y060Uw/jKd9QLn73e9+2vMYQ41prwDDDIBBvOIQ4JrBWAOxfCAwMBLdMEbsMXOP&#10;Zi/6BRz6FIM0xASSKZ0POGR+Zk91rIT5int47IaYF0TbHME4oo5x3KBBY2SODBweR3siWSIWa8ja&#10;kwmSElI5h33rHOqd4CghBY5yDvphDsYIzPSzzzlAEWh0GlgAnfH0R7RwtnKuO2/P2QkbMDq99FVE&#10;uYdDRC3hoF4LBBb6qVv/tM25WARTAIfhhPOU8xATeDyv0Z76AMTQwh7AIDnVb/oBBtkOLRi09Q82&#10;oWMAAcbyK6DAKD7bl6MQgNiChv76DKh7eBxzzBr/X4DSOMCLwCKtscmNGmWsCQ5TOokWcAAGgMQa&#10;hwGEERpW7C0pR+OBAxNgjjm0YAqGFX0M4dh9nOwe5zkHWNQDED4DhGMGwCj6xKj2zjGscowSODgC&#10;QDi6YFCe8YEiai/qAUQ9kmTOAhrOYzvPULxK6AUiQndrG9gDQDCI9tRnWmuKa/1DfZJdQyx9lTG0&#10;AEdtY2HXAHkLkPKrgAIIHXd+XpsAYVM2IYa6PTyOOWZNr16AWhmcgTKcm4EkJwKGyJKjiA5DSuwA&#10;DBaEkgDimvEbY5RzmM7lgMCBCQ4bVohhhREACCCwhfMlynSKiTjHOYBhAEABEMOG8/rGuPqlzAQI&#10;0RaAKEuvGITjAwhncaoo4xC6O2epXCKvv1gNIExlraNwJNBgDgIkHK9O9xhiAA6o3eN+bZZzNKyo&#10;GxgDh36xDbZpmKEvENgHnGR+Vob+/MwOJIAAywLt5+4Asujr0hJQtMaoIUpBlM2ROdNzGOjn+AkG&#10;e88c5jnswYiAEThk6oGDTOZoSCFztsIQAAMcOoHpOBJA1OUYaOhuDxA67pj++qEd5xkGOBggw4jS&#10;AKIcJ7hXvQEkBiGcxqn65jqnykcslQOJetiPk/XNkMihvSRF2LCcwvAtYg0jgA9Q6qxNwNiyBgGM&#10;KcACJIGG3j4Hivl5nmc3whaxiH4t0P7UDiA2FFfhjCgqGVg0oXUPtXQudggMgOG9UfvEddEWcxhW&#10;jLMBQ90xx8w5GlaAAyB0loEBxX3O0yXnc4BjnapuutOZkQ0RgBE4GIDzAAjNOgYUxmJ0e44APu27&#10;jzFjDsKxoh1A9EFdjgMIsHBQw5w9VjLkeFeVDQ016iGmuACHGayeWsHWn1jjsCElEExx7jDwTNBs&#10;RX8xCTtMgJDVn3fv4XHMMYtu3+zHVyjJYAyTkUWCFUJvgQWGKd4ZneAAGlE5maMV0iRwBAoyhxWA&#10;0DHju2OIFtHui4FiDw5wDHSOAYbeOqnjzuk4pxtW9I8AD6NY93Gv8ozGmdpzXj30mOAQ6aIeKOhm&#10;KAAOOYQ9Z5ewEkDESr4rAyBeJpKsTjZSN10f+MAH7nKQ7mk4meCgT/ucHzCIz53bXpvn7NUjcGLT&#10;hC3kVIsNL7sDyIqWn6Oory5SlCGBRJR6ZmDK5ruxwGDfcZ8DCcDoLGCYrRA5B4cCnD0ny3kmOAh2&#10;CBAMIlFrPSbQcKrPDSscrwyAAEA6K6c94OBsnY5pAgcnuB8Q1K0sNtC28tpXByPqk5yBBBAieCSs&#10;wCGPABDAEflFIycCkfdoeqHZ7K+kUzCV92AZDOqenJgj7UX8lMCydf78HLiqZ563BxA+p69+O6Y3&#10;1lr9ORUg68P3U9RQ49+WFAASEcRoHGIRzBeY/AQDUNj77Lg9Q2IM39iPOQLGZI45pMypbMOKz8py&#10;qvLOAwJH2jfMGGKUoytgaMMxsGjTsY43XOo8EDmnX4ACCIDpHuBhROChj/roE3MQdgICU1KgssgF&#10;HIHEMIMdtEE4wmegEGgAYtXZ0AEYHKFdenjYp3904PwtIKYcxh5Ee8n8fFiZACK1CCDEMRusILjj&#10;DiA2NzQf9z3XxmGFGcGXtBldfuF7KgQwAocE1s84eE9EziEh5RSOjDk4eAKjaSzjuEZ57KJd9zEW&#10;cb+61EHo5JxyGEIkOw/Q7gNKxzquH44ZFWAmixgCgIMuQOccgzE+3bRNp4Bhj3oBhIM5EigEVgxS&#10;wpmhDRUAYj0EOLCIqS/nNO2ko9mL1zId09V5TqoMvQ4DCOG7ORw5DjyOyQRG4twcYtgrNmGnhYXT&#10;vyrhgg5a+iaYhFMkTioz/Fhqt6Lq+YIvUxMAsfc91R7kYZAcEziwkDyjmcpkDuBg7GYrItfeedFP&#10;sAXHAwCnxgrq5Vzisz2W0EERDhT6Rg8AYNyGEwDRvsUpbTnPKQxHNzroO4ebnQAJgEgs1em8oMIe&#10;BDgwiHKuM7rhBgMBBgbx+qahhDPoo03t+P6MpXo60c11woGHAYS9JkCSAEG2n4m+BRb3qhtASACh&#10;t8CDhz08jjlmnfwN46rlbwtZ9t79oLD3LUWBrx8aNh7ykIfshhg/6CIpZRTAUd633d0TODiSASY4&#10;HJdzYAyd5RDCySKX4zEDUAQW9QKb69VLcr5z2gUOx8DkvOsAKzLKSYoSung4ZrakDEOJTkMbUDJm&#10;wAASayD6qx17AIk9MK1zhh/1MDa7yV08l7H07iGeGSG9AjQdfOnKowv3BRD7GCTW2AJkOvwwQBDn&#10;t2XsJ0AEhvYcHwqQFXWP1jF0GUiI3+DSQV8wcrOI8I10zEFJBlIR2pWQOi5Z1HmORtcBwzFgAAMn&#10;qMM6CEeLJuWBYS7eqQeruAYcDVuuxSoAQXRMOfeqzzWO5yx1ABn97DmJXhxDH9f1kU7qpydDAgbb&#10;EAARSIyo71gj5sAsrklcRbw2S26tOnsFAPt6+4xO+gyYHlt4TYA93JNwGMepi04AYj9B0XFOn/ut&#10;ON8196hL/cBo37G22Qfg9/A45phV+JqybZ02xAAHtvAQST5hlmMRh3E9Y7CiCkzKGWc1iHIpILo4&#10;CwPEGuUbMUfgABoOUl7yyukczLmOGVF9zqnPvrrLT5TxGTjcAxTu5wQSKBwbctTH+MrJh6x60g9A&#10;nKcXhqGr/kyAWOfQT30OHIABIIKEnQBEdDI09gGQ3nQHEo82BJA2PbuxiGYa7Jx23ReDAEcAmYyR&#10;0K89kfgCgH0yAdKxewBOG9rSxpkCxLYuvtdJiSoWAZBAAghWXBlXFFgs8lmyxkCiMfpuiIgxAgdg&#10;ENRNIQ5wjWGc41zXOdtnIOI0nzEKtvBZ/eUcMQ1AxFqAADjO6WjASEfinPvkH4CpLX2jF+czbAwC&#10;EMABKIYaBgaUWIMtSOBQVhlsBCCGGTaLQbCGPgCHHM+7rN4loReAsKF759BCAkhgmIAgEwBmR1Mm&#10;WOzVo24AqR19BxDtA4m8ag+NU7dl0F8QBQ0zAQQ45BiGEHmGp5UWezjd1yEBpTGdcPx8tgIEjM0w&#10;gEPJwML5XtebLAAc6gAIoAECBlWGIzmfqM89gGGPWTjZset0cQ0YnHeOAVzHKAEYQOilDyKVQwEB&#10;gBhdkukzoDgGNMAgQEEABjiUAwogY+iOvRIBIFhEX/TL0IKJDS/sBMwTICJ6m29MEEzZAiLRdvtA&#10;MgGiDcBIAIbdgEZ6sYfGqdtyzB2g3zCDRQw15SNYBEicM6NBz96e8qUoxm+2wAEBw9DSOgNRDt06&#10;L3o4iHAQZwMAYDjGFIDhHOH8QOKYQ13n/K4Bg+uuAYBzQObYHqN0TqKtHfrZ6w8DybEAQa6BMUQu&#10;wACGxS3DMOMCh2BSLnAoT/SRQzjZZ06Vg2APQk9tAocn6L6xCLwBZIKDAMeWPQIGZ2srAHQ8wTGB&#10;QdynDn0DBP3WjmP+AxD9XH7+nT00Tt8YSFaOLQJJwwzBGEBjRqMSDsEovsfByBBICYZzH8axjM/A&#10;gBaTcOocUgDCZ8DCIFY4OQ8IlPU5ZuBkQwlHux8guqaOAOS6aAdMzIQRiMiVKCqrDfe6zkitbko2&#10;2QHNcjiQsA0w+OF/LFveoa8Cy30NKZzD4MBmj0Gwhz07CQzgMEM07aUnxwAIJ7nnMHAEiiQQGOod&#10;03FK5ytH1KE+zAQcgBJACD32k47TF8raKKjjEyAAUR4iYTWk2DOUnEWHRIVkiyPRbCuqfiLTwplE&#10;lFEMPZznHU4sguKBAHMU/RzmPKAAAic6dj6HApQhrjLAwPn2AOGY05XFMoHSY3c6AAdd3StyGYlB&#10;ORQIGAiT6jOq1Vc/WoM9AT42ZSeJqmGm4cWKMucxts9sikGAQ7IKyBJjLzl7A81xACFbgHCm/QRH&#10;zAAA9PY5gHSu4ySQxCAAMgVYAojgXv7/wD90XHT8HRIuEXIYi5SPAIk9RgEWDTAuY+gwR6Fh4HDs&#10;QZTsnYM5lpOABgM4J1mMNXK8++QczjEqZwMTMBLnORhYGnqU53zX1eMedRFtaRMIAwcQMQwDciwm&#10;wAiChA30Ux8xIYAk9R1w2AfblIuwA0dwsGO69+1CQwydJKd+CsO3D+kfexhemr1MgASOswIBVp+y&#10;LRtA1MVn1e9Ye9qlw/Lze1cwXHwPi9O3ZcibigTUCiCBZJuLJIzEkL4SIQqBSznHcouigUOwhEWp&#10;EkMOxSI5niFLapWXq3CqIYWzOZ5zlQUIAAGI2MH97mu4Uq/8Aziwl+Vs5dQJHKKWYRgQOPSb/lix&#10;RL3/kQGQQOJcwIlN2ajFMuxjSOUEwxNbAIaXrICEzoZkALHsjsHKP9grgLhvAmSyxJEkUBwGlEQ9&#10;pHwmhmILbQLK6v+f7yHxgdtS4mS0iWIBRIQ01EyQME7ivLyk6aBzluslb5bofdnKcxroBBJgMXuZ&#10;gAGIHOwcxzt2DhiAw9DB+QBiKHEfAJFYxJ4TsIiywCXnACBgUSeHMArjGQbojQGwnuDgcI5veCGG&#10;FiAJNIQd9B2gsIg9m6mLHSS2EnirqF6iMkNJHwAx1DoHHPYAQgCEw7bsMVlCvtRT4T4nh30mALId&#10;aiZQgEPfl+7fvIfDB24r238nQ9VhAiBuDCCMJ4ISgLAHCveJSGUNMZ7REF/0BhT/+iRR41zDDsdh&#10;EsMO4BhugMN5n0U8p8cQQIIBXAMk4ACEmINgGXU49soCJnEMQDEHwxkCgBhz6DMW4GDBoD/AMJmD&#10;6Kv+N+QqS9gooPiMSdhB294F8RUIQLDgaAbjPRtDnNkfETxziAkgwFH053DAOEy6JlGe++4jEyTq&#10;Bw5giUkEwgquY/dw+MBtKfubxlKRhEV0GjgYoHWRQBJQGE1EOXbNMcQytq9W9n3efhkRYHxpirNE&#10;EWcaEpoec7phAQiwAYCIfo7HJBjFZyyiTOAoLxGl6pQIAqM6Yg40SjfgwBzAwZkFhH5iBn04bGhx&#10;LUCwiz4WSGxmBsR+chnHpqzA3XqMKbYHc4Y8wy/GUIbEIs6fGUASADgrCTzdDxDlGwEkBgFo5fZQ&#10;OHxbNx5vDDXMMFrrIoGEcYAgkDBaAOnYNXmJMVhU+uHZ/uGJAEjHjC+yJZAYAlA4l3Csa33mZGAB&#10;BkDAIMoAi+vlKz6bVakr0FgHYZSZczSs6GfMoU/6AhB0CxyBXxllgYGN5B2tqgKEOrGSfQ5iB44W&#10;EPTCgkDKMXTisAASiwCy66K9IWLLBj7ry1mJcjEGf8SG9DIUYw4C/NhtD4Ujb5QWVZNFGCWAYBEy&#10;ATKFgd0jLzEWq8t7JvNPBdsaeijLsZzesAIIhh/A6ZpzHG9IUg6ruK48kDhnfaHZivKil+E5idPk&#10;HaKcQxlMH2NIIDiMFWMLNikZxT6AQDAG0V/164+2OIaTOQpjCb6cy+kxBAcByXYW47pyMUL3TqAE&#10;BNfttT3PqZ8O+uOXKft+kv4IHCyrbTZYzPrOPQyOvKE4BmA80VWEzaGG0Uh0fBhIAAhFc4CocuwX&#10;CzHIBIfPfvLaeN2MhTg21GAATMD5sYLzpsLKAIOhCVj61SBDD9CgdbQtGhmT8WbeweGBfw6f+kX0&#10;VVDoA3u4h21aIEvUaQ8g2ggIHEOcwzicFrXbkxyu3MwHKtfwwNnqVT6wkMCQ1H6fOZ/O1qYM+V4L&#10;9RKYtoj6BAIGXoxyrT0MjrytsfpRKFikHAYSBgskR2KRBFAYGlUznvso6eWiCZC++4sFOLYE1RDS&#10;sWsA4ZzO+Oy4RTfjunIxh8jAHIzAkAzHiYeBY/bHPmDor76zhXtiDfbRnxhjHstvcpLo17Zzrb5y&#10;SM5vnUI596rXdeexDwaxVyaGsO9Y3QHGZ21qO3C4z2dDPoD0vjCAYyugxKT6S6cVUJfew+DI20pU&#10;r6NhBmEYhmQkw8Y2FynqgAAgIJH43DERgQ05jr2F1v+0AIl6sEPJKSAAgJkOpxMsARCBAhAszClj&#10;6thUGcCwEXDEHIxV3sFJTeUDfP2wJwymn/qt/2zBkDHHBEQSMJIcSDhO2wLOnlM5rz0QAIk6OFIb&#10;XQtEPqszMJDA0bl5jXC6PlrVjj34xoyq2ZzZp2Ba9kHtH7+HwZlvK6H6TwZhGJ0iDLplkQwbLQcI&#10;YPF5nlPWMMPwHGTp2rus7rde0BATcwALwQZ95vwJIswhsQIUx0Bl1oBWRV/O4cyW0bfgSP9YhH6u&#10;6at+C5IS0JgjQGzF+QCi3RnZhqESWsc5URmODkw+YyrJPZ3n9S1I2m9FexiCzurxth+AsDnQGHaB&#10;Up+V39f/pr37z3pblb+JcrFIQ81MWFUeUBg2QweIJLA03AAK1JYoWg+QLAGJ9RE5Bmeb9gJLe7kF&#10;5nBdvgEoPlu6dt15QDJLyNgcFTgYnYMwwhYcAUS/9E8/9ReYgIqhORVAjgQOor0to3CAfbkPHfSb&#10;XgHJPuEs4jz92Ex9OTKQJMp17H57Q4f2sbbEFIPYq0sgSoQDiNmTfq+85Iy/D3Jm24q+K1FksgiD&#10;iTzGUyEDkyg5kGT02GMOPcR590OzjqM34CBmJ5iB8xtKyjsCh4duQANMns4CU6CR0Bahjk0XAwdH&#10;60f60zkGDByAEziU5Uz3zqEl508QJJ0n2/PuVQc96KjO6kiUVY7TAZyz6W/dCEgDVfUHCuUDWsEh&#10;IA3lgGEWyd6Cg/0BBNOaLRmK2WAB5DJ795+9bbHIyQCiQwzFYBqYLBJIprEnQALHdqbjnPKO3W8q&#10;aiELMFpVBQLHHF8OAhSAYkixXA8YygKQoQgwGFSkixDz/MChDxxP9wluoi/6NcGBOQ9jjylb59of&#10;dq3z6gAMdqXXZCTOJ9rqXOygHFvRL7B2PYDYC2pJOR9gDcMLYLC3maIhHlsDkAAyDO1zkffv3X72&#10;t3XjP1E2kMyhhpFF2xYkAWSChHITGMT5rqFxWTZFOb4VVftyDgAhnt/47LdJMYfjZjMMxJBFGcBN&#10;cNC/PCp97Q9jDhHuvthDvdW9BYC2Ep+7PsvZu5dj2TS9cnb1OwbwADnbdI3+gg1oJ0A6lnfpl5wj&#10;gGAIEwEzRWyi/5J3AWWZ3/1Ll7/cu/3sbwtpN9bwZBHOxCIleRMoFItJkgmUCYr2HbvPVJhzgMTM&#10;BDMYQjAGwACHZzXAARS9Z4JFmgEwkiiShDE03QmH0x0AAIHOU/TDee3rZxHOgZyVEw8DSE7KUSRA&#10;VLbP6mjIS7fAEDgS5xPX3O9YPzwz6RyGMcsBDrZsKisprT+WEvxpoxVUgSJHMcwAiM+rn0d+/nKk&#10;bSnzSWuKdegw01CTgWOSorI9kADIBEpMsgWJMuqUwFqWNpyQhhcA8YKvZNW0FogAxKISymQkImI4&#10;hBMSAIkB5zBpTwDeeX3UVxFKOIojcsZ0OCAAxQRIMsu5LwEETqaTdmorUDhOZ+AkgYUO3U9fNncd&#10;QMxmOB8orJISfumptoARgAKELYAJQAwxy08nL8B9cP9xt8apf6P0jELC0BoLIAQgtiCZbAIgZIKi&#10;fQAhHAck2pCgNuwAh8U0D7vkH8572WauQIoIxmJMhszoHAEgMWBMEjC05bo+xh7uCxwcQ6bjOQY4&#10;7MkESywyJZaYAAmQtUlm+wEmJguw1aEPgkJu4el5v6ygP3INgQYEruuzttxniLEUYFhfdf3F3t3n&#10;fFsKPE7HVEyKRKJBziwSJ0gmWAJILDLZpP0ECOk+QDG7AQ7Dih/aAxAzGWABCpk4kXP4nLM4hTEZ&#10;JGcwHAkkExzTUUVu4GivzpgkBgkoDS+BY8sc6iDq1Ua2BNqA4jwd0mOCxX0EONRnjznt5RreuTFr&#10;8dlU1vTVdTbkG/3kE3UABuDs6/jJvbs/uM1KXkrrlM7oWIYGjoBCEdSXBJIczvntkwkSx/O6+423&#10;6vXqoqehACI/8cwIYxAgalm9pWmO4ygGofvU2Z7knJiDI7a0nnAK4fAJhBijz+0DSfdVj3q1k07p&#10;MG1MCkoAIfSaoi7DBHD6HVssof89nNSOdRB+4COzGQkuXQQUgPDZ3s0f/LYq+4eULxIztoYDCCce&#10;BhAOnwAh83iyCVF2lrFXv86iRsMNegQKkWIdpYdyDKbzygEJZzEkA9Od3gHEfkav/p0VQGKEAHAk&#10;CSSBg1Sf+hs6smUgzb4FYrop654p6jOEEH22t+jINmwm12NPfrCOYghyjm7KCzBt7938wW+roifo&#10;VABJeZWj6cbzw4ACIFsWmeA4K1FWJx2rUx2iABiAotcMRQ3jGGZQq873HIajckr60x04HNevnKBs&#10;zjwSSNTZPjAEnspMcFQX4BHtBFo60IXQC3gDh2vK0HELEvVIQiXwnmgbcvXXkkHLCuxn6HnXu961&#10;y018xjgCyciwWPZD/7PD5YiLrWnkKZNBAkiROEEygbIFSCA5DAj2sUigSOY5bWMTbVtEAxLCWNhE&#10;chZIUK5pb0zCSTknB03jB46cOQGSsycQCHAknaucffXNOnOytgMrO2bLQBJA0jMd1WPfOpFkvsXI&#10;XgjCytZDvIdjiushIF8AEduobw3Hn71384e2rdnC36iQwgGE1DGdMiOYIIlFgGICpf1kh8AzAdFx&#10;5bbnGFECxhEWykQRsYRs6PHEEpWa5ZjZAAmHcTYDk5yU4e1zYmUcB5IJlvbaPwwgiXITILUTQANI&#10;wZb47FogCdTpqj4AcQ1rmBHKQwIIewGIf+nwO/sWzvjEmhGA8NdK/C+4d/GHtq1Kb61zgWQCJZBM&#10;gHQcSGKTgEAmaPock2z3M0chPjOI6+oGFB3HKD2TMewAiecx5v1yEkBphsN5jMzYGT8HBI4pOThn&#10;T8AkXatc5+yrJ4CwJWFDQCCTiR2zq+vsrWz6qQ9Le8bCFhJ5AiDWO9iS3YDCE3MAMdNRpyTe2tEC&#10;1kv37j13NgaG1hQGjIn8ySL2hyWuASJwbD871jHicwAJGD4Tx84DCWp1n3ZEEieILC8VGXIkbyKG&#10;UbCJISeQNAzkuEDimDh/JMAQZQCgsp2b97dXD6kNEkDYM3BMuznXcMP27td3b4QZToBCcOi3Y+Bg&#10;D34JIGY4QOL/jvnJsEvnNdR859615862DLz6c3qiGuoDic7USQBJdFSnJ0jst0BJnN+ChlHsA4jO&#10;ixzGIChV9DjnumPGkNH3VrlFNUDBJtimdylmfsKZOZJsnT6vdd1+gmErXQ8UPrMjKdDoGjjqNxux&#10;nevsqo+AAAT28jASOEh5CEAFEK95EtNc/rJWpK29W8+9bUXi9RihjgWQySABhDieACkqAsdWAsN2&#10;P491egKEMSZAElGlTdcZEACaBgKJGY5IApTWMRp2AgsJII4DBcnR7Ts+7DNhs/akIOPIgiuA6Gc2&#10;00eRr0/6yMmGlSSAdJ0t3MMvAcQshiinTf1e7Z/1y8kfzPbc5z73vXVwsgeAkFhjAqSOk6KCwycA&#10;AsGU2GZecxxAiCGmzF1kFUkMlxGdd09AYiTjcAkskBh25jJ5CW1DUKAJMFtAtA8AyQQFqexk4YKL&#10;HfWZnkBBb47n2IBhP0Gin/qrXOzBLuq3t7IaQJTDZPq2dHn23qXn7rYqvzVq1tnQPxkkQJDAEjiO&#10;BJAjHR/2uXNHAgjmIAFkGpbRGbG8hcEAh8P0SY5lbQBYDD2kYeiwnGUChUPYZB7bJz4DRKyhnD2b&#10;6Ud5hL1+0FeeQefe6UgCh/IFhHvqG5trL4C0SKYcfYFyAeXcmd4etj3pSU96mobqrE6eGUACSUMM&#10;ORI7OE8Cw/YzqSwDlIcACGGECZAp0+AMZ8+g6rLPSerFjMBgzQDD2ANLz1wCSnkLh09QOCbzPBsF&#10;Bo62B27OpRed0svn9E0mQObQEkDURbRJgF99wOHprrJ0Zc+9K8+77QEPeMCTGQwa0bXOl0w1pEyg&#10;dJxMoEzAbAE0985PgDAAgMQIjMQIEyAMOo3M+AyfM4i1gl6wYXRGVqe6q1/dHBGVO9fMShn3BFTl&#10;im73Je4lrmm3d0VJetinY/sJkMCuf/pZG9qlEwDGauzlvp7y0m8P1NN/JPe83O5xj3t8mbGZMl7q&#10;ARJKxRgkcASYzgeEKVuABIp5TpkpOSgG4QBGCyQBpOhjdBI4csx0VsferZhfNrJ3Xj3qLoqJ9ohr&#10;7knUlVT3/EzSI90Chn3gIFtwEP0FEABlBzbiDyBhM+V7P4R92GvV9Zi9C8/77c53vvNd0a7Hx77X&#10;AgQNKxMYExwTJAEhcW5er4y9Ovock8QiDFSUMhyn5URGCijT+BMkW+eRwNHbWYfJLLMttwVIEmMl&#10;EyDp1nHADhiBcoKD47ED58sHgYPwgfLATTc2EsRrO2cvJ3+o213WZriR3Pm5BUpQdDp5AoZ0nMMD&#10;AZnl5vnKEeAAEsIwk+JjkUASQALJFiA5CUhm5Hc8gTDPzfPzM5mAUK82AkdtHQaO9Jv60p/EVvo2&#10;hxb9FiSGF/kOcMiNDPmAFECUV3bvtg/vdsIJJ1xhzQJO4dTb3va2OyeXj+R0ElCSnB9YyASTz4Gi&#10;652LQWIRxposQgLIBAkHJDloCuclEyhb2QKi/VYmEKYE0sBBACI90zvWCBhb5hAcgoRN5BgAIoE2&#10;iVDW8EK3PaietHfZh39bILlRq3QexctPOJujJyimTGA4rixwkS04tqABkmYzGYzxGCOAkKJxAoRj&#10;JpMQzpwAmU4/DAiOt9I1Up2ktmp77pPAEUDSnwR6/SOBQ/8xKbuZVQYQbKIcBqGXMqu9K+zd9ZHZ&#10;bnjDG17kR3/0R99DWb+m42FZQJiOd5zT5/VAUpkA4XheDyA6PfMQRpsMQrYMEo3noGQ6M6AEggmG&#10;CYB5PXGf+6vPPpltpkPAnXp2TALHZA/9JA0t7MBmZpUBxJ5NAsi6/g97N31kt8Ukl/m+7/u+t3Oo&#10;B2YevVMemyQ5O8cnEwxJoJjHsUjDzMxDGJFMFsnwRwLIdCKZAMnphwEh2Z6bwJjHRwJIEjjS2V4/&#10;Ev2KOYh+AwdbAEcMgr0t5AEQgJBlq/vtXXT+2J72tKf9KWd6BuL7s9PpgWQrEwzz3ARVsgVJ6yEl&#10;qpNBJki2ALHPgVO2IJkgmHvl+nxYPVtAJOky91PXZiuBA3MEkNZpsIf+swMbBZAW8gKIhHXvlvPX&#10;9ohHPOJvYg/76eAzAwTnb0ExrydbFgGObbLK0AweQHLIBEqOnNFOfA4oW9mWrfzcE/UHkoCy1SOA&#10;AEcSwPVDf2ZS2kIdgGQr9miaCyCWH1yXpC7b/5+9S85/28pFXkL5HK5DPm8dvv18JIDMchMgjMF4&#10;hwFkMkiOsQ8gSU5NtiAADE6e50jOn5+315IjAST2IM1atuAIIJhBnw0vM5gwBYB4bmTpgU3Uu4ab&#10;a+/dcf7c7nSnO93HmLh1MgkAJPAQnU4qK0LmZ+WBpGSV8Q4bZqbhc04A2Towx24dfSTZgmhbXxII&#10;A0QAid0I/QidG1b0JdE/MnMPNkhiEADx/Mj13/zN33zb3g3n7+32t7/9XV/60jP+1Pd09BQdCySG&#10;JmUChvPdVz1YhMFKVmOQJMMDSY6Z+yM503FOt8cgEwjzuPLtpzinnSmBIvAGkECtD2TLHA0tsQc7&#10;CA77GMQDRU+mlf3Zn/3ZX9674Py/3e9+97vRM5/5zHdydp0LFFuZLDJnQe7pXAAhQNIww6CBRCRO&#10;gHBEDspZgBIotsLBExDtO04qS7b1BcQpW4DEGkcaWuQdPZADiNiDLYCFXWIQAPHmnBXVtb/Q3vwf&#10;NdtFHv/4x7/tMHDU6Rw/wZDMz467t1xkzmYYOaPPSJ3gIBw4ZTo353c8ZZbr+vxcfRMQHadPrJGe&#10;6W7fkJI0tMzhhQ30m80wSC8FAcjXfM3XfHQML9vtxBNPvNCDH/zgt08w6HCdnkA5DCSJa8oo3zAj&#10;wjJyDHJWACE5cuvkI4HhzCRgHCaBIz3msBJz2E+AGFoAX//qJ/uQEla2aIjxgpM35u5yl7t8+t7k&#10;H53b/e9//+988YtffDInb4ESSHQ8QKBQDwPJBEn3bVlkDjMccBhAtg7k4AmIAHJmMoGxrbfPtUu2&#10;zEHHwEHvBDj0pbxD3wKI/uq/QPCZ/dhHnmeK+63f+q3/b5n43Pney0dyu93tbnfFRYcnc/IECUN0&#10;LgYJII7bA8gECWOVrAaSySLTUSRnTqcmEwCuTzCQPs97JiDmcW3HFgEkcJAJii04AsG0jX4DSENM&#10;OQiA3PnOdz7vXiv8cG+rM5/ylKc85U06PEFCfHZ+giKwkEAyAVKyWh6SAzglYCQ5kUxHTyBMMGxl&#10;3pNsQTGBCajbvIOOsQe9EwCJOfRva5eGUyByLYA84QlPePPetB9b26Mf/einA8E2Unze5iHKBRjX&#10;Asl2mJm5SJE7HRYwJlA6lwBHx1tQHHaP4wkM+2QCI72Ag55AUb6RlJjqVzZhD+K6+wBF3+Ug1j/u&#10;fve7X2dv0o+97V73ute1ParOGPY6HwgCRwzi2PkAQuYwE4tMgASOAHKY5OgtCDo3xTl1zWMyARJr&#10;BBB7AAkcwEwAJAbRBwLw+hRQsof7SAzigd0asl+2N+XH7nbCCSdc5Sd/8if/PHAkQDCZJBaZDOKe&#10;ABKLcAJnBJD2OfDMHH/Y+a1ULmBMiTkmQAJHEkACBok9GmK2AMEWMaQy+v9VX/VVf7U34X+N7YlP&#10;fOIfTmZwvB1uGmaiXeUYkTRGMyJHFLkkcJAcHBjm53m+a90zQdDxlEA4gUEaVgJHAAnQrZgGEBJA&#10;BIB+yjUASXnXf+AHfuDdt771rT9pb7r/OtvDHvaw23qVjlEAJAkchpnJIEcCyGQRDjoMIFtG6POU&#10;ztt3v7rm584ByJY5tL0FCB3Jlj0CiH0sAiD664mte5T10vjxxx9/s73J/uttd7rTnS73rGc96y84&#10;P6BMFvE5BmHAAMKwDDgBksNyXs49knB2xxMgEzCdU1dS3SRgBBJ6EDoFjgBSknokFmEDffaNP+VN&#10;adeQfMu9qf5rbw960IO+zsu4sUhACSCMByCirchjxGg8J01wzKifDj9Mtte3ICGzvsCRaD9wBJAY&#10;JPYgAEIcBxB9ij3kH56OWzG91a1udf5+lP/h3u585ztf17uuk0nIBIhIY9SikQM4I3oPJEX6dPBh&#10;wtn2Ewyd20rASHyeICETJIE3kAQMuqc/cGBE/TOsGnJ98fzBD37wNfdmObpttgt+zdd8zV+g2gmQ&#10;wMGgIo+BGZvxOSMHAclhDMLBEwQxBHG9464fJspVb3ttBcwJkIa9mORIbALs+iYg5Fx+wvIWt7jF&#10;Z+5tcXQ70naPe9zjPt6cAo7DABI4AsiWPQ4DyFYmKI5UpvOzvuon2iOBMzbbAqN9ICkP0R/9wx7f&#10;8i3f8v6b3exmn7w3wdHt7GxPfepT3zCHmBLUjF6kctAWFCQATDC03x6T7pvXiXMTGBMcfY5FAmsM&#10;QtKXxB76ok/A8eVf/uUf+s9W/lfd7nrXu36Jn2pgTJRMisYiloOmcw8Dw3zOMp+/zLJJ9xx2XDuB&#10;pj0BGPokW4AAR8wBIH7X9KEPfejL9109un2w29WudrWLPfGJT3y2aAOQhhjGF60cEzi2EggmOJLO&#10;zWv27gsQ9pzvuDYCyJQAEotgkFiDrnSmO2B4+echD3nI397lLne51L6LR7dzY7vRjW506ac//em/&#10;I4llcE5oiOGk6dQJigmACYw+b+Ww8uqddQeMABOLBJDYIzDbexb1dV/3df/0sIc97MR9l45u58V2&#10;73vf+zqPecxj/k5+AiCTQdofBoLtu6db8SZ7ZQOY47kPIAFmAqQhBjBiDoL5HvnIR77lxBNPvP6+&#10;C0e3D8d229ve9vKPfvSjn+m3UgNJDpzg2IKA9CWpvkXXucrNezsOIBMcAWQ7vAAJvVYC+up73vOe&#10;Hzsv+Xy0bscff/y9TjrppD/x/VWOCiQ5PAkMgWOe63hb3n6yxwRJzEGwhReLv/Ebv/EfTjjhhKfv&#10;VTu6nZ+2Bz7wgZd8wAMe8OX3u9/9nu8PACSFMUFAwBQJkMQiExBTnJsAaRgjZiT+x+WLv/iL37Fm&#10;JD+1ks+jaxkfbdtil2uvGcPjn/zkJ7/82c9+9vtMm72EI3HkZCAIJAHHOaDAENYtlPdrS/5xYjHV&#10;6xcgXn7729/+sfsmjm5Ht8O3NWW96kte8pKH/cZv/MZjfuu3fuuxa6by7evzk9b5x7z0pS99zMtf&#10;/vLH/O7v/u6H7wfmjm5Ht6PbR2573vOe93G/8iu/crkf+ZEfudw6/uU1ovyJv8/znwFSGuJf0/w8&#10;iofPRhwpiD/L8nPxvtfkn0q86+OXu4gvw3lI60efiRHOax+/9mu/9tYXvvCFv7EI55d///d//+cX&#10;4Vzu1a9+9eXW/sJ7dY5uR7ej2/l5W5nDJ63g/4pFEn+wiOHNfljLT/URfzbSnhxGIMgFefiDEk9W&#10;rHz0nxN+q5r01wL9+LdUl/SD4GSSSz8Qvsq8bZHMH7/oRS969cpunv4Hf/AH37zmTJ+7V/3odnQ7&#10;un2YtwssQrjqIoGnft/3fd9vIgV/XXUYQZA+E39IgzT8/eYkDllHGQfiiDCQQURA9hnHTrxPSBw7&#10;P6XyEcyUSTb26njBC17wlkUwv7qylh9e06Xjf+/3fu+W6/ji+/4e3Y5uR7cPdlvTjouszODeK/D/&#10;+Hu+53v+E1mQsgrZRsSBMCZJTDF9iTS8EjgzDWThF38EtKBHAhFE/3Q1xWMA0nHnfdWBuMdSvfsj&#10;lTKWZEsq2k8il7U/ZRHRe1Z9b1tTpOe86lWv+v7Xvva1d9+b5uh2dDu6bTeEsQL+wYsQfnMRxbv9&#10;YfUkjJlRkP7QO0ESrWtEFjKM1jOQRsTRuoZglTHIJgT+JI3IgvgmA/GeEPHlOdJnvyhVWfdGJJFJ&#10;2cvMVJDJzFboYu+z4ymIBcFMnVc9f7/q/l+LuB73ile84oErc/n4vSmPbke3j/3Nf0t/y7d8y5UX&#10;SZiSvOO7v/u7d3/ijjCIDANRzOyiDENWgSimmJJEGhZDkYWAE5SC194UBXkkAlPAuh55RBgIYgXl&#10;TnzbhfhqGOmz98uIMsq7D5m0n6RypCwlcolMIhT7PVHs9knXEUmkUr/s99f+dB0/Y/XvDuvzsXuT&#10;H92Obh/d2yKGi63M4rFL/jfC+K7v+q6DmWlM0iizQBZzGtJTk6YjyKIso8XPiEOQFqjOK+/eFk6t&#10;fzjvuiCXTSADpOA7lH252Hc25nc37PvqoDLKkn61P3KZWQopk4lcIpWkrAXJkPQnEQ2JVOzJJJUE&#10;Oc7MZfXzrUv+fH1+w5KvX/fcY/X5knvXHN2Obue/bQX5xVfQ33cRw4/LLvwVO7JAGk1NIg3ZxSSK&#10;GegCX7A3DUEWPS2xJ0hEGcQysxV1uUeACTRlkQ4RWAJVwCME33fxHqp3Ur1k5EWk7SuK3kTrvdVe&#10;ap7fsuvLVAinr55GNF589vVMRDPJJqKJYCbhIJuZzWyJp4xmyjwX+UQ6M4uJZMginX9e8rx17dmr&#10;/MNW+zdfOh79SsfR7cO3HRwcXOC1r33tTRcIv1emMKckyII0JWndYr6Hsc0otoIIIgrlkYM611TI&#10;DxcffP3Xf/3us6xCJiGovcrq38/f+c53HrznPe85eO9733vwvve9b/e5NxLf+ta3HrzrXe/aXXv/&#10;+99/mihHHLv27ne/++Ad73jHrj7/5NH70r3iili8DN9XaLzlSOjha8mIpQymrCaiKZPpp91Imc3M&#10;bsicRpGmWtuMh2zJR6aVHJbpIBrkkshmENAis7cvHb5v6fqE1dbFlxx93+Xodu5sC6hXXkD7mUUI&#10;f7Z9hErmGkZZBuKQXSCMHqWSMgz7iALBWOdARCeddNLBYx/72IPHPOYxvt92GmGYMsgEvKr8tre9&#10;bRfsCEOwF9zIwr/lI4OTTz75NEEQ//mf/7kjB+Je50455ZSdVK7jzkcyk1j83yZCmV+/6itYSIUg&#10;FF/glLEkW4KJXLYkY18mk5TRbElmrtEQhFKWU3YTqZTNRChNl6Y0ZUIqRDazSOYP1j0/v+p7wsri&#10;7ryHxNHt6Hbmm2xjgeerVrC/pSmHPYJo/SLSmOsXSKOFzjkt8VkGYgqCLBCPvwt/0pOe5PuOBw96&#10;0IN2/zFvGoRoBIBARAr//u//flrQE8euISL6IBk6mL40sgoEgSmDePvb374jgkkOEYPMBBF1fZbZ&#10;imsRT2WRFXKRsSA30yDkglTKUGQs9hGM4wgmYilrmYJMiOnXXJNpuhTRHJa5zDWaSSZkOzUqO5mf&#10;IxLTH1PBSfqOEc4imGet+nw14LjV/lWOZi1Ht2MWsG5pMa7sgRT0kziaoiCOCKZpSiRi77xy1kIs&#10;qj7ucY87OPHEEw/ud7/77bKMpz71qbu6jXYCRPC95S1vOY0wCmh7gSp4IqfacL+1Fzohj0bY/Qja&#10;GsAumGQqCCUCqH5EYKrjXypNf+b1RBl/z4q8kJOMQGAjKURUufS1j/BkRsppPyKRUfUzXUilz+qf&#10;WYx1l9ZeJsFMYmkfyZgWzadKZ0Uo2zWXSIT92M5irSdBSBqB8AH7w4aBo8Fj+eXvnve8533Tsvk1&#10;9pA6un0sbysILrWA+ajnP//5P22qACCAYgETGZieeKLy9Kc/fTfF6AlKaxtbQSYIQ4aBMGQVsot7&#10;3vOeBw9/+MMPvvZrv3ZXFwACryARWIJXJjADsGPEYaQNtBGVz/R1bD3GlOebv/mbd7oLgpmWTzIR&#10;DERqL3D/4z/+47QAF8BGdsEm2E19iOnLv/zLv+wyDdOYvgZsTUQfBKTFSwGr7NQ/mefsy4KUt96i&#10;vgiGXskkmMglgpHBIBf7jhENgitbYbu5zhKhIJLkMCKJRLLdJBEEnj8aKPI/QepEhrjO//3Cy4+u&#10;8o9d5HPLRWJX3sPv6PbRui1AXnSB/fGCTMD1voE0FQEIcsH/qEc96uAbvuEbdmAxegkUQQg4SERZ&#10;gmgEsQB2zwknnOB79AePf/zjd4GNhIxcwGu9QBDKBJoSHBZgSEUgA6S2jHaTQJoeAanM5na3u93B&#10;DW94w4O73e1uuywJ8LdB0IjaqFp6LmAEkj2buC5IBKWMiNBZBtJnQY8w9F/fH/rQh/o5/11wIsPZ&#10;p/p1ToRt2Ei71nnmtGhKmUvHW3IpW5lTnsPWTiIR5LvNRJAjm7AXEolImtYgkTLV1sFIU1746Djh&#10;x4Wrb1r2v9PC1FVX25fdw/Podn7dOGkFyLMWWZwMBACBQIwepgGedHzZl33ZLiCdA1ojMEDPQBAg&#10;Rm2gFYimI/e5z30OHv3oRx888YlPPHjKU56yW5vQBsCqx/RAqj+nJltx3iIpQDeSle0AqD0BWCSB&#10;oG5xi1scXOUqVzm47GUve3DJS17y4OM//uMPvuALvmCng75FIEmZSBKREEHhnH4JXBkH0iCO9dmx&#10;wKODIKGHR9ePeMQjdv2X2Xg6ZJFVNiB4BbY1EoRgKjSJ86y2aRv3yVxaFKaPtmRCc1q0JRNiOpQ+&#10;yERGggCb3hgc6I44yuASdkMibMNOBptIBAE/97nP3ZE63/AXv7FNe+TBTiQicbwhmlOWz9+97PrK&#10;Vff3Lr/dfpHbVffQPbp9pLbljAutkeiOCwDPFFCcbm8EMCXxmPQrv/Ir/UaXf2rcjT4WLmeQbwM+&#10;MEvBLRwKeNMWmYbA8tniYaQx7z1M1CVAjYLAlCCRyAMwAc/UyMLrTW9604PP+IzPOLj0pS99cPGL&#10;X/zgYhe72MGFL3zhnSCSz//8z9+RodEPSSASwTBH1AhEQBhtEZ3sgi6mLKTPnr7QbxKbPRta/I1A&#10;9B95OieTs1icmAYKNAGrPvabdjhsm9fsD/NL10jrOaZk3nfRJ2SCQCaRWC+JSJrSIBB2iGjZqX02&#10;Y6+JI/uIRN/gir+y0ySJpHPKVC7y6RypzL6dZy5/fdkit5stna+6uvzR/4+i5+fNqvgalb5sAeKt&#10;RghOsOckKbepiemG7EHgA9UW0GRunYtAjKhAKg0GHnULHmAARiSCjIB6C/xExgGcAjGAARQBnlLj&#10;7/iO79itpyCGK1/5ygef9EmfdHCpS11qRxaRxwUucIGD1fWdIJYb3OAGBw94wAN2j4fpJgCQSAFR&#10;cOhDUxOkIfswuvvsGKkCc6MmfZAZctJf5ICsvvRLv3Snv8VhGdA3fuM37o6//du/fSff9m3fttsj&#10;QYFoLYUd27b2/lC2bD2FH6y5IBXk0WNkJMKHMo+yjaZ7ZR30zV6TRBBHayIEDgginVljA4Frypn+&#10;qEMmk1RXdURGfBe5sD0fsPPS422L1J+0sP6JO9Af3T70bc1zP26NOF+9UtL3cFBOYfCnPe1pu7UN&#10;QPdyFudYuJuPMacA3dwCIVIwL5ciG73UjwBIwVWayumA6QlLTzgEjcAERkFIlHUPPQGkgJUV3f/+&#10;9z+40Y1udPCZn/mZB5/2aZ928Mmf/Mk7grjEJS5x8HEf93EHF73oRQ8ueMELnoFAHJvWIBxPfmRZ&#10;ApdNBImA0YeIQrbUQqnPMgTZSu+7EP1LR8dIzboPQRTsqy/sIbjo7zxbm26xPQKx1mAqxJYzwM/N&#10;bda79Wk+aDrEBqaa7BKBRB7baUtE4rxz+lnQF+gCH+5cV27W5Vj92pHtTClDVL82w6+BD+moFzFp&#10;YxLJHm/vW+f/ZRHTj696TlwZ1vVf/epXX2IXFEe3s97e8IY3XGoF9HeuwHhPIwODM64R0gLfV3zF&#10;V+wWNTncqj8QBSoyt84R5WQngszoZcTibE5t6iI4pezaa/RoFEIiRnHTHYEDSAXkJBBgKDi/6Zu+&#10;abeuIotAHFe4whUOPv3TP/3gUz7lU3bEYK0DeZi+yD4QyDLDGcQ5ZHPjG994RyKmGaYWyMxIPLMM&#10;e2KtAojpQEd6JfR0znqRDINNe/rDxtZClDG6CrSCRd+tmziPZAQIshLAH85t+pTfEbq1GlMqwei9&#10;HIFNX/sCX1/KEmCLOKdvAh3WEp/ZTx3WVQjCbIEWUbieOKesjNUUMfHZedeVqy2kglDg67CsJIK3&#10;d00/1vTsWS9/+ctvYXBduDi6zW0Z6BKvec1rfmUZ6b0cy7iCFpCN3kZe0xSAd10ARxyNRIFqboHM&#10;Yp2FOvNnQAMSwWUahDBIj3oFvXUJgSRYSmntAYBeAjCJODjb3nTgyU9+sr81P7j+9a+/m6pEHDKP&#10;y1/+8jvykH0gD1MXcqELXehQAiGuXelKV9rZAPnNjIP4TJCbAKEH3SKQ9gkCMhUp6zA9svZhevWw&#10;hz3Mf/bv1pX0CXg9SjWVM8JbYNY/10zd2PfDueVTWUdTT0EqqK3PIEQ4QQ6CuOBFeGUdgpjwr+sC&#10;l48NKMgCRpBF96hbXdqyzqK+7ieO3ese91cu8mlhVz3qk9WELdOiCCQSYdspMMaH+0FAjPgJ+Nsv&#10;bPzX3qxxrKnK7df+dYs0TimFZCwA9ySFmIczOBLYrkVMCWAEqQC4oPIYkHM5zAthLQ4mZR7SeY9u&#10;BTyn0Yc0fXJvX66j43Dqjoyk+R7BIg5PVa54xSvu6kIcn/qpn7ojD+sel7nMZXbZh8zjIhe5yE6Q&#10;xJy+JK7d6U532i0clnFsicNio8BAXunXvuMWRU0/kANhY1mHjII4ZgMBaG0JoRjRAR6ps5EnRhar&#10;EZXA9ZhV9iO7m6R+mI/O6dZ9s07+hwOP0wUygmvPj3wAM4hRYAtmvmcf2SQ/6Tdxn4HDtMx99r6G&#10;YMDyvg97CGAYkMkgAXXCKDwIdgRgQEIM2kEc2iSRBzshGGUingam1laQyCSSw8ikrATeYG/59ZRV&#10;7q8WoXzb0u2/1r/aSsVWSvbtjM8hjMUoAGyuzZGIw4hvLl+WMcE5t8AGYEZnI7WRE7A4A3AESZkG&#10;8VlAyXIEzV3veteDm9zkJrtzHCXboVdftpvEgWCUMRUAPkF+vetdbzdVkS1EHMSUBXmYiiCPT/iE&#10;Tzht4RRxkGWSM6yBIA5TlqYqM+PoM7uwH93oiCgmgThPZFMCRlDJOhzro/6zA2JhH6I/BQWwGzUR&#10;iHRbPV/0RV+0y9KAn2+cT6TmXviysOrJVetS+eacbt3H9/yqXtMoPpUNliEQGQdShB3T3Ac/+ME7&#10;ApRd6Rfd+Z441kekoKyMS+aCOAgC8tkeWRpUbnvb2/pTt10b/A+z+ksPNkIuBGHIYKyrRSLIg35l&#10;15EHQmuKTOjUlKZ9RII8psAeDJad8DlfL1u8adnoNkuXi+0C7WNtW7i4wB/+4R/ea40I74o0dB6Q&#10;jQCcZk4uIIy65rhzijKlzfEkDiA24jCy4DCSlGU4bhRGUF6ekjEIDOARQJyN5WdgRh45DQhNKW5/&#10;+9sfXOc619lNVWQcxBTIlEXWQRCHzKOpiycvFk8tnDZ1QRz2pjV0sjiqPzKMuTDqM+IAxi1xEJ8T&#10;fdbPiMMxQSCI2vXIQ7/Vp99sB/iCA+AjeGXZSR0CAGlsg6BAsDfSCirvd3gsu81QJrmQzrU5h4Rk&#10;HIIysqAXQQB81bTNQvUd7nCHg+OOO+7g2te+9i4LtABtwR1Z6iO76Kd72cuTJ4NVX4BEKMQxLJqK&#10;ft7nfd7Bta51rV1dXvRz3ZQPXlpDYkOEgkzYDtE13UHACDnySLLh1pYRSSQyM5NJIPocgST6pH/r&#10;+L2rjd9f1y+zMvCL7MPvo3tbhHD5leY9m5F0VBAKaA7gQHuOZniPVyeoHM/NZ4A0FzYqA6k5ulGT&#10;Ycs01EcEjMAxegJGGYOswwjE6O7lpAm0ApNzkIi6AOg2t7nNGYgDaZDWOxBHmcflLne5XebxiZ/4&#10;ibupS+Qhy4g8XLe+YMqFJHqPY05VkKPpVMGejonzgBxxGH0JAok8kCdbsDtC4AP36KOgl4Yb4YGX&#10;nwQa8LMLm97qVrfa2SDQky15TOAHfnv1qdu0R99Me5qSTuFX/tdf6X+Ln4htkofAZA91e6/mmte8&#10;5sFVr3rVnVzjGtc4uPrVr747tgDtawj6ni/dK+AtSsNDJELKRJIv+ZIvObjLXe6yy2gqO++BH4Nf&#10;mYxrbEHfCA7hRyLJlkyy6ZnZc2YjEcgkkbLPBCbW9XeuOp7y4he/+PNWGF7g1Gj8KNte97rXXUnW&#10;AfSAK7i9x8HgjG9hDsCMNkadLXlsCQTIPIr1WrknKoKfIYFccAgSgEEaBZN01GgCWOb4ph4cJGgY&#10;m25J5JFD1GskMwIDaoujJOKY5IE4mrbIPJCH7MPUZWYf9nTVlzIMr5g7TtgEiCK2SSDpyqaIA0Gy&#10;q+zKccIGpmpNXZRFHuoCSiN7WZuA5ws2FWiCQPvuQZzu2xIIOyaBfQv4rbjmfpmKtonAUp/2HQs8&#10;1yMQeiIPn5GHcvSRebC/KaTMg4+vdrWrnSbHraxEZgd3BZe6TDWQBCIo+Inj+blzpkj2kYtMhThG&#10;RjIQg5lpC0JBGkiT7pHWlkz0IxLJpvo1CSThm61Nt0RS/8hmYDll4fndi5Sfs7KSy+1D8/y9vf71&#10;r/+0ldL9+FL8fZwHwNJpIJcGMr7Xz6W6vWNxWLYRoSAOXx6zAu9NRKMRI6o70lB/TxgQkxFECmok&#10;MlI5x2EAxPgMXHBGHBlfHea+Fg8Rh/WNso1JHJEGwpBxNGWRWSCOOXWxeKqMoDYdiShkGzKPMhBA&#10;pCfnE/pNUAicyBhB6he7Ws/ZZh9NW5CH8u5jN+QA2OyAPABXwAI5QAO3Y2TgXmsBdKDXFuyTSIA9&#10;Egn07QuAzjmec3r3aFuwITHBRseCcC5CatuAgdj55rM+67N2BFIm4tg5hPKFX/iFOxKBDbbTPlvq&#10;+53vfOfdd5H4Gvnqq3IWkRFBsiURNmdD39GRWXmZ0QtuzpWV0BWxwKo+6NPMSog+bYlk2nVLJpNI&#10;6D8zD8eJ/jXoNGDAkmurnd9e+px/X7V/1atedelliO8F2BnURkTG9ZV4C1RSdy90NUeOMLbEYWFO&#10;kEltzYkZWSCUcVS/wEFKD3zgAw8++7M/e/fKOKdr1z2cyKgMWmAydMLIykpZgU46HFEQWUaPZecT&#10;FqQwpQVT5GHqIvtQVjbTYiii8BRjEocX44AlUkvHxGd1IEtgN/UD5Aik7CPyUI59iPsADmgFqGAF&#10;OmAMvE0LgDaA+8zO1nyAVhllA3uyHTndlwD9JJFkSyDuU3+kIdAavSMPoi3t6CM/IYmmLZM8ZCXE&#10;tZvd7GY7vyJZurCnzMr9prTXve51d/I5n/M5u7UxAwebwRtSoI8ptszFoNeaBwLxtA+BWLxXFnnI&#10;dOFbpiErsSYy12/KSCKTiGRr246zbfZkP7Yj7Mh+kUfZSJiGG5jXnzLWtT95lfvtZcvz19+0Lzb+&#10;/AWEfwvMc0QEZItXd7zjHXdrEV7VZjzB08q9vTmybEOwldZ7KsEBDISYgNroGnEIJotpgOMLaWU4&#10;jM5ZDMl4MygjDsYVhIjN0xgg3JJGxIEIiHUOIvOY2QdBHqYuxD3a9ZKXfuirfjnu8SwAAgUdk/RL&#10;b33WX3p61KhvSKPMg72zsylL2YcRlc3Y2ejnGLgEK1ACLlAC4CQSoyUBVLY2VVCuID6MQObIGZEk&#10;hxFJBILYiHvoI1hbgyGHpfvqgy+DhDWpY489djdlQR4RiOmm7MRaFSKBC9NZbbMvW3nZD2moA3H4&#10;/Lmf+7m7Ka9Mmb70mrohBGs0yEXWIQMhMmOEgED6egA/6AvSiUTU0TRxSyKzr/U3mUSSTbMlmbbM&#10;zzCkr3AUifAn2ROJa3+96rr5PoQ/Mtsb3vCGT3/ta1/77KXsewF6CkfLEigtgJGHRblb3vKWuzc2&#10;GUQQyTCsbchKfM/BM39Mz5CMICDqvNEVAASSqQrnH7fmu+asggkLMzDDMdo26+i8VPVe97rXbpqD&#10;OA7LMso0DpNJIJGIDERdgtK7GgiDWEBEGJ5M2AMdHelF6ERyOOeWYSEOJIk8yjzKOiKOsr2yD/UA&#10;I4AGKO0JdIAEVmADRuciDgB3TASQuqT67p3gnhLAJ5EUeB27f0pk0kjqPrq23jHrr11t0Nd97CCz&#10;4PsWUhHFXOBuEED2zsOKe9mDDZGFzEMdRDZCEAgsaUub+oeArWsgD9mIbwTD6SQQfZX1IhALuKY7&#10;2tInWJ6ZCDvLRiIT9ZeZTELJvkm2pNuUbNr0Bv7mAmu4gjXxkPgMa+ved6+Ye+7C04f3y34rdfus&#10;l770pf9AEU5tdATsyAOojYw64lm91NF3RIwKRreyBQYKgIzQ6GskBWSsyRBIxAIYAHl0J2XUNoMA&#10;4zYoSWyMOEylPKoz4hixgAxRRBplGEii4z5HHJM0OgZYOpc5IYp5HHFwMl3pRaeEzvTTX4TJLkgu&#10;4thmHU1Z2LjFUvUCHYCydyktkDkPZIJCIAGdY0AG2gjAuTIQdfIRnYFaMAfsKQHcvVsSmRLgI5DE&#10;PQJIcAkodc621KtOZeliGsx/sgc+RBBlHZFH5G9din+sdWgXtkwxmrJEHE1nnGNz7WlX++yJBLzz&#10;4XGt1wYMfH1LWDYiaOEyArGHfX1DHE1n5jst+ptEKHOtJJtnY/pkx61dJzGX4U0SScTCzE4m9ta9&#10;Jy8y/PUV15+xD/HzbluN3GplHm+lBEAnEQdQCwQjKeB7FIo0yK1vfevd83Wjvx/ykfrpLEMFGg4k&#10;DJghteVlK6MOMkIwyjOY4GWEyINhMpagtAjm0RzgAdo205gkcZhsM47EegmQIAskMTMOT1pMV4xQ&#10;HBvrt6dnzkOMAIc4ABx5kCNlHQk7RxxAp072UC9AOc+2wAdUPgOcz+wK+BEHGwMxMAOkur1pS3d1&#10;ux6gp0QgWyKZIJ8ygW6vrPq1G4HMut1DH/6+973vvVtAhR/TF2SRLx2XefjMX6aViN4Tk4JMprDN&#10;PhBKRAK/2QO+BLypSO97WP9AHgSReCpIN1kH4tCWKRN/sbk+IY8piGSSSFmJsjMbITMjybakGGGf&#10;LYlol2/LRhpMtkRCwiERNwsD716k+JX7UD/3txUQN18E8m8CM9JIBAHiMHrZG/FlHTIGhrUqLp0k&#10;1h4QCGF4TmAARmIYnRMwnOFpiixEMBrVBSon6DzyIJM4HAtKTlU/YEQch5FFBLH9PAVhdIw4OMdU&#10;hT5Iw+IovZCHNQ/g2hJHQl/9QbCIoIwj8ZlM8lBuErQ62QrggCIbAA8wAZbPRiH2ZFtgJMDYSAaM&#10;AGr0c82e3trhLz4g/OO8ewXXljAmuKcE7toL6MSx+rQpkLYEok79kXnBAAI5/vjjd2tWFsxNWfLX&#10;NluUfSAQx7KDdIA19yKPFlCJaQ2cIPTIQyDDWa+tm177gaP5OyWIhW+sv6mbnqZBfER3/pGBtAg7&#10;s5FJJHNqMzORhD4R+LQ13+oXQcplIHM6035mJBGImCGwEk7d+7KXvew//vzP//xa+7D/0LfFvhdf&#10;QXHSMuDbgampSsRBBARBHqYX3ubzdASRCAzsz7gyEsTAscozGHLwuFYAesTrKYwXx1po9WTGSM8h&#10;nCxgdFjHpyAvdUu/AQLItuCKCM5KyjS6xyIdZyIKxBF5IAzHMg7A4iz6RRjTOXSnI7uxycw4jrTW&#10;ka0FtfuBBsC0AagAAhQFnHbsnaNLASlonRfIgl89Rlh9cq/z6lWOvr5sx5fa4F+BQhcB7Vi7h4E6&#10;qU7g1tYEe+J+QSOQ7KuPfghNe/DDpzJPLwPKQgQ8f2z96TOfWZPyNEyGya7aUq+BrAwEPtq3iKpP&#10;gpVNEFrTF4unsg0Dg/U6P8GIQOisfpiGeSTCh3yjv65PAkkikTmlOYxEkjIR9om8s/Mk5jKQSSKT&#10;QM5sWjOF/1eb71/JwuNW+H/oL6T92Z/92ZWXAf9R5cDMsUBU1lHm4dx973vfXebh5S2flbefIoMB&#10;MN8h8A6EoEQYPdq1T7xcxaEFZXuBSR/H2sD+nu8bUWQch5EGcPXkZCtlGe07NtfmJE9VkATSmMRB&#10;LKxxHt1I5Gbvc+s5+g5wEYfjiCPyEKCRRrZDHHQALI6v/+wvOAAIYOigzQCFcJ1zrYB2TT0AC1zu&#10;j1AEjT1AKw9c2jZokI4Rv7aRXIQiq9JmZKIe7c3jKc7xq6ARTBEIHXwW8GximitArS/IQjxeNh2W&#10;Ccoqp4/5iyAQ7+IYQNhQn9VtAb+MoyzE3mfrcxGXoKXPnL5Y75B9+MU0BIJMBKqB0dMb5GFQRPTs&#10;qm/IQR0WYWUy9j5HKEfKRrTddIY+kziSbMp/kUcEMjOQJPI4EolMEVfwpe6Veb1xDYyftaeCD27D&#10;thSeoyEAGZ2asgC/NQ6jv2uRC7AJoACoMwwlHfQ7HzIOpNGLZEjDa89+O1MHCkr3kgLTMQBLtT3h&#10;kZpaSCv4E+QgpU2Ai0QcLbZVPhACGtZHEK1vTNJwzC4cJaAJvYhj+um3/rObYJgZx5GyjoSd3c8G&#10;9OBYUxvOdQwoQCpwtceuEYmgBTLn+M05ZQHS3r3qFewFMtDa+9xjS0CvvDrcQ9QbMdbHCBKhNA0D&#10;VvWRRkviWNv0gQUjcXtBJbjYlb1kIKajBoimvgYoC6kIYq5l5T/+9U6Ox7x0YxftebsWYVgPQx6k&#10;DMSTQn0VuEiMPoLeIOfpiyxZ9oFAkIevU8C/NTYEh0T4lN/1ETFmR/VEINl1m40gkEhkEgidIpBJ&#10;zu31jUQg22nMlkhI2UjSuQhkSzQrC3vX6173ui/d08HZ3xbrfsq68WVYcY6MzcWBhggAjrXiXTZi&#10;HSJwC3qK6SijYnBTkr4a3otkpiychFHdB6TujTQiDsHmJSGPhS2sIo4yjkA0yWKSR8fJNvvwEhJn&#10;yTiQBOKY0xaC/Dgq0ph7+iFLNmCvSRhbmVlHxOEeQclWQOSYrdXLhhwriIHENc5nH58BF9gCjz3Q&#10;ISDXHLOtugti2UijGsAqF/ATQBdUyEv77tNuBMLP9OMvdgA6/ocFAwliIY7ZCNBlGGUfgmiK9t0v&#10;izXCIxBTBD7fTmNaTEUi+Z9frYF4WkeniM/6SdMWAwQSQiLKWZvTR/YQwPTy2yCmL8gCaSCPXjmg&#10;I5KMQGb2wY7uRxSIwzRoEkiijrMiEBkIWzW147fIQ5+2BELOjEAOI5QzkzC3iOw9C/ffuPjgont6&#10;OOttZQF3Xx1/awCPQMo+7AWCQJYJCBqAKvAbLSmiw4wmDbTo2JSFWPMQlDoeUSSRB5AKOC+j3fzm&#10;Nz9tJf6wKQoA9WIXQRwdT/IgZSLWbDirt0YJ4ijrcGwUQhz6RwRD4rO+Cxq2YhcBMAljTlnKOgj7&#10;squgKbjK3ApOdtS2PbtmK+camZCDa/YAhAz0yR5wnAc6JINUiPacV0YARSCNmlOUoycgq49uyNJe&#10;/+mjfb5WpjboRk84cB8dBKrAQU7aIx0bsGCN/UxhBKd1EAOUd3hMVU05kL0spKcvkUgY8MQme7CX&#10;dY4IpOwjMtGG4GWDsofeRPX0RbZpum3we9WrXrWzuQzJup5FVMf85Lx6YB0BmQIhkC2JzAxkuxZC&#10;h8iDryKQiMOen4i+se0UfZ0SGbA9meRCuk6Qhb0y7q2sPd1WDPz86sfV9hRx5G0Z6XqLaV8LGBFH&#10;5GE0QSAC4bjjjtsZH9gFUiACdGI0AhgOYXy/MtYfMyEO6aF7CsgyDnU4r17OMX/VFtAASoQRaWyJ&#10;wwg0pfMzK3EPIsL2TUu20xWEYvRh1DnKRhqCR+CzC/sgisOmKhFHpDHJA1lwPD3U5TwiUjeHAgkH&#10;Osc27Mq5bAuwbKUcMrAHLOBzLQAAnvMCOlAqHyCdN/Llq0kciXuMspESG/BP01Ofta9d9QkCwUDU&#10;TRzrp2PBY5QWULXh2L0ItilM30exCOrtY9mup3u+9+Q9kPkCWSQiI/V6uv7TlQ2QziQN4tj0l91b&#10;xBQogrunLwjDArkMxCAiI+F7uiEQ+rELH+pf5OF+e1L/9Jd9SdlHGYh26YBcTV22BIKU2VZ/+Mm+&#10;DOQwIknYgEQozm2PXYfxyKLysx6f6bVs8OZXvvKVl99TxeHbX/7lX953dfJdpZ+EkZq+GB2sPQgM&#10;AAKeiAOwAYkyGt4z125B1LTFm5mMqpxgTCZxCCrpq3+K896I+SxwTNJAAhFCBJEcRiDt3WchjrNn&#10;ltG+x7F0ZkjBEXmQPgMdWzRVYROgj0AiDdKj2faIQ8amfsBgQwRBtJH97JGT9tiLjcoaus7m9kCl&#10;LoACBg53jg+cRxaNxo1iglzAugaszh2JQACa/xFAxBWB8D+/RWqTQASlwDDClqIT7UQejdICjI7s&#10;xJ6kQPWquCd73utBDgjAm6i9vo5IykYQinUNttJXuspImrrYy0KQByKic/oRes2nL8gDiVhMpSef&#10;R278zWdsLJso8yCOlVcfKcua5NEaUORR9sGGEQj9SCTSgBCZsBnR34SfI4F57Jr9YVK5WU/iOpzR&#10;byUD/2NPFR+4rXneZZbBXkD5SRyRhxHSSCBAIg4yiYNolEE4wWNav4HBSIIhwE3ycA5xAIsXmRBH&#10;j+u22UbEcSSi2B4nRhwOaV1jm3E4NsdlrKYP7TsWNE1VGiUjja3MrKNpC+JQP5AAnsxFEJbFucbu&#10;7KlNRMUuEQByYC/3sjOHCxLH7vE5AuFDoPNZvXyCYAKpYz5Tr3PACNQF9hTEgcyQgnrdxx6ELjCg&#10;He0Bv/L8bQApMBtpG+XVW8AJNMGFEGGL/diGrWHPOWshnvSZxpiSGFh6nT0iIXBj0VWA8Tfb8j3y&#10;sOZBkAjykJlEcPSLBExfevsUgcCF7IOd6GJ6RfiKrWFdn9w7iWMumkYeTVuyB0JlL6J+9kvyYeRB&#10;Io8ykIT/7CeZ9LkynSfOnxMJW0vndyx7PPmNb3zjB/4imvRkGewlAClIgIY0QnKgOWnpdMShYveU&#10;/kh3PAJrzig4AG1KRKJei1G+gwEYEYdsYcokDQTRV+j73D6JaIw+HIgojiT0LChKy+k4iaPFUQAq&#10;49iSBoks7DvWR0EMCIjYZ5kIgmA39mQLNnFNQDqmE7Bo1/Xs7T52VSc/sLt7fAYU9ncux9urB3Eo&#10;49g5QEJAAuBIBOIz4ohAgFyd7MQ2+VE/GjUFg+AoUArQglVgCTLkId0nrqtTBgJ7bKIv9IIvfWZf&#10;6yEe6VpM9UgXXiISj94trstY2IeuiCjysHf92DV9RSCeHgrs9NR/OvX0xdS77ENWwsZ8L0O213/2&#10;c68+sZd+2UceEcckDzYoG4s4yMw+SKSRaKsMJNtMcT6ZmQqZ1x27P3JwnFTXvA4nfM7HjtloJQff&#10;vqeN07fFspd5/etfv8tAMCwwCxyjoOfxAl0lM+MAVKBMEfcCpAYLRCBLgM15geQZunmtx2tAINPY&#10;kkaEgCAiDc/6O45EkshDnXTx1KcnKonPFnQt4NI7skhfAhxAq/9GGuCNOLbkgVRkHJEGEQTsxz6c&#10;rz71qM+oKkAAsiBU1jH7OM+2yME1+jgvkOgrSJUhynCq8uzvmH/yC9ICJuDzOSA5D7DqKiMB8kke&#10;icDnLwTCt8qyFWLNv9pjb/UpJ1AEzDZdd16dQCgoDTQemWqDbRArImEz9xTgAgumYNG6iHdDZCN9&#10;14q/DUCeuPCH/tGDf0xXIhB7JGLvyQ490lVbyEzmjEBkIAYXOuqDwUDbhI/ZXOC7D9HOrMM5Ut/r&#10;P2LVV7pN8kD6M/tgR1L2wX8RSRKhRBaVsd8eT+meyCJM8OtW4CmBHz5QL2JdfnzAnjpO3VaHL7PS&#10;kxdI3wQJgMT8Mg+VAEqiQo3EWCovxZ7BGHkURBbF/HCNuai0c65rHEYYBGlsiSOJPNxvZOKouabR&#10;VCXR+TKOSRz2zum3gG5xdBJH5DHXOOY0BXEINuASUOynXlmEUTwiECSOtetYe2zHrgiAHgLKNbZ1&#10;nv0RhiBSh/uddx0AEIp+ueYcsPBRfnMMlAAKBM4p67MyRyIQ9qQLwAO+tuitb/R0rK5JIO4RNFsC&#10;sVenQBWYpguO3cfe7KcuZZ13HdEY2Z0TUPrN7jDpKaBpte9M+dKktTNYE5AC1aCHQI5dWYeFeHvZ&#10;B/EIV9BHIAJfW/CPQIipC30Rtym2NhEIX7KDNhCFe0nZhj6rl85EORkHAmbHhJ7JNgOZJFLwRygE&#10;CXRMumbffR3Pz0lkoh+TTIpnmCDimoQl2Obj17zmNf+6fHTdPX3sftP0kn/0R3/0rDWNeT9WbP3D&#10;/DMAVqlGGNU51wqGApJM4gAM6acFWCOBRS+kEVlsJcI4kmxJxIjCOTKOmWnYRxweyTFM+tE3mcSB&#10;5IxikzAS52fGgTQIgnAvQ7OdwDeaOkcEd8ShHcGCCBCC9unlWKAiEvqxKWcR13xWj/r4AADUiXAi&#10;E8dAoT6+8bns0HkABRhlAwUwKAP0kzgSwUVXAFdWPfyKKCMROgZUgSJ41DcDqs/IQNbhSQeRBWif&#10;DdlGHQLbNdkAMa2wvuB+wYUo2cE9LbwKcNML/ROQ9JY5H7snDz8DYNpDZCGIQPCnq+yhx7cyj9os&#10;OxIHBj/ZOZ/R072zj5FG6xtJxFG2MUljEsckkI6zK+laJDCvJWd2jWyvO+bTSSbwwiekmCfwAjf8&#10;vXz43uWb79zTx+nbMvxz/BsYBwoCgFZxICQqUolrwEsiDMa1BwaBZgVdqon1rZTLFAT9YcRAfJ/h&#10;SFIZ9yMfaSvnyDZMSwjikIEQn32tXqcji0kejukJIIiDvocRxySPso5txsEZjcjqQr6OgV0bgi1B&#10;JAQx0K3UnbCdezgPAQhe9bCx89m+aQwysOcfzs8vkQS9kI1r7g0cfAo8gOyaACgVTwQV0tAuOwsM&#10;ANZe62P6g8gCpYARvJM07J0TsAhD9hGBaEf/2It+yrkuExDM9kikbMV17WiTHuzF7mVsglSwalNG&#10;gjgQiIVX5OEYFvkvArFHbPTRnj3ycI2tkIbv5fiuEP+zMXu4npRpJIeRRoQxiePMRJnu63PHbEAq&#10;22cS0XTtMHF93iN7KSspQZgEwjcJXNHjD/7gD169/HudPXWcui3Dfs5q4M2enkj3GULlGgUSwCwo&#10;BCAnAmwEwokCzaLrcccdt3Oc9Y1JAFtiIH4ScCtdm/c4RkScVLYxJfJ43etetzMAcBK62dO5jAP4&#10;AffMiCPyAJy5xoE42IJ91IsE1IU8fGYXbRBlAVx77uUEdkIKCMJ9Phf07Cs46Yxk7PXFfepmb3vX&#10;EAEHV1/3Iwo+A3bn7JVTnvMBxXmgiXzo4V71KK9Nvgc2gaCvjpXRJ32lJz0qt81ABKf9kQgEKbEN&#10;n9BL4Jo6WLwkWwJRl6CiG3shEkIn/VMf0kNMvmKBQGAwsdgqY+UXOtKVXtqlD92QifPwTi+ZDDx7&#10;tV6/2UsbM9vwuT1bHZZt8AeZxwWyfecS5ci2nq3M8vO+zm9lXtMu0VcCFw0yW4lM4AYWV5b2n69+&#10;9au/Ztnswnv6OOaYBZzrLGe8mXEtJPkNTyMBg7gppwGNIIlABAemxvoWtjjKNGUSQn82TRxPmecj&#10;i0kapEdvpiTIQraRIA3nrZ7rpAAjEYcAIwIWYAULUjgr0jBSIQciZQYg/Wd0gaZMI3HZjTaUa5R2&#10;DhDZinMEnut0c5/zsg2gZstJcgLeNWWJPrC9gOFI5RuNlUMEAUF5RBCJAIzzyvMjOwFTBGJqpR76&#10;q1eZMhX9LSjUpV/K6ws7RCCCKuKwLiCLcQxPjk1fkIEpgoBFYOqCLdcneSTw57zgVkagus89gVlf&#10;tF82gARkvhboYdETm8SjXbaiU9mSepEIXcu02Nj0yJuwFm7hm13YowyjoD5SkLP5HOkL3D5rJ+na&#10;keoi81oy7zmMvKZs6+kzXfSrAWVLIp2LQGCK3VYW8qI11b3snj5O3RYovl9lGB/7++9Uv1fK6QAF&#10;gCpgYIAjAG8kx/qchjAQgl8pb5/43P/GznNTJvEcu+axOtsUhTgu6/AZcQgCwVewCVyfSeQhqGfG&#10;sSWQ7TSFtMah35wDRM4jIvcLIDbwWbsRhHucY/CZjRDn3eNa+iITZRyzLccpqx/a0K7r+um6c8iE&#10;XhxLXNNXwV/9SAMwIp3KAa3zympLP7WNGNhMecEZiQCaoHEvW2Yb+qnH9Qgk8mgq5JxjC5WIA5aQ&#10;Cf3dr17EYv0hiUAcRyI9OaEP3SIPov2Z7XgqgzxmFoJADET6q54Ixz2kLIud+MjUpf+N4VftFLAF&#10;PJlEEDkcJvO64+6ne0F9mMBdU6LDpDLbc+o9rO5ZhtAlAuFf9smujqc4xz7q5Z/ltzvuqePUbTn3&#10;kwUag3KaR56yEd9p6S8XOL6AwebABqiAE0AA3uvH1iz8R0qEEXmcGYHIRLxZiPW8Wu4Xv6x1IIye&#10;sMg66KQzggkQC0bHSK2RXCAiBiQxSQNhJIgl8jBVkXW4T4BysgA3IgGSDEY7+sgOZR2u+Vz77KIs&#10;cT+7qo/N6IxkIhqf7d2jbPpXj3sEjM/Kaj8nIwFl6OPaHJURieudQwiAYBBw7Jrz+ktvNtAX9Svj&#10;Gt+qC4iB37VsRR/XAdGoFHlsCcSibNMXA5Mgdy8fu4YkYGuSSAKo7jGouY8u9Er0R/Brmw6kL98l&#10;EYjvVcmYBFBZhGMBwR76DDMWZQ2I3lPyRAep6meEIeDUk/hMIoizEnVEHkcK8nk8Jb2ndD6iOex6&#10;ZTqu7foTgUy7+jwzEufFnHNIf/nljARi42iVcRgHeophlJ9E4i09QPJqrwAEfoY0SliDkCX4E+y+&#10;W6KcNwf702mkMoklIrGXdUhDfVvXV/29Dt8fNCEPWZEOF0j2gscxRwNmxIEM6HcYaRDE0fqGIGqN&#10;Q8ByMLJURvArr25ipHc+AhH07heQnVMPPZCE4FSn+5Slp/PK1Q/XfXa/MkgB4biuHu0iBHUhBNc4&#10;072OIyfX6E3oEwD4R5mIwWdlCd3Vj2DZQPvaUr6ygZFe2ZWuQOY8oog4kEIEIrD5E64IMhBE6pcB&#10;GKiQh8Gqx6ikKYy1EGVkMOpDFoGZ6J/pbQRiLcJiadMXWXEvnfmVMwGjP4TuiEM9bMcvbOEBgBfO&#10;fCdLX9lMTHQfMknm+eSsCGVLHn2eJDCDfsq8dlbX+6yNWbZzJHuwQxkI8TmZ59kK7sQ6ftjTxunb&#10;KnS1ZZT3cohsAln0y9QWVwlSsUZiegPAvjXr2bxRySiBRDxa9fsf/sLBf8LKajjkwhe+8I5E2iMN&#10;ZIJApJ4Apm6Lub6M9453vGNHJr7RC0iAJzjstR1xFJwClx6TKEgEEmEQ5QDGsUxBnZwpaKXozree&#10;AWACpgBvXYTQgaGdMw1wzh7wkBt91eM+mQpd1SN46a5tnwUxghC46ogQIxwOFDCRjnrVrx1O5Wjn&#10;s5GyHE43+lcm4GvfOWRIJ0TvmI5ISx3dA2Rso059k5Hpk/oBcpIHwiCRCLDJPvgPieif9k1lgLDs&#10;I9JIIg/ifmsV1inoEzHqm+kIvMIePX1PxrtG85V356xpuO6+iJZd2DOf+rat95WIt1v5Q3sFE9t1&#10;3Gd1TokoBOckjoQdI42Cu4B2vJUCfyuHlamew8pMUUb7M/tIfCb1ddrboARv/Ms/e9o4fVvAudQq&#10;9GMakIVwKsJAIL3mSxwbNfwYkL9r0Ej/CdNzeWBBQPYUxezSSQukyMObhBzlewyIw3cQtCdr0Z7f&#10;Y/C1aoQEJJzN6QKE0wsw4BdgyEAAJJNAfJ7EQYy2gle9jMk46hAg9oJaIGnPd2B8dp/g1qZgBTCf&#10;1et6mQUjA6Ugcz4Ccc097nUu/V3Tt67RqzbUBfCuEeedYwMBHJlGJgWoumUMzpWNlNnwjzpdQ676&#10;6Z0KxKCP+qF+190nMASEevWBPQQcgoEVATwJRLDb+4xADEaEH+kg2JFEBBJhwEH7yMN9MKROAxEd&#10;IlMgL/tRp7pNgSdx+EysZ7hP/9k62+dXuO0pojdWTdWU1c4UWI9ACH0iDzhHDmxFIovDBOamsCMp&#10;8B3bRwaHySSFWbbP1bG9pj06RCD6Ub98Tjpf3/kbJviCj/a0ccZtgemOq9A/cwoHcnBB3ZQmIikj&#10;MbWQNQCMl8e8IQiYGuM0Qea3RCyOegvVKOde9ZsaEfcCiHaBD3AAy2eKC3SBQso6OB8RcPYkDp+T&#10;SAMpEOW1L+CMCHR0j9V2gSuY1K2MYBHoEUoLjco0agk2dZYtCGjluu4+dQG3c0Sd2nIMpHRhI+Wd&#10;ixAAnS7qnATCHshDGdeUI85xuDIIQDnCBz7TAXEoo12f9Z3ufqoBgbAZffWFbZQtMAg/IBA2cR0g&#10;EcgkD6QRibSAKuNQl8DyGXnwP8LYkgbhf3Nt5KEOdSILPgvQ9IIPQgf28/pA39RNEIk3SvWXzdiH&#10;j5SHD+Thsa2piz+08vKYMmwVWU3RD+RVBkIPMjMMUqBGDmdHCvgZ9AW+vWncYTLLVn5bl7026MUP&#10;dK8fW/Ignddf/WYPeDpTAlnbBVbg/Iz5JKfLCmQSSARZTBIp+DtGMr1LIrAAUaNeO0YcgGFKY77K&#10;eUYtL7A5ByTKBnAdlbLqBMcDtODiWHsARgyRRgQySWMr9BFIjKle5dwrmHvbMNIoQ7F3DhEI0ghB&#10;wCvnmmB0r3PKa4uOkQHCcR+dHbtfIAIzO5H6Jpg5j57qdB+JKDhSu66zCduwl2Cmi3pdY8dG24gN&#10;wTgvI1HGtZ4o2bMf/elDb2ABsgKCT7Ib0TZQCmy+nAQyMxC+5XPtC/YyjkkcCAOxkEkcMCgbVq8s&#10;gw4FsoDVRgQii/JTEDKOSSDWQwxo+sSmyEN/EaZ7TFdg1I9NyaT5iR0jaiSSbANtksfMOsospmwJ&#10;gszA3l4jEUJyGHkcJtv7iPq0Qz/6RiD6ZO+z89trEQh7wA+/8N2eLz5wW8C+0gLfmzmGc2UhSAR5&#10;IImmNO0jEtMOn4k1Ev9IZ7HMeyLWO3yrsr8VNAVCNu4DMuViOQDnQHtKczxgE85FEpM4yjYmWVQe&#10;USECwcJw2gB+QQhEgqVsALCIugSt4wJYcAOcOgU5shCwSAAI1aNO591HZ8fqVp/6XRfM+kbHiCny&#10;cJ7QGdC1Q1xnC3VGoMghiSAQAXsR90ckPtMz0tAGElPG6KsNtsguERM/ARPwmX4gAUFMF3bQNlAi&#10;kG0WglCUbS1EcCmLKJBGGcYkiwhjkgaJjNQnOACbbvypfnrBj2mKb3bLQAgisffdGL7Il3DTr595&#10;Ucw6ngzZOpwvfLKzPrIdAolEYEcwRSIFnL6RjiMQwbolhm1QbyUCMIB3PM8dSbwn00ttla2+9trf&#10;Eoh+RB6TQJDiJBA2YBOfDQASij1dHL4tgH2lxjjTDYeRSCLjKCuJUKxpKItELIwCiUDz2ww9VvO8&#10;HVgBTN2Uju0IZSkuOCMNI4lAtifAYD8JBMkIYqO9eoCfQ91vsbB7BU7B7XsSgkIAuVfAAZ0yPgtq&#10;Qee4YBXMymjPfcApQAt0uriuXkHrHv1VPtJS1jnXlEMqEYd2XNcH1wQ84UjXlOmcgCe1QX/EQZ90&#10;daysgJFxqUOf2IJtspl62J7/gdLUEkEIZIGN8PmKHuwqeCMRvow8nHevJyXKKlOWQSZxJNUfaZBI&#10;SJ3qAnQBrW3XEYgAsXbhF+z8SpnMo6mM9Ta2YkP9LeswVUE63vmQfZh6wxpd2Q6BRBzhUVAdFnCC&#10;ckscJNI4jEDovJVJAiSC2MqWMCprX91zTyIQOk4CKZOKOJL6KiYb2NUhVs0a9lRx+LYC5qLL6H/D&#10;aZwtY+jdkGSSyMxEmtJYAI1IlPHr7K5RHGA9Z0ckfjWMI5EBAAs2ylJc5wQn0jBKKgPoAgG5ZDxB&#10;opy9+oFV9sRw2mp+L3gFtYAy+kZMCMKxOsoCui6ofRaUROAbrSMWgegcndSPOACROK8vyrqGZApU&#10;dfks4MtglKeb0d2+PtHB3lTFefdkKyDvM8JRTt3Kua9zSFKKLl33xEFA0dVe++pAMsACQOyKfNlS&#10;AMsGBDk8yCIErxGXjctQiPLII+ACtvLwI/WNQMo+kEaijYgj8kBMcIiMBI02BTP9IhDn/HoZApGF&#10;mMogD8eyC/YIA7IOg5e/0PS2qV9x9wPO1naQZ1lcGcgkD9gq2LbEcRh5TNKYwdznCIHoG4KMGPqc&#10;+HyYdH91Js5t26QPPdlLP/Rn2yfinP7q9yQQ/hDrK/5P3FPFkbcFupurmGNlIQCAfUgkMjOSCISY&#10;zhAEgkiIz66Z3shKZDeUExTAb3rjcRvHcjbw64R2enXdI+I3velNO0FIfj7Rv8d5/8QvrNNVJ4nA&#10;MNJKVdUPPM4BSllMnwEMGRCEIqCQhGOBRYxeytOroEMa7hHozkUURjzkENlEQs4X6PbKRjQCnh7q&#10;dM09BEk4jwSUdU6gk8p1XQBUdwSCLAQMW/iMhNNXJqSs+wEEYAAI2IBWcM7sQ9AjAVjgc/7tz9MB&#10;C2krx7fK8LX3hzyx81SN/53v0a3yk0iasuRDEnlYExMQAgDAHSM21+gt05B9kEkgXgxjGwMCn7OF&#10;Jy5+FgDeEIzFf3ZjAxJ52J8ZgRyJOArm9jPI57kzIwTH+hyBOJ6yJZYzq0+b9KIffZvGEGSSdC5i&#10;IfrODmKV75YP3/vGN77xdnuaOPK2AHfJddMPGV2MGBx+ZiTSNAZI2pOIJEEm7gEoROA+TiF1lrNk&#10;HAFfgOkIYEqfvKzmPZNeMtOe8kZXqamgEfxlEIDjGIgEjjoFEpFBIJQA5rpg16ZrMpaylMigLEAg&#10;CkJEYC/ABaPrZSnaBWDkYa9e9blX+bIQ131GVI7VgTy013SKdC6SsEccZTcRnj4aYfWt+umpfu24&#10;FwkJGEECQGwPlIJS4ApgUwp2F+hwgEBMafmwgYJPPY1DFBbGtxKBhIEwYc//8IRUZCqynJmJ0AGJ&#10;0UngCQIgFxyuO6//vrLvu1hIo0wEmcCEvsOEtQ/E4b0krxB44xTBsFtZhz3ykNm1h73IY0sgW+LY&#10;EsQ24At6+y0hFPSVk8nNMj5PmffOY3Von0RkCV3LnGb2tCUWoq/6Dh/qXb46ZfHA/1rEf5k9TRx5&#10;WwFzwRVA91qG+UejQ8BBIohjEsnMRAKVoCaBBYCSgOS6+5GCUQxYKQ4UQAuwAKRzQC/IBQDQMwad&#10;7F0TVAJGmi41V1Z20VeyBRJBEAIJIVSn4ENApKAEKoQi0CMi14xUriEIdSmLPARphBEROF9GoB57&#10;bbnPHtkAd2spyMV9iEZZOrpffeqPnCKUCEm76tOee2RxMjplXKer+ungnHp6TMvewA8gTVkErODk&#10;A9kBP8gWGkT4jF+RRj6NQIisZArf5nOCcJzrPBzAEDxpoykOoQNCoZMAERSA7hg2ZEl8I+Pw0xGI&#10;ox+tcmx6zDbsIRtFHDIQxOL3apxHyk1dIpAyD7LNPpDtDL6zQyAF9wx2ggg6P6Vrkyj6PM8dJq5X&#10;TyQyySTSmxKhkJmV6DdbiP0V3+9e/rj/niLOelvgu9YC2quWk07hTFOZXgDaZiOTREgEQmYm0pQG&#10;6OwDlZEIoKS8jgGDIZCX+gMpgOmwoBEwyslC/H2EV+jpaGQVLBZNZSSIwIhc0AMS4nDd+UgFEB0r&#10;h4QQis/qEojOObYX6MQ9ph2tJwhgAa68oFeXMq7bIwPXEEQEpR/qKitwP9A7Z3RVT+25D3Eom17u&#10;18497nGP3Q/hKBehpQ/iULcAsbYE+MAEZK1zIA3BuiWOuZCeb/mDv/iERAgIo6yDdL5rk1DChb16&#10;1d/0Jpx1jh4GGDrSV4ZkT399Yi8vkfmBKuQh+/AEpvUeT1gsniIPGYhFV1MYZIowiHpkIYnAQbJI&#10;ZC42TvLYEsgkD7rNoJ+CrKfM4J/nz+yerSgz67GfBJLQk75JJDKP9bEsBFHz2cLFT+2p4exvyzE/&#10;vio5WSBLMTl3EkjkMUkEAZwZgTRqJZEKUV795s8AiLg4yQikfXVY+/C6u7URr7r757v+wCrxfZq3&#10;v/3tO3ALQsEkYAUyUCEHe8EXGSEV12URQCfgBarPABoBKS+IkYGAdt79ghWZtI6hrPrKSNRntItM&#10;3Oea8gLe/aY32tIuvRGbMtq0RwSOIw9lvenrKwXqc0+k5Jq6EYcAMZICBhDJ8iIO6w6Ig48RR9OV&#10;/C2AJ3nwJb9N4kgQxMxElMnHW/9HIuEEfrSVaLPMBN48/i0jQSCCBDayE9LoF+5kF/prGmrBnn1k&#10;owhEpops2RJBIApiupKUgagDecwMJAI5M+KYgZzMYGd/Mj/P62dHqmPeO9uypwN96NXUpkxkypZM&#10;9E8Gog4+Wzj412WXG+5p4Zxtywn/QiHgMhoFKk5NEMiUSSQRSAI48zhgBS6gc869ji2Yqg8TMpZ5&#10;MmBZjEUivnvTH1mR+efd8y81LbbSXzAJYiOzx3rWQgQughGEAhS4HLuGbASl8khBcLs/Iih7Md1w&#10;j8CNaHxWl+B3PzJCJoLfPcoiDuedUx6ZTGJDRu5RjjjWpvTbY1l6Iwpt0FO96hA8pioRB+Dw45ym&#10;GNURB5siDiO9qWHZpuAtkPmRX/gIWUQUkUXZRTLJgy/hIfGZT4m6w41j57RpIKFLL5o5hr0IRVl9&#10;Ynf9bd3LQMBuZW8WSREGAok8lIs87Ms0kq5NEtlOYQSa4GtkjzQiDraeQT5F5pzMc7PMlG1ZPpyf&#10;tZVMEkmfSSCTMLbE0TECYVsYMJgvvD132eHie0o4Z9sC7fEMaaTizBypck4mkzxIwAgQwDcl8mg0&#10;mgJ4gc9eWfeY3iANIyPjGIm0DcCewvjaPyIpI4k8IpSZqSjnpwI4IQIpS7DYhhwEM/KIIFwXoD4L&#10;ZHukIMAFr3ucL/CdE8TOqd8599gDdlmO8pGWgAdun92HrOihbu07j/TM5e2l4Ign3RGJc9aJBAGw&#10;AwJA6WtTlYjDoNALXvzKnoJTkPKjYGf7SD7fzExjkkg+VD6/RRawUPBrB36mIK2EPgSp0VHmEdHZ&#10;N5UhPakBfv3WfxkiQdBI1n8QWZQ3ffWYXIAgAaQgu9jKzEgiF0SiPJu6X3sRyHa6Ap8F95GEP2Yf&#10;Ok5cT7bXtqKMOmubPvrHHsiPjggkMnFOZqqvkzgiD3u4MBCIh/X5+/d0cM635bArrMZep3GOnCMU&#10;CXTbTCQCIUCUBCoAK+uYGUifA63PQOsYoB1beAVKhid0Ut6THU9nrIlEGJM4IpPOJ57qCAKGNIIh&#10;FQEu2AUxkkACFmYFNnIgAlZZxBARCHbAdb3spczFubIQxCDoy0YiF9cQU8Tj3o698CQl7x7n3eOz&#10;gBEcMiwAAQRgASogK+uY6xyRx8wqI/18NP3E9kBVxhGhENcjDX5SDxwgDfXDSeQg09F20yX7eUy3&#10;SRxNs0iPegVN6XkjrXPwgCj1WSBY2+BX5/7/9u4/9turvuv42NwyN+fmEom6ZcTEyFaFxKCBwSZS&#10;2jI22tIfUOnN71Za2hXLHYhNV9a5dSEzpFBhPwgDFEyNJN3EKskCS5RtRGO2P9RoXOavjMWQLMiY&#10;jFCgt9fj9vs07xyvz/e+W2hp4Xslr1zXda5znetc57zfz/M+5/P5fL/Zi2vyA4B2SuAAEtqv6KSo&#10;RJoIhOR17x5AVng431PXg8D5qvpPBRBtARzK1876hU98/OMfP/s1CFG4NUN7fcxW2Cy7NKh5RwOO&#10;fnAvgLLFIxQ8/G2j71U6Qse1sBZEGEaao1cQUVEqdGVgNI0zAz2kaaQMWDmAISJhyOqkbkYoz5Ku&#10;kfxZAOshwYPWbUKFwESngAZgcPhgAghAwHmLIAJI0Qhn7h7TC/kBRUeBBhDI697AIb/ywYaUCSQA&#10;4Zk+WRGCy986iOvKVb5IR/8wdA7AYaZDBQ/OyClzVkY2+3GCv+gjBfTZV/WhvNo9YChLmcCh/AmM&#10;AKGv1GWVOiawUG/SvyDgXfQPh+GwHJjRB0vXleM57uFMHFweckyF80Egxy6vNgSUFhODBxWFAFTP&#10;DmLqpd2nc+fgXbPveTTzT9V3q1aIKE991NM76wdTf1E2PzDVJ/CwN1hqU+8COEVjpG/4j3qJPrby&#10;rj/CwMPftpD327dGe79G1bFzrpwBTpgwouRlDkFkGmZGeUjTeAOKc8buWFSiLA2okdVPXr+70XDW&#10;SkQbgSTNaMSx9RINKMQ7vUUjHJxDF3EAgCgjaHB+Tu2cXAMPsBBOu9dxEYprnN6xvMFDHsCQPwCB&#10;hu8uuG6EKI/nemafrMzpCgfIUOeUJacCDv1X5FF/BQ99FDz0VXJehNE1feqewMEG2ENRxowomn4U&#10;RQSGKelFGzNP4OA4KSfMcRv95fUs78YGlCW9aGOG6SmAVGbtZ69cbQoS2jfo8IUp1+WrHisUnCfl&#10;7mm9h3rf4DGvld/7qIN+1nd90AAeBCR8QBSi79TRlAxAvJNylK0P2b72NDhtZX9xa8PvPcLAl7bd&#10;fffdz9pCmv/sQQwiI9RJOosCSZHINEwKJJQhJs5PAWIFR/Aoz7xuz6A1HrpaL/FcRshxHGsYDSjC&#10;EJVMgEz59AaERBIiCI6uMY34PrnhxAFBunzOA4e9SMG1PiaWxuFFF8oBISAIKCIdaxque+b1119/&#10;dvHPfRYJpcuvTOW0QAocjIDxMN6Mn8FxJM7j/fUXBY+gXz/VNxPwExapNq4P3V+f63/2INLwHJrg&#10;YNzqM4Expb7afSpw2KccKYhwhum08niWerBNdQIxz3C9yCPYuo/DAEDRiPLkZT/ejY1pN846n9l9&#10;7iHlSTsEEPfONOfyln9q5iPvu6a5T9Tp2dqab/TtbAABjgQq3gUwTU2KVL2HNmMD/Ei6tRPlbfX7&#10;h9s9f/IIAV/athX4HduI9w822n2BQWSMFEQyJjpuOkOMcSqj1QhBYUJipjkOOB13rZDavl8Gq6M6&#10;cxxTII1p0dWfThRxiD6sm6iDkZxzijbAgRP7LYnogqNzeBGBdHtfUBMxcHDgEB1IAwL5lQEAoGE6&#10;Il1++aSJOKSJduS32Cef+4pyTI2AxMfAvqNg9JgRRwYfODgLJ+K8nGdd6xB16J/ZL9osUGi7+sR+&#10;QoPco2+bqhSJaufAQeAVOGZEERzo0HEKIIEjcSDvzAkpx9MGyvFsdfHe6uaYDbgmX47bvfaBQZsG&#10;l/J4D+3hey7sTXnq1XPl635yPp29Z9iv6WmmH5L3I/UzeLjPOxogfZhgkGy9I/ED7cFurHtYPAVL&#10;sNMmfMi7WQNhX/p3g8sntv689Mj9vzzbZrB/YnOsT2ocBsIwieHUUXQuiDDIVRnsFEMOHrQCZF6b&#10;afI0xfFce1Mc+4zcMxmDRSZ5OCTyclICEU7NmUUSgMGZRRAcGyRAAwRMb4BAXtEIQBQ9uLdpiTQA&#10;kk+ae+W3MOrTAs8LWuX3jKIVi6SF3Bk4A8qpOCdnZRRFHsFDvxwCRxDX3qTt65eAUR/qT2VQ8DCA&#10;aFewIs9WB04HHMRxpyYkjtPMO49753VkDiCeHUSyT20Bquqz3jsdmdZ0zk/SPF+ZHNMUWRto++ql&#10;3PKnWTatz3TP+i4krXctja1at9DX+seACB72IhCLpsAhTb+yF/YMDiABHp7JHviANgIWkYk2cr61&#10;331bhP7//2f+L3XbqPW3rFBrMAbaCKdBGdKEiApmtMEkw53KWDPkCZCO12gjQHQ+Jb196hnuQ2vH&#10;OsA0gGP63gBw2Gtse07cV+BFEaYwnD7Hb1ohHzWVARkChPKDDpg4tpfft2FNVUxflONe0Yi8gCHC&#10;AS3rH4xAG3MOYabRBEQYrb7gMMRx65f6pL4IHLS2d21dWn0TPAJHfSqaaYqg/z2Pc054zMhjDxqc&#10;Yk2bynHI/Wnveuqa53p+INEWpK7ax7W1XnvlzGuBIXBzZvezdwMUB9ZWvbdr7psQqewVFoFips80&#10;YgOiDmVpd9P1pixk2gIeoEbq41xfAw6AsB2Rh/U5U2FTMNMg8HDMDrZn/8FW3kVHLv/l37aH/wKK&#10;6RyGg1jkpSZECpkDSBCZhrxChKYhT+MmwJha4ZFaRwkmybnnE/oaRbwDAmvQIGJx0mIneHB004si&#10;jKIC0UJQ4fQgwOkBAgjsnTsGCavaju39w2dfPXcP2EivXOeA5ZpwU/0o52SYwCcPuDAo1ybQqT7g&#10;8Nq9tp7tPdu5axMaExz6Unn1bw7pmcEjcOSgU+p9SBxlVc675s2h99Q9nseJA0nTuWxVW6nrrNd8&#10;3qz3LKu8HDqIkGd7jrbzCYj29Jzaofs69pzuDxQ0jzvXvxyfgyuTDQeHIg579qxPTWH8VwN9Bgxs&#10;qP4DIb7LtotI2JIBSV8q/9577731yNUfmW0Lo//G9vBPeXkdozPqmAx3SuUz4pw3TYikadRTEySd&#10;g0IwCRZzEfaQ5HW/BlcHUYn1EkYlwjKd4cy+8QkcIhEwAAoSXdgDCsiIHoDGuemJc+m+vAQ+AHH9&#10;9def/YGXv0th2lM5ACSvqCN4eH6j53RIxqfdrbwDHaMClQmORtvgUduv7RxEyPnslxltBI4ijsr3&#10;TH1P6pmTTWfLKXPMVfP6dBya1+Q95IhdX6UOtZ36URAJetqu+iozdV4ZgdG5ssvXs2adnesHNsnR&#10;2Zm20071o3zgsAKj93EMHKYrHF5d2bwPCAAjAYdpuP71TL8J69NEX2OwgMq2vTtQWNsDD+t1gQNk&#10;RLP6egPM733iE5/4M0eu/shtW9j/txmxBtEZKYjMaITxZcxFItNYOXBaDXsvCtnTCpFUetfmeSAh&#10;z1EvzxEauiZU5cycn7OLKIAEEFrDAIoAEwhcF3GQdGDxewwAAQhliVzkK3oBK4Dy0WwRxWqgwGHh&#10;VKcDhzyMsrbPsWt7jl8EyMBmO++p/ijqmBFH4GigoAmP6YhT8x06zkmmsxxSeSpjlnWoPOrZ1QMA&#10;1FF9AwhV/+BAjsk93beqa+XtvupFzuXVfkDCkfWL+8qjruv7ikxMOUQL7mff7hdZzI9nAUTUwU71&#10;zfwqgm9bi0IAxwcH+lJZQKFskQc7Mlja14eb3d9+5OKP7LbNzb9rGyV/TeU9PHjQasgBZDXotMLk&#10;0AhZWhHKjFI4/oTDqoASMErvuPudK099la8D3OcjL9EFIICHY1GET2iARRrQkEVRaQBimmKdQ37r&#10;GddvEBGVBKMgZLpi9Z5RAQUBSWJMplkWURnrGpKnPXgXSaxtfggcJL/7laMvlav81fEOOVM65Pg5&#10;jr13XUfirk2tZR1Sz8ipSf2KloNI7yN9fQfH3o2859R85653Tu6vDuTcM7Sl6Q176p7yej/9b7rB&#10;ydVNJA0SYCGS8CWw9srRT2Bg4DEAabNPfepTZ39kKjIBDtDSd95T2xh43GNKZO0DQKTp/60Ob9lg&#10;8vB+8/Jwtu1hN2/hz+c0wOwUUmmaEYhjCiQTHhlzWgFySBMmCQwSILQPEFOBJYB0H4goS90mTOQR&#10;UuowsCjqEGWY7kgDjus3UPj1J0iIMKx5iEIABWBMXUQg7tWRRh0w1pnKJ9GGKK9RgpFl3MR4p1Mw&#10;Em0evGvv2j+QTEiQvnC9PblPGRMcnuF5KUdSpwmNxC5W56aAMKGxF85Pyb/eP8vMWcmzZ50c5+jZ&#10;aYNc7zffcU/zmncPJrV/aZ4z26W+6lg+z9X+2te90vW1d9If7Aw0gCJo+ImGvemKPAYUU1g/YbB2&#10;17eR2ZGpuCiaf+WH3g+oDYTgIQJhd/aub3b+PzeAXXPmzJmvP3LvR2fbRsTfNypqBI1cZySVQ16N&#10;1ciYsWbMnHSOjCmQHKcJkY6LSopMpoLIhMVM37tWmfbqbWSw+KqTdLxPVAABQMDBT+xNa0QV1jx8&#10;RBtA+qtpwGIl3Io4WACFdjQ6WGnXyeamog55ONd0khxFu+cYtX/OAQJFIoFE/VOwSPWTe9d+VPbq&#10;JJwirU5L08FXcZY9UOyBJGAk98926Hw+W7tMrQBhl7VT7z2drXfeU+XU5kGE1jaiWQ9tVF16nsHB&#10;O/AFn570/6EBg0xbiiRa+yKLoCDAbryD6Qyb5Ff627upn3PPE+G4n215pnsNWpvfPLjZ3PuOXPrR&#10;31AN3WrQOmB21B5ASKMFD2pkDCDngsiMRCZMUhCYUAksgcI+gMy07lvv71nqKHrxEZ69jjEdEXH4&#10;/YpfzdoTqJjKgIepj460QGYEaD5ap1pA9dEymIhIAETnm8q0cs+xVojU9rV54Ageh84nONyb8+QQ&#10;6ZBjTIBMiEwnp8CxKnDsQcM9877O17J7ZqouVD3VOUf3jqtdOk+zDVabdp5Kq9y9dqLS1KP6Oeb8&#10;BiHnbEvkASD21j3Ymj43kPiEkG2wEbamndwjYmG7DcD8hwx0pjF8yrPZksHJNImtOWYHW/t9cmuD&#10;P3fkzo/+tr3gbSCiEWrgGpYmRHRUhhtApiZMJkT2tIJkgmM6/KqAUD7naQXJzLuW27lnqy+IGAV0&#10;mqhCZOKbpX3yYp2EIQCG6ELImXz3xAKqL58xEp0MMAyMtC9DYwR9iYzTcSoGyRgZr7avvbX1BHbt&#10;TgFkOo77DgGEA0wnoBx01XTk1dEDQFL/CY31+nFS3nzW1FqnnNi75OzeNXC2X9th2nAqH808tdls&#10;t7X9qPbzvqanIlH24hq7E214B3YCGuyiaIMNqGvRBhtkf3yAv7BHXyAz5bEOwib1sbZyL2g0WHk+&#10;u93a5xeOXPkrs22N92c3In6YcWfANaj92vBeSCMEkYi5woQ0yqoVIBrwkMoXAKYCQZDY04TIqllG&#10;8kzvZW9kYAzORRM6reiCYfR3K/y+xUKYj9ekAwrA+JiNGI57jTpBhTGAiNGJITAQRjmdpLbX5rV3&#10;OgSO+m06wmr8OeVxEEkcYYVH5zNtal47lG/CYsoz1QswJuyqf21D0z6zy9olG63tOl412222Xc+x&#10;n204z/UdW/DxfT/W7CcUBhLXAEafewfA6EejbK2Bjq0ZtEQufp7h41s/nrNe4rp6GmwMQgGEDfGl&#10;rS1/9ciNv7LbBo/v3Qz9t3SuRlzhUSeladCNkPaBZEYiyQvP4zUK2YNJ6Ss0zkcrPDqfmtc6nvI+&#10;3s1IACbqDLQWvXwJzMe6Pp1hMC2GGXGoL7WBTlApfAUkC2mmNwzRCK7tOVCjbU5yqD/SNPypjJ5y&#10;yOmUNGGR9hx7hYDzmV4U0rXSO17L2ksnz5/1qy3a58CzbWoHdhlEJmzThEr5a79VtWewaD+P9R0b&#10;EKlaE+uLiuwBOOQDButtYMHG5hcki1aAw49A/Z7Lr879YNQUyADG5tWHjYCGyFZko23VcRt8/uaR&#10;C3/lt83YL99o+TmNo3I1ZtBYtUIkkByKRlKRCK3Q2APJTDsXROZ98q5gOHReuc7Tmk99GZVzowlx&#10;GtMX0YcoxMKrEcg5iU5aaQ8mRSdAYi0FSKyRMBIjTY6XM+X4GW+aTrQaPM3zYDHLS4Ejp+18de5V&#10;5VFXdV61AuK4Mnv21Kxjab2PfTYKAmwxeFD2eEjBJPhk66m2m6pdHauLvjOAWDcDDf3K/gGDAILd&#10;+FQFSNqDBxsyjfExrwXXCRAf5frOSAOW92cfIhkAARL13+r5hjvvvPPR/dTlXNs2x/+Y0HoaZ41M&#10;exCpwzRe2oOINJpRiQYKEo73opI9BYgVKM4nQKZcX8Ewr3U9zXyMYYoReGfGBiQMhoFoO7++ZViA&#10;IrQNKkYr8+UW0xiccJRhCE9FNkY1i62N5jnidMbp7Iwro94z+hREuqf9dM698h2vmundk6rrHjzW&#10;8vauT1W/HLf3pOBB7DI7nHvKLrO97FN6UUm2HEiUXZv1vAnj6qqv3MfRTU1EF2yJHbCH1jmcJ7Zj&#10;IGJf7rPeIQLx/5JMXYDEObDIz288i220gKoOmw/8u83W/sqR2z62ti28/rh5+ST8VJ2TdEKaHbYC&#10;ZNWcyhSRBJEVJEFhpiWd1vU1j/MJgoCR5jUKEAFkzTMBI59wlDzLe8tvlGEcjpsnA0kRisjElMc0&#10;p4/zWiMxqvUdEoutRp7WSkBFv7RmsjreNPiMfoWKPCkHzUk7rrx5fU3vOAWFQ/n30jpezx3PelLv&#10;06BGnbPRBrPsERymHTZgsTF7aRMoEySBqWfUdmzf/a1l2Ot74NDfVPQBHhMgTV08y7PZ0gSIqMPU&#10;BUha/3CP/PqaPbAP0NrK+fz999//9zZXfcL/9djH2LaF1C/YKvxpnVljJo1YQ9dpEyB13NRxMOla&#10;AFkhkgJDx3uwSPLYd90+EBy6pzyBI0lLMz2I6GQSkQAHOQcX7aPsjInBAKx1EFMbC25AIioBE1GJ&#10;T3lMb8xzrZMIV01x+uRmfhTcR6eAUqQSUHLCHG8FCbkuX5rp3buqa3vqmZW3Xk9712bZjqvzrPdM&#10;o2mT7DB7ZFMp26qfs6dsLZjolyDSQMmW9afvdnBoYGAHQAAg1iiSvq2fE3hkH+Re9fM8NhRAfOIS&#10;QExnfPnMM9mQOulfEarBRZ22vv5fR6762Ny2EfEbN0O+YzPYz+m4iH8cPLxYKgpZATI7dr2mM+1n&#10;VBIIpqRx9vPReu9e+sxPwcLxHkBm9AEajUDE2Iw2DIcyImnykff1Do1S7tNeRhjRSGsmgGJtxWJc&#10;kYk8QlkwmUABkyAypz0zOjnk0Kuzz+NDjlt6+WbemX+mPRTNZ9GMNgg02k87zPayKba0Z0NJHvnd&#10;r7/1D6f2NXNQ0M/6NED0M3taAaI/5anv9XmRBzshz1Nf9VN2APHHsYAjgFhAVT57UzeDhP7Xr95x&#10;6/u/fOSqj+1tGyn/yWacZ/+z3ey8lfg04RFA9kCR1nSdvadGigmU6fB7Wg1lLy0dd6/zwDEhEkhW&#10;iBSBZDwTJIxlGlt7ZXq/jFVee+8KAKYzfXGoT29EJXPNZE5xUtOctK43TLis2oPInmNPHcrHZtbr&#10;a57ypdLKl92lIoQ5kLG9aVN0aFDS1vonCOgHba4ftb/0IDGB0T7VnzThQQ0qAcQzi3DUjQ25x1qH&#10;b6u2DmJvAVWd2J93N0joZ/dt/fO+M2fOPDanLnvbNhK+2zx8dnQdR4FjAqSOnJ1JwcNx10uro1fp&#10;8CBCq4PvaeaZOp+8x+VxHECCSAChCZAJjxQ4aDXO9dy7chbPET67R7mMThont/gKKCBjmgMorZkw&#10;uqY7TXmCi6nPnP7M6GUCJ9BM2AQV+2wiu0jOV0jM63v5gsN63b509rYCZEa/2SS70kbaXLv5Rijp&#10;G8Dm1PpCO2vbqfqA1nOqr5SrDP2R9Lc+8pwJDwMN++ldqp97fFnMlEUUYhpjLypRdzagffTjUTt+&#10;cjv+S0eu+fjZtrD6RzaQfI6h1QhzBAgcUwFigiNNqKRDAJnwoKKQ1dlLm+mOG3W6b96zl2e9Xp60&#10;F4WsAEkTIIzlXAChacxC6Y6nwTLK6u250onxqpNr2l5fAQGAGMEIYCZk7ItiQGZdWwkuK1SCyYxS&#10;cvhV7CUIrGnn0pHjnD0GC3aiD7SB9vXetaPzHFd6bTzb0fGq2daVtUpZ9V19MfvWfgIkmyA2wk96&#10;F+/hHQKIKYt1ENMXC6iiEmWxf+2rL/jIdt+7tud8ef5I8qO93Xnnnd9yyy233HP77bf/EYMCkKYx&#10;GmRvGkPBYU+u7YHGceeBpOM9kORMpc39hM/53DfvcbwCxHkQWQGS8TKgNQrJyBheAMnAV2XQjZyU&#10;sTtmdFMMTrp7PUOdqr96qtOsT3WRrt7eR9vqhwxdhAMUoBFA5p6KSuSlQAIQAYWcN9hkJ/pX/YLB&#10;BG5tlKPmrPLIS861nzZZ26Lj2qq0tR0psEzNvqifqDqRNqwdSfsGj9pVPbW/vpiQ1Q5sSX518GM7&#10;ABF9mM5IUw6bd4922vJ/cqvPS47c8fG7Pe1pT/vGa6+99hq/C2E8QMIgjGI+pmS8wAEq5FpgCAYB&#10;gSY4DuWZaTl3DpLWNB0009frM8+q8gaMCZHOA0kQoRUgOS0Dy+AmQOwZ6Z4RU4Y+jT7nWMVJhL72&#10;HZtLk+PkvHucK1Md1I3Be8faWt+BirSg6T3lC5qrXNMm8rqH9GEDinK1nTzye67nH3qX6kwcbb7H&#10;+m7ydz/N9nK8tuU8X9t+hcdxANHHwSOAaAdt5f1FTxMgfIZ9yes56irymABRRr6hjK2tfuMzn/nM&#10;dx+54eN/e+pTn/qtV1xxxctf//rXPyDMZRwW9/wzJd97MCJJ0wCM0PEhWMy0VeWZysEPCQQYfTA4&#10;3/tS+SdMKnMCZIUIh5gAacRfIZIRZpiMaE8Z+mr0lGNMMcTpVOtx4ohTQuhzqb9tsabPMspzXN72&#10;sz572nuHqWBxSLXTbLuOU6CgeTxh4bgoqP6j2bcrPBpQ2AWbF4EBR9M952xbXs/wPhMg6sCW2BYb&#10;2wbiz332s5+96cj1vvq2Sy+99PLTp0///jZXe1CI6mvb3//933/mwgsvPDuf1lgaMk1nns49wZG6&#10;nmZajn2cesYsr2ev9890+ea1BCJTOpihBBGaEJlRyF4kkjLeqUbDafTHASQxyNUhV+XEOfV08nOl&#10;BYfS1/x7kmetw1RQCBBresCYeWZ62gNF7WZfm6baOpinoJFm/9mv4AgeMwJjG63jAEdrRs4NqPIq&#10;W72BwzRG26pXZbHZLfL4rSNX++rdLrjggm/64R/+4af7gzu+o6CBRCH+QM8111xz9ktSrXfQChLS&#10;WNJz9lWBwH7VdPJZJs18a3lr/lnOIRV9JMZSeB9AUiCZECGGMwHCaCc8KCPfc4SOp/Os4lzTSac4&#10;NCfcg8BMm5pAWPPtpdF8Zs4/02gFQue091572gNHgJigWFUbBw59ESQo4Dsu4tiDh4ih/g8efKDo&#10;A0D4Q2tGBlr5lKX+ACICARD1Yh/K2Mr9R0cu9rWzbRHJs2666aZ/c++99z6oETWab1f62XOfAHBg&#10;ILGfMJkO3rU1LU0wrKAoLTl3j/KSc9f2IDHv63jmnRGIUHMFSCNSAJkQySgnQIIIZdQZvv3qHMRp&#10;0nSmdVSeIJnOOZ2YptNPCMz0Ne/e9fX8XNoDxXyn+Z5pbYPZLqn229Pa7vZFGzQhQvVh4JiDROsd&#10;bIAtELuxBmi9ozUQftAnWdLYjvK8oymMCASE1RuQNv/479uzn3HkVl9720UXXfQ9V1999QO+TVnU&#10;4SvaT3nKU848/elPP/vtupw6R83R0+rwU/KmnLsy1mvdUz2Cl2tT632rAsgKkQmQ1kJShrcCZC8K&#10;CRwZ/zw/5Dw0HS3Hm5rgSJz3fB19L1+gmDp0fab3/EC3B7x5TvNdaa8NSqMVGFOBOnCs8AggEyJF&#10;HStAijwmPIhtAYhPXCZA+ghcZMKGlOX9msJoK+dsbXvmG49c6Wt7u+yyy5583XXXfcjaSCAQhfgR&#10;2QaZs1/f1qATFhw4R8/pgwCtjj7TO87pS5vllyet5ZQ2VXkURMCjKKR1ECPShEjwCCATIhQ80p7R&#10;A8h0EJrOQ9PhDqloZEKEcvIJltX599Jm+kybms86H2h4F+f2h951tgMF3Nqq89pztu8q7T/7g4JG&#10;WsEx4aHf9b/BJLvoU8gJEFMXEYiPwq2FsGv3e5+5BgJGW+T+kS39jx+50MnWtk1vLt6A8TsakJOa&#10;4gCIP1rsL6P7vceek+fEa9o839N0/Jl/La/z+dyZx34ChBhKEUgQCSQgwsiawkxjpAmRRsFAkiNM&#10;nQ9AKGdMOS/lpKWvjn6cKmM9n5r5qefNOnU+Vfp8j/U95z4Fij3NtpugqI07LtoI7Cs4SP9NcAQP&#10;fczZ6/8iUmAAD/s9gDSNkSeANIVR9pb3k9tz//qRy5xsO9s3XHHFFc84ffr0fwMSzshxkdk6SU5c&#10;5JFy7I5z8KnypPPJU755fJz2IELgwaCKRM53KrMadQY/nYBTrM5jPx3OfnXOPa2Ovef8KxT2ING5&#10;/Syr81WHAEK9R+8ytaZNQKywmOezTde2re0nPFZotJ+RB2i05tGnLfq+yIN99N0n9muxdAKEjfcN&#10;X1H3jEC8m3u38r/zyE9OtnNtz33uc//a6173ug/7XUcOvEJjOm1OXN6u76Wvmvlm+es1mvetmvkm&#10;QIpCgghDY3wpgGScjHfOuzPuxBlWZ+ncfjpVmo6456i0AqT9niYQSuveQ1rzHKpT+aTv1X/KtdkW&#10;sz325PpsywmRucaRDgEjGQyaskx4NHXJPqdNORZlTID4Bm8/GXCuDO9n8VQ5H/7wh08ducbJ9lC2&#10;yy677IIXv/jF//Ztb3vbH2r0OmDup+PWSWt6msCZ4KHKnJ1dOfO8PPP5XassZU+ApEBSFDIh0ii3&#10;GvE0cpogmY6TpE+nywlT6dNpp84HBucj5YDMBELPnc8o/aGq99lrh720CY7grD3X9p5RR2APIBMi&#10;wWNGHnPKQkUf5Nye3Ygo1gjEb5OsATqW17ttZT6wpb91s5tvPXKJk+1hbt+wgeSFt99++3+0Wp3D&#10;Jp0SEEqr41YFkSkdbe+6soSZKVDMZzEA+/Vaqsy9SIShMbgMMJAEkULnDDpDT6VN55gOE0DSnvNN&#10;5cirQx9Km1A4TsflUdb51m/Ku833633T2h5gMdtuBQjVzrV94FiB0fEExir9q5/re7bARjpnF9Im&#10;QNizCMSPGP30w7FyPO++++77jY9+9KN/+sgHTrYvx7ZFJZe95jWv+Q/+HoaOsOCqUyYgcuTSpR2n&#10;OrcyJkCosoLGBIf867X5zIxngkQUEkQmQILI1DR2yhlyllWrM+VsaXXKmb6XL4ef53twmHnKt6bv&#10;PevQ8dT6TocUIFZwTAWNQB2sA8cePFLwqO9AQ182bSkC0e/ZhOPSpbGnOYUBEGsfog9ftnSs3Pe+&#10;972/+5a3vOUvHpn9yfbl3p797Gd/89VXX33rm9/85j9cnVZHdbynOSKscm8KCCtQel75Dl1fQTIB&#10;whgDCAWRDNl+GvnqCDnK6jjToXK8tDok5dzno0PAOBcs9s6n1vrRrGPvc+g909pGNOE725Nq67Xt&#10;JzSm9NeMQEBjgmPaVXZRHunZi4HPl8nWCMTfcPEzD3/W8o477rjyyNRPtkd620Byw+nTp/+Hv8jF&#10;eXPaQ5odvSedHDymVkis58n9Ex7keQHkXBAhBl543TGHmE5EM23PqaYjTmecznpIq6NLU8aaZ56f&#10;S7OstNZxT/Od0myDQyriqB0DR1FG4HA8QXFIEx5BI4DM/mYHrslf3tJFIADi00Yf3frbHr6N7Yen&#10;/rj2rbfeevuRaZ9sj+b2jGc84zuvuuqq973jHe/4Yr9unJ06NQHiODmf0QVNUKwyhaI1PZDMsimI&#10;MCoQmcYZRBg0BY4M3zGHyDlWcOw53iFNBz4EgZz9y6VZtjpMGKz1m9dS77tqwiKtwOg4QFMQmQBf&#10;AQLyM+pouqIfk/6sf9mPvmcD3e8e+bKrNQIRdQDIO9/5zi9cd91179sGxJOPbL+S2za9+WMbSC7Z&#10;opLftLodFFZYpGkMzsufMggCCwbQ+ssePCiAKCvN5wURRtmcOiOeEGn0TJxjdZ72q8MdcsqZNp2a&#10;9hx/T+t96Vz55rNnXfe05pnv3TuvCh4UNIJIqo0nKFZwEOcPGoFDv9HszwCS3eh/93uG+13fA4gI&#10;xBfIAMRPOF72spf9+g/90A89Pv+62FfrtnXIBddee+0/2+j+Xyxc1cmUY6cMYhpDnR5EDkFjBYu0&#10;IEI9r/KDCDHOCZFAUng9xRlyltWhVk1HnM7Y+Z6ms+8B4Dg47F3fe8aq6rX3DrT3vkChLQLGHji0&#10;14w4Oq+NJyiotM71y4w69Nu0nfoyZSv61PMrTxn62z0BpEVUAPF9p5e+9KX/fIugT76m/ljeLrnk&#10;kpffdNNNn9iiks9nBFM6eWoaRsYBCocAkgJJEAkkyqhM5QcQxrkChCZEcoqchMPkWIdgkmNO7Tnu&#10;vBYEViB0Xp6pWebDUc+v3us77b3jBEYKGrXXChDtmVMHCu0eMNb04KGPVptYz0n/6mv3e35RjjJc&#10;XwFi+uLfdpw6deofH5noyfZ42PzltJe//OV/95577vmkrxXr2Jx7GsaES8YRDI4DyFT5k3JmuZ51&#10;vlFIAOE8ac+50gqHc50fSgsS67WZZ9XMS7NOe3m63vv0TvM8BYv2q2qvoLFqDx4pcLSnueYxYULZ&#10;Rnu2oO/UrWfp2/KyB4uo/h7IXXfd9UfXXHPNT73iFa/45iPTPNkeb9uTn/zkb3v961//q/fdd98D&#10;Ol8nN6I4TowjBYPjAFKa/YTILNMzikKIsTLiQxDhHAwzrSCZx9Nhz0fT+Q9pRhsP5b75nFT9UnDo&#10;fL7HfLf5/rQHjqkZeSTtu2oFCHH89jT7ioJItqK/wcEzeq7yJkDk8WnLBo5/cWSCJ9tXw/aiF73o&#10;G7ZOvfwnf/InP2WBq1GFdH7nEyDpXCCZEAlCymJ4ys4gW1RlyBk7I6QcYoVIyuGm09Ge89J07uMc&#10;Pc3r6/G8f17bU4A4TtW9dylt770nPDhtsKXajgJHoDgfeOiPwLH2FQWFbKJf2QYQe+VWhk8G3/Sm&#10;N525/PLLLz0yu5Ptq3G77LLLvu2WW275qXe/+93/b4qTGAsYBIKMR9oKktZBAk2a5WWYKaNleBMg&#10;q3MEkhxojTympgNPh99z9vX6ubTeP5/neIJgph+SvEUbHa/QmHJ9DyD2K0CCyAoP4JjwmBBZNeFR&#10;5FH/+06HqYlye6Zy2Yi/vnfq1Knfet7znvf4+ydQJ9uXtm1z1H/9S7/0S5/egPBgAAgciQGlAEKl&#10;yTOhswcPYqSMl+FliLQCZM+xctZVOe4hp38o+lLKcF+Q2NMER+e9W6CkNa02SbVV0Jha4TG1BxGa&#10;ANFHEyD6Uv+auvg41kezyvZ8g8EHP/jBL954443/9TnPec6TjszpZPsa3b7+xS9+8XNuuOGG3/Pv&#10;Iic8CDQOAaQ8gSNNgDSyTYAw6gCSOMh0olXTAdMc4fcc+5D28q8A6by0eV7azDsBMus109P6bgFj&#10;1R48tNUEh/MVHtq4dl7P5dkDSX2l/+r3PnXzlXS/rgUO+9tuu+03t2j2r2628/j5v7Un2yO/veAF&#10;L/iWF73oRX/nZ37mZ/7Thz70oS8CQ5BYVcSRJjwCSNOW4EEPBSDryD3FMacTPxzl4I73wJDk6frU&#10;obx7mnXvvYLHCpHaYgKEDkEkTYikvXN9oC/0DwGHPtN/+tLg0FTV2gdoWIz/sR/7sV+/+uqrT77T&#10;cbKd37YZy7/6iZ/4iU9vRvQgwwKOIhLH9hld8JhRxxp5JEacE0x4UPCY50FkOmKOOZ12deZVexDo&#10;XlqvHbp3pu9JWdVz1nVK+oTIfPfSDgFkgmRqDyizze0DSWAvUtR3+tGURR9bGLXusQ0kD772ta/9&#10;6JOe9KSTj2RPtoe++RTnhS984bNf9apXvenuu+/+zPyD0DMa2QOI0W1GHY2A5wMQaqQOIHvOmMN2&#10;fD4OfggG51NO6TPvPE/V9zgFkPZpwqPj8wHHel5br9In4KF/AkcDAnj41OXnf/7nP/vqV7/6nT/w&#10;Az/wp45M4WQ72b707ZJLLvkLr3zlK9977733/r6PhSdAqBEtkBSBMNwMO2PPIThIjpNDcbDVEVcn&#10;nQ6dDjn+IT3U/HtSRnU6rt6Oe78UNPZU+wTXCZYJko5n23Y8wQHgYD6nLaTfWut44xvf+DtbHz/N&#10;/4U+6vKT7WR7ZLZtinPhS1/60t/92Z/92S8UfdA8DiCMdxp4hk8BZILjXMpx9wCyp72vpu99E3Vq&#10;Pm/NN8sp77xe2gqSjgNI6alr2mOCg0pbIxJaAdJ50xdyrD+KEPUTcGzQeHCLNP/l1p8XHHXtyXay&#10;PbrbhRde+F033njj33/HO97x2x/5yEceaArDYKnpyzTy4MEp9pxpdcg9TSe2n79vofX3L/PaVOUc&#10;d23vmelQvWf6VCCZ7zzT6BBIzhWBUFPGOV0J7vfff/8X77jjjj/Y4P/+LZq8/M4773ziUTeebCfb&#10;Y2L7piuuuOK7b7jhht/95V/+5c9sIfKDhwASRDgK5VDTCSmn3dOe0/djuanjrpdeeXvXZp71uaXR&#10;Xt3necDY04RHqm2CyYxAtGXtOqGRQMPaxi/+4i9+/tSpU5++8sorr9u2k7/LcbI9PraLL774W7fw&#10;+Ht+9Ed/9PlbhPI5P/Fm8ABS9EGcg7PkSNPhpgNOR50OnKbjp/lnCWe+/mTh/FuoHZd/vW/q0LVZ&#10;R9p7jz1NgEwFDiraSAEkiNiLNn7u537uwQ3gD77sZS+75dprr33aBo+Tv8dxsn11bD/4gz/457f5&#10;9qv8j5y3v/3t/3ub8nyB4XOUHGkPImk663RyCgTpUHoCjD2AlL5eV9Z8/l5az+y8es/3WdU7B5E5&#10;fQFaChgTHqYnvmp+zz33fP7mm2/+9xss3m+h+2QR9GT7Wtqe8MxnPvPbNqjcss3Lz7z5zW8++8lO&#10;zrVCY1XOvaf+WdT6H+f2joNFx91v3/khGAWNVeo3wXcIJIFjwoNmlEamI/6+6AaKM694xSv8ta/n&#10;vfa1r/VR68m3Qk+2k63tggsu+KaLLrro+zZHuXyb/vzTW2+99cxP//RPn/0L3xYCOeKe466OTYEh&#10;ONAEx1T51vvW8ub51AqNCQ6awOgYMCY8LEB7z7vuuuvs/1C+5ZZbPr2B9earrrrqudaWjproZDvZ&#10;TraHu1166aVPvfjii5+1OdVd20j8a6dPn/7Y3Xff/dvvf//7H/iVX/mVB0QwpkWckgOvcAgYQLIn&#10;14KCe8pf2qoJsaAROMBCNKE+4OdP/n3gAx/44tve9rYHbrvttgde+cpXfmwD5ceuueaa257//Oc/&#10;69WvfrXfmZxsJ9vJ9hXanrCN1E/cAPPEzSm/bwvzX/CSl7zkhVuo/wvbaO6r2WduvPHGMzfccMOZ&#10;173udWfe8IY3nPnxH//xs1One+6558y73vWuMxuIzv6BHJHA5uxn/ziwtPe85z0WKM+89a1vPRsR&#10;3XHHHb5HIUo4W+ZrXvOaM8q/+eab7e/fnn3NFj288NSpUz9y5ZVXfq86bedP3PJ9+1FdT7ZHbPu6&#10;r/s/l2AWkioUzT4AAAAASUVORK5CYIJQSwECLQAUAAYACAAAACEAsYJntgoBAAATAgAAEwAAAAAA&#10;AAAAAAAAAAAAAAAAW0NvbnRlbnRfVHlwZXNdLnhtbFBLAQItABQABgAIAAAAIQA4/SH/1gAAAJQB&#10;AAALAAAAAAAAAAAAAAAAADsBAABfcmVscy8ucmVsc1BLAQItABQABgAIAAAAIQDO1xwyfAsAAIkw&#10;AAAOAAAAAAAAAAAAAAAAADoCAABkcnMvZTJvRG9jLnhtbFBLAQItABQABgAIAAAAIQCqJg6+vAAA&#10;ACEBAAAZAAAAAAAAAAAAAAAAAOINAABkcnMvX3JlbHMvZTJvRG9jLnhtbC5yZWxzUEsBAi0AFAAG&#10;AAgAAAAhAMFx+pXgAAAACgEAAA8AAAAAAAAAAAAAAAAA1Q4AAGRycy9kb3ducmV2LnhtbFBLAQIt&#10;AAoAAAAAAAAAIQBJurKwNP0AADT9AAAUAAAAAAAAAAAAAAAAAOIPAABkcnMvbWVkaWEvaW1hZ2Ux&#10;LnBuZ1BLBQYAAAAABgAGAHwBAABIDQEAAAA=&#10;">
                      <v:shape id="Picture 124" o:spid="_x0000_s1027" type="#_x0000_t75" style="position:absolute;left:894;top:-2291;width:2226;height:2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UPJfFAAAA3AAAAA8AAABkcnMvZG93bnJldi54bWxET01rwkAQvQv+h2WE3nRjkdSmrqKVQksP&#10;YhRKb0N2TIK7syG7appf3y0UvM3jfc5i1VkjrtT62rGC6SQBQVw4XXOp4Hh4G89B+ICs0TgmBT/k&#10;YbUcDhaYaXfjPV3zUIoYwj5DBVUITSalLyqy6CeuIY7cybUWQ4RtKXWLtxhujXxMklRarDk2VNjQ&#10;a0XFOb9YBV+9yWcfn/1ll26e+8MxnZbbb6PUw6hbv4AI1IW7+N/9ruP8+RP8PRMvk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VDyXxQAAANwAAAAPAAAAAAAAAAAAAAAA&#10;AJ8CAABkcnMvZG93bnJldi54bWxQSwUGAAAAAAQABAD3AAAAkQMAAAAA&#10;">
                        <v:imagedata r:id="rId66" o:title=""/>
                      </v:shape>
                      <v:shape id="Freeform 125" o:spid="_x0000_s1028" style="position:absolute;left:829;top:-2304;width:1495;height:1505;visibility:visible;mso-wrap-style:square;v-text-anchor:top" coordsize="1495,1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+vasUA&#10;AADcAAAADwAAAGRycy9kb3ducmV2LnhtbESPzW7CQAyE75V4h5WReoNNaEE0ZUEIgcoFxN8DWFk3&#10;Scl6o+wC6dvXB6TebM145vNs0bla3akNlWcD6TABRZx7W3Fh4HLeDKagQkS2WHsmA78UYDHvvcww&#10;s/7BR7qfYqEkhEOGBsoYm0zrkJfkMAx9Qyzat28dRlnbQtsWHxLuaj1Kkol2WLE0lNjQqqT8ero5&#10;A4evdTe+pB8/x7f1df++9avzLq2Mee13y09Qkbr4b35eb63gT4VWnpEJ9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n69qxQAAANwAAAAPAAAAAAAAAAAAAAAAAJgCAABkcnMv&#10;ZG93bnJldi54bWxQSwUGAAAAAAQABAD1AAAAigMAAAAA&#10;" path="m748,1505r76,-4l898,1489r72,-18l1039,1445r65,-31l1166,1376r57,-43l1276,1284r48,-53l1367,1173r38,-62l1436,1045r25,-69l1480,904r11,-75l1495,752r-4,-77l1480,600r-19,-72l1436,459r-31,-66l1367,331r-43,-58l1276,220r-53,-49l1166,128,1104,90,1039,59,970,34,898,15,824,4,748,,671,4,597,15,525,34,457,59,391,90r-61,38l272,171r-53,49l171,273r-43,58l90,393,59,459,34,528,15,600,4,675,,752r4,77l15,904r19,72l59,1045r31,66l128,1173r43,58l219,1284r53,49l330,1376r61,38l457,1445r68,26l597,1489r74,12l748,1505xe" filled="f" strokecolor="#231f20" strokeweight="1.5pt">
                        <v:path arrowok="t" o:connecttype="custom" o:connectlocs="824,-802;970,-832;1104,-889;1223,-970;1324,-1072;1405,-1192;1461,-1327;1491,-1474;1491,-1628;1461,-1775;1405,-1910;1324,-2030;1223,-2132;1104,-2213;970,-2269;824,-2299;671,-2299;525,-2269;391,-2213;272,-2132;171,-2030;90,-1910;34,-1775;4,-1628;4,-1474;34,-1327;90,-1192;171,-1072;272,-970;391,-889;525,-832;671,-802" o:connectangles="0,0,0,0,0,0,0,0,0,0,0,0,0,0,0,0,0,0,0,0,0,0,0,0,0,0,0,0,0,0,0,0"/>
                      </v:shape>
                      <w10:wrap anchorx="page"/>
                    </v:group>
                  </w:pict>
                </mc:Fallback>
              </mc:AlternateContent>
            </w:r>
            <w:r w:rsidRPr="004979B2">
              <w:rPr>
                <w:noProof/>
                <w:color w:val="231F20"/>
                <w:sz w:val="20"/>
              </w:rPr>
              <w:t>6.</w:t>
            </w:r>
            <w:r>
              <w:rPr>
                <w:noProof/>
                <w:color w:val="231F20"/>
                <w:sz w:val="20"/>
              </w:rPr>
              <w:t xml:space="preserve"> Postavite blok isparivača s filterom za vodu u spremnik u uspravnom položaju.</w:t>
            </w:r>
          </w:p>
        </w:tc>
      </w:tr>
    </w:tbl>
    <w:p w:rsidR="00B03BEE" w:rsidRDefault="00B03BEE" w:rsidP="00B80A12"/>
    <w:p w:rsidR="00C60C9D" w:rsidRDefault="00C60C9D" w:rsidP="004979B2">
      <w:pPr>
        <w:pStyle w:val="ListParagraph"/>
        <w:ind w:left="360" w:firstLine="0"/>
      </w:pPr>
    </w:p>
    <w:p w:rsidR="00C60C9D" w:rsidRPr="000951C4" w:rsidRDefault="004979B2" w:rsidP="004979B2">
      <w:pPr>
        <w:pStyle w:val="ListParagraph"/>
        <w:numPr>
          <w:ilvl w:val="1"/>
          <w:numId w:val="15"/>
        </w:numPr>
        <w:rPr>
          <w:b/>
          <w:bCs/>
          <w:u w:val="single"/>
        </w:rPr>
      </w:pPr>
      <w:r w:rsidRPr="000951C4">
        <w:rPr>
          <w:b/>
          <w:bCs/>
          <w:u w:val="single"/>
        </w:rPr>
        <w:t xml:space="preserve">Punjenje </w:t>
      </w:r>
      <w:r w:rsidR="00175B97">
        <w:rPr>
          <w:b/>
          <w:bCs/>
          <w:u w:val="single"/>
        </w:rPr>
        <w:t>spremnika</w:t>
      </w:r>
      <w:r w:rsidRPr="000951C4">
        <w:rPr>
          <w:b/>
          <w:bCs/>
          <w:u w:val="single"/>
        </w:rPr>
        <w:t xml:space="preserve"> vodom iz </w:t>
      </w:r>
      <w:r w:rsidR="000B7472" w:rsidRPr="000951C4">
        <w:rPr>
          <w:b/>
          <w:bCs/>
          <w:u w:val="single"/>
        </w:rPr>
        <w:t>slavine</w:t>
      </w:r>
      <w:r w:rsidRPr="000951C4">
        <w:rPr>
          <w:b/>
          <w:bCs/>
          <w:u w:val="single"/>
        </w:rPr>
        <w:t xml:space="preserve"> i maremed® posebnom morskom sol</w:t>
      </w:r>
      <w:r w:rsidR="00E45162">
        <w:rPr>
          <w:b/>
          <w:bCs/>
          <w:u w:val="single"/>
        </w:rPr>
        <w:t>i</w:t>
      </w:r>
    </w:p>
    <w:p w:rsidR="004979B2" w:rsidRPr="006C634A" w:rsidRDefault="004979B2" w:rsidP="004979B2">
      <w:pPr>
        <w:pStyle w:val="ListParagraph"/>
        <w:ind w:left="792" w:firstLine="0"/>
        <w:rPr>
          <w:sz w:val="20"/>
          <w:szCs w:val="20"/>
        </w:rPr>
      </w:pPr>
      <w:r w:rsidRPr="006C634A">
        <w:rPr>
          <w:sz w:val="20"/>
          <w:szCs w:val="20"/>
        </w:rPr>
        <w:t xml:space="preserve">Prije nego što počnete koristiti uređaj, prvo morate napuniti </w:t>
      </w:r>
      <w:r w:rsidR="00175B97">
        <w:rPr>
          <w:sz w:val="20"/>
          <w:szCs w:val="20"/>
        </w:rPr>
        <w:t xml:space="preserve">spremnik </w:t>
      </w:r>
      <w:r w:rsidRPr="006C634A">
        <w:rPr>
          <w:sz w:val="20"/>
          <w:szCs w:val="20"/>
        </w:rPr>
        <w:t xml:space="preserve">maremed® </w:t>
      </w:r>
      <w:r w:rsidR="000B7472" w:rsidRPr="006C634A">
        <w:rPr>
          <w:sz w:val="20"/>
          <w:szCs w:val="20"/>
        </w:rPr>
        <w:t>vodom iz slavine i posebnom morskom soli maremed®.</w:t>
      </w:r>
    </w:p>
    <w:p w:rsidR="000B7472" w:rsidRDefault="000B7472" w:rsidP="000B7472">
      <w:pPr>
        <w:rPr>
          <w:b/>
          <w:bCs/>
        </w:rPr>
      </w:pPr>
      <w:r w:rsidRPr="00290CF5">
        <w:rPr>
          <w:noProof/>
          <w:lang w:val="en-US"/>
        </w:rPr>
        <w:drawing>
          <wp:inline distT="0" distB="0" distL="0" distR="0" wp14:anchorId="18509146" wp14:editId="65E1E58C">
            <wp:extent cx="255905" cy="255905"/>
            <wp:effectExtent l="0" t="0" r="0" b="0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90CF5">
        <w:rPr>
          <w:b/>
          <w:bCs/>
        </w:rPr>
        <w:t xml:space="preserve"> </w:t>
      </w:r>
      <w:r>
        <w:rPr>
          <w:b/>
          <w:bCs/>
        </w:rPr>
        <w:t>PAŽNJA</w:t>
      </w:r>
    </w:p>
    <w:p w:rsidR="004979B2" w:rsidRPr="006C634A" w:rsidRDefault="000B7472" w:rsidP="004979B2">
      <w:pPr>
        <w:rPr>
          <w:sz w:val="20"/>
          <w:szCs w:val="20"/>
        </w:rPr>
      </w:pPr>
      <w:r w:rsidRPr="006C634A">
        <w:rPr>
          <w:sz w:val="20"/>
          <w:szCs w:val="20"/>
        </w:rPr>
        <w:t>Maremed®</w:t>
      </w:r>
      <w:r w:rsidR="006C634A" w:rsidRPr="006C634A">
        <w:rPr>
          <w:sz w:val="20"/>
          <w:szCs w:val="20"/>
        </w:rPr>
        <w:t xml:space="preserve"> koristite isključivo s posebnom morskom soli maremed®. Maremed® nemojte koristiti sa bilo kojim drugim solima! Maremed® se može oštetiti ako se koriste druge soli. U </w:t>
      </w:r>
      <w:r w:rsidR="00175B97">
        <w:rPr>
          <w:sz w:val="20"/>
          <w:szCs w:val="20"/>
        </w:rPr>
        <w:t>spremnik</w:t>
      </w:r>
      <w:r w:rsidR="006C634A" w:rsidRPr="006C634A">
        <w:rPr>
          <w:sz w:val="20"/>
          <w:szCs w:val="20"/>
        </w:rPr>
        <w:t xml:space="preserve"> nemojte dodavati nikakva esencijalna ulja ili mirise. Ako se koriste drugi aditivi, plastični materijal može postati obezbojen i oštećen.</w:t>
      </w:r>
    </w:p>
    <w:p w:rsidR="006C634A" w:rsidRPr="006C634A" w:rsidRDefault="006C634A" w:rsidP="004979B2">
      <w:pPr>
        <w:rPr>
          <w:sz w:val="20"/>
          <w:szCs w:val="20"/>
        </w:rPr>
      </w:pPr>
      <w:r w:rsidRPr="006C634A">
        <w:rPr>
          <w:sz w:val="20"/>
          <w:szCs w:val="20"/>
        </w:rPr>
        <w:t xml:space="preserve">Da biste napunili </w:t>
      </w:r>
      <w:r w:rsidR="00175B97">
        <w:rPr>
          <w:sz w:val="20"/>
          <w:szCs w:val="20"/>
        </w:rPr>
        <w:t>spremnik</w:t>
      </w:r>
      <w:r w:rsidRPr="006C634A">
        <w:rPr>
          <w:sz w:val="20"/>
          <w:szCs w:val="20"/>
        </w:rPr>
        <w:t>, postupite na slijedeći način:</w:t>
      </w:r>
    </w:p>
    <w:p w:rsidR="006C634A" w:rsidRDefault="006C634A" w:rsidP="006C634A">
      <w:pPr>
        <w:rPr>
          <w:sz w:val="20"/>
          <w:szCs w:val="20"/>
        </w:rPr>
      </w:pPr>
      <w:r w:rsidRPr="006C634A">
        <w:rPr>
          <w:sz w:val="20"/>
          <w:szCs w:val="20"/>
        </w:rPr>
        <w:t>1.</w:t>
      </w:r>
      <w:r>
        <w:rPr>
          <w:sz w:val="20"/>
          <w:szCs w:val="20"/>
        </w:rPr>
        <w:t xml:space="preserve"> Osigurajte da je maremed® isključen iz struje.</w:t>
      </w:r>
    </w:p>
    <w:p w:rsidR="006C634A" w:rsidRDefault="006C634A" w:rsidP="006C634A">
      <w:pPr>
        <w:rPr>
          <w:sz w:val="20"/>
          <w:szCs w:val="20"/>
        </w:rPr>
      </w:pPr>
      <w:r>
        <w:rPr>
          <w:sz w:val="20"/>
          <w:szCs w:val="20"/>
        </w:rPr>
        <w:t>2. Uklonite poklopac s m</w:t>
      </w:r>
      <w:r w:rsidR="008C1E9B">
        <w:rPr>
          <w:sz w:val="20"/>
          <w:szCs w:val="20"/>
        </w:rPr>
        <w:t>are</w:t>
      </w:r>
      <w:r>
        <w:rPr>
          <w:sz w:val="20"/>
          <w:szCs w:val="20"/>
        </w:rPr>
        <w:t>med®-a, tako što ćete povući prema gore.</w:t>
      </w:r>
    </w:p>
    <w:p w:rsidR="006C634A" w:rsidRDefault="006C634A" w:rsidP="006C634A">
      <w:pPr>
        <w:rPr>
          <w:sz w:val="20"/>
          <w:szCs w:val="20"/>
        </w:rPr>
      </w:pPr>
      <w:r>
        <w:rPr>
          <w:sz w:val="20"/>
          <w:szCs w:val="20"/>
        </w:rPr>
        <w:t xml:space="preserve">3. Napunite </w:t>
      </w:r>
      <w:r w:rsidR="00175B97">
        <w:rPr>
          <w:sz w:val="20"/>
          <w:szCs w:val="20"/>
        </w:rPr>
        <w:t>spremnik</w:t>
      </w:r>
      <w:r>
        <w:rPr>
          <w:sz w:val="20"/>
          <w:szCs w:val="20"/>
        </w:rPr>
        <w:t xml:space="preserve"> do oznake MAX (približno 6 litara) svježom, hlavnom vodom iz slavine.</w:t>
      </w:r>
    </w:p>
    <w:p w:rsidR="006C634A" w:rsidRPr="00BB7558" w:rsidRDefault="006C634A" w:rsidP="006C634A">
      <w:pPr>
        <w:rPr>
          <w:sz w:val="20"/>
          <w:szCs w:val="20"/>
        </w:rPr>
      </w:pPr>
      <w:r>
        <w:rPr>
          <w:sz w:val="20"/>
          <w:szCs w:val="20"/>
        </w:rPr>
        <w:t>4</w:t>
      </w:r>
      <w:r w:rsidRPr="00BB7558">
        <w:rPr>
          <w:sz w:val="20"/>
          <w:szCs w:val="20"/>
        </w:rPr>
        <w:t xml:space="preserve">. Pomoću </w:t>
      </w:r>
      <w:r w:rsidR="00BB7558" w:rsidRPr="00BB7558">
        <w:rPr>
          <w:sz w:val="20"/>
          <w:szCs w:val="20"/>
        </w:rPr>
        <w:t>mjernog bokala, u vodu iz slavine dodajte 90ml posebne morske soli maremed® koja je uključena u isporuku. (Na svaki 1 litar vode iz slavine, upotrijebite 15ml posebne morske soli maremed®).</w:t>
      </w:r>
    </w:p>
    <w:p w:rsidR="00BB7558" w:rsidRDefault="00BB7558" w:rsidP="004979B2">
      <w:pPr>
        <w:rPr>
          <w:sz w:val="20"/>
          <w:szCs w:val="20"/>
        </w:rPr>
      </w:pPr>
      <w:r w:rsidRPr="00BB7558">
        <w:rPr>
          <w:sz w:val="20"/>
          <w:szCs w:val="20"/>
        </w:rPr>
        <w:t xml:space="preserve">5. </w:t>
      </w:r>
      <w:r>
        <w:rPr>
          <w:sz w:val="20"/>
          <w:szCs w:val="20"/>
        </w:rPr>
        <w:t>Odozgo vratite poklopac na kućište maremed®.</w:t>
      </w:r>
    </w:p>
    <w:p w:rsidR="00BB7558" w:rsidRDefault="00BB7558" w:rsidP="004979B2">
      <w:pPr>
        <w:rPr>
          <w:sz w:val="20"/>
          <w:szCs w:val="20"/>
        </w:rPr>
      </w:pPr>
    </w:p>
    <w:p w:rsidR="00BB7558" w:rsidRPr="00BB7558" w:rsidRDefault="00BB7558" w:rsidP="00BB7558">
      <w:r w:rsidRPr="00BB7558">
        <w:t xml:space="preserve"> </w:t>
      </w:r>
    </w:p>
    <w:p w:rsidR="00BB7558" w:rsidRPr="00BB7558" w:rsidRDefault="00BB7558" w:rsidP="00BB7558">
      <w:pPr>
        <w:rPr>
          <w:b/>
          <w:bCs/>
        </w:rPr>
      </w:pPr>
      <w:r w:rsidRPr="00BB7558">
        <w:rPr>
          <w:b/>
          <w:bCs/>
          <w:noProof/>
          <w:lang w:val="en-US"/>
        </w:rPr>
        <w:drawing>
          <wp:inline distT="0" distB="0" distL="0" distR="0" wp14:anchorId="4BDBD127" wp14:editId="4AF3ACA5">
            <wp:extent cx="237507" cy="237507"/>
            <wp:effectExtent l="0" t="0" r="0" b="0"/>
            <wp:docPr id="191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3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365" cy="24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7558">
        <w:rPr>
          <w:b/>
          <w:bCs/>
        </w:rPr>
        <w:t xml:space="preserve"> Napomena</w:t>
      </w:r>
    </w:p>
    <w:p w:rsidR="004979B2" w:rsidRPr="00BB7558" w:rsidRDefault="00BB7558" w:rsidP="004979B2">
      <w:pPr>
        <w:rPr>
          <w:sz w:val="20"/>
          <w:szCs w:val="20"/>
        </w:rPr>
      </w:pPr>
      <w:r w:rsidRPr="00BB7558">
        <w:rPr>
          <w:sz w:val="20"/>
          <w:szCs w:val="20"/>
        </w:rPr>
        <w:t>Kada nosite uređaj, koristite udubljene ručke sprijeda i straga predviđene u tu svrhu. Gornja udubljenja služe samo za skidanje poklopca.</w:t>
      </w:r>
    </w:p>
    <w:p w:rsidR="00BB7558" w:rsidRDefault="00BB7558" w:rsidP="004979B2"/>
    <w:p w:rsidR="00BB7558" w:rsidRPr="000951C4" w:rsidRDefault="00BB7558" w:rsidP="00BB7558">
      <w:pPr>
        <w:pStyle w:val="BodyText"/>
        <w:numPr>
          <w:ilvl w:val="1"/>
          <w:numId w:val="15"/>
        </w:numPr>
        <w:spacing w:before="4"/>
        <w:rPr>
          <w:b/>
          <w:bCs/>
          <w:sz w:val="22"/>
          <w:szCs w:val="22"/>
          <w:u w:val="single"/>
        </w:rPr>
      </w:pPr>
      <w:r w:rsidRPr="000951C4">
        <w:rPr>
          <w:b/>
          <w:bCs/>
          <w:sz w:val="22"/>
          <w:szCs w:val="22"/>
          <w:u w:val="single"/>
        </w:rPr>
        <w:t>Postavljanje maremeda®</w:t>
      </w:r>
    </w:p>
    <w:p w:rsidR="000951C4" w:rsidRPr="00E45162" w:rsidRDefault="00BB7558" w:rsidP="000951C4">
      <w:pPr>
        <w:pStyle w:val="ListParagraph"/>
        <w:numPr>
          <w:ilvl w:val="1"/>
          <w:numId w:val="6"/>
        </w:numPr>
        <w:rPr>
          <w:sz w:val="20"/>
          <w:szCs w:val="20"/>
        </w:rPr>
      </w:pPr>
      <w:r w:rsidRPr="00E45162">
        <w:rPr>
          <w:sz w:val="20"/>
          <w:szCs w:val="20"/>
        </w:rPr>
        <w:t>Postavite maremed® na čvrstu, ravnu i vodootpornu površinu kako biste spriječili vibracije i buku.</w:t>
      </w:r>
    </w:p>
    <w:p w:rsidR="00BB7558" w:rsidRPr="00E45162" w:rsidRDefault="00BB7558" w:rsidP="000951C4">
      <w:pPr>
        <w:pStyle w:val="ListParagraph"/>
        <w:numPr>
          <w:ilvl w:val="1"/>
          <w:numId w:val="6"/>
        </w:numPr>
        <w:rPr>
          <w:sz w:val="20"/>
          <w:szCs w:val="20"/>
        </w:rPr>
      </w:pPr>
      <w:r w:rsidRPr="00E45162">
        <w:rPr>
          <w:sz w:val="20"/>
          <w:szCs w:val="20"/>
        </w:rPr>
        <w:t>Postavite maremed® na takav način da na sve strane ima slobodan prostor od 30 cm.</w:t>
      </w:r>
    </w:p>
    <w:p w:rsidR="00BB7558" w:rsidRPr="00E45162" w:rsidRDefault="000951C4" w:rsidP="000951C4">
      <w:pPr>
        <w:pStyle w:val="ListParagraph"/>
        <w:numPr>
          <w:ilvl w:val="1"/>
          <w:numId w:val="6"/>
        </w:numPr>
        <w:rPr>
          <w:sz w:val="20"/>
          <w:szCs w:val="20"/>
        </w:rPr>
      </w:pPr>
      <w:r w:rsidRPr="00E45162">
        <w:rPr>
          <w:noProof/>
          <w:sz w:val="20"/>
          <w:szCs w:val="20"/>
          <w:lang w:val="en-US"/>
        </w:rPr>
        <mc:AlternateContent>
          <mc:Choice Requires="wpg">
            <w:drawing>
              <wp:anchor distT="0" distB="0" distL="114300" distR="114300" simplePos="0" relativeHeight="487638528" behindDoc="0" locked="0" layoutInCell="1" allowOverlap="1" wp14:anchorId="7909E38C" wp14:editId="74C248BF">
                <wp:simplePos x="0" y="0"/>
                <wp:positionH relativeFrom="page">
                  <wp:posOffset>1590675</wp:posOffset>
                </wp:positionH>
                <wp:positionV relativeFrom="paragraph">
                  <wp:posOffset>71121</wp:posOffset>
                </wp:positionV>
                <wp:extent cx="3248025" cy="1657350"/>
                <wp:effectExtent l="0" t="0" r="9525" b="0"/>
                <wp:wrapNone/>
                <wp:docPr id="192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8025" cy="1657350"/>
                          <a:chOff x="443" y="-3740"/>
                          <a:chExt cx="7548" cy="3814"/>
                        </a:xfrm>
                      </wpg:grpSpPr>
                      <pic:pic xmlns:pic="http://schemas.openxmlformats.org/drawingml/2006/picture">
                        <pic:nvPicPr>
                          <pic:cNvPr id="193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0" y="-3740"/>
                            <a:ext cx="2241" cy="2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3" y="-3101"/>
                            <a:ext cx="2859" cy="3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" y="-3067"/>
                            <a:ext cx="2584" cy="1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EFA60C" id="Group 192" o:spid="_x0000_s1026" style="position:absolute;margin-left:125.25pt;margin-top:5.6pt;width:255.75pt;height:130.5pt;z-index:487638528;mso-position-horizontal-relative:page" coordorigin="443,-3740" coordsize="7548,3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qk2LDAQAAAcTAAAOAAAAZHJzL2Uyb0RvYy54bWzsWNtu4zYQfS/QfyD0&#10;ruhiyrog9iKx7KBA2ga9fAAtURaxEimQtJ2g2H/vkJJ8Dbrb3b50YQMWKF6GM2fOHFG6//DaNmhH&#10;pWKCz5zgzncQ5YUoGd/MnD//WLmJg5QmvCSN4HTmvFHlfJj/+MP9vstoKGrRlFQiMMJVtu9mTq11&#10;l3meKmraEnUnOsphsBKyJRpu5cYrJdmD9bbxQt+fenshy06KgioFvXk/6Myt/aqihf61qhTVqJk5&#10;4Ju2V2mva3P15vck20jS1awY3CBf4UVLGIdND6ZyognaSnZlqmWFFEpU+q4QrSeqihXUxgDRBP5F&#10;NE9SbDsbyybbb7oDTADtBU5fbbb4ZfciESshd2noIE5aSJLdF5kOgGffbTKY9SS737sX2ccIzWdR&#10;fFQw7F2Om/tNPxmt9z+LEgySrRYWntdKtsYEBI5ebRbeDlmgrxoV0DkJceKHkYMKGAumUTyJhjwV&#10;NSTTrMN44iAYdScxPowth/VxhIF0ZvEkCbAJwSNZv7F1dnBuft+xIoP/ACu0rmD9PP1gld5K6gxG&#10;2i+y0RL5cdu5wICOaLZmDdNvls2AkXGK715YYbA2N6cZgqj7DMG42RYFYWwCHOf1q4iJyuYHcbGo&#10;Cd/QB9VBKQCcYGDsklLsa0pKZboNSudW7O2ZJ+uGdSvWNCaBpj3EDNV0wcZ3YOuZnoti21Ku+9KV&#10;tIHwBVc165SDZEbbNQUmyp9K8LMA2dDAnU4yri15gCDPSpvdDVVsdf0VJg++n4aP7iLyFy7246X7&#10;kOLYjf0lUAMnwSJYfDKrA5xtFQVUSJN3bHAdeq+cf7eUBtHpi9QWO9oRKyk9vcAhS7PRRWCcQcj4&#10;qmTxG2AP86CtJdVFbZoVADn0w+TDgEX9CLRJiYKy+2wlRTEUyUVJGJRMQYUhNnhCQYRBOD0rCKCK&#10;VPqJihaZBmAPrlqwyQ6w7oMbpxi3uTAMsME0/KwDouh7RgxO05T66TJZJtjF4XQJacpz92G1wO50&#10;FcRRPskXizwY01SzsqTcbPPtWbKgi4aVI2+V3KwXjeyzt7K/ARB1nOYZthzdGDNrjBlMe+alQYj9&#10;xzB1V9MkdvEKR24a+4nrB+ljOvVxivPVeUjPjNNvDwntZ04agT7+c2y+/V3HRrKWaXjkNqydOclh&#10;EsmMFCx5aVOrCWv69gkUxv0jFJDuMdGWs4alg4YAaf+P4oqvxTUx+J3L4ncgrvCcv4krPMW+WFzD&#10;dDKeNwLfPit7IbDimkTpcNoI4pu43sT1Jq7vnVzhOH95ck2/S3EFobiJ678R1+O7nD+1LzMn2hol&#10;8FC2r4FpbOkCp47xFXI8ld4OrreD6395cLXfCOBriz3qDl+GzOec03ton36/mv8N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wQKAAAAAAAAACEAUz5W3f8/AAD/PwAAFAAA&#10;AGRycy9tZWRpYS9pbWFnZTMucG5niVBORw0KGgoAAAANSUhEUgAAAVkAAAEICAYAAAD1IIeJAAAA&#10;BmJLR0QA/wD/AP+gvaeTAAAACXBIWXMAAA7EAAAOxAGVKw4bAAAgAElEQVR4nO19a6wly1XeV73P&#10;+5x5nJk778e1TTDYFjYYgjGW8cw5c40xAcdYBCcIUEIEiSAkEIggKJEQARyUxBEIlKAEJSTECGLg&#10;OgngO09icGxix9jCxMbG4c7MvTNz533mdeaxu/Jj7979qFpVq7qr9+usT5ozXau+WlW7u/e3V6+u&#10;6lZaa2itNQD0/xsgSRIFgUAgENRGAkBTld1uV/f/fWGIYxIIBIKpQQLgHwP4eK+o+v8MvLzb7eon&#10;T3r/hjY6gUAgmHCofrrgIoBDmTFLG+jcYC3PzMxIOkEgEAgc6Iks8EhrnSigA5i5WbMMFLMMGsCs&#10;CK5AIBAYSPr/ryngZ5o4evz4sc7+RRiXQCAQTAUSAFDAKoBXDayqEpQaZZur3Pj48WP9SMRWIBAI&#10;eukCANBafxrAq7MKV8qgP9+rUj+oKXDy0tzcnKQTBALBlkOWLoBS6j1KKah+1Nr7P59tUCwra33/&#10;T9a+WFQKjx490tm/4Xw0gUAgGD1UKULV+q8B+FcADhmRqa+cG8s2yt43zc9LhCsQCKYXSaX8RgCL&#10;gJmGNfKw1jQtNc/WYutTHz58pB8+fCjRrUAgmEqoau4VwP/UWn8xgP28qVxAFpa6I1cqyi2VoAEs&#10;zM9LdCsQCKYC1UgWANYA/PdhD6SIzYcP9ebmZrq5ufl4lOMQCASCprCJ7BMAB4HezS1VzBsUbmz1&#10;yvBO53LbXCylADWzuflQb25uSjpBIBBMJGasVqX+GFo/BvCOkrn/v2aWi+1sNgDQavCHIPT+y4RW&#10;A1hcWJB0gkAgmAjYRVbrDRTmzEKpSk61KoqVMqWqzHjURVUAHmxu6oywuCiCKxAIxhe2G18AAK31&#10;dwH4D4B546r2dC5LX7r8p2x31eliWT9RUI8XFxeWrB9GIBAIRgRbTjbDIJI1QkX2dC5bQ2I6F53g&#10;pduobFPNAHrxwYMH+v6DB5K/FQgEYwMykgUArfUvAPg2ALvN6JWzrDZ8cYIxHcwkWOro+qXFRUkn&#10;CASCkcGek83xJgDLgC0tWzFYE6kht8LKdWbL3FJq7cn13r+fR7ZLSyK4AoFguHBGsgCgtf4MgC/p&#10;b+f2nsFTLpWcCxCI8JSsC490+0WtN5XC46Wlpe0QCASCluHKyfag1D8C8LuGmVOupFmdi24DU7J2&#10;kiUbbD61cQHAtnv37+t79+9L/lYgELQKX7oACni17i9OGCxEGESslYt6o5522psbW2jrohL2QeuA&#10;6WFV3Lt/fzAdbHl5SdIJAoEgKrzpAgDQWl8DsLtQrtb3/s8NlfpSrTWVYNa5Lv8tda50g6Xe+NSV&#10;+uXlZRFcgUDQGP50QQ/PtjqKMcS9e/f0vXv3JJ0gEAgagRXJAoDW+l8A+Ie9baD96Vz1Fyc0j3Rz&#10;Q2bWWj/atrIyX2UJBAKBC96cbAGvyTZCp3Plk7Ko7Kq2mFw5W/+zDtwIb6+Umrt7794gz7CyIukE&#10;gUDgBzuSBQbTuZ4GsFDnteH0strhLU7g1+cGd/5WBFcgENDg5mQz/FUA/6+NgUwy7t69q+/cuZuO&#10;ehwCgWD8EBTJAoDW+nkAR3mLEfwzCsjZBN7ZB+X6aJGupYEvkq1yFHB5ZWXlQJUlEAi2HuqI7HUA&#10;u/rb1TpPebBlsfNudJkuKJHl14eKKMWhzNu2rUg6QSDYoghNF0ApdQ3ArX4J5SVVnnLAexbJ/h32&#10;ukrWqgIq4M6du/rOnbsyHUwg2IIIFln0nmPwm7EHshWQie3Gxp3NUY9FIBAMByFTuIo4DPhX2Rqr&#10;bgdF5wtpTLPt9TRlgsPkW3Pra+8cXRBjwFRq/s6duzpLQmzftk3SCQLBlCI4J5tBa30KwHp/u1pX&#10;KQO+6Vy6TK5wLe1NQsWP1Xu0xQn2wfQMfg7JFMEVCKYMTUT2MoB9hXJe1zN4yqWS+0aX98aYpY3L&#10;n+nOHAfRgCOgNvG0C62VCWhg+3YRW4FgGlBbZAFAFxqLyBZNzUV2sKn1xo4d23fYaAKBYPxR58ZX&#10;Ed8H4PmqsZVnzTrfD+aDMreCpyP0Gnjfdxbk1s9USm3f2LijNzbu6Nsbd2SGgkAwYWgUyQIYzJs1&#10;olVPHjY4B0uEoN5Il/JnDsRTnxtq5WWjcHP2ju3bJZ0gEEwAYojseQA7AWxz3QCz3ezKTaHpAUqA&#10;8wItlP56t4jy0gakdHLTCwFcEVyBYHzRNF0AAGsAfiOCH0FN3N7Y0P1/l0Y9FoFAUEbdebIDKKU+&#10;r7U+0i/1rWa0Rb2D1vpYxIDXyYTy2T5r1hZZYDHDoKBcke/+27c3BpU7dkiEKxCMGjEiWQA4AvQW&#10;J6ji17pqIG82Ube8qLtKLu3IX6aoyiYmGt3JqjTi+QraLb4uC7h9e0MXRVcgEAwfjXOyGbTWNwCs&#10;9rerdZUy4LopVqrd4osT3CbuVLG8aqdEtwLBUBErkgWAH4/oS9ASbt2+rW/euv3o9sadPx/1WASC&#10;rYBokSyAweIE63StiVqc4IgVqXE6GjSezhUS+Tr5dsLOHTskuhUIWkJskX0/gGMAdjV91iwlsqaJ&#10;mpLlEll+fZx0AF88+avFyBF6UwYuggiuQBAXUUUWALTWjwHMmG+0tZVzmzsH6xdZs65JpMupzw0x&#10;o1kHky/KTr6HUDDv3CmCKxA0RcycbIbPtOBTMALcunVb37x56/bGxp1PjXosAsGkoo1I9gcAfDOA&#10;de9DYyq2vOjOwXpTA5bQk45GdcNI1eef9NIul+CXzWE5XUCiW4EgFNFFFgC01n8G4It9edieDTBF&#10;kpkyyCsJe77hEtlm9T0DJ2XgMPu8ObhEBcvsOfaeahFcgcCPtkT2pgZmFbDcL/fsOSHnWssltjUH&#10;S4ms3dREhHsGXzRbW2Qbc1vKy3qqqtWrIrgCgRVt5GShlFpVwI+24Vswnrh567a+eet2/F9sgWDC&#10;0fjZBQ68tmqwreevPgmAevuXzQag/9yCWi/lKnkv0YOfhdB7okCpO6P/bLmvM+6kGkflB+6aoOqe&#10;0Pasqzt3SnQr2PJoJV2QgVycUE0HcPOyeSXMIo9vN7nSCZz63MBJG5B7nMslc60t5GYbpW3zWhFc&#10;wVZFqyKbpuldpdQigCT0WbPcxQneHKtFFe366RNJXj3tv2jii2HY4oQwkc2r6ousm2KvEcEVbCW0&#10;kpMdOE+SFQCfbrMPweTh5q1b+ubNW5K/FWwJtJmTzdB/CSCd4LM+a5Yq2p4/S/i08X3w0d2fAmZt&#10;k3RxIJzPmq3vtMFA3Y2LQru6KtGtYDoxDJH9Uw08UQqvKGUEsufMaruoFogWo0u5vLJbbs0WEb6I&#10;xvRldR/9vlhbss/HjYHgauxaXRXBFUwNWs3JZtBaPwHQsS9GoHO1gCtfG3BjzLJB502b1vcM/htg&#10;fN6kLE6wV/PzvdUjKmIrmAa0mpMt4FeH1I9ginDj5k1940bv36jHIhDUxVAiWQBI0/SXodTfBADn&#10;dK5qfaWc20olMpKl+EYpWqTbM9SOZAl/Dhdcrw6+h8CoclfzImvnOHT+3+5dEuEKJgfDyMkCAJRS&#10;X55tV1OzLp3Pb4q5v+H8xQm8W1v04gRe4pRYi1DhcRO6k7s4oYk/CtcLka0IrmDcMbRIFgDSNO0C&#10;SKrfrrbfAVbmE3VEaGoPgH31ucEf0cZ/B5iT7/Tvcdi42j9+Mpoleb2t3bt2idgKxhLDyskCAJRS&#10;JwB8cph9CrYGrt+4oa/fuKGvXb9+f9RjEQiKGFq6oI9jSqmdQCUAreYMrHNhqYta6vLddRHsu76v&#10;MVu29iwovi9yOlekixFuasbvI7ABGI1Ix2UHCmrx+vUbg4uTp3ZLhCsYLYaaLgAArfUtADvqv/PL&#10;dqnvv9FlXu1bLvkt7erX5wZOysBh9nkLv/z33tsacsrAYrbuXW5qoVDMrCK2glFhqOmCPuRVJoKh&#10;49r1G/rqtevptes3uqMei2BrYeiRLACkWv+KAr4DyCPYaqRKl0sl640uWyRLNIc1dmsS6Voa1I5k&#10;CS55xLiRr5PvITjMvOoGkWylaHoyK50cqCtP7d613z4ggSAOhp2TBQAo4GUWG4D8K+ArF9tZba4p&#10;W6zEoW8ZLj+ZaDxRoPGzZkN+GMP4gbumTjWr47xIe+OM1WxdtOh9165dH1Q99dRuSSkIomMkkSwA&#10;pGn6JwBeU73pVftZs8znz5qmupEut75naBSlGsFcaHTaQjTrqfJX+3PFITlXnwMyorVw9ojYCiJi&#10;ZCKrtX5Ga/1BKKVEZMN4IrJ5sQ2RHZS1TvfueapjDlQg4GNkIgv0TuLqGKqCaRVQq/CWShbRo/iW&#10;Oku9RQ+D6j1mlydSrbjcOq8Nz6vqi6ybQn4ogsERWdqBvTeTQPlLks5ndu9afZXVjUDgwChmFxTx&#10;s1rr54uG6nWaslltRVW2K5NmNgq4KPTR3fVEjcXcznVq4IcNcdtiY+UoFa2kJ2XdDESvhzTtfunV&#10;a9f01avXRheVCCYSo45kP6KBVylge0g064xcyajVlU6wtHH5M92Z4yAauCPezOSP8pzMkMjXyfcQ&#10;PFX+6jgpA7snfzrA5s8beVf87d3zlORvBU6MVGQBINX6nALeIiJbNInI2ovjJ7KDba0f7du7Z55s&#10;LtiyGHW6AApYtdj8ZWZ6QFENKOfUKKtbwVfgvQZGE2JIPNehQVQYP3DXROgRnuManJApOTA5dgud&#10;mKChlJp76eo1feWlq+mNmzf/0EkWbCmMPJIFgDRN/wBKvQnAIGL1LautlktsMpot2ym+UaKiWcKv&#10;vT43+KNZIurl+iO5TjYjsAyLhHnVPJ9kVM2NVM1A1OnAPqoygcPZu3ePpBO2OMZCZLXWLwI40N+u&#10;1vX+zw2V+lItMz1ACXBeoIXSX+8WUcdFuKEf/stpkhfKJfhlcyM19YuSoyqWyHq5jUW7QKhw9ong&#10;bkmMhcgCgO4PRETW6UlEdoJFtoC7+/bu2UY2FUwVRp6TLeDHtdZd/1Qd5nQuJkL5bJ81a+sx+bBk&#10;hdvt0AteBrqcl62RNY3y2QLnhPWHaqGuXHnpqr7y0kvjEeEIWsXYRLIA0BNZJOO9OMEXyfYMnGjW&#10;F8kSnsiG1iMZKZr19OJt66/2R+PEtUmpyI1mnbwo/spOvJ9dA/v27ZV0whRi3ET2U1rrlwNYqdgr&#10;PMAUSSo9YLHb2puEih+r95r1udEvtPFfT+O8/G8iso2qeSkPUmhJXrP0AicdQPO07T/SV7F+vwju&#10;1GCc0gUAsAbgY6MehEAwaly+8pK+dPnK48tXXro26rEImmGsRFYpdQ3AKlQ10erOw+ZGcqasu1+H&#10;pf68WIvLWLFJyJTf0Hm43jG2FWA19MuZKBvFn50TIx9cHalSagbA7stXXtKXr0j+dlIxkufJuqCU&#10;+rDWehPAGwY2lC+lfOXMBsKevzbcwrA5M0c5IA22Su5YTtC7DWV51qw2OZaROsfFQxg/cNeQ1Qjp&#10;1dkg9PP6Wtst9u45fXM/rQKUN3GLy1euDE6E/fv3STphQjBWOdkMaZq+BKg9vVL/vKokN2O/A8ys&#10;o3K8Zjt7OtZXnxs4eVmr2WIci8cgMk6peLlZbs7VzuPkZelRlQnez+TMzYbleIv1B0RwxxpjlS4o&#10;4N+NegACwaTg0uUr+tLlK/dGPQ6BHWMZyQIwFidUI1Uycq1EobbI1Iwsbfwym45GtaPOUu9wRgTX&#10;Lk9h0WmESLZsrh/J0jTeeMIjWXslN/qM4i+gT/cu1F6ORLfjg7EV2TRNfxvAN6KSN649nYv55gQq&#10;LeAS2Wb1BIcw+DmhIktUsMyec6dRtf8HxXpEORxLkRTQgEt4mtOvqZkOoHx5v7n9c/7Agf0iuCPE&#10;2IosAKRapwphb04gI1dKNM3QlYxmLW5Mf6Y7kLLn8mE1cKNZh3RGiGadwsWs8lfXFNlKkRN9enn9&#10;olMYvf7Kg2ouoroaN5D9FXkHRXCHjnHNyWZ4OOoBCATThBcvXdYvXrp8Y9Tj2EoY60hWa/2dWusf&#10;AvC6ir3KK5d7xgqnVFvhlu1mVOqKZHn1vKhSVoB5a7jRLMnjcGhurHQAxxcn2vX6MYdmQKLbdjHW&#10;IgsAaZpegFKHnW+0zY3WcolNphJ4fKNUV4RNt6gtsqHcEFF28j0ET5W/Ok7KwO7JVKjGIuvllf01&#10;E2zAuAns4Pm/5b30w6GDB0RwI2Pc0wVQSnWh9c2yzdNm8DdgqY2T7/PjWyFGtOes2vIbWONqAzG8&#10;B6/HirlyzuKatBTerhC4GKxiZbZu9pQvzmCspBdevKRfePHSeEdeE4ZJENmXAfi3Ix6GQLCl8MKL&#10;l/TFF17sXrp0+eKoxzLpGLtltQS+yL/AsVJPFSurIanFkRS/KdzueJ0FL01lwrLIN4bTBgP1Ny7v&#10;C5pP1kTbmf0eAlfSRunaC96RrQ5dKZWkWh/KIlut9ZPDhw7OtjbMKcXY52QzpGn6OwBOAJgFirnP&#10;Sl7KKJdK1hysN8dqSaSy8rJGoWdw511j39ga/3eAuSk8n2R+uHHOtZk/O69vDcjz+nLXnOlcdaZ8&#10;kUytcfjQQcnfMjBJIvsSgKdQyTDVWpxgKqdblC0btJDy6u2+HT4IA0eQJ3txAl/0rUeUw7EUSQHl&#10;iCeXF+DLJ7J+DswAxMEL4YjYujExIqu1/hat9a8AWK7YKzxARNbLcnCJCpZZRHYrimxu0jhy+JAI&#10;bgUTI7IAkKbpAyi14F/xVS0P/sAsVk48SoAJRawrwqYnjw/CYD16XNEmjLICLILIcv31NzmC7dw/&#10;TGH0+ukzuCkDCkqpS4cOHjjo9zL9mCiR1Vr/mtb6zQAOVuz5ds9QaTeoKXBKJUsdIYZUXVC06hNR&#10;jhBnRb/4hHKdkalXQxspqaOa/FAOhlnJFdn6/gqEoUaqmjcmVn9uAQ3hAJJOmCiRBYA0TTcBNV+S&#10;gqrwWUWVikD9IlvmE3U1RNZhHhh8IsvjkMzIfA/BU+WvbhDNkjzaQWORLWw6RdbJySubi2xGrZcO&#10;oKl8Qd6K6YRJmcJVxIcBHB/1IAQCQTguXHwhU+QHRw4fWhrpYIaEiYtkASBN0/cD+JasXI1UrZFr&#10;JaSkIlMz8rTxiTasdmWyOwq1XIBbgzluxNnuMtu8qn4k66b5/ZKRbKVIRqncS3yuP3JsFe5Q0wGx&#10;pnz1maxINvdbxczMzCcO7N/3el5vk4dJFdlPAnht0WafZQCYYme71Hdd/lNCxxNZut7lu2zgpAwc&#10;Zp83z+U/n+9sE+DDXc0TfuvepzWXrOSIJz0qbfvPzuP4iiayYKcM3P0F+BpQ3cxpTCdMpMgCQJqm&#10;twBsR3/ebFVE6XKpVCjabGW7hToohIsw0dbCqS2yBJc84lxRdvI9BEaVu7qByFaK9aJPrhjTndUT&#10;UW2jEhjN4gQO+FGvxtEjh6dCcMf+2QUUlFLfA+DOqMchEAjawfkLF/X5Cxf1hYsvXB31WJpgYkVW&#10;a/1VKNy4M95Z7ykX7VabKm4wGllJ+fPA7G15j1oyxk4YeD/7ocFBGJ/NZj1JrX7H5eei0c/E4rhV&#10;HgvtK+Yjw+IfB//oWnjkme8RehaK1vqpTHDjDmY4mNh0AQBorZ/VWv9lAAdyG1C6WLSmAmwpAOJC&#10;18wPREonmAXCpd0HYeCkDEbx2vBTZ84BGjixfszZ1uM6pOMaOdcaqQVvGsDk1k8HcPzkDvzZAEea&#10;qcLjqET8lAHgGt2kpBMmcQrXAFrrrwCwp2SsPm7J+tQt2zOZiMcnKcD9KC5LXclE1A+68tU7e/KP&#10;xcpSffct/cD2viH3T589N5iiU+dhXMFtGj8xLeQpXuZTt7jd23mc1tlDbX0K2nvEl/cpX+wnhile&#10;YpYNxmdljO38hYuDGOrpo+MruBMdyQJAmqZnUJg3W41KrVGqNbotlSzBJsW31Fnq3RGmL1K1+Lc2&#10;IHoiDnHjV4xb+KfOnCWp62vHWOPiUcgPRTA4kazTAYvLiUA5PG8Uz+TQfeU1sW5s8SNZ96hKtR6f&#10;uvwHnaTzF4cPH3w5ayBDwkRHsn3sKf4y2gNZ90NkB8Eqcrv3hzTwOaQcujuOsrT2BdHR4B69S1i9&#10;bmsPNjSup+NHUJ6i7cx6z5ptP/zJ7hnwnjXLjLOjBMa5L3fP1dpu2n3Z8+cvaAB4+uiRsYhuJ15k&#10;kyT5sjRNPw3g1QNj9ShajxN1SlAH1XXYLSIfJMK18wOEL4sfrntGc63x5PSZs8HnjlLqc1rrLw5t&#10;1wrIfRv46+n1F0IPU2F3OqCv1Ex3cTj98bMi2pr7mXJVjZIAZGILjFZwJz5dAABpmj5C/2HeGVhv&#10;tO1VVHil2pzrurSvtLFf0nMu+SnfZYPFZDX4efyUwUf/98ewsbFhVtSA7ZQ7sXbsgbMNAK31jFJq&#10;tmx1NLAWuekAeyUnZUCPTNv+s/M4vpjpgDjph5B0ACO1kJPj+LN8zyjey54eruBOhcgCQJqmZW0S&#10;kY0mssvLS1BK4bee/W8mtwZinHK9/K6IrNeP6Y70tVVEtn/WP56bnf2/hw4eeJ3XeUNMk8j+awB/&#10;G/2HevuW1ZIiW/4Ds+jnGyWWCFvGarpFI5Hl+qtwtdabs7Ozv/rBk6e+O01Tis2GZXe1hF4n3/gN&#10;b/txAHjSffLljx8//lYLpbpJVkYR2f4mRxydvrz9ZZWxnrqlM6qf2cIKMCenTHbzCv4W5hee279/&#10;79d7B9EA0ySyHwbwlQDminbtE1VSUAnRpASTEnVHwa7bvIfGmCM0DY1nD1TMp8+ewySKbPUUX197&#10;S5VS3fRWktwa/sYjUo39QBiuyPb6dnJyopuTk9l9znRmcPhwu8+7ndgVX1UkSfK1SqkExB7O166Q&#10;S4PyYsAub+PouNfZ8HuMPbb148ei+Bn9LV96fVZgkxr9qnyTSR/O/rKsLCSZDI5SUDVWd9H9+b8V&#10;7P00+JIrbNu+7e9zm9XF1IhsH2sAzo16ENOMZ9bXrr/trc98qLGjoG9Fw05Gr+qCMcXGnTs/0HYf&#10;UyWySqkPwVgBxohcrd9CQgW8oa7ldzfoS070WUsoqPEz3dv73P3kyZM3vOud72gkXUPR2EJfGXo3&#10;zLgDqTHCSrBaPzIMC3Xd7JzjjdZjhbJBiOgw8FJ0bmbmz+J1bsdUiWwfe4uF6u4OShmosi3KCVog&#10;lUSYp4elBkZ9kA/THxtKzd3euDPhyXxa2jiaa3JChCJcVIaVMrCeVxYedzy81AKPoxgCyv6N6B/o&#10;ffv2vp3RpBGmTmSTJNmnsiPSP3pmGeUyiuVKJFqw5dwSY7Bl1qmy3ShUTgqL6hr1FYNfaB1P8TJ+&#10;XAh/xA/OM+trVfaYIg/1LEfTVlHh2MNTp9AWmpFyXuGYh6RcSf8AKIePIqf3zytEXE7+FfLwGLId&#10;lMP1CG3l+23leL3Ew9SJLABord8LrcvTtbxllO5MlovU7IOyvUzN683JAa46R72lgW+GQcaxhp0E&#10;18ojZiU8s752vUnqgBPFxEDWjXnUCuDMDNDlTdJBgUvOHqBdm6PV5GEwOiEvMfrnvPcShDmdq/AV&#10;8rjjzUaIOp3LMzh6X8bHVIpskiQ/VCxXv8e+cmaj7NVo1OvM4d0Xyfr81IpkneMKgYKG3n379saj&#10;wIYjwYm1YxVLM4V3RrI1rSaHyQtw549SOe4i/zqywmLej3L5+pLmSCTbHB8HUPjyV3crcQ1cBfNI&#10;uA5ak4PZ6onAde7/PWk+eXZIcH65rOmCEAc1EaCjXC1tBv5PMms8HPFk95qxm0EpdXNYzzOYWpFV&#10;Sn0XgOujHscWwfyJteNPqsYTa8ez/x+fWDv+mGw9lFN9WHGLYBKQpunqsPqaZpH9NIqrv9iBLDOc&#10;HTRwxa++dIL3rkHYUJx+uNFJDTHqubc+lasvtLOoPMBn2Cit8qqFGmF/ZTOgZY2+OaFuni/gpAz8&#10;XfIu8cPAzgf4Oc7vJ4aW4pr4Rx26oJT6Ja31NwN4Tbars2R3XlYopcBtRTfF0rGPYNIHY7O0rY7d&#10;2xnRIHBYTOReT6z3ItdTp89amVlkC5SfQdvOuNzI+6T3rnNc/Ur3seGMArkjppPh7C8FRd18rTEe&#10;7n7iPmtWM74Vrv6UUkMT2al5dgGFNE2vAngqK1fXQdvLgz8wi5UTz3K30zQR97Nt/ZjuzD6JBv6Z&#10;BsT8AW5/IT4d/LJZ4/SZc47PHgfra29xTSYwO+bMIODMRigU3fe6ff7KPO/9dQYn3ivBYz/3IO/b&#10;zWHwyn8GUErdPHrk8C7vYCJgqiPZPk4D+LZRD0JAY33tGLTGo9WdO+b/628+O92/+oKxQJqmO4fV&#10;19TmZDMkSfJuAD+XlasZGmtZuTmZLefWSpQa3lVxIyjV1WtgNOGldEl/of2HwNjvCnO3bt9uRWAH&#10;+VjncaWzoc6ZBmRru6V+zrVpC7sPbnqzKSMInLQsMx3soNA3YiNjK0SyAPCl5WI1ycpMBAFmgpag&#10;krmgYl2N3G0rKhSSww3NGbMS2Hnr4ivDT50+52rYLshxN8vCevvkuGaeCMG5/NoD4n2FejzlTRmE&#10;necMtoXysqePzrO7aIipj2QBIEmS0kN5fb+AavCX+Rs++EPxfX7ytqpqdo2FY+KEt85xtQef9xPr&#10;xywLCCJ02tLHcsauzqiX46viz9ea2wmHGnhFFgfMz8ruNvc3Pz9/suagamFLiKxg66L51C3BtGFz&#10;8+GxYfa3VdIFUEr9Ha31T6L6KEQQU0KoYuilWuRrfLc7XmdtXfD2Jv1E9qr6KYS+21NnzsV2D6A4&#10;nSvw4jraziz0wLyS576Mtjl4R5ad7eCkDPrO+NO5+N+KzkznJc8Qo2Lqp3AVkabpBoBtQHH2U3VK&#10;lnuKFjnFy8s32eYsFMvUKcv0KvdULc5DY0gmrz+H3zrTufKqsLYcwSUjWXI6Fz3PizOdyzn1ysvl&#10;Tg/rW70iy5/yFWeaFnfKF28qV+6LM52LMZWrvzE3O/OJAwf2v541gAjYUukCpdQXANwEzIxPNSs6&#10;KNvuSDvvUts6Zo+wMhZ7W3e2yvFow1rDCs21DdqwzTQAAB+TSURBVC3hGdWfKm3RGVGfP3tr7uDr&#10;JYxj7BrO3Qf/6NSAx+mPxeOkZb33RMq1SUci2VaRpun7ALw7K5uvDgfMSLTCoWx5JWH31cWozw3+&#10;iJYX9XJftOjomeSz2jHa26La9bVjnE6Joj1MJI66Uawf9fZrAiJZJ8ekkr78gSrrKIH7OEWWL/Ci&#10;3sBXgj96+ugRmV3QIvaXSp7X09DGgNkHvrqmd7xj3jEPiZxDo+N4Ib+BE2vHzFfLDHw22DnO5i3O&#10;vuDMRgj4aP4INCK4IeqwHiZc6hfoDDmS3TI3vjIkSXI8TdNTANYB/z0G7n2r8o0uSyv2nbC8frBV&#10;uqPAv5NmMC0G3q2q0Ls74XeDWJ/KQ1IA9uwx7mvW9NfsjqXZ2ryxRe8l5p0vFge9O2QMqvdGGttd&#10;s31nulPeRC/3RhkAdJJERHYIeFW5WBW2ykliKwboiOuUa3I60m3DRa52c9fvSS3fzcb+2i97jcNv&#10;c2nwfraY2TfurlA8HW0O/rFhD33IixMUhp+T3YrpAiil/vmoxyAQCEaDhw+HO092q4rszyml/h6A&#10;3i9aNTVkTdNSCTAqMelKmBF17CStr73TFMwIZ9ZDrLvkQX7Yt7lj9FjgcnKu3u4DBq987JwQJXUe&#10;PefK/KwMSjLkdMGWFFkA0Fq/EcACQGls5aBSRasgOxB43imywHHHF2LesEK/NC3IcrCKVhuHuHdK&#10;ktdBo6HWaNmsv7CeQn5WonCYmq0KfykM+8bXlhXZJEm+HcDiwFA9iuQZy4xmLQyTZZHz4DAseCjx&#10;3fMDa2YlizB8NPtA9iYBKkTTmeGnN1LlhrLkQOrxgiLe5ufFsG98bVmR7ePSqAcgEAiGi82HD48P&#10;s78tLbJJkjwN4PcBM0rwlYt2q43KJ7icEd7rR7q9BkZ3hGEcUgaBuyZSr2aDcsqAjB/ruGZa3H23&#10;DW4wy7uGiwhOysDDkZzs8HGgXKweIUbStayqTrgYdU/HVr+KDa/kxi9l0HBvOZsr62YUBKhe86v9&#10;mPkCZi5VKfarw5m9kmzJyQ4ZSZJ8CYCrAwNLYwO+QVQ0S3YIf+gaVO/sKZjRYyl23FsXMbw3jWZj&#10;whm7enOuPl+01eTwVdg7nliXHcHgqDZNk5zsCKCU+ulRj0EgEAwHm0OeJ7tVV3yVoLV+dbatUF4v&#10;0itXrLZi9qtZWDkJeFaqVDvzwEen64nRWBoEDomFLOpt41mzIS5PFx4is752zNu47N7emfM4s04C&#10;Dvp9c/0pDHUFWNRnzXI4yr98Nu/P9CjLakeAJEm+J03TVQBvBbDdOIrWI0+dNpRylQ97uSVxSrBF&#10;hC+iPF+8dbLkbgnp0/vtq69UsR/wXQL5OWuOt+CPJTRWTpgKu59V0Fdqprt4KstQ0CCHJrpp+vLg&#10;Rg0gIpvjawEsAVQ0WykzI1fv+ccSJb4Iu91ZHgjD11RiXKGK2sJDY9Ajaui7p8/8/krAgJz+zKL7&#10;WsH3rBnXjytvYGGCEiuQri/65miivTuD+eHYmt0iRGT7SJLkUJqmXwAw1F85QTNU3mjbTGAFWwbP&#10;n7/w5OmjR4aifyKyBSil3qO1/nYAX2eGNP0y66VDvKiDYpV6biNJWhfcyLlO9iIg5D995lzj6KTT&#10;ST7U7aZvbrRzm32glvoN7z44l99OZzmF+WQuzsioTpVSj1hNI0BEtgCl1C9prX+kt92zUcfalVi3&#10;cfP0guv6nHdrixZhngoaJ6jf4B2TDydPnwEAnFhfC/Dd837qzFkWNwRpqg96Ox6aRpr5BE7OlT5K&#10;TBUOyLl6b6Sx3cXesRzVtlIeRxyEEyKyJqxfPlJUbcVIP+x1T0e3RPK9xvg6nDxz1tg/oPwqQGv9&#10;+PSZc7NtDy5N0wO9ye+8H5S8u5rSNgJtyYY6vJkG8c6rbGEC5622/DfaYtCzRLIjRJIky2majssF&#10;+kTj1Jmz7K/eqdODaNUvsGiuWXOzs//j8ZMn39rAhWCCkabpzmH1JSJrxy8D+FsAzJ9KayBr+8q7&#10;EpOu6Ml3fc9LKXCG4kfN9ANKommFr75t/N5zp751fe2YmxQQLZKhOV3p7bdZRjQs1HVHuwr+KV9o&#10;OuAGqDHzQiWSLhgxJmtxQvCNJmI6DffGFuEvY7oENMvNjh+YuXUPn6u5ZF6WhRqiEtyiDojzysJT&#10;fUYMPWalDAb3WAYeH21s3PnB7du3vdfjvjG23CvBuUjT9DqAHQA6GigdRXu5VKoU3VyCavqi/BkF&#10;ot7SwF1PcAiuS0C5r2wORZPT14xkLc60q0hXmp7MSifHyavhzxmpatt/FhpPGFmvBM/Obcbx470S&#10;nHci6Mr35+iRw4okR4I8u4CAUupdAJ4f9TgmBeMboQoEo4WILAGl1DkUVoCV6jzlzEbZ80oLg/W7&#10;mntXVbOzd9OPwbIYfN6mWmArH75cbBYEmfvVvqftvfCOL5/Hd+dlK07P3LExwXw/TdTXjjEhOVkn&#10;1EcA/ToALzezbcyka0AyjKLWvm8V1n0wgsR18CEij6jJzrE6a+Co0NzpKfZBYd7jivkoglgeeDnX&#10;9hcntAmJZB1IEvVOAIcAmD+8ZIRDxq+E2fXT6ot0fT/LvEi5TtRx8lTY7IDIcUvrfq0dDc2Byv9T&#10;JYu3VaOo17sz81CWE83yuo199Bj+CpSNjTs/HHkABkRk/fjtUQ9g3HByxNOvBIJYuHP37g+03YeI&#10;rAdJknwb4ApkK7+ctqLFxgkYuCjRgyNVfgMF4PN//gUsLS5Wk8ujR7Rh8D5TOS9Lx4+kJ2XdDES9&#10;UHc4R6zXWayMcMzAOP/eKnS73SMMt40gIsvDxwdb1aNoPahUyiDky2taSkLK/qbUyg+Qvv7SF70C&#10;b/rar6nTuOfBmyKp6Te6x5rwKmuNkQY2aZQyYKUDApQ6msqqgNTC2JwNACDzZDlI03QTwHxWru4z&#10;o9wzVjil2gq3XBdtXqzLL2Gowzl5Kmx2QXWuYiyEnson1o755456zOS82Rrzazlza+mRaR7H2V/Z&#10;l3t3aoYfrq+Qea7MGbgB/hYXFj6wZ89T72A1qAGJZBlIkmRh1GMQCATt4OGjh29u07+ILB8/CeBy&#10;b7OaMmAmgpiXyq6LyqDJBa62EfHMiTU8c2LNT8zG0VY+N9Cl+/U0DcfmTbq3AHbiMoa7uJfu3GxA&#10;3NeG99hJ0rnq59WHpAsCkKbpBoBtQPmyhZMeKBeJi0dbasBy/W9PCfDq3ekAXlqBXDSZXT5q/eTU&#10;mbPOOdhf/8yJD9oc/N5zp77e1Y6DkFN6/fhbHnY6nY+pJLlrGw/dCdvo8+RJLRQsznSAN1dgcJk0&#10;9nJclyPuIYm1zNaWSqNo8/Nzf7hj+/af9DutB1mMEAQ1D+gugE7JCsB4PSJVVGCclAW/AXy2z5q1&#10;RRYcTKWU97xaXl56m83+rnf2UmPv/61nh/Lrv7q6U1JBglYhIhuAJFHzaap/HYA8h9SDZ/pvQKi7&#10;5PZd73wH66rPKsaRf5gEgiaQdEEg0jT9MIA35lcj1XSALW1ApQCYswmI63/zisiXLugZfCkD/wwD&#10;kkn2V3384Yn141a/zgtLbxW/7f/66B8BAN74hq/2tOT5tBwVo7L+7AF7PqG+v741IB3gu+j2y0j/&#10;CHFSC7FSBoP+PKPXgFJ688jhw4ssp4EQka2Bbpp+UgGvBcyDbRdVKgdrsdvam4SKH6v3mvW5wS+2&#10;PEHOWP/nE58c2F7/Fa9z6RHliAQry1irmi/cxFF28GgHHAF1imOAyDo5JpX0xVISzmMQmZzCCD1U&#10;PyujHD1yKPpdSRHZGuimaZpNx66KqL08+IPSllWQyzaTT/jy9uNpa2lQS2QdDXlcp2cH30PwVPmr&#10;/aJPimylSAooV2T7RU4EyvJH+tK2/4gumTe3mM+a5cpSrGfNtimyMoWrBhKl/smoxyAQCOLjxUuX&#10;Ph/bp4hsDSilfmqwXa3zlJ1+S3+I5bA8L+Ut38MNrD74z5rl+gtD6GzH5qTgEKbFubCu5dVFS7Ml&#10;tBwOcwmtYh5llrvY86cZPfbn6c7MzHwubucisk3wYQD9uZUeabUUQ5bwsxcnBKK1Fd4hmhr6e+L1&#10;3cIih4HfpgwPL/bQAxYnDG+1f9yf5diLEzY3H1mnFjaBiGxNJEnyJgDRf/UEAsFocf7CxTSmPxHZ&#10;ZlgBwAxkqd9mIoxzhrq+8M8XB/DDx5hxAje5UBcxvAcHk1GWstYI+1XZWq/7sFDXzc4JnJSBv0vF&#10;uszng/lZFZAkybWIHYvINkGSJK8E8BG7xlYOquUY23Q0yglK0YNFlC/E7chnC14bDZb3k6OIEttT&#10;QUfr74Hwlu0dR7OnKL9NIRymZisAaar3nL9wcZPhlgUR2eY4CsA8iuRZREWzdWJGi5wHh2F+U22E&#10;CHLoUCL/Gp06c87zwJgIcB7mGjs+UKmcks/Zn95IlRvKOgdj8ryckH3H4yqlugFOnRCRbY5fH/UA&#10;BPUxFHEVTBy01kvnL1x8GMOXPLugIZIk+cFU65tK658A8gnb2e+lUVYozequFC1cC6PqnESvbYlu&#10;69DjQ1UXExj9ZxE1Z6I5e/C1+Fy2T1hr7CbHcbV7447VbM2xhPTg6y8c9T9bG6MJc6fUYHHCXIwu&#10;RWRjQOvX5oXqty0/YiQoBSaoFKPu6Vjvqxjg3OLYag79PfF+YJNw6vQ5VwMGIuwtctwF35G1heUv&#10;4KO53cXtjPUV6qcMOK8OD/u5bg5ZVhsJ3W76MQBfqhSWYz1rllpOG7bM1tKuZj3tv2jyLz+NxnXw&#10;86re39Nnztk+jhUn1o4x3PvHE3OZrZNXw59vGa17F2keh+kr7gNhuEtoWaMHtMbRI4cbKa5EspGQ&#10;JOob0lT/DoCvGvVYBDlOS75V0BDnL1x8cvTI4dpaKSIbCUqpq0rp7YYdWVa0krBDbgrJ17r43jF6&#10;6HQ9cWlHXN63cW2kmBnfDKfOnLX46MF7IavU81rrp30j4qR28v7ce9eXPWiGfg8BiVLljUBjgXdk&#10;A46dP2UQksGDQpKo655u3b4kXRAPaZpeArC/miKwlvMKmEXX5bmNX2Z721gLPQOdMuDUkyx+f3X8&#10;Fvg2cTWojFM+SxkwLyqZphopg8KmkxPFX4HATBm4/fRq4zxDtn9uR0otUG+PtvM0ADw+euRwrRth&#10;EslGRJIkB7ppelkB+4qHrnqPP3SmgfM0YIWO5b510RwUiVqijiaTH4LjXju/+kDwmAgOJi0N8lHT&#10;3px7ggxEQ0YXfo0RK5DmxPzGDBZiNNyoN+Ar4aYpQPe+qLWX2so82chQwPtGPYatglOnz9YT2Hg3&#10;jgVbB3MXLr5wp05DiWTjo5fLy1ahZNclQRMHeWRvztZF4iJmkjUk6nVE2U0jV85H6nQ6v9Ptdt/e&#10;3JOnOSgXbWW34YiM63XffDpXAFizw/xJ1xpRutJar/DpOSSSjYwkSb5Fa3xAwR8wqcJfH0+h9MdF&#10;YPWoyiZbwT8evsHrjSOcJ0+fiZca8AzvgydPlwQ2OPhtMVo2Xav8P0VxKoTAHqycAHdeqsp5zccW&#10;Aoa/AuXq1WsfCO1BRLYFKIXK4oTiSVY5qLZigEa5aHVPR3f3fK9cZvZGW0NAVV5f96237YN3sJSj&#10;xPI0Am3hC18M8E961tCV4j1rlq2xvfE92Nz8psuXX/pDxhAGkHRBC0iS5OVpmsq0DQZc4pmLbvxL&#10;5xYvxgVTjoePHgXNhZdItj18u9b6s8bPrjWQpX7FidSA81fflU4g6oPaO5lBviiBrX1Dq2XUShk0&#10;ujoPSbuY/pp1HxbqutmqSK0zmHBOEMIcKoW5589fZD+lS+bJtojBvFn2stoKj7QR7U0CMS+2aX1u&#10;8M+btU+5OXmKf/nPWQZZByHzZQdt3B5ZZuvepae8kpWcubD0qDSP4+yv7Iu1b7w8IOorwZlv0eUv&#10;2+31qjW6Tx/lrQKTSLZd3NJaXzcSP2SIwYxmLQwz52fJADeNACJFECdPBUapoYnqEL/DSTj64b0r&#10;FNNfgcO5URbl5lbkBC87TG/nACuFzvkLF1nKLCLbIpIkeZVS6j+PehzjhGCBRXs6OE4aK5hMnL9w&#10;ccPHEZFtGRp42paWVY5y0W61qeIGo5GV5Ip0+dk8g2UxZN5OjmGe1Yfqc2drCbM1D+/2FhiIOv3V&#10;74GLwJwmg+Dfz5F/Ipnvp7FQtl24+MJlVxsR2ZahgJcNtnh3wfw2ui/SXvd0jHUaP5cJrOsHYlSI&#10;NpSGjhrfKGvQL4MzvOHxPfAyBnVSbvxetdb7XGwR2ZaRJMlXaI0X+RpLKS0VtbpODV+k27TeOboB&#10;nosQweaBRnxx9nnUWhuvIWkazYbDne20Wrw5V7NVo7iapVSKRx1ZzpXhz0J5/vwF8tkGIrJDgFLq&#10;h0c9hrHDGAWyPiRJ8vlRj0Ew9lAXLr5wxVohU7iGg2xxgn06V2VSj23aFmX3Ttmy1BHzsurV5wab&#10;+TnXSq0a594opnMlSaLXjn2d8bMQPJ2LO02LM+XL3cRa6ZyC5eWV/fmmfHn3jXdMGZU3nSvalC/w&#10;pnNRj0qcmZn55MED+7+8aJNIdnj4j1rry9bpXAZCboWV+a7bHsH3tag+me2dAhs+kF6LQcogbijs&#10;uu8xMzMz3Lib7K3m5w5s0vhWnDcdEDnBy00rsFML9Q/3kydPXvfCi5c+U/Imkezw0E3TBwpYMKNZ&#10;ZuRqieLGdXHCydNn/REBHRq7m9Vsx8H62rFKZ56x1KjZKosTvByzW9KX70hHfQdYj9jIX/G9YPLs&#10;guHiUwC+etSDaBsPHmyOeghenFg7TiU5BILGOH/hos6EViLZIaPb7T4LqG/ulSpf82reiJuDJSI7&#10;G98oRYl0c0PR9Bx36WxgnrU8rF7pmfU1cF5PQ5uItrUjWb7P9nKugZFsYbM+x6x07qNYOdfsu8Q4&#10;jXg5V24km/ddxfz8/O/u27vn7SKyQ0a3m35KKXwZkB9IbnrAK5qUYFY2aKH011t01d2+YCBztI4T&#10;9cT6cUebqilMZMvmRmrqFyVHVSyR9XIbi3aBwLnMz6luHoPDlalYAsp+B1iZbGBhYeFZEdkhI03T&#10;DQDbAPNgs2cakDnccnvT1Fxk3fU9g1uILWIbSWSJ3p1t2hVZVseWol3liKNuFOuJrElwiiw9TIPT&#10;XGQB9uyA6A+E4QqyyVNKYXZmRnKyw0aSJNu3+rNm37q+hkwOT54+27uZG/p+c4FgjJEkCRbm57Gw&#10;sCA52VEgTdN/qbX+wf5L4gd2a5RqjW5LJUtkSfEtdSx/ZYM7UuW9NtzGpB5/+Mz6cbsLa4AYFsmW&#10;q+q19VeTO4Bg2KNUziW+lxfFX9/qjGTLPA7H7at/hPyhbLS8bN6fZ/T9L+62bSvvnZ2Z/dzKyvK/&#10;KdaLyI4I3TRNlWX/T/vihKqB4rx46dLAdPDAAbt4Ok08frmqkZK2kzJw8mgHHAF1ClqAyHJ8NRfZ&#10;jDr6xQlKqcsLCwu/DwBP7d71bl97EdkRIU3TK1rrnVBqzhXNOiNXMmqlRNnYiCPCRINaIhvKJYNE&#10;f/RoN3uVuGZ1A5GtFEkB5Ypsv+iLGkNEu5lggy96zJkGTW+Uaa11otQtlSSPi5xDBw84HwZjg+Rk&#10;R4QkSfZ1u92PAHjDqMciEAjKUErdP3To4K4YvkRkRwq1Wr3d4ytnNhB2PfhjYbDuLeWkwVbJHcdJ&#10;tsS3EnUYTRUU70Kd2W99fuCuidAj6ANZz5untd1i7557jDnjU4Dy5gvyp4X5qCx3Yftudnbmk8tL&#10;S/9+ZWXl59mNAiAiO0IohT/RWj8B1Kt7luzEqJz+TlVl9EM0D3BB+m0t2RTwHQZMLtncKWwsQk34&#10;PxBXc+t/tkBw/TF1NHPZbHg8D9Wha6035+fnP5QkyR0A2L1r9V2NhhEAycmOGN1u9z6UWgRg5qVq&#10;LE7w5lgt+VUi5Qojs8nJkwb5d3oi0pj8XGsrixO4ub7Qxta8ZY28bGEzZs7V688rsrpIdfMYHJds&#10;aa0fKaXuZeXFxcXfWN2543udLluERLIjhlLqlzXwfaMeh0AwLTh08MD8qMdQhIjsiJEkyfenadrV&#10;Wn8fgA5QvNSpXBrZim6KicDrtRLd0tbtjmiAUD910YLXRpfkvMblrLid7/xk/cpm2QNOfsJsUb+/&#10;ECgkibq6vLT0i0qp2ysry+9tvcsGEJEdA2itXw9AQalyisB6cofcCvO17FmC72u5xlJb13i+yE8a&#10;OpTYv0bDQOwbZYGq6JR8zh0rAFDaQzV9dZLkL2ZmZz8FALtWd76DN9rxgeRkxwTdNO0FpZxnzVpz&#10;tYPaCrds9+Zs7SRnvTsvmxs4PD+HZBJ5WVYlUeX5btSu5uV7LUfTw+NwaK4v50r74nJyXrVea91V&#10;Sj1QSpUI+/bt3U66mhBIJDs+eAxgdtSDEAhGgZlO53N79jz1qlGPow2IyI4JOkky1+12PwuoV5aT&#10;rJUUgg2D6zjeNCGKYZ8X60erubiQHG5IeoF0EkSoiYZ+OXO4Yg+dPz3ay5udnT03Pz/3u8vLyz8b&#10;YWRjDxHZsYLa5dNUSxbVzXUtTih49PVY2vIlcbnC6DewxtUGYngP/vFp8dfKuTgh8EaZfd+UrUrh&#10;xuzM7B9BKQ0Aqzt3vL3OuKcBIrJjBKWw0luckB8Xq6hSxdC7wJF1inbHV4/2lgIY689iOG0w0NDF&#10;Ce696wtsm8Gjwlo/gVJPsuLy8tJPLS8v/7OmvU4LRGTHCEmSLKZp+ota67876rEIBFzs3btH7iU4&#10;ICI7ZtBav2Lw6mJtj1xzUNO5qMt3KuYhZuayI7WYk1/5vsi8rKV5aHf1HQ4JzeanOZvYWidJ5zML&#10;C/P/CQCWl5Z+Osz51oZM4RpDdLvdjwL4SvQXJ2SI/XoaTWyUWlsK9esJDmHwc6wsB5eoYJk935Na&#10;1Y5G2lXUfI6laPZa9pd0ks8mSec8AOzcsf2t9CAFHIjIjiG63e4TAJ3qzIKqgOryH5jFiqxUuBTf&#10;KDUR4VqcnsF6ZnJFmzC28kZbT5W/2tsxS0BJ8bRtaq2hVLdYqZS6vnvXrv3OoQqCIemCMUSn05np&#10;drsPACyMeiyC6cTs7MzZHTt2rI96HFsBIrJjiiRJ3pOm6d8A8EqKw828lVOydXK25R7pGVz8XCBn&#10;OhdvPkD0JGw9tuejB2dJI+ZcZ2dmn52ZmfnE0tLiT4QMQRAHki4YY3S73WuA2l1KB3DzspSdShm4&#10;6oj8gD3L4KvPjbHysgQzMt9D8FT5qxukDDQAhUsznZnPZsUd27cdd49GMCxIJDve+CiALTuJW8DH&#10;rtXVg6Meg8AOEdnxxm7jyrBSdq8Ao+Y9Ba4A863wCmrvZLboqxnGaQXYrtWdyuAKxhaSLhhzdLvd&#10;kwBOFG3Vp2650wP+2QTm1T5xcWy5/q9Xnxs4KQOH2efNc/nP5zvbMNv7KXlNkiQfnZudfQ4AFhcX&#10;/6nfq2BcIZHs+OOLoi9OsDDK7pouTnB0FOs3veHihPpLUeMvTkiU+lOVqBtZefu2bW+O5lwwcojI&#10;jjk6nc4rumkqlxtTitWdO+TSf8qRjHoAAj8U8P3Q+n6hDFWuh+2bStpUcYPRyEpSJl2Z9T4/BpMw&#10;8JQoVK/C+IG7poTZ2Zn/sry89LadO3eo1cK/oAEIJhKSk50QdLvdTUDN15rOReZwy+0pPk2ncrrc&#10;eoJDGIiZYBwW4bMO303QWqdzs7PvS5LOhcXFhR+jnQu2CiRdMCFQSv2x1vqVAFZzI4iZBswfTmpx&#10;AtWBYapZD08z7lisLNV3307wUAg9zyedzqVi3baVla9ppVPBREMi2QlCt9v9AIBvysrWyNUa3ZZK&#10;/tkEROhpD3B9MwR8ESh3JkLo7AEeNzSSzbBjx3a51BewIJHsZGFPsWCNXG3FSvQY+wa6j+6ub/ho&#10;w4bwRb4a+t7iwsKPzc/P/3zkrgVbBCKyEwSl1B9orR8AyJdMBj1UlZIpYspWpc1gK0iEiT5rKWbD&#10;9IOnz0QlfzYzO/OBxYWFHwkdmUBAQdIFE4Zut3sewJGizfra8F5F2c680eVNJ5gdNazPDZwbYA6z&#10;zxu01o+SJPmcgtrMbCsry19lthYI4kAi2QmDUuoXtNbvGfU4JhU7tm+fH/UYBFsLEslOILrdbHFC&#10;dUqWvTwolv/ALPr5RilKpJsbakeyFmOSJKeXl5dO2KgCwbAgkewEQin8qtb6XSAe6u3KsNq4+Y2x&#10;Og+UcfToS+JyUqw+g9Y3ZmdnfxNK3VuYn/8HxAAFgpFBItkJxeAVNQXEfgeYaXLV5QU6WvVNByN8&#10;5J1dS5LOi5lhaWnpdVWaQDBukEh2cnEbwK5RD2JYWFlZlnmpgomEPLtgQtHpdHYD+EjJWJEhy9MF&#10;CjXUcwtcWuZ71oFPB4n2ZR9/Pjc3/x0ry8uq+M/jWCAYW0gkO9kY/8UJjmmySqmPJ53OR+bn5r6f&#10;51kgmDyIyE4wlFIPtdaXAeSvcY6yOMHFCFycoPU9KPV8Xq+wtLT4GmenAsEUQW58TTjSNP1RrfXP&#10;ZOXqjS3nYgNyOpfrxpiljcPf0uKiXOoLtjQkkp18lF4ZXo08bbGqM651TdnyBL6dTvJrc3Nzf90/&#10;ZIFg60Ai2SlAmqa/rrX+KwAWAUR/B1ixpIDnkyT5IADMzs5+b/PRCwTTDYlkpwBa668GMDcwkDe2&#10;qLiWXBFwVSl1KzPPz829EgKBIAgSyU4Jut3uVQBPAY7IlZGDzbbm5+YklyoQRIDMk50ezGYbxBu4&#10;rEWl8OFOp/Odc3Nzam5uTs33/7U8VoFgy0DSBVMCpdT7tdbHALwiN6I6R/ZDUMnnZmY63z3s8QkE&#10;WxWSLpgipGn6PgDvrh7TTqcjkalAMCL8f5yfhYpTTcfwAAAAAElFTkSuQmCCUEsDBAoAAAAAAAAA&#10;IQCk+DY2BkUBAAZFAQAUAAAAZHJzL21lZGlhL2ltYWdlMi5wbmeJUE5HDQoaCgAAAA1JSERSAAAB&#10;KAAAAUsIBgAAARJgIXsAAAABc1JHQgCuzhzpAAAABGdBTUEAALGPC/xhBQAAAAlwSFlzAAAh1QAA&#10;IdUBBJy0nQAA/6VJREFUeF7s3QnYNVlV3v1mUMEJZxxQHBIVTYyKiQMxxikaRUUFFRAZbRFEFBXE&#10;CZxQUBm0EZqG7oYWGmMMxhi/zMSY0cyTiTFGRKImziIQcXi++p0+/2axu87zvt00Ctp1Xeupql17&#10;WPte91571a469Vzyx2n7jrd/+7c/u//973/2V/7KXzn70A/90LO/+lf/6tlHfdRHnb3He7zH2Tu8&#10;wzucuU7e673e6+wzPuMzzj7v8z7v7M/+2T979kEf9EFn97rXvc7e9m3f9uxY103bbnOb2/zPd3qn&#10;dzr7gi/4grN73/veBwU+8iM/8uxjP/Zjzz74gz/47MM+7MPO3u/93u/sz/yZP3P25/7cnzv78A//&#10;8OvT73a3u53d9a53PXvP93zPQ/k//af/9Nmnfuqnnn3AB3zA2cd8zMec3fnOdz776I/+6LOt/q8/&#10;Nre/vembvulz3u7t3u7s4Q9/+AGNP/Wn/tTZx33cxx1QUcm7vMu7HHoLEZV/4Ad+4Nm7vuu7HlBx&#10;/N7v/d6H4z//5//8QUmNfvqnf/qhzEd8xEecPexhDzu74x3veHbppZee/eW//JfP3vmd3/nscz/3&#10;c8/ucpe7yPd+RzUuueRN3uRNzh74wAeeff7nf/7ZJ33SJ5198id/8qFnCj/mMY85++zP/uyDaZjk&#10;L/7Fv3j28R//8QeF3uqt3ursLd/yLc/e//3f/6DE7W53u8P5W7/1Wx8QYzpmffSjH332qEc96uwv&#10;/IW/cOjU+7zP+5w95CEPOXTiHd/xHQ+KaVedl/zmb/7m24OROfQm23/hF37hoUcq+Lqv+7qzr/zK&#10;rzwcQ4Fyt73tbc90ROO3vvWtzzYTn93nPvc5+0t/6S+dfcInfMLBXOT2t7/9AR2doyyhhLa08zZv&#10;8zaHOpibgsx7ybOe9aw7Mc9973vfs/vd736HHnz5l3/5Acp73vOeh0r0XqVv9mZvdvbUpz71oNAd&#10;7nCHs83MB4VUzJRIrDGIUf5Od7rTwYyOIUoJ+zd/8zc/IOZY3Tqinfd93/c9+8//+T9fNwD+03/6&#10;TwfzfMmXfMlBMYUg9eM//uOHY72lkAr0Us++8Ru/8YDIt37rtx4IjR/M/SEf8iGH0ajXOkt0lFAS&#10;ytDAWYMHHdT5y7/8yweF/vk//+fXKfVf/st/Ofu5n/u5s9/5nd85u/vd735AiSKUMHS/+Iu/+MCZ&#10;pz/96YdrT3ziEw8mwZEv/dIvPSCDD0YmDuGj3hNElpeiFKakjrzyla88+5mf+Zmz//7f//vZT/7k&#10;Tx6EUv/sn/2z1yD1kpe85OwXfuEXDhq/7GUvO3vKU55y9qQnPekwer7lW77lMBIhgl+IrsFHPOIR&#10;h4HBbMzBdEYRs3MPP/zDP3z2a7/2a4f6fvEXf/FQP/n5n//5s//9v//3oc3/8T/+x0Gx//bf/ttr&#10;K/Uf/+N/PCCl4P/9v//3oNiv/uqvnv3Gb/zG2ctf/vLDuYo0ygz8jp4/+9nPPvu93/u9Q6Ou22ss&#10;SYmpUJJSP/3TP309WpT6p//0n16n1L//9//+7Gd/9mcPGf/P//k/1yull9voPHvFK15xMO2v//qv&#10;HxrQAfntVdz+pS996UFSMESmgtLbqwNSUKIUi734xS++TinauajCX/qlXzoo9iu/8ivXK/Xbv/3b&#10;Z//v//2/g1IqlC9FUsZ5knKOQy90KNq1//k//+drofSv//W/PgyEg1JGBRMinkoy40QLMR2rXIX/&#10;63/9r4PoLUnBFCMpN5VM5KUUlCBkAJktyEEpU0RDX2a90fhEDLco6RolcIFAONEIRadyKVua/U/9&#10;1E8dvDxuGo3mUo6WVz84T5sE/oIv4l9MrnqWYpEe16RrGOyJRtpTLoWdf8/3fM9huiFcQ3uj1Wg2&#10;rVDw3d7t3Q5+S/pBKS7eRUrZ097oMq1AkF+hEAX1Ntj5N1z4m3/zbx5chHoIBDRI+LCOp6ifySCD&#10;R6xFqR/90R+9Tqm/83f+ziEjpUwZMvE95jNTgenkEz/xEw/zY3Mf16ADkOWT5Cf8WsppeE84UddN&#10;K6YhU5Rp7B//4398ds0111yn1N/6W3/rjFtAeMjw5Bozx737u7/7QTlIgJYyKcXLp1hKpdiqYIqQ&#10;rlMKGP/hP/yHA9mNvssuu+xlB6We//znn/3X//pfDyb5oR/6oYNioKUMDlDOnlIhZa/SqZgJt+iS&#10;TARTTIDH72kvoRAa/Kt/9a+uQ8n2ghe84I5cwXOf+9zDyELkV7/61YfQhMkopdKUMmzt8YFiBoZO&#10;EIqkjPqMXH5oDgyDwV46oRiXdP0UY9sI+5Y0feELX3gYaXyUoZ+YStgd1MyWUhSCED8mnx4jv4by&#10;0hp3nEJGZFIeZZjwn/yTf/IapWw49df+2l+73mmu0wPRMAerQhVNEyT1XoNJCq2KpRRAKIXoR3Wu&#10;25AspTjMPaWcc3580J4ixLmG95SZklLyUwoo//Af/sPXVupf/st/eb1SfNIppPiplFLZVKw9WVFa&#10;jylVGfX823/7b8/+7t/9u6+tFHtSqighhaZyq1KZUKUps0rKOU6pRFmSO+Cajupct/2Df/APzr7/&#10;+7//oBS0TCeUoQgxOu2Zj0efSu3JKaUct5emQylloB3VuW6jJaSELpQCL8Uo0gzf3pDWcEpN5ebx&#10;VGwqSKmupdRP/MRPmCf/81Gd67ZnPOMZf19cheTQggglplCoCEHjKtyTPaWmQiElj/yUwumjKq/Z&#10;Lr/88jeBUMJclFiFUlCssqkMSaGp1FQupZzrmDo4zuvvYtbNsAwpfNpTKj+lsj2lpmIpklIptCJF&#10;qetj83X7F//iXxyUwqupVAEaQfIbo9QUyihLVqWuj83XjbbmKgox31SGMF33alMplZ5SSOPTbCnV&#10;dSbkzW/go9r+3t/7e4cpBqlXTlGQFHWm1IrWOvpShmJG7UTKdWX+3b/7d2c/8AM/sK/Ui170ooNS&#10;Gs9RrkpBSoVTofanFEoolWLO5VP23/ybf3P2Xd/1XS86qvHa2+anboNTU5kUYrqUUmnIJCmTZLL2&#10;ynAlZIYulMLlowr7Gyem8ZSZiqXcVColHGuEEol8U0JpKoWPx6bP31ICKlPB0FLpNFUKpZR96JB5&#10;3LlyJ8l9alOxxruPSyEy5z75HAupv+qrvur6tJAINceuCXnvda97vfjYzI3fVIAD3WSmYEqFkr1G&#10;yTQrvvDUX/M1X3PjELmYjXJgT0EINuISvgZhTer3ve99v+hY9PW/PfCBD7xazw0GfPjO7/xOCnzo&#10;8fIt2w227X7w/7l/s3jrjtfKnmVJ94DudK1LtKbpDshqn0UMN7aWIa0dbHfj/+lY3U3a3lMDFkG+&#10;6Iu+6HBTeo973ONwY2mhojte93puROftueueOChr3f2zPuuzDisr1uvVqVPuFZU7tnV6s6bwtV/7&#10;tYcGW1x1n+eezxKjiiGiIZVr3GKIe0CNuC901+xGlvKUgZKlcNesixJ1PPjBDz50yHWrxEcVDtut&#10;LWLIqAINu+u10O+pADO4G/7Mz/zMA0pWjK2jW1+AXKsz1iA08BZv8RaHMpa/H/CABxweEljIgOij&#10;HvWo6+vUOfUxrfqkKXuJyiw7szv7Q8YxyL/sy77s7Ku/+qsPPfKMxmrwp3zKpxxu560zpIjb+lvd&#10;6laHtXTXIaRBS0o6C3nnlrLxzjq81R3IeN6jU5SxRkX5S6wZIJ9bcLb2YIhij33sYw+36iokkEJg&#10;aZTyhIBirklnWj1WFzNawdEIxSwnWRSxUohrFNAhA8Q1deiIASB8OgR2Vn4/53M+57BwJbNCnjip&#10;UOMK6bEKKOD40z7t04Qbh6cUnk7gBqVwiDC/8q096BTzaJz58VBbeMvvccDC8R/5kR85u8SjDl5a&#10;/GRVxeMNSvTEASp4c8UVVxw48g3f8A2HPMwATSOSqXEHH7kGA0CvPW2AhtU8CCljYLgxKYRpXjQt&#10;mRUsRV1iUYFSQmA3DMSiq5588zd/8+FZnScPegoVPGMKvPN4xBMwaFjp86QBwtDQASvKIoxu+7VR&#10;qC261a6Jm2KUgtQP/uAPnl3y9//+3z9oDKluRAV6YvXf+q3fOux/93d/9+zbvu3bDkhSyCjCHR2Q&#10;R4ijIQ3WuP3ek4YkpcypoUWpa6+99uwSC5+0TSnrCJRqRRhqemz1zbVi90IZx0k3reqSz55QYqJk&#10;L183ISHl1n3bbnNwUkimAYX1XuOUav2cUp46QFEjFCi2otyeYo5TaiLYdeVYqDhLBMpBHxSy8Rk0&#10;VlGKrWgR6SoUV+mliqfsKUepjuf17ooAwoGaCfiro0rXKWWk0VZhik1+eSZjCbGHRY2cZAaClNtD&#10;sTR5hD94aVTze3iaXzuqdMklEnMDfJTpRg/jGMR6WKRiSsx4ex6npHOmMTVpnBjRxIDhHrTD75n3&#10;ePzXMl+em1KmDE6NA3RsGoAQxHCCUjUIeug+9KEPvX5Zmj/yxIFvSkxfU+SBiifwTMbJ3kCpZz7z&#10;mQfzUYzIKAOlTLo9cTB9cJQEB5zPJWomoVjKpWDHieso4yEmbw81Nx2vtTosBn/GM55xUAxazdaU&#10;4pkde1tDYZUQ04hzIUpKJZSbCkK9YyKPjlIQ2uJ9iP/Yj/3Ya5SyYMVPIKbGKGaypaQK2J3npgD+&#10;kRb1KbYiRubxVE5beKc9CnEH9qYYS5xHla5bbbnyyisP2uIMZ9ajLpMnJZiRAimFB1OxHoWkHI9v&#10;ord4gX/qbECQvHjKWU84TMZt1oae97znHdaIPJY1hPPICj/5yU8+TKwajlM9AjE5eyJhyVnlGtFY&#10;iuSxG5lTKZJSvLmF4KNKlxzmP3e4/+gf/aNDAwpTiguYQln+SGUqSolVapDkMlIupZyHFE4JXzzL&#10;Oap03RKQZ35W/EFu6Dc1zEmVY8U7FaZAqEyZCqVMx0Sn7eVNKYPtmmuu+cmjSpdc8pznPOf5HJ6o&#10;j1IUmIrtKRVBVdr6QY24PhVblZxIqYNSN1gdtjLMOTLjq171qtdSKsXsKZXzDKk9mWjN4xRTvmuU&#10;MsB2V4dbd0wpJMerQg37lFKxxiE0FenccftVplLyUErbu6vDRg8/kVIUIJRLmlxVqLLMl6znKRJK&#10;ZJpOJ5iO29hdHUa0lMpUFJjKOTfLT6WSODbRSqGOKZM4l59SAEGdoyqv2cw7RIRJAWYKmY6RXByl&#10;QpWRVbGUm4qtChHXK0ep13KcbVByEyGog9RUZipnlKpwVShJsWky+TteRx7hOF/wghfcUKm//tf/&#10;+gEpoxBSM0BLIWl8jEaNmKnMFEpMoUwIKe+cUq7Jb4r5G3/jb/zYUZXXbFsY8VYyppTCUyGCTym1&#10;mq/jFFFX6HQMpYkUUYY3P6pxw43ZxOEU4QJSKsVWpPZMuCoUQiSliDzyquO1Hv2vG42Lw9uTTLly&#10;KqXsQyilyKqQsjqVUnXu5MMim1v4hj5fRYmUYbqUUmGoTISmUimS2SiTuCZdOTegT33qU3/xqMIN&#10;N49BDHmKrG4BWkSUMJValbHXYIgkKaRTU6kbPPbf2wxPqExFOM9MSOkqXBWS3l7Dq2ITPWa7+93v&#10;/g7HZi+8bZPj74eKPcSSPHrKWOhwy+TGwnJSCtmTlJSXIn/7b//tCyNz3qbybjLjFCVrRIPISqRB&#10;jzh33Zz2//1//59lys88VnnzbF/6pV/6jRpnCgoSjaaAxu0pIHJ93OMe99Jj0T+cbfO6hymB5/di&#10;wwMe8ICfO176Y7Xd+Va3utW3bLdzP2vF0K2cm9weFlgZbHkbX710TSyIWA5wXbpzq4buoiwau0U8&#10;Lof+7B3ucIePO7b1Brm9/wbA7+u8xRRLDd6H9uREhyxPuC10n+qW0WqkVUwAeUDhvtWqAXEXBwD3&#10;sQa5vNZILFFId7MOYAC5KQewBxkAdUtqed7eqqdFb8duWd1bWwzX1ju/8zv/1FHvm3+77W1v+7tu&#10;6i3PW/7vJXHW9ZwCCBZ/KKxDlmoBxZtZGLf2YtGb0sCksPItocgPKEACy3G/ASDKeaJjpcOr+gCy&#10;YE4f5R/0oAcdgKADIL2+b9nY2o7lG4ajSwsSwLUgRQ9LyJv+//fY1fO3TZH32YbEy7BCh77iK77i&#10;YFHPS/w0REc8RfJLC4p59kF5Q8ewsOCFJRSgjMcYrlv/oaC9RQoPgTw9sLiu054eSMcgixmO1QXM&#10;ACTWDBgAQw1BbRmiFvV1lrE8BNKmNuivPrp5EgEsRtQ3CyYYpz56yKM9bJVvC5fe6QDKZt3PAwir&#10;6ITFe40bBp42tUhqYZ9lIP/IRz7y8JMVFmI9yqjcUweVAxGohoS5kcI6KC/FKCif6xQCkCHlGoY0&#10;7NRr+OgI36MzWOZcOnCsAAFZnfTht+w9aMAwizLqdAyc0hiPETzEYkxtO/YwSzvqUDfwrADdCQhV&#10;3PjPSVIKWKiqQywDSJ38+q//+uuXLD2icU1jOs2ZEiuVjHD11VcfOkYoYhgopw3sUsaioZ/gEMOa&#10;T7EkRmmgGXqMoRzllZFPfVYw7dWBeTquXUMZwPIBy1IucPTZ4iT2ScNqrkE+5/IihD6I2g6/LXIH&#10;LxhhcYxATcc64+EqS0FWBRolHXPK1ko4SY15BAlwQyOwKGyvEw0tHbGXDmSA2jMCJmIK/wIAneGP&#10;sEA7+Sw6AY2RdR540pRh1IY3f+kcMBhsWDumL//U0jNQCcZ5jCHmseRy/dvxgBIcCZyt4LOkygwt&#10;M5ZKYoIGgAT5AJOGSaxNWXld5yM4VEzg7P2Ay5C1HMyXfNM3fdPhV0H8CefOzzn2TJgOwGJlw2ou&#10;vgOOAAB4OXzH0hxjFdAYTOcZHgCADWTO352Rpxf6L2AUGBYcWgZy33f927CCNRdEk24K3Iy63+u5&#10;jMyGpGd93/3d331w6qZyr5NcdtllBwZoGLDAkK5DrG9G9HOpLRI9+D+WxVDM8YDcE3iAGF46wC/y&#10;jwDjhzhW/o7/BBoBqE4KMwwRrDBjKu+JrXWQVo2MFHdkrbG1iiSk7/5z3ksU4sPDbR8SWXY9ACWk&#10;dnOr4AqU50QJthHLDB4BUkinKf34xz/+MMMBjOLesQAcBhlCLMkvmHpNChjF9znvJ6fAxQjhA4NY&#10;OdBhex3WSbphAf2mrGnOE2WmdCvrHiiguuPDKhJQSHL9u4sWqdFMIRVAXmMxigRWIAWUsexZqQ5Z&#10;T/aU2XKbB3DKd/OvXvuOk9KAkChjTw/Hs4MdryCswOxdn6wCvBE0WRVIAcVHWcB4/vOf/9sBdV+r&#10;VTJ0n65yYLHmBCpWAarHpB6z94DZayABpSwF6/gEaEpg7UngzWP1TQmMCco8D6D0UJc1hznsAsiw&#10;M7qwyety4sQDSG2GRmBBWQdUrFEdJntgYRWwJrMcuwbggKKcOllygkS6Ns+nBNAqrgXWKmu+KXQA&#10;VMMtnxRAfg9rQoDJaz3LtkksLhEzqWSyS4djGLDs95gFLEC5ZugpS1kAqI8RWiehbNK5PZmArh2V&#10;NoGY4nrHs7z6kkAy0wlA+UX+0UQjMCbwMJM7PkJ03eYCJwos4UDTv+mVD9MYS0XnOSzzWwADFpYB&#10;U54UDiR0JxTtOJnXZ1rgTpmgTqAJhnz7t3/7YZbtJQMTCnFshrU3Ywotis4FmEIcOIjNAu4I0XWb&#10;WAfNZC4AA5aKBIr20sQq4hmBpg4Y+zn9ALN3DtisqQPTH0y/4HgV6SxuuU9AKxjVrg4mdXyVCUrS&#10;CxGCUTGWANbtmP5gjvxmbBgASRrADMUjRNdtnLBAUUUBhVEBJUZxHUUFcKJarwUINlnGNfnENixp&#10;yhf/CFjdRIuX3LdRqCDRXsjAwol4KCmwLHSgm33B5yquk47nNeUE0eoSeGrfA3qgIYcoXh6MApQ7&#10;B4b27vMRous2i7TCdTGRaLvbjyJvaKtQZzTkfgwwaCv4dAxcN5qEFSkjIqYMGhPn0gEEcGDZT7D4&#10;DMLq9nvg1WmdOyXlKy9RBz05a7do2uBesEffjQAsNrEJxLd71N8/QnTd5nU8FJcJ5b2NgEWY030d&#10;0TFMIhrUYSwBFFYBzdJHQKkDQIC2d05JUbvrEzQgUTyASGmdl2Y/AZwgTlBKt68Mtpud+TJ9NeMl&#10;Zj4xpadSnhA94xnP+PEjRNdtz33uc58sbjC7eYGTI81JcsjXXHPNoTM6FZuAaB1I5wHnhpMv6AfK&#10;QMWggCJ8IQuSFbCGonaSWLYK8OwDw7l26S3w5eMAwS9Oyf+5tkpACTRh4SnEEZ7XbBs4d/SuEsd7&#10;1VVXHd6thKhp3gzVlIyaxMyjYQoCDlDd2btf4xdWRgWUmUS+FagVMAzwNmyhiTZ1qEmArJNAYNjT&#10;2x54jjt3fdahzpjVsHPrcnjpdd3Ozs5u5Z4P7b7v+77v8IYQoEzzHL1ZTCMFdEKEGS7UGQJUs5+Y&#10;inVF7GIroYP6KEopyqVgx2RaeXYoMJIJiv0Ewj4JpBUsMoFq2HmqgzRG0RGe1944dK8oePDP2wPO&#10;VM9f6aChCBygJIHTcenAwzygKceqKRUw9isgHc+0VVYgAmNNW4UOHa9A0aXI3Hsr3sZ45jOf+fNH&#10;aF5787oEJyYjoLy+ASDvvmEUIGJQLJrHU6Q1VA3nhmqKrQK4rs19naljSR2eAJW+5kkagq6ps3Yy&#10;Wv7JpHbuQ+ztLvkdjE0BpKHnjRzHhh7AVmDaCzpnemn5M6wSnFKWYpNR9tKm1IGOZ6fmeaLeeTxB&#10;CjQAxajSaiOQCP900pGP7Vb8EutjlBfM3KbwM4DCKCwBwgrQFNcM0Rg1gdKZCdAKVB0mne9dq7PJ&#10;mh4g0hxP31Te6g0o/ilH7gn0EZP9DTjoh1HeWcQoztjQA4BhlEOfEkidA2kC1dCLSSQlU/iUnAcm&#10;mYB0nkibQJHyqytd8k9cj0Dzec973i8dIdnfPL+X2adr8lHWlzALUJgBgBWMjqcEUs6cghOoPQmM&#10;8q0gdR5IqwTCCtR5IJH8E/9sEtsCzXc7QrK/bTHU26AeQBTApH6CEmsAQIAVSBOsrgMpRx5QlBKr&#10;TCVTdE0DygR2gjbBmecdr0DFqPKQ2Vbx08X4p+s3APFHYgkAiYeECUDilwAQGHvSdSCJ7AFFUcoB&#10;hFJzPxVeJaCUDSgAtCd7IAXQKjPvNMIFA829zXOsXqUBkPUlvgpIFwNUAijDbs54gJlCSU40hU+J&#10;sklgzH2dD7yA2ZvtyjvrDyjk2IbdLx+hOH972tOe9l+sJIgnWmPinwwrrMKQPWCmAJNg1CmgpqKn&#10;JHCmBMwqARFQxU3tA0veWZ92AIUc/PLW77c+QnH+9rjHPe5NhQmGn3s9fgqTAMAv6Ty27IEjvX1D&#10;L6BQHUANuQsB1rU5/AKqDtvPtMCYAO0BlaQTVvNPPr14hOHiNk9HzX6tfeekAQbAFaQkoAKrGW8C&#10;NWUPmGnpjgOjPanjATQlgKaUl1R/bbp182jqOc95zq8fIbi4bSvwKxxbgWZAAMw5ICZAJIACyX7P&#10;R00FVwmUPQHOCgpAJmvm+SrSlQnw2sRwYcHubwMuZjNeKVbnA4Of6nwV6Q07x4Cas94Kypx5HCcB&#10;0z6Q7AOozifznHFWkIiy1VO72LQF139w7PZN24QKOszXBAZWBcQEaA8o+4bfVC5gALFKwEyJSXXW&#10;PgCcnwde4jyQtI1JT33qU3/l2NWbZzMjaCAAsAR4jldwOg/EdfiRyZo90SHLPR23D5SAWdOmuG4v&#10;D8OIvL1HcI973OMux269/ranPOUpv6mDFND5AAu0CdYUeSkcUAkAvLThDRVvqgSOa+swLH2ex8wY&#10;IqRxv/qEJzzh5+9973tf/Ov1r8/tQQ960JWCtCgecyaAgLMPKB2qc/az46V1ncMnAOiGlSuwTP3Q&#10;hz70V49qvPFtn//5n/9eGKFTOgpAADUEAFDHW9LQedOyp9EA8JrQfe9734dceumlb3Ks9pbtxm4f&#10;+7Efe+fj4Z+oTae/5da3vvXP9ujLUxpPeD1t9pTZG3deuvVGXr9c8AaeF2TtvStK+DePyTzh8fqk&#10;541bnS+9zW1u8y1v8RZvcd2rz28s26b4iwHiYaR3jrynqePez5TmIaqPvHjs7pG8Z3WeCXqC68m0&#10;J9LEy6sef3tX1HsCHm15oOltP2/vea3RQ1ige1TmGKjEY7Pb3/72v/FWb/VWH35U6498u9SbwJ4w&#10;Y4c3i71rDgiP2z269uDU8z2Pux17eOl5IGZ4pucxvOue8wEN0zxU9RMPe4/MPRfsPQFs6uV8L184&#10;9kAWqNr00q1XJtXLMIwkr+ubMT7yqPfrd7vVrW51mTdfWJj1scTLrH14CRBeVjVEdBoggPGQ1Dmw&#10;AohgSU+BdcqrO/I6lneChjGuexDr1SV5vFHMMMDCPNd8MwlbnQO1d0cb7se8/+fYpZtt+7ueDBtK&#10;2OEtYBbSIAW8xOqROcX8UoEyOmTIGQ6sanhJ8+KHIabjngxjkY5IwxiMkqYckW6vfqzCEq8gMQSw&#10;McQ5HYDlfQjgewOZbzN8Gc7bNUBz7t14htGO96QM981IH3zs68VvW2Of6bG5t1sA4/1wlkVxyugY&#10;58vvaERjrnnHCHNQnFI6glU6k1KGDSYAjbLKABZIzr1/EHh8jHRMwyaGARa2qYsu8kv31rG3VbzG&#10;wz/5VYXH94DmCuQLJMd8HyaqW1sMzyBHCE5vWyXXYIzKNMLXYASrUI4FvTqNEWYl70HxCUChtHLe&#10;m+JDiDxmJMryVWY5wwS7HGOUfI5jkjp0QHpvwuhoL3gEPD20hb10NNSAwcGr/1GPetQh6qdrIDEO&#10;VqmbYZTjNtSNka6rk+GOkLxm29jwM8BRkZ95oLVGHKOvzmoI4qZloElnMQ1GeQ2azrFJZympw2Y2&#10;x4YD+hcSYKd3sIBlAgAoUPg9HcU61/t5CLAMayzWDn/IeBhk+GKGN/QAQ3+g8p+AwXh680l08+I/&#10;MBwDXFv6xAjK0G8Llv/5ASAoQlCHNe5lVx3WAYCwFAcLKIxBT0OL1XUckBqjSL+o4qvQnnVjG6tp&#10;SzlDGCAUz48AD+A6aqhy+oap9gAmHz11yCQBMOzVGQzXBn3lIUCkl34BQn+QgCExESjq4NQda197&#10;9KIfXbR9eCF/uyF9tRfEMEXnWF1jgKB8zhmLjPucM0BQUzqLGhr8DAtSjvN0zCr8CUYIGTCWYAuG&#10;kN63MkE4pqw2gcEQmKozQAcswTgdUQ4oOq8fAMPKXjFUv/I6j23FYTGb0TAvltMT0002dNcvT6Eu&#10;8RRYJVDHGAj2ox2VmFYBBBzg8Vcq9issP+NQkU45BhqaA4HjBwzRMaBRkELAV14nnLMm5QJKZN3v&#10;YOiDBSwfOAyhLmV0jD7a1aa2GUa7gOPopes0lsrPJQBT+4zh2HV1K6/f+qtdT2UOX6v3sA8l0Zbz&#10;gzTkdQQAFASO3+UBAvP8xgVAOkmZhBJmKgrxAcD2Oz0dZnnXddAeIL6cCRwdUQYAlObwsdqwUlbH&#10;AAYM7WJL/gN48tMfcBhjJDgHOJ2VccxgZlDt28dCOisrD5C4B/p4XmA5/PDhJp9rsRSi8piC5mYk&#10;wwcoKg0UHSGOdfp7v/d7Dz/w0SF+DNB8kUZjlT2gHFNSJ5Ql/I3hbuLQlrUpvg7Q2MCIsUongMV4&#10;fFbDC8A65lgeQ5RPwhjgmCQAqG1sw2B9UI9hSy9pHLhyyGOlo+d8l19++dkl3jGw8mfNSITLUpw5&#10;wIDn280aICpnZT8tY6WYJB0wDTkiP3BZzdAmOuILozrlhXk/TyNAUS+/Z6iL6DlinWKw4iWWz+KM&#10;p6OkOAt4gHSsLQbRB3cKAKCPawCpT+piBKPI60099LAUZFXXC2XPetazzg6fAAOURTVrR14fZF3+&#10;yHDjsAGhcyykcoCQGmMNgFBMHqBQ7GlPe9qhY4aw35f4LR8nSRjAb/j4LkNLZ7BSuxhp2naO3RiB&#10;XQRgwNMxwGGxoUcwybnhyJCAkw4IzKKj9K77GKr3Klo4bBGRACygnv3sZ//2AShPISysYVUPDjyS&#10;MguIR1gaPYGDQQGVTwCUX3ICCEOA4mV3ygDFsX/8ZChLA77fI/N9hhp/hBk6yq9x9jlz8ZKpuplP&#10;yNC9onP7bqYDEgMBiV0AAiyWmL08l7T6SvSZIElLy620BpQHwS94wQt+22s+/ymgAAQoj8+JBwPo&#10;qHErj+7pzG46Jbjz77T4KKwxbP2TPMLHcLT8D4B8pg9IFMcCtw1CCiA5NvOwMjYABJvMwIAKLNM+&#10;/yf+CTh3C8DCRswxfK2u0pkjZnh90CcAecrdGziuzYcPyQSqpeeNTE+65Nprr/1PkJMpRgGpHwR5&#10;AOr9A3sva7CgANNvhFkdvZ1/x3d8x+GntBRnRT4GazBSx9GfLxEVAxlIwo5uZoEvj/oBIrBVB8E4&#10;wGAJkPy7RO9D0IeeDAwIT7SNhAyd9LoSCShlsApY+j6Z1ZI1XLzLeeWVV97/eqBkOA+ohKUoxWpe&#10;5DDs/I4X0wwdrBGJc/iGlpDD7MSJctomiiJ/wSvgAIVpho6ZF7AU78eSnuLEBp0FRhI47ZM9oDrO&#10;vfDJHopoK8DgMH2Uh8DXXHPN/X1N9dkeJ69AaXgPLED5uRlr9stP6Zyit4fNohjgxhdDDEHgcciA&#10;FL0bhqZdYCujTu0ChBHq2OzgKXF9BYZI2yurfm3pK0YF1GTUBMrrmZt82CU/9EM/9GxvcbjocZNK&#10;ahxIATUB67d5/ZiR1XVYx70YK00+igUAupOe8800eRLnDQ+dmsB1XKf30krfO7cn6gZUT5ADC0hk&#10;+ijPCA83xNt2K9GnixDOqiqOVSujAgqrgGU2CawJlPLqqePqRvn1OJkATvCUn6B1PM8DYw+YrpN0&#10;AVSP0jApAVRxlIepr/UfwAwDFxSifL5ARyerAmsFyvAz9PxiCVgB1ZCIKQGR7AE1z8kELNBW4FYw&#10;VnGtsvbayZHPIRebCjbhIvA+wnTJJZsj/WkhgoyQpqDKdXSyisQoe0ARQMUqYE2gKJpy7aesYO2J&#10;cntCx0ALlMmqgGlP1Jd/AlQAcT0NOQE4X2ti2cKWBx5hOnxI/KdN9ZCEsIpUqrHAmqyaw48AJlYR&#10;LJNPuaxJwRWkPZkAkTq4JwA4T9b86RBQc6gVEojDuukW5mx3Ka8BaotPftrth1gFqpzbChaJWQEV&#10;WA0/rJpAKUPhqaAJg2ASkUY6l6/9BGzKCkCgnAJninq1n2/CJATxKoD7QzfJsBAfOt6A+otHmC65&#10;ZJvGL3cfJDJ27wZljq7KUTlmFTIAK5m+ijgH6AQKGOokFGXR9oE15TygyArGej5lgq9uOuijWy03&#10;xcIXKxCA6mbarRZGbXcjrwFqu3gXGRXoPs5ti05oSGcb/7ELWFhDMCtfRbDMdWVSVF0B1ZQ8jztn&#10;6UCcoE3GTQA63kurnPqMFIGx+0D9E+A6BpTbH8MNWeCASeI/QfI2Qu56hOmSSz7kQz7kAJRbDMsl&#10;xM0vhrll0ChL5TQBFrtiVUOQvwJc/knZlA0QYEyAyB5o7SsbgBPICWjX3OiL+gW5xHoX6Vz/AAUg&#10;95kt08CA5KPst/584RGm6zaUkxnarS1hGGQNRzNArylOsOZsGFiO94ACUL7B3sRR2jy3X69N8Lrm&#10;k0VWNiwLAcCN+SkJKLdJlo0AZXi53dLvhhocWhTELH06QnTJJVtHflomKMYoQAFJQcspllAsgvWE&#10;WJwBCIBNJ69iw1H66p90cMYspHP7KYYKR2uqdr/lZlln3RfGkDo/j09J61nE/am+tIAIGEMQGfQZ&#10;aPyUFQ33s0eYLrlks/4fQA8oEyhpKm2dewKlEvdtrlkxAALAgMQ/AcpwxcAVqGKWpmURsOUYKwYt&#10;/RLrSM5bY9JJQLX2ZA+EzldZ09VD9NOw07fWzfQHYIAihqCR89SnPvU14cH3fd/3/bRKFQwoYlGu&#10;5VzLu9adAOVaa1CBatmWRawJAc7eyoGHEVYxLcZJd2OsLP/nppkYBmQCNKUOTsAuVsqvbPUZaoCy&#10;Cmutiy5ASiz5MKYb4g2o18x6l2+bmQwVOXGdB4y9sQpdK5zoiU2We3WYBBx2AdpiGp9BQT4uK2U1&#10;Cu6BpC7rTQnA7HVsghfDJnCrzOvlsVdeW3TQF8xCEAt/xyj8oLPbMCwH1BaEftARpsOPGS/3SyoZ&#10;dCigcuyAAqBr0g1JjUIeUJyjtSZ5LPNaQtahgFKOZMkYFWCBNYEKrCmBlWjDfgUmKU/5iPZiEGDU&#10;a7WVbgJPt3L8ohUV75UeIbpu2wKvu7gBlMHdv0qARHSeODaNOlYpKwEMUJgIKGwz3a5ANe4dSwPU&#10;HlgrUElAdVynVwmQCUxSHfystvXFsTdgzNRevnUL020MoK7/rOTcLKJDU0azlafFhl1AEWOa39IQ&#10;oBwDCmDo6xhghiGl0BuTJlAUjFUTsD2wGt4zbUqdd3weOB2ri26e2wEHIIEz7/fgYLZzY3yE5zWb&#10;KVgGmTkyU7YP++kcIADFsRvXOqVRvgo4wDA9B5SnIhQ/BRRWnQeWuhuOE6iA7Fpg2U+AtF37Hl4K&#10;Xcy89avQY519ieHnwadXunf/07NfFhl6vssiRpoRccNRJ+0ppnP8l+EmnWKOe3w0gQose3knWNNn&#10;2QMrCZBTElDaUhYolnmEJzosFBGY2gtNZhwXUElAGYL6b4T59MoRntdsxiNG+b2/9wWg2a0BEV27&#10;PXnCE55wUE6AikFmQ50sxlqBAuwKlHRArWAFWLKChV3iJrcnYjQrFYJew0VnC1wDhczoPtDkSwIq&#10;ZhmO45fqNwTKkifKHZ86XP+blG5Dut+zF0RimSARq4ACkIASUwHz1NALqEBagQJQzw6xHCBzuMzO&#10;Ok7OAyhxrfwTrBilPUDB4fAWy7phkMV0iPrXX4BSgQcGbktU0o1x6z7t3QS7fTEbcpYTqBhFJlAE&#10;GB6SavP3f//3D+1gtWEzHewKyDyfnV+B4jbW/cUAVQy1EeaRR3hes23gvEIGvsnHbPykPaDMEG5y&#10;AUOAJbx33A2yvTylW27pgYMFPQIIZSkDiOg+2TKljtSZ2cmOAypwTh0HVgDtAdWMJzTw9GVzRx9/&#10;hOc12w/90A+9TAYdQTm+SuE6GwgTJADtieuYxq9Z+qBkigXCKXCm1JHZuWQFxH4er3lIjCLVWVsT&#10;KKHByY9EPPOZz/xwyxY66bssgNIZjOIjAooEhr1bn7lPAMmfAQpLKZpCJAVJgHQ805I9kJKAWNOn&#10;TKACiWgrnQDFT3t8t/tvvtpE51iAUYaewoAyjAAVmwJjHk+RjlGcPgEWRSkYOMlUuOO9tDo4gdoD&#10;Z82TBFR6kNoIqGIoQO0Gm22mRJUFFISnj9J5IARYsgeWvM2QAZViUxqCrqX83rHOzuMJwEybeUsj&#10;AdV5dWs7NgFKDGVknfvZEZ5ewOXbUWZBhYUBgDK0sO1CABHXJlACV8rpBKVSLrAo7HwqL2/nibSA&#10;mMfJXloygZKnOidQBZsWCHb/mV0bB2ZGApTwAMI9IscogWcA2cesvSE5gVKOkimGRWSClcwOzPMk&#10;MOZxYHRsvzJtAlVd6k+PgBIiHd+yOw2Uz20Yoz7piHqAMuM19DAKKMAoNJgABdIpoCiecgGxSp2Y&#10;nZnndb5j0vFMSyZQHZdX3ROogk0uiL8+wnLDbfNNr4Sol6diFKBilI6v/umUBBSZIQLlYtIKmHQd&#10;SOa1mT6B2JMJ5AqUtOoJpIASGhSVb878AUdYbrhtkehPiaWwClAKxyg+CosAEBjr0OuYnDf0AmpP&#10;6kR5E52qczPPBCgQOg6kKTOfeidQ+i3otkDgu6RHWG64XXvttd/N42PACpRhFQANO/sJUmny7AFF&#10;QUrp7MqmU7KX7xRQE4iZRmLULKuugDJ6ispvsLK5bi960Yve3djU4eIoztxTYIySrvOBtcpMb9iR&#10;lmsol2IpaX8KtFPps7MBsp4nE6iZTz3pghCAKoZ6rXeiTm0cGafdTfEEKkbFlsDZE9djU+HBVC4B&#10;RvuAKF/XZjqps0kAaKPjCVJA2btWPekwgTKiLvhpSZvxqRFxlEoNPUA19AAQEPaxJ4ACTxrAAbV3&#10;C3NjpI4FJr0Suk4pbYKUlKf6qh9QQoOAOjeGamsBz9BTmZviySidn8AEyp7EqB5+qo9SZAJxSibb&#10;khWoVQJjBYlIl2eCROhjqacY6uqrr/5fRzhOb15wUMC9jkrdEMcobDGMAACIQLIvbYI0GUXRCdTF&#10;gFWH2q9AzePkFEhJ5WY7Eyiu53nPe953HeE4vW1ovlos0RAElHUkQAGEUw6IPTYFmD2Q5g0xpfiC&#10;gHI8FV5lMqrOxYpA6dz1zgNFu/mmdDgFlKFXDLU5808/wnF6u+qqq57M80NXxVYOPMWYjFrB2ZOA&#10;Wme8QCJT2VMSWDoXGHtArfvACiT78ldXgNGltXL3u0cozt+e9rSnfRSHVucMuwlUPupCMoGajLqx&#10;QJEYlawgJa6VToCjHySgZt7qDyjB5skFu73NoxqOW8WGXW/PGWrNfBOQeZ4A1LBbgZpDL0UvJBMk&#10;oqOBUcdLax+TSEDNvCSwAurkQ89TG/+EDRoElNd5mvYx6xQ4pdvnyNehd2OAqiMrSHsScABJtBtQ&#10;K6uqr7YCyuruEYYLb5ZBdUjFnrB0nwcEzGr4TcA6di2ggGTGoyQFKRRI5wHVtQlQMsGp46sEVCDF&#10;LNcCtfpqT0jE5Zy7vLJuYijjVeX8U8MOEAADxAQpoFaZPoqClJqMSgJoFb5pzz/V2To+zwMpFk2w&#10;yt+++ukk2BRDXXbZZZcfYbjwttHvb7s55GMCChjAilGACDzHK1gNvRhFMZ1fgVrBSYASSM4DJKmz&#10;AUMmUIDpeAJFJvB0oJOVTaHBjfpk3BOf+MSP95ICIAAVIAEVMKsEYEBNZ65TOjxBOgVU4MwOrSBN&#10;oAKo/WRSMoFSrjZIMdQFVw32NhEqx23GC4iAAsAEK3BKCyiMKuCkHKVuCkhJIMUUx+ruPJkAnQJq&#10;Djsrmxz5jf6gsk3gpfKACgRAYckEJikNSM5jFEVXoCY4yR44ifIrUFPoSiY4DftEPnVUpzYDSpB9&#10;+L7Bjd2gKzpvCTgRR62MSgCUuD7DAx1cQWHRmZZPSjoPILLHIBIYgRVIE6zyxiptMhpHztVs3T69&#10;qnlq2+537gnlGTfZG346v4JEAmjuG3qUC5gJxJoWMHtSRyd7Op7nK0DJBEk72sUohNic+Ccfu37j&#10;N6udAMAMHQ8wjXacdB5AHQNK/gnUCkzi+gqOcmSCpL4J0CquT6Acd636tEcP8dNDH/rQpx+7fNM3&#10;M4KGJhAaijUBNUGaUoigkylHgDJBSrJ2QDneA2tPAmbKTFd2gsSB3+te97rNsauv2/bUpz7184X3&#10;mBE4Otlx+4Cach5QjpNACxyiQ+u5OmbnA45Ik2det0/kUY+2+KSv/MqvvNm/kGgx79N0jn8CgAZz&#10;6AEyj+f5DBECZo9RgZHF7Tla6Z2TCQ6ZafM4cIjy6uJzv/qrv/rJx269frZt6ryDDmoYQwgQSMBM&#10;gAiWnQLKPhDUaYr2b+t8YcN3Edycuj6Bks++9I7tk/Jrw0jgZ5/0pCf93taFGz+j3dTtkY985Hui&#10;bZZCbzMgMGLPBCqRZwKV6BRmsbRvsPAZ83rMC5gEIK7HSnt5gW2a92rlgx/84Occ1f6j26644opr&#10;KRZQGENiGMGu/JbzgFrZtAdG5/aBULnKdH+GMV5zftjDHnblptqtr9PwDWyzHKMjhiHAGpKB11B0&#10;jIF1MlG2zgdMgDjmVwBi5sUWyyCGp5+ObQz8/qMabzzb5k9+WYewBstWwBwDAgjr7UvgSAcIKVIG&#10;ih9IP+QhD7nyUz7lU/74fMv8677u657Fz+g4PxJgAATUyhARsfzWgTzG9u2pL/zCL/zVe9zjHu97&#10;rPKP/7bNNP8XAMDAEAuBViQAYhXxa7/2a39uC/aee8x+y/bGvN3mNre5attd9ZZv+ZYveZM3eZOX&#10;3PrWtz7IbW9725/vN41+4uI3QH614ZOZ7eexfSKvMv1wdNv/hjq3a+p9ye1ud7v/rM1tr+1btjew&#10;7Xab/NlNHnSrW92K4Q6G9KN7P5P2KxO/b/J5ZL9v9BNFP3320UZfjJPuK3J+/duv6/zazo9L/fzH&#10;L94c++min1f7yaKfAvnptB/CKuen1eogvugi3XV1+ZWuOvxIzE+A/BTIz4L8/srvo9Tr1zLa9vkJ&#10;oaZP/9FNvcr7Eau++EWgvvn96R3ucIe/93Zv93YP2tL+9Nb3m+dW9k/A9rabfMg2sr/TCDfyEQVJ&#10;GM1X8nz5CUEYgEH9gJcR/JDNT5sYltEjjHQ/dvO7Lz9tYmCGRRqGVSbC+DCddnw8U3lkYXSGdkwc&#10;+8Zj33n02cM+Lk4QxAcMiHP5px5+ZuXX3H6IbN8PlLXp43i+AYBg6kdmpJSH7kiKtOpUvy8J0le9&#10;7/AO7/BLG1b/btt/5zu/8zvf+WZbP3kj2K7dCPN/mlaIn8MjDeP41oivpPqQJwL5ABbD+ZYAwwCa&#10;sYHNgyAUYiAVAbhfisvPU/S7OD8W7Pe2DEgYWR3KK1c9yIZ0vAoiqoPXIPP3d/1gsR8tyocAPsiA&#10;pAw/SdaHR6XTX91+wM0T+UWpdpFki8QP3wtGLH1Rv4Hlqx3ahYNP5cqjfn3zW2f66aO21QM7JNzI&#10;++qt/N874v9Gs73lJn9um4aeXlzRR2WQwxKLKYhHYEgGNxpd43VMTTxAP5t1bMQiFWNEDgCpg3dC&#10;NIDLb1pxXXsMymD28jeV8U4ZXTv9bhm57KUjX6RxrF4GU486EC4ya1dZ9WhX3srzKtpTzpSKBAYC&#10;AugXsiAXEmnLRziU4yURwUeofYinL4LwZn4k71ga0sHOIPDtHR7PNOkcrn52bJDQgxgc8ODZDUo/&#10;vN9I+A1bX971OvP9EWzbXH7nzbM8YZuOXoowvn8DzEa3EQdoQHzVV33V4Uu41uvkcY03EcsADIEY&#10;AYiMopP9CytG8WkGxkcY+Y04dfhEg9GsTgaRn6GlARS4CEAnpGUw9ajPNe0xvLYZO09kSgE84/pK&#10;ibx9KIkoPz2SfOriFdSPPHTSlzxevy5GVm1ok076YxDxMI7hUrvySvORXDg6pqO+aQ8p/SSbGHT0&#10;6ppBBm8hAeJJh5d24Y5oBkPeVnoe00eQNtv95GYXMerNvt2xGAZpdFbjDA0gn1r2r3Z8t9qX0RmG&#10;EXkgChoFfnoNIIaSjjC+lMKYlLdHEvmNOCPUKASeDgIFSEYeYSh5eSXThK9e2TMAD8ZbmBJMH0Yy&#10;AyMbIzetSNe2PjAsHQCufntCB+0ib15M3xlIncpEjjwWkQ+xlMsriW8YOU9rcMDSoINhA463UTfd&#10;GNyXmAm89AuxYQkT6cIC3kY6fcVf8vo2OBvxPvA09WmDPRBPXn3Vho+m84YNHARDUINl6/cfbPi8&#10;/5ELF9421t9m68CnbiD8ItK4i6CAyigOcC7Xt7gRhgAPSIBgcIwHllENUCMOaZCMQShasGpkGLFG&#10;DEB1Bjl4qQypkzokr3hAxwGjTvnphjCEHkAEqtgCWbRpWgGiQUDUwUMxpHy+rWIPXHUgu3ym5uIT&#10;xEEMxkVAdbtGd2n6BaO8FEMgGWIzEHIjclOyY33iUQwsOMJCDAQrnlw+9UqXT5rr9NOm6wgjbJAG&#10;F23DDyHdUMAMjjAx3bGPNOWlwxax9I+tDTJ1wBeW8hI46geMeNg/+IM/eIsjba7fbruNlB/agPvt&#10;4hoKUQwxuFZB8KMe9ajDiIoc5nigYD2jGEHIBDBTE6WBSkGdMgJ12EjVCR5Ah40q14wO7XLzzrXb&#10;NAUQnRUT6JA0I83IBiyjZVBt000aYCKdvOoDlDR1ygtMhKArgyGXcx4OcQwe4CEachkgvIJjeFlX&#10;ArTy6lZWnQjAg/HEiILI9NJfXgG2PFWxkP7SmQeDXR/GV6++6rs0ZfJIsOK95NEnYnBJh0VkadCq&#10;H87S9NUMwJvCjrje3W99MWhgAEP1aQMG+kaP639/vR08x6gBiow65cv/jK/zANcBhgAKwyGTioBg&#10;7ibA4t6NQmWRRCeNPJ1GNG4Y2ezl0ynsRjCE1E4AODYK/ZsYQMnLW0iTHxDyIRadA17nGLFzowsY&#10;1mn0kbgZSPr/PXsiL8+j7waPKYRR1alN/aMLHRAQ2XlbngJRjHYY8gYGFOO4ayUGrGs8EY+ImIxk&#10;cGqjqRo+6mNUIo1NGFa/pMHXIFef6zyuQUAH7TonSEpPXr58SCFNO9LUh1TIoy/6TwwkNlQnfA0e&#10;7XIMsPVI5JJXvOIVd/KLPJ5FIfGNEQJATHbuWszOLWOzynkXwEqzlw5cc7/vJCIJQugIsBACWRGK&#10;u0YUihkN/kPMYx7zmOs9kvyMJZ8yyCyvNrhanWeEiBIBMph0hkJgxDLq1AsYZYHqGi+gL9rQP3VY&#10;BI1UjgniVZ/Bw3vyAqYM+DCI+M1AgYG2eMamQ4IkzhnSAGEQ+emmL+lNP4MT/tqULtxQL9KowzlS&#10;agfBDC7n6oFThq9tJJGPZ4MBXeiBOIJ9aaVrF96O1UcHOrEf56NetuNUXPM+5uF/CDzrWc+6k1fp&#10;xD4yA0CDTTfcMjLUgHMAMkLBt3IFeuZ6ZASUcupFEsZCDsAZEfL5srHYyxQKKIAoByzTB8Dse8zR&#10;Xge0i8ymVeRiFOkABU6vA/IgjWzgGLX+rZB/LQJcIE9CRqCOXctwhGER3hSBkDwPEtkbeABOeAZE&#10;hQN99b3+66++IkNTLaMznr3BpA62cCw9LOTlFdhE3tKRgy30ka7hwZvCCIGdq0sdkaO8hD48H1yq&#10;V//pjch0dywMQj4PZz3Z9hMXL3ocCNUvPb1HrgAFMDxCcfWMR1GdNM0ZpTySqY3H0AilEQhBkMgI&#10;AQblY/kUihLHlAOOY50QqzCC/2DEm3mACgDtyaNOYOu8dhhHOQRgdASZXmuea1N76mBMfbVnEKNQ&#10;PfqSd5AOB8IzGWz6Dx9BqjgKBkCGn5FLf6OYgQgcmsoZixi8iXN66Id+I6P+wRwR8hR5Gtd5RHml&#10;IQWhvzJmCG1KC1u6iYmkh789PU2X0sPQXrsGCdE/19WPL75W4EG2H2t4OcZ7+c95znPOxE938na0&#10;l0OQqjeijXgjDzBAFAgamVy70WXebzozJZlSdLqO6bw9Y+i8uhCi2Ms1RuRN/Cc26UhpxBj9rusU&#10;iXh1tE5Hnq7XXgJ4QNKLKMdj8FAGBZ0MHiSV5t9q+SdJj3/846+f9omAXf/EE46J4246TJNiHIPO&#10;9KGfeSw4IUbLCYRx4EsXe8KLIYK9c+TMezEssiEj48ujPl7Kno2KpfRZWW3TAUFhgFREeRjTCzki&#10;FuzUTz/XERXR3TzwQgjkxaLenfFenrcjEMpg9w7NM5/5zOuCcp+pQSjvlPTuCfHjfWSjOFAEwaYq&#10;YopzXhyFQDpFacoRykrTCcGpKVNnGzl1ZpUIoy5EUAeglLNHlq4ReYHJO/ofbYhuNAIFWS677LLD&#10;f/NzzQcxeU+E0C+jHLkQiYj7TM0Cf+m8EG+FfIDmjVrJ5h0RTRDtWGBrgKjTdMhLRDADJpIRbTct&#10;kkiUlzO4CG+HFMSx68ohEmIZEPBFBsRDLnXRk87qgFlYwQmOkVKd0uDBofgOgR8b9lZab631QlYv&#10;ZSGUV/e8H4lQ3o7bHMMrX4tQKlSwl5l6CZPH8olUv2ikJDdvPnXHIzbyrxYBmrdAFAQzAnTSXmek&#10;EWQwaowAoxAgEUXnkoiiHf/u0dTbCEUUb5X5iqhrXrtDBIYDOsMilv+E2D/1I7ypO1JG5REYmxfi&#10;kZBJW8jkDlH8xTsbCAZN3obAAVnEYaZcAwbJElMIQTJl4YVoBqFyyEbXiBrBeC/9QwRkYXB7g8M1&#10;ebSPhPSXDwEjYaR03HSLXP63HhL0+Uo/tOy1xxyIl9ZOySRVb/lFKL+l9pvia6655rcPhNqmvd/w&#10;ebIIpSEBbe9cCnBNhYJ3pHKOxf5NACPopGmKh7AqLtA2ugGHNIghfkE43kZs0l0j8JFEPtMHb8J1&#10;9t9pGRXgplmeguGRB4n8o1VAIQDDAhjQRpv4jh7IzvO4g1TWNIVsdOZdEYqX4YnERZHJsbaR2DWk&#10;MpAQgqdp2lAPMjhummHAvFJ7Ir3jeY5URPnqra6u0xVJeB8DQJzq7pyN+kAjexSysF+2m7/S5SRc&#10;7wcKbB2hTslKKFMgcnopkCPyfTEfEtm81HWE8k8auS1zogIa4aEmofwsD6EilR+qE7eL9vLxYuZa&#10;H8fhcQDBoP4xhv90ScRi3LdRhyBiF4E38nhl03/I5FmMMqMLQUwpPI3ypixleEbrYUat+MIe+NKQ&#10;h4jvmsKQBGEZX71GPuMwuBiIXsiERJYCeCbiGKHEEsiIfKY85Zp2eAeEJ0216qY7bxJBkCXy6L9p&#10;yhRlIPpVLox9VsIHlXywJBJkA8SQZ9oCgUojzom883j+4gapep0WsS6GVAi1N+VFKDa/4oor7n89&#10;obx2inEyY+Sc8lYP5aeNBJncGU4xSpI6jWi/93u/dwjgBK8At/TAcyAHYfCAZgzTCDIIkIklBiSR&#10;j5eQj2fjlZwzPuIoU4zn3J2ZuhCJsYtDeEmeiqdU1p2bpRBiQRYxiWvd3SGXhUtleFYeRl/ogsyI&#10;eeWVVx5iUf0Xg/YlGzgaoLxD5AjPPYHvPC9vmEaqSS7CThErkhFtkqkHG/NSeaopEWlOeZFq9VAG&#10;A295PaG2g2dLnITC3JtCqJVUvtVtegQqMQL7uEvpCGdeN+2KcxhLvNHjHARBQLFIMYagl7dgdHmQ&#10;x95U18Ijw5sKeROE4lEYnocR84hvOlcXEvKS4gF9N42YTujW50NgwBhwIYiR55gGT9Y058maZ16b&#10;Ur6ZR3vO2ycRaB4TNpy/r5le6jxSRahIlYeaMRTu+FDr85///E+4nlDWEawrYN9KKIoEGkWRaZ3y&#10;ECSC2U9CTUEmxjE1+pYnoxnFjIZYxMhudCujbeSTxz/H4O2IYwZvT0wXU6TlJfRD34A3SSE9r1E/&#10;DaBVXJv7jjNax6tx99I6nvspK5H28kxZr6dfEqF4J3YVY62EIki0eihEsm/Kmx7Kz258vcCi5vWf&#10;39ximHf1iSQ/QcG8GZgHeiBSXGeRKGIh0OqtkMk+IiFE+zxVpJrEilyRKmJIl0+56m5aCFA6BhxJ&#10;92LBNT2Z6R2rZ9Y104i2aq9jkgFnGt2SMGy/ppNJkLnvOJlp637Vo7403TXlFZyTlUhTZgyFUG7g&#10;OCCxN+58//d//385kKmtxc25FqWxjEGpOk1hhpyEYuCIlXfKQ3WMTBFqkoogFJn/sJfwMHkrhFJO&#10;XdqZZCIZG3CTMIm+1J/O5/VJnupY00jtzPbaZzySMadk6JmntPrheJJj9nGVys061jbTTX94p5VM&#10;c4qbMsnUHR6H02/gCsjFlUcavfb2d//u3/1prFu9FCUCk4KUZsyVVBErmYTKO62Emp4qUuWl8lSI&#10;hWiTUNqcYAMzI0WEiHJKIlR9S/bSTkltJqXtXZsyDR4Rknm+Hq9SevXY77VXfyeZIlJkWj3SJFJx&#10;U55JvCuOtZSx3Ri99j9Ebdtup3/aApxvJimsEo1RYMZTFNQRxmzaYeDprVZiRaqVWJFqEmqSCpkc&#10;S5uE0u4kVEBmaLpeSFYPtUp1XUim4U7JzBeRVokQSUSa19e0tX77Pf31dcZOc4qbRIpASfESr2RZ&#10;ydKKZRd32JZ/HG93za/5N59z226rD/9E1vqIOyykUqlGMZoyGSFgdC5PlewRaxIqiVDItXqpSEV4&#10;J+flVdec8gC9gpkYkYBMb/tJpAZK0rW9ukrvWsckw+7J3vXSIsaerGVI5dY6Z3oyddTPGTsVgOeN&#10;EIkDIZEIgTyYb0HVIxtLL5ZJ8CRiPXDbjhR67e0TP/ETf0oGj0s8HnGL7pmbYF3DeStKTeB1HrHy&#10;GHmsPXLtearprfYC9Uko5dSj7ggV+HvgEQOBzLRE3pm/49KJvtrr7+z3jZGLIeBe+kzruDr2ZOpo&#10;n+hTUx0ikaY1JOKBLNxan7MobZGWY7FEg0i4gBf40TWEQrCNT6/5/7pz2+bERyjsCbdnbZb7e4Br&#10;ryILWIiVgSirI5EqYjH29FxIFbki2Oq1ECZS7XkspJuE0tbqnQIvEgGxEQnMzlfp2izXceezXuJc&#10;m9OI07CrdK3r8/xCUv5ZH4kwpAFArzkY6I4wnn2asjwSsyZnYbaVfQu+7O0ZI7I4t+ed7FvZ91Si&#10;ay0Sb3zYJ9SW+S4KYCJSWYXmqeYrJIjFa3lo27RIaZ1tJCFX8/0kF0GqlVgRas9jIZW9c+lIqLy6&#10;1K+tQA9YgEYQ+1WQKzE4ItuUCKWulUiurdcz3no+jb6SYU/qh+PqmFK+2ra4eM011xwelnveiBCI&#10;0nNAx8TCLjs69vzRIrHHQjyQa56lmtas9iMK4akQKc/EI+GHx0Wuu4YjJwl1v/vd730FWjESOz3M&#10;jUwRC6mIZ1VE5fJhulVmndVpxm46yoNFsHU6zFtNUk1v5ViavMqpZxIqwBkho0eOSaA98px3vfN5&#10;bS+N1GaEm8edr2lTV3WJZXgTOHrMFCkQ5cZIRCLIVfiiPt7JkwH25ZU840Qo57yXfTxAHoQyczXV&#10;SZNHGvuzy5FCN9y4QEyMhSro/STimCCUvBSS13lxl9dQYrzrXhexAMb4PFfeK6/VlLhHLp5peid5&#10;Vu+EvJGJZCDeZ72LSYojppR/73gV6Qgwr5c2z5HD60EeeudF3G57HEQYv2MyibBeS2b6qfKIQ5CJ&#10;GOxeIfKgGgk8suJtxEx+yVTc5DEUr4NQ7Do9ExLhg3PccM1zVIPiSJ/X3kwvMlaBAubIlUx5KY1S&#10;CIO9nkJhJLKXB5m4U+9oe/Dr9RVlEFF+r2F4QOxOEql4nXVKjFj2q3fi+ZApD4VMpoFGO4MSBCoA&#10;JZGqc16hdHv6lGYvXZpB4YPB3g4wSDwn1C9vEfS6yZQ55Thm8JlW+jyfoo41TX6yXittCt3oRZq6&#10;kIldPAQ38NlLbNWsxN4IhVy4kGfCB7ZDvKY9U6abJq8AHyn02ts/+Af/4KeNKJV4KU5hYEWkKQgj&#10;zkIo8RSC5DZd460orlPe4zZvI5ROUFh+I9ULd8jpXSPl1MHt+oWJMgzoNhZR8moIFZnyTsRIiUx5&#10;iEiiDm87eBnM78e8t9XrLPQ0DSSAIq61n2KUT8loJHIRfV+NfFPkxtSz6mFPR4RBEAQi3iNDMJ7L&#10;Q3XOg+3yVPrpfM5UCGfPRmwBY1heffXV+8sGV1111U97eswQ7vIYn5IMjUTTU0UagIufkIaCGkUc&#10;ilFch1xjNMRRFgmlqVsd8hvtrpnnuVFplEe03obkjpEQwOpQvxHF4wFB2zpv7xwgANM2MR0To1T5&#10;ZJIpQeaIlazEIiu5pkxyEXonp9JPycy/V6Y0+1UPuiOBgSwIJ15ijCTe7LBnDzZ3DCMYci7wVd70&#10;KuwwQHklbxn4f2fPf/7z94PyZz/72Zd760BmK9TeC1Ixo0cmwtgRi4dBPkxOeB/TJoMyjnPpvJ7p&#10;TwcRinEjoxV6JFW395TU75rXaJHK3p2JTjEUvQCDMJFpFemuI16kWsnU+UooQs89YhFkas9ok2Sl&#10;TZkeI1JcrEzSXEjUP9uli76wob4ilUHopUY2YSP57AXqnIJBCTfCFsINnt8dZT9M6C2D5z3veacD&#10;8i14vNy3HRHK4xerpV4NMd9iKULkqfJSPIo972OPXOZaRuRGGUu6aZGRkUfHkUw+IwDJjBJlXeet&#10;1ItcvJI3O/sBgDgEAMi4Ryhg5KXyUPKtpNqTPWKtRFolwkWk9fq8Ng19MYIcEXDv+iqznY4JrNhM&#10;HxEKPjw+TAxS/ZaOUNapxKxueDy321s99ywPR7xlsIUkLzvS54bbtddeexfvBoszFFKhdSaVCb4E&#10;pgKyyIVEqyBPBOu2ElEQiHGb6pybFtUlTdxkdDhGHIG9PI4RDLGQTgAKZMQAAtKsZIpQeSgjEnhJ&#10;xErWaXCPVKunck5cP+XF9mQaek9WkuzJzDv3SW2lm/6xScTRZzEUoliSEWf27JaNk8g0CcVL9dMp&#10;zuc7vuM7/tWRPvubN++8DhyhVKTy7ngil+CYcRgMyXiUlVzmY52xRxTH9kYcD2dKA4Y0ROHRkEic&#10;xKNFNGQyksRW8inTaItQk0yTUK5351L8cIpYk1R7xEomQZxHrJlOItokXPn2CFC6/p2SWW5K12HM&#10;myOMmxOhi7tjZCBsSJCETe3nHS1bt5/EQjh88NqKONtrK5ZDtuMfP1Jnf3vuc597+FkxFqrA3ZOV&#10;WEQS1VOSWOuxp6x3lqyxMAhD8Uxiq5YRzNWmNcAijE5HQF6nNMZ37BaY93KMQOKrCGXK46EuRKhI&#10;FaEQqf0kVTJJtcok2XlE079kTY9Maxoy2HduvxJFukEmlvSKs5smmHvGacHX3S37SJ9rYPOYF0qQ&#10;h+QoVlnJpG5THTI13Ym1X/jCF56On9quvPLKJ8vs5SmEMpeK5K+44orDC/hYKUBrETFBPLf29kaF&#10;5Qc/SGA8RuVtACQuMs211IAk9rwTg8oHQKTMmyEUAWoeSl4EmYRqLzZbCYV800tNUnUeqU7JjSVY&#10;EsFWEmnbHawfaZhCEIP3Nw1ZDmF8ZOAxHEcQ0tLI3r7jSHWKUCTvlCDR9FAIVeyUdxIS+Tm6X3wf&#10;aXN624hzR78CRSiVWNV27nfrvJd/8GBaVCnCUbZ1INLaUCvYkU1w727B7/WsX7kLRBh3bQJG3grg&#10;yIUAxVbSeDGCUOIvBmFgBCkgn4RKnKvHtCxvxJqkmrJ6q5VIq6zE4WUNAL/l89F6a2U8SX2HBeMw&#10;FONFmPbJPEeISY49WcmU9LSAzDodJ5NMEao9MdURXHCj5s0T051HQ4dvGVxo2zLeUWDOramEMsgV&#10;mbg5bxwgFIXcEQDNe98UoHBksu85HunYXr0WKHtFxe/yLDSaKk2RSINcvA0vRsRTbp8noZAFcSaZ&#10;Op8x1JRJKsfTU3XOg7i79LDUO0H6bOWe9+VB9JtHLr5opGewabgMmWFn2jxO5FuP7ZNJmI7Xa2t6&#10;9ZHaTBcSoVbvVOwkGO9NTSERp/L0pz/9kUfanN62jLf5gR/4gQNhMFKlGhFHmfr8AySro65TwEKX&#10;EYhQnrn1rA2ZeLfIRNbzxKprIk/Ec6xee1OoEeFHl4xOJkkQZxWkQk6eze/6kAI4phaPmZCDnoAP&#10;YP0NTP2eEuDtZ3oyDWQ/DXlKpvFneueRIpF3PhHIE5W+RzSirqlTuqYv0Z/6vxJKXI1QxU+bF77H&#10;kTbnb89//vNfxq2pgIs2ZSHTtddeeyCUX4m6E9S4oNx7337WxEBcu+dyOoAIk0STOLxT4to8TxCz&#10;Ry2JvAjHAzbNmkrmM7zAy6gBFWgA63jKTF+Jsp6T1SBzvxpvSvp1vGf4PVKUn0hf65hlJrEqQyqT&#10;3umcwGCPUOKnlgusP1nQ3Op5zyNlzt+2OOrpCgnAVMaoGEkiFMJpmEdCKF4KoXgshNIZxMnTRCik&#10;mPs90iTl67rzSDpJhVA9xyOAm0AFUoIckyAdV2YFegW961P20jPenkwjT1mvRYhTZUqv35EoLNby&#10;9sle38LInd0kVPETQvl0z3aD9r+PdLnw9sxnPvPD/ayqD2gwoCAMmcydpjyEYoiWDRDKbaxzhDKV&#10;RICIESk6n+mTVJNAe2WRqTiN8E5kPhwGWGBFoGQCSMoXEWb6lDW9czINVdtrGoNejMy8p47PSyMR&#10;aqbJS9J/7cMcdMiEVEKNAnIOpv+UtcW8P3mky8Vt4g1sNHdac3LMQ0UoDwY1jEDiHF5KXBKhkCKv&#10;lJea5Iggkyjz2inJO0Uq0tQXqRqVe6CtcipP6ausRilv+/V652Qad0r6Tin/Wn4935M9D5Wk09Sb&#10;GGh7hGrJQEDegqabtiNNLn7b7up+WWHM1LAGIhSyifQ1aMqLUO5+nEco3iOyXEhW4pxKWwk1Y6ni&#10;KMAFOt1X7wSwgAzMeV2ZpDzVRebxhWTqMc+nTIMn8na8l/e8skgUqUorb3qQiYO+R6TIRArIEaoH&#10;wjhwpMnFb5dddtnzfdXVvMntMaApjyCUijXshTeEItNDIYDYZpImQYo1ppoySTTFtT0P1dTHO61v&#10;a0aSCZo93U8Rq/MJ/nqu7r1883r7KXvXp8FXWcucyjdlj1Ck8iTdSbhMQpE1IG+F3BLSkSYXv11+&#10;+eXvIPhqxRxJTHUIZZ+HQijeKQ9VUI4AvAYSTPKQCDWJMqU883rHyk0yTULxUD0SAhojrMDN8z2J&#10;ZLNsBt2T8lT3Xp5pyPX8lMx8s56VHJMwEWnKmr+6yNR9j1BzhZxjET/hhBjqSJOL3x73uMfdFnGw&#10;ksszhaksD8V7RagZQyGUvEjAyIy/R5aO57WLkQi156EiVCMz4AIrmUDukUye0veIUr61rPNZ/yxD&#10;VoNm5FXm9UmGlRxrOjlFJDLbnnpPbFbvxPYF5EIgj96uueaarz/S5MZtL3jBC369Nw80zFuZPy18&#10;TkIhUyvILWwiS4bPQ0WkPNQkykxznMx8nU8yTVLtBeUTuAxOHCczz55Uz6zvVDnpe0YrbRp4StfK&#10;N2Xmm0RR70xLJqlmWVKdU7dThOoOj/3Z3qzEmfzwD//wXz1S5MZtz3ve875bJdjJ/QFrxlCTUL5D&#10;sBKK8RkbASJDBLGfaY5LX693zT6STlIhU0F5Ux4B4AQsACOStFPEuDFSXXvXyCTHKtPQ9pFiGn/N&#10;O6X850l5py5hsgqbNt3NgNwSEidy7bXXvvpIjxu/PfOZz/wrpjnRPaYy3rzL07B4KUJ5lWISCgEY&#10;eZIgQZRT6VPWtEi0J3tTHhD3gItUK6Fcm+dk5ok8p8qvMq9nzFXmtXmMBB2v55FkJc48L23WQdJr&#10;4kHyTkiVdyp+Evp4w+DKK6/8pSM9btrWg2JMZVxxFUJZh6JUywYI5Vkej4VMxUc8xSRMBGmfnMrT&#10;8cyHPLxSRDovhgLeCtwU1yfAEWASYc0zpbQ1L1nTV6Ou59P483rp9qusBCJNd6Q6SHqQvb6shJrx&#10;k9DnuNjtv7bf9O35z3/+T7YeZRmA2xNDIRQlBeHTQyFUQTkPJaaJGIzf8Z6cur6SaSWS6Y5uyBSQ&#10;wD4F3E2R6rGfdc70abA9mcZNzrumD+2n1Mf6uabN9KQ6ay/9p0xCzYBc/MTe7L7NUHc4UuOmbU9/&#10;+tMPL9xZh9AY5qoYySiIUAJyr6D0tkHeKSLkTVaSzPOuR5Z5LelaEpF6lje9ExBPAXdjZRJoTyap&#10;Zt5JsmnQjvfOSbqfSo8kK4mmZyJreaJ8+k2ZZJrxU28YiJmvvvrqG79csG5XXXXV2/TCnUYY0sNh&#10;j2IoaCGTd+p1VOc8FO9UMG0qilSrTMKseZzvEalrCFUwjlDItDfdBVSgJV1bgZ3np2SSZ5JoSnno&#10;EUHaX4yseZHIfpLmFLlKr2w6kD1d9RtGk1DFT2wtfrr88su/60iLm75tlbwJjySO0gDCIJhzCjvn&#10;nUiEKiDnhewZeY8U5BTRpsgz800y8U6TUPPujjEjz3myBzA571pEaT+vZbhJqGnUjExWw6/S9ZUw&#10;JI9k3/HMO+uu7annKvqLUGahCFX8ZP3pyU9+8mccafG6bVsw9mpzqPmU0dz1YS1lEajvN/X9AYRq&#10;SrM3Fa2E6PjGykqmdboDbABGqEZeBCqt4z1wkwtdn6K9eZ4RM+qU0qbRE2U67voqrkWcKXnoNW94&#10;pNPUMwmXVsh7IMz2louOdHjdt2c/+9mfJxg37ZlXLXp5Y5OyYigr5C0Z9NgFkYgpj9H3yHEhQZ49&#10;8kWqCNXdXaM0AAPplESq8k1wb4pkrFUiB5mGTtJ37vdkLbcSqQE1CTXLqzvSp9vUP0wmocRP3o3b&#10;Qp9fPtLh5tl6P4obRJQ8FEIhk3eseaeWDUx1PBRCRQL7UzHReTJJlXeKUHOpYI7OgIs8qwBugjnF&#10;NYNm79p5kpFOyUqMjkufIn2WKW2SKIlE9smsf21j6jT1DxeEKiAX2ghxNqfy749UuHk2rwC7s8Na&#10;hOIKKToJtXooBCgwR4CIYT9Jcup4yiy7EmrGT4ANtAkSmYTqWsevq0wjTWmamQZNv/POVyJ0nuhn&#10;fa7f6768lbdPrymzH5NQPRC2FrlNeR9wpMLNs73whS/815YPIpLAjdLiJssFiIVM3eGthNJ5ZFjJ&#10;M89PSflWIiXnLRlMEk2ZIE457xqw5/lqmD3JiNOYjqeR98S1U6KPSYQiK8GIumabU9aYr4GHUAXk&#10;noj4gcqRBjfftt3tvbnXgLvbY2gKI9TqnRBoj1CRYZJlTyLQSqREmnoSZCITxAtNeatMYC9WIsiM&#10;S2Z6kgHXcxJJur53TZ/m8STQPJ8ifa++0uynzjBApt4yaP3p+LjlHx1pcLNut/IPYkx7GhMr6RBC&#10;8U4IhTjFTsVKiCU9okSISaBTMgm0R6wI1ZQX8AEWWRp5nc90e4DeGJkj23GizXU/Ddp5Oiad76Xr&#10;U/2KLNMTrRLBZjn7PV3oWD/CqGd4LRdYc/ye7/meTz9y4ObdNkI9xN2exijDyBEKwZAnIrXPQ5kK&#10;L5ZIJAJFps5n2pzygBypABZYK4n2JFAvJNVpTxglmeer4TreI8yeRIR5TurfSqg9glVG+dl2+kx8&#10;6l+vrFge6nVfsbO1yCMFbv7N3Z47PNMeorT2hDCTDASp8lCmQt5kkuaUVD7yrOldQySCVDdl2SAg&#10;p0g3Utf06luJtErX6ZA4jxhz3/FKgqTrxPUGTVKf13RSfbUz9aFjhEr0ueWC7u68aXLZZZf97NH0&#10;r59tC9D+X3d7DNt0txKq4wjlOuNHiK7vSXlIXmkV1xB09VCBx4iAWklEJpCnZOaLLOfJJFL7JKNG&#10;jmnojue1CBYpSpuE6SZkpq/Hyql76pK+s58kQnEU1hvZ2Or4Ix7xiDc7mv71s1111VW3s9DFJXKR&#10;3d0VJ+1JhGL8SZa9vF3bI1D7yk5CRSogBl6grbKCep5crEea+Wp/GjNiSJtEWUnlWtfnPukGJOJ0&#10;PtOIvLPuqRdxrn8RqmC86U5o89jHPvazjmZ//W4vetGLfrRvH3R3l6GnwdsTpGL8NX1Puo5A7fck&#10;Qk0vFZBAW916kuGT0srfvrQ9sqzStZmHHlMix2r4PSLNazN/Up5TUntk6jD11MfINNeerDt9/ud/&#10;/jsdzf2Hs3nJrjcQBN5IkKEdT0EKhDKKZtp6bD9F2iTQPO94nfYAHXAAmzKJQSLLKvOacp1XLsJk&#10;mDWNZMCMSuiWpCuZ1zq2L49952T1Rntps750mfrq15zuxE7ipvvd7353P5r4D3/b5tjvNOfqTNNO&#10;xo4g7cVSOtW19fqedG0lU2kJUmmbHkDUTqCtMomxJ/LM40kSafO8dkqfhuuYQZMMPPd7EiHs5ZtE&#10;0cfIU549ca12STqnLxwi0mbH37vPfe5z6dGsf7Tbt3/7t38ST8VtMq7O2q+EccenI7yJNCToWrKe&#10;z/RVIpNjdUYqYGZU7U0ykQsRKolMa3pkyUBJBOo4Q2bgjiPNnsjTvuPKz3yd79VX2SSd9If+PJJZ&#10;xfO5L/uyL7vu3+K/IW7f/d3ffTdsp3AGzviRQoe6Nq8nKxFLm+Rar7WPUHkpYGqvaStAJ6G65hjo&#10;6z5yJKWre80380rPmKvByUqEjH+eRKwp0quvfNqki74RXkhsZE1pu2O7+R+hvL637/zO77y7YB2x&#10;GIuxE53P6IgVubo+SdLxPJ8SsVyPoHvT3pRJIBIRHGcIx/JEEOcWct2EWOTzH6J8/tA/bq58Uj0k&#10;Ayeur2mrVFbeU/XMPNrTpzUOOn7u+ZVf8AVf4F9m3Po6y7yRb1/xFV/xTtYxdHSCYzQxOuNPUpHI&#10;skeiSa5T19UVoQJ8yh6h6OUYUb7lW77l8HFYn1LcYorD/0DxqUZfIPYFXqvIT33qUw8GrFztqFf9&#10;pVV3+6T85Vll1knSGY7aF7P2jvdVV1119q3f+q3PfdCDHvSAz/qsz3rvI/R//LdHP/rR9/mH//Af&#10;/gFDAAuxGJ3xV3KtJFuJNskkLluvqWv1UAySlEaPjFyap+rlX8mRkatj1lVeUj5pHc/0rqVP3mVd&#10;B0IYX7vZYtSXb57mB49Q3rKt22Mf+9g7Xnvttb/KPQOWQYsJVoLZd4xYk2gRaBLMdeWbGjJgBGmf&#10;UUtznsGn4WcdZNbTOUGKKTM9suivpwvI4pVa3ts/8Pm6r/u6X3zAAx7wjM0jPuCTP/mT3/oI0y3b&#10;Tdm2KeUtv+mbvukh3lc2OhlrJRhCRTRpk2RkEku6PAiFGBl2TyKEvXblT6SdKh9pkCSi5FU8rvAU&#10;wRP6LZY8/DOAbSq9+vM+7/MetHmZDzx2+5btD3O75z3v+Y5bbPBvBZdiBsZDsuKvKZNoxFQnX2TJ&#10;+LzEHimk50E6tmLcKxxWjcUrPIoHpX6Gz6t8wzd8w29tBPmpe93rXs89qn3L9sa0femXfunHbwHz&#10;z5gm3HExNhLk0ZCoaS5CIUwPO001RFkE8Z6PZ1XuhpDEf4nYglu31S958IMf/KJ73/veT/iMz/iM&#10;i/vC7S3bH4/t4Q9/+Lt+8Rd/8V2/7Mu+7Me+5mu+5vDPctyRke2W+ezrv/7rzzYimna+fPMmn/m5&#10;n/u5txDklu2Nd/ukT/qkd/mIj/iI2x9Pb9lu2Q7bVeT2t7/9S25729u+5Na3vvVB/F8a/57NP0Ly&#10;70OI/0uT+M9b7TtOlCH+v43/YVed2zX1vuRWt7rV92vzzd/8ze960OCW7Q1+e49N7rzJ4zb5ls2A&#10;P7UZ9Gc3UvwSQyOL/5Tlv2H5lx/+54t/cOSfQH7Kp3zK2ad/+qcf/v+L/+hutdy/CrHfptSDOCb+&#10;bw35rM/6rEP+e9zjHtfvpbnmP6sT5+r1b3D9Txv/bcv/nfFvRfyvX//eFfno59/CbfKzm54v2PT8&#10;hi1dX27Z/pC2P7WJxw+X+S/rkzD+GxbD+fdiiOD/K2+xlveADiTJyP5Fm38i1L9X87/8/Mcp/8DI&#10;/+3zz4z8yzX/2Mh/zPLPIpGvf76t/Kd+6qce9tJc61/dVo9/kbb+9yu6aUudym03CQfy0Q0x6eMR&#10;EOL776qIxuv576nb8YO2Pn7Mu7/7u7/PAYVbtpu88T7XbNPHLyAQ8vj3ZozMo9zvfvc7EMeeYT7t&#10;0z7t8FgFIXiijMhLKIMQ8pBP/uRPPhjRdYb0z4vU7b9l+Y+m/r2tfxrpX7fxKu39N1MGR2LHxDVl&#10;/OcsngiptIl0vBtS09MeiZCJ90JeXrP/B4h8dEdS/y9YXv2kK1LSB8G26fkXNiyuuQ6iW7ZTG1f/&#10;VRtxXrQR6DfENP5tvP+nZwTzNoxy73vf+3BulOdhTGGIxEhI01TDY/ifd4yGMDwHYyujLM+SB/Jv&#10;WNVJ/ENoRiTqSxDENJkwOq9HmvqaEl1LD56PDrxoxOwfgvNYyvOq973vfQ9l6VIZJEc0OvOs8ppe&#10;1c8rur6R7CWbF7tsq/8TtrQ7Xgfnn6ztHTa5dCPP3ysI5t6Nep4FsI961KO833P2hV/4hYdRytD9&#10;r2LHDMzgwEc6noEBeBtAIwxjIQ1P5JggH6JNrzT/D5//reeafxTJwzEsY/IcyqrbdOhYmrbpjLj+&#10;1x+i8CQ8l724SZ3KISrvhDy8qgfWiMlT8VD6zwOpQ73Ik3dzTJ/01R49YGCwqQ8W2tP25mEv3XS/&#10;y3Vw//Hc3m4Llv/5Rpxfi0RiICMWMED56q/+6rOv+qqvOhDKFAZ83gMh8hBIxZjFOAzF4PbIBlTX&#10;TBEMHEEiB+Mxlvzq4UGIY+nIVgyEpOqY/6+PMfvHkERaXkRZ9fAkPAhvw5voBw8m9uK16IE0yMNb&#10;IbYyyPOQhzzkQA5l6BzJTKmIywMaZDy1wYJABMG0DSfXkJd+m+f6la3/1x5t8Ea78UBfsXmgv7ER&#10;52UAEZMAsXiDwYH+8Ic//PCi2IMe9KDDv2I1EhmYh+GJGEEagyBXHoF3yGPJ67z/Dup65EE2x0iF&#10;XAzvmCAOTzT/dzCRXzkGQjz1MG7iOvLQhciHxJGTPumkPsTUd1OeY/n1iYcq/tNPdcEGyZBUXfJM&#10;AgnakUxd9EZa2MFHn7SD/PpDJxjZGwjbAH7GW7/1W7/ddSZ6w97ef/M+D9sI9Bt5HvEPd27qMuoE&#10;wgBmIMdAeuADH3ggEbCAyVC8kdHZHRCPwwhGoDxGOCIiGzIB1QifHgKADB+xEEeeOZ0xNKIoI5/y&#10;eSHGNP1pU1nX5aO7urWRvq7Jp/7KO1ZOGSTQB4ThXUx3+qaf9EEgg4wu+oVg/lM6XLTFy/hv9PLp&#10;L+/tvS4EoqNp1U2CY+VhjWTaTxf9hZt26Y2Mm64ft9ntVteZ7w1g21zpX9tI9L+bvgTRbnV1xIjx&#10;ctt3fdd3nT3mMY85GICBgYtEYiKgmf8BwVuZzgDin2Jz100vwJAPSIinHndFRiJDmvYYizCuMqYA&#10;hlAvEmR4dUUc+ey13941dTI0Q8zpDsnsZ5pj5eSnlwGDKAikD/pk8OiXKU3eO9zhDgdvjWy8DwLA&#10;RJxkIOkbAumfenhwAlP94J2Up58p0hsQytKFZ8u7wcpLhgYeLPRX/9hCe7zfVtfvbnr/yNGkf+jb&#10;h26k+VfbHdgv80A6zq0bRUY7QwDk0Y9+9GEK84+iGZl3QbIW/nTePK+DDGHk8GTSGZ9LRyYjSTrQ&#10;tWNUGY0MaaS6HQc48KTziK4pl5vXrnYYh76RF7EQrGlQOfnkQcamJ/vKkmImebXLiMrnjRBKu0jO&#10;YHTRFmxcgwcS8D72zl3nfRCE8REMgRhd/+DhOoyVgS0vhsCIpd+OEY7nQmRlYGLvXJ1ITde8Fj15&#10;O/2Aw+bxXr+/ktmA/KDb3/72j8wDtYiI5bzLN3/zN5997dd+7WEUMg4j6hDi6LROUhaoBdg6nYGN&#10;Np00DSBYAOgcoJEPwVrnQUwEM2UwgpHe7bc2eDGGVMfxLufQlliIcU0piMM4riGO60iBZEhBtO9c&#10;P/NG8kUkaa5FIjoWL+kz0TfXeIMCdB6jwVGd3aF56O2OFkbqnjcq0uGpD0hNd7HkpZdeehi0sJOe&#10;Z4I1r8Uu+ghX4tygRVptK6MvBjSdnG/6vPho/ptv2+KgH9m80O8iEUU02igUSD72sY/1VuJhKmNg&#10;hqaQqYqyOgkUCjJwdzoIYjQhgFEjL5csX4E6cAhCiQsQA0EYRf0MYTrg9uUHLIKpUzpRFw/GWKUj&#10;nzI8BQCRKyMQZQivFGF4BAMFuZoGpTuWjjDIqi7pvB+iOzftNU3TT7yjHljBQr+/+Iu/+CD6iiTI&#10;wAN95Vd+5QFDx/SnE9J++Zd/+UGQUjos6cr7IJ168kyIpDzSKSuv/imnfYNYP2AIB/qzCby3sv/0&#10;SIUbv20u7122EfXVW+zzX7fb+VchkWdMgKGoW3jBs5HGSDpkpBGjR4eA2zRmZCCeDhlhYqUC7DyQ&#10;mMJo4c1MITpq9AMEYfNKCGWk66h0pEAO1xBYnQj2Fm/xFtev3SCeOE1Z6Z6ZqVs60JCq/HShO2FM&#10;Rq1de/oyJsCN6LwTQR7i2PSBbDwTL0JffUYix91kwAiWcJWOXLy66c2NS14IdkhpFoC/vfrpQlck&#10;jED6TG9tIymRF1Hgym7sxEPKp08GkIFIJ/jKq274wM7xVuafHSly4W0bNR+xMfYRGkQg4GIw4CgD&#10;CCPEdMYTMYbR2h0K4hhF8gIUuShnjygM5Zo4QUeAVQd1BKFMfco2ahCGt3OdQXUaGLyYWAkRkImO&#10;gSEf3RGNAdSrHdMyIiErb6QdaW4YlDGl8SzaloZgwC6+Uk77eTbHrusXY7teLKWMAYQI9IdRQXjT&#10;s1gICfTFQIWvcxgjAGyR1eCDKzEYGRZZEVBe2OofUhjcxVkGA90IrORHvLwSokinj74QOBiUSEl/&#10;/dM3uhikyv2H//AfvCVxetuMfM8N2D8QCyGSilWoc4zPUJGFolwjj6TBRoD85migAZRhuFUgyUsZ&#10;HXMOIKMSMYDACNywa4JKSuuIuoj6JwimDNNcAKgDKOoFNoNLR3jl5UMwIqaS5nqeCpEEuUiCSARB&#10;S3OXShzrL0NpQ/kkAh+nhgMBldcvHhN+9HPOsxg4SGcA8MgwYnA4KevcgJMPPrDTZx5IHfoJD7bh&#10;/eEGI/lgJK98iCYdBganwc0DlmZ6M/0i9fTCiImo8qmDTZHZHta/9Vu/ZT3xNdtWwbduwPxvjzWA&#10;ZaRTEhEoIg5yV6azgkojunnd6MJsinHbOs1I8vIIAMiVu1tACHVLRzLEe+QjH3nwEIhjKgMIF8zV&#10;N6UAWDvqkUZ0ntARoMQ0YeQjPzAApfOMOIEStyGZgSBNn5FanxgiQoiBlItg6kM6OsHKoENEXoJO&#10;6lFOXxDCCBfP8Erqdkw3OGgb0WAJL4MDseAojXdBWISGuTL6Sj/GpReyIKdz7WsPdvrH+PTgUWBP&#10;B3mkwb9Bmr76xovCyoyQx6cTPaeX4kURyvkrX/nKrzlS6ZJLNvb9Nd4IOIzJ4yCAzjEeIiENw1OI&#10;cnWE4RjfuUYpIp3hkQTwGgcCoiGFUcEYwG5txAhMOUZWB/AACwCA5iGBBTyibUCpo9EjTfvKKyvd&#10;aKSjwTCnRbrJw6MgmQFgxLkmnQdjSJg4lwfgDKhs9SBiHsy0KU1dDGVQwK969RFOzunlXLo64euY&#10;8H68tHz112CRh9dxbgAhKf1gSkeCJOzlemlw1V7lpMGXDaUhk/Q8NG8VVvLqN7LCWFvCFU6E/j7e&#10;e8nZ2dmtNNLUhkDmYM/JNKwxyudxuGpGqUFG1xFG5hKNJPUZaYyOUFjcHYPRxsjyMwZBKC5fuwim&#10;Ywjr9lh+oFBYOveuvKnWCNUx+glgtaU+bdERaQHQ1KN/ya2Pb1I6tj8lvJE69V+76gR6mORR6Dc9&#10;ELIkiMbD0QvRtGkWUAZRGVA7dORFGZcBncsD5wYBMjeYxVLS6MPI2oKHNHWa+uiD0ERa8Zsy6rLX&#10;Jp1drw1EMgjYA368rzo4GzOWduCC1PRge5/GvGT78090QAdlQgIBttGuIwW7znkshNKQOV0neYym&#10;IFE/QhmVDI9sjGyUAVNdLWS6I+FutYmoyCQ+4GmAiCzq4LWQW16E0iF1EvrIxysChE4A4mUNEIIU&#10;kSZDMiqQGI0wpryTZJNo0p2rX7yI/PrMEMjEQPY8B8zgwKsZubyMPmYABqKv/iBMA5kO7qKUcedM&#10;T0ZUDwMW29HXNKbt4jQkMPCl16+8IiJrR568EaKVhkTISPdITATqwgh5ignZBSHpyJ5mE7alr5+9&#10;+VXRJa961ateTmGJDMa4YhrehIdyDXEAie3S7XkdXko6EiKUaUYMgVTIxLsgDw8D2LwR7yIe607E&#10;NaRBNneKiCcdmM6Rzy9b1ItAOm8EARg5gM8ojOM4IyEW4z7hCU84kBwQgWaU6wt9GsXagUEkmoQi&#10;6gW+vvJGvBVBLoMO2eEiDtQnBmQQbWboDMaQ+mJ064vz+qFPCAd76drVF+XYgldgrwZGa1zSIhlD&#10;IzeMnCtLN5g7j5zsJQ1ZygsLpBMrRSZiIOhntizeNaD8v+krrrji0kv++3//7y8HCOapKJIAG0F0&#10;NrbyHjyU6aq5U8O8lLiIcXQEGEYbA/E6FjeBbc41yr/hG77hQBB7owiwOuscsR73uMcd9DEKtEFp&#10;YBX8Rhr7jl2jgy/rNRVkPMKr0IPuSAEQ+hixgGV8gMqrrQgVmQgvAkwYGCSIrV8woz+s4MILIT89&#10;tJGHakrRBsMhRCTgWWEDP2Wk11f5tQMLOkjTX/WZatQtTX36gGBsJq+6pSEhL57HkaYd06RBVF5Y&#10;KA+X9CPaghuSsa8+sou8r371qw8/hH3mM595qe9lvlyCDDqlESMWYMUgwOItEM3IFFwDFbsJovFE&#10;PJIpivIMZhrgYZAEWZCPQXiNxz/+8YffztkzjE5xoXTQsToCuCmAAwrD0ZMwqMHgmnqQyueu/eeH&#10;CJXoh3a/8Ru/8eC1tJFHmySyl04XYCfa5ZHFPryCOtRJDCJYMSadIhiMjGYkg7N+EgOGUejOkNoi&#10;zuVDLl5BfxlX/+2V1baBGEZ0U4bRYSifNPGQvDxyfbGnC/sYSPISJJPXdCpfxIWbdPooh9jSYO+f&#10;b/YJoe/5nu+59JLnPve5L/cVE+AzLGV0HmjdOQHE6EEIXsA1ey5VJxDIOW+EUKYuQBuh4hyeoeUG&#10;6YwOyDoIFB2aewJYBmGcRpHrPKq6n/3sZ5897WlPO+hDb6MYMZo2IhFj1c4p4gAuY6qLaJNBAI0s&#10;BgnPLSyAlRHPczt3I8IQRixSwQQZ6GlEN00gEXGOGK7Du8EpXZt0aaqih2vqVaf+hBFCwIexEU+a&#10;vjvmTRC9+oh+CSmQfmKtDX1gT+cNXt4PmeSnA51h+ZznPOfwBWjfdBj/oPHSS66++uqX+5C9/xvM&#10;K3GBlKSIuxjTHs+EmYxrvjR9iLNMcc4BAkB3QaY54lh+nQEK5Vep8wxGdLh032EyEvwKeCP94dM2&#10;vCfDygMA0yWjiiu0A4C8zSqIQxyrn1GUUQ9yAxqZ6MGoBot09fFGBhbPjLzuKE2dYkxTDmPSNe+j&#10;PNLQl/AkDFNb8DWFRFzHrsmrPNyQp+mFnmGEKEjIyAanuhiYIKB62E5Z5zBVTt/ghPDSYEDYRhqS&#10;qQOGRB56GKRsq3/qgQWu+AyAj4QIxH0kxAdCtsF96SXf933fdyCUi/67ecsAOmq6c45QANRZlSOR&#10;W3ri7gy5dA6IOkSZyJFQnsIzjUHcYfpGp3/f785NPQhqNDMqz6c9hqQPItTphNGJ48hjrz16AJYh&#10;CeMwSuRxzrPqJ+MAWL8MCneZpnIDRxpdENi0wqAMxxjECCaIYKqDE2EUxjC6m/YiHaIhUWTTPr3o&#10;hGTwVMZ0pQ11yCsPHOiqDK+FLNrXR/3Sd9e17+5Pm3DIBuyLLMrIF4auy6s9A0X72hL+9M8N+pgI&#10;zrCdj4kIMzavdakv+b6cy/IdRoJ9wOP+KMeICMPj8EymPkoiQt6I6CRFM2J7BKFcBuCegSAvoiCq&#10;uMx0YeTphDIIyO02khwnk0j2rqsPYPRAGG0wDLCIa/IghXhO/KA9I06M505QvOeaKZpnNrDEiojf&#10;9CbN3mKjGMK56+qBlX4wVGRDhrwN7CbZVsIR54RnimT2iISACKlcBFYG+fRRfw1EGMNbm9Ia4LDR&#10;Ft0QBR5hBzN1py+i23/7t3/72e/8zu8cPguOSH2txueX+q8L/gWa/0u9xeOXXnLttdfeL0LJ7Ksl&#10;SCXI0jAANCL+IcjGPXLvgmtkMrophESTUGILivniLG/jnSijW5nZGVKZSLOSiCCPvMDLuwAaoNpH&#10;mq4hG4P7eIYlCkAa8Y6f8pSnnH3bt33bQR9Esu6GOPprNBuNvJKbDNObqV8fkV9ciVDiyUaxadhx&#10;+9IZtgGofZ4EAewZdIo0AldE5yUYWJry8iAZUuVtHUvXLr3t9bFBBQv4IB6yyystO/E8CIh4yjpW&#10;L4z8D0Qzlq/Z4MX8FJLz+bU9hPIVm+34OkJxWdgmYx/b8s9+LKUjDcPonGnHNGBqcqyjyCZApSiJ&#10;HPaU1kH5BOduRZ3nLSKU/ZSIE0EAFJDIAwhtuGaPPNZHfOTLZ3nog2y80JOe9KQDqZDIF1q+6Zu+&#10;6eBxEZvuPahuvUvfLIPwyOIm3ofXiTgMwxsVlCfOxVPwUrcyiemomCeyaZsh81gwilCwJkiFXKZH&#10;4hhBm1blQQKkgY3BKw89eUn1S4tchMdTDtmR3Dlxc2NKQyJfCBQjJeu3tVZC+Xyjj8ZtTujPXLId&#10;3E9QlYdCJqzsK3EaEHABElACYV6qxUnPpygeARib0XmJBLEmcRyTRgpSKBdhii1y5dPziI0Yzvvn&#10;bv0ZV14e0NoWYCKQ99Rb0WZMnke8ZJ3LcoXpTRkEs7gnH8Ob7nlXz9W60zUFumlpOUW9BgkiIRED&#10;Nq0nESjvhUSEx5jT4Jz6iHMGl8feOe8SyXgqe+STH7nkU0dTJewQzQCWL8+Xx9Jnt/tmI//i150+&#10;svQVP5JzsZ8fcYtQnFCEctN0+eWXv8eBUFxWHipC9bFUnxrEXGtVW4HD6AIgYBHKmg6j8AimpciC&#10;IJgfKZABcYhjaTpuhCGQIFEdRpO9OngebfEyyMFo8iGRuf0Zz3iGtY8DiUxdDAxUhkAGXqepjWei&#10;KyCVl48xkcdNB89LTHPdxSKSAYM02kYGdcOg6ZFndGeMkB3ba4MYgAaAvCTvxWshHFEfIyMYgiAP&#10;40cc59KRRr6VZARhnDedKg9X5QwAU5L/achBmM44DASJPD7WRjpfZXqqlVA+3rbd3GnjOkJhmIuC&#10;LYV9WjBCieqxl5gGMdo/l+EVTBdijBYpTY2I1K155EryUKQ5HEEcRx5eg4GNJFMdMJ71rGedfe/3&#10;fu/Z05/+9IPwMAyRe6cDj2WJAYGQr7hIzAJwRjNNS6er6Q2BeFvxkjgJAZBMfoZhfH1SDrl4K/pI&#10;I/qPxLyZaQ+peqaHqE2BeXeEkkYQjYjFeg4nNuXlkG31cM6bLmdchnAGrSmRHv4vNJt5FGLRUdhi&#10;ppnfJfUZyb6UzHlEpgsRKlKtUx5CPe95z7uOUBuzPkOCi3uE6r909i/KnGO6yN//o2UEnRV3MDRP&#10;YDoENGMW4xBEQkSAMgyDG/W8EpB4FN+w5HkQyJTGOEaf6+4Gkbcp7clPfvKhjDutCMZ4CIAw8rqO&#10;RLwpUvAgjMYgRjv9Iw3PRBBUEI5k1p7UjygIwOgZVnmiD3mtCJE0FZbe8ZTIY3Coh0Qi19Wf59G+&#10;O1WDxxrQb//2bx+8DuKwC5shj5klRyAtiVy+SYpMK6H2JEKtU57PTJo2kRihNnK9xyWb4e4qwcWV&#10;UJTC9v7NKw/VP6qOXM3B1muMbMZBLNNURjdtIARX7Q4pUvA2yAMchjbKjDpEM6WZyqrDtGWpAmkI&#10;sAGLdDySPTJbAkA8BpGPTkgmjY55JVMb6f0qdTM+w+Wh1MGDGPl0Mgj0RfxkStWXlhDkUQcpUO/Y&#10;8giZHoyYGnkyRC0OEw8ZiLDiqf2fZ/gjDeF5vCaSfRr0ibwdI5M9GxJ5leljt+xMLkSq6aHWoHwS&#10;aqv7dpdcccUVd/UpZF+8vRhCIRIxGvyvPHvnrvNaOsE7iZ+MdHddyGFKYnDGNbeLRRACYZDLyniB&#10;NrCV55kQBxHcwRUPIawFVd5FXYhjFDOOoNuU5lFPj4IQh3dCDnl5SaShg2BewJ134ql4JdMbKRBH&#10;KMRBfH3gURg/App67OmMEAaQmCjvhZzK6I9r9HYTYqq75pprDrh7lJHHge2cJQiMswOZaYSdEtc6&#10;ZpNJKB4qL3VjCDVjqBY2I5Q+HN7UvPrqq+9q6kIoX80VzV/IQyFRhDJapsjD/f7e7/3eoTFTBwCN&#10;ZPERz8UjIQljNp0Z8UjgemK6km4q4L3kNcKN3HlDoBzyusZwDCq/crwCMtCjVW9eCXmkqZ+nECgr&#10;iySRAhHEPoioHh7HYOGFeam8lfqJupDOlI48AmfllTEAxIJGOK/+W7/1WwfP3r/XhffEuoFLIlCS&#10;Lda0CBaROj5FqOmlEKcpcCXYJFQeahKKQ+KhDoTaAqm7WsQ0H1sJVUiF5toIlaIUR6hIFaHaG2Hz&#10;3+4rx0W7Q3SOJLyCUWraMfW5O0MKU4a4hgdhDKQR+/BGBHnEZuIZhnJ3yCuIYZRFkO7UiPUka0kM&#10;zajqdtdEHCMPb8P78F7aEzPZO+e1kjyWvEiDWEjD+9ABCU1biO2OGTmQhqd5+ctffsAKlsS18ESW&#10;8JwEWs/h3j7yJKWRSaKZB6HI1GH1UKtEJNKywakpj0PyvPVAqO2O7a7+0zkPdR6hUnqPUKsgVcTq&#10;WLrygHb3odOmQp6Eh2J80x2SmaZ4BVOIQBRpEIPBkI93Qi5TGm8jPkESd4YMzLsgrUVJ9bbqjXSW&#10;A3gmInbiYXgfUw+PhvCIorxzupl+BcfaBB48eGH9QBr9Y3CYwStPE3GIvk+S7En47l0j2WCVSZ7Z&#10;Xsf0ICuh+qcBk1TTY0WoSLUSyspAhLp+yrP1QflJKA1OQgFIpy5EKCSaAviEiyfWQeRliFe84hWH&#10;6VH9PkAvhjHaGZhn4GkQgVdoOmNw8ROSIYipzGMh5HLOy7jGAwl2lWv9yHnrRaY5d02OeSCE9loG&#10;oPSPZzUAxDX6qv+wYBDTh1EfNhlxykqEzte09VpSnimlT+Iknc9r9nSka1Ned3p7hErmdBehcINM&#10;D+Xfvnm0toVOP3+k0yWXWAm3nrASigKTUBSMUJEqYkWuSaa8E0EiglCmQWI6IOIJ+ZWXzohIJp3S&#10;3ntCGLEIb4QUyMEr8UjFV4Jgd0qmzBYBnSOouIdH9FYDoJDkd3/3dw+kQWq66ZN+Nor133mEab9K&#10;Bp3GLH0vD4k0Xes8wpySWW6v3imu03kSSr/2CGUPlxtLKM+BzXBXXXXVfz7S6bp/SO1fVkQoFU0P&#10;RRmKUVJnJpkmoSKV/UqoPVJFKAY1fZBiD8euqUu7COAuEtEIMkSIxPW5J+pCTHoGGiDr2/Q0DZxV&#10;pDNO1+c5yXjJNOiF0ua1VWaejvcIt9bhfOqvf6SBMglFmuamp5qEKobCjRmUW2pCKC9nfu/3fq9v&#10;ul+3IZS5EOv2CBWApBGyEokgU4Sa3gqZTHmRqqmPockkFQIgBIkw0hBKGXWonw4TLMTIo04pfUrp&#10;a97qWsW1yOPcPmJNbKbspa9GP3VtT/bynKrDcWRyTBd90Gc2XT1UMgmFSBFqeiiEsrzk2S9CeQ4s&#10;ZNpu7h5xpNMll/zAD/zAz3nJTiYFVKCx3H6Apvg67a2ESlYvhVTrtJenQqhJKp4qT1McI6961K3d&#10;RmugTQJEHgB2LL1rM8+aTqpnSvUT7dVmxyRDzvNw69pMK92+vqxkmeeO9/LNtNpIh/qif3moyNR0&#10;N71SRGqPTHPZIEK5kfOmipBpm/7e/kinSy55wQte8CLB1XzjQCMRikITBIZcCbUSaXqnyDQJNUmV&#10;l0KaSNXUh1DOV0Jpmx7pNIELPGRKIot91zqvzCrlnXm0cUoiUIbMsPQ7lT6vdR5pkjW981k3mddK&#10;Vy/d6K7Pe4TKM01CRaY9QgmN3Lj0ct1Gql8/Uum6bSv0MEwTZCGUCjSi4YBfOxyhpndqvxLKPkLt&#10;kSpCEeRJmvqQy7UIpZ3pnUhGzfCTDCRikc7XPJWd5WdaUlu1N43WsT3JqAld7Wee0skkhv1KkikR&#10;SXn70ma96aUv+jynu8iEPKcIhQtzurP4nXcSJl155ZXW5O50pNJrtr/9t//27/yLf/EvDgVmHLXn&#10;pXQyLxWhItOUyHQhQpEIlZdqyiPItRJK2xNw+gVeAF5IAFz+PZFnLz2pzSl76dPAGTzj20+RtpJo&#10;PV/LVWf112bt00lfVu9UvDTJlFdKJplMdd3dWWby1olHT4973ONuSKgXvvCFd+PCFCiOatoL+BTV&#10;iTntnSLU9FIroVZSTULloZr2IpS8ex4qECd4kzTznJTnFKHKcyGpzT250PUIEAkmOWa/Su98Sumz&#10;LrK2RRd9ZUtkyjtNQkWeSaTIRMxceSeOx0PrFp43+tzw68Dv8R7vcTfrNNiHiSrR0LzbS0Gd0OlI&#10;JY5KLoZQzieh5pQ3CYVMN5VQ9h1fSCJdfVzruJDU9nlSPvtJoo7tI0j9sp/S9WSS5xSRSGSa0930&#10;UAjEO0WiSSbOBZlwwlKB2MnisUdkPfPc6HNDQr3jO77j3byo5VXOvJRKZywVyHWeUSepppdCpEmq&#10;Saw8VKTioVZSmfYik+NJKG1NQpEJIIksSfqfOt9Ln/WdJ6sh92Tmg995snqgvfPyzvqTVXfne9Pd&#10;3jSXR8orIZIgnHhv3KMoXsmCMkJ5rrrRZ99Dea3DKxXu+FSAVBpeA/RAaeQ09UWqlViRKUIlk1QI&#10;td7tFUtJc00+dalXe0gVwAEbGZJTxLkxMo2zJ7V9saJMhJgyibJ3rmz7tb55PKU+RCjS3d0kUx4p&#10;KWYyzeGCR1feT/e8tNd1em1oo88NCfWBH/iBd/Mk3iu5SOX5TF4KqTCbMgFMeR1GqOml7FdSkT1C&#10;Icj0UnmoSaqmuwiljpVQgTwBJMhEZ2B2vhKs8651Xl1r/tmG4ySDrrJ3rbRJlj05VW497nzK1E8f&#10;wmHGTxHJvge/EYl3sr7kFSMPxz3eIn4HYI9MiOV56EafGxLqPve5z91kUriX1twSakCDlKAMpShI&#10;UR1BKkZl3ASx9qbASDWJdd7Ul5ci00OpdxJqAgpI+tFzjsoAdS2Rd6bN4+qxX49r62JlGn6ViLNH&#10;oFVmXR3PdvaEvuFQ/IRMc8rjkSKU1W+vC3lzFhf6rV6/nkEox3mpbcr7mSOFXnvbovaPRCIFZI5c&#10;ntprLFJlmAksMJr+GJmxk1Okmp6KTEJFqryUY9ciVJ5Qe3uECsAEkB3Pa45PnXc85XUh1VomYpwn&#10;a75Zfk+0MQdDQncYFDvlmUhEEjvzPB6mm94cI5K9aU44hGT4weH0UP6DP/iD9wllQyKZBV2mP4Ty&#10;wwLM9MsYbF7jKaKzDBuhJqlmXOV4JVX71UutpJIuz0qo4qcAJQCko9GYTFJNkd61SZ71nGSgSY55&#10;fJ6UbxLkQrLmX+ta9Ui/VeprUx3xdolXg/zixrNc5EES73153Yf9EYmHQibi7Q75SuepPvqjP/o0&#10;obYKX45QKlOBfb+18+sVby/ueSqd5aVWUmX4Sao8FmJMckWoSaqmPiId8SJU3mkP0EhCjEqEasre&#10;k/JUpvT1XJ9nura0W9tTl720veNkEmaV6tuT+pxEfrq6Tk8E8iTEa8heUeaBHLurRxIPdwtzvBZE&#10;eB/2RxzHrsvLQzXtSbv//e9/mlBbppeqQAHeyautPNT8TZ3fyvm1CiNQOtAiVYF6kreKYCupkCly&#10;5akIUu0RSjn1IZO2VtDpNEkQWea+43m+J7MciUh5q4znuPZJxg2b9Ot45i8tKa3re/nWPOqL7Mgj&#10;qDaF+aWPt069fYoAxF2Z98b8YAShrCN5qRB5EIrNXZfXNXshEK9kicC+mIp8+Zd/+Wveg1q3rdKX&#10;YqM7PY1Zc4hICXL5YaZp0K9VdAyo9pNUeatIFbGQKmJNUiFLsjf9SZNPuaY7bQVyBtwjFOGh2nec&#10;+y/PlAhUfdWZ4bpGIlXtl5axkwhAJiFmWvlmnaV17BoRgvhNpV8DeePUi4T91o/020CEKjZGKKTx&#10;0zNOw6MTX5sx3ZE8kRmqd/cRC5Gku66cPRJ+yZd8yblT3ks17GfiPBHXaMpDpPaRys/JsV+l3gMP&#10;wJVUK7mQIWJFqrzUSqimveIn+ZRDTnVGqAk2YzL2Hkki0oVkEnFK5ed1xxGsdjteJbJFuKTzSZby&#10;Kaddjzv8asZ77f3wAlm8wiyQXqUfmUYoTgIhvMXKA/nRB1sjlN8b8k7Iw5GIoRFGPnvEkpcTQTQe&#10;SroyfsHk0+RHCr32tlX0EhWKl/yaF5sjEUJFqgjlVdu+U0Ax7327BWXgSIVg9mSSahIqUq2eKi81&#10;CaXMeYRigJUQeaVkXrvQ9c7Xa53PtNrdI9yepCuRl8cxXXmm6psNfqiBDEhzYyQiJYJsNkIQTsLe&#10;7xuRA0n8DhI5TGHsn6eSF5GKncxeK6H80ntzBjd8OGzbMv4YJiMMQvFAK6GI60ins/a8GcUo40MX&#10;iEZhhmZwpFqnwDzVJFXTX8SahHLu+oU8VEZiaNNZRmesed50N6Vr6/VT+ZHAtYjjOHJElM6rw55Y&#10;gfZ+O0/h1zd+KLFHjGS91vW99EmmCOULNrxThPID3OIjeZAIYUxnjk1xpkZ7HguJkEkZ5HIsnzc2&#10;TxJqy/RjCiIJRkcoJPLNpgglTRyFOPYIha1I6BsGvBVWc5X2fhU8vVbeCjHInrfKS/FM9tJcQ8LI&#10;hKiTTKYKhMqASETcmc7jeX5KGH8eT1nznRLteBPWArGfyLtL5nVWknROGFf8M9NOySzfvvKJQe+u&#10;jU3tkUls7DePwhWOgI3Yz3UOxdSHSK4hD9IVN3UNodiZ3f7lv/yXNyTUK1/5yrsJ6hTiZZDEL0dW&#10;7xSheKnpoTTkayqIh9HYjuG+xKJO58q84AUvOCymNRWupIpYeaoIxTtJX71THqrYI0Ix6DR8JIpQ&#10;yXr9QiLfXBT0nMsrHV42u+qqqw6/82NUg22Sw3FESKQlM89ML20vvWvznE0SOhChi4HPUyGTgc4r&#10;spNjXgd5/PIacdgSkdqzHUeDSPISafZs8uIXv/iGhNqMdn+/b8vtYSpCIcH0TiuhxFAIpRy3Ki/l&#10;cpk8lrqMAOQykuSRX6cQDDmaEiex5hToWNpKKGSKUILYppgIFXEiAXGODDNtvZaUhjSmKF/Be8hD&#10;rvufvPrCixOGm8bMQzBy+1VmnkmMync+Za17pk+hDwIR0xx70ZNN3LXRn2dSD7LwNn5qhkA8Fw4g&#10;TFNdhEIy1+29zuK7BhveNyTUT/zET9yP4ZBBBSrWIGZHoj1CIZHGlZHmmjqQiPLyy0NhX+cFHEIp&#10;07KETnO3fgJuAY7nKnA3AvJOe4SaHmoGudNDRajI0tP0xDlP4ydB1mQs+vnBqWCVvmIPYqTTs32S&#10;4UheYRo3ApDOkWCmd+08mXk63is39SEcAzsgFI/EFlbI4e9HrxyCNAMFiZCF/RyzkxkmETexrx/V&#10;ugs3nW/0ueFd3jOe8Yy7ecShcXMmQnGJTWORaRKKgpSRF3tdMwVqUAxGYefyIxdCAVJ9AnjzOa/F&#10;KJRVpy+oiMV8lN4tsqkEORCouAvh1vgpMq3THRIhjHe8/PbQiPILZb9G9n0Cg4Ye+p1EoEmkKZNM&#10;MMhwjuf5SqybKhdbz/RK9Eg//WMDuusvD6Vf7MNTsaHndD5m0jSHUHmmQhY2xglLFl7N9hP040cy&#10;9gnldlUQia0qNU0hxiRTwvgUxGBKaBRRkEE5RNQR8Zhpj6GQR8d1Tr2l6Zg61Ot1CZ1BPuTy3QF3&#10;QI4FtH6C7ptLPlrhJ+c+jOHjYsjnAxy+WdDP0P2cHbjqNzIJYheYkpVM5BSRkkmoZBJpyk0llXJT&#10;Ztqar+PZ7tRLv2Fu6kMo55wGLMR8Ecp3uBCHLeaU55xnwgk3Fn4viSf+v8vll1++v7CJUF469/4R&#10;IyqsEhVTBlmmp0Io3sZ82m0mcsjvXGzFWNJ5G51BEp1VtrsOaTqGhIjnxkDb0nkQgSJyIJqfoGuT&#10;sXPdvKGy2iT0cU5cA9QkU4SagkTtE/pGrBtLrmQamExizLQLyaxjr8x6fdWj0MUAgof+8D7SEcSg&#10;h6UBCj/peaXpnXwSwDTnwXLfNHjmM595eqXcU2e/ZvBTb+xUucoQKiJNYlFSgwxpCkMIbCYIowMM&#10;e6tb3ep6QumMa0gFDGlcMFeKkEijbek+7NXX3ngnHkfMoA4EUSby0DWhT4RSt7zTI51HpCmRaZXI&#10;5DijnUeu1eBTziPGvL53bZW85GybXshigBtM8BA38TzIhUQIBS83GfCDe14J8WDUHbYVexzpmwZX&#10;X331vz3S54abL8X2EXxBLqaSSSSkIY4RiiATRRzbF6BThNGnh1KfzqmTt5GmjHSE0hnn0l3XedIX&#10;WRBKXfIDiusGxvRQe4TKQ0Um5EKa9nuCMKunIpNQEam0ZBqVTIPvySni3FhCzTbpQUc2EGLAAB4+&#10;l2QmcSwQF2LADcHgJnyAKzvihNew/Tihn1D5TR6eeEthm9muONLnhluEUkCQ645IpRo/5aEQh4id&#10;5GVMUxavxnAMjxw6hzAUNyLU4Q5KmvwRDjCI4BgoYiZi+hMMus7YpwiV7BGKTC+157ES+iSTTEnp&#10;k0SrTOOuwvhTJjEuJBFnrWNtgw50hIVBH2buzJzDRwxamMI2yKcNj368i9YdcD+hIjxU/zDo+77v&#10;+555pM8Nt2uvvfZw2y44x0i37jyVhpGlWAqZHEemeYwcOoBsGSpyIA9XqzOOvY/M2yGYUShNpxle&#10;GXux0ySUGESd8uk8QgVGMgkFwDWOQqQ92SPVJNGerMQqvePSyWrw8ySSTAKdJ2sbndOvGAgO8OBZ&#10;eCX4+Okc20qXl/096kKcubTiGSMPhRd908C63Ld+67d+wJE+N9y2+fClmBehsNI6j0CMISjA+Cuh&#10;EmnElGYOXgmFPEYD0iGPOVuaO0JTmWOdq4xOip3Inoe6MYSKqOcRK30vlkyrZERyKj2DnyeRKSJd&#10;DKGS2bbjCAXXPJTYpyUAbxr4hwaeSHAeFiuRZ5JpJRQPhVD+YdCP/uiPnibUVvFLvV8jisdQrs6v&#10;H6zrmEfNvYwkaJ7T3Uoo4noxC/LoGO/mFrWgW4yERIJ001/eChjKIAYiIZSFuD6syuBIAhDEOUUo&#10;ZJuEWkkVsSLXJFRC7z1yzTylTWOekoy+Jys5Tkl5577j2kln+sEbFnCw9/6TbzpZOLamZ9E3ErXo&#10;uy7+ut4PPfHDRzLMaNvd3u2O9Lnh9tSnPvXHLPzxUArzUFWOWJYUnAMfsZBjEmseI1UGQw5lpAkO&#10;GRuhTHPS5M9b8W6AUYaXm4SaHuo8QkUq4MmDVBFqj1TpGakmWU4RKmMRx6fyJPN6BJhSur5fSCqz&#10;HndeXdpsjcqipScN4iKhDGLMpwZzP0Ua2+MCTgjKEYrjuf5Drae2zUP9mE8E56HmL4h7tmVV2id2&#10;fPI5g5qyIlGEIgJiRkIOhkQ43kg5d35cuXymUN6HB3MdaZThlhEJoSwn7BEKcS5EKHrkpc7zVnTd&#10;I9UqEYPBnNuvhOp8XpvHESECzLTIsSez3JpX3fbe3uRBTGMIJGxptolEU7Jt19h7XldOeYTyM6ue&#10;OHhMdaTO6c1ilccdc8pTqUcYpMcZnvtxl1ZaGYwBeZ/IhFw8Q4RiWM/0XOMNeCggIpDrlgsQy3Xx&#10;lDTTHyK1ZMCL3RhCIbs88iaR6TxCRapT3mqmRZRIkXSNrGVmfqTouPNJkikztqKb/vgqMuOyi7DE&#10;4ymxkNd3IscqiDPPyxeBpuShOBecsA5llRxP/BeMI21ObwK2CKUiQbpVUQqLpSjqeVkPYD3/0wne&#10;Qwd5BUsICGVaZBxTGSMjnHSAIpRr0pBH+e4gW05AQEQy7Z3yUOuUJwDtOEIhfLFUMom1kmsSi0Su&#10;lWBTIg1SrGl76ZNIzknHk0TyIRAv7W2Ayy677HCT5LsPXo8WBxn4CMEePcfsmOQMJoki0Jq2ejCE&#10;Ej/hQ5/xsbQkBvO6zpE2pzcZEcocqyKMxES/okAmRLJG1asiPeXXQW8B8CaMkpEYBFFMX90hIgVC&#10;yWMJwTGyIJu8xVO8F0KZ9iahAL9HKPuVUN3pJTeGUB1PMl2IWGQSaZ5HGseRCWESBNKm+n31WPjh&#10;rVXPzkxd8M/wK2mcu76mkVOEOiWTTGTGT+Lrvqu5TXlPP9Lm9OZWkEdSuKDcy/HmS0+WMbUX6HtL&#10;cu5709K7xowKHCQSwCMPojSlMbZHNwhlyhNjuT69VYRyfU55vI7ySBOBIhRxTC7WQ62kWqWgfY9g&#10;9hcjkQl51OnYO2EWlE0pwggD0yOOSNH0NImyEsf5KtIjXYTaI9U6/ZFJqOIndhc/ia9bMnjBC17w&#10;1CNtTm+tliMUD0U5DwW5N1G9D00J+Ex7k0gEybxSYg8U4OgQQiATL4VITWl5EQG6oJxHQigkyltF&#10;KPu9GGr1UJGruuXJOxWc3xhiTSIR55NQezI9kemK/qYrjzQYpa/ymbpMWYwI67yJc/s8TMRIIkzH&#10;CZuQzstTvXsyiZRMQtFrEsrsxf5mrI0nDz/S5vR2zTXXXE8oHgo5LNUjlGvesBSQuW5UTUL19uR8&#10;8Y2CRp4HztykpYDu6HgSRo1QYibppjfBOdKd8lDKrR5qFQQ7NeUlkWgeRyYEWvfJ9FCTXJ47el/b&#10;SLbi/Pu///sH8riBYWyY8QqMGVk6noaeJFrP92QSi2ira3v1E7ZpP2UlFB4IgSKUmwD/wXObhd7l&#10;SJvTG8JwaQqryItsPJPpjnfCTC9WYaxr5nj5IhORTiIWQTh7ICMYpRCH1zDlWeQ0LSKRIJy3ko5Q&#10;xU8827zDiVBNbyuhXJuEWj3USqB5nKweqjJILkAWHhh0/Y6QIbthyTgraeaeyNvxTEvW80mYjskk&#10;FJll1KHNUxKZZlAeoQwChOoOT2x39dVXe/RyYUJ5J8qHMRTm6tzBYSNSIRtCebEKoRDE6LMu5TVd&#10;yvBYeSmkMjK9bem4vetAZwTTIuUFoUY4EgnsLXDyXIjEO/FgSCdwjVDrlJdEsHXKSyJUBIskpSEO&#10;8vovV9Z0/CNI/e3DHdZ3TFWMJlilf0bJcNOAjpN5vl7L8PO8tI7JKeKs6V2bda66JREqMkUozkIf&#10;EcozPAPIfy8TU9/rXve6zZE2p7eNfT+KgW4PEcqqqk/h8U4I5RihNIA01j7EBID2zgyyIFWEcucX&#10;qZJJLnsjPHK6o9EBL9WZ/pCJ7Hko5ECa6aUiEpkr5ZNAiXQe0Pvj3gWjg76YnvXHyjLw4UAKUgO8&#10;gNax/Wqk1ZBr2iTBNHwE2ZPy73mkKV1XZraZTD1JhDrPQ/XaiqUlhNri7QsTavNEj0Aot4cRCti8&#10;lGc3gnaEEkNFKB6KAXgpI5eCk0CrRDB7hJuiTtcc8wTWWgBgivSTdzEUkiBHHoeY2hJEmuRCGB/4&#10;4K6B5oYBcUy9TReBiTCBWlrE6Xymz2sk42So1ZBTJkk6ntfWfGQSxvkkVn0pbZarrqlTOpL0n2Sa&#10;Hoq9I5Slpcsvv/xXj5Q5f9uY9/mC7gjFi6iAh4pQYigN8EaI1L/PiFDSV68USYjjlUymVtIxIjN8&#10;5ax18RimSSTTbt7R3nQkhnGtY4Shj/hNX4AzAUMGx3MP1IiSBPYq0yBTXJtGnLIaOMPbz7SkvJUr&#10;be+YTELN6+qg27qfOpOJj8E1CTXXoLabtF84Uub8bfNEHyuO8rxG3GA68iCw+Mn6Qx6KoRjQFIFU&#10;jM2ACDGJFCmmRKCINcmUIBTp3HUE58WaWgkdEQ6QE7wAso8Yna8yibNHojVtGqO25p7QY0/ScRJh&#10;Gn4Somuz7N75LBOpwmOKMumWnrNfe4RqyaDXVrxYt81k/+hImfO3rYKP7b9TRSjHyCR+moRiTHdt&#10;Eap1Fd4l4iDM9EaTQFNW4sxrpZEIRVYyBWBgAWglkvMkEG+qrAaZRnK8J+mXTNIk+rGXTqRVz5pO&#10;KjvxSGoz/Vb9yUoonp2HQigeKkJdccUVzzhS5sKbaU00LxCjFPIgFHGtdSgGRaIIhVyTUJFp9VCT&#10;NJNIe7ISTX2RioeMVO4aAzCwJkBTpE9CSZvA7gE9petTZnqGOyXTyKvsXT9VpvommVYp38xP0pmE&#10;SccEmSJUHgqhLGpyKtud70cd6XLhbZveXmauRCjAa2B6KLeNGphTnrszQbQ4B6EYfBJokmKer9Na&#10;5zMtiVB5qEg1CQVY4AUY3esDCbjVQ0WGZO/aXr4p01h7xxFhTyJFspfnPKmMfWSa9aRDOiX6tGJE&#10;poeahLKkdOTBhx3pcuFtC8BfxrXxQipnrLzTJJQ4RgCch0IoZGJ801AkmITofB6vEpnWPI55O0TS&#10;9iSU9uiZ4QILUFMiySoT4Jm2Xuu4czKNdUoy7IVkzXte2b1rEfIUoab+9SFs9ghlyWASqnj6SJWL&#10;27Zb7P/S4qagzLQyPZR1CA1IRyjeyQKlh8KmPITQmQgRKVZydL56oz3vRORHqBmYk0mqQAy8jH6e&#10;rACvafPaeedkNV7HGTbJ8Gs6WfOfquOUqHf1UtVBpr71l6yEms/xcKEX6zyCO1Ll4rarr776IZjY&#10;arlpZiWUa015LRt0m85L6QwCKDvJM8nRMZLMa6ekeGwG5q8LoVZQ1+NV9owyy63XyCwzjZ7sEau8&#10;s+wqM/+USSYyrymXXmt/J5kmoeZjl57jWdQ8UuXiN2tNrZYzvulu9VCTUFa5rUMhEw/DuBGJrMSa&#10;10q7GEGmSahIFaEalYEXYKcEeGtaoK/Al1bd00COE8Zb00qfEpnSt/Q176yDqHteJ+pov0eoWXZK&#10;fV7JtEeonuNd1It16yZOMmdyd0hibao4ykKnBhhxEoqHilCMPEmUlIYcpa2k6dp6Tk5NeaZfMdQE&#10;MMCKDzoOxGRe3wN8TdszzJ5kxPLP8yR9p8i7nq95T5WPUBGMlC+9SP223yOT+Em4g1Bi6VbJ3eFv&#10;HPjlI00ufrMaas60BsGQCIZMK6EsGzTlzRiK0SPBKZmEuRhRZm/KIxEqIAM8wFbw9ogV0K53vhqB&#10;qHfvWse1vcrUq3MyjZ+s+dfre1K+CLViQVadSZgkEcrsxP7rc7xnPetZ1x5pcvGbxSsujofiVbpd&#10;jFAaiFA9/shDEUbf81CRYr0mzX6PSEn51L2Sii4RCqCBt0ekuZ+gljewJ/D20yCOK1vavDaPp1FL&#10;SyYRVin/LLOXb0pEmoQi1dWe3vXfPpkeKkLxUPNd8h//8R+/8YRya4hQ2Ck2EZDtEcqUF6F4qKY8&#10;hIkkkyidz3T7Saj2q5QPiSLU9FAF5WQCN8FDmkmqrq9SWfvkvGurzOvpMs+ngUlGP5XefiXJ3Cfy&#10;zGnPdVL79SM5j1AcCkLNVfIthnrnI00ufvNCndVywbdGEasYittDKAa0Oo5Qc9kAqSLUJEqk6NpM&#10;S0rr+lp2zztFKASPUCt4Eeo8iWydV8d5MsvuXSerQTs/T8o3y0zSrOf1O7lQQJ7e5BShWoNCKOEP&#10;Qrkp227Y3vFIk4vfrr322idYLUeoGspD7RFKUD4JlfHn1BYpyDrlzWsRqLR5LUJFqgglMKcPIANz&#10;D7h5vkqea6ZNA3Q8z/fyrpJBz5M13175lSCdT8kzkdLKP+ucekem7EzmHR4ORChOZfNcN55Qz33u&#10;c7/WWhTicH0UnVOeOXXGUBGqKQ8JGPwUofJc58nMr5482+qh7JvyIlMAroBND+S84ykzX/tpiPaz&#10;LrLWV5mETqVn5FXW/KVFjpUgM30lEpl5k/SjPwkbEqF6baVFTSGPONp7cZdffvmbHGly8dvVV1/9&#10;Bb25qWJGQybiDvC8oDxCMTYCJNIiyXmEkmf1YETa9E5TJqGAOoEE3iRJshJgFfmnIaZ0ba/cmjdJ&#10;p/PkvLyRZNY5yaPf9d95ZWZ+kp5hEpnIJFRT3lyD2gj1ypP/2+W8bbs1/CQV+PWGihnZay0roUx5&#10;yDTXoSKOaQhx8i4RI4JNsqz57Ge+ziNUnqk9XRCqUQrMCR7gkojkuOvnSfWsxljTiDrXNOfJJEhS&#10;+syXrHkjino7X2ViMKU6p27hcR6h2Fo8bbH7+c9//m8cKXLjtiuuuOIvtBalUgb1gSnT3sUSioEj&#10;wCTPJEjnkzxT5CPlqb7IlBSUTw81wZugBWTXLiTTEO1PlY9Qs+2kdJJ+c5/M85l/7/opQnW8liPp&#10;s5KJTEKta1AWNbdQ6HuPFLnxm9Xx1qIYU+wUoYqhJqE8ejHdEQRg3AgQYSY5Ou+YzGt7aYgUoSap&#10;9qa8wAPUJMAEsLSLlWmQZK1/lQy5J/SUJ6NHhK7NfKuUN4lIe4SaetA1mViQCCVuLihHKDdo7L8R&#10;6puP9LjxG4/Ui3aMxuUhlIrnSjkyTULxTkhgoXGPUJNE81iZVcpTPckeofJQBIiBF1hAbU8CtfOb&#10;KhdTT8acko4ZvfPIsF5bpXwJIiWllbc2STpNbBJkWtegOA+Esgb1lKc85ZOO9Ljx2zZf/mLvRVFS&#10;pXtBOTL50YApbxKKofMo50mEijyTQPOa84g0CWW/eqgJ3gpaBJhEkB7IAb7KzJuseVapzDToKSnf&#10;SoC9tJVQEWdNm2VIOs0+JHmn+dqKJQOLmmwvht64cNMJ9ZznPOenei+KcvYI1esrjGil3KJmP6Mq&#10;hsq7MPYkx7qfsqYpO89dj0ir7E15wFtBWwF1npxHpimnyp8nq2HTb6YhQddKc3yeKLN6pVNkIumT&#10;/lPyTuuiZm9qWoM6UuOmbd/93d/9H61FYWluEKFMedJ6fUUMtUeovakqYqxE2cszz0uLQHmmpjze&#10;cvVQp4BLur6OWOl75Frzlacyq8z0PcPuHXdOVlJMIpFJoD2Z5aszmf1IItPeoiYeHP+vy03ftgDs&#10;7VuL0gAlJ6EY0hubTXmTUMVGSDfJ8bpKhIpM6o9MZHqnU8BNWUlS2h6hqm9er8yaj6x1THKsMo3f&#10;ebKXRlYCkempZlky9UrvpOmuKS8Pxc6tQfkKz5EaN2172tOe9mb96NMtJOM15WEvoyJShPJT9Lls&#10;gFSMHRFWcpDpeU5da08iE4lQBeQAjFABuAJ3sRLoK/in6sxY58lq4HTseO966VMmYeZ+ysxfPelx&#10;IUK1BsXGLWr66dwWAl3cr4XP23ijPuLKsL2xOQm1TnndoSEUA0eGSYqOV0LtXdsjVGSKULzTfB8q&#10;AFfgLiR7YJPz6lKGZLCM1nEGPU9WAqxkKG0lznky61h1W/twHqHc6XMs203axf2487ytH32q3B2c&#10;takI1ZSHTBGqu7ymPB2bJFkJMiWy7F0jXSeRiWciyCR+CkggniLHzSmzjdVYGTBCzOMbm1afIgmZ&#10;5JlTHSn/FPWm2yqRqVi596Ba1GTzK6644o5HWtz0zS8cWotCBEz19uYeoeazvDwUI08i7BFkJUvn&#10;a/qUdbrbu8MLwILNFcB5firtlFT3KUK1T4/VuFP2ru8RIiKRU0TqvHyVTY+p75RThGrJwJrkFgK9&#10;9ZEWN30TM6lQcMZw1qXMp6ZARnWXRxCrdai8kz3PId8kwykClW+PSLMOx2TPQwE0AIEXSCTCTOKc&#10;Or6QqDs5Lz1DJhn4QiLvJMRKpGQvrfRZvvanrol+ExjNNagIxeZ48LjHPe5Nj7S46dvVV1/9JGsQ&#10;XB8F7a2Ya5RRLWyuhDLlIRQvxdgRYBLkQqQ6JdXVlJeHKn6aHopRA2tPVlDn+Xmi3gyUkTo+RagM&#10;O+VUOplkcDxJspKHrJ6KzDrSY/Zj9tlxhOo5HkL1kVYz1Uaq151QL3jBC55kDcLSgcaIW0iEYmBE&#10;moQqKM9DMfp5JLkYAq1pK5lmQB7ogRd5zpNAXeXUtUmojkuf16TZT6N2TNJ1pq1SnpUsSYOovs9r&#10;1Z0+kfyU6O+6ZGANikO58sorf/dIiddt+87v/M67m+K4Pg0xnh/7OWZcRCIeEkcoHorHQaoIEBku&#10;RKBV5F/LrISaHiogAy/SNOXNc7KCemNkGmgSaRpvkiLjzrTSk8rPNDKJMqU+r+fVO9tN0nmVcOGh&#10;EModnhsyDmTzTq8+UuJ127aA/O4i/F5jQZRJKN7JtOfbUNNDycdD2TN8ZLixhFolMkUoBF8D8gAE&#10;UkSahJrHK6irXEyeZI9g06hTpCUzvTIzzzye55NIkWkSauanTzpNPaeEjdmnJYPWoJ71rGdd+Jvk&#10;F7v1Gos5FVlMgQiFLAiFTF7/tbDZomYxFFJNQiWvC7GUnYSaAXkATpD2ZAL5usoc9Y4zWuSYhp3n&#10;q3SdVLb87SdZViJFpqR8s850S2Y/4LISyh2+u/qrrrrq5iPUX//rf/2XVRyhfCMobzW9kx8oIFMe&#10;yh6x9gh1MXKKdJFp9VCBCLwJUkB1PM9nvo73zi9GMtgqGZRk5FPGnucdk/LWx0kcfW9ANahm3ckk&#10;kvr3CNVdHkK5AROQWzJ4znOec88jHV737XnPe95LLW5hrHgFuSahfMYHoXwbKg/lGu9ElNkjxk2V&#10;CDXjp5VQwALQKnvT3Xp+UyVS7ElGncY+ZfjKdH3KSqjIFKFKL/9evZNYU//wWQnl6ci2v/kItbHz&#10;3/FKGqC4fVPeSqgWNSOUYx5kjxiJvHvpJC/VvviJRKabMuWRCeYUoJK9a6eEcTLYFNfsM2qGXo09&#10;Ze+atMiSRKC57/hUO1O38wg1lwxu9PegLrQ9/elPv0tvHWhUgwhlOnN3V/xkykOggvHiKAZHgEmU&#10;KXNq25vm1ut5qDndnSJU5CAXItKUi82XnCLUlGnUjvfOI0TnjkuzT+ozmcflnXVMSZ/VS+lzU16E&#10;Ei8/90L/ufPGbgjlkYsG3FJSOA+FUDzUfNMAiRh/Euo80px3bU3LOzXlTUIFJNAC6TxCSet4lRtL&#10;qIy0SkRbjTplvb5HhtKIfu6RqPRwmFI9UzeyEgomEcpSkTv6K6644uYllM3SgTWJXmOZhMpDzccu&#10;00MxPlLskeWUrPk7jlCTVGsMBagJUESaEoivi2SUebwnkxjnSYafRJjkiDRkkol0Hg6z3GwjfdLt&#10;PA/F3p6KPOUpT/n5Iw1uvs2PE1o6QBqNIsy8w5uPXRgfqRDKPoLskeQ8meUiUUTKQ60xFKAmSKt0&#10;bZXzru9dyyinZM+IpWXo1eClJZMYnU+ZpEq6pq5Vl0Ta7Iu+GXw9dunFOksGL3rRi/7NkQY33+ZZ&#10;Tg+JkQaTEaeAPELloZAhQklDhogRUSZxpsxrlSHVMae7C8VQEWGVCebMe2oa3CuXsU7JasRkEmOS&#10;JVnzlV6ZlUCk/pNZ92yXpFc6zv7oX+9CtQblByk3y1sG6/bCF77wv4n43eExNAUQZcZP3eGthELA&#10;vEtEOU8iVCSaUlqeKg8VkIEYSKemvCQgyz+PLyTTKMVK7aesxkwiSseuTxJ0fcok0ClyhcPa3tSn&#10;46Y8/c5DWRKabxlcddVVtzvS4ObbnvGMZ1whQNOQzlAKocRPfZt8kok4JojG+JGh66dEvvJ2vJ5H&#10;qDzVBJJugRRQHe9JBLkxohxjTGEg1zJWkkHTrePOZ76Zrj/1KfLkjfNI6z6pnuqqnY4jkjR7GBGh&#10;jCmPnfs4xqWXXnrjP45xoe3KK6+8jzs9z/SwmBERKEI13fFKBDGmh5J/kmMl0SryIFAkWo/P81BA&#10;AliEOUUo6RHkYiXyzPPaSzqfBsyg08CrwVc5RahJnCnlWctV39QnXfUhLCKURc2WDF7nHyac2rag&#10;/N28Xy7yb5U8QnWHN72T687lca2lg2SSh6zpM++UiBWp1HsqKJ9ATSKVXp7IcbGSIYi2ks4ZLKKs&#10;5/Ydk4y/SvlIaSt5SrO/WA81ZRIqTMRP85cuV1xxxYX/8/lN3X7wB3/w1wVqBeaTUM7zTEmEco3R&#10;57ULySTOJFPHc7oDJgFs4E2g9iSSRYyLlTxP+2mcjtMhI3Y8jZux6dzxqXMScSJMBFqJRCpDao+k&#10;i72+1P/w6F2oAnIz0jOf+czXH6G2AO3wTA+hTG8RypTXdBchHBPpCIUAkzAXkpVAU6TvLRtMAAPq&#10;lOSh9qQ8na/kIXtpSTpkPPs9kkjveKbvnU+yNIBOySxbm1MX+/o5+9ySAUKxszu8Jz7xiQ86mv/m&#10;366++uqf8EzPIxiGNJUhlCWDyMTgkUJaHmq9dkomaTqe6Yn216WDAAQYg0eMVVYwp8w8SeRxbH9K&#10;5FtJZN8xmUZ2vOdVkvKQyCLvPG4wrTLrIOlBt9m3pAVN4UwPhf3i6elPf/qfP5r/5t+2wPyju9Oj&#10;hDu71qB4ooxP8lDIRFyfxCjflK4lSLV3Tfqc8vYIRb/IcUomoDN/x/bTEznv+JRktAw4JSOnp/15&#10;hJoyiXSKRGStL0Klk/4k9XtOd2Yf9hWQv87fMrjQ9rSnPe0DvL3Xnd4kVAF5Rnc8pzyeapIioqwy&#10;8yBOnqrjKaemPOAFViSZ0rXzpHyTUOdJ+Wo/EpGMmpEz9NxP2SPYHqFmWkTquHLqT4+pa31MZvzk&#10;Dk9A/tSnPvWmfa3uxmzu9HofypSHUIg1pzwSQRBtj1Azz56seQkS2bu+RyhABuAkRuTovOMLSQa4&#10;sZIBySTMNPSU0icx9mR6ptVLzfNZZuqSbtNDwSMP1SMXDoPj+I7v+I63OJr99bd9//d////zCKZn&#10;ev1aeCUEQbIIRSJEsuaf1/JClVnLOl+nPABGqABbJU+yd21PJlH2pPrakwyYLpNUjuk5z7seCTqe&#10;aSTirMRa08hsM53oaO+8/jXgCsjFT5YMnvGMZ7zqaPLX77bNq98lYCswb1GTkVeCkLl0sJJizTvT&#10;I9OUWdb5JBRAgQ7IwJvESCYBTuVJyrtKRjklrpNJlikMbt+1mWeSZx4ne2Sa14ky1Vf9JL3oWB/z&#10;UK2QI5Q7vEsvvfQeR5O/frdrrrnmTgXmWN0dHgNHirknPBlSCaRn+p50fRIoQq2CUHPaA2TATdCm&#10;rCQ5lad8zmf+jDJlXpt5MmRGtT9l/LlPOl/LVG6PTF1TNkmPqWt9bbprhdx096hHPer1G4yv2w//&#10;8A//Uj+r4qFWAkSMjgvOGd/5xUjlySTRmhapMsIELtBIJJmEkt5e+l6+eZxM4rSfkgEzZoZNx9X4&#10;pXV86nz1SCuhZrnaS5epX5gUT86A/PXy7tOFNj9JRigKmNL2DJ4gR4TiSWb63HeclDbrXds5b7Uc&#10;CQIumaQge6TpmCgzz9UrzzTOep6sZCLpl67T8F0rrevznKwk2vNSs9wkFF1JePBOSIVQYuLtro5n&#10;uvEftb85tm3aexpCAZpRGTdDT7KQgvOVUHsyr5V3kmimkwgF2EAMvICbQt+AvZBEpM4nYZIM5nrH&#10;SQalV8aWlsGn8S8klSeRqHTnk1i1Ufvpmc76BIviJ3d2T3va087ufve7v/nRvH/422WXXfaWm5d6&#10;FVepM4xajDQNHzmIfF2f+aaUNvdJpOqY5KUCNGMG2irnEaoy8zwjrDINJO+alh6MmmTkuY8Ue3t5&#10;HE+pn+U7JbVJ0kl/SEQSA7u5+pqv+Zpf/IzP+Iy3OZr2j2773u/93kvFUTpHGJaR9wgiXUcjxdzv&#10;5Z/lypfM85VQAGTISZCVUJM0F5KMsUrkKV8ESugRLhm281W6tuaLHJ0T/ZzXur6eqyc96kd9RyiO&#10;wGO0Bz/4wQ88mvMNY7vyyit/AdN1gpdi3JUUEUOeSOBasubt3FQ5801ZCVUcFZBA3CNUBLiQyDsJ&#10;03GEcT5lpk1iTAN3vEp6O173p8qsMttJ0gkOdM8zWRr4tm/7tpduU9w7HM34hrM97nGPu/WP/MiP&#10;vBSpKM+4jJzBGR9BpOlw1/bI0TkiRSrieM1DSpuE0kaEIpNUAXtKVtJFkEkWx8l6bb2eYTN0hp/G&#10;t0/2zvcIJX3NO+usffroMyKxDyJdddVVr77Pfe5zv6P53nA3a1PuFoyACBQZ7JuWpHdtSuSQf5Jp&#10;pu1dI+orMAdsoE6SRJRJqtIBH4HaJxmn+pSXPuuZ+SqXDtPo0iah0vWUVKa8U0pPKjP1RCTrS9YM&#10;n/Oc55x99md/9l8/musNf7OU8OIXv/hnkEpH1iCdsQliEUToWhJBOkaema/jSSpSnXPaY9QMTvYI&#10;lZQ3MiQRZBpJG44///M//wZlOpc/ydDT6JMEM8+8vpeeVHbWQSIRb9Tv6h7/+Me/8iEPecgXHM30&#10;xrdt098v5al0kvEZm6ERikGINISLRJHl1D5xvnqpPNR5hAI2UkWoSYI9mdc9irj3ve99kK/7uq87&#10;+4qv+IrDrXbXy0sybsafBl/Tp3TtVB3lIbWlbX3qjs0yjsdifljw8Ic//B9/1md91p2PZnnj3l70&#10;ohf9LR0MbIZHICNqeipEiFQRZBIlWa9NiVDqi7gZRvtJ09tKqOSRj3zk9cdIc4973ONsu5U+1P2p&#10;n/qph1/QfsiHfMjhtQ6/9TeNVBcjzzonGTqfROj8VNp6jaz9MGjdYbvtRyIftNj68PLP/dzP/ayj&#10;Gf54bU9+8pO/V4cnWJNQe54qgkSWPNEk1qnr1dc0kAGSjM8YpWU0+w/8wA88+5Zv+Zaz7/qu7zr7&#10;vM/7vLNP/MRPPPv0T//0w4tmj33sYw+vw/pfJ/7Fl/zKr4ZeyTrr73heX2Veq06SB+r13H7Ru+n7&#10;qkc/+tFf9pmf+Zmvv7cq35C2xzzmMX/TWod5vRFLeBGykmollvPIcyFRB6KeN+WtRuucsbfp4eB5&#10;fMPhr/yVv3KIkRiQR1J2ErH61jSy1t1+Hnc9AhLH1YlAPNB8+u89tGc961m/smH6ow960IP+0hHi&#10;P5nbs5/97F8ADuAYmxfJW01SJZFrJVjHZA3MXVN2JVRGn8bPoNNriIlMHxm5fXlJBpc+6yvvFGnV&#10;PetQbhXk4YH6yJf3zXigyy+//Pe2eO3HN0/5CUcob9nanvCEJ3xkSwsMmZeKVJHJ8STUnkwiXSyh&#10;kmncrhMEWIlRnvJPkswy1VGa/awnkZ73cTvf+9tiIJ7xKU95ytkXf/EXW73+ko1EH3CE7pbtvO1J&#10;T3rS87xCbEQiFk+FBIg0ybUSLYlUeay8lrRTU95q6PV45p2yV0dSGjGlt5/HyFP8w/vwgPpuGhVE&#10;b4Ps1dvd2Evvc5/7PP2e97znex0humW7sdt973vfd9lG46uMTuDnsSLEJJR9xxFsEmp6J/kQVH2T&#10;CKekPFPyRKR8k0ilR56I07Q1g2frQGJI8c/VV1/tX1u8+rM/+7N/4n73u9/jj1Dcst2c20Me8pC7&#10;fuu3fuvB7TMMYyLUjK8iVISbXmsSy3llI0WEOCUIZC/vjKfs17wJ4tA18hT3uPPycQlTF/J8/dd/&#10;venrFdsd40M3En3gH+mrIX/Stgc+8IHv+MQnPvFfbaP59z0FZ+CCdySJTFMiVp5LmnxNd4yfB1lJ&#10;sSeTgJVDnjwPvSLP9DzuDDfdX/mwhz3s577gC77gu7a7xff/xE/8xNf/r0Vu2S5ue8QjHvHCbZS/&#10;0pRhKuExkIRELjJJRJBvxk4RQx0rqUpP8jqOm7I8uuA53bJbi+J5rENtMaAFxF/0XGzzPvc+qn3L&#10;9oa+bcS6H+PxBozL4E1Nea68VYQirudtJnGmt0EYi648TsFyXsfv0fwE22dsjtPW2f3vf/8v+5zP&#10;+Zy7fe7nfu67H9W7ZXtj3TYjvudXfuVX/rCppd8DIgWy8EZ5L0QqDkIm5DFNye/2vFt0sY7bdEsY&#10;Vr996tHrr495zGNecemll75ku+P6ti1ovp92jyrcsv1x3b7oi77o3o961KN+7qqrrjp4EwRBFF6G&#10;xyEIND2OW3SPSxDne77ne86+8Ru/8Q+2W/Wf2wjzfRt5nnus+pbtT/q2TUPvucUyD/iyL/uys2/+&#10;5m8+/GLjsssuOywOunPcvJon7v9xI+EDeJtbPM4t2y3bG9F2l7vc5c7v/M7vfOe3eZu3ufPtbnc7&#10;r828lrzlW77l+//pP/2nH/9u7/Zuj7/jHe/4+Ld927d9/Fu91Vs9/va3v/3j3+zN3uzxt7nNbQ5y&#10;q1vdyhrdufKu7/quP/Ee7/Ee/3Mrf0Vpyk1R15u8yZsc6tbGW7zFWxzafMd3fMfHv8u7vMvj3/3d&#10;3/3x9Hnv935vb2e8lq701w/9+YAP+IB33tJu/m+M3rLdst2yXfQmGnjvIR+2yQOGPGcb9Gfk1re+&#10;9UE2B3B229ve9mxzAgd50zd904NsDuFsG+Bnm0M425zS2Vu/9Vuf3eEOdzjbnMPZ27/9259tDuLs&#10;nd7pnc42J3O2OauzzVGc3fnOdz7bHMVBNqdx9n7v935nm2M4vFH0Z//snz3IB33QB539uT/35w77&#10;xLlrf+bP/JlD/s1Jnr3/+7//ofyf+lN/6vo63/M93/Mg2tEeudOd7nTQgWyO6CDv8A7vcPZ2b/d2&#10;Z5tzOtuc36EPm3M79Inonz6HAXG+yUs2jB42MduuPWAr84CtvgdsOjxgw+IuW7/fe3Os773p91Zb&#10;nlu2W7Y/0dv7bOIe9rnbYHnJ5lB+nmyDify+wcXJ5GAMRk7EgDWoDfgP+7APO/voj/7ow6uGd7/7&#10;3Q/vsN7znvc8vH643R8f3hi73/3u91py3/ve9yCub7dBZ/e6170OZT7zMz/z8P7rp33apx3ef/2k&#10;T/qkw1tnH//xH3/2l//yXz60Q/7iX/yLZx/xER9x9hf+wl84+/N//s+f3fWudz2Id2U5pCQnlQNL&#10;OCuOjThOXJP/gz/4g88+9EM/9CD6p52P/MiPPLRLj4/7uI879PeTP/mTD3rSl976/tmf/dmHvuiT&#10;vsHBsfT6pl/q+fAP//BDexwuh8gxc3xw5uyOTv33N1v86tE2/5GttrTnbk7xuZtj/yJGvGW7ZXtj&#10;2cy6bkG+dJNv36KZZ29O5mc2+flN/sBMjvg5GhHC+77v+x4GogFjwHESBhYHMp2LYw6lAefVVQPu&#10;Uz7lUw6D1aDlPD7qoz7q4Dw4DoM7x2EvzaA02OWT/2M+5mPOPvZjP/bsEz7hEw71GLz0IOomnMAq&#10;XSN/9a/+1evLTJHeNftZF2dKpnPRd/3KyUzR5xyp6/Iq4/1v9XKk+gBHfdNX/eb0RG1w5ohEbcSx&#10;SK4IkA3gBhNYwoF+6qdfQl/90Q7Hqfz7vM/7HCYN0adIVGS3Rai/8uZv/uY/uzm8/7EdP3WLzL59&#10;i0Y/5Xhb+o7Icst2y3Zzbj5S8X6bfNImD9nkoW6nRDjT8bj9QFbRDQIb9AaSn3bd//73P3vQgx50&#10;EMecEGdkUBoMzewGmLI5l8S5QVQkIbIxMBNtSTPAOB75OCRlRSjztsrt1HYrcxC3Vd1iGWzdwhXV&#10;iGi0zeGpj37qzsHRhZPTbkKPnJ59Il1e5f7SX/pL10dknGbRmOjLwKcHnbrdI27z3H7OWz1759Ll&#10;ea/3eq+DQxId0Zd+8OEYORlOrkmgiJLj5/jYgZ76CDfOjR5w6XYUhvDJsdFdf7TB1kVv2RUe9NAv&#10;dekPfY+31n+wHf/Exh+c+nAc2yav99j2t9nklu2W7frNfwZ76ibP3xzPT2wRz//ZnM+vbM7n1RwQ&#10;R8QJGRBIisBmUwS/9NJLzx72sIedfcmXfMnZQx/60LOHPOQhZ1/wBV9wIKkBwfHkMIpe7na3ux3S&#10;GszIbWYuqhBxSJfPoDVQDBID1gB0LAIwSAwkg5vzkl87UzgBzkB705HkROyJgSyvOqbDyMFxGjk5&#10;7dODc0s4u9aPpnAa1rI47nd5l3c5u+Md7/hawrEQx67Lq776qG1Okj76ow/wghWHwOF8zud8zgFv&#10;YjLgcKS5Jtoq0lKWs9AXWGpX1GMtrvU40S1HqH/a1SZ7qJtdTTAPfOADD8faoQMc1Utfurd2N50l&#10;B8/2sKYLvZTHIXVxbBw6zHGME9tuJX9jk/+zYfjfNg784Hbt/Q9svWX7Y7P5H5dmpA/cHM9TN/k7&#10;m/P5X5xOYq3B3gIrkiItUuWERDucj8fYj370o8885vb21QMe8IDrZ16OyAzNySBZEQ3iclDO23MO&#10;HAFCm4ENgsQ5KVohHA+HkfMpcklyJspxWKK3bmnsiYHDyXVLY8CY0WvToNCmekRv2lXvFO0n6TGF&#10;EywqIvIkzunKCSadwwNO4RV+xPkUg1t+jkZb6oYPffWhSJFj4CQ4vRb9OT9ONIehnLo4Os6hW2p7&#10;Tk4ax0YffYaXetXFiZmsOBH1cnbalg8Hqg933JpzlJyc6/JxQEWwjtmGLeikb/KKwDhF5dWnXjaS&#10;nw6bM/2lrW8v2Rzsozd5z82J3f7A+Fu2N6jtDpvcZZO7buK26/s2B/SqHA+n4ymPfeLcOgHiIpwI&#10;AQmRUgT05V/+5d7iO+xFRmbM1n/MymZMg8cAa7A6RnYk4qgQzLFBJb1BZUDK34DiHIp+OAEDWZ4G&#10;oDR5OBZOhnBARRWuJbO+HI09UueA7PXXYFOHugxog3bexsCFSOPoVmeXo1NPzi6Hp37tJNPpTZGW&#10;lFd59dZf0ZpBzNlwBCKboiwRCl3ppIz+sQfsTAatdbGXSYTt2DFbSpMH3tru9gsvOCCRFUfA+dBL&#10;PhOWejgfUZRo+cEPfvCBO+ytL+oRLXYbR9yGiqxghSsmNLeW6sAvjojO7Ke8Pos8ta1/8KAD3OiB&#10;X/qGX/Dl4GBigt10/19bmw/dHOhHb2Pij+bLvn8Ct4dv8sLN+fzXzfn82nbLdbj14myQiPGaeXIO&#10;zpHWQGRg5EAgzsLshBhf+qVfeoiOEM1shzCclOgIiZCpQa4sB8KZdStmhjW7tY7hXB5E0y7icAIG&#10;kHrUV6SQ0yJIpxxHpSxd6aysfQSlR4PboGowE+0pJx9xLC1HROiToyuiki/nok51T0dC75xHehH1&#10;5US67UumkyPODTZioHIEBmFpRD6DM730Tbsw4XjgAyu4dXtatGVwsznJ/tLlU1b/6MDBFf3gDT20&#10;ZyLgrNhwOh6CC5wazmifXpykSY6oz7l+01f7HNgXfdEXHSLtL/zCLzzcwuGTvuirMhxXa2jdUsIa&#10;t7SpvPY5RH1lR06IwE57rRVqt9tH0RpOVmbr5+/e7na3+48b7t+/jaFboqwbsb3ZJu/29m//9l+5&#10;RTvP3KKfH9gc0H/fnM9LRToioKT1H0YxyBn8q77qq86+6Zu+6fAW8eMf//jDt8WkIybC5VgcI7IZ&#10;03WCcML5CMixMLABaODZI1PrBciVI1JOXfRA/KIPg9TAQhbRjzaVVbf1hmY8gx5xDMYGsvLaFX24&#10;bjDOWyaDTLq66TbXgtRh3+A2gNQzIxnOJUfFqRQNKTPr2JMckLykcrOOjhP6aYsuRVeE7sRxjpR+&#10;bMUxFkm2Tqf/cCacuD08XGdbdeUkW/shnIB0zl7EyhYiqaIoduRECKdkUJtwtEc3NuE0REFuE53T&#10;FR84KpPZdEDO4wQO0MFTPaI83eDvurY4wMpqX72uc3SV6/aRDWCDP9ppjROvYKWf+qsNe/hPHion&#10;wqM3LLY8v7fV/cubjX5s6+vXbvW/+1bWGuyfvG3r+HtuDuZDtkMfufmSzfH8p80JHRadvSwoAhKW&#10;Cqc5oGkcIa4BZ9ZCKt+t8706zuhxj3vcQXxejINBWkZhLIZGeDNZZERMDoaBiWvyIZ7BaUAhAQfC&#10;oIyPSJU1a6vbjNsMZmByAgaO2ZcT0oZyzjmUZu1uTZBIW8ohq3ycX87LANVnbVTO7YJ26UoHg7LB&#10;bKBqx0A0sIqotKFthCX0ra85nBwJUa92c2DS9E8+A0S5WbZr9tVB1JHQA8aEXjkkkgNdRd/qwxR6&#10;qcd15Zt4ur2GHZs2GRj0bM8BGZwwlgcv1AWP1qdgq171sIOyOMJ5iKaJY/XgAT1hyTbdBsKBLpwc&#10;znhw8ohHPOIQnYvITFT0Zn/t4rfICSf016RKX05PVG/PoepnHKKrcsaHevRFfzkrTktfRZLS2UI5&#10;erKTc+3gDR1NshyWvqhTviOnHrvpasnkj9+2OZrP3G67fmCT39yc0Cs3J+Qlt+sfxXsMDyxEAigD&#10;MgTDG9gZHyEZBlnMMiIjewbgjCxWi3wQFDEaOAYoA6nPPT1SIpuynIzr08EgKuenHeWQiLEZz6CX&#10;F5mQiLNkRLMSostrIMhrj3zNmgxOkEoZhEHAHCTicSjyIynJMSM78hmMdICJtmDGGUl3nU7y0i+h&#10;LzzkUT/CwYjAU/85Hw5HHfpEBw6wJ2xTpLkuH7w4Olgrn0wHlYPLIa0ifTocZZRnu5zdFLrKJ39O&#10;iVPmCNit2ztO3qAjbu1gBnMOmA3gRHd1sB1+cCB4QawzEmmcBKzlhalbsQYwe5h8OCyTJUfigQkn&#10;xK7q1qZyynAocOT86KZ++ZXFfVzjFOmWLZVzDA995Nwe/vCHH/JzkhwSPOqX/PhjDy88xknLF8aL&#10;/LBgKzbMjvCFLUzxV/THPhwubmz2+q2tjA/kv9GsYXkvY8Pkne6zOZyrtujnp7fI6DfmrZiI6M3f&#10;/M0PUZH7a4ADgeGA9qhHPeoQ9Xzbt33bQZ7whCccnA0HYUAByCBCQEThxBACYTgaRAC4gQBkQAIa&#10;aYtc1AXwHB+HZ5AhioEmv2hLPeoldNOevAYlYjG+MgaR/K1xcHREm9qPIJyLcoiAyAYPfeiAaAgn&#10;rygxUYZT0e9CcUTWHrJpX93lN1i0oe9wErlpB8kNKG3oqzw5vPSSbpDBTj+RlnC46pLO+egTEsNK&#10;+8RgaEAQ9RHHbNx1eaej0+YUdebs9Ftb+tIEk5PjzPSHfjNKchvEIbEZp50zgrc+4ZD+yM9eeMCu&#10;HIGJjThmE/ZXN4dCH9iwgzYMbE7BQxLCoTRB0kOZnDf9tct2HIj8eM554a9JUl+0ETb6ro+VUX9t&#10;yO9auNvDmH5ueY0D3OYk8Zb94VY+dsEzusFEP2FAHKuD/tMm+gB/zqp1NvqqjzPcrv+zjZ9vGFHV&#10;5lB8KvLD3+zN3uxBm5P54c3ZvPpWt7rV9Y/jOR8gMCbHk/clSGHg6igggA1Mt2HWixwLfxnOOTAY&#10;j9MAMkIa1IhkoHa/L4KSjryRHKCIyFnIYxaVh+GccxQNHsQw4JGbTojNWGYZOquPURt0CEQXAwEB&#10;EAk5DQZG5TQ4C3tt0J2DUS8c6GGgqIujJmYmZZRHQE6omV9kJF0+i67t1V9+WMivHU6fvm6NE2Wq&#10;H06iJ/gYhGZwzkD/WtiVPycJI33mKJBX/UU67Aw7NkJk9cBLGX3XR7qsMh1YdqAbyTnllLSBB3SG&#10;BWym4JJ0femYcBbsAxc8xAUDUTQj8jCY2Zwt64s62FOEzTlwRJwJjnEuyuM1zOiJO47ZFndFMvLi&#10;r8lVO3ihboNan+31BRc4HQ6LaIueuAFrWMgPGzbGhe4s6MSZcr6wkkfecNWfIn53E/SmB97LKx/b&#10;xlGTED6byOkAN2lsybnpp2M2Zmu4mQClqUf6xo1rN0f6h/OFiM2Id90G54s2gvzy5nR+d3NA19+O&#10;iYosSju3R3xEKhICIKfzjd/4jYfPXvj8PKdi8AAfIQDAAYh6cl6I4RwREAUQDKVu4KoDyRAO+Iwl&#10;9FZnQNqbGXo/RJ3lZShEYRAGYigGYxhklQ8J1KmdwM+QCIn0nJe+0gPZ9cegK4ohSCKdIcOFY1Qn&#10;B8AhJfSRl8HlLQJTp7w5Gcf0ngOJGMiuiU7dJif0QRx5kU79Boe8JhL5E/XT20ys7WylPD1qP+HA&#10;CFz0iQ45EsQ2aDmybKhdA66ZnziO/LDVlnqKkkxkHI0ZGy44gwdswBEZ5N2qOpcObzbEKRxgH7a3&#10;Z1/cwCf5DUa3VRxDt3K45zYL17Rt8NObY+aE5ON8OCEO6Ku/+qsPjoyzp399xCv58TmH5dUU59qG&#10;WRETrsCNgxMpcT7y4QxelA9P2AKWJiTjhz4mXVEf3HJo5SU5N/XL55gDcw2f7NmR/dmB08dxk7Vx&#10;CbP0tCdHh3QYA3iiPXrh3Atf+MJ/f3Z29rZHV3LTt42Ib7cp9IGbkX9gq/xlG6l/dbsN+z2OhyCx&#10;ziIepYGCKJRuxkIYZABSRmBoBgYgA4oukE09wDJQXOfdgYVUAEEUZXTYQAECkgOhW7KAYxjEMBgY&#10;kJ4AolOzo7yiFbOTc3UCOeekLGeAqPIitHoRKMPZK2PA6ad8iE4XdRpQjBsZ5DWr1S9lDA4DlfGm&#10;ICliwxWOdOUctDmdAAeJfEUFnJJBqd2cF5EXFjBWjwECS/VxWNMhIaP29YszUp/BSK+Z1zEnirjw&#10;QlbE1E558aTbdzpoz0Dt1kx+/c9ZsUPiPHFdNEZ/eusDW8DIno7SiDSOy+RizY4tDGj8YX/20X/5&#10;7F03QXFIuMoB4BsO4rZ2Cf7gQ86KcyHOtaUvcMLNOFGExWE5pk/RfAMa900S2uWE7LXDWeasDXL8&#10;0X9cwHlirHDORUrywRgv5MVJfcczkzJn57p88sdNuhu7Jkq64CdH2iRM4iZ7wFyf4Qfr7jqqV/+k&#10;4bvxTXe4KL8FJv932z716GrO3zZjv8nWwEdtCt5vI/KjKe92TDTUbVkEoyRSMZrBCyDgi4gIo+kc&#10;wzMm4IBj1kEA15rBEECagcUQCGBG6CmGPAa7ASefyMtgQVzOBmENXk4D8RiUdF9OByABzB5ICMeg&#10;8tG/2VHbGdae40Na+ZEBoeXlDNUlH8DlNTAZX53655j+6pQvAhi0nK88+iS/wSIfXDmU9ggMJ/3X&#10;pv4b/K5zHs1oCMB5qbcok30iEudhDy84E4SCI91ychyevEgu6jDITTZw0I7rnByHk6NzTX3ywgE/&#10;8ETUbC8vfdnLYDUA1FV0ncirbnnDX/0zaso5wUW76qNnwjnpE75xAOzGruxgAoQhfNgSH0VN3Q7h&#10;Jvvqh7Y4C3nl43jKg+fS9YNedMQpPMEN+Ux2bGVQ0p/oD/05CvXJywEpx36cj7rik3HDkdCvJQcY&#10;umbgywcnWJiM9Y+YQItWEvmUkd6EjPc4o80mTRL+8nJOMCOwjm8En3CA3jhZZIoveFY/XNd/fYQT&#10;+7muTbq/+MUv/n+vfOUrP+bohl5724zw/lvFz98G1ysRK2fkWIc4DI0joIHOIeVdDXCG+Jqv+ZqD&#10;0QzInAqg5OelEQdhDEJgA0eHDTz5OTcDECEQg9I6yYgcjvzaQx4Oh0HNCBnesTTEaHZIN+RSHyPo&#10;D4+vLXXLQ09tIB7DGZhABa7Z3YCnH6KrC+mQSt8Az5CEHpyCvPRUr3x0UU/Gl1c/C6ORCSaOka/6&#10;5EV+JJInh0cYF4kilXKcDZLqg7bhHfHkJcJ1gxaJ5FNvzrM8+m5gwJ/Tpz+bw05dCErYqShFXfIr&#10;qw4ODnHpxolw3AYC5+G6a/hFOCTt6yvy6ovrOa8emuQQlaeLfHRXRl85eTZqILMzu+tDEwX+saFj&#10;GLBZjs+5dJzIzmwsj7ZMRvDDM/XBWH2wgjMbxzHl1AO7JjbX4ROO8sKM3Yn8+pLt5XWsXX3AA/Xp&#10;J51dK2+Y0AUHcEVetpFHe+3lxz9tNwaNbddmPqJO47dbZxhxsE167JEYC8a5yUE0xdaNI/Xov7HF&#10;JupUj3Rc8p9qfu3Xfu3s6JIuueQnf/In334jzTduxPtNXm0+QWMQDRi0BpjZB3iIbbACy2AAKmdh&#10;FgAGkhYNyM8JAIjzQFAdFNEwPIMBstsaRlQ35eljzwlyOMoggwFNJ23SBVnoyoA8u+ucDJLJZ+9W&#10;EqHMdJEHSPQXYnMmzU4cLBK4DlQCdINTH8sLD46PsXJQDKF+OtNPH4k2OEIDQJ6E09cneZBc++qH&#10;k+v0JIgIZ/kaNOpHKG1Xn7bVKT+DcxDEwM6uM1KZ5726sZ4rK1rKIRGz5nRibM0ZsCH92TznSRCR&#10;rQj7wM7gQc7q02eDpAmP7eTFF3bVJ7Y2Oxv4sFS2SE/fDTiDyODQJk5wfDk2+eVjS/VyaLhpEKqD&#10;HuzI9tpRl8Frr69z8BpoxgD766+9dP0tn/pEH9326B9HHS7l0x7ey2fs0Auny5fgL721B3OYpQ/p&#10;GK71UZ36Qn/6wKC2YdokpJ/6g+/lS9SJV/LCgo7GZhE5x1RELb8JQ159toe59nHZMW6oj/76ZIIy&#10;kfjQ+6//+q9f56A2T/XRX/u1X/szHAqFc04a6baKY7AmtOU73KoZmAYfgnSvr2MGF3JyOOojzWQ6&#10;pD6GIcgjneMw6OQzg6tDOmARDXhIqB156SIP8nbLphzHp8PIqJMMwsm4biDkSDgXpGV4g5o4N9jl&#10;Vz9HLK8+8/wAzUmZPbVn3UBe9SvH+cgbSRhC3hwlx6Re5ejOeBkLyfWvPHQtWjQo5VMnwshLGnBu&#10;s7NZDsULq9O5rCKvMgihjnlrVXn7ZJYtT/lqS30GP5sZOHTnaGEEW3xhowYXXODA1kR+ThdnRFcG&#10;ujKO8cutETsZEHBtMsDZBojBQYeWHvQr0VcDqAFJTzwMS5gQeZWHtbYMLjpos/qL9LSJbwa+PuOs&#10;+uQj2qObwUp3Y0Cf8ESa8g1s7XFQJhvt4S8dpZfPsf4a1ByZNuXDZe24Xnv6KR+d1AdX/ZWnfER9&#10;xot2OSbjGOe0V54ED9Uhr36wozRYrKJe+HH8MFQnbDgmtqOzdnHCNTrBFl9+8zd/8/AvUS55xSte&#10;caff/u3ffrk3qEUwBmCGVJHKRUMGK0EqjsRsTzm3ei10MZKIg/MwgM2S6uSsEE+HKEIhg1NZMwkS&#10;IzAnpS0OThqCysc5IRSw5ecQdMIMTRxzDga4DgeCgUAfToZT4FiJxfgcRJEJwHhxzssb5fJzOsoS&#10;fZMvh0InWFhbkzdxa2vm5yjlVS/dYaZtutO1QQsDhkdme4Y10A2SnM6U6Rwcz2sGlTbhhFzs2CCZ&#10;ZEME565VJueoz/SFn/anc6rd88RrI4TT4iDYw6RC9LfoVFucMMeEJwaGGdYE5rYALgY0m4iWDAr2&#10;EhHAXr1EdL0K/eHfBGSghm0OGV7hay/NoFZna1fqgVMTQDjIqx6OKWeCa3DObvIoB2N8MT4MUmMF&#10;3soTA5Je8uGt/htX6uV8XZ956KNfxmWOXP2ukWxdPo7QODJuOL+9fDCCt4BBPpFenCxv+TlpOnKK&#10;2seTdCT1SX74qJeO6lZWmn7aw5dN2VY7MDORv+pVrzr8j6a/8Tf+xmWXvOxlL/uEzUH9jv8MxnHw&#10;yhmTB2To7p85ntZ+3CYZ/CrP6SCT8jkZ1+VVRhoy6nxkY1QdcFuHsMgrj7YQWiQBXMDqnL3BJ6w0&#10;0A14g12nciiMKx/gCBDMCByJ6I9zIkWC+gasnBSCcpScFGfTAr9zOtJfvfLCBvDq48Q4HX3gvBGo&#10;iIfAE2Eje4PjQmJARPqiAMZUX8SBiQnA7wZFIQY6DJDToGADDsjgRTL9RRr/e6loUn4TyBOf+MQD&#10;8eDphVeOVV+1p/1TjqpIagr9kY5D4ZSKjtg0oV8zMZ3wx4xPX4NUXxKYGuAGCN7gXVzSxir45ZpZ&#10;nJQXl3JeJmSOCY6wnbaxN9hcl180E38NMuOEPXNclYGV63TUB/lxYdafA9NutuKk5dWeazlCok6O&#10;zRjLgTmXnnNwjBscsn7CUYTFvsbymm+2zQ6tUbo+RV59hZt22ZAt6j9JT8fK6D9dTezGmHEFQ9yz&#10;x0V46oMy6vMvt3/nd37n8L++/PO3K6644tJLnvWsZ93p7//9v//yLZI6/P8mBSmhAWTulgZxOB2O&#10;plsxA7G1H40Vqgljc1IcGTHoOR8DGMmQp9lQR0RaHADhnERGjjkR7aibQyA6q+MGF+dhXYlwEjkS&#10;BM9RAQWppfdbOw7Kf77zg2COzYxgoKtfOYAZ7PSgv0FudjFQOL2ceIZBpshnICel7V3LsPbKl98e&#10;9nTy749+8Ad/8GCwa6+99qAPvTh9mCOjvAnSGQwiAIMS6czeyolgvv3bv/3ghDh2GOov0upPjs85&#10;nehh0E0HVHS055jkzSlNwsKL/XHFZGEwEBMNTO05KbxhN9jTHy/0MceCM2zPPqSJBcm7/XZMuvUz&#10;2BNYlYdz+v/bu/Ng67Kzvu+Mie0UiY1NYVwmsUKqHJArf0QhmIiYOGaITCNkqSVrQLQwQgWlyQYh&#10;bAshgREYtdTqQT3PEy21UBtFYpIxAsvlUqXATCKVoFKEhJjHgAooDXlzPlf3Bz8/rH3uufd9W92C&#10;91T9au+99tprr73W83z3s9be5xzHpyx1ZPvOEdvUNsoJvNJHZFu68/MPtpMbdezDtevPgMtx2tcx&#10;rgfsOlJL2fI6l7zqqx8DadfvvLGdSN8pV1vp10Qs0jufvnUu1+7cYAcgAdOqXPvUVT+Bnm37Ut9I&#10;nd2MtR0fd8MBafWYbawPXKfy/BulqOkXfuEXjv7a9I1vfOPRJPl11133YUDde++9v+e/V3//93//&#10;nH+ARnJGotGdMJGUBgIZynDMXRGwGJP8Ggiw5BVBcSagAhl5rZs34nwuRIOTdQ0FYD0UsjS0BCDl&#10;OQcCq48LZfD2gQ1AiWZEPiDkB+A0KmPQMGAIvsAGgjoHuNSXwTIqnafx46Bp+Cjb9vd2K1EPWZfm&#10;+kAOLMBfZ1m/4oorjmBvP6krR5XGqRh37tAM042Co3MGzpM6W2Z9ipGlH11bAAM2AU3LuXo78Mkd&#10;WBnqEodXD+fJvixdt+O0OxsBejbAJkTjhsgmyEHUXdw1uf7YBaPOXTfSdhwkYgfSA6aASp1IHV03&#10;aQNtZKm+rkHbkHWy3zHswfnVh23rKw4NmOoWe+k2Sf+nffSf+jue3cVZnV++2EhsSDnqzK6Bmg+x&#10;W+dJfstAxDm0ASiyGfmdz/WkTpRrVDbYARg7cn3SldlyrPZho4nCXLfzdZ0DXfXRZuqtnRwjatNO&#10;+l5/Oq/+kVf/CBB+4zd+49wf/uEfHv1D6r/9t//26F9Q/Zml/12+++67+cazPuaqq67667fffvvv&#10;oZhMHu39zu/8ztEb3BoHAJxEoQjNmRlVDAx4Ai0OH9joWAYnjAelzEH0PIQ0xql8x5GLRF53/Mzr&#10;iHDABoBETI7TCGDlWOcBPADT+LaVkzsgg9AROksDTXXnbO3PXU3naRcRgE52p2AciQhEAowLbF2H&#10;+jlG5zBSnQ3ijF0UxDHdDBwPljpSVOF6tDlYNKQCEGkxjhhM8jVcoo50bMvrmrRJIsE4VZy9oxPp&#10;HCXGzoBtk2MbRPrWTSBzTdYN2wHadbm7M+TMMVnqs0TgWecUU5mPyo2w07RdxP7YBzuIfXE4Tsku&#10;COyAJtcYoLlWCsRyrUmXL3BUtjrkWtTDubRd7E7/BxiWynJOfsIOAmfwUrZzTlt1nHMDkLbRfs6r&#10;DtJTfs6hT6UrU15tro6uN5FS7N3Sca5T3dkp29WuwC5P7IvNkDT5nV99+IHrUCftTvzE8eqjPQQa&#10;YPR7v/d759797nef80+7/mU3/7SbP4b/V//qX53z77xHgBJB3XXXXUeAQrC3vvWtR//9LOT69V//&#10;9aO7nkZ3gSqvA3UsWoMTUIFT5qgsQULlSEXdOTgmODFYk6MxYtGSuRtw0TDO5TgGppGUJ1rj+AyA&#10;gaXjNXScS4PRXO/t3h/YuPvqOA2rgdWdrMfIyTmTHzRdExkuJTq8/vrrj76ic9tttx2VwVG0CZAF&#10;coFJAyXAyf42BLLdeVtgY5ljc4xr1EacgSExVteg/xo+0rWhfK6NAbdjpUyOKGIWrYpODZW1g/7R&#10;t65XZKcd3LjYjT41v+iGFujqRwJkN78M8awrR7qblr5XJtgzfkOMQEBfBUgAFAgR22GnHJNAaYoN&#10;UdYDrOzPsV2GfNoHmBrYaV9Lzggw2tAxAMTJ1Tv1V29lyQtEsWHtTcpShnMlegMxAHNd9sXmI8fp&#10;M36pTQBJm2mnBlIU23cNrpsdp51ty9+2RLady/nVQ32cx03Vurpqf3VwXeqvP2+55ZZzv/iLv3gU&#10;9Pz8z//80TwTMJlOIiO3AMqrBd/3fd93NJ3huKMh3utf//q//rrXve73jPsQTGb/H/5jP/Zj597z&#10;nvece//733807BMFqYC7oAtPI4pkACrvM4mORD+iHNGTztDJLkBDMFJwQlORETF0hm94Zp1xcp5A&#10;oTuDpGnorJNG1bkaJ0qnU3eQ4xiLSXgG4++tf+VXfuXcjTfeeHQtHI0zavwYomgHiJSls9LJ9ukU&#10;dzayzoDlcx75wMUx6fQAaIKnt7MuX657GnI7BYEPaTeKobkGfcBYHZd05SsDJAyLwdVE+8tf/vKj&#10;CfJv/uZvPnoAoS1Ag+R1w9DP2s8wnPQpG8jwzTIRM9kGM/AyfM1kOXiLNt0Q2Ie7ceDDZiLOHgA1&#10;NAKXbn8Qca0tQA6USR9lvdX5HKe8wMv51YX9J8oDIDcwTssfHNtRWPqCcnNI9OWalMXRRdGWynMu&#10;9dNX6W9i08pRL/XQZsBiCdKxu/hE/IIc6zjtKhDQ5tbZjXzsNPZJsW911s76JKDtSNHxytYGAo23&#10;ve1tRzAyp21O6Sd/8iePoGRJP/7jP37EFpDCmX//7//9uX/37/7dHw3vAqgbbrjBnOuzPuYtb3nL&#10;X91FT+96wxve8EeAcnAK/Zmf+Zkj8omovDi1i7iOGgeYDOlctAbXSO6eiY4sRUiMl0G7KJ2iIV2o&#10;O6ZoKk/KwMm2i+U0GieOGaXRs80YnEuDa2wNpCyOAnhkWKhc0AMYBqLxgcp5lKGhXQuHSahqaehm&#10;3fXpKMekI/cpnZz1mQ4MMQBqmMaQGZvOB6AYuvqmbZRnnUGLZrWrPNJFVc7DAcDCcB10XvnKV557&#10;xStecRT1mSwXBekjEY7rF7GAkMhH/+mTfpqpLTPkzjwhSClDfudyrJsQ8MR5GLWlemb4q20jeZ2b&#10;TZH98nFax7lRcF7lRKIKSiRL7CpibwBCIKCdAj3OlKirI64GHgEe6BBQtaTJ4xhAaSlP2c7XMAvI&#10;lMvu9K++1ccUgClb37kObaBNtJ0yHO9Y+QEsN+UATLrjXZ92047aznUqX77cqNkg8SXp6uLaHOtc&#10;2lTdbUtnX+xSfdjRz/7szx7NI5m7xoZ3vvOd5376p3/6iBs/9VM/dSTbke2f+Imf+CNIJYIKoERQ&#10;b3rTm87df//9R4DaDfeedfSi5o5UT/+e7/mec//m3/ybo8wApSACqLe//e1H8uKUingUCGCMkiFw&#10;fg2hU3QCA3WHzfwDcLgTg4l9Oi5RlUZ0N7XPnRbtOV435ApQ0jW4OQ/GzZBFPybLRW/qZiLOEEMH&#10;mfjnfDpwdlCvtzh7lgHMTKMcb6luuWu5jtxJndeSUTJCHU2uIfAJeBybmwBnZPQM0fnBhyFyagAB&#10;HU/6rrrqqnNXX3310RKAgES04kagfQzRhdyiFwC3H3w8xfSrEZYiJjDSbpaiXP2iHJGTNgxALPU7&#10;sBmyGaaJPEWaIOU8ZKg3lXRL+QFSPZWjPHV1DjcejkluGMReGlgBVaDEobIMoKbASgQQaeuACxim&#10;ODex75Y0fQNSgRlHdkOjrDfQAMZ51EFd1BsI1FkaGMjHRtgM24j9sBUBgf3qBX6OT1soLwBLpBx/&#10;sWQ3ylO2+irDOQNw9ZJuv336w43JU2TR0Ac/+MGjyMjUjzkkrwM0iLAivMg6BU4NqI6gTCslggKo&#10;1772tV4xkPePAWViqgEFQAp0MhUxuWVu6ud+7ueOXqJSQeQ0BJTmbuoiXRRD1uEanvGBFEARo+cc&#10;oGW4yOhCag0VB9WYGpnj5g7RcGp1JwQUkfR5TPJY7lOOVa665C6lk3O3IwbBEK0DkH0MKlByXEDG&#10;mF0zg2Jo9iWqkhdMPBDwdA9srrnmmiO9+tWvPtoWDQE/h2aYjJKDiv5EsKBleOb4REt+vM9xQCRq&#10;AiL9YNjl5uDmou31mT4EBDAztDNc17f6TrQEWG4AbkA9jLNtaRjnOOABLHNKoANoue7AhLJu6Trs&#10;T7Q1FUglqlrBii1RnyNgmopjRg0tN9FEWZw+w0rSb5H+tA+s0n5dnjTOroxEaGAVAUKU6Ctl8QnX&#10;5Ppck/ra7zg3twAsEMvSPiBzPudWFgGQcyQCk0c7iXxvvfXWI5iYwBaAeLpmqGaah/+DDBaImmxb&#10;bmkFqEAqwzyMEUEZsQVQJshNNb3mNa8BqPfdeOON/tLtYz5mR6wjQAmxAMqBK0ABExh5qdO81Lve&#10;9a4jUFEuzFPABx544OgOr6FFOMJ4De0uzMgBqp/KuVtzAvs1MGcNTMCBgIHjA0EaWIdID8xsBwrA&#10;1krnpSPnvpStU4kR6MBAKPAJgBwHLpknYhQMmkFYB7YGD2i7ZvNd11133dGEuiXwiIACHvniGAwU&#10;PEDEkAp4HC9/A8ixIiCT1wAFICIaba4shsnhOLayMnzrd8L0hSExcIGRG4j6ABIQgQ7guAGBBcNW&#10;pnq6ZusgAUTO7eaj7xNJiapIGmXyXJnq5BjRNYGa82TeC3wtgU77kPWWNBFd1ENHEVkiv0RlGT5y&#10;/gYcubaWfkhEBhIBmHal9Dt4UCAGOuxIBBUAaa+ATFmBZI6Xh/3JvxWFBYhpe5ImH/tnm5bOo23c&#10;mACA//7SL/3S0ddIBBd81hCNTwMIuDR8wMV2lP29PY/p9YDqEEC95S1vOffmN7/5CFDe97vjjjve&#10;d+edd/7HgBJiyexAhShsAipwInNTARTSSjMO/bVf+7WjixddmcHnUIyQcTAGBsQ4kTtDDXd1DmOI&#10;5u6rcUGHg5MIZBXZiLaAgqx3WNsK6OxPZAYcOhJQAAh47JPPeeSVzmh0vmNA0yS2+sjPCQKea6+9&#10;9mjsLDw1Vyfisc/1uHbXxLDc1TmkoRZQgAvYKCMKgMAHOAxfOa9y3E2VxVE4m5dc7Qce80OgDzyk&#10;baOAyM0AdECC43NekQhn5ISWzsPpRVJuHK7BXKIoTb+JmBJFObeHKJb2m+uTF5CcQ/1EfECj7wFD&#10;+QARMDjnjH6SZr98gUmipo6ilBXgyDuBE8hQopuARlsCTW+T9VZDRTmpb86Xc0pTf3kCtChlB26U&#10;8q2DDhsBIjdIsq0c16cvtL+biHlEDs03DbtAxxAMgICHH/7yL//ykV/KE3jEl42IWtKnHHMaBUyr&#10;KOokQImgTDXdfffd9L7777//jwEl6pHBu1DGhhNQLqABJXoCKAInMk5973vfewQlkgZe1t/3vvcd&#10;AUvjmZBnuMivIxmvu6rhBCcCKk+UwIqD6xCOpGNBBSQSnSSCAYyo93WewC2wUo60HBPwuFMBCDCA&#10;hCjHEz7wAVtQcedncAAGXhxbHQ1zDKl6eEbmhyIAcm3yggDjZJBA6BpBJwDTHiAlevKEjbRNlAjI&#10;w4hAjCFr29xtlWlo5FzaHVhESJnsduyMmgjwbOsXxyhfNORm41pFdxxS+RxLBOC8tjknMAAGGAE5&#10;QAV42k+UpT6WtoFM2YmoSF72IaqKRFeJqkiUkKhJxETO1xEUZR+Bckt0lcn5rHcauQ4SfWlPYGwA&#10;JsKiCUEKeNhLoiH5wF+UwzE5K98yEvFgis9kyPW7v/u7R0+bEwzwxSgBQ/slJWiQxxwyiZjoJDjt&#10;U4DU69SR04RTAwqcPPEzYvOKgemlH/iBHzgC1F133WXe6327gOnDgNo532fvIPV2GQDKgQpRoBM4&#10;8WkBJZQkBKdAC7Ac/5u/+ZtHjY76yrjnnnuOjC9DJQbo7gxQgBXn5KjuHNY5JidmpH9zd/cR0SSK&#10;MmxjFIw38AMWTn355ZcfQQJEAANQlMP4GA7oMB53RMc6j7wglWFZJqRJtMPAzLVxHk4aI7TujspZ&#10;RBfAlIltyzzSzzVlsho4RCKcicOrD+Vuykm0l8hFXnVUtqUIClylR3niBjrAKMLh/BzQTUL7ZWiS&#10;IQTnATttCCImyxM9aa/MOQGXuhoGKtcEeIZ0c1gXKa/BpC6ABLD6PrBRP/2SuSd9kgilI6NAIVFO&#10;lvJFiXYScbkRBD4UkOkr5wc91x4l+lMn5QCSNjPlQCCtX7QDG+FsHJGviGjcnN2ogYeMMvgBv+ED&#10;8sW3+EnSMkLZkuNTRpTjA6hAKnDaiqCyPK0mpLaGeJkkXwEqL2kC1A//8A+/b3f8hwG1c7pHveY1&#10;r/lpgJLZo79EUPsAlcZLA3b0NAHV+tVf/dWj8NPSMRrXet81kN6XWRk/Q+Kk7nSM37BQVGH+hYOL&#10;cjIkElFwQobPEDOuZ0zgwbkMd8CBEUWAk8lo8AAJzscoGXrmpTiuct3lOai6AEvqAH5gE4ErQDBa&#10;Ru6OC8DqpEwQZdSiBE4uYhHZgE2iJHVRZ3N1BNpgqG1cp8iIw3FUZQcw7t4ciVNxfEAAEMdpB1GS&#10;82mvTH4Dj33k+gDQMYEIKDqfvlBv5XN+5wI5QLYk1ya9oynHgAH4AEEgoExKRARSiZQsI9chCrPM&#10;+j5pVwK/rJNjnU9d1It9qCs7s65erhmU9Z8bmqdZhiR8oCeTQQd82C+7FuWwaz4RyAQa7Se5oWfZ&#10;vpP9nYeSp/dHyo4/UmDl/HxWvWlGUhNWKwAdosApYNoHqDzFa0B9//d//9H8tUjy5ptvvuwITj67&#10;jUfdd999P+0lKZNpAKWABpQKuBAXFkClATTMFqACKZ0GQpGOJGPnXif5U0a+rwNaQlwXCiKcjTNw&#10;RndYAOC4IhlgCLgYlm0gcTfnIO504MCJY4yiG1GHaAa8Mg9kHXQIEMGCMzN4d2SgAS6TmsrlrJzP&#10;UMiQCVhARr0sAUsZAGSfOgME8HJMZbou9RPNKJ+zc3CgAQlOAySioo6SDNWc05ISMcnr+kQxnFM5&#10;IAu86uw8uQbt6fzaRR55OTI4cFjDEW0Ncj3vpE6JoMg6ZZKcEkmRclrmJDNp3kO9hkogE/CADGCC&#10;mLYT2bgBuC6gdk0EOq7BDUB7e0DhnT/2zZE9rWJjPZTyOk1gw/lzQ47DO67tvcV+2/6j7N/a7jRy&#10;3t4m58x5A66kNaTUM6BK3QOoQGpfNHVaUHX0tBriNaD6RU3A7yGem8CfANQdd9xxBCjvIJiscpAC&#10;FKZgJ1WJAEq42JDSCBqmGzQN3nCyzPqEUkDV2+DU+xwXEOZ9LAbl7iXN13U4rTu24R4nBx9AAQhD&#10;ObACGkvbhkSGkkJ6IJhDKUbPsMEr8CMgE8UBTqBjAhoUOKY7szLy9C9lchZOxLE4trmfPM205EBg&#10;mqdprgd0DFHl58DqCoSiQ093TKQGZoAjchHZqIPzAIJoMO+HJWrK3BJpA8M3+Ro81qVpA5AxPANJ&#10;UBABiW5djzY3rHJ92hEgyLb62KfOGWK5qYCfaxE1qSfoKNtSv4kKlQUy+tN1Arg6aBtRryc/nImd&#10;5XukJoozYQw2sT12mkgi9rqy2wDGMortTnWe2PyWpm/M7U4j9eq6BUTU+ZLmWloJIKIM8wKoQIpf&#10;k/UGU8Mqyj5K4JL1BlRDKnA6CVAiKIAyxLvtttv+GFD333//EaB8i9idxctTCvCqgcKdxMlVMIAK&#10;nGgCKo3dnXsIoFrgZHy+JfsZpLwp17p9jNJQ8QMf+MBRKK6xUNnwj3EzfGE9B3ZX5qCgIMIxXAMi&#10;wDCMSmQjP2cBAWDgcDkekEBQGT0XlCFZwCOqydMzDi6aA0HgApiet+L0HFjkIrIQoTjWeWaUpJ4E&#10;OiAknzo5j/qpvyGZeZwekgGIc1mCCMjYDx6iQOcGCxENyGkL5YKV+gRgZF2EKq/IBnicD1Bci7ZK&#10;JOZ6wFHbiEw99TT3wHDZkr4FFzcfS0Mo4NG/sSN2lehgTjm0U8ceY4uxx5U6D8WOt/YfqpQz6zQ1&#10;9/f21Gp/gBZAxUfTNhRAdwTVkJpAmpqAaoFTlh1JzQgqc1CUIZ5XnAQYvubyJwC1y/RJd9555+s8&#10;XZMR1Ry8ApSLcYFbEVTonkbXQW0EdAigphjtSgEWWImqKOuWzkXy2gasfjrCAXQWOIusDDdEBRwV&#10;yDgV5wMGURTwEBhxMvnd7eXn5CIYwOH0nFOUwSFBQ+QiMiLzTJFtQ7Q8SQMZTg8KnB2oABIUlWsY&#10;BpSJmEQphoDqDUaGRo5Vb+c1xMvcUtbNL9mXqEnEBDwA5FiRGji5fteWCKjP4fpFob7YyXZMDbAL&#10;/SGC0b7aOaDR9vpFX7CR3PnZT+ypbcmy88WmYlft/CvN/TlmddzcZ3kSlJKvyzmNApa5nbTVemum&#10;a6PASTsmgCDtG3UEFVAFUKeBVMOptQ9QeYrXEVR/zeV1r3ud96A+tPNHf43+x5/dXewWTx36Xah9&#10;gAqc9gEqHTkBRQFHhm5ZX4GrgdQKnBpSDSp3XTIEJJEVZTv7HaO+pB7u2JxLBGZpWz1cn+jSHAaQ&#10;cFSQMPywBBGwAiQwkEdUw/FFMoaLmcgGFtELuHB+x4IZKIhEAANElAMkEyZkPUMyS0BybtELqDiP&#10;iMww0/tdXtEAUXVRL3BhEAzGtekr7apNGjDaIaABGXnk1ecxdoYfW2ibiAKZqJ0q6630R2+v9p+k&#10;2GCr93XeTp9a7c9675tK3uTrazjttazU5QTq1IBK5LQa4gVQUQMKhLLeaa0JJwqgcCPaByjTSriT&#10;t8hvuummn9kFTP/DMZo+/LnhhhtuEV4FUA7O2+QrQLVBRjHE2eg6ZwIqYJqAajBFDSWaYGoFUgFV&#10;IBQFTsTZCIAylLDknD2HoZzUxfosQ0TGmX1X6UMf+tAffWdJXbWHNtMp7hK+COlrBV5PyFvghpaG&#10;nz15TtbJHJfXDww/Tf572uj3ctxQ3H30kf7Q7tpAfdSB1Mu2a1PfXIv2Tl/oH/3HgLfmFwOW3IR6&#10;m9pR9HnnaXW+qXa4tp8t9bFTEwg5pmERbeXZ0jwux85yotWx5yvnSZumDyiAogBKf0YB1ApS4BRQ&#10;TTBF5wuoHuJ5zQBrTCvhjlGMt8h3w7sf2Q37HnGMpg9/7r333iNAzXeh8iTPCZ08gOp5qAbUNFiN&#10;mc7hDIFRgDTFeeb2lrbA1ZAKqCasOCv4NKQmoIhzixxaHVkkypLX8cp2TvVR/1xngBAjXbVNlLbT&#10;jtMAKe2dO2MMLnDJkmKkOSb9tLWddct9Uo/ezvHSt5wm29OxrOea+9otk3fu31IceKr3d/6oz5E8&#10;ffyW0p9Ryjj0+FYfuzpeWtqtl8k/+0K/s5FVBMWPV4BqSNEEVIOoARUoZX0FJxL05JcMMCYT5HmL&#10;3PuQ11133W3HWPrjz5vf/OYrXv/613/ATLqD+l0oJ8jJXcBJgEqDkYaNE8YRt+DUmjBapW8BqrUF&#10;qAz3wKnXJ6QAKpACIup1ynyW9IBKec7jvOqgLn0tARZNQ4zxURtdYHNW7SsjfRglPedfaR5D2beq&#10;v2UcKvtJWqdnO2mU7T6m92U9SlvO9Fbv7zJy7ElK/j6m0zp9pZlvbk/l+nvZx6St097pwy1ARSsw&#10;JS1gWkVMqzSc6Cd4Dag5vMOYACpvkd9xxx3v+aMvCffnlltu+Wu78OrdeRcqrxpMQKks4rrI3KHb&#10;OFcNRzNKiCasGkArAVGvTxittAIU9VCtI6pAKpqwooZTACWP/AGUMp1X3breHU1RG6G2ihO2sa3U&#10;BhglbZWvNfd1/guh1P0syvXHllqd3uvT3rK/9yWt8x2q7qMLpVm++q2uZZWfcj1R2i99oF8bThHf&#10;TdQ0FSBNMG1pwqkVOAVQ/YpB3iI3WjO8wx3zoTtQPfcYSX/ys4ugvts40KSVgzNRrnBUdFKVQlYX&#10;2FEUTePqxtTAHUU1oKIG1IRWoqSpwKnT9kFqgmoFqAhoZkQVzSiKgMs+x64AleuZYGqDoxhaG1sb&#10;XbQC00zft9/6LDOa5z1f9TVN7cszna/tK0q7TYft9N6fsrKdvFnP9uyX2V/ZnumHKufMuXKerfOv&#10;lPq6nm5v0scNp4BpDuk6UjoUTLSCU0dPHTlNOHnYBE75krAXon3l7hhF68+5c+c+7od+6Id+22Qu&#10;QGWiPFGUk6uYC3KBiaLaAWJEGi8NTOnEFaAaRrQCVCsgCpwaUNbPCqgVpKijqUAoUdQc3slzWkC1&#10;ccfYWm10DZGzKoDqfpvqc06dJu/UvLYtrfKvjo+D7tN05q1tapuNsm/2Vfdfp59Vsy7Zzr6p2RZp&#10;s/TLBNSE0wpKWTZ8AqSZHk04zagJQzK0M6wzOgMnk+OGdZ5ae3r9tKc97a8fo2j7syPan9tFUVcb&#10;F2aY5yRO5uQqlAtJFNWQaiNK40Y6Mc65D1DRBFOrARU4nQVQE1IrQK2iqB7mgZNtkncLUOrteiec&#10;ohiltmsDjOFNAzyLcnwDapb/kVKub59m3tMcG3VbxiYbAJHtttco+/VRp+f4TotS3mq5Lz91WtL7&#10;erakXbpvA6dV5NRgajWEQCfrU6uIKerICZwwhPJagSd3ntZ5qddLz94b9I7gVVdddTKgfB75yEc+&#10;+vnPf/47TFzlrXKQcsKtod6E1DSidEycsaOogKp1CKgaTIHTFqBaK0gFVBNQGeZRAyqQAqcASloD&#10;SpkNqFyP611Bqg212y6G11qlnUYNKEqffSSVa+vtC61ZdiCwT7HVqfRRb3ffbaWt1OeKZh26zr2M&#10;uu0o/coXV3AKoFaQ6gipIdUwCpBWYOqoKUO6RE2misDJ3LbXZHzDIN/I8HU07wPu1r9yh56P/TCB&#10;Tvh82qd92qM//dM//R1e7DNxhXrGj5mPUiEVbEhluEdt9GnMNHo6b0ZSW6CiFZxaE1ArSHX6FqC2&#10;oqctQHXkZDvDO9oHqFz7NOQY6TTAtGfadJXeavCsNOHUaZ2+OlfWe9+FUK75fLWvPG3bmmDYt959&#10;1NvRSUCKutxoq66W3UYnqfuQGlIBFX+NAqUGUm8D0QpQW2CiOaQDJ7+j5utOXhz2dS5f6/LFdIDy&#10;IrH0MwHKG8i+oGl8aKzoZCpAKqXCLqYhtS+a0ujdWTo10URgBUiBVRx6BaVW4BNQnQQr0IgaUHOo&#10;t4qmeqjXcDoEULm2XG9Dqg28DbUNkAKKlU7af1alL1uzPtk+q2Iffe0XUoHBabSCSdLbjingyv7k&#10;nXmkreoXrdpmausY/RAwNZwSPQVMM2pqKE0gNYymEi1lKBd50Oa313w7IlDypXZf0QqggAmgbPte&#10;6N/6W3/rcEDtDnz0LvR6R74p76sc1n1Z1AR6hnsqGEhRQBVIbYGKupM5Z0Mq6iiKDgHWhFMANZcN&#10;KEtpDalVNBUFVA0radkfOFHOqV7qp/4NqYBpGm/aK4aXZauN0XrU+1fph+rQY+1f1Y/mdazSW7n+&#10;0+jQY2e+QOQQNXQox6eslVb1WqX1vrRNtleabZht0hf8rzWjp8BpAqnXA6FESDNSCpxESt6d9I0H&#10;X0j3hfr5xXeBjogp6YZ3WeKK6OqSSy45HFB/+2//7UfvCn6H8aGTAFSiKb9UaXILqFQuIV9ApQHy&#10;hI+m82hQjZ+Obkg1qKYCLA7ewDoUUAFFtgOoVqDSkRQ1nKIe8gVWiaAAynEBlDptAYpcfxt7DG8a&#10;oPYLkFp9Q1ip25+mQXe+Tp95W72/69j7576+ppO01RZbSv7TKDZ4qOaxq3I6z6zbofXtfCcpbUva&#10;vPs9Ixpw2pp3akithm+ZT8rSVI+fRPGFclwAJPABHL+G67ul+f4nAFHWpWOIyMkyfNmB7f27iOvL&#10;j/Fz8udlL3vZo3efdwjJFJD/ckM7/6Ci4Py2kZ/M8OjQxWVeysU3qNoB0rDpjHRsIqqAqtWQ6siK&#10;s09IBQZA1OuB1Er7IAU2q2iqh3uWiaAsJ6BSl8A1gMr1BVBRGyC1EfadMYoxMsQYZdqcbAcofcw0&#10;6N6/lc96nKGV+q3SWvPaTqtZXjt0bGqfuqzV/vTB1r5V+pbmeVbnzvZZ28Zxae/0kX6LPazgxEej&#10;FaAsAclvbXk/ya9f+AFDMOL7OIAHDSTAkWa4BlbWfSEevAKojMgy1JOmvEc+8pHvfNzjHvd5x/g5&#10;+XP//ff/F4961KNe25UBKQX7vW+hmopI86cDoOX3g3zLH3VdrIvWGBonjpMGXHVGOmwFqQCqITVh&#10;FWAlSmlwBVLRBFSnnwSqCStAipIWOClHuc6vHoETBVCud9/wjrRXG1+kTaO0cdT5zqKcb553pm9p&#10;C1Tz2i60TjpP2vgkHZJ3X5m9L+tT++qafd2OrdU+7a6PYg8NpsCIb0ZgZCLbnJEvovvDTD8cyL/N&#10;HfF/v75hLomv+7kdaYEOQBnCAZTfZAcfEEs0lfkn62Akj+N6CCia2g3x3vm85z3vcED5fPZnf/aN&#10;gJQTC+cU5u+dQMvPdljmX1Es8z92fkfJD8QZp2qUNJRlG3oaNp2kM3MHm6BqSEXt8A2ohlSrgbUP&#10;WoHThNSEVUMq6w2olDcBpe65Ltc5jboNNIbYxhfFCHMTWG1T8m5pVVbOkf7KuXs5lWMooFrlS9/3&#10;Nfa1tk3sU47J+kybyr5Ve7eyf6VV/ijlr87f+1q53r5uav/YUsqVN32ZPiRg4n+iIaMcv6LhJ3u8&#10;c+TnePg0HxcFGRGZSwIVPg80oOLXT+UFGb9vBlAAAzQBjGW2lZdoKmUFSpaEGxkWAtwll1zyzgce&#10;eOB0gPrkT/7kz9wV9B4nU2AmygHKSQHKRfkbJ3AKoCh/7eR/5FDXD7J5nV2DpRHbiNPYDCCAotWw&#10;rwEVOLVAINoC1IRU1rOdKKojqYbVjKKm5HMsOKX8BpRr6sgp1z6NuY2RYzcAohjmykB7e+aLtvKu&#10;ym71/hzX6ryrNMfr+1zrVNqiNfNol+TNcip55/o+rfpia3ufknfrGGndx1H8Ikpfp80DeTd9rwD5&#10;DSU/3+PJmd8EM1nNX0GF//kxQ0M0vztmQtrP+gBPgg4gAYp77733yLf5OWjZ5zfKHAsmoimgSQQF&#10;RvLYdi77AAwzlKOMCSjbQCafMp37Oc95zjt3vnI6QO0K+sxdQe9RSId0JsmFey7IMC+AShQ1FWgZ&#10;Brpwvz/tX1N8H0dDp1NmJ+aOFWgFVq0taPV6AyvQalBRoqiGVaKfaEIrUdRU8uS4wMl5Uzd1Vv+A&#10;uI2W2lip4bTl/K1Eq9lvu9V5e/9MXylldh0o9YvzWEbtbFHvn/n62uPEvS/L2Ezy9HaUNrUuzypf&#10;9mfZ6Z0296e8qc7fx/R+y3lN2s9QzKN63+T4ru/6riPw5Hfz/dBgfkpZVGPoBTRGLJa2AQkg/M8j&#10;v7VPmp+W5q9+etlwDqjix/kde/NN/sgWPDLf5JdTM8HteKDBBMcmD7/GBgGLdRBShwCK1MUxlo5P&#10;mQD1hCc84Xvf/va3/9Vj9Bz22dH2M3cnfw8wOVng5GQuwkW5aHNS4LQFqKijK1GYhiGN57/mTMwx&#10;0u7YKI4cTVBFAVYroAqsgKJhFWA1pKjB1OsdSUWiJnDK0C7HKEfZztXgVNeed5rXG0OO4caBGXBD&#10;YcKjtQ9IW+qyW/v2TXVZWe/j53bA1uu53ih50wadL+vdTlEA0Oq2bR2at/dlPefruiTdtYKOOR9T&#10;Hr7jCjx+pFC0I0IBFsAAGfCZApmV5j7QEu2IjPgjYMgj8gmg/ISz39y3zadBhC+rg59wdix48E0w&#10;8dPPScukd3igvAAHfJRlHTOASv7AKhADONuOAzcRmPrsfOQrz507d9hrBj5f8AVf8Jm7Sh1FUAom&#10;URDqecPcxYOLtIZTYDWB1YACNcTWKZaGg6mw37z229w6EbQ6koo4dkdU2c5yC1CB1ApQiZyihlTg&#10;lPUAKlHTPkApqwGlTuq4AlTfZdshYvhRnPys2oLWaYCWvK1Veh8DMr3dCoTINfb2Kk9rts+WApIo&#10;IJltPPNR7yfQ8cjdT4WwVX9R5o82/JSyL7/6OWg/8eyPMQIS61EAQ8mztb1PDSiQAR7+yef4lvQA&#10;yhDPJLghXuaHQIUvexnbz0UHRomGPPySZjgnvQGlTDxoYAVQQCS/c0gLoABJfmn2i8L8jdzOX35u&#10;50Ofcoyfkz+XXnrpn98V/jbQEDE5EcDYNrfkRABlvUHUgNqCFCBpGMR3UYCVckVXyrbuQuw3LPTn&#10;Ar52Yx4rTj0dPICiVUS1AlVDKmpIBVRZz/ZWNGW7888ISj22IqiTABWH5KxbILCujVq9f3Xsw0Vd&#10;x6iv+ZDtqVW587xkMtnQyvfF/AGEP4LwM8t+V97vv/sfRnaYPywNIAKcrbR9Omt+ajBFueELGgQC&#10;AAJaoqoAynUY4gEOSPBD/uZ37f05R4Z49oOKgAGg5JEOUImKlCmPbVASMQVW4BMoWQJZA4rkAU8P&#10;1PjNzucO+7JwPrsCf1RFhW8KdNHI6Af4Vdasvn0NJ2PfCSlqSClHRQFKg9p24cgPXiref1/+iZ/4&#10;iUf7NIDQE/01jv9p83dFXhhlZBycwzeksgywsgSLKMAKqLYiqwmoKemBk/wpK1AMKIGp4aTeE07z&#10;7t5O6FonhNzRo97meDT3T/X+rTytQ/PPuiZ/wJA8K+0DStT7c44MpwDHl91FOX4L3hdV/WOOP/40&#10;FxNH34LAFgho5pvH7tvOuaZW+5PW5zYUjAAoMhnOR/iQG70AArQCJwJb/+vIj4FDGl/0IEv+RFDE&#10;10RQoIUDfDSAAhz7lQFOYKcc+zAhILLPMfbbp1zrye8a9Rlf2fXl4YDahap/aQeCn1CxjCkzxBPd&#10;uEAX5ESBUwRSK1AFUInENB6Ca1DlAJJ8AZTzAJSy7NMgylAnx4muLAHs4z/+44/S/d+cR6n+VdjP&#10;OnD8AAsUAqhWQ6rVkdUEVDQh1UCjAMo5nDtwCqAaUvsARe2w7ewUELV6/4XSPG+gEPW+qX31cmz2&#10;GdqDTLa9Wwc2fj/IuzrmLP3ZhKiaw5nIFd2IANzx25nj8HH0VudZaZaTtM5zFnWZW3WLkpcmkKYA&#10;ig+44fMdAQQfBaH4ivbyH4ogwoftAzXzQI6VbskH/T+iYSpoZU4qgMoQLoDCBcclggqgrGcYSNYd&#10;w/8d749pvabjLfW3vOUthwFqd8CX7Jzq1/2FkhMpEEBEMVlKQ2aVAo1AaQUmkicCKBeqUQEIoFyk&#10;cj/hEz7h6CLcAcgYVZngaFysLHXQ2KQOAPVxH/dxR2WIyjSeY0DLedwtGYLr0UH+FYXBN7xoC1aJ&#10;qAKswGcCK9vZL6/jlalsgAooZ/TUkAqYMv/Rw5gVEOL4lJfw4uAnqUEQzTy9f7Vvpc7rHF4KFNX4&#10;wrkfK/NyoGFUQJO/5/I1KvM3YMNB2UieWFE7K7XjZt1y5eArdTnR1nF9vnnMPiV/q/f3+Wa+XHdL&#10;e5AbfGTbcInj8y9QASj+wceIv5iY91+OfA10pBsCmgcCEIDiZ8oBfseDjLz8UrptfhUu2JZuP3hl&#10;f9bls578/JOvmpT3TQw3XEPrt73tbYcBauccl5n0ZUROTCqvUCck2y4YQBB7AmmlwIlUVAdkDkqD&#10;CiUByoUYRgIXujtOHrB0rEZMo+ucRFCOsa2BpSnLeRgAkIKWNPU3l+DcziFdo2kw12zyk0OJWgAl&#10;0IpAB3wCrEApgMo+moBKFBVAtQKrwCmR02p4F2C0GggriUxa+VrDal8kT74kCuraBmS8+Ac0Hodr&#10;Mz+p4c9M/ZsxuOTdGwbOcdzJpUWch7LezhbFEWnlqK12+KS1k1t2nrm9Uo49i1J+l2E96n1Zj5J/&#10;qtuDZntpb5DgL4Cgbdk4P+GnIONG4AbA16SbLtFfRhz8ynF8jj885SlPOfJ9PsSnlG3JV6UHOInG&#10;MMHxlG3MACs+J2KSTrfddtvRL4HwL3+hduWVVx7+ZeE77rjj7+6c4N3+UsnYVMEq4kSGWk5KmQvi&#10;5A0hajB1egDlIjS6BhSOajBlAosLQ3j5NCoAZt7KMnNTjtVR8gGUfRxBvYBImoYBqEBLmgYVugpv&#10;Hat+ojWdrPPUQ1mg6Jrd1f2Sg7/79t1DL8ZxWrAJpKZOA6iAqYd3iZ4CqoZUR08rQLUaPmCTSAZo&#10;DIH9m+udd9557lWvetXRf/MJuUWZHi/7m/JEMtpVX3MCAp2Ap9db8lk2mOZ2QLUFqVY753Re2ufc&#10;J8mx+8o+RCfVLzoJRFua7aH9elv/8Cv2zIe0aeBEfMDrDYAIMvwHjPx7tV8j4Ff8nM/xeU8lbQMT&#10;37NUXuakGlABmfNKzzb/k5dPSTcUZ8N+S82P2PniMUDtbnCHA+r6669/9H333fcODubJlDdUnVgl&#10;wcRJVcq2hsmrBocogAIgDazhlKVc5wAWjSxNZOMcQOFYFwokzid608DOLw145NFJ0jPEU64OAS37&#10;pTm38TVAgatzgieH0oAaNkB1vKGh/I5zPNDpQHk5sVDYhL2X6bwiYTzP4Q1hzJmYpDVZa5wNFOAC&#10;OMADQBnSRQ2kTACDjWMDFy+6mpPxxMlTEMNWw6UXvvCFR3dJdz8v9nnPxvCW04CIttF2ATxpB9J2&#10;WwqEtmB0khpKKzWoAqu5vdKhUHgw1Oc+nzpsHSttXm+3R7edpb7km+xWlKKf9HXEB/xZrHX+JT//&#10;8nqB4TX7BhH5QMpkujRgYu8go14NKPukZ5TFd93U5bcuTV5PD9mv3/B3Ezak808u/otzF0391i4o&#10;euyH6XPAB6B2B7wD3dz9fVvfuxMuzDBKhVRSJVTYRcShQQAcWtIieQCK43N6xuuCQMdFBlAaOiBQ&#10;vnX7nReQ1IVT6Rx3A+Agjgc0zmPbuXS09KQ5HrR0IPgFOvJ4kc155FV3+729a/JVpyYy0/DSTcqD&#10;VGRbGfaJPlyjczEo51NndQdmdy9iJJHr8kNvVQAAROpJREFU1aGWke1O6/wMiUEpU/3JektaYBQF&#10;Sq3AqNdb2tUygLJcqcEUxZnm9qGKU8ZBs72lOH0cv7f3pUVz3yGa596qz0lKHRzX12l91TakTfU1&#10;X2DzoiV9xc7Yh6V+9S2ODLmksScjAzdbERTbZ1PK5PP8FOykszc2wD8dB1Bkm30GVvYpw40e+DDE&#10;b/e78foZcf/k4ueaRO9GIzfeeOM7b7311sO/6rILuR690zs8wvcdOsMHIZl5BydVIdBQaQ3pYjVK&#10;ALVPARSBjTJcpDI0AAC4SLJuv/OBhYaSDhoanaPpNMeDholy6RoxkZHj5NFZzinN8C0dH0BJ18Ee&#10;q6qHukpzjDRDwtRDfrACoERRXoCztC3iErmY58pTJYbHeRmJ86gnODGkgMe1TmXMHiNJ3gDK8Yyh&#10;YXQaIPX6PmlTcg1JayhFAdBpNJ3tELXjbmk6Ph2ab5+2ALYqe2p1XLTKH63aoKXtAYdfsv34h2Vk&#10;qC6qZ8ckP5t6xjOecRRlx6fZFJtlz3yU7bE5fe4YN2fbQGcdE2KPgGYe0vwkKJmTNXfpO4MkXfRk&#10;7vKNb3zj0ff/AGoXTZ3uu3i7g270YiRAGUr4WQaPAz2tMhmK1KipYVWc0zegOHIkOok6PfM8Lgp4&#10;EJjjJ1RUjjQNBBZAZJ/jOLcOcG4NY//HfuzHHjUwRxLpBVocUAfqOGnKlWYeIMNDcj2gw+FdizLV&#10;GWhIXdRbXnUGH3NWoCRyItvgFKjpeOfhUOqlzjqZwTAEdQ90SP1bDadIvhhEAKXMCamAKhCKkqbt&#10;rKcdT6MAyXrAdZIaSjNtOlznbc18U+3U2vwQkE2dBIuphsxpj92n1J9W15o20Y76gU+wezat79kC&#10;24i84b5z66NgAFTYIJs3NeF8ABU7dJNVNn9kc2DkeMfYTuTPD/iFqQ0BjG9VeGBkrtM0hHkmsi//&#10;hYcnfmvKz4ibnrj66qtvPsbO4Z/duPBGL7d97/d+71GBCvY9IpOuoilzIRwyQw+kzbAomqBqyQsY&#10;YJOIyjbwgZCLFnJyTudwTNIdq5HiWBoLSIAD2HRYhmMAxYk1ts6TpiwdlruGNMcCYJ7uqZc05bqb&#10;AI7rdE3S1ZUxGs4FUmRbXqDLy4DuuIxMXZUdQCWCShtGAdGWkm8LUBNUgdCE1Cqd1HOfAiTL3j6N&#10;2rl6e6WVcx4qjpf1OHtD4CyaQGqt8kcTNCfVpfOulPbRfvqNHfEjfqNf2QA7Yx/2mVPyIISPsSP2&#10;Z785S+XxYWlgZNjHxgQOsU9PuW07lk980zd909HwzasCHgIBEBj5eRdRkxeozZcKbvrPOvHEUM8I&#10;7Y477jBJfnpA7aKnPwGoVMBjZk+hhHAmdU2Ace5ckKiII09AJS0CgQDKtmW2laEhkT5jZucIrIAr&#10;DsMJpQGNY3SavA0eHRAYgY66godykw/URD2OT7RFDEBUpPPAUZr6ckx3GoCKbIMT0PX8UwDFaC40&#10;oJSzAhQdAqjVfkr7tgKlgMX2aQCVMuJYK8XxOs/M33midt5DNaExIXEhtQJUb59Gfd3aQ//xCXbJ&#10;jvV72xl7ueeee44engARu2E/7NNckz7hC4GZp7kCAmVJ8yT75ptvPnra7BUkT6KBB4AAScCSpYdB&#10;gVMAJYLKEM/wDqAeeOCBczfddNMvX3755Z/zYeqc4rOj21N34ddvGScq8Ed/9Ef/6N+GAQoh87Kj&#10;mXlPozyCd1EuHFRcHEfn1IES2aYG0lTyEFiBi7I5KOBYtjPJBxzCWx2oQxo8DCQwImUYolkClkhL&#10;hCXqEfEk2nK8DjPpzQgSWdmn80VLoCRyspRP2gSUOnFO0IjhMJIGVACUYd1U9q8ApTxS9j5YRQ2m&#10;lbptKYCKTgumLW2V084302da0lvtzA+2gCZa7T+r5rX09UWuXfvpUz7nRm0UYZs9gAv7YCuAwC75&#10;A3uwzzyTVwzYk+Ps9/1DT58N08wheTXGPLRXa4AHhCJprYAqkAKnvDcHUDhigjxP8F796le/99Zb&#10;b/2sY+wc/rnzzjs/85ZbbnmPx9jGi2bevTcjVHNSJ1eJCKCEet6dQkcXmgjBxSeyCnQCoi1AUfJS&#10;wCbduJejxtE4DDCBhnw6jdNn2OeOATqisQBKfURQykk+9QMt6Tox4BKViYqcx9PGlOEc0kEpEmll&#10;eLcVQcVwchcLcOisgKLAaWpCqreTFk0wRQHTSmcBlWP2ldEOeD5SxpZzbylAeLA1z9d1SLrl6rqi&#10;tKO+M/3B/oFKv+p7dsbebJt/SpqbqCmaq6+++ug1FnNHmWP2SguggE1e1M07dNEEU3QIoLx2Y2QG&#10;gjtAvWs3MvtvjrFz+Gd38Kdcd911P4W6eTQoggIoYVsApTIq1pX2ciJQ+YayYaK5Ho3GiTgY5weU&#10;CadDoqls5y6Qu30mxUmH6QSdZduYHKDUoaFl8lrnuetIE+0BlPq6m2TYqOwM/TqyAg3pOnsFqDzB&#10;AyjHqpc6rwAV+NAEU6sBBZANKOVSw4mcc58Yd0dPadN9gOIYUTtLb69k/zze9ipvHPUkJ22l7D62&#10;tQWDlZL3QmhfufvOJ31eo+ub2/rIaIB/sA12IUh4znOeYxh1BAl+6e1tMDJE8z5e+3A0YbRPfRw1&#10;oDK8C6AEOJ7gAZRvH3iC97KXveytx8g5/efKK6/8UWFYnuStIqiEeSrbbyuTBjCjD1Ze+gQrTszR&#10;OJSG1KgiInAAqH0RVQRQAMMZc+fvye6kyWtbZGQCEwxAK8M5UY3OVZ58loACUKItMFOmuomG5G9A&#10;GXJKByRgcm0Z3s0IiqFxHs6/AhQdCqhACqBmFJU7ZuB0Vmg1qCawXMdUQDOdZ0vJ38cn/aQyZp5s&#10;z+Nsd9kBwUrZ38f3/hU8Tqsub6XVMdR50l5uuF4O9mb4XXfddTS3w9/4GQCBUV729WAr4KD21em7&#10;lnO9Jb21glNPkIMTZsz5J0/w/Eb6m970prMDageUy/0Yl3As81ATULlA0hBRf93ChRnD+ra/iXUS&#10;kfk6hQ6IU3E6Qy8QOGnoJ4/jcvcXUQUc0jkSMNl2jM7lmAAln+MZoY62Xz7pYAIuGc9LUxfQkhcY&#10;cx7roqQAihpQHUEFhluAOgROUQBFDajAKJpQilZAaqVNJ5im4iyHSnsHJFv7rAcoZ1GXOc+zVS7b&#10;yLLV+yc0LoT6HOzDDY39mM/04MnckCiDb4EOv8l/LxqdeCObb2Uyun1w+uNKAc4Ej31ZXwEs+1oN&#10;KVzI8C6vGCR6yvyTl8BNuh+j5uwfDWSiXMETUGgJPE6OkCoKSNJcpCWqU39lg3wHzZjXBLtHlX5C&#10;QwcZR3MQjsQBDbXM+zSwAihOKS9nEc0EHJyWQWa+SH7b8gVG4MVgQSTvQskrDVycOzBzjHkpsDEf&#10;lfOogzRAYlgBlGGfMkDNftHbvjmowOksgOroaQIqmoCiBtKWAMryEGAFAuerk+A080b2WSa980Wz&#10;rIZRw2K1fwUYfUqrfX1T0obK8xDFrwn4XSoOKtIQ8WTu1us7wCP6MacbP+JXlvEd6a2kt+TPMVkH&#10;lwZN0nt/ryfvlhpKic7m6wUrQHmD3GiKzx9j5uyfXfj4g8aLxo0A5WTCtgDKt5Gd3BuqiGhSXYUD&#10;pXzBlfL9syjp1r224O5gjKyB/PyDyMQQkJNxEk4NYCAh0uKccSROm0ltxzAMQ0cwARrHM5y8PgBa&#10;0sDEHJV85FxAqewASiQFMv1aAinLPJYy1JXmEM8x5xtBieZmWiCVYV5DKuvkPNKiFaxagdNUALWl&#10;FbRaK2AcKu22BZ0oeVZ55/aEUG/Lm/QVoPSjbW2ibeX1A3jmejicB0r8g62b3mDTIh+Tz56GeS0H&#10;VHLDZuuBSmAT8OTmHs30bEeznMBmpQBotW9qC1QBFAVQiZy0QeBk7jpvj/trK8M7gc8DDzzwoWPM&#10;nP1z2223XYH25qGcJO9CBVAaHTXvvvvuo6cEBFbeuTDmdIGBEOkgd4f5JVn7pFnqOD9rIpR1V/He&#10;hbfajbk5PSPibO04nBRQwMdwjxFlOAZcnNUQLVFV0sAF7KQ5lvODC2dNtCUv4xRtidQyqW6/MhtQ&#10;NCOoAIpzqKu6M251bkBNACUNoKLe5zjHdxQVTTDRhFFr7m847VOiq7k9tQWrCwGwaB+IpgKe3k5f&#10;ep/NEy5f2XjmM5959AVbts9ORf1uov1v0uDjRUV2nnlZDtwgyTrbzvrcDrSSpryZFgVKvd2A6u3W&#10;Cj77QOU6LFeQmoCac084gRcAZUongDr+grBf0bjyGDNn/+wKebxwTMF5khdA6QxPA1y4PCIocHJy&#10;8pYocPlCoEl2DRlIzZ8W6bSkZxm4CX3djYTD7k7uVl/zNV9zZIycVVQEHIZegBLwEOcGi0ymk2OA&#10;RFQWQBlSgiBHM6yUDlDOIV10FhBags8EVKKnBhQHUAYn7ugpgJqQCoQ6bbVvAkrZlhNOUw2jlQKc&#10;s+gQSF0oKE0lAiLrzitd+5vb8ZUMdsqeOZ73fNwE2VSGWaDjxste2Tbn5IAc0Xo7/ISB9UBjqmHT&#10;wJnpE0y2O63LjFKPrkvUwDmtDgFU5p0AKtETmQ4CKCMs7Mj8E1b4/bDdaOv8AbXrzE8VDeWN8gAK&#10;JXWaIZ5w1jDQrDz5fRdw8nTBscI5lTL2VFHHu8COogKm/C5S0vJbSa0cZ2lo6E7GsMDSnc43tt39&#10;wAZIDPvACjBEQIAjnbNL4+CiIvnMR4mUGLV5qgCK0xq6NQjt4wgAZd8+QAGmMjkwQCSCWsEpEOrt&#10;qQBq9SSvtYqkplxbL7PeagBFnL/XV5qwWsFpC1YNmkRHyrM0lBZR+ykgwGGfHIFdsUkPZMztiHbM&#10;64jI2UqcnTh2oocsp2P39lRg1GBI2qFqEK3SqOHU6nIaTL2+T64v15j1kzQBhQERSHX0lKd3poZE&#10;TwIKU0AevBlp7SD1aceYOfsHoIAGXJyEETixiiCmyW4g8egQlBI5BU4qc9999x2FdYwIoByrUcAm&#10;jQNygKOs/hG3SBoDayU9+UVZysqjVsb5wQ9+8GhbFOe3ysEEpAzPREPmiDhIoANUoOKOaw4rIAIB&#10;TsHhRVZJ5zCJoCwDJ5BTtmFD5i2chzMDwApQrRWUWjluzkFNbQFqAigKcOb2llx/1GkNJECxjJIf&#10;dLSP9vKKht+v8vTKl1cNq9gUZ8tcjptQ3uMBHRDygEUetuhOnjt6nNC+LYfNviiOPrUv/4TE1r6T&#10;ANPpW0Ca6uOjrsO81t7eUsOIGkhTaevAaQ7vAqhMjmf+yQ8kYsPrX//68wfUDjCfav5HwZkoD6BU&#10;DFjcsVQClCacgIEASngHUMJAFw8sxu8Jsf04noZnbJb7ABUwdVrSe92x6kgiLEbtXJ4eMnIN6x9V&#10;/aqg+SlRFKcxKd5zWKAAUJwukZW8IpcAqifHDwFUhnkTUhNGUQPsEEA5R5YTSnM7cIm20qNAJjCS&#10;pkzns/TwwG9f+07Xd3zHdxz1P5vRJ/pZ+3/oQx866gvAARr73KQYfoDDERLdtNqhsuzh18pJ576V&#10;Vk4f9fGr/fvKaLAkgjs0rdX7oz5P6rBStwHNdtzSanhHDSj91YDCiEyQ8/m8PW4+WxCzY8r37/L8&#10;58eYOftnR75PRb6eKEdFkFEpF2CCEDEN5dCRrAdQXmlPBOV4F6BRGKQ5AHfFvB/FcIXm+Q6QTnEe&#10;0VGDKkuSjwBopeSLHDuHj9IBCyw5kDTjZ43pXzA4nCGbIUe+VgNQojFQaoETicSAzvDuEEAFUg2k&#10;CaYo+R2/Gt4FSjlPtgl4si/pAZJjlUmuFXT9BLBfCfVGsm+gu0kxTjDR96CfCEfbGU7lphCniZHH&#10;qMm6NPsaQnGa1nSy6XCr/YdqOniOb4fv/TNtps99IDJBQxM0U6tjWvL0eWYdWrNN0k4rpR8ofdNg&#10;Sj9ShncBVOagAKonyAHK60qmekwD3XLLLc/frX/8MWbO/nniE5/48TvgPFcUlYlygFIJFVJZBqmy&#10;Tp7wLUM7gJIOcBniOdbFN6AyQQlS+U5Qftvb5DhA6YSASdQWAPX6PgVO2c5xvSSwy+Q8UHFCjpcn&#10;OCBq2OEp5bXXXnv0+1h+nkLE4B9aRVMABWp5ghdAiTYCCDAIpERCDamV7JMvCpwaUICjfOcSvamL&#10;p1LqZV7OT2t8+7d/+1Gka06AkWe+RvtbimjINecJlbZg2Ppbv1NA0wZLtldG3YrhR+0U7SQrx+m0&#10;drqzKhCJ9jl89s08Mz3qcmkCZmp1zJbmuajrSqt26vabShtHW/2Yvp7DO4ASrIieAIqPmLsW3Jh/&#10;wgNz1Lug5cIASiF33333cxUMMJkoR8iE4QxYg/neXibFAyjRUwCVIZ4LcPFgwdE5BaePbItm7Aug&#10;QFCnZkgZyGwpoOntqexPBBa5ntYq3fEdfRmiqDPHzpAVbEUWjtWR2k4EAuIm8v2ejvdn/KLhU5/6&#10;1KMfBDMH4zeiLQFld4M4+okM82fPe97zzr30pS89ekdMG+sPhqBdtFXgSeoBPNK1HeAyzhid+jAq&#10;xhXItBoatrN+IbVykJPkGlaOeBa1Y5/k8J12EiBmmrwrIM08loHXlmYZOa6lDt1evZ203m7NPpqA&#10;6hsRsZ3YUgAlAGGXPUEeQLHbXST+S7sI6u8dI+b8P1ddddXf3UHqvUI0gMlEOUAxcKAR7nMYFZiA&#10;En01oDIHxblFSZyYU3HqODYHSxTFwQhMdAA4BDwBTKCTtABopd63BaBWjrEORFN9rO0+xjUm6rMk&#10;aYCRYZDoJLIdw2vDTF7r2oAxxWgYUavT53ov9cFqX9ajLWPtfMlzqKZjnKQcF4eLIx6iOO7WMb1v&#10;5pv7GgxTOWa1j1LW1DxX8iet7aDVZfbxrZS90r52jmafTzjx/60ISiDTgDKPLYDZceGXdnkuHKB+&#10;5Ed+5O/uAPNeEZLZeGGbCqiMyoETx7MPnDK0y/wTQDk2EZgLcOHmgURIXsR09/fEjcDKtojEEDAR&#10;FOfXKRy/1bCiACdKPusBSSv5VvuoodNpraRHKVN9wCmAStQFUFPakVZGOI1qGlHWY0i9v9POChQ6&#10;5NhDy2+nWF3TTFs5VqedpH0OGyC0w6+U/lip8ymzt7N/pq80y51q22j7WKmvkbrdsh5127diO9EE&#10;1EnzT/0EDwOMHnYBz/XHaLlwn5tvvvlaoMlPr/Q8lDs7J1WpgKnnn0jl8qoCQLlYThlAGRaBkwgq&#10;gDIHYogSQJFOifMHTg2qgChqWEx4WN+CzCqt1eVt5U2dolUUNQGVKKqNsA1uGhMYTCOaamDM7egk&#10;sExjnvWY21N9/D5t5W9HO6vaadOmJ2mVfwWF5DtL2X3MFoxWaUmf5c3tqdnOWV/1/7SlQwDFv+cE&#10;udGTB2W7kdiHdsurjrFy4T474BwBKsO0AErlXDSHVEkRUyKnzD8lgsqvcwZQIihDOIAyrEsEBVKJ&#10;oDIP1YDi7IFMr6+kXr0+FbhsQWaf9h3bdWiAUkdSpB0CqECqQRXjZHTttNOIAhnqtCzb8KZynPU+&#10;R86zSmt12ly/0JoOt0/trFk/SWnvdv4tHZJnS7Oe87yWDaOpzrtSl9+a7Zm+YidZ77QWKFEDKkO8&#10;DO9mBJVXDLDg1ltv/cVbbrnlc4+xcuE+N9xww+fshm/v7Rc2VUbFVJwDulhzTStASQ+gXABn4JwA&#10;Zb5J1NQRlCdmJnnt7yFenLmdP+sNiAmJ3r9KiyZoOr33dRmrcnrfjJ5aAVTgRD3fRIwthhgDm0YU&#10;EE1NMK3Sptp4o1W+1r78c9/cv8o3nSqa+7byt6M+mNo634WsQ0BEE1Cr/KlTlDZaqds/drFlS9TR&#10;EyV66vkn/i2ASQRl/onv48KVV175fx4j5cJ/dvR7u5n4+cKminI0TgVggdM+QLnYRFCZJM/8U0+S&#10;5ylUAMXZdU5DoWGwgkSn7UufEJo6aX8r56AAKkrkFGmHVkdS2jTGOY1vGtj5aBpu66T9Z9Gh53ad&#10;W463peTfUtpzy8G3tK/83rcvX+vQfFHDKYBaXUPKnVq1b/dDa4IpmsM70RNIzQlygJqvGJgg3wU6&#10;Dx6grr766rd7TO79GYCaE+Wcz4QYUiaKakD5vl4DSiRk+JYIKk/wzEf1U7yOoEincPqGQGtCosHR&#10;6XNfA2iV51A4tRw/AZXIiTqS0oY9FzWHedP49hnYWTUNeOscq3xTybflHFvqa9zneDNv1MesFMde&#10;Ofc+HVr+1FnO1cqxlhNSsY0uv9uiNduZZr9GE0zRoYASPQEUf88vaJog37HgwQOUD9jkhU3jTJVS&#10;QQ1luKVioLQFKABzAS42ERQYARNI5WXBTJD3/FMg5VwcvSESgUHmfOa+hsZqe6afr1JewymAas0o&#10;qgFFKwM8xMgO0UnHz+Fgzpk6zPSk9Tbtc5KV5M319nUfqnnsPqV908ZbZcz0bK809+e6cuxplLo1&#10;lKLUOZrn7/bMeiv9F20N7wKmCagM8XAgT/ACqLxigBcCG790coyRB+8jTMs8lEogJnpqEPBQWbP1&#10;iaIAiqRleOgCXCBH7AhqAsorBg2oOL4og1NPCK2g1JrwOAlkKx2aJ0taRVAB0xRAJYrKXNTKANvg&#10;VkbWYJnbKyUPMcjO3wZ9krYcYdb5fJR6pcyp5Fvto9mW3b77lHJX+05b1mnUgFqtJ9+sQ+qbtsh6&#10;+jvtGHX/b4Ep4r+JnuYEeQCVJ3gmyAUpeHCMkQfvswPUA4mEhHABlIsBKA0hnOs5qERRDSgXyQlX&#10;EVReMTDEa0Apn+LMAcBpNYHyYCjnAqctQDWoOoJqQO0zxDa4GNQKMEnL9mmUcxyi1Ks193X+s6rL&#10;nzo0XyvtepL25Zc+z7uVr7XKM5X+n4Ba5aWU3W3RWvUzxUYmpKjBFOXp3QSUkZWHaOafTAdlXvqG&#10;G274nmOMPHifV7/61fcK1zJRDjYApbKiEc4lpAugAqkASoVdQABlfimvGWT+KYASQQFYw4nzc3KO&#10;3NA5SYmWohVMpjrPaZUyDgFUIBVplzn/RNMAqY2LAibLLUNLni31/i4n69L3GX7W5/52ms7b2kon&#10;x+f6O+0krfJ2eadRju/1lB/NfGdVlxEbiGIX8xjKcbNeLW08+3naCgVMLXDq4R3/N7zLEI9/Z4Lc&#10;/JOAxi+c7Pz/vmOMPHifW2+99UmA48TecVCZvA/FuUBExeRpQGWItwJUIqiOoqTlNYOOoDg/hwdC&#10;oGmgRFuwiBynjJk36dnXMOvj+5iVOp9lytyCVMOJXBs1pNog2wAbGm1o2W6tjLCPbc0yYtRbauOP&#10;Vnm2tvu4Vb4tpS26TZLe+ZK2T922Wc9xtmc50lpJb0kPVLbydnqrj8t6bGEFqC5zpW7TqZVttPYB&#10;KvNPmSDPd/CMsnBCQONXQXZBzNXHGHnwPvfee+9f8XWWfmFTxVRUIwGONBFT4GRpO78pBVAuEqCA&#10;ZwJKBCWqmt/FC6RAgwNz+gmVFUCS3nKcZfYHRtZTbvJGXV7WV+pjGkwB0j5A2Z6AimG2IcZZpqG1&#10;UcXwImm9nMe2Zt7Ivpz7wVDOv9pHW/vjhL3d+1urvJH2jePP9N7ep86b8iZMZp7VNuW4lEFbgOpr&#10;JO2kvJmWZSt9PdVgWgEqT+8CKL5teJevuOQNct/N3QU3n3KMkQfvc/vtt//FXbj2buNKkZLJMGGd&#10;irpIc0Zg5c3xjqDyFK8BxQEBzXBO1ARQ4JQhXiKoOVEOHoZ4HD0QaEDRBEaA0yA6jbq8qVWepDWg&#10;oobTBBSB0xzmtUHGkFeGFmMLTM5HbbSr/W3wh6qPnWnUde88Jylt0up9W3mmcsxW/tW+Pqb3NTy6&#10;37b2b6nhFK3yzfJnvaJu76j7urUPTicN7wAKJ/g/v9+lP/iA2kVNn3D33Xe/qOehVApFVR5MXLCX&#10;MleAyhAvEdRqDspTPGn9JnnmoOL4iTYmmFoNi86375jTqEG0EhA614TUaQC1ulu28bWBtdrIbCff&#10;Kv/c18rxUZfX6cnfjjDr2OvzuNNqnmNqy0mTflbtK6fTGxzps6nkn3mjLSj19iyzlbq2Vm2pH9pe&#10;WhNQ4JTJ8Rk99fDOU36+zueNuHbR04tvvPHGTzzGyIP3eclLXvIJuyjqRcI2k+ENKJXmgByrJ8p7&#10;DspbpS5iC1CJoqRtTZJTnDmQCgw6OmpAteQ5CS6HqM/X5+o6HAKoqTnE68nyGOU0vJWRBQIrECT/&#10;at9Ks5y53XWZTrLKk7QtKTvXYXse02Vtqc/fbXaSY0/lOFrtXykwiVbHJ23mjXJzWt2kVprlTnX7&#10;pX17faUtQGV4F0g1oAzvAIqvC2QAahewvHiX98EHlM911133xbuT/jYI9TAPoDQiBwUu807gRJmD&#10;Mmk2I6gM8aKt96AaUBw5w7xAIGDo9ch28lHva8nXSlqOyTrNfLOM5JtwClij3p4RFOWOuQJUG93K&#10;2GxPdb5sn1ZdFs367KvfPOdWXkr+5Gl1vrkvznoazWO7vH3qMloreFDqvMq3Uvd/bIC6TJr16TpS&#10;txelHyzbZlpbgOLrHUVleNfvP5l/MnK65557fmfn/485xseD/7nmmmu++M477/ztvLDZ//QCPACC&#10;qCqXKEoEBVCo6kJc7ARU5p8yB9WAajgRZ+e87fwTFFMNjdV+6jwn5d2XZ5bT9WwYrdQRFOXuGeNs&#10;45tGtxJDixHG4Vf5zkftCKu6ze1O39o3lbyr/L3vJCV/HHk69EyPVvs7bbU/MKHe14DpPPu0iqJS&#10;xkqpTzTbLDoLoDp66vmn+YLmse//P7uI6386xseD/zHMu+uuu27IUznRkvBORYV+HNJFCO8OBVSG&#10;drSKoBpQgYMOa8cn6RMWK23BKunWs19a55nqsjpv0mcdA6gVqPpFzQmnqI1vZXBtYBNIDxWgotPU&#10;J2Ukzyw/kse1zmMP0XTqQzSP7fN2PgpE5jkbLg2cfUr/d1rKmOrzRV1P0qZtKytNQPHrkwBlVJUX&#10;NL09fvfdd7/6GB0fuc8ubLvakzoVyesGDSiNlzdIG1CrSfKOoMApgMp38eb8E+d3Ds6bYV7UsGgF&#10;GtmeUMl6tgOYrPd2q49LntRFWtct2gcomkO8VQQVI4zzthiW5TTGqd7/UEt94hRnqdt0xkO1cupO&#10;i7ag0GVtHbulLnOlCaO5Hc1yt9qk+z5Km28pYOKvBE7zCV7PP/UXhAUoOzj9yqte9aqP3PAunzvu&#10;uONZ99133++Yh8owT0VV3KQuRwOjzEFNQLloTig6MiGeuSfy8yuJoEyST0AFUo4nTh7n34JCtG9/&#10;9s08tleagGrl2AbRKo20VW83oFavGbTRMcSVYa0McMsgpceoz6pVGalDr680jzuNVmV0+xwqjp3l&#10;ytGTNtdXyv6Zb6ZP0ESH5Inkmefubcp1aKdV/68UMDWg8noBdfS0AhQumOK59dZbf+WNb3zjFx9j&#10;4yP32QHqi3Z0/GVR0vE7Dn80D6XhOKmhXwMq38ULoDhiAyoRFEDNX9NsSAUMnJkTW8b5qSFhuQ8k&#10;h6rL6HP1+aY6TwPoJO0DVBvvNL6TDDB5T1I7fMrt/WdR6rZarvKfVtMpD1Efd0gZ3e7dD1uax8/j&#10;JmxOqy4rWp2z24m0eRTbmFoBilaA4vfgZHjH5/OCJr+/9tprf3aX9y8cY+Mj+7nmmmt+Kq8OqFgA&#10;5QI5tAsAJhXNe1Aqj7byBFB5k7wBlb9MMgRczUFFnJZTNwxWmsCYMJn7p+wPpJIWoGT/1MxHGcZ1&#10;WqeTdsnwbl8EFYNrw5pqI5zrFINNWVvlZV8ft0/JR6vyopSVvLOcLe3L3845tS9P71s5fPavjp95&#10;c/whmuBZqYd3Oa7Pt1LXN9JmaffZFwRGWQJSwykRlFFSR08BVL4gjAd83S+f7Hz/Z45x8ZH/7MK3&#10;rwIf403zUCKjzEOZG3KhxqEdQQGUC9JYnNEQzs/7AlQP8fYBCigiHaecwGAqoACBBkcD5MFSn3sL&#10;RqStWomeAijXGANtw9wysrOoy4rjW0Zt5GdRyunyZzr1MScpx672taOeRSsABAxRgDH7ZZU36mMO&#10;Vfd/S3l9rpx71R7U7bxPiZpaK0BRA0qQEkDxe38Ou8t7zzEuPvKfO++88y/795b8nZRKqrAoiqNx&#10;sLzqnvegTgIUOGWIZw4KoFbzTwQAziHimHAAAsstEG2l57iVzgq1hlPKt2xAuYYe2gVOHTnFEM9i&#10;dLSVN46+2tdKHsuuQ2uWs6/cVf5Z3j45dlWXOGrUznuITspvfwMiaZ2n0zt/bx+qfYCi1Xlptsu+&#10;vmgdAqgM8QKovF6AA5l/8gN1V1111YP/9ZZ9n9tvv/1f+1qLuaVMlKs85+KIKgxOlCGeKEsDclJR&#10;EiDNSXKAytdcRFANphanzrn2aQKiNcEz862OoT7OetR5UtbUjJwCKJqRUxtoDPK0Rnc+mucIGKwz&#10;3t62VK/Om/WpPq7Tcm3no3bU0yqOv+X80vXFah/18Q2UC60+D+X8q/agfX0RTTBFef8JnHqIB06m&#10;bAAqXxDO+087QL3lGBMP3eemm27618K5nodScY0BINYN7wIoM/wBFCdtQCV6oh7iJYIKlDIXFBhw&#10;XmXF+RsQUxMgU6vjTyozWpWdOrU6ciJRU0dP4JToiaZBxggPMbiHQmepl2P6uHaqqZknioNeaKXd&#10;53kaCp0W2Za/06IGzWnl+NU5s516RrPd9mmCqeefAqiOnsDJ1I7gRATlKb2Axe8/7SD1qmNMPHSf&#10;m2+++ZP9lIKwDqBUGIBcELC4aEM7kJqA4qwZ4iVy6ggKoOxPBBVIBVBZ6jSOHgBMSETyNkS28ied&#10;Aj7pOb7LWB1zkgImCpgaUNEEVBtnDG8a2MNds85bziOtHSxpvd8yeaI4aTtqp00dkmelCYnWBIb1&#10;9F3W96kj5plumXKinGdeS7ZX7bulLUDN9586gsrTu8w/8XfzT9hwjImH7uPnV3wZ0FyTCqossroQ&#10;DsjBTaIbk8qDsi5Mw9nnNQJP8YAJqKxbZg4KoICOJpxIGifm4IlMVlCgCZPeznq2V2VlX/bPtLlv&#10;lR41pIApSgQVOFEMc8vwpjFRG9nK8KZBZru1b99ZtQ82ra391qNspz2i2U7ZPklb+U8CwUp9jGWD&#10;5nyUcldyrtStlbY7SelvaltK9ARQDSd+Lnrq4Z3XC4yWbr311itf8pKX/CfHmHjoPq985Sv//A5Q&#10;P5gndN6HUmkXwdkARBqqqrx18NKYHBWAvAclagInywbUfJNceYliAqk4dsAQCExArDQBswLOhdIE&#10;0wpQtAWoaYRx0jasQzQNc+qQPGfVCig08/W+ACn5sj3zRdroJJ0m7yFqUKxgkrRDtIqepuRRbteh&#10;2yBKOx2qtpMGFDh1BBVAZf5J4GF0ZP7Jg7Mbb7zxlQ8LQPmNl9148+X52gsAeZrnAlwwyLgo41KA&#10;Egq6UI3LaRNBrQBliJcXNSecGlCiJ448wXQIqE6bZ5X30P0rONEc3gVQjLDhRNPw2qBafQdc7ac2&#10;zKmT9p9WAcxUYJPr6e1OS/7Osyp35aztxK3p4FOzjF7vY9M31BBZpR2i2edzf5TzR13fKO10Wun/&#10;BlQP8Xp41+8/eVBmGmc3qvrA9ddff+kxIh7yz8fuxpqX3X333R8AIBVVaRfhggBG45mjyjxVA6rn&#10;oAIoEVUP8eYc1ASUcjj1Cg4faW3VYQIKlCJwspyACqRiqBRDjOE1cA7RFrCmgZ6ksx5HDRXrrc6X&#10;PCvNPHHSbqe0Ve+Puk3nMWdRyliBZKVAKOtTnXdqq7651mi252mU/j0EUIKSzD95YLYb3n3giiuu&#10;+LJjPjz0nzvvvPOSXVj3/sxD9esGhkycUwgIUMaqLlJD2ydKytxT5Ht4nuI1oDLEAyTHUSBlnVNz&#10;/BUgpG2B4yOhnD9aASpwoo6eYqwxyml4MaKAp9dXyv7O14Z5WqXc1b7TqK8psMq1trK/HbEBEU3n&#10;jXp/52/Zl3KzTtkXrY6baSuwzPQtTRuIupxW6trtlbqTtsvyJE176TmowMnwDqDm/NNrXvOaH9wx&#10;4L88xsND/9ld9GN29Pz9vIipwnmrXCOBiIvJqwgApUE5b+agAqbAKU/wMgeV6ElZiaCyTRybs084&#10;PNQKkKa24DSjJ2qnYGAxvjakQ3ShoPSR1nS0VtqlnXRLybOlmX+eY5W2KucQNXC2dFo4zTpOxWYO&#10;0bSZAKonyBtQhncCFE/0b7jhhiuP0fDw+dx7771XZB5KhVXcRbgggHFxAGUfCmvIRFAAlWEd5d9c&#10;Vu9AAVOip07LMGkFiVaimNW+0yjl7Cur91tOOE1AgVMA1cYZA4yhrQypFQjtU+fp8g7RWY45VIHv&#10;VF97b0dbDntIetIo5R263VqdYwsunR6lz/sGtcpHXRZ1PUgdZxum3bqtsz7VdtKA6ggq7z+ZHK+f&#10;V/mdm2666auPsfDw+Vx99dWP39Hz1wzjDOfM7LsIgAIUjeZCRFDSNOoElOipn95FqyGeZQBlneNz&#10;9n3AeCh1FkBNY4zhrQzptOoyuqyAa7X/I6mA4DRqB02bbekQJ5+a55vHRynbMb2d9akJplb2yZcy&#10;olm/qVnfCatDATVfM2hA8WejJn5veLeD06/vOPCwmSD/jz67yv0HT+vyukFe2uR0HFOaC1pFUImc&#10;KIDK11wCosDIcYFUhnsA8FAByjm3zpt9gVNDSn0DqIbTNExtFYNso4oRnaTcBTutjbHL2wJUH9v7&#10;5/aF0nSk6Wyt1f44adpuau7r/KsypvbtT5kNoZXSv+nrlTr/rOvcnsp10GzbXq6Ufo3t9BCvh3f8&#10;Oa8X+PXM66+//qde+9rX/vljJDy8Prvw7vb+2osLACiNKPqxLj1zUMByCKAc23NQAVQP82xz8MBg&#10;BYt9cnzW9wFnpZl/rq/gRImcOoLad+eM0a0M6bTqMg7R+R5/Gp0EpH2aThq1I2+tn6Tuh5Wynxos&#10;KzWEThJ7yHF9jmhVlyhtMtuJDgVUR1CZgwIowzv+nPknP69y5513/sQxDh5+n2uvvfYzvaRlNt8w&#10;D6BciAsEExfuogIoUACoTIyDk+1MjoNTAyoRU5zf8dICqURqExgBxSp97j80faWtvCtAJXpKBEWB&#10;UwDVRhmDm0YVI5qKgbX6uPPRhSxr6qxwaofs7amT9u3bPwGxyiO98831KOBpEE113t5WVs6V9dX2&#10;VK5vagtU+jn2NCOovEHOz80/eUB26623nrv88ss/6xgHD7/P/fff//F33HHH/zWHeYZ0HJUTurB9&#10;gKKeIKdETh09EVgFUACmfA5/GqicRSeV3/sbTEkPpKKtYd40yBjUlhEFRPs0j+u0j6Q4RSvp7TiH&#10;KGVlO854krOeRSnztEo/RunfkwAVTXuIVueade622lK3fys2swUo/p3XC3yV7eabb/7QDlb/7TEO&#10;Hp6fV73qVW9fDfM0MKiAlQvVwABjONeA6uFdT4xHHUGRbQIpjs/RGwatHLOVfqhOOn7up0AqcOoI&#10;6qyAagOayr6pNsCHUu0gfU0z/VCd5Jhz/yFqh896QDDVwOh+67QVfFZK/8/0lDvLV6+t65xt0Nvz&#10;5tCKvWR4F0DxZYDi157IZ/7J6wU33njjzx5j4OH7efOb3/x4vwXTT/NckMYBG87jYjVwAJX5J+si&#10;qo6eHAM+AREFBICXCCp5dGxA0LDIMVtp56OU15pA6mgpQOr1FaBilDHEGNXKkA5RH3eIHBPYrfZv&#10;SX6Gve+4dpSzauWInballZPH0Vu9j2b+fel9jmgC57Sa5c36HirtFDtaASr9TvqRwKmf4PHrzD/5&#10;Hq7h3Q5UTzjGwMP3c8stt3zS3XffffTdux7mGdYBCEfUABoYXEApQ7vMP3X0FEAlempAke1ASt4G&#10;VKAAGH3MSg2X0+y33TA6SYFU6kaBU4OpjZLBx7hWgNoXMR2ilJP1LnuVvk+H5g9QWq4tmmmdb6V2&#10;wJUCjl7fSrPd5Sat1fkp/bRKp+5T0s/Zt9q/UvIqVx32Xbc8uYbOl+3ZxumX9F8AleiJ/wLU6v0n&#10;7z/u/P793/md3/lJxxh4+H58g/mOO+641TCvX9p0YZwZUDSEBg+g5pvjq4lxEjE1HGYEFUBxevsD&#10;hRVYzlcpk+Z5sr1KbzBFM4JqY2yDpC1jyvr5KmVfKKXcrjdlO47S+5OW9N6Ok7WzZXulffsCkWju&#10;21pfKf3U2w2X1upGdIjaHlZKHWedW91m2tqy2z79FUBliAdO5p8EG4me+Lend14vuOmmm259WPx6&#10;wUkfldyNR282Jp0vbbpw8NHYOghUEkEBFDhRJsYjIGoFEtaBK/kACghEKBMW1hsw56Mut8uf59za&#10;NwGVoV6iqJUxtoExqBjSNKhDYdV5Y5wPpQKhBlLWsz33UzvfSmm7bsO0aZT0lDnLlUdfrNJaKS/b&#10;AcsKSL3d/d6a5XTaSs7ddc+69E7rdk3bpx/ajihzTwBFgg3RE782z2x4d/vtt/t7qa/Z+f7HHWPg&#10;4f256667/rf77rvvD/30gjFqP80TJcUZQSWAkp4IKoBaRU3UsOoIynHSlD3BEM2yVjopf+8/RBNW&#10;E1CJmijGTG14bVwMaQs2Z1UM9MFS153iIGTfVB9HcbBD1ccFHNHMO/fPdo86fSr7Wg2W1irP6pgJ&#10;rT6OZh26rn39WZ/q/iB20HAicDK8Ez0JMgBK9GT6BqCO/xzht66++ur/9dj9H/6fHUk/wV+jezei&#10;h3km2MAJVLLsCKrnn/YBKrJfGRkOZt6qAbU67iQ1XFb7GjbZznqr82U9SuRkuZogb0C10U2DiqZh&#10;9b6prf1d9oVWO0TAlPV2mk5LPutpg6kcNx10bre6PPmms08AzO2VkqfVcGnNPBNEvb3Ktzo/9TVS&#10;2qa30+4taW0H7KMnxwGqJ8f5s8Ajf45www03XPusZz3rE4/d/6Pjc9111112//33/5aL6GGeKApU&#10;gKcjqAYUyAROKwGFZQCVCCqQ4uigMOFyoTRh01CKtvbbBqZW5qAocKIY5zS6GFkb1WkUQE1DvRAK&#10;VFrqbF+WSTuNug1a9ikz65Yrp7We9uw2nel9bKe3Os8qX8Ok06Lu41bnaWXf6ny2cy25nqSt2k7b&#10;p69iD9nu9Nzo+umdUVCGdwIPI6R77733D6655ppv/qgZ3vVnV/n/w0tc87t5oAIugNJDvEyQB2CB&#10;UZw765bZH1A1oAKC5D1f5fxRwyfnOUmdf8IJUGcUxSCnETK2lYEdqj4mZWxpHhOo7YNbgJTt1Jfi&#10;LKdRjttytn3pcVTqdjxke8q+7o/O2+mByQo4vb3at6XON8+fZZTt2Q7ap/ul16cCpn56l8nx+eVg&#10;T+9uvvnm337lK1/5lccu/9H12Y1N7zCJlmGeKAqNNVxgEkCBU4Z3E0xR0iwnnBpQ0jl/8p5F85xR&#10;g6bTV8eu5LhESw2qhlUb5jQ6xhZjCkTOojbKLZ3muAmhrfSzKNc+Fcfs9sl2O6/1KGmdvgWBs0o5&#10;EzT7lD7fp6069vVQt89sx+6vKX0bOM13n/LlYIDK8M7TO79ecMUVV/zYR2X05HPbbbf9zy4iPwUs&#10;PDTMQ2aOLFoCKFoBauXwnT4BRY635Ox93Or4Q7UqZwWpVvYnz1zPHFTA1HCKYoDT4KZh7dMqXx9/&#10;Wq3KuBAQ2tK89mxPTedsJ261M8+0zjc1wTC3O526H6OOkGlf3q190pxnVX9y7bOdEjHNyKn7MusB&#10;VM895ast/Jcfi57y9O5lL3vZ5x+7+0fn56abbvqNvLSJvi5UyMhJAcnQLoACLIABnS1AdDo1pBJB&#10;nQSoXj9UXUYU6ESHpGW7I6dAahpwG2CMjfGtjCw6Kf1C60LDSXmrMtvhom6XtFUrzrylk/Y3EAKL&#10;3m7lGOvpvy11Px+SP5rny7LbIZpt19tp4/RhbKQjqDn3ZPRjmiYvZ3r3aRc5/dCxm3/0fl7/+te/&#10;xqNIF2VyLU/zNBCYmBynRE+nBRRtASpAmMf3+qHKMQ2blH9oWpeRVwxmBNWAWhkgA2tANISo97Vi&#10;lG2YZ1XOo6w2/EO1Oq7rtdqf698n7RRQXAg1DPaldXqr4XIhlHLnubsNuq1m+6WNs2y7WQ3v+ovB&#10;/fTOS9iveMUrvm8HqIf/i5knfVzEfffd91ZP89BXmIjI6MxZRVAAlegJXFaA2NIqgrLk+BMMrVVZ&#10;U1v5bU/49Lk6fSX7VkO8jqRikAyQ4+2D1EmaDt8wOF+tYHI+Ut6qzFx7lDaJptNG2R9gtIPP4zuv&#10;7V46NvkmMKayn3LTaZ20nzpPS/nqsFLqP9uqNfu+IUXglMlxPpq5J34LUOD07d/+7T/wvOc97+Hz&#10;pwjn+9kB6u/tLuz30ddTADRGZo0FThneBU6ceAKh0+Y2SFG/csDZQWCV/zTKsTnecgWgpDln1qOt&#10;fBNQgVMMNMbYhtdO3Ia2TyuHb62OWanPmWNTl5POQal/b7d639TMmzaJtNPKeQMNSptGfSxtlZX8&#10;c3ufGipb2gLRVrpyU7+tulO3U7df9180o6e8OS56okRP/NZI6NnPfvY9x279p+fzgz/4g//ZG97w&#10;hptNrqFwf4GY0+fdpwaA5QoQnZbtBpRyiLMHUOerrfNTgNNy3hWoWslDE1QMtI29DS8GtzK2VqCR&#10;9Ry3UvImX45rrfJ1Wraj1DXHxmG21Md2/rkdtUNSHHWq23HL6WmVv9MOPabzrdT5Joi2wBQ5Luec&#10;mu0RdftZ6qvu1wYUgVMP78DJG+MvfvGLf/0Zz3jGpx+79J/Oz2tf+9pXmCxH43yBGLUBCly2nL6B&#10;sFLAAVKiJ2XpbM7e+1ur41dpK9mfes26Jv2QfQ2nBlQbcYySsW0Z2UoxzC2ljMBlVab0Xp/HJK3L&#10;6O3UN+tRb6/279N0wGg67Gy/bLezR31M8q3Ss70qY7WfDbaSPrW1L+XO7Sjnm22T7bRtBEbpz4DJ&#10;Mut80bAOnAQQhnVXXXXVzz//+c9/zKMe9aiPrjfFz/r5ru/6rkfuIPWHyKwRTJhrfFBJ1JFlnJkm&#10;IGYaAZT5qAmohsM8ZmqVZ+t8SY9ynj4fdd5OT75VBNUGyQjb8AAghnaSGhgXSimzz7HKl/ruk+vq&#10;/FmPs60Ux0y7UDsubTn1ITrp2H37s29CZx+gpuRd5Z/nmm2Q9kz6bNfuM+roydAu7zx5mHXNNde8&#10;/+lPf/pH9ysEZ/088MAD/+MubHxvAKVxOGqcMw4bB45DbynACKAsdWAAtcovT8CR47fUx820lWa9&#10;+5jsy37LXG8g1cbpOmKAMbgJiJO0BZCTlPPM43Pu7LMuvQFj/RB1/jhZqx1vS5yxHZfSdnHWpPd2&#10;58n+k9SgmGVn/5bSr51/HrMCE8k3rzfnT/psO+3a/Ze+StQUQBnSBUwve9nLzj3lKU/5rp3+yrG7&#10;/tn83HbbbZ/+pje96SfzXpTG46AaXIcEVImmGg7t8AFA1gMoHaaMpG9plrnSzDePncCZSt6t/a4x&#10;mpCahhiHjrEdohjoWbXv+OkU0b59caYsZ3nS9yntsVKcvrVKT9seokCij5nrW9KP0Wr/aeV8udZu&#10;D8u0b9T9xg5mxMTvTLfsfPHcP/tn/+z6JzzhCf/LsXte/Ph8wzd8wyftQslfM3GusZBcJ3BUHcpR&#10;G1ITDO30SQcn2zpIZ+bYqS7L9iwz+3q991t2FNbq8q1v1SEKmBpObdDTAGN0h0AqRpq8+2CzT33e&#10;uX3SPoozZbs1j13ltT0dM3BI+mqf5aHqcrq8mZb86Z+oy5o6tC77ypr1yLWmfSy7LdPniZZAyYjF&#10;2+Cve93rfuMFL3jBj371V3/1p+1c8WM/7JEXP8vP5Zdf/jm7BvslkArhdRLnj8O2k8fxe5sCDXl1&#10;kE4N4Oy3zPqUYwObWeaWnCv5olmnqezvfJbqNSEVY53GOA1wn04LpABhGjv1+WaePm4qdU/9t9T5&#10;VpoO2s675dSn0Ulg6PVsp4/2nT/757Fb6rL6mKm026p/AMmktyflplJEStdee+3/98xnPvPNl1xy&#10;yZ/t4dtZP37ozpcQUV7jkoYPVOK809GzP+CQT2fp6ACKkl/eVpc196XM3u790b5ys60Os/69Tg2o&#10;QCqGGkfdMsrWacAkf9YdF6Ws7ItDrNQgmfmTZj37aObtfTk2x8/t6aztzHM9gIi28ip3VXZLfup8&#10;SbsQmuWlTuTatU36pvuJr2QuydM3X9C/7rrrzr3whS987y5KeulTn/rULzh2s4uf8/k897nP/U/v&#10;u+++x/zQD/3Qu0VUGl5E5Y6g8zKEo0AnAIg4uI7k4NY5fYNq5p9K+ZG0gKnTejsgi7K/1cfOdfVK&#10;PdV5C1IUQ91SjDfrUeeJcUfSAoDk2VrPdqudiOSZ5yD1cFe3vionmufJ+jxP2qTVbTXTp6SnzGge&#10;d1ql3JnW5+y0zhflGtOO2i1DNT6ROSRAMmQ7/umT9z3nOc/5mWc84xmXXXrppY84dqmLnwfrs7sD&#10;PP0HfuAH3i+iAql2NI4LBHH0OLklh9a5AVQUSDWscuwESa/P/VMn5Zn7GmI5NvWhrvMEVBvuSUp7&#10;BQZTcfJZ3lZ+Sl7L1KXTyPH6y3tu3/Ed33HusY997NHd3Dtw1r/pm75pWUa2Oy3brbRDO3S3TedZ&#10;5dunHNPqusw88zjr+6ATpcxW2lj7NYgAHYw8UDJf63utu9HGh170ohf9/pOf/ORbdm36N49d5uLn&#10;ofhcccUVT3rd6173LmNpHabz2vE4MGfn3OBjO9FHIJVlopQGQiDRaqBMdZ5D81tuRVf2d31Sx0Dq&#10;tIBK22zBacsxyN3YLyUm3fFk2/mlqQ/nufHGG4+gY3vnLOd2Q4lzT3/60z0ROvdt3/Zt5z73cz/3&#10;3Fd91Ved2w0vzn3e533eua/92q/1CPvoJV3l9LlTl05rh6Z29qmZp4+b+7K/t1eax08dcsy8rrSn&#10;vgFx7TgjIu8IeuTv+6v33HPPuW/91m8990/+yT85t4uOvn7Xls/40i/90k89do2Ln4fT55prrvnL&#10;d9555w9yCncVndzGzSA64qAVrBpUrQmsBshqu7VK3zp+qo+h1M9SnXMtHCCGvk9xgACKen/aqyVd&#10;+wHKV3zFV3CGI9i88pWvPJrbeP7zn39uN3TwZvG5z//8zz/3JV/yJece97jH+cnXo2sAn53jnPvC&#10;L/zCI8DddNNN5x796EcflfcP/sE/OPdP/+k/PfomvP9M5Ixdn6jrMuudfe380Sq9j+vjk7e3z6qc&#10;g1LX1DvtHwi55rwIKRLKT5fkb5t2sP+DXbT53q//+q//sV0737kD0dc//vGP/68+67M+66P/FwP+&#10;rH2e9rSnfdrO4P/3++6770OJqhpWDLDvanHwFagCgxWgWvuA0vsO0SqS6u2GE4Es5Q49nWNL8rWj&#10;93Fppy7P+jOf+cxzl1122dG5ONYTn/jEczunOfeIRzzi6CU+EdYtt9xyBC2R0md8xmccCaD0g7t/&#10;zqnclN1LaoBKz7b1KHmp6xp1vrkv+7Oc5SXtJOVaKHUkUTz4NIDcNAGITWoHwzGT1X4Pzd+w7aD9&#10;hzsIvWMHoAd20H7lsTlf/Pxp/eyGFY/Y3ekf953f+Z23MYD8WifDakBFcfRowiqgali1Gkpb6QQy&#10;c7vTsr2lrod6qWsg20CJpnNnfeWcvd5Kuujncz7nc46ipMc85jHnrr/++iMnNCz77u/+7qOf2zAU&#10;6WNyji2tHJySvjpmlmubcky2W6v8vd3700arekUBUOBjLjQAEgHlzwPy7yZXXnnluX/+z//5uW/+&#10;5m++84UvfOHznv3sZ3/hk570pP/+i77oiz752GQvfv6sfvztzdd93dd9+uWXX371Aw888Mtvfetb&#10;PzgjK5Di5A2nBtSEVACR9IZSq2FEq/QJodVcFHUZOX8Apf5bgIqjt4N1HorTTsXpU06U8rJOvU6O&#10;z7KjGPm6vORP3ZLekp58UzPvKk+r8+Z8eQoWJfoRDRLwusmBsfeG8vO2fmbkrrvuOpro30WRv7uD&#10;z/+9G7reuoPPt335l3/5Iy655JK/cGyGFz8XP4d/dhHWC3bj+59jaHkSyFA5UKKqACuawGo1tLLe&#10;CpjmdhRQBUKtCSn5c94AaiuCojh+ttsxO1/vizpPypY201vq0UDqfH1syu+yyHbXIZoQiVLG6phO&#10;lzfgcYMCHnM/+l/kAz6JfvyMiN/LD4Be/epXG7b+4Q4+v7ODz9se//jHv24HoK84NqeLn4ufB+dz&#10;2WWX/blv+ZZv+eLdUPA/CMXND7hbMuI4VQ8BO7qKGkozvZU80YQUNYxWkkdZyk+dEj2dBKiplVNL&#10;m8cHNFta5bcMOOb+ua/XZ31oAmmV1kMu4Mnj90w869eOfMDHn8fecccd/n3kaM7sec97nh9d88Tx&#10;eU95ylO+8tJLL/3cJz/5yf/dzkwuft3j4ufh8fnH//gfX7YL019z5ZVXvmt39/ygN28ZO+PnePsi&#10;K9BpIDWsVuq8E1wdPWVdes6RMubwLs5O09H3aeafIKGkRQ2n5Okyopm+lW8FnUQ7mesJdAy3gCdR&#10;D/BkzsdcmHlHE/aveMUr/KDaB77u677u3c985jPf/YxnPOOepz/96Vd9xVd8xQu+9Eu/9BFPfOIT&#10;/4vjrr/4ufj5qPx8wg5al1599dU/9YY3vOGDnr4YEvQcFkCswBV4ZTmh1KDJvgZV8qzSUr7zAkVg&#10;MZ3+NNoHGGogJX2eU1qimagjnGiCJz+Gpm0T8QQ8Xh0R9XjiZTLekMt7Vpdffvkf+DXHr/3ar/2V&#10;xz3ucT98ySWX3LeLfL7xuN8ufi5+/ux9dnfgT3/Ri170d3bDwhuuu+66o99S51AcjLNxWI4somlw&#10;9RzRFrwCqSxX68k/IydqwDQUrDdETqMucyqRzgRQJpcDnX68nkfsiXiAx/s+vo7hvambb7756JWF&#10;3U3h3LOe9SzDrm/ZRT7PetrTnnbpE57whEf+/b//9z/z8z//8//ccXdc/Fz8XPyc8PnY5z73uZ/y&#10;kpe85B+9/OUvf/vtt9/+AcMMQ0PRAEfltBy6wRVoRQ2tVtKjPqYBBYyBSYMDLAKpLTVc1DeRTQQy&#10;YNORTqBjiOVaze/k0TroeCXBBPN999137tZbbz16idNXW3Zw//XnP//5P/81X/M1P76D/fVPetKT&#10;Xr7TEwy3nvzkJ/+13ZDr44/b9eLn4ufi58H87Bzw5TuH/IXdkOQ3TciKtkQQwMXZOT8oZKi0irom&#10;mLI/eSw7emrggM1Kzp35nAkb9QMcEul4o1m9TSobYgU6/jnWe1DeJvd1i2/8xm9831d91Ve99x/+&#10;w3/43sc+9rF3X3rppXfvwPPo46a4+Ln4ufh5OH+e+tSn/qWv/Mqv/K93Q5dnf8M3fMPPv/jFLz76&#10;yodoQ+QBDCZ+CTTAS/QDOBlStTr6kRd4RDfg18Ah0U3DJo/Q/UW1oZV5HV+p8ETL4/R/8S/+xbld&#10;HY++0rKLdLxB/v/u4HP105/+9H+0i3Ie+7jHPe4zdiD6jMsuu+wvHl/exc/Fz8XPn8bPzsn/xrOe&#10;9ay/s9O37eD1H3ZweNduOPSrIhTQABEQAxXDJxPGUWCTeRxPr8BGhAM2N9xww7mrr7763L/8l//y&#10;D1760pe+6wUveMG7dtB517Of/exv/fIv//Jv3UHzW3fQeekONn/jy77sy/6G5a5KFx+pX/x8FHw+&#10;5mP+f4YjYCeQh1K6AAAAAElFTkSuQmCCUEsDBAoAAAAAAAAAIQAVp6BeXykAAF8pAAAUAAAAZHJz&#10;L21lZGlhL2ltYWdlMS5wbmeJUE5HDQoaCgAAAA1JSERSAAABKwAAARwIBgAAAJ/bkqEAAAAGYktH&#10;RAD/AP8A/6C9p5MAAAAJcEhZcwAADsQAAA7EAZUrDhsAACAASURBVHic7Z1djGRHdYBP3R6v45+1&#10;jQ322tgmCCyUkEQgCBFSkHdnxqAElCgvkfLAS36kiAdeIiFFihQlygNSJB6SF154QlHyEkgkhMCe&#10;2V2HkAgpihwsjAwheGd3Z3dmd3b+d367Kw/dPd333vo5VXWqbt3b55PsnXur6pzTt2+fPnXq3Goh&#10;pQSGYZhckUMn9c5c04YwDMOoGAwGUggxPtwVHFkxDJMbg8FAAgBMOatDjqwYhsmGsZMCENWmt9hZ&#10;MQzTOP3+OJIanSj7qm8JIf6OnRXDMI3S7/flxEsNqcRVKwDwGuesGIZphNPTvpxEUsM/Jocld3VX&#10;CPEejqwYhknK6enpMJKqpaW0XAcAYGfFMEwyTk9PlVM5i99aAQDgaSDDMNGpOilRzVGVjkUphSVG&#10;jUU88xiGmXWOT052T07U0ZQrPA1kGCYKJycnUgAo5njVE9Uoq3T4zfEf7KwYhiHleOykdJh9VZUf&#10;jv9gZ8UwDAnHJyfDwk5asW+O/+AEO8MwwRwfH8tqrdQZQpTPWY6nk+1i6oAjK4ZhvDk+PjZEO7gY&#10;CxuJ8WogwzBelB2V3uW4pajOWt8GgN+dbuHIimEYJ46OjiVgCtCtq4D1c1MzwB0AeL3UxjkrhmEw&#10;HB0dTbZvqTmryYmz87Uclpg+fXauUgA6/nNXCPHYdE+OrBiGsTJ0VFVv5Ig9sJpmt3qCnRXDMFoO&#10;j46UNVOqGZ6PDzOM2an15WkgwzBVDg+PZD2QmpywlieMzpXGK0obTM8IikojR1YMw5SYdlT+KJyX&#10;y+iqFwN2VgzDjDg8PNTtf26BoJ6q7Ju+p+rCzophZpyDw0NcXsoF14eXy40rSpGcs2KY2eVgFE2p&#10;yhDqzkqXs1L0r+WwRK1kYdRt9G+psS+EqAVSHFkxzAxycHCoSKCbUNRRueBWxs6RFcPMOgcHB7V6&#10;qdpq3+hPa9HnWZN6JRD7sHL1WJVcB+DIimFmhqGjGmGKbNChk65j2EqgDnZWDNNx7h8cmDfDawns&#10;rBimo9yfjqQAgHxbPAccyhZ+oO3GOSuG6R737x/ISgoKqjmp+p+GCnVlzkrTH7ESqHl4WZuvAuDI&#10;imE6xf37o2hK7ZdK4OMsXSkDUo7bSqAW3nyPYTrCmaPqKBxZMUzL2b9/X9YfEXbFY6ynOl8r2Vkx&#10;TEvZv3/f79dkwueFms7hLtMETwMZpoWMHRWe7FcC3zAl1wE4smKYVrG3vz8QypLx1vNhWwd2VgzT&#10;Avb3x1O++F7KW4PjTguVM9s28eysGCZz9vf3pd2F1GsVwp+oMdVdkZcsWJ0VF4UyTKbs7e9PJdD1&#10;hVO6du2OUaqHlJXjDM7KYxtjVUpqfM6WrwLgyIphsmN3b+9ACPELTduRG+ysGCYj9vb2pVD8sIIK&#10;spIFZ2HqSaGbPaXeb2JGsLNimAzY29s35GNCk+pNLB1anFe58RpGIjsrhmmQkpMi9Ck+ooLUO2bb&#10;K91RzooT7AzTELVoSpk41zf4JtCVY3U7LejkJdppYRqOrBgmMbt7ewTP8k2DqFWo97b30ok17MCg&#10;VULwUtlZMUwidvf2wqYx5KmndLksg6YvY2Wws2KYBLg6qjxXAvVPQLsFUqXWN9DaOWfFMPHY3d2r&#10;bYY3OdQmqdxzTrZ2ZZuuGLQ8xl4kWs1P1QtAy8di+vcC0a6SIyuGicSZo/ImXckC7YTQIs1TGTsr&#10;hiGm5KS0H0x9VBUKiSgXIdY5q7FsAQ07K4YhYmd3V9rquKNFMAjBrnGWahUQJSdS3p4332MYAnZ2&#10;dzn564hLvgqAIyuGCWLaSUXdayrLsgV0xZaKVVdt7KwYxoOYkVSysoXgh5fVLcieWy7aAdhZMYwz&#10;Ozu7MmYQNaSNK4FOq4DsrBgmFjs7nJci5NdcB7CzYhgL3k5KGWgoThKFNmQRElZQQMmCEOK8i0kA&#10;7KwYxgjWUWE+3/mULdiTWCQPL2uQAP/ocy3YWTGMgu2dHalc38MWeVKS7nljB+xGGVziO14a+dlA&#10;hpkwdFJj8M5KWbaAeR4Q0w/Zro2eFM/yqcfpnv0DUO1XVRtv+YGIqeObQojnqypscGTFMCPKjip9&#10;QJOsZMFZmLozvmSh3OrjqADYWTFMzUklI9qUMqhYk0gn/bOP7KyYmWV7e8dQLxX46cKuBBIRLhmT&#10;QXdQGOE5bX42kJlJtrcbiqYYbziyYmYKaidFVZLkpRUp1FCQYOk/OUFRtiClBBDi677XglcDmZlB&#10;6agM00DMSqD24WXMSqD2UO2MTO1Oq32jP62re2dN6pVAYeijWgmUALIQwns2x5EV03m2tndklqVK&#10;M4ZjVqwGOyums2xtb0vfzweXLZg7+pYthMDOiukkQ0dloclwK8pqIX58Q2ULQTknXg1kOsXW9rac&#10;OCqfj6TwHGcbTuwZ9QXufsIily1IKf9bBOSrADiyYjrC5tZWP/TDwETlo6EC2FkxrWdre1s6budN&#10;Akajt1UE0Zn2WUGsSmyFBOpCiE1ELyPsrJjWsrW1bd2xk8yFJa5IzxP/x3gEADsrZvbY2kIkzz1p&#10;wv0kWwkkeHhZ1YLpKYT4oIt2FTzHZ1pFTEfF5A1HVkwrIHdSTc3gGt5pgUKTXpK6ZEFK+TZFTpGd&#10;FZM1RidlvP99yxYCSJXXcns0kE6Q504LEuDnDkZpYWfFZEvOU75ZWAkkWQUEABDi/5A9zWL4QWYm&#10;N+5tbklRe3hWASKycpt1GXR6P5hs7qPsZ5OjDIgsDykrxwlNf1A8vDw8VxpvOR5P/Vx/Jl4HR1ZM&#10;NmyOIimqmikSKdFyTG3DIzojhp0VkwWbqaZ8hk9UaveTrGTBWZi6M75kwVkhCnZWTKMkc1I50PBK&#10;YJAWXXm77lgASClPhRB/GKK2JJJzVkxTbG5tGbdwCc1ZueapMT+n5dIXl4vSN5hyUsrxWlVCkzDX&#10;5awU/RUb8JVn65VjIQCkhKIoyEIsjqyY5AydVCDkUUoLyhb0fs9PGKV5Cn8rAQaEGthZMelwcVK5&#10;pq+pSpLcBvmWLXhOD6nKFoQgnbbx4zZMEjY3CaIpB1ydBT4wEh7S247fSqDgyIppE6mdFNNd2Fkx&#10;Ubi3uTX5kYZcApFc7ABNwWit3VlgoDC8PbayBSnlraIonsNqxsDTQIace+hoysN7tHUWFsVm/MVI&#10;WbYwWhW8F6JSBUdWDBn3Nje9f01mTPrRMVYBCeQaxDW+EogLs9hZMfkxdFIMU+Lj1ALZWTFBlB2V&#10;LRPTblCr9aTCfUsWcGN1szuK968oiocJxJRgZ8V4ce/eyEll5plISha0DWleLFlyPdjcBPkwB9hZ&#10;MU6cOSmAyKEGMZnY4VqwmQ6KlcBhi5TyyzF+bYifDWTQbNzblKVbUDOPMPcxN4ZVTuP3o7KOUJzG&#10;Pw+ob7C1a/uY2pXTN6Ebftam61+VX/U7VUc0OR7/KzeKong3EMORFWNl4x51At3zW7c9wYhbn2jK&#10;A03wK1kAIegdFQA7K8bAxr17waUILrSubCGqzHpYFF73GZhBd6sMJYedFaNk6Kiw5JGJiak7/Upg&#10;CH4rgWSLE5FgZ8WU2Ni4Z/2VY4ZpAnZWzBkbG+Zoqms+zK06If6rJytZ8BJWF+AqQkp5CgD/EmMl&#10;EIBXAxlQOCnNcp5Qtmv6KPuZG6KsBBrGRN8ZtHKobJ86VVuds7VbVvvqbULVfHaieg6/Cggw2hn0&#10;uCiKByESHFnNMHdHTgpfakBBl1cC9Y4qgXLPXtjBlpVAoN8ZtArvujCj3LVM+RjGg3MxhXNkNWPc&#10;3dhwKEdoQ9kC1Tp8GFGkaad5PrpVRZ/uJpmUCiGOfERjYWc1I9y9uxFpla/bZQtRX1MDJQu6YaFl&#10;C1LK/yqK4tf9DMDBzmoGuHt3I2jKl1u6iAJ8Mj7Nq29mJVDX0X0lECLsX1WFnVWHuXN3Q3bR0TBZ&#10;8huxFbCz6iB3HCIp55XAqKXcxORiBxjKFjykNIG5akQASLkR2wZ2Vh1D6ajS1iYY8NCdkcMBAHzt&#10;WMN2N1C2EN1ZcVFoR7hz925tlU9dxKktPdRWfZp9HaZoVN8QWghq7GY4ie1fy95oDzH9HApGTUWd&#10;oz+1VxNV9DmlteaLKq/aciyEABGrbH0KjqxaztBJMUz34aLQFnPnTtOOahIPNDXrIdOtjKoikkPZ&#10;gufFU5QtLLtLcYcjqxZSd1LxPla5pYxCcXs94a8+ynqEvuIgUIjrMsC4p/yZi2ZfOGfVItZHTqqe&#10;G1LfXrZ++uGaTIymnz1/r7/9Q3NWDukx8whMvkrRz5azwuS0dDmp8p/1NlVeSq1NlbMSWhvRDzCP&#10;/i0S5KsAeBrYGtYbn/IxTLPwNDBzgp1Um+dxudmOiRozsNnbBEOErTpO/VI5ssqY9Tt3vBxVWNI5&#10;XVYn7Gb3GU378YombWp6FpaeGklQli0g7pNqh8qxlPI+APwJyhQCOGeVIevrd6Z+QFRbTWPPRZkP&#10;NMOxsoYnrF/G+pPB+SpjF40dLv1xNVaYPuZ+6JzU1J/Ku0KXJ9P0V9VXlcbbjgGgKIpkARZPAzNi&#10;bf2O1PinMzKYZUCnrHBNxEfSl1wozZC+uxR/2Fllwtq635QvpuNwlpyHD9OS2jybPtLr6yRMPSk0&#10;Z6hUMuSpi9ZQ2Fk1jNlJab/2HXGZ2lHoIxucvTo7FAbhM1R0WKQJAJAcWc0E/pEUw2TDwymV8Wpg&#10;A6ytr6dxVNlFGQ7kZnvisoXkL99xtUNA2uQ6AEdWSVlbW5e6FT79WTdSlgP46kpfshCuNYk0pFD0&#10;pFAnVlPKYFRSOZZSvpWocP0MdlYJuL22jt+xk1cCUcRaCYy2CqjRl5lAF013kykfwdPAyNxeSzTl&#10;Y5i0fDK1Qo6sIpHGScX5Zu1ayQIAly2YO7qXLRSFiPobgSo4siLm9tq6DHdUArhsoczS8tWU6ogI&#10;NchwHxBrcpLW0HXmx20Iub22pvwB0bqDMCTYUe1Kyag+6iYXhybqf2lvXo+FhEpjyUkJgMX5S3oZ&#10;xnyfMkFl76f9zjD3E/qTihah+kc7oNauSpgLlRRN/+q2xVB5FKfWDn9bFMWXqipjw5EVAbdvr8mh&#10;o2IoQUVTTBN8oQml7KwCuHV7Td66jXRSZxG9OhpqvmzBTU/sAgKVoxIAsHz5CoCU+24a6a5MNGkI&#10;oa6Twlr/0QnnsoU6/4sygxhOsHtSd1IEtzBVmioaaSxBRFTh9y2XLaBlVHsVRfERAuXOcM7KEVUk&#10;JQx5prMWQ4JHqDvW2w199CrcclaGFNXZAT5Jb3ktFZYuXzUJK+VRFi5d3BVCnLcJb24b48oRsl2p&#10;QzfWlAOrRVBCIWf0flZfim4b41H/okhcDTqCp4EOoKd8jDM2R1Vlbm7u3+NYwuQKR1YITE5KlP9n&#10;6aPuh46sDDIw/fTDNfGCpp89srJciwpYR1X9Ph+vDJpU5vYDEfjIChGVadNdvpGVNdI6BoCloig+&#10;W1OZAM5ZGVi9dVvapng2DBOsODiraSSiPwPlqDQmFr3iPwf9gaGSOvC1YRwx4eUjE4UVZOtXn+2d&#10;NuWoADiy0nLr1m3j1sJjbJEVqr3eWd3HFjGZDzTDsbKGJwxBme1k6azTtE8bQUxFVxo7tO+c0ueY&#10;HRG+j75B2Y6IupRtOpm1/gCKWinw2MZ4uyiKJ6piUsGRVYXVkZNqNt7oNq75KX4vsuG8vUs8OME+&#10;YvXWbTl2VGUwHxWC6QY+tRINc/xIY4mro7LLuwIS5B56gPalRLrSdJeOGLtRCtOTbmNchSMrmERT&#10;XpDeiAkcIyWOplA7qikeUJ1MfaWsKSBKgU7CECkIq0gBRSEedNFKzUxHVvpoyk7SL0ysslJSqpzJ&#10;0KS7wvSZjZggJSzHc1SwfPnqg6PfsEuLNkILvTNw42nvQZvrkt8hU+XJTCbYV1dvScVKR4lqklHf&#10;XjpS90Ml4NV96kMpE/DlE3ozNGljxHSKwklhSxAXFy5VLFEM1E637X1r6WbHBLwpgV4+U8+418aq&#10;kujaBLuqf/V3A23HsF8UxaM1lQmZuWngzdVbuF07CdJQZMKiEdcukmiKMsILHh7veoVLVnovf4X1&#10;9nUncyIwM9PAm6u35M3VW1PlCHpSpKGoQvj4blATVVmIOe3TsbR8xXmM8ww7mCmNSOWaCT2i/+SE&#10;dZRdbPJtjKt0PrI6c1AlKG/PGN/gJJIpTPCC0lHF/+KIeJVzDag9HF5RFJ+IYwueTues1I4Kag9q&#10;1tqHnex9DP1sOS11fkgzecT00Q8wDFdmWbQDBExW9BbnL9YGLl9+vSopGJ9HZoe5K1wBK/ZxHFs+&#10;StnHoV35julyWaM/VXkphVpQba5XG1/pU/2MpP7ZLRWdnAaWpnwVyK441TzOSVjj98sZ1TKEGI7K&#10;Gwk7qa+UewooYABamP6+qp61iPweVmNMOuWsbtxc1TopSpJ+ELA+zDmqctdXdVBCiJ8CZOaoAGDp&#10;8pXHoiuJMqXEfwPS3oNW1/VTUnWedCZndfPmKv63+WxQpKE0zoNAPAE0ebal5asvhduSGdpLQ/yu&#10;6WeLfsJchDiGgUVR/JGrRTFovbO6cXOVn+VLQBOre75v6uLCPK0dTBa02lmNHdUQ5J1t6dYmpxff&#10;Vk0CPmNcHFXULCHBNNEwocep1CXcrQPzpJXOquykRjglHQP7aFb4nDAMT3nvYHTVclVRLKmD0VOt&#10;WncT1pJPKRlN5MPoaJWzUjopJFRvAP0bGe/7nWIFqpHpnwHz/lXpP2jkq4CmQU7C9J0dVgLvCiE+&#10;56I1Jq1xViGOimk/pS2MmVQ8IYT4QdNGjMneWV2/cVPaijhJySkGdg66aMONpqOqhflLWb0dABBx&#10;tRA/nu6aWGOsYzJVBGTrrK7fuImOpHK6oUX5f+p2Ch0NjSbJ1ylYXLioUuRIjDxi5iULLoLc56wn&#10;TuZEJktnVXZURDkd7OMzKHJyjzEQ0aMq1eM6KYmWKSSKvChWAkNXAYUQHFnpcImmmPayOH+xaRMY&#10;BEKIp5u2YZosnJXJSaHSVaTf0AkKsTIvWzBFVb72+TgokmuRqiI9e5yjsx9HMsSbxp1Vimiq+TxR&#10;iER3zRQlCxREiaAycfQTffgSAaRAAmG4fKlFZOOb7VVpzFllN+XL6YvW2Y/RfYJ/+OaP3AZoWLj0&#10;MomcrIh2jyQo1tSVt+s7ZOesku+6sHLj5tbK9Rt5OSoGAABO+304PqbJqS5feZ1EDtMMRVH8ftM2&#10;VEkaWU2cVLxKkaYoBzl1q/KooDePnuv14OMf+ygACDg+OgIAgHubW7C5uQUAAJtbm3B4eBRkgd0M&#10;31c4g2ULlObl8kEykMRZ+UVShDkdLltwYPj6zj34IAgAePbCM/DshWemmwAA4I3/eRNqJ7Vn8iFe&#10;plA3KCTn6Dk9DC9b+ApKcWKibmusd1K1n/lR9gGwrwYKxDuD28a4rFdtjd4gp8jKVjRa72yQg+1j&#10;6KfpY01zaE6GfVAsH1XD6h6mv1a68tCxj0O78p0Q1bbygNqYWv9xk2pL58o58/GgKIpeVUTTRIus&#10;QvNS6CdsyL7GrV4xuppUEUnOkc8YVxvxjq0Nr75CsMl2AZUePwnVGANyZ3Vt5Ya0OpqE9wuFKnpz&#10;43li5xGYAbl8vnOxAzSRV63dWWAgeHtM6oqi+CUKa6ghdVbXrt+QqBQSpVIKcjLI2Xk0Gap5KMjp&#10;WrsQxW680CD11vl8O94UEmd1beX66MdD2/GiGYZpH0HO6sxJAUDq+URObtGWoE+Q7oo2Mq0mn9GB&#10;r82QsCdFlwz3FRYiqJ2BlX9RaNlRDRFA+Gag+mDmnOY+boF4nHc1nmRXJpmYPOyhhfCuQgp3k1TW&#10;jUuK1zICHn5sqv9ODj9mqsM5slI5KWpm7eHllGRihhaSVUBtQ/xXT+fofIUFCchqS5gqaGeVwkkx&#10;DNMoTzVtgAmUs3rn2nV7OQKGlpUsUMpxk+inlcsW4uMyTUsLSdkCwbNU8TA6q3eujVf5EJLaWLIA&#10;kJdRVGULOZYsBAyLRqPOOkHZgmPJghBi01dVCpTOauX6jY3BYPAkbfEinSyUpEQfDFH+XxQz0q+w&#10;NaGpgZVApTTimFzUzph6o2WS5MbKx98WQnzWR2wqlKuBDz300LdSG8IwTKMsNG2ADWVkdXraf85V&#10;UNoIPzySc19UDsAwPI+ZUR6ZmJi6M5jNxRUaVrIAkOFme1WUkdWzF55+ZfqY5P1ACulk2YIT8RTm&#10;4Rjp0FYntKVswVTURVC24FgzdjtUY2y0RaG9Xu9mSkMoocoT0WdE4nxgnCVjB+Tg3eJdNmcmOa1M&#10;DDoDn/HS9SyK4hNk5kRC66xeeP69z6c0hGEYxoS5zopwMTC376KIaah4wkTtD39Z3vjlU7IDM1Vs&#10;OB8VpN6xbKENGJ8NfOThh/6hELCl70E5n8DJyqlsYaKrrpBqstCGsoWw1+o7OkbZApWkSGULYvKP&#10;l1n646/7iEyNdVvjd66tHAkhzmmGD/9vvXozvI2xRo/AHWiaAmVp+li/jDUnkW+tsVHbxdAw3fTa&#10;8uVymwBYXLikf3XKQ8c+Du1KO2o+rdxWe/fqPnB0wn0b4+nPSM4PL09jfdxmbm5upd/vfzCFMQyD&#10;ZanknKbxDT2Y3LE6q+ff+9xLt9fWlo+Ojue9tWByWoT5MRJBjdzwcZR24bO7tHwF3dcQd0bDWUv4&#10;vNDQUfPjGS0H9SBz36NItCmazxOlkaiUTJk+9GDp8lUAoPnZ+KXLeOeUAstk1UlKE3TBeaGc1Wm/&#10;ry5jQF6B7C5UoEGkr8fZeTR5NfW6x47KYcgQKY+Wr1x90NskAwLgHgA8ibPHnK9KTZB6a/Lx7HhV&#10;CPEHIapSgnJW73vxhfO8nxWjYlnnpAwsLU/GCAFRHBUAwLlz575yfHzyN7Hkd4CnhRD/1rQRWNCb&#10;7z36yCNf3dvf/9PJGcr5hL1f8DSeGsNqIpUJ/nLSXASso5p2TikZDAYfsvWhvVKmlb4Q3cK4buC8&#10;Gjs5znr/qipoZ3V8cvIr1XNJI2WiDDw+9xBvrpjPtNg/E2NyVNopoVp9NDDOyhty2z0EetowNezQ&#10;T0IzoJ3Vsxee+ZTzVBCb08rn0zskuT2JEvAE+Ez7dMSIaqbvpX5/8CFbzR1Oqn+70wAnYarOrl8+&#10;4r6Lxqbx/nUbZvagdFQpWLp85fGmbciZohAvNm2DC+Q/H98UzeeJHCV6KdJUEFHWqCn6LF9+Hamg&#10;y3SrbEECvJ3ckECcIqv3vfiCECC2sVXCAnLKz4zIqWwhS4VlOuWolNeycpcS3rS+YrzV12yvnpgc&#10;ixbsX1XFObIagHwEVx9Ll8RG9Ur5oRZ6hc0XpbqNNvXulKNSEGUlkLT2cCJTn6FyUFI+XkOZkBHO&#10;zmpubu7n/dP+SzGMYfLg+//xAzg+jvh7l9mF2zPJK/YueeHsrKQcPAqQY9kCpmTB3g/fx294Hp9T&#10;sxWDwUAOBoM8TM2NKFclTdnC9JCiKJ7UdswU59VAOZCPoDpiclqCyxayKlsYDfjUb34yt3elEdpW&#10;tqDPUHUDZ2f14gvPPw4gI84R3KHKE9HnMKhWAsuySkfYQNFR58L8y7Aw/7LbICQxrnW8L75Qa/Hj&#10;aa+LKbwXXyBTkxCvOquHH374G9SGMHmyMH8R5i+9fPrKwqW3mraFoUFK+aWmbfDBq86q3z+1/phE&#10;duFn20oWGlNaRwgxN5Dyl5u2Iwht2YKtD6G6mFjnrJMOvaJ4f1xj4uAVWZ2earaMOWP2yhaoQvhc&#10;yhZULMxfdByRL7TTLXzZgtOkUEz+UTVZFXUM6x7sOlau3zAMxO25jskxYJ7twu25jlwt5D3XrSfH&#10;Z0wPLC/MvzwQQtS+DJcuX43wOdLfS68szI+7VEZoT+r7OLQrr3LNyVjadD6wtue6qI/vwJ7rVTrz&#10;uA2TnsX5i1qHVRTFW1LK2k4di/OXSh+i3HYEZfIljrNCRUxRNPuTXZIhoeQAU8ZbGFedlspRqcdf&#10;0tqC3nc9wqW0poAoBaKF6TtWW1Q9pYStXq94F1ZbbrQ+smo+T+QoMfAuN8z6iPT5DV6cvwirt4aP&#10;m21uGn5q0kHd4sKlqaa6La+NnFlGbt97PO1r0EgT7dq/qoq3s5JS9oUQPVVbbkFT61YCU4ZGhDz3&#10;7AUAAfDoo7i6YRz61/bK4qXaOQEC1tfvIIab81W+kL0TLoKsYeBZh1Y7K+/9rJ54/PG/pDSE6Q6P&#10;PXa+Uf1PP/2es/+YCQLgQtM2hOAdWam2OcZ/HSBW+LCyUgUVmpU5ShOSv5TEY2O/wuizYpM0TJ4W&#10;bYlyrVK/OmhWNE2rIyvv0gUAVfnC6CIjrqb1Z+KRGXiysgVDH3H2v9IfmvZ6H3WTwekFyNLd4NMH&#10;5j7mhoAPCli/gpSNeJuV0rWzPfM0sKYV2a59t6qlBba22jk4u0drr6HaV1O20NaShTG8rTHDMK2A&#10;djUQO3PLzb+T2pN+MhJERqaoSG2eNVdNKdBJmCXyt/SUElZdtOVIa0sX2pYn8lOkmTjQpQapB/rT&#10;lNN0mAITCSbXhJIk2reNcRVSZ5Xll3SgUYZsUBxIv7oTQ24K2ZtHJ9NVXUxB1jBw0qFXFB/zticT&#10;OGfFMEwrIIys6HI1qLIF22oiShMSY3QdVTw5Ibr8x8Z/hekzhdg6gmo3XBJLtfoZthLbfvLMWaEu&#10;OmXiJsZ0g0SyE/gUbDOQWBEtx5RWbDh2w6Z6/FNEQ5JB56wwwRDRG5988Y5UUEZ3f0amqOCVQHNn&#10;zCrgqOXHLtpyhXNWDNNxikL8ddM2UJDnNDABSb+1nYMuba1zgllt4nimyeguymphEyULKmmZh80e&#10;kDmr7OqeSNNQdWF53Ap5WGE2w9fGWStbwGTQHRRmcmtQQjQNpPy6b89KYAvElzSEuI1c732sbbSF&#10;l/iVwLJ92NXw+gmflUAp5YoQ4jMopS2Ac1YM013eK4R4tWkjqEiWs0KvBJKVLSRandMMz6NkIQ/i&#10;Tu0jvvpsLyyubEECHMS3JR00zirhm5pL1pJO7wAACPNJREFUTstdWEZ3fkam6Ohs2QJByYKqRVPc&#10;wM6qSgvu/RLZrQQalvt4JTCl7o6tBAq4T6qmYThnxTAdpVcUv9i0DZQERla0ayy5CBMlGTmWLTRv&#10;wRnkZQtxcojk1wy/IIgTxmULVhIl2AnnLynLFiKSxk4RrIvSzvEPmtZ+K9AT17vq1eXLpbZPL847&#10;Cne7GrZaPat0rENUly18z6qwZSRxVqiVQPR9QCBMIPoEqOCVwAlj+4J/eRnpPF5bmnJI2W1JG4pD&#10;nZYQrd8ZtIq3s9rb2/9jSkOYbhLj5+Htv9TcNSfljpTyc03bQI23szo5OfnVNpYs0Jscb4mObLk8&#10;SKgfy5Wfk8faMG56rTRls/8aki/JShachYWVLfR6vUddtLUBb2e1u7f3RezPZSUlF5O8alKbqjCl&#10;VWB0VFPYI6SUpClbSFKy0FECclaZrgQGIsr/U7dT6GhoNCkVU5aWr6IWtvJyUo4I5Z9hwry+2Izt&#10;X/QyJ3NmdosYho6l5atxFWTkn9uAlPIvAODvm7aDmsjOiuorA6wrOyGLyt1DKP4KkaJG5aRiTHOi&#10;5O6cx/reYZ7TQ0zplaZDr9d7BqW0ZUR1VrQPL6O1xtfFZQuwhMxLMVR41Gl1DC9ndf3Gzb22rQQ2&#10;swropzlaJEFwEfJ3UvgXaYvbclsJnK10eh2vZwMffuihb1AbwrSDxfmLTZvAzChekdX+/fufz65s&#10;ISdznOudmpxX5nTh2ohrJEelZvbiLM9dF2gujCCTFM6ZLZqyBSpbu1C2sLhwsX4ypzcTwWcWF95x&#10;HkRdtkB5zQSAlPJmURQtehfciJhgJyyn5pVAB8JXAjHjxg6r1+t997uvLsfZ5zviWyWlvFC7rZT6&#10;Qu6u5CuBndq/qopzZLV66/ZPYhjCtJPT09NPNm2DD71e7ztN2xCBF5s2ICbOzkrKwSOYfuidFsi+&#10;PS3CIs/jUs6CcppxCSEeW1y4GMEm4ScTOUBK+ayraC9ILgy6bGE/VFPOOE8DBwP5KJctEE5xQ0fF&#10;M8WJhfmLAIB/LjAO+BcqpbyQrGyBQAhmxtrr9Z6isCJXnJ2VlPIxXgk00PWVQMuQhflLZ11U28Ms&#10;LlyqnXv8scfEP3/zX6W7Mf5IKZ8Nv4+zWgn8WoiKNuA0DVy5fiPpDcXMBts7O8nvq67lrKSUv9O0&#10;DbFxjKzovuqzC4ZE6ajeTqGjodHpNJVHL85fQmy+NxzzykJ9i+EYG/eNcc5ZidI/ARAIUgVWEjq3&#10;M2gVISX+S23l+k0JgEme2zdLE6j1WQBbqG6qjSr3sbWXjurt6s6admyfOLKsswZDg+eSuVH/yekJ&#10;AABsbm7B00+/BzVGdXLU82evLV/+gFY/0gl8ZnG+rECtq9aufSdqqoXqn9KJ+vuke/9E5W0uHwsh&#10;oMv1VWPQ00CXKSDtnusojfF1ZbIEl4EJRlT2PTD3gLE/xlFNndQ4Khqc32bTgOA3K5ObLhN4Pysm&#10;CQ/MPaCIqvwoTRkngcpPX12+8hKJAiZL3JxVQidPpYre5HhhY5Tl8hy+mBPYIAFeemXh0pQqAUKI&#10;N767tPyRxoxywpKmMBxLKb9Jbk6GoKaBN1ZvrQBkGpTmYhD24pTyUJoB0S+0p4JcrvUYiz1Syo98&#10;enEezp07V/svuvKpXt6XrTa4emJ4LIT4ka+KNoFKsA/zVZhfGBklCDEpJFvi3JDwrvfDJM/VfVDt&#10;6j8UMtR9MElzfRM2uT45Ye6jPRmQXK+lj9HjHHL/9d62pLjxUN2gSoSrR+gS6FPtqqS7pX+prZpw&#10;1xz3ZiC5DuC96wLDMExarDmr6zdW1+nVhidb3L5KAr94DMPz+EqzRDbJrWiRbHLBngJrUVg0Ta3F&#10;6qyklMMHlxFXprN7rjsRT2HXbk7XKWNsSBc4gs01TJFnFOs0cK5XXEthCMMw7sxCMegYY2TV1LOA&#10;FFef/h3MKGJqJIL1JAcbRigT8FmAX1mcRkq5R29LvqDrrLJ7i+OloeIIsy/R4WUF4aEguzcfcHPI&#10;KHbjhQap16z0lo9lp/evqqJ1VuWoKjwhjpXi1pEATdkClQlhctJciPQ25hz3qmsVdPKdXJchie5c&#10;NiIAQHZ7s70qXLrAMO3l/U0bkBJlZLW2fufbcdTRJFtyKFvIZ2bUfNkCmV5lIWhEMipb8BlS9Hoz&#10;FWwondXR0dFvlU5QlS1wyUJmkpsh6ZdNLC3h80KjEJsYKeX3XTR1gZqzWrl+46AJQ8bM9EoglcPP&#10;xbvlYgdQrQQ294JqKSshbjZiSIPUwsherzdzF4Fh2oaU8veatiE1pchKV1eV0RfkkK6WLUSnA2UL&#10;2Ar3hu2OXbbQ6xUUW0e0CkudFV31YXZlC6L2B6kJbShZCNfUfNlCNGnCLt+plJO6bGEGOXNW0avV&#10;iR4cxOce4oVf+dwrNJmYcAviCOr8SqD/4uGf+Y1sNzO19MkwXUBK+VdN29AEcwAAa2vry8pWpOfP&#10;7TdPuWwhX1KXLdgkkJUsOAtTdcZFyr1e77yLpq4wBwBwdHxc/9G2xOTxeIuDxMC73Cvn7j37Tezy&#10;svSwbSxbaH6anxNzplxVlhcpp5XALBUSkpvtGEdMaHPy5QPnTPtswTkrhmFawdz58+dhMOhDvz+A&#10;fr8P/X4fBgPswqDT4i2FKBqEXmHbyhZCdPmP9R3ZgrIFbJ4W20sn1lDKoFUy24EVzL3riceDLsHm&#10;5tZXrZ3Qv2RT5/Dw8LcHA/nCpAuXLXTKCm1KMNJrzKFkwRcpr/d6vRfTKcwL1E9xtY07dzferp4r&#10;14AaCkE1xaLYhHi1qT+Q7waQT+LlGdyywjacXZ5RpEWeozq1Awroq7RCKP+cHIW0K9uE6p/aGFX/&#10;at/ql7aof4u/1ev1Plw9OSt00lnlxt2NDcnOip1VtaOHszrp9Xoz95jNGLefj2e8ePdTT+Uxbxtx&#10;fHz8eZf+AynPHx4e/jkAPG/tnNUrBQg3CD8+QUZul1RFy+DIimmcg8PDr43/dvvAY6MqgNN+/2WQ&#10;8AFsZKWMXS2RlTK5gI2sRDWWrERaQszMLy/rYGfFMAoODg5GHwx2Vrnw/7A0pyKr6+IPAAAAAElF&#10;TkSuQmCCUEsDBBQABgAIAAAAIQDfWgfJ3wAAAAoBAAAPAAAAZHJzL2Rvd25yZXYueG1sTI9BS8NA&#10;EIXvgv9hGcGb3WQlrcRsSinqqQi2gnibZqdJaHY3ZLdJ+u8dT3oc3seb7xXr2XZipCG03mlIFwkI&#10;cpU3ras1fB5eH55AhIjOYOcdabhSgHV5e1NgbvzkPmjcx1pwiQs5amhi7HMpQ9WQxbDwPTnOTn6w&#10;GPkcamkGnLjcdlIlyVJabB1/aLCnbUPVeX+xGt4mnDaP6cu4O5+21+9D9v61S0nr+7t58wwi0hz/&#10;YPjVZ3Uo2enoL84E0WlQWZIxykGqQDCwWioed+RkpRTIspD/J5Q/AAAA//8DAFBLAQItABQABgAI&#10;AAAAIQCxgme2CgEAABMCAAATAAAAAAAAAAAAAAAAAAAAAABbQ29udGVudF9UeXBlc10ueG1sUEsB&#10;Ai0AFAAGAAgAAAAhADj9If/WAAAAlAEAAAsAAAAAAAAAAAAAAAAAOwEAAF9yZWxzLy5yZWxzUEsB&#10;Ai0AFAAGAAgAAAAhALyqTYsMBAAABxMAAA4AAAAAAAAAAAAAAAAAOgIAAGRycy9lMm9Eb2MueG1s&#10;UEsBAi0AFAAGAAgAAAAhADcnR2HMAAAAKQIAABkAAAAAAAAAAAAAAAAAcgYAAGRycy9fcmVscy9l&#10;Mm9Eb2MueG1sLnJlbHNQSwECLQAKAAAAAAAAACEAUz5W3f8/AAD/PwAAFAAAAAAAAAAAAAAAAAB1&#10;BwAAZHJzL21lZGlhL2ltYWdlMy5wbmdQSwECLQAKAAAAAAAAACEApPg2NgZFAQAGRQEAFAAAAAAA&#10;AAAAAAAAAACmRwAAZHJzL21lZGlhL2ltYWdlMi5wbmdQSwECLQAKAAAAAAAAACEAFaegXl8pAABf&#10;KQAAFAAAAAAAAAAAAAAAAADejAEAZHJzL21lZGlhL2ltYWdlMS5wbmdQSwECLQAUAAYACAAAACEA&#10;31oHyd8AAAAKAQAADwAAAAAAAAAAAAAAAABvtgEAZHJzL2Rvd25yZXYueG1sUEsFBgAAAAAIAAgA&#10;AAIAAHu3AQAAAA==&#10;">
                <v:shape id="Picture 127" o:spid="_x0000_s1027" type="#_x0000_t75" style="position:absolute;left:5750;top:-3740;width:2241;height:2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PnfvBAAAA3AAAAA8AAABkcnMvZG93bnJldi54bWxET01rAjEQvRf8D2GE3mpWhaKrUUQoeKpU&#10;1/u4GZPVzWTZpLr665uC4G0e73Pmy87V4kptqDwrGA4yEMSl1xUbBcX+62MCIkRkjbVnUnCnAMtF&#10;722OufY3/qHrLhqRQjjkqMDG2ORShtKSwzDwDXHiTr51GBNsjdQt3lK4q+Uoyz6lw4pTg8WG1pbK&#10;y+7XKTB2FYr9wRXHyXZkH8X3eWw2D6Xe+91qBiJSF1/ip3uj0/zpGP6fSRfIx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KPnfvBAAAA3AAAAA8AAAAAAAAAAAAAAAAAnwIA&#10;AGRycy9kb3ducmV2LnhtbFBLBQYAAAAABAAEAPcAAACNAwAAAAA=&#10;">
                  <v:imagedata r:id="rId71" o:title=""/>
                </v:shape>
                <v:shape id="Picture 128" o:spid="_x0000_s1028" type="#_x0000_t75" style="position:absolute;left:2933;top:-3101;width:2859;height:3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MR5/DAAAA3AAAAA8AAABkcnMvZG93bnJldi54bWxET01rAjEQvRf6H8IIvdWspZR2NYotWFpv&#10;WhW8jZtxd3Ez2Sbpbvz3RhB6m8f7nMksmkZ05HxtWcFomIEgLqyuuVSw+Vk8voLwAVljY5kUnMnD&#10;bHp/N8Fc255X1K1DKVII+xwVVCG0uZS+qMigH9qWOHFH6wyGBF0ptcM+hZtGPmXZizRYc2qosKWP&#10;iorT+s8o6DFbxu23He3db+d23eH9c3GOSj0M4nwMIlAM/+Kb+0un+W/PcH0mXSC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AxHn8MAAADcAAAADwAAAAAAAAAAAAAAAACf&#10;AgAAZHJzL2Rvd25yZXYueG1sUEsFBgAAAAAEAAQA9wAAAI8DAAAAAA==&#10;">
                  <v:imagedata r:id="rId72" o:title=""/>
                </v:shape>
                <v:shape id="Picture 129" o:spid="_x0000_s1029" type="#_x0000_t75" style="position:absolute;left:443;top:-3067;width:2584;height:1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Ie5DAAAAA3AAAAA8AAABkcnMvZG93bnJldi54bWxET0uLwjAQvgv7H8Is7E3TFRStRhEXZdeb&#10;j4PHoRnbYjMpzajtv98Igrf5+J4zX7auUndqQunZwPcgAUWceVtybuB03PQnoIIgW6w8k4GOAiwX&#10;H705ptY/eE/3g+QqhnBI0UAhUqdah6wgh2Hga+LIXXzjUCJscm0bfMRwV+lhkoy1w5JjQ4E1rQvK&#10;roebM7A++91fNuTuZyvbTk7l5lhPKmO+PtvVDJRQK2/xy/1r4/zpCJ7PxAv04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Yh7kMAAAADcAAAADwAAAAAAAAAAAAAAAACfAgAA&#10;ZHJzL2Rvd25yZXYueG1sUEsFBgAAAAAEAAQA9wAAAIwDAAAAAA==&#10;">
                  <v:imagedata r:id="rId73" o:title=""/>
                </v:shape>
                <w10:wrap anchorx="page"/>
              </v:group>
            </w:pict>
          </mc:Fallback>
        </mc:AlternateContent>
      </w:r>
      <w:r w:rsidRPr="00E45162">
        <w:rPr>
          <w:sz w:val="20"/>
          <w:szCs w:val="20"/>
        </w:rPr>
        <w:t xml:space="preserve">Pobrinite se da ulaz i izlaz zraka nikada nisu blokirani. </w:t>
      </w:r>
    </w:p>
    <w:p w:rsidR="000951C4" w:rsidRPr="00E45162" w:rsidRDefault="000951C4" w:rsidP="000951C4">
      <w:pPr>
        <w:pStyle w:val="ListParagraph"/>
        <w:numPr>
          <w:ilvl w:val="1"/>
          <w:numId w:val="6"/>
        </w:numPr>
        <w:rPr>
          <w:sz w:val="20"/>
          <w:szCs w:val="20"/>
        </w:rPr>
      </w:pPr>
      <w:r w:rsidRPr="00E45162">
        <w:rPr>
          <w:sz w:val="20"/>
          <w:szCs w:val="20"/>
        </w:rPr>
        <w:t>Provjerite je li ekran okrenut prema naprijed.</w:t>
      </w:r>
    </w:p>
    <w:p w:rsidR="00BB7558" w:rsidRDefault="00BB7558" w:rsidP="004979B2"/>
    <w:p w:rsidR="00BB7558" w:rsidRDefault="00BB7558" w:rsidP="004979B2"/>
    <w:p w:rsidR="00BB7558" w:rsidRDefault="00BB7558" w:rsidP="004979B2"/>
    <w:p w:rsidR="00BB7558" w:rsidRDefault="00BB7558" w:rsidP="004979B2"/>
    <w:p w:rsidR="00BB7558" w:rsidRDefault="00BB7558" w:rsidP="004979B2"/>
    <w:p w:rsidR="00BB7558" w:rsidRDefault="00BB7558" w:rsidP="004979B2"/>
    <w:p w:rsidR="00BB7558" w:rsidRDefault="00BB7558" w:rsidP="004979B2"/>
    <w:p w:rsidR="00BB7558" w:rsidRDefault="00BB7558" w:rsidP="004979B2"/>
    <w:p w:rsidR="000951C4" w:rsidRDefault="000951C4" w:rsidP="004979B2">
      <w:pPr>
        <w:rPr>
          <w:b/>
          <w:bCs/>
        </w:rPr>
      </w:pPr>
    </w:p>
    <w:p w:rsidR="000951C4" w:rsidRDefault="000951C4" w:rsidP="004979B2">
      <w:pPr>
        <w:rPr>
          <w:b/>
          <w:bCs/>
        </w:rPr>
      </w:pPr>
    </w:p>
    <w:p w:rsidR="000951C4" w:rsidRDefault="000951C4" w:rsidP="00BC53D5">
      <w:pPr>
        <w:pStyle w:val="ListParagraph"/>
        <w:numPr>
          <w:ilvl w:val="0"/>
          <w:numId w:val="15"/>
        </w:numPr>
        <w:rPr>
          <w:b/>
          <w:bCs/>
        </w:rPr>
      </w:pPr>
      <w:r>
        <w:rPr>
          <w:b/>
          <w:bCs/>
        </w:rPr>
        <w:t>Rukovanje</w:t>
      </w:r>
    </w:p>
    <w:p w:rsidR="000951C4" w:rsidRDefault="000951C4" w:rsidP="000951C4">
      <w:pPr>
        <w:pStyle w:val="BodyText"/>
        <w:numPr>
          <w:ilvl w:val="1"/>
          <w:numId w:val="15"/>
        </w:numPr>
        <w:spacing w:before="4"/>
        <w:rPr>
          <w:b/>
          <w:bCs/>
          <w:sz w:val="22"/>
          <w:szCs w:val="22"/>
          <w:u w:val="single"/>
        </w:rPr>
      </w:pPr>
      <w:r w:rsidRPr="000951C4">
        <w:rPr>
          <w:b/>
          <w:bCs/>
          <w:sz w:val="22"/>
          <w:szCs w:val="22"/>
          <w:u w:val="single"/>
        </w:rPr>
        <w:t>Uključivanje maremeda®</w:t>
      </w:r>
    </w:p>
    <w:p w:rsidR="000951C4" w:rsidRPr="00494B0B" w:rsidRDefault="000951C4" w:rsidP="000951C4">
      <w:pPr>
        <w:pStyle w:val="BodyText"/>
        <w:numPr>
          <w:ilvl w:val="0"/>
          <w:numId w:val="27"/>
        </w:numPr>
        <w:spacing w:before="4"/>
      </w:pPr>
      <w:r w:rsidRPr="00494B0B">
        <w:t>Obavezno podesite filter za vodu i predfilter i napunite spremnik vodom iz slav</w:t>
      </w:r>
      <w:r w:rsidR="00ED06EA">
        <w:t>i</w:t>
      </w:r>
      <w:r w:rsidRPr="00494B0B">
        <w:t>ne i posebnom morskom sol</w:t>
      </w:r>
      <w:r w:rsidR="00E45162">
        <w:t>i</w:t>
      </w:r>
      <w:r w:rsidRPr="00494B0B">
        <w:t xml:space="preserve"> maremed</w:t>
      </w:r>
      <w:r w:rsidR="00494B0B" w:rsidRPr="00494B0B">
        <w:t>®.</w:t>
      </w:r>
    </w:p>
    <w:p w:rsidR="00494B0B" w:rsidRDefault="00494B0B" w:rsidP="000951C4">
      <w:pPr>
        <w:pStyle w:val="BodyText"/>
        <w:numPr>
          <w:ilvl w:val="0"/>
          <w:numId w:val="27"/>
        </w:numPr>
        <w:spacing w:before="4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639552" behindDoc="1" locked="0" layoutInCell="1" allowOverlap="1" wp14:anchorId="56E7D7E2" wp14:editId="62C5C95F">
                <wp:simplePos x="0" y="0"/>
                <wp:positionH relativeFrom="page">
                  <wp:posOffset>4272137</wp:posOffset>
                </wp:positionH>
                <wp:positionV relativeFrom="paragraph">
                  <wp:posOffset>277050</wp:posOffset>
                </wp:positionV>
                <wp:extent cx="166180" cy="166180"/>
                <wp:effectExtent l="0" t="0" r="24765" b="24765"/>
                <wp:wrapNone/>
                <wp:docPr id="196" name="Freeform: Shap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166180" cy="166180"/>
                        </a:xfrm>
                        <a:custGeom>
                          <a:avLst/>
                          <a:gdLst>
                            <a:gd name="T0" fmla="+- 0 6098 5972"/>
                            <a:gd name="T1" fmla="*/ T0 w 175"/>
                            <a:gd name="T2" fmla="+- 0 516 459"/>
                            <a:gd name="T3" fmla="*/ 516 h 223"/>
                            <a:gd name="T4" fmla="+- 0 6117 5972"/>
                            <a:gd name="T5" fmla="*/ T4 w 175"/>
                            <a:gd name="T6" fmla="+- 0 529 459"/>
                            <a:gd name="T7" fmla="*/ 529 h 223"/>
                            <a:gd name="T8" fmla="+- 0 6133 5972"/>
                            <a:gd name="T9" fmla="*/ T8 w 175"/>
                            <a:gd name="T10" fmla="+- 0 547 459"/>
                            <a:gd name="T11" fmla="*/ 547 h 223"/>
                            <a:gd name="T12" fmla="+- 0 6143 5972"/>
                            <a:gd name="T13" fmla="*/ T12 w 175"/>
                            <a:gd name="T14" fmla="+- 0 569 459"/>
                            <a:gd name="T15" fmla="*/ 569 h 223"/>
                            <a:gd name="T16" fmla="+- 0 6147 5972"/>
                            <a:gd name="T17" fmla="*/ T16 w 175"/>
                            <a:gd name="T18" fmla="+- 0 594 459"/>
                            <a:gd name="T19" fmla="*/ 594 h 223"/>
                            <a:gd name="T20" fmla="+- 0 6140 5972"/>
                            <a:gd name="T21" fmla="*/ T20 w 175"/>
                            <a:gd name="T22" fmla="+- 0 628 459"/>
                            <a:gd name="T23" fmla="*/ 628 h 223"/>
                            <a:gd name="T24" fmla="+- 0 6121 5972"/>
                            <a:gd name="T25" fmla="*/ T24 w 175"/>
                            <a:gd name="T26" fmla="+- 0 656 459"/>
                            <a:gd name="T27" fmla="*/ 656 h 223"/>
                            <a:gd name="T28" fmla="+- 0 6093 5972"/>
                            <a:gd name="T29" fmla="*/ T28 w 175"/>
                            <a:gd name="T30" fmla="+- 0 675 459"/>
                            <a:gd name="T31" fmla="*/ 675 h 223"/>
                            <a:gd name="T32" fmla="+- 0 6059 5972"/>
                            <a:gd name="T33" fmla="*/ T32 w 175"/>
                            <a:gd name="T34" fmla="+- 0 681 459"/>
                            <a:gd name="T35" fmla="*/ 681 h 223"/>
                            <a:gd name="T36" fmla="+- 0 6025 5972"/>
                            <a:gd name="T37" fmla="*/ T36 w 175"/>
                            <a:gd name="T38" fmla="+- 0 675 459"/>
                            <a:gd name="T39" fmla="*/ 675 h 223"/>
                            <a:gd name="T40" fmla="+- 0 5997 5972"/>
                            <a:gd name="T41" fmla="*/ T40 w 175"/>
                            <a:gd name="T42" fmla="+- 0 656 459"/>
                            <a:gd name="T43" fmla="*/ 656 h 223"/>
                            <a:gd name="T44" fmla="+- 0 5979 5972"/>
                            <a:gd name="T45" fmla="*/ T44 w 175"/>
                            <a:gd name="T46" fmla="+- 0 628 459"/>
                            <a:gd name="T47" fmla="*/ 628 h 223"/>
                            <a:gd name="T48" fmla="+- 0 5972 5972"/>
                            <a:gd name="T49" fmla="*/ T48 w 175"/>
                            <a:gd name="T50" fmla="+- 0 594 459"/>
                            <a:gd name="T51" fmla="*/ 594 h 223"/>
                            <a:gd name="T52" fmla="+- 0 5975 5972"/>
                            <a:gd name="T53" fmla="*/ T52 w 175"/>
                            <a:gd name="T54" fmla="+- 0 569 459"/>
                            <a:gd name="T55" fmla="*/ 569 h 223"/>
                            <a:gd name="T56" fmla="+- 0 5985 5972"/>
                            <a:gd name="T57" fmla="*/ T56 w 175"/>
                            <a:gd name="T58" fmla="+- 0 547 459"/>
                            <a:gd name="T59" fmla="*/ 547 h 223"/>
                            <a:gd name="T60" fmla="+- 0 6001 5972"/>
                            <a:gd name="T61" fmla="*/ T60 w 175"/>
                            <a:gd name="T62" fmla="+- 0 529 459"/>
                            <a:gd name="T63" fmla="*/ 529 h 223"/>
                            <a:gd name="T64" fmla="+- 0 6020 5972"/>
                            <a:gd name="T65" fmla="*/ T64 w 175"/>
                            <a:gd name="T66" fmla="+- 0 516 459"/>
                            <a:gd name="T67" fmla="*/ 516 h 223"/>
                            <a:gd name="T68" fmla="+- 0 6059 5972"/>
                            <a:gd name="T69" fmla="*/ T68 w 175"/>
                            <a:gd name="T70" fmla="+- 0 459 459"/>
                            <a:gd name="T71" fmla="*/ 459 h 223"/>
                            <a:gd name="T72" fmla="+- 0 6059 5972"/>
                            <a:gd name="T73" fmla="*/ T72 w 175"/>
                            <a:gd name="T74" fmla="+- 0 594 459"/>
                            <a:gd name="T75" fmla="*/ 594 h 2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175" h="223">
                              <a:moveTo>
                                <a:pt x="126" y="57"/>
                              </a:moveTo>
                              <a:lnTo>
                                <a:pt x="145" y="70"/>
                              </a:lnTo>
                              <a:lnTo>
                                <a:pt x="161" y="88"/>
                              </a:lnTo>
                              <a:lnTo>
                                <a:pt x="171" y="110"/>
                              </a:lnTo>
                              <a:lnTo>
                                <a:pt x="175" y="135"/>
                              </a:lnTo>
                              <a:lnTo>
                                <a:pt x="168" y="169"/>
                              </a:lnTo>
                              <a:lnTo>
                                <a:pt x="149" y="197"/>
                              </a:lnTo>
                              <a:lnTo>
                                <a:pt x="121" y="216"/>
                              </a:lnTo>
                              <a:lnTo>
                                <a:pt x="87" y="222"/>
                              </a:lnTo>
                              <a:lnTo>
                                <a:pt x="53" y="216"/>
                              </a:lnTo>
                              <a:lnTo>
                                <a:pt x="25" y="197"/>
                              </a:lnTo>
                              <a:lnTo>
                                <a:pt x="7" y="169"/>
                              </a:lnTo>
                              <a:lnTo>
                                <a:pt x="0" y="135"/>
                              </a:lnTo>
                              <a:lnTo>
                                <a:pt x="3" y="110"/>
                              </a:lnTo>
                              <a:lnTo>
                                <a:pt x="13" y="88"/>
                              </a:lnTo>
                              <a:lnTo>
                                <a:pt x="29" y="70"/>
                              </a:lnTo>
                              <a:lnTo>
                                <a:pt x="48" y="57"/>
                              </a:lnTo>
                              <a:moveTo>
                                <a:pt x="87" y="0"/>
                              </a:moveTo>
                              <a:lnTo>
                                <a:pt x="87" y="135"/>
                              </a:lnTo>
                            </a:path>
                          </a:pathLst>
                        </a:custGeom>
                        <a:noFill/>
                        <a:ln w="13627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3F6F22" id="Freeform: Shape 196" o:spid="_x0000_s1026" style="position:absolute;margin-left:336.4pt;margin-top:21.8pt;width:13.1pt;height:13.1pt;flip:x;z-index:-1567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5,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x0k2gUAAF4WAAAOAAAAZHJzL2Uyb0RvYy54bWysWNGOqzYQfa/Uf7B4bHU3GLATos1eVXe7&#10;baXb9kqXfoADZINKMDVks9uv74yBXZvaG1T1JYH4ZJg5Z8Ye5vbj86kmT6XqKtnsAnoTBqRscllU&#10;zeMu+CN7+LAJSNeLphC1bMpd8FJ2wce7b7+5vbTbMpJHWRelImCk6baXdhcc+77drlZdfixPoruR&#10;bdnA4kGqk+jhVj2uCiUuYP1Ur6Iw5KuLVEWrZF52Hfx6PywGd9r+4VDm/e+HQ1f2pN4F4FuvP5X+&#10;3OPn6u5WbB+VaI9VProh/oMXJ1E18NBXU/eiF+Ssqn+ZOlW5kp089De5PK3k4VDlpY4BoqHhLJqv&#10;R9GWOhYgp2tfaer+P7P5b09fFKkK0C7lAWnECUR6UGWJlG+J9oDgEhB1abst4L+2XxSG2rWfZf5n&#10;BwsrawVvOsCQ/eVXWYA5ce6lJuf5oE7kUFftz/A4/QsQQJ61Gi+vapTPPcnhR8o53YBmOSyN1/gs&#10;sUUz6EB+7vqfSqmvxdPnrh/ELOBKS1GM4WRg5HCqQdfvP5CQ8DDdEJauo1H8VxidYN+tSBaSC6Fr&#10;NsdEE0abYpSThKVzUDyBwBBCjiSK4jkomUCDU5SunU6xCYZOJW6nQDgjPhalLqfWEwidAojTKahW&#10;wxKncex0Kp1g6NTG7RS1WWfJ2uUVNUlHjNMtatPOaeL2i5rMZzTyeGZTz7iTL2oyjxi3Zzb34Jlb&#10;RmrSn0FOOLOL2vyzNHFyZtKPGKdnkc0/eBY6tYxMBbLIl/czBaKNyzPI8jF/IDE4YNye2fxzGlG3&#10;Z6YCWeRJ/mimAHOWZGTyzwHj9szmH3YKd55FpgIZxOlUM54psGYuzmKTfw4Yp2fxjP+QpU7OYlOB&#10;LPZUQDxTYEOdnpn8c8C4PZvxH0bM7ZmpQBZ7KiCeKeDhzOTfy1li88/S1F2bialABmXiVDOZKeDO&#10;s8Tk35tnic0/HEZuNRNTgSzxVEAyU8Bdm4nJv7c2E5t/PCadaiamAlniqQA2V8C5nzGTf+9+xmz+&#10;wTN3njFTgYx5KoDNFHCfAczk33sGMJt/lm48npkKZJA/zjxjMwXc5yY0HW87rffc5Db/PAzdOy03&#10;Fci4pwL4TAF3n8FN/r2NBrf55yEcPK6ejJsKZNxTAXymgLst4yb/3r6M2/zz0LPTclOBjHsqYG0r&#10;AM2ia6ddm/wjxrnTQsdqdWc+z9amAhkUsDPP1rYCnl4DOmAjz8xeAxrxx6nVFsep+86fm7H9hisi&#10;8C0w1J1+Kzvs9DOIFPr5TLfDYAJQupV3g+HhCF5j73wVDHogGDrKJWhsFTVct/hXjWP/puG62b8K&#10;x6YK4UPbfx0+BgpdyhLfsf1A69A6LIFjT6Dhy0KNx1DjZaHi6YnW4eRb4gweaRq+LFQ8ZxAOZ8QS&#10;67j5a/iyUNkY6vAKd1Um3CbROmxxS5zBvUvDl4WKGwrCYTNYYh2rXMOtUIcYxhJUMP6YDz5UQGDw&#10;scdHiG0reqzc6ZJc4E0bK/64C/CNFX8/yacykxrRYwFT7LfhuUDd4OUboG4s4Kg07IADcFqevtvB&#10;3kjqZvM+DLdIeCyF18p3zaH7iIsnWqbHTd/TY2GbRxyw/q69MQFpOsU72Zm+R3tjxUdUj0pAhml9&#10;+h5wmyHjokhPH7ywMY+vWYvGYK84NzzzWqhwUi0gbsi6qzIMsCuijvvYlQzBlhQce024idC3xLOo&#10;nfLjbXn6gwWbJwhIgdWgz5nXssBqMoZMjXyo6hrSBdXVxRJz2LLxvpN1VeCqvlGP+0+1Ik8Cpo5R&#10;TB/gXXxIMgvWqq6/F91xwOklhImtkuem0FfHUhQ/jte9qOrhWqfNOHbDSdswmtvL4gWmbkoOQ04Y&#10;ysLFUaq/A3KBAecu6P46C1UGpP6lgQliShN8Qer1TcLWOC9Q5sreXBFNDqZ2QR/AoY6Xn/phinpu&#10;VfV4hCcNA71G/gDTvkOFszg9Fhy8Gm9giKkJHgeuOCU17zXqbSx89w8AAAD//wMAUEsDBBQABgAI&#10;AAAAIQDsj6ge3wAAAAkBAAAPAAAAZHJzL2Rvd25yZXYueG1sTI/BTsMwEETvSPyDtUjcqENBJg1x&#10;qgoJCcSJBglxc+NtHBqvQ+y24e/ZnsptVjOafVMuJ9+LA46xC6ThdpaBQGqC7ajV8FE/3+QgYjJk&#10;TR8INfxihGV1eVGawoYjveNhnVrBJRQLo8GlNBRSxsahN3EWBiT2tmH0JvE5ttKO5sjlvpfzLFPS&#10;m474gzMDPjlsduu919DtVFxNny9v3/X2lfKvOrnhx2p9fTWtHkEknNI5DCd8RoeKmTZhTzaKXoN6&#10;mDN60nB/p0BwQC0WPG5zEjnIqpT/F1R/AAAA//8DAFBLAQItABQABgAIAAAAIQC2gziS/gAAAOEB&#10;AAATAAAAAAAAAAAAAAAAAAAAAABbQ29udGVudF9UeXBlc10ueG1sUEsBAi0AFAAGAAgAAAAhADj9&#10;If/WAAAAlAEAAAsAAAAAAAAAAAAAAAAALwEAAF9yZWxzLy5yZWxzUEsBAi0AFAAGAAgAAAAhAFQD&#10;HSTaBQAAXhYAAA4AAAAAAAAAAAAAAAAALgIAAGRycy9lMm9Eb2MueG1sUEsBAi0AFAAGAAgAAAAh&#10;AOyPqB7fAAAACQEAAA8AAAAAAAAAAAAAAAAANAgAAGRycy9kb3ducmV2LnhtbFBLBQYAAAAABAAE&#10;APMAAABACQAAAAA=&#10;" path="m126,57r19,13l161,88r10,22l175,135r-7,34l149,197r-28,19l87,222,53,216,25,197,7,169,,135,3,110,13,88,29,70,48,57m87,r,135e" filled="f" strokecolor="#231f20" strokeweight=".37853mm">
                <v:path arrowok="t" o:connecttype="custom" o:connectlocs="119650,384524;137692,394212;152886,407625;162382,424020;166180,442650;159533,467987;141490,488852;114902,503011;82615,507482;50329,503011;23740,488852;6647,467987;0,442650;2849,424020;12345,407625;27538,394212;45581,384524;82615,342048;82615,442650" o:connectangles="0,0,0,0,0,0,0,0,0,0,0,0,0,0,0,0,0,0,0"/>
                <w10:wrap anchorx="page"/>
              </v:shape>
            </w:pict>
          </mc:Fallback>
        </mc:AlternateContent>
      </w:r>
      <w:r w:rsidRPr="00494B0B">
        <w:t>Uključite utikač u utičnicu. Pazite da kabel ne p</w:t>
      </w:r>
      <w:r w:rsidR="00ED06EA">
        <w:t>redstavlja opasnost</w:t>
      </w:r>
      <w:r w:rsidRPr="00494B0B">
        <w:t xml:space="preserve">. </w:t>
      </w:r>
      <w:r w:rsidRPr="00494B0B">
        <w:br/>
        <w:t>Maremed® je sada spreman za upotrebu.</w:t>
      </w:r>
    </w:p>
    <w:p w:rsidR="00494B0B" w:rsidRDefault="00494B0B" w:rsidP="000951C4">
      <w:pPr>
        <w:pStyle w:val="BodyText"/>
        <w:numPr>
          <w:ilvl w:val="0"/>
          <w:numId w:val="27"/>
        </w:numPr>
        <w:spacing w:before="4"/>
      </w:pPr>
      <w:r>
        <w:lastRenderedPageBreak/>
        <w:t>Da biste uključili maremed®, pritisn</w:t>
      </w:r>
      <w:r w:rsidR="00ED06EA">
        <w:t>ite i držite tipku ON/OFF</w:t>
      </w:r>
      <w:r>
        <w:t xml:space="preserve"> 3 sekunde. Svi simboli na ekranu će nakratko zasvijetliti. UVC lampica unutar uređaja počet će svijetliti.</w:t>
      </w:r>
    </w:p>
    <w:p w:rsidR="00494B0B" w:rsidRDefault="00494B0B" w:rsidP="000951C4">
      <w:pPr>
        <w:pStyle w:val="BodyText"/>
        <w:numPr>
          <w:ilvl w:val="0"/>
          <w:numId w:val="27"/>
        </w:numPr>
        <w:spacing w:before="4"/>
      </w:pPr>
      <w:r>
        <w:t xml:space="preserve">Na ekranu će se pojaviti slova CL. Tipka FAN </w:t>
      </w:r>
      <w:r>
        <w:rPr>
          <w:noProof/>
          <w:color w:val="231F20"/>
          <w:spacing w:val="2"/>
          <w:position w:val="-3"/>
          <w:lang w:val="en-US"/>
        </w:rPr>
        <w:drawing>
          <wp:inline distT="0" distB="0" distL="0" distR="0" wp14:anchorId="3D6C28D1" wp14:editId="7966C1A0">
            <wp:extent cx="137007" cy="137020"/>
            <wp:effectExtent l="0" t="0" r="0" b="0"/>
            <wp:docPr id="197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37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07" cy="13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će početi treptati 3 minute. Voda u spremniku za vodu će se sada sterilizirati prije nego ventilator uvuče zrak, osiguravajući da u </w:t>
      </w:r>
      <w:r w:rsidR="002F6502">
        <w:t>vodi nema bakterijske kontaminacije.</w:t>
      </w:r>
    </w:p>
    <w:p w:rsidR="002F6502" w:rsidRDefault="002F6502" w:rsidP="000951C4">
      <w:pPr>
        <w:pStyle w:val="BodyText"/>
        <w:numPr>
          <w:ilvl w:val="0"/>
          <w:numId w:val="27"/>
        </w:numPr>
        <w:spacing w:before="4"/>
      </w:pPr>
      <w:r>
        <w:t xml:space="preserve">Nakon 3 minute, tipka FAN </w:t>
      </w:r>
      <w:r>
        <w:rPr>
          <w:noProof/>
          <w:color w:val="231F20"/>
          <w:spacing w:val="2"/>
          <w:position w:val="-3"/>
          <w:lang w:val="en-US"/>
        </w:rPr>
        <w:drawing>
          <wp:inline distT="0" distB="0" distL="0" distR="0" wp14:anchorId="61A8E10B" wp14:editId="26CE3D5D">
            <wp:extent cx="137007" cy="137020"/>
            <wp:effectExtent l="0" t="0" r="0" b="0"/>
            <wp:docPr id="198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37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07" cy="13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svijetlit će trajno. Ventilator će se sada automatski pokrenuti. Maremed® će sada raditi kontinuirano.</w:t>
      </w:r>
    </w:p>
    <w:p w:rsidR="002F6502" w:rsidRDefault="002F6502" w:rsidP="002F6502">
      <w:pPr>
        <w:pStyle w:val="BodyText"/>
        <w:spacing w:before="4"/>
      </w:pPr>
    </w:p>
    <w:p w:rsidR="002F6502" w:rsidRDefault="002F6502" w:rsidP="002F6502">
      <w:pPr>
        <w:rPr>
          <w:b/>
          <w:bCs/>
        </w:rPr>
      </w:pPr>
      <w:r w:rsidRPr="00BB7558">
        <w:rPr>
          <w:b/>
          <w:bCs/>
          <w:noProof/>
          <w:lang w:val="en-US"/>
        </w:rPr>
        <w:drawing>
          <wp:inline distT="0" distB="0" distL="0" distR="0" wp14:anchorId="54C0A2F6" wp14:editId="7D388F7B">
            <wp:extent cx="237507" cy="237507"/>
            <wp:effectExtent l="0" t="0" r="0" b="0"/>
            <wp:docPr id="199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3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365" cy="24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7558">
        <w:rPr>
          <w:b/>
          <w:bCs/>
        </w:rPr>
        <w:t xml:space="preserve"> Napomena</w:t>
      </w:r>
    </w:p>
    <w:p w:rsidR="002F6502" w:rsidRPr="002F6502" w:rsidRDefault="002F6502" w:rsidP="002F6502">
      <w:pPr>
        <w:rPr>
          <w:sz w:val="20"/>
          <w:szCs w:val="20"/>
        </w:rPr>
      </w:pPr>
      <w:r w:rsidRPr="002F6502">
        <w:rPr>
          <w:sz w:val="20"/>
          <w:szCs w:val="20"/>
        </w:rPr>
        <w:t>Iz sigurnosnih razloga, ako uklonite poklopac s maremed® -a kada je spojen na struju, ventilator i UVC lampica će se automatski isključiti. Nakon što ponovo stavite poklopac, postupak sterilizacije od 3 minute započinje ponovo. Ventilator neće početi ponovo da radi, dok ovaj proces ne završi.</w:t>
      </w:r>
    </w:p>
    <w:p w:rsidR="002F6502" w:rsidRDefault="002F6502" w:rsidP="002F6502"/>
    <w:p w:rsidR="002F6502" w:rsidRDefault="002F6502" w:rsidP="002F6502">
      <w:pPr>
        <w:rPr>
          <w:b/>
          <w:bCs/>
        </w:rPr>
      </w:pPr>
      <w:r w:rsidRPr="00BB7558">
        <w:rPr>
          <w:b/>
          <w:bCs/>
          <w:noProof/>
          <w:lang w:val="en-US"/>
        </w:rPr>
        <w:drawing>
          <wp:inline distT="0" distB="0" distL="0" distR="0" wp14:anchorId="64FCFFD1" wp14:editId="58EED1FC">
            <wp:extent cx="237507" cy="237507"/>
            <wp:effectExtent l="0" t="0" r="0" b="0"/>
            <wp:docPr id="200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3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365" cy="24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7558">
        <w:rPr>
          <w:b/>
          <w:bCs/>
        </w:rPr>
        <w:t xml:space="preserve"> Napomena</w:t>
      </w:r>
    </w:p>
    <w:p w:rsidR="002F6502" w:rsidRPr="00E45162" w:rsidRDefault="002F6502" w:rsidP="002F6502">
      <w:pPr>
        <w:rPr>
          <w:sz w:val="20"/>
          <w:szCs w:val="20"/>
        </w:rPr>
      </w:pPr>
      <w:r w:rsidRPr="00E45162">
        <w:rPr>
          <w:sz w:val="20"/>
          <w:szCs w:val="20"/>
        </w:rPr>
        <w:t>Nakon prvog uključivanja uređaja, u početku se razvija lagani miris. To je normalno i nije štetno za Vaše zdravlje. Ostavite uređaj da radi tri do pet minuta. Nakon toga možete koristiti uređaj kao i obično.</w:t>
      </w:r>
    </w:p>
    <w:p w:rsidR="000951C4" w:rsidRPr="00E45162" w:rsidRDefault="000951C4" w:rsidP="00BC53D5">
      <w:pPr>
        <w:pStyle w:val="BodyText"/>
        <w:spacing w:before="4"/>
      </w:pPr>
    </w:p>
    <w:p w:rsidR="002F6502" w:rsidRPr="00BC53D5" w:rsidRDefault="00BC53D5" w:rsidP="00BC53D5">
      <w:pPr>
        <w:pStyle w:val="BodyText"/>
        <w:numPr>
          <w:ilvl w:val="1"/>
          <w:numId w:val="15"/>
        </w:numPr>
        <w:spacing w:before="4"/>
        <w:rPr>
          <w:b/>
          <w:bCs/>
          <w:sz w:val="22"/>
          <w:szCs w:val="22"/>
          <w:u w:val="single"/>
        </w:rPr>
      </w:pPr>
      <w:r w:rsidRPr="00BC53D5">
        <w:rPr>
          <w:b/>
          <w:bCs/>
          <w:sz w:val="22"/>
          <w:szCs w:val="22"/>
          <w:u w:val="single"/>
        </w:rPr>
        <w:t>Odabir brzine ventilatora</w:t>
      </w:r>
    </w:p>
    <w:p w:rsidR="00BC53D5" w:rsidRDefault="00BC53D5" w:rsidP="002F6502">
      <w:pPr>
        <w:pStyle w:val="BodyText"/>
        <w:spacing w:before="4"/>
      </w:pPr>
      <w:r>
        <w:t xml:space="preserve">Maremed® dolazi sa ukupno 3 brzine ventilatora. Odaberite željenu brzinu ventilatora pomoću tipke FAN </w:t>
      </w:r>
      <w:r>
        <w:rPr>
          <w:noProof/>
          <w:color w:val="231F20"/>
          <w:spacing w:val="2"/>
          <w:position w:val="-3"/>
          <w:lang w:val="en-US"/>
        </w:rPr>
        <w:drawing>
          <wp:inline distT="0" distB="0" distL="0" distR="0" wp14:anchorId="5BBF75CD" wp14:editId="5B1722AC">
            <wp:extent cx="137007" cy="137020"/>
            <wp:effectExtent l="0" t="0" r="0" b="0"/>
            <wp:docPr id="201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39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07" cy="13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</w:t>
      </w:r>
    </w:p>
    <w:p w:rsidR="002F6502" w:rsidRDefault="00BC53D5" w:rsidP="002F6502">
      <w:pPr>
        <w:pStyle w:val="BodyText"/>
        <w:spacing w:before="4"/>
      </w:pPr>
      <w:r>
        <w:t>Trenutno postavljena brzina ventilatora</w:t>
      </w:r>
      <w:r w:rsidR="00F22AEA">
        <w:t xml:space="preserve"> </w:t>
      </w:r>
      <w:r w:rsidR="00F22AEA">
        <w:rPr>
          <w:noProof/>
          <w:lang w:val="en-US"/>
        </w:rPr>
        <w:drawing>
          <wp:inline distT="0" distB="0" distL="0" distR="0" wp14:anchorId="1073105A" wp14:editId="30351D6A">
            <wp:extent cx="371475" cy="152400"/>
            <wp:effectExtent l="0" t="0" r="9525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22AEA">
        <w:t xml:space="preserve"> </w:t>
      </w:r>
      <w:r>
        <w:t xml:space="preserve">prikazana je na ekranu. </w:t>
      </w:r>
    </w:p>
    <w:p w:rsidR="00F22AEA" w:rsidRDefault="00F22AEA" w:rsidP="002F6502">
      <w:pPr>
        <w:pStyle w:val="BodyText"/>
        <w:spacing w:before="4"/>
      </w:pPr>
    </w:p>
    <w:p w:rsidR="00F22AEA" w:rsidRDefault="00F22AEA" w:rsidP="002F6502">
      <w:pPr>
        <w:pStyle w:val="BodyText"/>
        <w:numPr>
          <w:ilvl w:val="1"/>
          <w:numId w:val="15"/>
        </w:numPr>
        <w:spacing w:before="4"/>
        <w:rPr>
          <w:b/>
          <w:bCs/>
          <w:sz w:val="22"/>
          <w:szCs w:val="22"/>
          <w:u w:val="single"/>
        </w:rPr>
      </w:pPr>
      <w:r w:rsidRPr="00F22AEA">
        <w:rPr>
          <w:b/>
          <w:bCs/>
          <w:sz w:val="22"/>
          <w:szCs w:val="22"/>
          <w:u w:val="single"/>
        </w:rPr>
        <w:t>Funkcija T</w:t>
      </w:r>
      <w:r>
        <w:rPr>
          <w:b/>
          <w:bCs/>
          <w:sz w:val="22"/>
          <w:szCs w:val="22"/>
          <w:u w:val="single"/>
        </w:rPr>
        <w:t>im</w:t>
      </w:r>
      <w:r w:rsidRPr="00F22AEA">
        <w:rPr>
          <w:b/>
          <w:bCs/>
          <w:sz w:val="22"/>
          <w:szCs w:val="22"/>
          <w:u w:val="single"/>
        </w:rPr>
        <w:t>er</w:t>
      </w:r>
    </w:p>
    <w:p w:rsidR="00F22AEA" w:rsidRDefault="00F22AEA" w:rsidP="002F6502">
      <w:pPr>
        <w:pStyle w:val="BodyText"/>
        <w:spacing w:before="4"/>
      </w:pPr>
      <w:r w:rsidRPr="00F22AEA">
        <w:t>Maremed</w:t>
      </w:r>
      <w:r>
        <w:t>® dolazi s funkcijom tajmera. Pomoću funkcije tajmera možete postaviti broj sati rada nakon kojih će se maremed® automatski isključiti. Tajmer možete podesiti na između 1 i 24 sata.</w:t>
      </w:r>
    </w:p>
    <w:p w:rsidR="00F22AEA" w:rsidRPr="00F22AEA" w:rsidRDefault="00F22AEA" w:rsidP="00F22AEA">
      <w:pPr>
        <w:pStyle w:val="BodyText"/>
        <w:numPr>
          <w:ilvl w:val="0"/>
          <w:numId w:val="29"/>
        </w:numPr>
        <w:spacing w:before="4"/>
      </w:pPr>
      <w:r>
        <w:t xml:space="preserve">Da biste postavili tajmer, pritisnite tipku TIMER </w:t>
      </w:r>
      <w:r>
        <w:rPr>
          <w:noProof/>
          <w:color w:val="231F20"/>
          <w:spacing w:val="2"/>
          <w:position w:val="-1"/>
          <w:lang w:val="en-US"/>
        </w:rPr>
        <w:drawing>
          <wp:inline distT="0" distB="0" distL="0" distR="0" wp14:anchorId="347055B8" wp14:editId="5495549D">
            <wp:extent cx="137007" cy="137020"/>
            <wp:effectExtent l="0" t="0" r="0" b="0"/>
            <wp:docPr id="212" name="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41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07" cy="13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dok se na ekranu ne pojavi žejlena vrijednost sata (npr.</w:t>
      </w:r>
      <w:r w:rsidRPr="00F22AEA">
        <w:rPr>
          <w:rFonts w:ascii="Georgia" w:hAnsi="Georgia"/>
          <w:color w:val="231F20"/>
          <w:spacing w:val="-9"/>
          <w:w w:val="95"/>
        </w:rPr>
        <w:t xml:space="preserve"> </w:t>
      </w:r>
      <w:r w:rsidR="00B9538B">
        <w:rPr>
          <w:rFonts w:ascii="Georgia" w:hAnsi="Georgia"/>
          <w:color w:val="231F20"/>
          <w:spacing w:val="-9"/>
          <w:w w:val="95"/>
        </w:rPr>
        <w:t>02</w:t>
      </w:r>
      <w:r>
        <w:rPr>
          <w:rFonts w:ascii="Georgia" w:hAnsi="Georgia"/>
          <w:color w:val="231F20"/>
          <w:spacing w:val="-9"/>
          <w:w w:val="95"/>
        </w:rPr>
        <w:t xml:space="preserve">). </w:t>
      </w:r>
    </w:p>
    <w:p w:rsidR="00F22AEA" w:rsidRDefault="00F22AEA" w:rsidP="00B9538B">
      <w:pPr>
        <w:pStyle w:val="BodyText"/>
        <w:spacing w:before="4"/>
        <w:ind w:left="720"/>
      </w:pPr>
      <w:r>
        <w:t xml:space="preserve">Prikaz tajmera </w:t>
      </w:r>
      <w:r>
        <w:rPr>
          <w:noProof/>
          <w:color w:val="231F20"/>
          <w:spacing w:val="-1"/>
          <w:position w:val="-2"/>
          <w:lang w:val="en-US"/>
        </w:rPr>
        <w:drawing>
          <wp:inline distT="0" distB="0" distL="0" distR="0" wp14:anchorId="75E8DF09" wp14:editId="01C15E93">
            <wp:extent cx="168744" cy="129628"/>
            <wp:effectExtent l="0" t="0" r="0" b="0"/>
            <wp:docPr id="213" name="image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42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744" cy="12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počinje neprekidno svijetliti. Maremed® će se sada automatski isključiti, nakon što prođe zadani broj sati.</w:t>
      </w:r>
    </w:p>
    <w:p w:rsidR="00B9538B" w:rsidRPr="00F22AEA" w:rsidRDefault="00B9538B" w:rsidP="00B9538B">
      <w:pPr>
        <w:pStyle w:val="BodyText"/>
        <w:spacing w:before="4"/>
        <w:ind w:left="720"/>
      </w:pPr>
    </w:p>
    <w:p w:rsidR="00B9538B" w:rsidRDefault="00B9538B" w:rsidP="00B9538B">
      <w:pPr>
        <w:rPr>
          <w:b/>
          <w:bCs/>
        </w:rPr>
      </w:pPr>
      <w:r w:rsidRPr="00BB7558">
        <w:rPr>
          <w:b/>
          <w:bCs/>
          <w:noProof/>
          <w:lang w:val="en-US"/>
        </w:rPr>
        <w:drawing>
          <wp:inline distT="0" distB="0" distL="0" distR="0" wp14:anchorId="53995DBD" wp14:editId="3DAE06F5">
            <wp:extent cx="237507" cy="237507"/>
            <wp:effectExtent l="0" t="0" r="0" b="0"/>
            <wp:docPr id="214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3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365" cy="24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7558">
        <w:rPr>
          <w:b/>
          <w:bCs/>
        </w:rPr>
        <w:t xml:space="preserve"> Napomena</w:t>
      </w:r>
    </w:p>
    <w:p w:rsidR="00B9538B" w:rsidRDefault="00B9538B" w:rsidP="00B9538B">
      <w:pPr>
        <w:rPr>
          <w:sz w:val="20"/>
        </w:rPr>
      </w:pPr>
      <w:r w:rsidRPr="00B9538B">
        <w:rPr>
          <w:sz w:val="20"/>
          <w:szCs w:val="20"/>
        </w:rPr>
        <w:t>Ako je funkcija tajmera aktivirana, možete također regulirati brzinu ventilatora ili aktivirati</w:t>
      </w:r>
      <w:r>
        <w:rPr>
          <w:sz w:val="20"/>
          <w:szCs w:val="20"/>
        </w:rPr>
        <w:t xml:space="preserve"> </w:t>
      </w:r>
      <w:r>
        <w:rPr>
          <w:sz w:val="20"/>
        </w:rPr>
        <w:t>noćni modus rada dok odbrojava.</w:t>
      </w:r>
    </w:p>
    <w:p w:rsidR="00B9538B" w:rsidRDefault="00B9538B" w:rsidP="00B9538B">
      <w:pPr>
        <w:rPr>
          <w:sz w:val="20"/>
        </w:rPr>
      </w:pPr>
    </w:p>
    <w:p w:rsidR="00B9538B" w:rsidRDefault="00B9538B" w:rsidP="00B9538B">
      <w:pPr>
        <w:rPr>
          <w:sz w:val="20"/>
        </w:rPr>
      </w:pPr>
    </w:p>
    <w:p w:rsidR="00B9538B" w:rsidRPr="00B9538B" w:rsidRDefault="00B9538B" w:rsidP="00B9538B">
      <w:pPr>
        <w:pStyle w:val="ListParagraph"/>
        <w:numPr>
          <w:ilvl w:val="1"/>
          <w:numId w:val="15"/>
        </w:numPr>
        <w:rPr>
          <w:b/>
          <w:bCs/>
          <w:u w:val="single"/>
        </w:rPr>
      </w:pPr>
      <w:r>
        <w:rPr>
          <w:b/>
          <w:bCs/>
          <w:u w:val="single"/>
        </w:rPr>
        <w:t>Noćni modus rada</w:t>
      </w:r>
    </w:p>
    <w:p w:rsidR="00F22AEA" w:rsidRDefault="00B9538B" w:rsidP="002F6502">
      <w:pPr>
        <w:pStyle w:val="BodyText"/>
        <w:spacing w:before="4"/>
      </w:pPr>
      <w:r>
        <w:t xml:space="preserve">Maremed® dolazi s funkcijom noćnog modusa rada. Kada se funkcija noćnog modusa rada uključi, ekran će se isključiti. </w:t>
      </w:r>
    </w:p>
    <w:p w:rsidR="00B9538B" w:rsidRDefault="00B9538B" w:rsidP="00B9538B">
      <w:pPr>
        <w:pStyle w:val="BodyText"/>
        <w:numPr>
          <w:ilvl w:val="0"/>
          <w:numId w:val="30"/>
        </w:numPr>
        <w:spacing w:before="4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641600" behindDoc="1" locked="0" layoutInCell="1" allowOverlap="1" wp14:anchorId="2C4053C4" wp14:editId="03792677">
                <wp:simplePos x="0" y="0"/>
                <wp:positionH relativeFrom="page">
                  <wp:posOffset>2456436</wp:posOffset>
                </wp:positionH>
                <wp:positionV relativeFrom="paragraph">
                  <wp:posOffset>307596</wp:posOffset>
                </wp:positionV>
                <wp:extent cx="165735" cy="165735"/>
                <wp:effectExtent l="0" t="0" r="24765" b="24765"/>
                <wp:wrapNone/>
                <wp:docPr id="216" name="Freeform: 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165735" cy="165735"/>
                        </a:xfrm>
                        <a:custGeom>
                          <a:avLst/>
                          <a:gdLst>
                            <a:gd name="T0" fmla="+- 0 6098 5972"/>
                            <a:gd name="T1" fmla="*/ T0 w 175"/>
                            <a:gd name="T2" fmla="+- 0 516 459"/>
                            <a:gd name="T3" fmla="*/ 516 h 223"/>
                            <a:gd name="T4" fmla="+- 0 6117 5972"/>
                            <a:gd name="T5" fmla="*/ T4 w 175"/>
                            <a:gd name="T6" fmla="+- 0 529 459"/>
                            <a:gd name="T7" fmla="*/ 529 h 223"/>
                            <a:gd name="T8" fmla="+- 0 6133 5972"/>
                            <a:gd name="T9" fmla="*/ T8 w 175"/>
                            <a:gd name="T10" fmla="+- 0 547 459"/>
                            <a:gd name="T11" fmla="*/ 547 h 223"/>
                            <a:gd name="T12" fmla="+- 0 6143 5972"/>
                            <a:gd name="T13" fmla="*/ T12 w 175"/>
                            <a:gd name="T14" fmla="+- 0 569 459"/>
                            <a:gd name="T15" fmla="*/ 569 h 223"/>
                            <a:gd name="T16" fmla="+- 0 6147 5972"/>
                            <a:gd name="T17" fmla="*/ T16 w 175"/>
                            <a:gd name="T18" fmla="+- 0 594 459"/>
                            <a:gd name="T19" fmla="*/ 594 h 223"/>
                            <a:gd name="T20" fmla="+- 0 6140 5972"/>
                            <a:gd name="T21" fmla="*/ T20 w 175"/>
                            <a:gd name="T22" fmla="+- 0 628 459"/>
                            <a:gd name="T23" fmla="*/ 628 h 223"/>
                            <a:gd name="T24" fmla="+- 0 6121 5972"/>
                            <a:gd name="T25" fmla="*/ T24 w 175"/>
                            <a:gd name="T26" fmla="+- 0 656 459"/>
                            <a:gd name="T27" fmla="*/ 656 h 223"/>
                            <a:gd name="T28" fmla="+- 0 6093 5972"/>
                            <a:gd name="T29" fmla="*/ T28 w 175"/>
                            <a:gd name="T30" fmla="+- 0 675 459"/>
                            <a:gd name="T31" fmla="*/ 675 h 223"/>
                            <a:gd name="T32" fmla="+- 0 6059 5972"/>
                            <a:gd name="T33" fmla="*/ T32 w 175"/>
                            <a:gd name="T34" fmla="+- 0 681 459"/>
                            <a:gd name="T35" fmla="*/ 681 h 223"/>
                            <a:gd name="T36" fmla="+- 0 6025 5972"/>
                            <a:gd name="T37" fmla="*/ T36 w 175"/>
                            <a:gd name="T38" fmla="+- 0 675 459"/>
                            <a:gd name="T39" fmla="*/ 675 h 223"/>
                            <a:gd name="T40" fmla="+- 0 5997 5972"/>
                            <a:gd name="T41" fmla="*/ T40 w 175"/>
                            <a:gd name="T42" fmla="+- 0 656 459"/>
                            <a:gd name="T43" fmla="*/ 656 h 223"/>
                            <a:gd name="T44" fmla="+- 0 5979 5972"/>
                            <a:gd name="T45" fmla="*/ T44 w 175"/>
                            <a:gd name="T46" fmla="+- 0 628 459"/>
                            <a:gd name="T47" fmla="*/ 628 h 223"/>
                            <a:gd name="T48" fmla="+- 0 5972 5972"/>
                            <a:gd name="T49" fmla="*/ T48 w 175"/>
                            <a:gd name="T50" fmla="+- 0 594 459"/>
                            <a:gd name="T51" fmla="*/ 594 h 223"/>
                            <a:gd name="T52" fmla="+- 0 5975 5972"/>
                            <a:gd name="T53" fmla="*/ T52 w 175"/>
                            <a:gd name="T54" fmla="+- 0 569 459"/>
                            <a:gd name="T55" fmla="*/ 569 h 223"/>
                            <a:gd name="T56" fmla="+- 0 5985 5972"/>
                            <a:gd name="T57" fmla="*/ T56 w 175"/>
                            <a:gd name="T58" fmla="+- 0 547 459"/>
                            <a:gd name="T59" fmla="*/ 547 h 223"/>
                            <a:gd name="T60" fmla="+- 0 6001 5972"/>
                            <a:gd name="T61" fmla="*/ T60 w 175"/>
                            <a:gd name="T62" fmla="+- 0 529 459"/>
                            <a:gd name="T63" fmla="*/ 529 h 223"/>
                            <a:gd name="T64" fmla="+- 0 6020 5972"/>
                            <a:gd name="T65" fmla="*/ T64 w 175"/>
                            <a:gd name="T66" fmla="+- 0 516 459"/>
                            <a:gd name="T67" fmla="*/ 516 h 223"/>
                            <a:gd name="T68" fmla="+- 0 6059 5972"/>
                            <a:gd name="T69" fmla="*/ T68 w 175"/>
                            <a:gd name="T70" fmla="+- 0 459 459"/>
                            <a:gd name="T71" fmla="*/ 459 h 223"/>
                            <a:gd name="T72" fmla="+- 0 6059 5972"/>
                            <a:gd name="T73" fmla="*/ T72 w 175"/>
                            <a:gd name="T74" fmla="+- 0 594 459"/>
                            <a:gd name="T75" fmla="*/ 594 h 2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175" h="223">
                              <a:moveTo>
                                <a:pt x="126" y="57"/>
                              </a:moveTo>
                              <a:lnTo>
                                <a:pt x="145" y="70"/>
                              </a:lnTo>
                              <a:lnTo>
                                <a:pt x="161" y="88"/>
                              </a:lnTo>
                              <a:lnTo>
                                <a:pt x="171" y="110"/>
                              </a:lnTo>
                              <a:lnTo>
                                <a:pt x="175" y="135"/>
                              </a:lnTo>
                              <a:lnTo>
                                <a:pt x="168" y="169"/>
                              </a:lnTo>
                              <a:lnTo>
                                <a:pt x="149" y="197"/>
                              </a:lnTo>
                              <a:lnTo>
                                <a:pt x="121" y="216"/>
                              </a:lnTo>
                              <a:lnTo>
                                <a:pt x="87" y="222"/>
                              </a:lnTo>
                              <a:lnTo>
                                <a:pt x="53" y="216"/>
                              </a:lnTo>
                              <a:lnTo>
                                <a:pt x="25" y="197"/>
                              </a:lnTo>
                              <a:lnTo>
                                <a:pt x="7" y="169"/>
                              </a:lnTo>
                              <a:lnTo>
                                <a:pt x="0" y="135"/>
                              </a:lnTo>
                              <a:lnTo>
                                <a:pt x="3" y="110"/>
                              </a:lnTo>
                              <a:lnTo>
                                <a:pt x="13" y="88"/>
                              </a:lnTo>
                              <a:lnTo>
                                <a:pt x="29" y="70"/>
                              </a:lnTo>
                              <a:lnTo>
                                <a:pt x="48" y="57"/>
                              </a:lnTo>
                              <a:moveTo>
                                <a:pt x="87" y="0"/>
                              </a:moveTo>
                              <a:lnTo>
                                <a:pt x="87" y="135"/>
                              </a:lnTo>
                            </a:path>
                          </a:pathLst>
                        </a:custGeom>
                        <a:noFill/>
                        <a:ln w="13627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377D12" id="Freeform: Shape 216" o:spid="_x0000_s1026" style="position:absolute;margin-left:193.4pt;margin-top:24.2pt;width:13.05pt;height:13.05pt;flip:x;z-index:-156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5,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qcG1QUAAF4WAAAOAAAAZHJzL2Uyb0RvYy54bWysWNGOqzYQfa/Uf7B4bHU3GLBJos1eVXe7&#10;baXb9kqXfoADJEElmBp2s9uv74yBXZvaG1T1JYH4ZJg5Z8Ye5vbj87kmT6XqKtnsAnoTBqRscllU&#10;zXEX/JE9fFgHpOtFU4haNuUueCm74OPdt9/cXtptGcmTrItSETDSdNtLuwtOfd9uV6suP5Vn0d3I&#10;tmxg8SDVWfRwq46rQokLWD/XqygM+eoiVdEqmZddB7/eD4vBnbZ/OJR5//vh0JU9qXcB+NbrT6U/&#10;9/i5ursV26MS7anKRzfEf/DiLKoGHvpq6l70gjyq6l+mzlWuZCcP/U0uzyt5OFR5qWOAaGg4i+br&#10;SbSljgXI6dpXmrr/z2z+29MXRapiF0SUB6QRZxDpQZUlUr4l2gOCS0DUpe22gP/aflEYatd+lvmf&#10;HSysrBW86QBD9pdfZQHmxGMvNTnPB3Umh7pqf4ZU0b8AAeRZq/Hyqkb53JMcfqScpTELSA5L4zU+&#10;S2zRDDqQP3b9T6XU1+Lpc9cPYhZwpaUoxnAyEP5wrkHX7z+QkPBwsyZsk0aj+K8wOsG+W5EsJBdC&#10;UzbHRBNGm2KUk4Rt5qB4AoEhhJxIFMVzUDKBBqcoTZ1OAQGD7+hU4nYKhDPiY9HG5VQ6gdApgDid&#10;gmo1LHEax06nNhMMnVq7naI26yxJXV5Rk3TEON2iNu2cJm6/qMl8RiOPZzb1jDv5oibziHF7ZnMP&#10;nrllpCb9GeSEM7uozT/bJE7OTPoR4/QssvkHz0KnlpGpQBb58n6mQLR2eQZZ/patHDBuz2z+OY2o&#10;2zNTgSzyJH80U4A5SzIy+eeAcXtm8w87hTvPIlOBDOJ0qhnPFEiZi7PY5J8DxulZPOM/ZBsnZ7Gp&#10;QBZ7KiCeKbCmTs9M/jlg3J7N+A8j5vbMVCCLPRUQzxTwcGby7+Ussflnm427NhNTgQzKxKlmMlPA&#10;nWeJyb83zxKbfziM3GompgJZ4qmAZKaAuzYTk39vbSY2/3hMOtVMTAWyxFMBbK6Acz9jJv/e/YzZ&#10;/INn7jxjpgIZ81QAmyngPgOYyb/3DGA2/2yz9nhmKpBB/jjzjM0UcJ+b0HS87bTec5Pb/PMwdO+0&#10;3FQg454K4DMF3H0GN/n3Nhrc5p+HcPC4ejJuKpBxTwXwmQLutoyb/Hv7Mm7zz0PPTstNBTLuqYDU&#10;VgCaRddOm5r8I8a500LHanVnPs9SU4EMCtiZZ6mtgKfXgA7YyDOz14BG/Di12uI0dd/5czO233BF&#10;BL4FhrrTb2WHnX4GkUI/n+l2GEwASrfybjA8HMEp9s5XwaAHgqGjXILGVlHDdYt/1Tj2bxqum/2r&#10;cGyqED60/dfhY6DQpSzxHdsPtA6twxI49gQavizUeAw1XhYqnp5oHU6+Jc7gkabhy0LFcwbhcEYs&#10;sY6bv4YvC5WNoQ6vcFdlwm0SrcMWt8QZ3Ls0fFmouKEgHDaDJdaxyjXcCnWIYSxBBeOP+eBDBQQG&#10;H3t8hNi2osfKnS7JBd60seJPMA6A1MXfz/KpzKRG9FjAFPtteC5QN3j5BqgbCzgqDTvgAJyWp+92&#10;sDeSul6/D8MtEh5L4bXyXXPoPuJgcvAuDrd5xAHr7+LGBKSbKd7J/el7DGOs+HFUAjJM69P3gFsP&#10;GRdFevrghY15fM1aNAZ7xbnhmddChZNqAXFD1l2VYYBdEXXcx65kCLak4Nhrwk2EviWeRe2UH2/L&#10;0x8s2DxBQAqsBn3OvJYFVpMxZGrkQ1XXkC6ori6WmMOWjfedrKsCV/WNOu4/1Yo8CZg6RjF9gHfx&#10;IcksWKu6/l50pwGnlxAmtko+NoW+OpWi+HG87kVVD9c6bcaxG07ahtHcXhYvMHVTchhywlAWLk5S&#10;/R2QCww4d0H316NQZUDqXxqYIG5ogi9Ivb5JWIrzAmWu7M0V0eRgahf0ARzqePmpH6aoj62qjid4&#10;0jDQa+QPMO07VDiL02PBwavxBoaYmuBx4IpTUvNeo97Gwnf/AAAA//8DAFBLAwQUAAYACAAAACEA&#10;whm5GuAAAAAJAQAADwAAAGRycy9kb3ducmV2LnhtbEyPwU7DMBBE70j8g7VI3KjTEkIasqkqJCQQ&#10;Jxok1Jsbb+PQeB1itw1/jznBcTSjmTflarK9ONHoO8cI81kCgrhxuuMW4b1+uslB+KBYq94xIXyT&#10;h1V1eVGqQrszv9FpE1oRS9gXCsGEMBRS+saQVX7mBuLo7d1oVYhybKUe1TmW214ukiSTVnUcF4wa&#10;6NFQc9gcLUJ3yPx6+nh+/az3L5xv62CGL414fTWtH0AEmsJfGH7xIzpUkWnnjqy96BFu8yyiB4Q0&#10;T0HEQDpfLEHsEO7TO5BVKf8/qH4AAAD//wMAUEsBAi0AFAAGAAgAAAAhALaDOJL+AAAA4QEAABMA&#10;AAAAAAAAAAAAAAAAAAAAAFtDb250ZW50X1R5cGVzXS54bWxQSwECLQAUAAYACAAAACEAOP0h/9YA&#10;AACUAQAACwAAAAAAAAAAAAAAAAAvAQAAX3JlbHMvLnJlbHNQSwECLQAUAAYACAAAACEAepKnBtUF&#10;AABeFgAADgAAAAAAAAAAAAAAAAAuAgAAZHJzL2Uyb0RvYy54bWxQSwECLQAUAAYACAAAACEAwhm5&#10;GuAAAAAJAQAADwAAAAAAAAAAAAAAAAAvCAAAZHJzL2Rvd25yZXYueG1sUEsFBgAAAAAEAAQA8wAA&#10;ADwJAAAAAA==&#10;" path="m126,57r19,13l161,88r10,22l175,135r-7,34l149,197r-28,19l87,222,53,216,25,197,7,169,,135,3,110,13,88,29,70,48,57m87,r,135e" filled="f" strokecolor="#231f20" strokeweight=".37853mm">
                <v:path arrowok="t" o:connecttype="custom" o:connectlocs="119329,383494;137323,393156;152476,406534;161947,422884;165735,441465;159106,466734;141112,487543;114594,501664;82394,506123;50194,501664;23676,487543;6629,466734;0,441465;2841,422884;12312,406534;27465,393156;45459,383494;82394,341132;82394,441465" o:connectangles="0,0,0,0,0,0,0,0,0,0,0,0,0,0,0,0,0,0,0"/>
                <w10:wrap anchorx="page"/>
              </v:shape>
            </w:pict>
          </mc:Fallback>
        </mc:AlternateContent>
      </w:r>
      <w:r>
        <w:t xml:space="preserve">Da biste uključili noćni modus rada, pritisnite tipku SLEEP </w:t>
      </w:r>
      <w:r>
        <w:rPr>
          <w:noProof/>
          <w:color w:val="231F20"/>
          <w:spacing w:val="1"/>
          <w:position w:val="-1"/>
          <w:lang w:val="en-US"/>
        </w:rPr>
        <w:drawing>
          <wp:inline distT="0" distB="0" distL="0" distR="0" wp14:anchorId="7753A0DB" wp14:editId="5E4EEAB7">
            <wp:extent cx="137007" cy="137007"/>
            <wp:effectExtent l="0" t="0" r="0" b="0"/>
            <wp:docPr id="171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43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07" cy="137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Tipka SLEEP </w:t>
      </w:r>
      <w:r>
        <w:rPr>
          <w:noProof/>
          <w:color w:val="231F20"/>
          <w:spacing w:val="1"/>
          <w:position w:val="-1"/>
          <w:lang w:val="en-US"/>
        </w:rPr>
        <w:drawing>
          <wp:inline distT="0" distB="0" distL="0" distR="0" wp14:anchorId="7A92433C" wp14:editId="582A5F6A">
            <wp:extent cx="137007" cy="137007"/>
            <wp:effectExtent l="0" t="0" r="0" b="0"/>
            <wp:docPr id="215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43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07" cy="137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počinje treptati 5 sekundi. Funkcija noćnog modusa rada aktivirat će se nakon isteka 5 sekundi. Sada je moguće pritisnuti samo tipku SLEEP </w:t>
      </w:r>
      <w:r>
        <w:rPr>
          <w:noProof/>
          <w:color w:val="231F20"/>
          <w:spacing w:val="1"/>
          <w:position w:val="-1"/>
          <w:lang w:val="en-US"/>
        </w:rPr>
        <w:drawing>
          <wp:inline distT="0" distB="0" distL="0" distR="0" wp14:anchorId="4EA52D60" wp14:editId="31CA99E9">
            <wp:extent cx="137007" cy="137007"/>
            <wp:effectExtent l="0" t="0" r="0" b="0"/>
            <wp:docPr id="217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43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07" cy="137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i tipku ON / OFF       .</w:t>
      </w:r>
    </w:p>
    <w:p w:rsidR="006818A2" w:rsidRPr="00B9538B" w:rsidRDefault="006818A2" w:rsidP="00B9538B">
      <w:pPr>
        <w:pStyle w:val="BodyText"/>
        <w:numPr>
          <w:ilvl w:val="0"/>
          <w:numId w:val="30"/>
        </w:numPr>
        <w:spacing w:before="4"/>
      </w:pPr>
      <w:r>
        <w:t xml:space="preserve">Da biste isključili noćni modus rada, kratko pritisnite tipku SLEEP </w:t>
      </w:r>
      <w:r>
        <w:rPr>
          <w:noProof/>
          <w:color w:val="231F20"/>
          <w:spacing w:val="1"/>
          <w:position w:val="-1"/>
          <w:lang w:val="en-US"/>
        </w:rPr>
        <w:drawing>
          <wp:inline distT="0" distB="0" distL="0" distR="0" wp14:anchorId="3BDBF00B" wp14:editId="7F94B620">
            <wp:extent cx="137007" cy="137007"/>
            <wp:effectExtent l="0" t="0" r="0" b="0"/>
            <wp:docPr id="218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43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07" cy="137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. Ekran će ponovo početi svijetliti i sve tipke se mogu ponovo pritisnuti.</w:t>
      </w:r>
    </w:p>
    <w:p w:rsidR="002F6502" w:rsidRDefault="002F6502" w:rsidP="002F6502">
      <w:pPr>
        <w:pStyle w:val="BodyText"/>
        <w:spacing w:before="4"/>
      </w:pPr>
    </w:p>
    <w:p w:rsidR="006818A2" w:rsidRDefault="006818A2" w:rsidP="006818A2">
      <w:pPr>
        <w:rPr>
          <w:b/>
          <w:bCs/>
        </w:rPr>
      </w:pPr>
      <w:r w:rsidRPr="00BB7558">
        <w:rPr>
          <w:b/>
          <w:bCs/>
          <w:noProof/>
          <w:lang w:val="en-US"/>
        </w:rPr>
        <w:drawing>
          <wp:inline distT="0" distB="0" distL="0" distR="0" wp14:anchorId="422A8BB9" wp14:editId="753F06E1">
            <wp:extent cx="237507" cy="237507"/>
            <wp:effectExtent l="0" t="0" r="0" b="0"/>
            <wp:docPr id="219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3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365" cy="24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7558">
        <w:rPr>
          <w:b/>
          <w:bCs/>
        </w:rPr>
        <w:t xml:space="preserve"> Napomena</w:t>
      </w:r>
    </w:p>
    <w:p w:rsidR="006818A2" w:rsidRDefault="006818A2" w:rsidP="002F6502">
      <w:pPr>
        <w:pStyle w:val="BodyText"/>
        <w:spacing w:before="4"/>
      </w:pPr>
      <w:r>
        <w:t>UVC lampica će ostati upaljena kada je aktivan noćni modus rada. Ako želite da se svjetlo potpuno ugasi, možete i isključiti UVC lampu.</w:t>
      </w:r>
    </w:p>
    <w:p w:rsidR="006818A2" w:rsidRDefault="006818A2" w:rsidP="006818A2">
      <w:pPr>
        <w:pStyle w:val="BodyText"/>
        <w:numPr>
          <w:ilvl w:val="0"/>
          <w:numId w:val="31"/>
        </w:numPr>
        <w:spacing w:before="4"/>
      </w:pPr>
      <w:r>
        <w:t xml:space="preserve">Da biste isključili UVC lampu, pritisnite i držite tipku SLEEP </w:t>
      </w:r>
      <w:r>
        <w:rPr>
          <w:noProof/>
          <w:color w:val="231F20"/>
          <w:spacing w:val="-7"/>
          <w:position w:val="-1"/>
          <w:lang w:val="en-US"/>
        </w:rPr>
        <w:drawing>
          <wp:inline distT="0" distB="0" distL="0" distR="0" wp14:anchorId="2838AEDA" wp14:editId="21989EB7">
            <wp:extent cx="137007" cy="137007"/>
            <wp:effectExtent l="0" t="0" r="0" b="0"/>
            <wp:docPr id="181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47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07" cy="137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5 sekundi. Nakon isključivanja UVC kampe, više nije moguće garantovati da će 99% bakterijske kontaminacije biti uklonjeno.</w:t>
      </w:r>
    </w:p>
    <w:p w:rsidR="006818A2" w:rsidRDefault="006818A2" w:rsidP="006818A2">
      <w:pPr>
        <w:pStyle w:val="BodyText"/>
        <w:numPr>
          <w:ilvl w:val="0"/>
          <w:numId w:val="31"/>
        </w:numPr>
        <w:spacing w:before="4"/>
      </w:pPr>
      <w:r>
        <w:t xml:space="preserve">Da biste ponovo uključili UVC lampu, pritisnite i držite tipku SLEEP </w:t>
      </w:r>
      <w:r>
        <w:rPr>
          <w:noProof/>
          <w:color w:val="231F20"/>
          <w:spacing w:val="-7"/>
          <w:position w:val="-1"/>
          <w:lang w:val="en-US"/>
        </w:rPr>
        <w:drawing>
          <wp:inline distT="0" distB="0" distL="0" distR="0" wp14:anchorId="5D93B145" wp14:editId="06047E36">
            <wp:extent cx="137007" cy="137007"/>
            <wp:effectExtent l="0" t="0" r="0" b="0"/>
            <wp:docPr id="220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47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07" cy="137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5 sekundi.</w:t>
      </w:r>
    </w:p>
    <w:p w:rsidR="006818A2" w:rsidRDefault="006818A2" w:rsidP="006818A2">
      <w:pPr>
        <w:pStyle w:val="BodyText"/>
        <w:spacing w:before="4"/>
      </w:pPr>
    </w:p>
    <w:p w:rsidR="006818A2" w:rsidRPr="006818A2" w:rsidRDefault="006818A2" w:rsidP="006818A2">
      <w:pPr>
        <w:pStyle w:val="BodyText"/>
        <w:numPr>
          <w:ilvl w:val="1"/>
          <w:numId w:val="15"/>
        </w:numPr>
        <w:spacing w:before="4"/>
        <w:rPr>
          <w:b/>
          <w:bCs/>
          <w:sz w:val="22"/>
          <w:szCs w:val="22"/>
          <w:u w:val="single"/>
        </w:rPr>
      </w:pPr>
      <w:r w:rsidRPr="006818A2">
        <w:rPr>
          <w:b/>
          <w:bCs/>
          <w:sz w:val="22"/>
          <w:szCs w:val="22"/>
          <w:u w:val="single"/>
        </w:rPr>
        <w:t xml:space="preserve">Punjenje </w:t>
      </w:r>
      <w:r w:rsidR="00175B97">
        <w:rPr>
          <w:b/>
          <w:bCs/>
          <w:sz w:val="22"/>
          <w:szCs w:val="22"/>
          <w:u w:val="single"/>
        </w:rPr>
        <w:t>spremnika</w:t>
      </w:r>
      <w:r w:rsidRPr="006818A2">
        <w:rPr>
          <w:b/>
          <w:bCs/>
          <w:sz w:val="22"/>
          <w:szCs w:val="22"/>
          <w:u w:val="single"/>
        </w:rPr>
        <w:t xml:space="preserve"> za vodu</w:t>
      </w:r>
    </w:p>
    <w:p w:rsidR="006818A2" w:rsidRDefault="006818A2" w:rsidP="006818A2">
      <w:pPr>
        <w:pStyle w:val="BodyText"/>
        <w:spacing w:before="4"/>
      </w:pPr>
      <w:r>
        <w:t>Uređaj se automatski isključuje nakon 72 sata. Ako je nivo vode na “MIN“</w:t>
      </w:r>
      <w:r w:rsidR="00175B97">
        <w:t>, spremnik za vodu se mora napuniti svježom vodom i posebnom morskom soli maremed®.</w:t>
      </w:r>
    </w:p>
    <w:p w:rsidR="00175B97" w:rsidRDefault="00175B97" w:rsidP="006818A2">
      <w:pPr>
        <w:pStyle w:val="BodyText"/>
        <w:spacing w:before="4"/>
      </w:pPr>
    </w:p>
    <w:p w:rsidR="00175B97" w:rsidRDefault="00175B97" w:rsidP="00175B97">
      <w:pPr>
        <w:rPr>
          <w:b/>
          <w:bCs/>
        </w:rPr>
      </w:pPr>
      <w:r w:rsidRPr="00BB7558">
        <w:rPr>
          <w:b/>
          <w:bCs/>
          <w:noProof/>
          <w:lang w:val="en-US"/>
        </w:rPr>
        <w:drawing>
          <wp:inline distT="0" distB="0" distL="0" distR="0" wp14:anchorId="37860A96" wp14:editId="2C50EC71">
            <wp:extent cx="237507" cy="237507"/>
            <wp:effectExtent l="0" t="0" r="0" b="0"/>
            <wp:docPr id="221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3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365" cy="24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7558">
        <w:rPr>
          <w:b/>
          <w:bCs/>
        </w:rPr>
        <w:t xml:space="preserve"> Napomena</w:t>
      </w:r>
    </w:p>
    <w:p w:rsidR="00175B97" w:rsidRDefault="00175B97" w:rsidP="006818A2">
      <w:pPr>
        <w:pStyle w:val="BodyText"/>
        <w:spacing w:before="4"/>
      </w:pPr>
      <w:r>
        <w:t>Upotreba uređaja ovisi o temperaturi i vlažnosti u sobi. U normalnim uvjetima, nivo vode doseže “MIN“ nakon</w:t>
      </w:r>
      <w:r>
        <w:br/>
        <w:t>približno 72-96 sati. Pribl. u spremniku za vodu ostaje 1,5 litara vode.</w:t>
      </w:r>
    </w:p>
    <w:p w:rsidR="00175B97" w:rsidRDefault="00175B97" w:rsidP="006818A2">
      <w:pPr>
        <w:pStyle w:val="BodyText"/>
        <w:spacing w:before="4"/>
      </w:pPr>
    </w:p>
    <w:p w:rsidR="00175B97" w:rsidRDefault="00175B97" w:rsidP="006818A2">
      <w:pPr>
        <w:pStyle w:val="BodyText"/>
        <w:spacing w:before="4"/>
      </w:pPr>
      <w:r>
        <w:t>Da biste spremnik za vodu napunili vodom, postupite na slijedeći način:</w:t>
      </w:r>
    </w:p>
    <w:p w:rsidR="00175B97" w:rsidRDefault="00644CEA" w:rsidP="00175B97">
      <w:pPr>
        <w:pStyle w:val="BodyText"/>
        <w:numPr>
          <w:ilvl w:val="0"/>
          <w:numId w:val="32"/>
        </w:numPr>
        <w:spacing w:before="4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644672" behindDoc="1" locked="0" layoutInCell="1" allowOverlap="1" wp14:anchorId="2642F536" wp14:editId="2D043D23">
                <wp:simplePos x="0" y="0"/>
                <wp:positionH relativeFrom="page">
                  <wp:posOffset>2413890</wp:posOffset>
                </wp:positionH>
                <wp:positionV relativeFrom="paragraph">
                  <wp:posOffset>10160</wp:posOffset>
                </wp:positionV>
                <wp:extent cx="165735" cy="165735"/>
                <wp:effectExtent l="0" t="0" r="24765" b="24765"/>
                <wp:wrapNone/>
                <wp:docPr id="224" name="Freeform: Shap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165735" cy="165735"/>
                        </a:xfrm>
                        <a:custGeom>
                          <a:avLst/>
                          <a:gdLst>
                            <a:gd name="T0" fmla="+- 0 6098 5972"/>
                            <a:gd name="T1" fmla="*/ T0 w 175"/>
                            <a:gd name="T2" fmla="+- 0 516 459"/>
                            <a:gd name="T3" fmla="*/ 516 h 223"/>
                            <a:gd name="T4" fmla="+- 0 6117 5972"/>
                            <a:gd name="T5" fmla="*/ T4 w 175"/>
                            <a:gd name="T6" fmla="+- 0 529 459"/>
                            <a:gd name="T7" fmla="*/ 529 h 223"/>
                            <a:gd name="T8" fmla="+- 0 6133 5972"/>
                            <a:gd name="T9" fmla="*/ T8 w 175"/>
                            <a:gd name="T10" fmla="+- 0 547 459"/>
                            <a:gd name="T11" fmla="*/ 547 h 223"/>
                            <a:gd name="T12" fmla="+- 0 6143 5972"/>
                            <a:gd name="T13" fmla="*/ T12 w 175"/>
                            <a:gd name="T14" fmla="+- 0 569 459"/>
                            <a:gd name="T15" fmla="*/ 569 h 223"/>
                            <a:gd name="T16" fmla="+- 0 6147 5972"/>
                            <a:gd name="T17" fmla="*/ T16 w 175"/>
                            <a:gd name="T18" fmla="+- 0 594 459"/>
                            <a:gd name="T19" fmla="*/ 594 h 223"/>
                            <a:gd name="T20" fmla="+- 0 6140 5972"/>
                            <a:gd name="T21" fmla="*/ T20 w 175"/>
                            <a:gd name="T22" fmla="+- 0 628 459"/>
                            <a:gd name="T23" fmla="*/ 628 h 223"/>
                            <a:gd name="T24" fmla="+- 0 6121 5972"/>
                            <a:gd name="T25" fmla="*/ T24 w 175"/>
                            <a:gd name="T26" fmla="+- 0 656 459"/>
                            <a:gd name="T27" fmla="*/ 656 h 223"/>
                            <a:gd name="T28" fmla="+- 0 6093 5972"/>
                            <a:gd name="T29" fmla="*/ T28 w 175"/>
                            <a:gd name="T30" fmla="+- 0 675 459"/>
                            <a:gd name="T31" fmla="*/ 675 h 223"/>
                            <a:gd name="T32" fmla="+- 0 6059 5972"/>
                            <a:gd name="T33" fmla="*/ T32 w 175"/>
                            <a:gd name="T34" fmla="+- 0 681 459"/>
                            <a:gd name="T35" fmla="*/ 681 h 223"/>
                            <a:gd name="T36" fmla="+- 0 6025 5972"/>
                            <a:gd name="T37" fmla="*/ T36 w 175"/>
                            <a:gd name="T38" fmla="+- 0 675 459"/>
                            <a:gd name="T39" fmla="*/ 675 h 223"/>
                            <a:gd name="T40" fmla="+- 0 5997 5972"/>
                            <a:gd name="T41" fmla="*/ T40 w 175"/>
                            <a:gd name="T42" fmla="+- 0 656 459"/>
                            <a:gd name="T43" fmla="*/ 656 h 223"/>
                            <a:gd name="T44" fmla="+- 0 5979 5972"/>
                            <a:gd name="T45" fmla="*/ T44 w 175"/>
                            <a:gd name="T46" fmla="+- 0 628 459"/>
                            <a:gd name="T47" fmla="*/ 628 h 223"/>
                            <a:gd name="T48" fmla="+- 0 5972 5972"/>
                            <a:gd name="T49" fmla="*/ T48 w 175"/>
                            <a:gd name="T50" fmla="+- 0 594 459"/>
                            <a:gd name="T51" fmla="*/ 594 h 223"/>
                            <a:gd name="T52" fmla="+- 0 5975 5972"/>
                            <a:gd name="T53" fmla="*/ T52 w 175"/>
                            <a:gd name="T54" fmla="+- 0 569 459"/>
                            <a:gd name="T55" fmla="*/ 569 h 223"/>
                            <a:gd name="T56" fmla="+- 0 5985 5972"/>
                            <a:gd name="T57" fmla="*/ T56 w 175"/>
                            <a:gd name="T58" fmla="+- 0 547 459"/>
                            <a:gd name="T59" fmla="*/ 547 h 223"/>
                            <a:gd name="T60" fmla="+- 0 6001 5972"/>
                            <a:gd name="T61" fmla="*/ T60 w 175"/>
                            <a:gd name="T62" fmla="+- 0 529 459"/>
                            <a:gd name="T63" fmla="*/ 529 h 223"/>
                            <a:gd name="T64" fmla="+- 0 6020 5972"/>
                            <a:gd name="T65" fmla="*/ T64 w 175"/>
                            <a:gd name="T66" fmla="+- 0 516 459"/>
                            <a:gd name="T67" fmla="*/ 516 h 223"/>
                            <a:gd name="T68" fmla="+- 0 6059 5972"/>
                            <a:gd name="T69" fmla="*/ T68 w 175"/>
                            <a:gd name="T70" fmla="+- 0 459 459"/>
                            <a:gd name="T71" fmla="*/ 459 h 223"/>
                            <a:gd name="T72" fmla="+- 0 6059 5972"/>
                            <a:gd name="T73" fmla="*/ T72 w 175"/>
                            <a:gd name="T74" fmla="+- 0 594 459"/>
                            <a:gd name="T75" fmla="*/ 594 h 2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175" h="223">
                              <a:moveTo>
                                <a:pt x="126" y="57"/>
                              </a:moveTo>
                              <a:lnTo>
                                <a:pt x="145" y="70"/>
                              </a:lnTo>
                              <a:lnTo>
                                <a:pt x="161" y="88"/>
                              </a:lnTo>
                              <a:lnTo>
                                <a:pt x="171" y="110"/>
                              </a:lnTo>
                              <a:lnTo>
                                <a:pt x="175" y="135"/>
                              </a:lnTo>
                              <a:lnTo>
                                <a:pt x="168" y="169"/>
                              </a:lnTo>
                              <a:lnTo>
                                <a:pt x="149" y="197"/>
                              </a:lnTo>
                              <a:lnTo>
                                <a:pt x="121" y="216"/>
                              </a:lnTo>
                              <a:lnTo>
                                <a:pt x="87" y="222"/>
                              </a:lnTo>
                              <a:lnTo>
                                <a:pt x="53" y="216"/>
                              </a:lnTo>
                              <a:lnTo>
                                <a:pt x="25" y="197"/>
                              </a:lnTo>
                              <a:lnTo>
                                <a:pt x="7" y="169"/>
                              </a:lnTo>
                              <a:lnTo>
                                <a:pt x="0" y="135"/>
                              </a:lnTo>
                              <a:lnTo>
                                <a:pt x="3" y="110"/>
                              </a:lnTo>
                              <a:lnTo>
                                <a:pt x="13" y="88"/>
                              </a:lnTo>
                              <a:lnTo>
                                <a:pt x="29" y="70"/>
                              </a:lnTo>
                              <a:lnTo>
                                <a:pt x="48" y="57"/>
                              </a:lnTo>
                              <a:moveTo>
                                <a:pt x="87" y="0"/>
                              </a:moveTo>
                              <a:lnTo>
                                <a:pt x="87" y="135"/>
                              </a:lnTo>
                            </a:path>
                          </a:pathLst>
                        </a:custGeom>
                        <a:noFill/>
                        <a:ln w="13627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3CF0AC" id="Freeform: Shape 224" o:spid="_x0000_s1026" style="position:absolute;margin-left:190.05pt;margin-top:.8pt;width:13.05pt;height:13.05pt;flip:x;z-index:-1567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5,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a4D1AUAAF4WAAAOAAAAZHJzL2Uyb0RvYy54bWysWNGOqzYQfa/Uf7B4bHU3GLAJ0Wavqrvd&#10;ttJte6VLP8ABkqASTA272e3Xd8ZAYlOzQVVfNhDODsfnzNiTuf/4eqrIS6HaUtZbj975HinqTOZl&#10;fdh6f6RPH9YeaTtR56KSdbH13orW+/jw7Tf352ZTBPIoq7xQBILU7ebcbL1j1zWb1arNjsVJtHey&#10;KWp4uJfqJDq4VYdVrsQZop+qVeD7fHWWKm+UzIq2hW8f+4feg46/3xdZ9/t+3xYdqbYecOv0X6X/&#10;7vDv6uFebA5KNMcyG2iI/8DiJMoaXnoJ9Sg6QZ5V+a9QpzJTspX77i6Tp5Xc78us0GuA1VB/spqv&#10;R9EUei0gTttcZGr/v7DZby9fFCnzrRcEkUdqcQKTnlRRoOQbohkQfARCnZt2A/ivzReFS22bzzL7&#10;s4UHK+sJ3rSAIbvzrzKHcOK5k1qc1706kX1VNj9DquhvQADyqt14u7hRvHYkgy8pZ3HIPJLBo+Ea&#10;3yU2GAYJZM9t91Mh9bV4+dx2vZk5XGkr8mE5KRi/P1Xg6/cfiE+4n6wJS+JgMP8CoyPsuxVJfXIm&#10;NGZTTDBidChGOYlYMgWFIwgCIeQICoZTEKhtkqI0dpICAXoYkorcpPiI6UkFiYtUPIKQFECcpKBa&#10;LVJh6CSVjDAktXaTorbqLIpdrKgpOmKctKgtO6eRmxc1lU9pMMPMlp5xp17UVB4xbma29sDMbSM1&#10;5U8hJ5zZRW39WRI5NTPlR4yTWWDrD8x8p5eB6UAazOX9xIFg7WIGWX7NVg4YNzNbf04D6mZmOpAG&#10;M8kfTBxgzpIMTP05YNzMbP1hp3DnWWA6kMI6nW6GEwdi5tIsNPXngHEyCyf6+yxxahaaDqThTAWE&#10;EwfW1MnM1J8Dxs1sor8fMDcz04E0nKmAcOLAjGam/rOaRbb+LEnctRmZDqRQJk43o4kD7jyLTP1n&#10;8yyy9YfDyO1mZDqQRjMVEE0ccNdmZOo/W5uRrT8ek043I9OBNJqpADZ1wLmfMVP/2f2M2foDM3ee&#10;MdOBlM1UAJs44D4DmKn/7BnAbP1Zsp5hZjqQQv4484xNHHCfm9B0XHfa2XOT2/pz33fvtNx0IOUz&#10;FcAnDrj7DG7qP9tocFt/7sPB4+rJuOlAymcqgE8ccLdl3NR/ti/jtv7cn9lpuelAymcqILYdgGbR&#10;tdPGpv6Ice600LFa3dkcs9h0IIUCduZZbDsw02tAB2zkmdlrQCN+GFttcRy77+y1HtpvuCICfwX6&#10;utNvZIudfgorhX4+1e0whACUbuXdYHg5gmPsnW+CwQ8EQ0e5BI2toobrFv9mcOzfNFw3+zfh2FQh&#10;vG/7b8OHhUKXsoQ7th8YHVqHJXDsCTR82VLDYanhsqXi6YnR4eRbQgaPNA1ftlQ8ZxAOZ8SS6Lj5&#10;a/iypbJhqf1PuJs24TaJ0WGLW0IG9y4NX7ZU3FAQDpvBkuhY5RpuLbVfw1CCCsYf08GH8ggMPnb4&#10;CrFpRIeVO16SM/zSxoo/4jgg1HV7ki9FKjWiwwKm2G/De0G6nuUVUNUWcHAadsAeOD4eP5s+3iDq&#10;ev0+DLdIeC2Fn5XvhkP6iIPJwbs43OYRB6q/ixsSkCbjekf64+ewjKHiA8rfjbfuMy4I9PQB3BrD&#10;jJ99uCGPb0ULhsXeINe/89ZS4aRaIFyfdTdt6GE3TB32sRsZgi0pELsk3KjUNfF6zQZpx/y4Ph7/&#10;wYJNEwSswGrQ58ylLLCajCFTLZ/KqoJ0Qdt0sYQctmy8b2VV5vhU36jD7lOlyIuAqWMQ0if4Ld4n&#10;mQVrVNs9ivbY4/QjhImNks91rq+Ohch/HK47UVb9tU6bYeyGk7Z+NLeT+RtM3ZTsh5wwlIWLo1R/&#10;e+QMA86t1/71LFThkeqXGiaICY3wB1KnbyIW47xAmU925hNRZxBq63UeHOp4+anrp6jPjSoPR3hT&#10;P9Cr5Q8w7duXOIvTY8Ge1XADQ0wt8DBwxSmpea9R17Hwwz8AAAD//wMAUEsDBBQABgAIAAAAIQCh&#10;aHbB3gAAAAgBAAAPAAAAZHJzL2Rvd25yZXYueG1sTI9BS8NAEIXvgv9hGcGb3W2UNMRsShEExZON&#10;IN622Wk2Njsbs9s2/nvHkx6H7/HeN9V69oM44RT7QBqWCwUCqQ22p07DW/N4U4CIyZA1QyDU8I0R&#10;1vXlRWVKG870iqdt6gSXUCyNBpfSWEoZW4fexEUYkZjtw+RN4nPqpJ3Mmcv9IDOlculNT7zgzIgP&#10;DtvD9ug19Ic8bub3p5fPZv9MxUeT3Phltb6+mjf3IBLO6S8Mv/qsDjU77cKRbBSDhttCLTnKIAfB&#10;/E7lGYidhmy1AllX8v8D9Q8AAAD//wMAUEsBAi0AFAAGAAgAAAAhALaDOJL+AAAA4QEAABMAAAAA&#10;AAAAAAAAAAAAAAAAAFtDb250ZW50X1R5cGVzXS54bWxQSwECLQAUAAYACAAAACEAOP0h/9YAAACU&#10;AQAACwAAAAAAAAAAAAAAAAAvAQAAX3JlbHMvLnJlbHNQSwECLQAUAAYACAAAACEAxsmuA9QFAABe&#10;FgAADgAAAAAAAAAAAAAAAAAuAgAAZHJzL2Uyb0RvYy54bWxQSwECLQAUAAYACAAAACEAoWh2wd4A&#10;AAAIAQAADwAAAAAAAAAAAAAAAAAuCAAAZHJzL2Rvd25yZXYueG1sUEsFBgAAAAAEAAQA8wAAADkJ&#10;AAAAAA==&#10;" path="m126,57r19,13l161,88r10,22l175,135r-7,34l149,197r-28,19l87,222,53,216,25,197,7,169,,135,3,110,13,88,29,70,48,57m87,r,135e" filled="f" strokecolor="#231f20" strokeweight=".37853mm">
                <v:path arrowok="t" o:connecttype="custom" o:connectlocs="119329,383494;137323,393156;152476,406534;161947,422884;165735,441465;159106,466734;141112,487543;114594,501664;82394,506123;50194,501664;23676,487543;6629,466734;0,441465;2841,422884;12312,406534;27465,393156;45459,383494;82394,341132;82394,441465" o:connectangles="0,0,0,0,0,0,0,0,0,0,0,0,0,0,0,0,0,0,0"/>
                <w10:wrap anchorx="page"/>
              </v:shape>
            </w:pict>
          </mc:Fallback>
        </mc:AlternateContent>
      </w:r>
      <w:r w:rsidR="00175B9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642624" behindDoc="1" locked="0" layoutInCell="1" allowOverlap="1" wp14:anchorId="44C0BFDA" wp14:editId="180D8459">
                <wp:simplePos x="0" y="0"/>
                <wp:positionH relativeFrom="page">
                  <wp:posOffset>1814830</wp:posOffset>
                </wp:positionH>
                <wp:positionV relativeFrom="paragraph">
                  <wp:posOffset>6166485</wp:posOffset>
                </wp:positionV>
                <wp:extent cx="111125" cy="141605"/>
                <wp:effectExtent l="0" t="0" r="0" b="0"/>
                <wp:wrapNone/>
                <wp:docPr id="222" name="Freeform: Shap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1125" cy="141605"/>
                        </a:xfrm>
                        <a:custGeom>
                          <a:avLst/>
                          <a:gdLst>
                            <a:gd name="T0" fmla="+- 0 2984 2858"/>
                            <a:gd name="T1" fmla="*/ T0 w 175"/>
                            <a:gd name="T2" fmla="+- 0 114 58"/>
                            <a:gd name="T3" fmla="*/ 114 h 223"/>
                            <a:gd name="T4" fmla="+- 0 3004 2858"/>
                            <a:gd name="T5" fmla="*/ T4 w 175"/>
                            <a:gd name="T6" fmla="+- 0 128 58"/>
                            <a:gd name="T7" fmla="*/ 128 h 223"/>
                            <a:gd name="T8" fmla="+- 0 3019 2858"/>
                            <a:gd name="T9" fmla="*/ T8 w 175"/>
                            <a:gd name="T10" fmla="+- 0 146 58"/>
                            <a:gd name="T11" fmla="*/ 146 h 223"/>
                            <a:gd name="T12" fmla="+- 0 3029 2858"/>
                            <a:gd name="T13" fmla="*/ T12 w 175"/>
                            <a:gd name="T14" fmla="+- 0 168 58"/>
                            <a:gd name="T15" fmla="*/ 168 h 223"/>
                            <a:gd name="T16" fmla="+- 0 3033 2858"/>
                            <a:gd name="T17" fmla="*/ T16 w 175"/>
                            <a:gd name="T18" fmla="+- 0 193 58"/>
                            <a:gd name="T19" fmla="*/ 193 h 223"/>
                            <a:gd name="T20" fmla="+- 0 3026 2858"/>
                            <a:gd name="T21" fmla="*/ T20 w 175"/>
                            <a:gd name="T22" fmla="+- 0 227 58"/>
                            <a:gd name="T23" fmla="*/ 227 h 223"/>
                            <a:gd name="T24" fmla="+- 0 3007 2858"/>
                            <a:gd name="T25" fmla="*/ T24 w 175"/>
                            <a:gd name="T26" fmla="+- 0 255 58"/>
                            <a:gd name="T27" fmla="*/ 255 h 223"/>
                            <a:gd name="T28" fmla="+- 0 2980 2858"/>
                            <a:gd name="T29" fmla="*/ T28 w 175"/>
                            <a:gd name="T30" fmla="+- 0 273 58"/>
                            <a:gd name="T31" fmla="*/ 273 h 223"/>
                            <a:gd name="T32" fmla="+- 0 2946 2858"/>
                            <a:gd name="T33" fmla="*/ T32 w 175"/>
                            <a:gd name="T34" fmla="+- 0 280 58"/>
                            <a:gd name="T35" fmla="*/ 280 h 223"/>
                            <a:gd name="T36" fmla="+- 0 2912 2858"/>
                            <a:gd name="T37" fmla="*/ T36 w 175"/>
                            <a:gd name="T38" fmla="+- 0 273 58"/>
                            <a:gd name="T39" fmla="*/ 273 h 223"/>
                            <a:gd name="T40" fmla="+- 0 2884 2858"/>
                            <a:gd name="T41" fmla="*/ T40 w 175"/>
                            <a:gd name="T42" fmla="+- 0 255 58"/>
                            <a:gd name="T43" fmla="*/ 255 h 223"/>
                            <a:gd name="T44" fmla="+- 0 2865 2858"/>
                            <a:gd name="T45" fmla="*/ T44 w 175"/>
                            <a:gd name="T46" fmla="+- 0 227 58"/>
                            <a:gd name="T47" fmla="*/ 227 h 223"/>
                            <a:gd name="T48" fmla="+- 0 2858 2858"/>
                            <a:gd name="T49" fmla="*/ T48 w 175"/>
                            <a:gd name="T50" fmla="+- 0 193 58"/>
                            <a:gd name="T51" fmla="*/ 193 h 223"/>
                            <a:gd name="T52" fmla="+- 0 2862 2858"/>
                            <a:gd name="T53" fmla="*/ T52 w 175"/>
                            <a:gd name="T54" fmla="+- 0 168 58"/>
                            <a:gd name="T55" fmla="*/ 168 h 223"/>
                            <a:gd name="T56" fmla="+- 0 2872 2858"/>
                            <a:gd name="T57" fmla="*/ T56 w 175"/>
                            <a:gd name="T58" fmla="+- 0 146 58"/>
                            <a:gd name="T59" fmla="*/ 146 h 223"/>
                            <a:gd name="T60" fmla="+- 0 2887 2858"/>
                            <a:gd name="T61" fmla="*/ T60 w 175"/>
                            <a:gd name="T62" fmla="+- 0 128 58"/>
                            <a:gd name="T63" fmla="*/ 128 h 223"/>
                            <a:gd name="T64" fmla="+- 0 2907 2858"/>
                            <a:gd name="T65" fmla="*/ T64 w 175"/>
                            <a:gd name="T66" fmla="+- 0 115 58"/>
                            <a:gd name="T67" fmla="*/ 115 h 223"/>
                            <a:gd name="T68" fmla="+- 0 2945 2858"/>
                            <a:gd name="T69" fmla="*/ T68 w 175"/>
                            <a:gd name="T70" fmla="+- 0 58 58"/>
                            <a:gd name="T71" fmla="*/ 58 h 223"/>
                            <a:gd name="T72" fmla="+- 0 2945 2858"/>
                            <a:gd name="T73" fmla="*/ T72 w 175"/>
                            <a:gd name="T74" fmla="+- 0 193 58"/>
                            <a:gd name="T75" fmla="*/ 193 h 2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175" h="223">
                              <a:moveTo>
                                <a:pt x="126" y="56"/>
                              </a:moveTo>
                              <a:lnTo>
                                <a:pt x="146" y="70"/>
                              </a:lnTo>
                              <a:lnTo>
                                <a:pt x="161" y="88"/>
                              </a:lnTo>
                              <a:lnTo>
                                <a:pt x="171" y="110"/>
                              </a:lnTo>
                              <a:lnTo>
                                <a:pt x="175" y="135"/>
                              </a:lnTo>
                              <a:lnTo>
                                <a:pt x="168" y="169"/>
                              </a:lnTo>
                              <a:lnTo>
                                <a:pt x="149" y="197"/>
                              </a:lnTo>
                              <a:lnTo>
                                <a:pt x="122" y="215"/>
                              </a:lnTo>
                              <a:lnTo>
                                <a:pt x="88" y="222"/>
                              </a:lnTo>
                              <a:lnTo>
                                <a:pt x="54" y="215"/>
                              </a:lnTo>
                              <a:lnTo>
                                <a:pt x="26" y="197"/>
                              </a:lnTo>
                              <a:lnTo>
                                <a:pt x="7" y="169"/>
                              </a:lnTo>
                              <a:lnTo>
                                <a:pt x="0" y="135"/>
                              </a:lnTo>
                              <a:lnTo>
                                <a:pt x="4" y="110"/>
                              </a:lnTo>
                              <a:lnTo>
                                <a:pt x="14" y="88"/>
                              </a:lnTo>
                              <a:lnTo>
                                <a:pt x="29" y="70"/>
                              </a:lnTo>
                              <a:lnTo>
                                <a:pt x="49" y="57"/>
                              </a:lnTo>
                              <a:moveTo>
                                <a:pt x="87" y="0"/>
                              </a:moveTo>
                              <a:lnTo>
                                <a:pt x="87" y="135"/>
                              </a:lnTo>
                            </a:path>
                          </a:pathLst>
                        </a:custGeom>
                        <a:noFill/>
                        <a:ln w="13627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A8EE11" id="Freeform: Shape 222" o:spid="_x0000_s1026" style="position:absolute;margin-left:142.9pt;margin-top:485.55pt;width:8.75pt;height:11.15pt;z-index:-1567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5,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yoK1QUAAD8WAAAOAAAAZHJzL2Uyb0RvYy54bWysWNtu4zYQfS/QfyD02GJjkbraiLMoNk1R&#10;YNsusOoH0JJsC5VFlVLibL++M5RkkwoZC0XzEMvhyejM4cxwOPcfX081eSllV4lm69E73yNlk4ui&#10;ag5b78/s6UPqka7nTcFr0ZRb71vZeR8fvv/u/txuSiaOoi5KScBI023O7dY79n27Wa26/FieeHcn&#10;2rKBxb2QJ97DV3lYFZKfwfqpXjHfj1dnIYtWirzsOvjr47DoPSj7+32Z93/s913Zk3rrAbde/Zbq&#10;9w5/rx7u+eYgeXus8pEG/w8sTrxq4KUXU4+85+RZVm9Mnapcik7s+7tcnFZiv6/yUvkA3lB/5s3X&#10;I29L5QuI07UXmbr/z2z++8sXSapi6zHGPNLwE2zSkyxLlHxDFAOCSyDUue02gP/afpHoatd+Fvlf&#10;HSysjBX80gGG7M6/iQLM8edeKHFe9/KE/wluk1e1B98ue1C+9iSHP1L4YZFHcliiIY39CF+94pvp&#10;n/Pnrv+lFMoQf/nc9cMWFvCkNqAYnchgu/enGnbzxw/EJ2ydhoSlUTpu+QVGJ9gPK5L55Exool4J&#10;e3nBgDKaKUpD8tZOMGHADiKOIFswf1k4gRSnwPftnMD/4X3IKbRziieMMkVZauGUTBjkBAgrJ8hQ&#10;zbnAp2urTusJhpxSOydqak7D2EKK6oojxMqKmpoHPrPTorruGWUOYqbwNLapRXXZEWInZgof+EFg&#10;1Yvq4mc0dhAz1afrwKaYrj1CrMSYKT4oFluJMV3/jLlC3tSfscRCDAL8GqgIsRMzxYeoT+zEdP0z&#10;5oh7ZurPoshGTBcfIXZipvhQIqBOWEoE0/XPII+sRSIw9WeJbSsDXXyEWIkFM/HXkCU2YoGufxY4&#10;gj8w9WfgpaV86eIjxE5sJv4aEs5KTNc/CxzBH8z0tyumi+9ULJyJnzqqfajrn4WO4A9n+ltjLNTF&#10;d8ZYOBc/jqyKhbr+WegI/nCmvzUrQ118Z1aGM/Eh7u3EdP2z0BH8kam/vY5FuvjOOhbNxE9je4xF&#10;uv5Z5Aj+yNTfXvkjXXxn5Y9m4qeJg5iufxY5gh9SUD937WdlpIvvPCtjU3yWpvYCG+v6Z7Ej+GNT&#10;f3tnEeviO1uL2BSfrR2VP9b1z2JH8Mem/pTaKn+si48Qax2LTfHZOrRnZazrn0FLYK38iak/JNLb&#10;+pro2gPCSisxpXfSSnT1MwhDOy1TfXtOQrN7PcKNnISe+zB11fw4Ndr5azN22vBEOF7zfNXct6LD&#10;pj4DP6F1z1TrCyYAhW25AwwvR3Ay9vjvg2EvEAz943AjeB+NjaGCTxeIG3CIGwVfL7KOTRTChxb/&#10;pp94o1HwZZ5iw4Fw6BaWuIptgIIvczUYXQ2WuYpHJlqH824JGTzIFHyZq+HoKpwNS6xj0UfrULEX&#10;wUdXoY4ugWOBROtQ3RbBR1eh5iyCj65CKVgCxyRHMsN1dAqx4XNMQQnzjflkQ3oEJhs7fAXftLzH&#10;zJ0eyRku1ZjxR7zvBypvT+KlzIRC9JjAFBtseC+cdgPLK6BuDCA2IwCE6jcAp+Xpsx3sjaKm6uYN&#10;9Kfl6XOEYYEEaxTukO+aQ/qIC6YImOxMn9NrocQjDkr4u/bGAKTraRMnO9PnaA/HI2CPwS3xPXvg&#10;poINIxOnu9iWLLA27sUtckOU33IVTqkFwg3Ebm7DALuxqWMduxEh4w5E8w24Bt6wBeng5hQf12Vz&#10;p0bYPEBgKzAb1CzpkhaYTdo8qRFPVV3D9mKUqmQJYpaoNOlEXRW4ioudPOw+1ZK8cBgrsoA+wd17&#10;CAoD1squf+TdccCpJYTxjRTPTaGejiUvfh6fe17Vw7MKm3GuhqO0Yfa2E8U3GKtJMUwxYeoKD0ch&#10;//HIGSaYW6/7+5nL0iP1rw2MCNc0xFtRr76EUYLzAamv7PQV3uRgauv1Hhzq+PipH8akz62sDkd4&#10;E1U6NOInGOftKxy7qbnfwGr8AlNKJfA4UcUxqP5doa5z34d/AQAA//8DAFBLAwQUAAYACAAAACEA&#10;0gUX7OIAAAALAQAADwAAAGRycy9kb3ducmV2LnhtbEyPS0/DMBCE70j8B2uRuFEnDY82xKkKUuFS&#10;IfUhlaMbL0movY5it03/PcsJjjs7mvmmmA3OihP2ofWkIB0lIJAqb1qqFWw3i7sJiBA1GW09oYIL&#10;BpiV11eFzo0/0wpP61gLDqGQawVNjF0uZagadDqMfIfEvy/fOx357Gtpen3mcGflOEkepdMtcUOj&#10;O3xtsDqsj07BZlfFw7df4dtnWM7fw4ddXF5SpW5vhvkziIhD/DPDLz6jQ8lMe38kE4RVMJ48MHpU&#10;MH1KUxDsyJIsA7FnZZrdgywL+X9D+QMAAP//AwBQSwECLQAUAAYACAAAACEAtoM4kv4AAADhAQAA&#10;EwAAAAAAAAAAAAAAAAAAAAAAW0NvbnRlbnRfVHlwZXNdLnhtbFBLAQItABQABgAIAAAAIQA4/SH/&#10;1gAAAJQBAAALAAAAAAAAAAAAAAAAAC8BAABfcmVscy8ucmVsc1BLAQItABQABgAIAAAAIQDhgyoK&#10;1QUAAD8WAAAOAAAAAAAAAAAAAAAAAC4CAABkcnMvZTJvRG9jLnhtbFBLAQItABQABgAIAAAAIQDS&#10;BRfs4gAAAAsBAAAPAAAAAAAAAAAAAAAAAC8IAABkcnMvZG93bnJldi54bWxQSwUGAAAAAAQABADz&#10;AAAAPgkAAAAA&#10;" path="m126,56r20,14l161,88r10,22l175,135r-7,34l149,197r-27,18l88,222,54,215,26,197,7,169,,135,4,110,14,88,29,70,49,57m87,r,135e" filled="f" strokecolor="#231f20" strokeweight=".37853mm">
                <v:path arrowok="t" o:connecttype="custom" o:connectlocs="80010,72390;92710,81280;102235,92710;108585,106680;111125,122555;106680,144145;94615,161925;77470,173355;55880,177800;34290,173355;16510,161925;4445,144145;0,122555;2540,106680;8890,92710;18415,81280;31115,73025;55245,36830;55245,122555" o:connectangles="0,0,0,0,0,0,0,0,0,0,0,0,0,0,0,0,0,0,0"/>
                <w10:wrap anchorx="page"/>
              </v:shape>
            </w:pict>
          </mc:Fallback>
        </mc:AlternateContent>
      </w:r>
      <w:r w:rsidR="00175B97">
        <w:t>Pritisnite dugme ON / OFF</w:t>
      </w:r>
      <w:r>
        <w:t xml:space="preserve">  </w:t>
      </w:r>
      <w:r w:rsidR="00175B97">
        <w:t xml:space="preserve"> </w:t>
      </w:r>
      <w:r>
        <w:t xml:space="preserve">   </w:t>
      </w:r>
      <w:r w:rsidR="00175B97">
        <w:t xml:space="preserve"> da biste isključili maremed®.</w:t>
      </w:r>
    </w:p>
    <w:p w:rsidR="00175B97" w:rsidRDefault="00175B97" w:rsidP="00175B97">
      <w:pPr>
        <w:pStyle w:val="BodyText"/>
        <w:numPr>
          <w:ilvl w:val="0"/>
          <w:numId w:val="32"/>
        </w:numPr>
        <w:spacing w:before="4"/>
      </w:pPr>
      <w:r>
        <w:t xml:space="preserve">Izvucite utikač iz </w:t>
      </w:r>
      <w:r w:rsidR="00644CEA">
        <w:t>utičnice</w:t>
      </w:r>
      <w:r>
        <w:t>.</w:t>
      </w:r>
    </w:p>
    <w:p w:rsidR="00175B97" w:rsidRDefault="00175B97" w:rsidP="00175B97">
      <w:pPr>
        <w:pStyle w:val="BodyText"/>
        <w:numPr>
          <w:ilvl w:val="0"/>
          <w:numId w:val="32"/>
        </w:numPr>
        <w:spacing w:before="4"/>
      </w:pPr>
      <w:r>
        <w:t xml:space="preserve">Izvucite </w:t>
      </w:r>
      <w:r w:rsidR="000446B3">
        <w:t>utikač</w:t>
      </w:r>
      <w:r>
        <w:t xml:space="preserve"> iz maremed®-a.</w:t>
      </w:r>
    </w:p>
    <w:p w:rsidR="00644CEA" w:rsidRDefault="00644CEA" w:rsidP="00175B97">
      <w:pPr>
        <w:pStyle w:val="BodyText"/>
        <w:numPr>
          <w:ilvl w:val="0"/>
          <w:numId w:val="32"/>
        </w:numPr>
        <w:spacing w:before="4"/>
      </w:pPr>
      <w:r>
        <w:t>Uklonite gornji poklopac kućišta</w:t>
      </w:r>
      <w:r w:rsidR="0090137B">
        <w:t>.</w:t>
      </w:r>
    </w:p>
    <w:p w:rsidR="00644CEA" w:rsidRDefault="00644CEA" w:rsidP="00175B97">
      <w:pPr>
        <w:pStyle w:val="BodyText"/>
        <w:numPr>
          <w:ilvl w:val="0"/>
          <w:numId w:val="32"/>
        </w:numPr>
        <w:spacing w:before="4"/>
      </w:pPr>
      <w:r>
        <w:t>Uklonite blok isparivača</w:t>
      </w:r>
      <w:r w:rsidR="0090137B">
        <w:t xml:space="preserve"> sa</w:t>
      </w:r>
      <w:r>
        <w:t xml:space="preserve"> filterom za vodu</w:t>
      </w:r>
      <w:r w:rsidR="0090137B">
        <w:t>.</w:t>
      </w:r>
    </w:p>
    <w:p w:rsidR="00644CEA" w:rsidRDefault="00644CEA" w:rsidP="00175B97">
      <w:pPr>
        <w:pStyle w:val="BodyText"/>
        <w:numPr>
          <w:ilvl w:val="0"/>
          <w:numId w:val="32"/>
        </w:numPr>
        <w:spacing w:before="4"/>
      </w:pPr>
      <w:r>
        <w:lastRenderedPageBreak/>
        <w:t>Ispraznite vodu iz spremnika.</w:t>
      </w:r>
    </w:p>
    <w:p w:rsidR="00644CEA" w:rsidRDefault="00644CEA" w:rsidP="00175B97">
      <w:pPr>
        <w:pStyle w:val="BodyText"/>
        <w:numPr>
          <w:ilvl w:val="0"/>
          <w:numId w:val="32"/>
        </w:numPr>
        <w:spacing w:before="4"/>
      </w:pPr>
      <w:r>
        <w:t>Napunite spremnik do oznake MAX (približno 6 litara) svježom, hladnom vodom iz slavine.</w:t>
      </w:r>
    </w:p>
    <w:p w:rsidR="00644CEA" w:rsidRDefault="00644CEA" w:rsidP="00175B97">
      <w:pPr>
        <w:pStyle w:val="BodyText"/>
        <w:numPr>
          <w:ilvl w:val="0"/>
          <w:numId w:val="32"/>
        </w:numPr>
        <w:spacing w:before="4"/>
      </w:pPr>
      <w:r>
        <w:t>Koristeći mjerni bokal, dodajte 90ml posebne morske soli maremed® u vodu iz slavine (na svaki 1 litar vode iz slavine, dodajte 15ml posebne morske soli maremed®).</w:t>
      </w:r>
    </w:p>
    <w:p w:rsidR="00644CEA" w:rsidRDefault="00644CEA" w:rsidP="00175B97">
      <w:pPr>
        <w:pStyle w:val="BodyText"/>
        <w:numPr>
          <w:ilvl w:val="0"/>
          <w:numId w:val="32"/>
        </w:numPr>
        <w:spacing w:before="4"/>
      </w:pPr>
      <w:r>
        <w:t>Vratite blok isparivača s filterom za vodu nazad u spremnik.</w:t>
      </w:r>
    </w:p>
    <w:p w:rsidR="00644CEA" w:rsidRDefault="00644CEA" w:rsidP="00175B97">
      <w:pPr>
        <w:pStyle w:val="BodyText"/>
        <w:numPr>
          <w:ilvl w:val="0"/>
          <w:numId w:val="32"/>
        </w:numPr>
        <w:spacing w:before="4"/>
      </w:pPr>
      <w:r>
        <w:t>Postavite gornji poklopac na kućište.</w:t>
      </w:r>
    </w:p>
    <w:p w:rsidR="00644CEA" w:rsidRDefault="00644CEA" w:rsidP="00175B97">
      <w:pPr>
        <w:pStyle w:val="BodyText"/>
        <w:numPr>
          <w:ilvl w:val="0"/>
          <w:numId w:val="32"/>
        </w:numPr>
        <w:spacing w:before="4"/>
      </w:pPr>
      <w:r>
        <w:t>U</w:t>
      </w:r>
      <w:r w:rsidR="0065719B">
        <w:t>taknite</w:t>
      </w:r>
      <w:r>
        <w:t xml:space="preserve"> utikač u utičnicu</w:t>
      </w:r>
      <w:r w:rsidR="0065719B">
        <w:t xml:space="preserve"> i u uređaj. Pazite da kabel ne predstavlja opasnost od putovanja.</w:t>
      </w:r>
    </w:p>
    <w:p w:rsidR="00175B97" w:rsidRDefault="00175B97" w:rsidP="006818A2">
      <w:pPr>
        <w:pStyle w:val="BodyText"/>
        <w:spacing w:before="4"/>
      </w:pPr>
    </w:p>
    <w:p w:rsidR="0065719B" w:rsidRDefault="0065719B" w:rsidP="0065719B">
      <w:pPr>
        <w:pStyle w:val="BodyText"/>
        <w:numPr>
          <w:ilvl w:val="1"/>
          <w:numId w:val="15"/>
        </w:numPr>
        <w:spacing w:before="4"/>
        <w:rPr>
          <w:b/>
          <w:bCs/>
          <w:sz w:val="22"/>
          <w:szCs w:val="22"/>
          <w:u w:val="single"/>
        </w:rPr>
      </w:pPr>
      <w:r w:rsidRPr="0065719B">
        <w:rPr>
          <w:b/>
          <w:bCs/>
          <w:sz w:val="22"/>
          <w:szCs w:val="22"/>
          <w:u w:val="single"/>
        </w:rPr>
        <w:t>Zamjena filtera za vodu i predfiltera</w:t>
      </w:r>
    </w:p>
    <w:p w:rsidR="000446B3" w:rsidRDefault="000446B3" w:rsidP="000446B3">
      <w:pPr>
        <w:pStyle w:val="BodyText"/>
        <w:spacing w:before="4"/>
        <w:rPr>
          <w:b/>
          <w:bCs/>
          <w:sz w:val="22"/>
          <w:szCs w:val="22"/>
          <w:u w:val="single"/>
        </w:rPr>
      </w:pPr>
    </w:p>
    <w:p w:rsidR="0065719B" w:rsidRDefault="0065719B" w:rsidP="0065719B">
      <w:pPr>
        <w:rPr>
          <w:b/>
          <w:bCs/>
        </w:rPr>
      </w:pPr>
      <w:r w:rsidRPr="00BB7558">
        <w:rPr>
          <w:b/>
          <w:bCs/>
          <w:noProof/>
          <w:lang w:val="en-US"/>
        </w:rPr>
        <w:drawing>
          <wp:inline distT="0" distB="0" distL="0" distR="0" wp14:anchorId="073C7E06" wp14:editId="36BB6E0B">
            <wp:extent cx="237507" cy="237507"/>
            <wp:effectExtent l="0" t="0" r="0" b="0"/>
            <wp:docPr id="227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3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365" cy="24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7558">
        <w:rPr>
          <w:b/>
          <w:bCs/>
        </w:rPr>
        <w:t xml:space="preserve"> Napomena</w:t>
      </w:r>
    </w:p>
    <w:p w:rsidR="0065719B" w:rsidRDefault="0065719B" w:rsidP="0065719B">
      <w:pPr>
        <w:pStyle w:val="BodyText"/>
        <w:spacing w:before="4"/>
      </w:pPr>
      <w:r w:rsidRPr="0065719B">
        <w:t>Upo</w:t>
      </w:r>
      <w:r>
        <w:t>treba UVC lampe može dovesti do lagane smeđe boje na filt</w:t>
      </w:r>
      <w:r w:rsidR="00683EDA">
        <w:t>e</w:t>
      </w:r>
      <w:r>
        <w:t>ru za vodu. Mali kristali soli mogu se stvoriti i na filt</w:t>
      </w:r>
      <w:r w:rsidR="00683EDA">
        <w:t>e</w:t>
      </w:r>
      <w:r>
        <w:t>ru za vodu, ako se ure</w:t>
      </w:r>
      <w:r w:rsidR="0090137B">
        <w:t>đ</w:t>
      </w:r>
      <w:r>
        <w:t>aj redovno koristi.</w:t>
      </w:r>
    </w:p>
    <w:p w:rsidR="00175B97" w:rsidRDefault="0065719B" w:rsidP="006818A2">
      <w:pPr>
        <w:pStyle w:val="BodyText"/>
        <w:spacing w:before="4"/>
      </w:pPr>
      <w:r>
        <w:t>Preporučujemo zamjenu filt</w:t>
      </w:r>
      <w:r w:rsidR="00683EDA">
        <w:t>e</w:t>
      </w:r>
      <w:r>
        <w:t>ra za vodu i predfiltera novim filterima nakon 2200 radnih sati. Nakon isteka 2200 radnih sati, indikator promjene filt</w:t>
      </w:r>
      <w:r w:rsidR="00683EDA">
        <w:t>e</w:t>
      </w:r>
      <w:r>
        <w:t>ra zasvijetlit će na ekranu.</w:t>
      </w:r>
    </w:p>
    <w:p w:rsidR="000446B3" w:rsidRDefault="000446B3" w:rsidP="006818A2">
      <w:pPr>
        <w:pStyle w:val="BodyText"/>
        <w:spacing w:before="4"/>
      </w:pPr>
    </w:p>
    <w:p w:rsidR="0065719B" w:rsidRDefault="0065719B" w:rsidP="0065719B">
      <w:pPr>
        <w:pStyle w:val="BodyText"/>
        <w:numPr>
          <w:ilvl w:val="0"/>
          <w:numId w:val="33"/>
        </w:numPr>
        <w:spacing w:before="4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646720" behindDoc="1" locked="0" layoutInCell="1" allowOverlap="1" wp14:anchorId="5B5C7017" wp14:editId="3FA86773">
                <wp:simplePos x="0" y="0"/>
                <wp:positionH relativeFrom="page">
                  <wp:posOffset>5829935</wp:posOffset>
                </wp:positionH>
                <wp:positionV relativeFrom="paragraph">
                  <wp:posOffset>11430</wp:posOffset>
                </wp:positionV>
                <wp:extent cx="165735" cy="165735"/>
                <wp:effectExtent l="0" t="0" r="24765" b="24765"/>
                <wp:wrapNone/>
                <wp:docPr id="229" name="Freeform: Shap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165735" cy="165735"/>
                        </a:xfrm>
                        <a:custGeom>
                          <a:avLst/>
                          <a:gdLst>
                            <a:gd name="T0" fmla="+- 0 6098 5972"/>
                            <a:gd name="T1" fmla="*/ T0 w 175"/>
                            <a:gd name="T2" fmla="+- 0 516 459"/>
                            <a:gd name="T3" fmla="*/ 516 h 223"/>
                            <a:gd name="T4" fmla="+- 0 6117 5972"/>
                            <a:gd name="T5" fmla="*/ T4 w 175"/>
                            <a:gd name="T6" fmla="+- 0 529 459"/>
                            <a:gd name="T7" fmla="*/ 529 h 223"/>
                            <a:gd name="T8" fmla="+- 0 6133 5972"/>
                            <a:gd name="T9" fmla="*/ T8 w 175"/>
                            <a:gd name="T10" fmla="+- 0 547 459"/>
                            <a:gd name="T11" fmla="*/ 547 h 223"/>
                            <a:gd name="T12" fmla="+- 0 6143 5972"/>
                            <a:gd name="T13" fmla="*/ T12 w 175"/>
                            <a:gd name="T14" fmla="+- 0 569 459"/>
                            <a:gd name="T15" fmla="*/ 569 h 223"/>
                            <a:gd name="T16" fmla="+- 0 6147 5972"/>
                            <a:gd name="T17" fmla="*/ T16 w 175"/>
                            <a:gd name="T18" fmla="+- 0 594 459"/>
                            <a:gd name="T19" fmla="*/ 594 h 223"/>
                            <a:gd name="T20" fmla="+- 0 6140 5972"/>
                            <a:gd name="T21" fmla="*/ T20 w 175"/>
                            <a:gd name="T22" fmla="+- 0 628 459"/>
                            <a:gd name="T23" fmla="*/ 628 h 223"/>
                            <a:gd name="T24" fmla="+- 0 6121 5972"/>
                            <a:gd name="T25" fmla="*/ T24 w 175"/>
                            <a:gd name="T26" fmla="+- 0 656 459"/>
                            <a:gd name="T27" fmla="*/ 656 h 223"/>
                            <a:gd name="T28" fmla="+- 0 6093 5972"/>
                            <a:gd name="T29" fmla="*/ T28 w 175"/>
                            <a:gd name="T30" fmla="+- 0 675 459"/>
                            <a:gd name="T31" fmla="*/ 675 h 223"/>
                            <a:gd name="T32" fmla="+- 0 6059 5972"/>
                            <a:gd name="T33" fmla="*/ T32 w 175"/>
                            <a:gd name="T34" fmla="+- 0 681 459"/>
                            <a:gd name="T35" fmla="*/ 681 h 223"/>
                            <a:gd name="T36" fmla="+- 0 6025 5972"/>
                            <a:gd name="T37" fmla="*/ T36 w 175"/>
                            <a:gd name="T38" fmla="+- 0 675 459"/>
                            <a:gd name="T39" fmla="*/ 675 h 223"/>
                            <a:gd name="T40" fmla="+- 0 5997 5972"/>
                            <a:gd name="T41" fmla="*/ T40 w 175"/>
                            <a:gd name="T42" fmla="+- 0 656 459"/>
                            <a:gd name="T43" fmla="*/ 656 h 223"/>
                            <a:gd name="T44" fmla="+- 0 5979 5972"/>
                            <a:gd name="T45" fmla="*/ T44 w 175"/>
                            <a:gd name="T46" fmla="+- 0 628 459"/>
                            <a:gd name="T47" fmla="*/ 628 h 223"/>
                            <a:gd name="T48" fmla="+- 0 5972 5972"/>
                            <a:gd name="T49" fmla="*/ T48 w 175"/>
                            <a:gd name="T50" fmla="+- 0 594 459"/>
                            <a:gd name="T51" fmla="*/ 594 h 223"/>
                            <a:gd name="T52" fmla="+- 0 5975 5972"/>
                            <a:gd name="T53" fmla="*/ T52 w 175"/>
                            <a:gd name="T54" fmla="+- 0 569 459"/>
                            <a:gd name="T55" fmla="*/ 569 h 223"/>
                            <a:gd name="T56" fmla="+- 0 5985 5972"/>
                            <a:gd name="T57" fmla="*/ T56 w 175"/>
                            <a:gd name="T58" fmla="+- 0 547 459"/>
                            <a:gd name="T59" fmla="*/ 547 h 223"/>
                            <a:gd name="T60" fmla="+- 0 6001 5972"/>
                            <a:gd name="T61" fmla="*/ T60 w 175"/>
                            <a:gd name="T62" fmla="+- 0 529 459"/>
                            <a:gd name="T63" fmla="*/ 529 h 223"/>
                            <a:gd name="T64" fmla="+- 0 6020 5972"/>
                            <a:gd name="T65" fmla="*/ T64 w 175"/>
                            <a:gd name="T66" fmla="+- 0 516 459"/>
                            <a:gd name="T67" fmla="*/ 516 h 223"/>
                            <a:gd name="T68" fmla="+- 0 6059 5972"/>
                            <a:gd name="T69" fmla="*/ T68 w 175"/>
                            <a:gd name="T70" fmla="+- 0 459 459"/>
                            <a:gd name="T71" fmla="*/ 459 h 223"/>
                            <a:gd name="T72" fmla="+- 0 6059 5972"/>
                            <a:gd name="T73" fmla="*/ T72 w 175"/>
                            <a:gd name="T74" fmla="+- 0 594 459"/>
                            <a:gd name="T75" fmla="*/ 594 h 2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175" h="223">
                              <a:moveTo>
                                <a:pt x="126" y="57"/>
                              </a:moveTo>
                              <a:lnTo>
                                <a:pt x="145" y="70"/>
                              </a:lnTo>
                              <a:lnTo>
                                <a:pt x="161" y="88"/>
                              </a:lnTo>
                              <a:lnTo>
                                <a:pt x="171" y="110"/>
                              </a:lnTo>
                              <a:lnTo>
                                <a:pt x="175" y="135"/>
                              </a:lnTo>
                              <a:lnTo>
                                <a:pt x="168" y="169"/>
                              </a:lnTo>
                              <a:lnTo>
                                <a:pt x="149" y="197"/>
                              </a:lnTo>
                              <a:lnTo>
                                <a:pt x="121" y="216"/>
                              </a:lnTo>
                              <a:lnTo>
                                <a:pt x="87" y="222"/>
                              </a:lnTo>
                              <a:lnTo>
                                <a:pt x="53" y="216"/>
                              </a:lnTo>
                              <a:lnTo>
                                <a:pt x="25" y="197"/>
                              </a:lnTo>
                              <a:lnTo>
                                <a:pt x="7" y="169"/>
                              </a:lnTo>
                              <a:lnTo>
                                <a:pt x="0" y="135"/>
                              </a:lnTo>
                              <a:lnTo>
                                <a:pt x="3" y="110"/>
                              </a:lnTo>
                              <a:lnTo>
                                <a:pt x="13" y="88"/>
                              </a:lnTo>
                              <a:lnTo>
                                <a:pt x="29" y="70"/>
                              </a:lnTo>
                              <a:lnTo>
                                <a:pt x="48" y="57"/>
                              </a:lnTo>
                              <a:moveTo>
                                <a:pt x="87" y="0"/>
                              </a:moveTo>
                              <a:lnTo>
                                <a:pt x="87" y="135"/>
                              </a:lnTo>
                            </a:path>
                          </a:pathLst>
                        </a:custGeom>
                        <a:noFill/>
                        <a:ln w="13627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5010FD" id="Freeform: Shape 229" o:spid="_x0000_s1026" style="position:absolute;margin-left:459.05pt;margin-top:.9pt;width:13.05pt;height:13.05pt;flip:x;z-index:-156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5,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dDK3AUAAF4WAAAOAAAAZHJzL2Uyb0RvYy54bWysWF2PqzYQfa/U/2Dx2OpuMGCTRJu9qu52&#10;20q37ZUu/QEOHwkqwdSwm93++s7YkBhqNqjqywbC2eH4nBl7MvcfX08VeclVW8p659E73yN5ncqs&#10;rA8774/k6cPaI20n6kxUss533lveeh8fvv3m/txs80AeZZXlikCQut2em5137Lpmu1q16TE/ifZO&#10;NnkNDwupTqKDW3VYZUqcIfqpWgW+z1dnqbJGyTRvW/j20Tz0HnT8osjT7veiaPOOVDsPuHX6r9J/&#10;9/h39XAvtgclmmOZ9jTEf2BxEmUNL72EehSdIM+q/FeoU5kq2cqiu0vlaSWLokxzvQZYDfUnq/l6&#10;FE2u1wLitM1Fpvb/C5v+9vJFkTLbeUGw8UgtTmDSk8pzlHxLNAOCj0Coc9NuAf+1+aJwqW3zWaZ/&#10;tvBgNXqCNy1gyP78q8wgnHjupBbntVAnUlRl8zOkiv4GBCCv2o23ixv5a0dS+JJyFofMIyk86q/x&#10;XWKLYZBA+tx2P+VSX4uXz21nzMzgSluR9ctJwPjiVIGv338gPuH+Zk3YJg568y8wOsC+W5HEJ2dC&#10;YzbFBANGh2KUk4hpccD6S6BwAEEghBxBwXAaKRpAhhSlsZMUCGC4I6nITYoPGEMq2LhIxQMISQHE&#10;SQqq1VaKhqGTFGTKldTaTYqOVWdR7GJFbdER46RFx7JzGrl5UVv5hAYzzMbSM+7Ui9rKI8bNbKw9&#10;MHPbSG35E8gJZ3bRsf5sEzk1s+VHjJNZMNYfmPlOLwPbgSSYy/uJA8HaxQyy/JoYHDBuZmP9OQ2o&#10;m5ntQBLMJH8wcYA5SzKw9eeAcTMb6w87hTvPcKu8FgCs0+lmOHEgZi7NQlt/Dhgns3Civ882Ts1C&#10;24EknKmAcOLAmjqZ2fpzwLiZTfT3A+ZmZjuQhDMVEE4cmNHM1n9Ws2isP9ts3LUZ2Q4kUCZON6OJ&#10;A+48i2z9Z/MsGusPh5Hbzch2IIlmKiCaOOCuzcjWf7Y2o7H+eEw63YxsB5JopgLY1AHnfsZs/Wf3&#10;MzbWH5i584zZDiRspgLYxAH3GcBs/WfPADbWn23WM8xsBxLIH2eesYkD7nMTmo7rDjR7bvKx/tz3&#10;3Tsttx1I+EwF8IkD7j6D2/rPNhp8rD/34eBx9WTcdiDhMxXAJw642zJu6z/bl/Gx/tyf2Wm57UDC&#10;ZyogHjsAzaJrp41t/RHj3GmhY+097/vYGWax7UACBezMs3jswEyvAR2wlWd2rwGN+GFotcVx6L7T&#10;17pvv+GKCPwV6OtOv5EtdvoJrBT6+US3wxACULqVd4Ph5QiOsXe+CQY/EAwd5RI0tooarlv8m8Gx&#10;f9Nw3ezfhGNThXDT9t+G9wuFLmUJd2w/MDq0Dkvg2BNo+LKlhv1Sw2VLxdMTo8PJt4QMHmkavmyp&#10;eM4gHM6IJdFx89fwZUtl/VLNT7ibNuE2idFhi1tCBvcuDV+2VNxQEA6bwZLoWOUaPlqqWUNfggrG&#10;H9PBh/IIDD72+AqxbUSHlTtckjP80saKP+I4INR1e5IveSI1osMCpthvw3tBOsPyCqjqEbB3GnZA&#10;AxweD5+NideLul6/D8MtEl5L4Wflu+GQPuJgcvAuDrd5xIHq7+L6BKSbYb0D/eGzX0Zf8QHl78Zb&#10;m4wLAj19ALeGMMOnCdfn8a1oQb/YG+TMO28tFU6qBcKZrLtpg4HdMLXfx25kCLakQOyScINS18Qz&#10;mvXSDvlxfTz8wwg2TRCwAqtBnzOXssBqsoZMtXwqqwrSBW3TxRJy2LLxvpVVmeFTfaMO+0+VIi8C&#10;po5BSJ/gt7hJshGsUW33KNqjwelHCBNbJZ/rTF8dc5H92F93oqzMtU6bfuyGkzYzmtvL7A2mbkqa&#10;IScMZeHiKNXfHjnDgHPntX89C5V7pPqlhgnihkb4A6nTNxGLcV6g7Cd7+4moUwi18zoPDnW8/NSZ&#10;Kepzo8rDEd5kBnq1/AGmfUWJszg9FjSs+hsYYmqB+4ErTknte426joUf/gEAAP//AwBQSwMEFAAG&#10;AAgAAAAhAKGKhs/eAAAACAEAAA8AAABkcnMvZG93bnJldi54bWxMj0FLw0AQhe+C/2EZwZvdJJSa&#10;xGxKEQTFk40g3rbZaTY2Oxuz2zb+e8eTPQ7f4833qvXsBnHCKfSeFKSLBARS601PnYL35ukuBxGi&#10;JqMHT6jgBwOs6+urSpfGn+kNT9vYCS6hUGoFNsaxlDK0Fp0OCz8iMdv7yenI59RJM+kzl7tBZkmy&#10;kk73xB+sHvHRYnvYHp2C/rAKm/nj+fWr2b9Q/tlEO34bpW5v5s0DiIhz/A/Dnz6rQ81OO38kE8Sg&#10;oEjzlKMMeAHzYrnMQOwUZPcFyLqSlwPqXwAAAP//AwBQSwECLQAUAAYACAAAACEAtoM4kv4AAADh&#10;AQAAEwAAAAAAAAAAAAAAAAAAAAAAW0NvbnRlbnRfVHlwZXNdLnhtbFBLAQItABQABgAIAAAAIQA4&#10;/SH/1gAAAJQBAAALAAAAAAAAAAAAAAAAAC8BAABfcmVscy8ucmVsc1BLAQItABQABgAIAAAAIQD6&#10;PdDK3AUAAF4WAAAOAAAAAAAAAAAAAAAAAC4CAABkcnMvZTJvRG9jLnhtbFBLAQItABQABgAIAAAA&#10;IQChiobP3gAAAAgBAAAPAAAAAAAAAAAAAAAAADYIAABkcnMvZG93bnJldi54bWxQSwUGAAAAAAQA&#10;BADzAAAAQQkAAAAA&#10;" path="m126,57r19,13l161,88r10,22l175,135r-7,34l149,197r-28,19l87,222,53,216,25,197,7,169,,135,3,110,13,88,29,70,48,57m87,r,135e" filled="f" strokecolor="#231f20" strokeweight=".37853mm">
                <v:path arrowok="t" o:connecttype="custom" o:connectlocs="119329,383494;137323,393156;152476,406534;161947,422884;165735,441465;159106,466734;141112,487543;114594,501664;82394,506123;50194,501664;23676,487543;6629,466734;0,441465;2841,422884;12312,406534;27465,393156;45459,383494;82394,341132;82394,441465" o:connectangles="0,0,0,0,0,0,0,0,0,0,0,0,0,0,0,0,0,0,0"/>
                <w10:wrap anchorx="page"/>
              </v:shape>
            </w:pict>
          </mc:Fallback>
        </mc:AlternateContent>
      </w:r>
      <w:r>
        <w:t>Jednom kada indikator promjene filt</w:t>
      </w:r>
      <w:r w:rsidR="00683EDA">
        <w:t>e</w:t>
      </w:r>
      <w:r>
        <w:t xml:space="preserve">ra zasvijetli na ekranu </w:t>
      </w:r>
      <w:r>
        <w:rPr>
          <w:noProof/>
          <w:color w:val="231F20"/>
          <w:spacing w:val="13"/>
          <w:position w:val="1"/>
          <w:lang w:val="en-US"/>
        </w:rPr>
        <w:drawing>
          <wp:inline distT="0" distB="0" distL="0" distR="0" wp14:anchorId="2665A5AD" wp14:editId="2491B3A4">
            <wp:extent cx="128422" cy="149352"/>
            <wp:effectExtent l="0" t="0" r="0" b="0"/>
            <wp:docPr id="228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83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422" cy="149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pritisnite tipku ON / OFF      </w:t>
      </w:r>
      <w:r w:rsidR="000446B3">
        <w:t xml:space="preserve"> </w:t>
      </w:r>
      <w:r>
        <w:t>da isključite maremed®.</w:t>
      </w:r>
    </w:p>
    <w:p w:rsidR="000446B3" w:rsidRDefault="000446B3" w:rsidP="0065719B">
      <w:pPr>
        <w:pStyle w:val="BodyText"/>
        <w:numPr>
          <w:ilvl w:val="0"/>
          <w:numId w:val="33"/>
        </w:numPr>
        <w:spacing w:before="4"/>
      </w:pPr>
      <w:r>
        <w:t>Izvucite utikač iz utičnice.</w:t>
      </w:r>
    </w:p>
    <w:p w:rsidR="000446B3" w:rsidRDefault="000446B3" w:rsidP="000446B3">
      <w:pPr>
        <w:pStyle w:val="BodyText"/>
        <w:numPr>
          <w:ilvl w:val="0"/>
          <w:numId w:val="33"/>
        </w:numPr>
        <w:spacing w:before="4"/>
      </w:pPr>
      <w:r>
        <w:t>Izvucite utikač iz maremed®-a.</w:t>
      </w:r>
    </w:p>
    <w:p w:rsidR="000446B3" w:rsidRDefault="000446B3" w:rsidP="0065719B">
      <w:pPr>
        <w:pStyle w:val="BodyText"/>
        <w:numPr>
          <w:ilvl w:val="0"/>
          <w:numId w:val="33"/>
        </w:numPr>
        <w:spacing w:before="4"/>
      </w:pPr>
      <w:r>
        <w:t>Zamijenite dva predfiltera kako je prikazano.</w:t>
      </w:r>
    </w:p>
    <w:p w:rsidR="000446B3" w:rsidRPr="0065719B" w:rsidRDefault="000446B3" w:rsidP="000446B3">
      <w:pPr>
        <w:pStyle w:val="BodyText"/>
        <w:spacing w:before="4"/>
        <w:ind w:left="720"/>
      </w:pPr>
    </w:p>
    <w:tbl>
      <w:tblPr>
        <w:tblW w:w="0" w:type="auto"/>
        <w:tblInd w:w="350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2240"/>
        <w:gridCol w:w="2209"/>
      </w:tblGrid>
      <w:tr w:rsidR="000446B3" w:rsidRPr="000446B3" w:rsidTr="00E45162">
        <w:trPr>
          <w:trHeight w:val="1970"/>
        </w:trPr>
        <w:tc>
          <w:tcPr>
            <w:tcW w:w="2719" w:type="dxa"/>
          </w:tcPr>
          <w:p w:rsidR="000446B3" w:rsidRPr="000446B3" w:rsidRDefault="000446B3" w:rsidP="000446B3">
            <w:pPr>
              <w:spacing w:line="299" w:lineRule="exact"/>
              <w:ind w:left="28"/>
              <w:rPr>
                <w:rFonts w:ascii="Times New Roman"/>
                <w:sz w:val="30"/>
                <w:lang w:val="de-DE"/>
              </w:rPr>
            </w:pPr>
            <w:bookmarkStart w:id="0" w:name="_Hlk64829465"/>
            <w:r>
              <w:rPr>
                <w:rFonts w:ascii="Times New Roman"/>
                <w:noProof/>
                <w:color w:val="231F20"/>
                <w:w w:val="90"/>
                <w:sz w:val="30"/>
                <w:lang w:val="en-US"/>
              </w:rPr>
              <w:drawing>
                <wp:anchor distT="0" distB="0" distL="114300" distR="114300" simplePos="0" relativeHeight="487647744" behindDoc="1" locked="0" layoutInCell="1" allowOverlap="1" wp14:anchorId="0811E605" wp14:editId="07DC4350">
                  <wp:simplePos x="0" y="0"/>
                  <wp:positionH relativeFrom="column">
                    <wp:posOffset>54733</wp:posOffset>
                  </wp:positionH>
                  <wp:positionV relativeFrom="paragraph">
                    <wp:posOffset>56968</wp:posOffset>
                  </wp:positionV>
                  <wp:extent cx="1590675" cy="1143000"/>
                  <wp:effectExtent l="0" t="0" r="9525" b="0"/>
                  <wp:wrapNone/>
                  <wp:docPr id="240" name="Pictur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143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0446B3">
              <w:rPr>
                <w:rFonts w:ascii="Times New Roman"/>
                <w:color w:val="231F20"/>
                <w:w w:val="90"/>
                <w:sz w:val="30"/>
                <w:lang w:val="de-DE"/>
              </w:rPr>
              <w:t>1</w:t>
            </w:r>
          </w:p>
        </w:tc>
        <w:tc>
          <w:tcPr>
            <w:tcW w:w="2240" w:type="dxa"/>
          </w:tcPr>
          <w:p w:rsidR="000446B3" w:rsidRPr="000446B3" w:rsidRDefault="000446B3" w:rsidP="000446B3">
            <w:pPr>
              <w:spacing w:line="299" w:lineRule="exact"/>
              <w:ind w:left="77"/>
              <w:rPr>
                <w:rFonts w:ascii="Times New Roman"/>
                <w:sz w:val="30"/>
                <w:lang w:val="de-DE"/>
              </w:rPr>
            </w:pPr>
            <w:r>
              <w:rPr>
                <w:rFonts w:ascii="Times New Roman"/>
                <w:noProof/>
                <w:color w:val="231F20"/>
                <w:w w:val="90"/>
                <w:sz w:val="30"/>
                <w:lang w:val="en-US"/>
              </w:rPr>
              <w:drawing>
                <wp:anchor distT="0" distB="0" distL="114300" distR="114300" simplePos="0" relativeHeight="487649792" behindDoc="1" locked="0" layoutInCell="1" allowOverlap="1" wp14:anchorId="22C67981" wp14:editId="34C8D487">
                  <wp:simplePos x="0" y="0"/>
                  <wp:positionH relativeFrom="column">
                    <wp:posOffset>761472</wp:posOffset>
                  </wp:positionH>
                  <wp:positionV relativeFrom="paragraph">
                    <wp:posOffset>275260</wp:posOffset>
                  </wp:positionV>
                  <wp:extent cx="523875" cy="590550"/>
                  <wp:effectExtent l="0" t="0" r="9525" b="0"/>
                  <wp:wrapNone/>
                  <wp:docPr id="246" name="Pictur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90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/>
                <w:noProof/>
                <w:color w:val="231F20"/>
                <w:w w:val="90"/>
                <w:sz w:val="30"/>
                <w:lang w:val="en-US"/>
              </w:rPr>
              <w:drawing>
                <wp:anchor distT="0" distB="0" distL="114300" distR="114300" simplePos="0" relativeHeight="487648768" behindDoc="1" locked="0" layoutInCell="1" allowOverlap="1" wp14:anchorId="0076C521" wp14:editId="362B7FD6">
                  <wp:simplePos x="0" y="0"/>
                  <wp:positionH relativeFrom="column">
                    <wp:posOffset>120205</wp:posOffset>
                  </wp:positionH>
                  <wp:positionV relativeFrom="paragraph">
                    <wp:posOffset>294689</wp:posOffset>
                  </wp:positionV>
                  <wp:extent cx="523875" cy="571500"/>
                  <wp:effectExtent l="0" t="0" r="9525" b="0"/>
                  <wp:wrapNone/>
                  <wp:docPr id="241" name="Pictur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0446B3">
              <w:rPr>
                <w:rFonts w:ascii="Times New Roman"/>
                <w:color w:val="231F20"/>
                <w:w w:val="90"/>
                <w:sz w:val="30"/>
                <w:lang w:val="de-DE"/>
              </w:rPr>
              <w:t>2</w:t>
            </w:r>
          </w:p>
        </w:tc>
        <w:tc>
          <w:tcPr>
            <w:tcW w:w="2209" w:type="dxa"/>
          </w:tcPr>
          <w:p w:rsidR="000446B3" w:rsidRPr="000446B3" w:rsidRDefault="000446B3" w:rsidP="000446B3">
            <w:pPr>
              <w:spacing w:line="299" w:lineRule="exact"/>
              <w:ind w:left="76"/>
              <w:rPr>
                <w:rFonts w:ascii="Times New Roman"/>
                <w:sz w:val="30"/>
                <w:lang w:val="de-DE"/>
              </w:rPr>
            </w:pPr>
            <w:r w:rsidRPr="000446B3">
              <w:rPr>
                <w:rFonts w:ascii="Times New Roman"/>
                <w:color w:val="231F20"/>
                <w:w w:val="90"/>
                <w:sz w:val="30"/>
                <w:lang w:val="de-DE"/>
              </w:rPr>
              <w:t>3</w:t>
            </w:r>
          </w:p>
          <w:p w:rsidR="000446B3" w:rsidRPr="000446B3" w:rsidRDefault="000446B3" w:rsidP="000446B3">
            <w:pPr>
              <w:spacing w:before="1"/>
              <w:ind w:left="696"/>
              <w:rPr>
                <w:b/>
                <w:sz w:val="20"/>
                <w:lang w:val="de-DE"/>
              </w:rPr>
            </w:pPr>
            <w:r>
              <w:rPr>
                <w:b/>
                <w:noProof/>
                <w:color w:val="231F20"/>
                <w:sz w:val="20"/>
                <w:lang w:val="en-US"/>
              </w:rPr>
              <w:drawing>
                <wp:anchor distT="0" distB="0" distL="114300" distR="114300" simplePos="0" relativeHeight="487651840" behindDoc="1" locked="0" layoutInCell="1" allowOverlap="1" wp14:anchorId="7B6DA17D" wp14:editId="48C9BECF">
                  <wp:simplePos x="0" y="0"/>
                  <wp:positionH relativeFrom="column">
                    <wp:posOffset>669496</wp:posOffset>
                  </wp:positionH>
                  <wp:positionV relativeFrom="paragraph">
                    <wp:posOffset>199901</wp:posOffset>
                  </wp:positionV>
                  <wp:extent cx="600075" cy="666750"/>
                  <wp:effectExtent l="0" t="0" r="9525" b="0"/>
                  <wp:wrapNone/>
                  <wp:docPr id="248" name="Pictur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66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color w:val="231F20"/>
                <w:sz w:val="20"/>
                <w:lang w:val="en-US"/>
              </w:rPr>
              <w:drawing>
                <wp:anchor distT="0" distB="0" distL="114300" distR="114300" simplePos="0" relativeHeight="487650816" behindDoc="1" locked="0" layoutInCell="1" allowOverlap="1" wp14:anchorId="51255D2F" wp14:editId="27A97B44">
                  <wp:simplePos x="0" y="0"/>
                  <wp:positionH relativeFrom="column">
                    <wp:posOffset>51980</wp:posOffset>
                  </wp:positionH>
                  <wp:positionV relativeFrom="paragraph">
                    <wp:posOffset>176225</wp:posOffset>
                  </wp:positionV>
                  <wp:extent cx="600075" cy="676275"/>
                  <wp:effectExtent l="0" t="0" r="9525" b="9525"/>
                  <wp:wrapNone/>
                  <wp:docPr id="247" name="Pictur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76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0446B3">
              <w:rPr>
                <w:b/>
                <w:color w:val="231F20"/>
                <w:sz w:val="20"/>
                <w:lang w:val="de-DE"/>
              </w:rPr>
              <w:t>N</w:t>
            </w:r>
            <w:r w:rsidR="00683EDA">
              <w:rPr>
                <w:b/>
                <w:color w:val="231F20"/>
                <w:sz w:val="20"/>
                <w:lang w:val="de-DE"/>
              </w:rPr>
              <w:t>ovi filter</w:t>
            </w:r>
          </w:p>
        </w:tc>
      </w:tr>
      <w:bookmarkEnd w:id="0"/>
    </w:tbl>
    <w:p w:rsidR="00175B97" w:rsidRPr="0065719B" w:rsidRDefault="00175B97" w:rsidP="006818A2">
      <w:pPr>
        <w:pStyle w:val="BodyText"/>
        <w:spacing w:before="4"/>
      </w:pPr>
    </w:p>
    <w:p w:rsidR="006818A2" w:rsidRDefault="006818A2" w:rsidP="000446B3">
      <w:pPr>
        <w:pStyle w:val="BodyText"/>
        <w:spacing w:before="4"/>
      </w:pPr>
    </w:p>
    <w:p w:rsidR="000446B3" w:rsidRDefault="000446B3" w:rsidP="000446B3">
      <w:pPr>
        <w:pStyle w:val="BodyText"/>
        <w:spacing w:before="4"/>
      </w:pPr>
    </w:p>
    <w:p w:rsidR="000446B3" w:rsidRDefault="000446B3" w:rsidP="000446B3">
      <w:pPr>
        <w:pStyle w:val="BodyText"/>
        <w:numPr>
          <w:ilvl w:val="0"/>
          <w:numId w:val="33"/>
        </w:numPr>
        <w:spacing w:before="4"/>
      </w:pPr>
      <w:r>
        <w:t>Zamijenite filter za vodu kako je prikazano.</w:t>
      </w:r>
    </w:p>
    <w:p w:rsidR="000446B3" w:rsidRDefault="000446B3" w:rsidP="000446B3">
      <w:pPr>
        <w:pStyle w:val="BodyText"/>
        <w:spacing w:before="4"/>
      </w:pPr>
    </w:p>
    <w:tbl>
      <w:tblPr>
        <w:tblW w:w="0" w:type="auto"/>
        <w:tblInd w:w="350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20"/>
        <w:gridCol w:w="1857"/>
        <w:gridCol w:w="2691"/>
      </w:tblGrid>
      <w:tr w:rsidR="000446B3" w:rsidRPr="000446B3" w:rsidTr="00E45162">
        <w:trPr>
          <w:trHeight w:val="2319"/>
        </w:trPr>
        <w:tc>
          <w:tcPr>
            <w:tcW w:w="2620" w:type="dxa"/>
          </w:tcPr>
          <w:p w:rsidR="000446B3" w:rsidRPr="000446B3" w:rsidRDefault="000446B3" w:rsidP="000446B3">
            <w:pPr>
              <w:spacing w:line="299" w:lineRule="exact"/>
              <w:ind w:left="28"/>
              <w:rPr>
                <w:rFonts w:ascii="Times New Roman"/>
                <w:sz w:val="30"/>
                <w:lang w:val="de-DE"/>
              </w:rPr>
            </w:pPr>
            <w:r>
              <w:rPr>
                <w:rFonts w:ascii="Times New Roman"/>
                <w:noProof/>
                <w:color w:val="231F20"/>
                <w:w w:val="90"/>
                <w:sz w:val="30"/>
                <w:lang w:val="en-US"/>
              </w:rPr>
              <w:drawing>
                <wp:anchor distT="0" distB="0" distL="114300" distR="114300" simplePos="0" relativeHeight="487652864" behindDoc="1" locked="0" layoutInCell="1" allowOverlap="1" wp14:anchorId="54B59821" wp14:editId="48EE6B9E">
                  <wp:simplePos x="0" y="0"/>
                  <wp:positionH relativeFrom="column">
                    <wp:posOffset>185362</wp:posOffset>
                  </wp:positionH>
                  <wp:positionV relativeFrom="paragraph">
                    <wp:posOffset>97303</wp:posOffset>
                  </wp:positionV>
                  <wp:extent cx="1276350" cy="1276350"/>
                  <wp:effectExtent l="0" t="0" r="0" b="0"/>
                  <wp:wrapNone/>
                  <wp:docPr id="249" name="Pictur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0446B3">
              <w:rPr>
                <w:rFonts w:ascii="Times New Roman"/>
                <w:color w:val="231F20"/>
                <w:w w:val="90"/>
                <w:sz w:val="30"/>
                <w:lang w:val="de-DE"/>
              </w:rPr>
              <w:t>1</w:t>
            </w:r>
          </w:p>
        </w:tc>
        <w:tc>
          <w:tcPr>
            <w:tcW w:w="1857" w:type="dxa"/>
          </w:tcPr>
          <w:p w:rsidR="000446B3" w:rsidRPr="000446B3" w:rsidRDefault="000446B3" w:rsidP="000446B3">
            <w:pPr>
              <w:spacing w:line="323" w:lineRule="exact"/>
              <w:ind w:left="110"/>
              <w:rPr>
                <w:rFonts w:ascii="Times New Roman"/>
                <w:sz w:val="30"/>
                <w:lang w:val="de-DE"/>
              </w:rPr>
            </w:pPr>
            <w:r>
              <w:rPr>
                <w:rFonts w:ascii="Times New Roman"/>
                <w:noProof/>
                <w:color w:val="231F20"/>
                <w:w w:val="90"/>
                <w:sz w:val="30"/>
                <w:lang w:val="en-US"/>
              </w:rPr>
              <w:drawing>
                <wp:anchor distT="0" distB="0" distL="114300" distR="114300" simplePos="0" relativeHeight="487653888" behindDoc="1" locked="0" layoutInCell="1" allowOverlap="1" wp14:anchorId="2BC2D001" wp14:editId="57E895D8">
                  <wp:simplePos x="0" y="0"/>
                  <wp:positionH relativeFrom="column">
                    <wp:posOffset>125029</wp:posOffset>
                  </wp:positionH>
                  <wp:positionV relativeFrom="paragraph">
                    <wp:posOffset>25681</wp:posOffset>
                  </wp:positionV>
                  <wp:extent cx="885825" cy="1428750"/>
                  <wp:effectExtent l="0" t="0" r="9525" b="0"/>
                  <wp:wrapNone/>
                  <wp:docPr id="250" name="Pictur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42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0446B3">
              <w:rPr>
                <w:rFonts w:ascii="Times New Roman"/>
                <w:color w:val="231F20"/>
                <w:w w:val="90"/>
                <w:sz w:val="30"/>
                <w:lang w:val="de-DE"/>
              </w:rPr>
              <w:t>2</w:t>
            </w:r>
          </w:p>
        </w:tc>
        <w:tc>
          <w:tcPr>
            <w:tcW w:w="2691" w:type="dxa"/>
          </w:tcPr>
          <w:p w:rsidR="000446B3" w:rsidRPr="000446B3" w:rsidRDefault="00A5568F" w:rsidP="000446B3">
            <w:pPr>
              <w:spacing w:line="299" w:lineRule="exact"/>
              <w:ind w:left="27"/>
              <w:rPr>
                <w:rFonts w:ascii="Times New Roman"/>
                <w:sz w:val="30"/>
                <w:lang w:val="de-DE"/>
              </w:rPr>
            </w:pPr>
            <w:r>
              <w:rPr>
                <w:rFonts w:ascii="Times New Roman"/>
                <w:noProof/>
                <w:color w:val="231F20"/>
                <w:w w:val="90"/>
                <w:sz w:val="30"/>
                <w:lang w:val="en-US"/>
              </w:rPr>
              <w:drawing>
                <wp:anchor distT="0" distB="0" distL="114300" distR="114300" simplePos="0" relativeHeight="487654912" behindDoc="1" locked="0" layoutInCell="1" allowOverlap="1" wp14:anchorId="4F1842AE" wp14:editId="5E9FBDDD">
                  <wp:simplePos x="0" y="0"/>
                  <wp:positionH relativeFrom="column">
                    <wp:posOffset>49019</wp:posOffset>
                  </wp:positionH>
                  <wp:positionV relativeFrom="paragraph">
                    <wp:posOffset>239279</wp:posOffset>
                  </wp:positionV>
                  <wp:extent cx="1571625" cy="981075"/>
                  <wp:effectExtent l="0" t="0" r="9525" b="9525"/>
                  <wp:wrapNone/>
                  <wp:docPr id="251" name="Picture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981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0446B3" w:rsidRPr="000446B3">
              <w:rPr>
                <w:rFonts w:ascii="Times New Roman"/>
                <w:color w:val="231F20"/>
                <w:w w:val="90"/>
                <w:sz w:val="30"/>
                <w:lang w:val="de-DE"/>
              </w:rPr>
              <w:t>3</w:t>
            </w:r>
          </w:p>
        </w:tc>
      </w:tr>
    </w:tbl>
    <w:p w:rsidR="000446B3" w:rsidRDefault="000446B3" w:rsidP="000446B3">
      <w:pPr>
        <w:pStyle w:val="BodyText"/>
        <w:spacing w:before="4"/>
      </w:pPr>
    </w:p>
    <w:p w:rsidR="000446B3" w:rsidRDefault="00A5568F" w:rsidP="00A5568F">
      <w:pPr>
        <w:pStyle w:val="BodyText"/>
        <w:numPr>
          <w:ilvl w:val="0"/>
          <w:numId w:val="33"/>
        </w:numPr>
        <w:spacing w:before="4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656960" behindDoc="1" locked="0" layoutInCell="1" allowOverlap="1" wp14:anchorId="62AB6F14" wp14:editId="5DC1658E">
                <wp:simplePos x="0" y="0"/>
                <wp:positionH relativeFrom="page">
                  <wp:posOffset>4334254</wp:posOffset>
                </wp:positionH>
                <wp:positionV relativeFrom="paragraph">
                  <wp:posOffset>123256</wp:posOffset>
                </wp:positionV>
                <wp:extent cx="165735" cy="165735"/>
                <wp:effectExtent l="0" t="0" r="24765" b="24765"/>
                <wp:wrapNone/>
                <wp:docPr id="254" name="Freeform: Shap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165735" cy="165735"/>
                        </a:xfrm>
                        <a:custGeom>
                          <a:avLst/>
                          <a:gdLst>
                            <a:gd name="T0" fmla="+- 0 6098 5972"/>
                            <a:gd name="T1" fmla="*/ T0 w 175"/>
                            <a:gd name="T2" fmla="+- 0 516 459"/>
                            <a:gd name="T3" fmla="*/ 516 h 223"/>
                            <a:gd name="T4" fmla="+- 0 6117 5972"/>
                            <a:gd name="T5" fmla="*/ T4 w 175"/>
                            <a:gd name="T6" fmla="+- 0 529 459"/>
                            <a:gd name="T7" fmla="*/ 529 h 223"/>
                            <a:gd name="T8" fmla="+- 0 6133 5972"/>
                            <a:gd name="T9" fmla="*/ T8 w 175"/>
                            <a:gd name="T10" fmla="+- 0 547 459"/>
                            <a:gd name="T11" fmla="*/ 547 h 223"/>
                            <a:gd name="T12" fmla="+- 0 6143 5972"/>
                            <a:gd name="T13" fmla="*/ T12 w 175"/>
                            <a:gd name="T14" fmla="+- 0 569 459"/>
                            <a:gd name="T15" fmla="*/ 569 h 223"/>
                            <a:gd name="T16" fmla="+- 0 6147 5972"/>
                            <a:gd name="T17" fmla="*/ T16 w 175"/>
                            <a:gd name="T18" fmla="+- 0 594 459"/>
                            <a:gd name="T19" fmla="*/ 594 h 223"/>
                            <a:gd name="T20" fmla="+- 0 6140 5972"/>
                            <a:gd name="T21" fmla="*/ T20 w 175"/>
                            <a:gd name="T22" fmla="+- 0 628 459"/>
                            <a:gd name="T23" fmla="*/ 628 h 223"/>
                            <a:gd name="T24" fmla="+- 0 6121 5972"/>
                            <a:gd name="T25" fmla="*/ T24 w 175"/>
                            <a:gd name="T26" fmla="+- 0 656 459"/>
                            <a:gd name="T27" fmla="*/ 656 h 223"/>
                            <a:gd name="T28" fmla="+- 0 6093 5972"/>
                            <a:gd name="T29" fmla="*/ T28 w 175"/>
                            <a:gd name="T30" fmla="+- 0 675 459"/>
                            <a:gd name="T31" fmla="*/ 675 h 223"/>
                            <a:gd name="T32" fmla="+- 0 6059 5972"/>
                            <a:gd name="T33" fmla="*/ T32 w 175"/>
                            <a:gd name="T34" fmla="+- 0 681 459"/>
                            <a:gd name="T35" fmla="*/ 681 h 223"/>
                            <a:gd name="T36" fmla="+- 0 6025 5972"/>
                            <a:gd name="T37" fmla="*/ T36 w 175"/>
                            <a:gd name="T38" fmla="+- 0 675 459"/>
                            <a:gd name="T39" fmla="*/ 675 h 223"/>
                            <a:gd name="T40" fmla="+- 0 5997 5972"/>
                            <a:gd name="T41" fmla="*/ T40 w 175"/>
                            <a:gd name="T42" fmla="+- 0 656 459"/>
                            <a:gd name="T43" fmla="*/ 656 h 223"/>
                            <a:gd name="T44" fmla="+- 0 5979 5972"/>
                            <a:gd name="T45" fmla="*/ T44 w 175"/>
                            <a:gd name="T46" fmla="+- 0 628 459"/>
                            <a:gd name="T47" fmla="*/ 628 h 223"/>
                            <a:gd name="T48" fmla="+- 0 5972 5972"/>
                            <a:gd name="T49" fmla="*/ T48 w 175"/>
                            <a:gd name="T50" fmla="+- 0 594 459"/>
                            <a:gd name="T51" fmla="*/ 594 h 223"/>
                            <a:gd name="T52" fmla="+- 0 5975 5972"/>
                            <a:gd name="T53" fmla="*/ T52 w 175"/>
                            <a:gd name="T54" fmla="+- 0 569 459"/>
                            <a:gd name="T55" fmla="*/ 569 h 223"/>
                            <a:gd name="T56" fmla="+- 0 5985 5972"/>
                            <a:gd name="T57" fmla="*/ T56 w 175"/>
                            <a:gd name="T58" fmla="+- 0 547 459"/>
                            <a:gd name="T59" fmla="*/ 547 h 223"/>
                            <a:gd name="T60" fmla="+- 0 6001 5972"/>
                            <a:gd name="T61" fmla="*/ T60 w 175"/>
                            <a:gd name="T62" fmla="+- 0 529 459"/>
                            <a:gd name="T63" fmla="*/ 529 h 223"/>
                            <a:gd name="T64" fmla="+- 0 6020 5972"/>
                            <a:gd name="T65" fmla="*/ T64 w 175"/>
                            <a:gd name="T66" fmla="+- 0 516 459"/>
                            <a:gd name="T67" fmla="*/ 516 h 223"/>
                            <a:gd name="T68" fmla="+- 0 6059 5972"/>
                            <a:gd name="T69" fmla="*/ T68 w 175"/>
                            <a:gd name="T70" fmla="+- 0 459 459"/>
                            <a:gd name="T71" fmla="*/ 459 h 223"/>
                            <a:gd name="T72" fmla="+- 0 6059 5972"/>
                            <a:gd name="T73" fmla="*/ T72 w 175"/>
                            <a:gd name="T74" fmla="+- 0 594 459"/>
                            <a:gd name="T75" fmla="*/ 594 h 2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175" h="223">
                              <a:moveTo>
                                <a:pt x="126" y="57"/>
                              </a:moveTo>
                              <a:lnTo>
                                <a:pt x="145" y="70"/>
                              </a:lnTo>
                              <a:lnTo>
                                <a:pt x="161" y="88"/>
                              </a:lnTo>
                              <a:lnTo>
                                <a:pt x="171" y="110"/>
                              </a:lnTo>
                              <a:lnTo>
                                <a:pt x="175" y="135"/>
                              </a:lnTo>
                              <a:lnTo>
                                <a:pt x="168" y="169"/>
                              </a:lnTo>
                              <a:lnTo>
                                <a:pt x="149" y="197"/>
                              </a:lnTo>
                              <a:lnTo>
                                <a:pt x="121" y="216"/>
                              </a:lnTo>
                              <a:lnTo>
                                <a:pt x="87" y="222"/>
                              </a:lnTo>
                              <a:lnTo>
                                <a:pt x="53" y="216"/>
                              </a:lnTo>
                              <a:lnTo>
                                <a:pt x="25" y="197"/>
                              </a:lnTo>
                              <a:lnTo>
                                <a:pt x="7" y="169"/>
                              </a:lnTo>
                              <a:lnTo>
                                <a:pt x="0" y="135"/>
                              </a:lnTo>
                              <a:lnTo>
                                <a:pt x="3" y="110"/>
                              </a:lnTo>
                              <a:lnTo>
                                <a:pt x="13" y="88"/>
                              </a:lnTo>
                              <a:lnTo>
                                <a:pt x="29" y="70"/>
                              </a:lnTo>
                              <a:lnTo>
                                <a:pt x="48" y="57"/>
                              </a:lnTo>
                              <a:moveTo>
                                <a:pt x="87" y="0"/>
                              </a:moveTo>
                              <a:lnTo>
                                <a:pt x="87" y="135"/>
                              </a:lnTo>
                            </a:path>
                          </a:pathLst>
                        </a:custGeom>
                        <a:noFill/>
                        <a:ln w="13627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830813" id="Freeform: Shape 254" o:spid="_x0000_s1026" style="position:absolute;margin-left:341.3pt;margin-top:9.7pt;width:13.05pt;height:13.05pt;flip:x;z-index:-1565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5,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gTp1wUAAF4WAAAOAAAAZHJzL2Uyb0RvYy54bWysWNGOqzYQfa/Uf7B4bHU3GLAJ0Wavqrvd&#10;ttJte6VLP8ABkqASTA272e3Xd8ZAYqi9QVVfNhDODsfnzNiTuf/4eqrIS6HaUtZbj975HinqTOZl&#10;fdh6f6RPH9YeaTtR56KSdbH13orW+/jw7Tf352ZTBPIoq7xQBILU7ebcbL1j1zWb1arNjsVJtHey&#10;KWp4uJfqJDq4VYdVrsQZop+qVeD7fHWWKm+UzIq2hW8f+4feg46/3xdZ9/t+3xYdqbYecOv0X6X/&#10;7vDv6uFebA5KNMcyG2iI/8DiJMoaXnoJ9Sg6QZ5V+a9QpzJTspX77i6Tp5Xc78us0GuA1VB/tpqv&#10;R9EUei0gTttcZGr/v7DZby9fFCnzrRewyCO1OIFJT6ooUPIN0QwIPgKhzk27AfzX5ovCpbbNZ5n9&#10;2cKD1eQJ3rSAIbvzrzKHcOK5k1qc1706kX1VNj9DquhvQADyqt14u7hRvHYkgy8pZ3HIPJLBo+Ea&#10;3yU2GAYJZM9t91Mh9bV4+dx2vZk5XGkr8mE5KRi/P1Xg6/cfiE+4n6wJS+JgMP8CoyPsuxVJfXIm&#10;NGZzTDBidChGOYlYMgeFIwgCIeRIgiCcg0BtkxSlsZUUCNDDkFRkJ8VHTE8qSGyk4hGEpABiJQXV&#10;OiEVhlZSyQhDUms7KTpVnUWxjRU1RUeMlRadys5pZOdFTeVTGjiYTaVn3KoXNZVHjJ3ZVHtgZreR&#10;mvKnkBPW7KJT/VkSWTUz5UeMlVkw1R+Y+VYvA9OBNHDl/cyBYG1jBll+zVYOGDuzqf6cBtTOzHQg&#10;DRzJH8wcYNaSDEz9OWDszKb6w05hz7PAdCCFdVrdDGcOxMymWWjqzwFjZRbO9PdZYtUsNB1IQ0cF&#10;hDMH1tTKzNSfA8bObKa/HzA7M9OBNHRUQDhzwKGZqb9Ts2iqP0sSe21GpgMplInVzWjmgD3PIlN/&#10;Z55FU/3hMLK7GZkOpJGjAqKZA/bajEz9nbUZTfXHY9LqZmQ6kEaOCmBzB6z7GTP1d+5nbKo/MLPn&#10;GTMdSJmjArDZMU46xxnATP2dZwCb6s+StYOZ6UAK+WPNMzZzwH5uQtNx3Wmd5yaf6s99377TctOB&#10;lDsqgM8csPcZ3NTf2Wjwqf7ch4PH1pNx04GUOyqAzxywt2Xc1N/Zl/Gp/tx37LTcdCDljgqIpw5A&#10;s2jbaWNTf8RYd1roWM2cdTKLTQdSKGBrnsVTBxy9BnTARp6ZvQY04oex1RbHsfvOXuuh/YYrIvBX&#10;oK87/Ua22OmnsFLo51PdDkMIQOlW3g6GlyM4xt75Jhj8QDB0lEvQ2CpquG7xbwbH/k3DdbN/E45N&#10;FcL7tv82fFgodClLuGP7gdGhdVgCx55Aw5ctNRyWGi5bKp6eGB1OviVk8EjT8GVLxXMG4XBGLImO&#10;m7+GL1sqG5ba/4S7aRNukxgdtrglZHDv0vBlS8UNBeGwGSyJjlWu4ZOl9msYSlDB+GM++FAegcHH&#10;Dl8hNo3osHLHS3KGX9pY8UcYB0Dq4vcn+VKkUiM6LGCK/Ta8F6TrWV4BVT0BDk7DDtgDx8fjZ9PH&#10;G0Rdr9+H4RYJr6Xws/LdcEgfcTA5eBeH2zziQPV3cUMC0mRc70h//ByWMVR8QPm78dZ9xgWBnj6A&#10;W2OY8bMPN+TxrWjBsNgb5Pp33loqnFQLhOuz7qYNPeyGqcM+diNDsCUFYpeEG5W6Jl6v2SDtmB/X&#10;x+M/TGDzBAErsBr0OXMpC6wmY8hUy6eyqiBd0DZdLCGHLRvvW1mVOT7VN+qw+1Qp8iJg6hiE9Al+&#10;i/dJNoE1qu0eRXvscfoRwsRGyec611fHQuQ/DtedKKv+WqfNMHbDSVs/mtvJ/A2mbkr2Q04YysLF&#10;Uaq/PXKGAefWa/96FqrwSPVLDRPEhEb4A6nTNxGLcV6gzCc784moMwi19ToPDnW8/NT1U9TnRpWH&#10;I7ypH+jV8geY9u1LnMXpsWDPariBIaYWeBi44pTUvNeo61j44R8AAAD//wMAUEsDBBQABgAIAAAA&#10;IQAsDVaH4AAAAAkBAAAPAAAAZHJzL2Rvd25yZXYueG1sTI9BT8JAEIXvJv6HzZh4k60ESq3dEmJi&#10;ouEkJSHelu7QrXRna3eB+u8dTnqcvC/vfVMsR9eJMw6h9aTgcZKAQKq9aalRsK1eHzIQIWoyuvOE&#10;Cn4wwLK8vSl0bvyFPvC8iY3gEgq5VmBj7HMpQ23R6TDxPRJnBz84HfkcGmkGfeFy18lpkqTS6ZZ4&#10;weoeXyzWx83JKWiPaViNu7f1V3V4p+yzirb/Nkrd342rZxARx/gHw1Wf1aFkp70/kQmiU5Bm05RR&#10;Dp5mIBhYJNkCxF7BbD4HWRby/wflLwAAAP//AwBQSwECLQAUAAYACAAAACEAtoM4kv4AAADhAQAA&#10;EwAAAAAAAAAAAAAAAAAAAAAAW0NvbnRlbnRfVHlwZXNdLnhtbFBLAQItABQABgAIAAAAIQA4/SH/&#10;1gAAAJQBAAALAAAAAAAAAAAAAAAAAC8BAABfcmVscy8ucmVsc1BLAQItABQABgAIAAAAIQDtVgTp&#10;1wUAAF4WAAAOAAAAAAAAAAAAAAAAAC4CAABkcnMvZTJvRG9jLnhtbFBLAQItABQABgAIAAAAIQAs&#10;DVaH4AAAAAkBAAAPAAAAAAAAAAAAAAAAADEIAABkcnMvZG93bnJldi54bWxQSwUGAAAAAAQABADz&#10;AAAAPgkAAAAA&#10;" path="m126,57r19,13l161,88r10,22l175,135r-7,34l149,197r-28,19l87,222,53,216,25,197,7,169,,135,3,110,13,88,29,70,48,57m87,r,135e" filled="f" strokecolor="#231f20" strokeweight=".37853mm">
                <v:path arrowok="t" o:connecttype="custom" o:connectlocs="119329,383494;137323,393156;152476,406534;161947,422884;165735,441465;159106,466734;141112,487543;114594,501664;82394,506123;50194,501664;23676,487543;6629,466734;0,441465;2841,422884;12312,406534;27465,393156;45459,383494;82394,341132;82394,441465" o:connectangles="0,0,0,0,0,0,0,0,0,0,0,0,0,0,0,0,0,0,0"/>
                <w10:wrap anchorx="page"/>
              </v:shape>
            </w:pict>
          </mc:Fallback>
        </mc:AlternateContent>
      </w:r>
      <w:r>
        <w:t>Utaknite utikač u utičnicu i uključite maremed®.</w:t>
      </w:r>
    </w:p>
    <w:p w:rsidR="00A5568F" w:rsidRDefault="00A5568F" w:rsidP="00A5568F">
      <w:pPr>
        <w:pStyle w:val="BodyText"/>
        <w:numPr>
          <w:ilvl w:val="0"/>
          <w:numId w:val="33"/>
        </w:numPr>
        <w:spacing w:before="4"/>
      </w:pPr>
      <w:r>
        <w:t xml:space="preserve">Pritisnite i držite istovremeno tipku Timer </w:t>
      </w:r>
      <w:r>
        <w:rPr>
          <w:noProof/>
          <w:color w:val="231F20"/>
          <w:spacing w:val="-4"/>
          <w:position w:val="-1"/>
          <w:lang w:val="en-US"/>
        </w:rPr>
        <w:drawing>
          <wp:inline distT="0" distB="0" distL="0" distR="0" wp14:anchorId="35C7331A" wp14:editId="36003BDF">
            <wp:extent cx="137007" cy="137020"/>
            <wp:effectExtent l="0" t="0" r="0" b="0"/>
            <wp:docPr id="252" name="image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63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07" cy="13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i tipku ON / OFF       . Simbol filt</w:t>
      </w:r>
      <w:r w:rsidR="00683EDA">
        <w:t>e</w:t>
      </w:r>
      <w:r>
        <w:t xml:space="preserve">ra </w:t>
      </w:r>
      <w:r>
        <w:rPr>
          <w:noProof/>
          <w:color w:val="231F20"/>
          <w:spacing w:val="17"/>
          <w:position w:val="-4"/>
          <w:lang w:val="en-US"/>
        </w:rPr>
        <w:drawing>
          <wp:inline distT="0" distB="0" distL="0" distR="0" wp14:anchorId="71A1A630" wp14:editId="61717586">
            <wp:extent cx="128427" cy="149351"/>
            <wp:effectExtent l="0" t="0" r="0" b="0"/>
            <wp:docPr id="253" name="image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64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427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će se ugasiti na ekranu.</w:t>
      </w:r>
    </w:p>
    <w:p w:rsidR="00A5568F" w:rsidRPr="0065719B" w:rsidRDefault="00A5568F" w:rsidP="00A5568F">
      <w:pPr>
        <w:pStyle w:val="BodyText"/>
        <w:numPr>
          <w:ilvl w:val="0"/>
          <w:numId w:val="33"/>
        </w:numPr>
        <w:spacing w:before="4"/>
      </w:pPr>
      <w:r>
        <w:t>Brojač radnih sati sada se resetira na 0.</w:t>
      </w:r>
    </w:p>
    <w:p w:rsidR="006818A2" w:rsidRPr="0065719B" w:rsidRDefault="006818A2" w:rsidP="006818A2">
      <w:pPr>
        <w:pStyle w:val="BodyText"/>
        <w:spacing w:before="4"/>
      </w:pPr>
    </w:p>
    <w:p w:rsidR="00C60C9D" w:rsidRDefault="00A5568F" w:rsidP="00A5568F">
      <w:pPr>
        <w:pStyle w:val="BodyText"/>
        <w:numPr>
          <w:ilvl w:val="1"/>
          <w:numId w:val="15"/>
        </w:numPr>
        <w:spacing w:before="4"/>
        <w:rPr>
          <w:b/>
          <w:bCs/>
          <w:sz w:val="22"/>
          <w:szCs w:val="22"/>
          <w:u w:val="single"/>
        </w:rPr>
      </w:pPr>
      <w:r w:rsidRPr="00A5568F">
        <w:rPr>
          <w:b/>
          <w:bCs/>
          <w:sz w:val="22"/>
          <w:szCs w:val="22"/>
          <w:u w:val="single"/>
        </w:rPr>
        <w:t>Zamjena UVC lampe</w:t>
      </w:r>
    </w:p>
    <w:p w:rsidR="00A5568F" w:rsidRPr="00A5568F" w:rsidRDefault="00A5568F" w:rsidP="00A5568F">
      <w:pPr>
        <w:pStyle w:val="BodyText"/>
        <w:spacing w:before="4"/>
      </w:pPr>
      <w:r w:rsidRPr="00A5568F">
        <w:t>UVC</w:t>
      </w:r>
      <w:r>
        <w:t xml:space="preserve"> lampu treba zamijeniti nakon 5000 radnih sati. </w:t>
      </w:r>
      <w:r w:rsidR="006D1552">
        <w:t xml:space="preserve">Nakon isteka 5000 radnih sati ili ako je UVC lampica neispravna, </w:t>
      </w:r>
      <w:r w:rsidR="006D1552">
        <w:rPr>
          <w:noProof/>
          <w:color w:val="231F20"/>
          <w:spacing w:val="13"/>
          <w:position w:val="-4"/>
          <w:lang w:val="en-US"/>
        </w:rPr>
        <w:drawing>
          <wp:inline distT="0" distB="0" distL="0" distR="0" wp14:anchorId="5859D081" wp14:editId="08A0C3A7">
            <wp:extent cx="99402" cy="152336"/>
            <wp:effectExtent l="0" t="0" r="0" b="0"/>
            <wp:docPr id="255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05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02" cy="15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1552">
        <w:t xml:space="preserve"> zasvijetlit će na dodir.</w:t>
      </w:r>
    </w:p>
    <w:p w:rsidR="005F40BF" w:rsidRDefault="005F40BF" w:rsidP="005F40BF">
      <w:pPr>
        <w:pStyle w:val="ListParagraph"/>
        <w:numPr>
          <w:ilvl w:val="0"/>
          <w:numId w:val="34"/>
        </w:numPr>
        <w:rPr>
          <w:sz w:val="20"/>
          <w:szCs w:val="20"/>
        </w:rPr>
      </w:pPr>
      <w:r>
        <w:rPr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487657984" behindDoc="1" locked="0" layoutInCell="1" allowOverlap="1" wp14:anchorId="25164D93" wp14:editId="1A07A124">
                <wp:simplePos x="0" y="0"/>
                <wp:positionH relativeFrom="page">
                  <wp:posOffset>4475224</wp:posOffset>
                </wp:positionH>
                <wp:positionV relativeFrom="paragraph">
                  <wp:posOffset>7620</wp:posOffset>
                </wp:positionV>
                <wp:extent cx="158115" cy="155575"/>
                <wp:effectExtent l="0" t="0" r="13335" b="15875"/>
                <wp:wrapNone/>
                <wp:docPr id="256" name="Freeform: Shap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115" cy="155575"/>
                        </a:xfrm>
                        <a:custGeom>
                          <a:avLst/>
                          <a:gdLst>
                            <a:gd name="T0" fmla="+- 0 6377 6252"/>
                            <a:gd name="T1" fmla="*/ T0 w 175"/>
                            <a:gd name="T2" fmla="+- 0 244 187"/>
                            <a:gd name="T3" fmla="*/ 244 h 223"/>
                            <a:gd name="T4" fmla="+- 0 6397 6252"/>
                            <a:gd name="T5" fmla="*/ T4 w 175"/>
                            <a:gd name="T6" fmla="+- 0 257 187"/>
                            <a:gd name="T7" fmla="*/ 257 h 223"/>
                            <a:gd name="T8" fmla="+- 0 6413 6252"/>
                            <a:gd name="T9" fmla="*/ T8 w 175"/>
                            <a:gd name="T10" fmla="+- 0 275 187"/>
                            <a:gd name="T11" fmla="*/ 275 h 223"/>
                            <a:gd name="T12" fmla="+- 0 6423 6252"/>
                            <a:gd name="T13" fmla="*/ T12 w 175"/>
                            <a:gd name="T14" fmla="+- 0 297 187"/>
                            <a:gd name="T15" fmla="*/ 297 h 223"/>
                            <a:gd name="T16" fmla="+- 0 6426 6252"/>
                            <a:gd name="T17" fmla="*/ T16 w 175"/>
                            <a:gd name="T18" fmla="+- 0 322 187"/>
                            <a:gd name="T19" fmla="*/ 322 h 223"/>
                            <a:gd name="T20" fmla="+- 0 6419 6252"/>
                            <a:gd name="T21" fmla="*/ T20 w 175"/>
                            <a:gd name="T22" fmla="+- 0 356 187"/>
                            <a:gd name="T23" fmla="*/ 356 h 223"/>
                            <a:gd name="T24" fmla="+- 0 6401 6252"/>
                            <a:gd name="T25" fmla="*/ T24 w 175"/>
                            <a:gd name="T26" fmla="+- 0 384 187"/>
                            <a:gd name="T27" fmla="*/ 384 h 223"/>
                            <a:gd name="T28" fmla="+- 0 6373 6252"/>
                            <a:gd name="T29" fmla="*/ T28 w 175"/>
                            <a:gd name="T30" fmla="+- 0 403 187"/>
                            <a:gd name="T31" fmla="*/ 403 h 223"/>
                            <a:gd name="T32" fmla="+- 0 6339 6252"/>
                            <a:gd name="T33" fmla="*/ T32 w 175"/>
                            <a:gd name="T34" fmla="+- 0 410 187"/>
                            <a:gd name="T35" fmla="*/ 410 h 223"/>
                            <a:gd name="T36" fmla="+- 0 6305 6252"/>
                            <a:gd name="T37" fmla="*/ T36 w 175"/>
                            <a:gd name="T38" fmla="+- 0 403 187"/>
                            <a:gd name="T39" fmla="*/ 403 h 223"/>
                            <a:gd name="T40" fmla="+- 0 6277 6252"/>
                            <a:gd name="T41" fmla="*/ T40 w 175"/>
                            <a:gd name="T42" fmla="+- 0 384 187"/>
                            <a:gd name="T43" fmla="*/ 384 h 223"/>
                            <a:gd name="T44" fmla="+- 0 6258 6252"/>
                            <a:gd name="T45" fmla="*/ T44 w 175"/>
                            <a:gd name="T46" fmla="+- 0 356 187"/>
                            <a:gd name="T47" fmla="*/ 356 h 223"/>
                            <a:gd name="T48" fmla="+- 0 6252 6252"/>
                            <a:gd name="T49" fmla="*/ T48 w 175"/>
                            <a:gd name="T50" fmla="+- 0 322 187"/>
                            <a:gd name="T51" fmla="*/ 322 h 223"/>
                            <a:gd name="T52" fmla="+- 0 6255 6252"/>
                            <a:gd name="T53" fmla="*/ T52 w 175"/>
                            <a:gd name="T54" fmla="+- 0 298 187"/>
                            <a:gd name="T55" fmla="*/ 298 h 223"/>
                            <a:gd name="T56" fmla="+- 0 6265 6252"/>
                            <a:gd name="T57" fmla="*/ T56 w 175"/>
                            <a:gd name="T58" fmla="+- 0 276 187"/>
                            <a:gd name="T59" fmla="*/ 276 h 223"/>
                            <a:gd name="T60" fmla="+- 0 6280 6252"/>
                            <a:gd name="T61" fmla="*/ T60 w 175"/>
                            <a:gd name="T62" fmla="+- 0 257 187"/>
                            <a:gd name="T63" fmla="*/ 257 h 223"/>
                            <a:gd name="T64" fmla="+- 0 6300 6252"/>
                            <a:gd name="T65" fmla="*/ T64 w 175"/>
                            <a:gd name="T66" fmla="+- 0 244 187"/>
                            <a:gd name="T67" fmla="*/ 244 h 223"/>
                            <a:gd name="T68" fmla="+- 0 6338 6252"/>
                            <a:gd name="T69" fmla="*/ T68 w 175"/>
                            <a:gd name="T70" fmla="+- 0 187 187"/>
                            <a:gd name="T71" fmla="*/ 187 h 223"/>
                            <a:gd name="T72" fmla="+- 0 6338 6252"/>
                            <a:gd name="T73" fmla="*/ T72 w 175"/>
                            <a:gd name="T74" fmla="+- 0 322 187"/>
                            <a:gd name="T75" fmla="*/ 322 h 2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175" h="223">
                              <a:moveTo>
                                <a:pt x="125" y="57"/>
                              </a:moveTo>
                              <a:lnTo>
                                <a:pt x="145" y="70"/>
                              </a:lnTo>
                              <a:lnTo>
                                <a:pt x="161" y="88"/>
                              </a:lnTo>
                              <a:lnTo>
                                <a:pt x="171" y="110"/>
                              </a:lnTo>
                              <a:lnTo>
                                <a:pt x="174" y="135"/>
                              </a:lnTo>
                              <a:lnTo>
                                <a:pt x="167" y="169"/>
                              </a:lnTo>
                              <a:lnTo>
                                <a:pt x="149" y="197"/>
                              </a:lnTo>
                              <a:lnTo>
                                <a:pt x="121" y="216"/>
                              </a:lnTo>
                              <a:lnTo>
                                <a:pt x="87" y="223"/>
                              </a:lnTo>
                              <a:lnTo>
                                <a:pt x="53" y="216"/>
                              </a:lnTo>
                              <a:lnTo>
                                <a:pt x="25" y="197"/>
                              </a:lnTo>
                              <a:lnTo>
                                <a:pt x="6" y="169"/>
                              </a:lnTo>
                              <a:lnTo>
                                <a:pt x="0" y="135"/>
                              </a:lnTo>
                              <a:lnTo>
                                <a:pt x="3" y="111"/>
                              </a:lnTo>
                              <a:lnTo>
                                <a:pt x="13" y="89"/>
                              </a:lnTo>
                              <a:lnTo>
                                <a:pt x="28" y="70"/>
                              </a:lnTo>
                              <a:lnTo>
                                <a:pt x="48" y="57"/>
                              </a:lnTo>
                              <a:moveTo>
                                <a:pt x="86" y="0"/>
                              </a:moveTo>
                              <a:lnTo>
                                <a:pt x="86" y="135"/>
                              </a:lnTo>
                            </a:path>
                          </a:pathLst>
                        </a:custGeom>
                        <a:noFill/>
                        <a:ln w="13627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C4820" id="Freeform: Shape 256" o:spid="_x0000_s1026" style="position:absolute;margin-left:352.4pt;margin-top:.6pt;width:12.45pt;height:12.25pt;z-index:-156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5,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CWKQQYAADwXAAAOAAAAZHJzL2Uyb0RvYy54bWysWMFu4zYQvRfoPxA6tkhsUhRlG3EWizgu&#10;CmzbBVb9AEaSY6G2pEpKnG3Rf+8MRTpkloyFojlYcvg8mnlvhhzNzYeX44E8l11fNfU6otfziJR1&#10;3hRV/biOfs+2V4uI9IOsC3lo6nIdfS376MPt99/dnNpVyZp9cyjKjoCRul+d2nW0H4Z2NZv1+b48&#10;yv66acsaFndNd5QDfO0eZ0UnT2D9eJix+VzMTk1XtF2Tl30P/92Mi9Gtsr/blfnw227XlwM5rCPw&#10;bVCfnfp8wM/Z7Y1cPXay3Ve5dkP+By+OsqrhoWdTGzlI8tRV35g6VnnX9M1uuM6b46zZ7aq8VDFA&#10;NHT+Jpove9mWKhYgp2/PNPX/n9n81+fPHamKdcQSEZFaHkGkbVeWSPmKKA8ILgFRp7ZfAf5L+7nD&#10;UPv2U5P/0cPCzFnBLz1gyMPpl6YAc/JpaBQ5L7vuiL+EsMmL0uDrWYPyZSA5/JMmC0qTiOSwRJMk&#10;SRN89EyuzI/zp374qWyUIfn8qR9GCQu4UwIUOogM5N4dD6Dmj1dkTkScpkSwhGnJzzBqYD/MSDYn&#10;J0LHR4KWZwwzGGWKcU7oIn1rKDYgMISQPWEsfgviBqSdWvqdAgJG39Ep7ncK5LLiY0nqcyo1IHQK&#10;IF6noEYtS4LT2MvU0sDQqYXfKeqyztLE5xW1SUeM1y3q0i448/tFbeYzygKeudQzYN4jIqbemXnE&#10;+D1zuQfPhJcxatOfURHwzOU/ZszrmU0/YryeMZd/0HLp9YzZCmQslPeuAnEifJ5Blr9yhhi/Zy7/&#10;gs+p3zNbgYwFkp+5CsQLb0kym3/E+D1z+Yedwp9nzFYgY4EKiF0F+Dz2cRbb/CPG61ns8i/i2K9m&#10;bCuQxYEKiF0FOJ17PbP5R4zfM5d/Ec8Tr5qxrUAWByogdhUIcWbzH+SMu/wLFtj3ua1AxgMVwF0F&#10;AnnGbf6DecZd/uEwWng547YCGZwk3jOJuwoEapPb/Adrk7v84zHp98xWIOOBCkhcBQL7WWLzH9zP&#10;4Lx2ziaW+PMssRXIwH0vZ4mrAFsufBWQ2PwjxlsB2C7ZpyYTAc9sBTLYHf2euQqw1LvTJjb/iPF6&#10;Jlz+BVtA++PpfIStQCYCFSBcBQJ9hrD5DzYawuUfdo2AZ7YCmQhUgHAVCLRlwuY/2JcJl3/Yaf21&#10;KWwFMhGogNRVAPoMX56lNv+I8aqZuvwHPUttBbI0UAGpq0CgNqEDtk50u9eARvzRtNpyb7rv/KXW&#10;7TfcEYnvfnPV8bdNj51+BpFCP5+pdhhMAAp79QAYHo5g1WBfBIMeCIaOcnxNeN80tooKbt4qLsAh&#10;dxR8Ock6NlUIH9v+i64zHSh0KVN8x/YDrUPrMAWOPYGCTwsVD2oFnxYqnp4Ih5NvijN4pCn4tFC5&#10;DhXOiCnWcfNH67BxT4LrUGE3nQLHbRKtwxY3Ca5DhX1nElyHCpvBFDhWOTpzfi1WCTymmi7BDoYe&#10;b8cdXURg3PGAj5CrVg5YueaWnOBNGyt+D0MASF38/7F5LrNGIQYsYKpzNTFBvQIOtQPUSsMOOIZj&#10;ls21He1pUheL92G4RUK4FF4r3zWH2xriYpMB5nHmah47Sk9hG3/Xnk5AujTxGjvmqu3pimdUDUhA&#10;BrNuriMOhgXonp4HBGE6jy9Z01pccg5OR6TkQqhwUk0gbsw6et5lTXjmqukYYYv3yWVw1MIjL2QI&#10;tqSAOiecedJr4mlqxzBNfrwumx84sLcJAlJgNagB07kssJqsIVPdbKvDAdIF1VXFEsNLhSqTvjlU&#10;Ba7iYt89PtwdOvIsYdbIYrqFd/ExyRxY2/XDRvb7EaeWECZXXfNUF+puX8riXt8PsjqM9yptEAij&#10;Ml2+ODRTU8a/l/Pl/eJ+wa9gFHF/xeebzdXH7R2/Elso7U28ubvb0H/QZ8pX+6ooyhrdNhNPyqdN&#10;FPXsdZxVnmeeTngOC1v19y0LM9cNRT/EYq4qOjVUxDniOHh8aIqvMFPsmnGECyNnuNk33V8ROcH4&#10;dh31fz7JrozI4eca5qNLyvFFcFBfeJLiXKSzVx7sFVnnYGodDRE0L3h7N4wz4qe2qx738CSq9K6b&#10;jzDL3FU4c1T+jV7pLzCiVRHocTLOgO3vCvU69L79FwAA//8DAFBLAwQUAAYACAAAACEAb0ulQt8A&#10;AAAIAQAADwAAAGRycy9kb3ducmV2LnhtbEyPQU/CQBCF7yb+h82YeJMtjVqp3RIwQS/GBDCR49Id&#10;28LubNNdoPx7hpMeJ9/Le98U08FZccQ+tJ4UjEcJCKTKm5ZqBd/rxcMLiBA1GW09oYIzBpiWtzeF&#10;zo0/0RKPq1gLLqGQawVNjF0uZagadDqMfIfE7Nf3Tkc++1qaXp+43FmZJsmzdLolXmh0h28NVvvV&#10;wSlY/1Rxv/NLfN+Ez9lH+LKL83ys1P3dMHsFEXGIf2G46rM6lOy09QcyQVgFWfLI6pFBCoJ5lk4y&#10;EFsF6VMGsizk/wfKCwAAAP//AwBQSwECLQAUAAYACAAAACEAtoM4kv4AAADhAQAAEwAAAAAAAAAA&#10;AAAAAAAAAAAAW0NvbnRlbnRfVHlwZXNdLnhtbFBLAQItABQABgAIAAAAIQA4/SH/1gAAAJQBAAAL&#10;AAAAAAAAAAAAAAAAAC8BAABfcmVscy8ucmVsc1BLAQItABQABgAIAAAAIQCuTCWKQQYAADwXAAAO&#10;AAAAAAAAAAAAAAAAAC4CAABkcnMvZTJvRG9jLnhtbFBLAQItABQABgAIAAAAIQBvS6VC3wAAAAgB&#10;AAAPAAAAAAAAAAAAAAAAAJsIAABkcnMvZG93bnJldi54bWxQSwUGAAAAAAQABADzAAAApwkAAAAA&#10;" path="m125,57r20,13l161,88r10,22l174,135r-7,34l149,197r-28,19l87,223,53,216,25,197,6,169,,135,3,111,13,89,28,70,48,57m86,r,135e" filled="f" strokecolor="#231f20" strokeweight=".37853mm">
                <v:path arrowok="t" o:connecttype="custom" o:connectlocs="112939,170226;131010,179295;145466,191853;154501,207201;157211,224642;150887,248362;134624,267896;109325,281151;78606,286035;47886,281151;22588,267896;5421,248362;0,224642;2711,207898;11746,192550;25298,179295;43369,170226;77702,130460;77702,224642" o:connectangles="0,0,0,0,0,0,0,0,0,0,0,0,0,0,0,0,0,0,0"/>
                <w10:wrap anchorx="page"/>
              </v:shape>
            </w:pict>
          </mc:Fallback>
        </mc:AlternateContent>
      </w:r>
      <w:r w:rsidRPr="005F40BF">
        <w:rPr>
          <w:sz w:val="20"/>
          <w:szCs w:val="20"/>
        </w:rPr>
        <w:t xml:space="preserve">Jednom kada </w:t>
      </w:r>
      <w:r>
        <w:rPr>
          <w:noProof/>
          <w:color w:val="231F20"/>
          <w:spacing w:val="13"/>
          <w:position w:val="-4"/>
          <w:lang w:val="en-US"/>
        </w:rPr>
        <w:drawing>
          <wp:inline distT="0" distB="0" distL="0" distR="0" wp14:anchorId="2B1E8FCB" wp14:editId="4E7F2780">
            <wp:extent cx="99402" cy="152336"/>
            <wp:effectExtent l="0" t="0" r="0" b="0"/>
            <wp:docPr id="257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05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02" cy="15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40BF">
        <w:rPr>
          <w:sz w:val="20"/>
          <w:szCs w:val="20"/>
        </w:rPr>
        <w:t xml:space="preserve"> zasvijetli na ekranu, pritisnite dugme ON / </w:t>
      </w:r>
      <w:r>
        <w:rPr>
          <w:sz w:val="20"/>
          <w:szCs w:val="20"/>
        </w:rPr>
        <w:t>OFF</w:t>
      </w:r>
      <w:r>
        <w:rPr>
          <w:sz w:val="20"/>
          <w:szCs w:val="20"/>
        </w:rPr>
        <w:tab/>
        <w:t xml:space="preserve">    da biste isključili maremed®.</w:t>
      </w:r>
    </w:p>
    <w:p w:rsidR="005F40BF" w:rsidRDefault="005F40BF" w:rsidP="005F40BF">
      <w:pPr>
        <w:pStyle w:val="BodyText"/>
        <w:numPr>
          <w:ilvl w:val="0"/>
          <w:numId w:val="34"/>
        </w:numPr>
        <w:spacing w:before="4"/>
      </w:pPr>
      <w:r>
        <w:t>Izvucite utikač iz utičnice.</w:t>
      </w:r>
    </w:p>
    <w:p w:rsidR="005F40BF" w:rsidRDefault="00C457B3" w:rsidP="005F40BF">
      <w:pPr>
        <w:pStyle w:val="BodyText"/>
        <w:numPr>
          <w:ilvl w:val="0"/>
          <w:numId w:val="34"/>
        </w:numPr>
        <w:spacing w:before="4"/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659008" behindDoc="1" locked="0" layoutInCell="1" allowOverlap="1" wp14:anchorId="63E1F489" wp14:editId="12987816">
                <wp:simplePos x="0" y="0"/>
                <wp:positionH relativeFrom="page">
                  <wp:posOffset>4333875</wp:posOffset>
                </wp:positionH>
                <wp:positionV relativeFrom="paragraph">
                  <wp:posOffset>64135</wp:posOffset>
                </wp:positionV>
                <wp:extent cx="1519555" cy="1485265"/>
                <wp:effectExtent l="0" t="0" r="4445" b="635"/>
                <wp:wrapNone/>
                <wp:docPr id="258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9555" cy="1485265"/>
                          <a:chOff x="765" y="397"/>
                          <a:chExt cx="2813" cy="3044"/>
                        </a:xfrm>
                      </wpg:grpSpPr>
                      <pic:pic xmlns:pic="http://schemas.openxmlformats.org/drawingml/2006/picture">
                        <pic:nvPicPr>
                          <pic:cNvPr id="259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" y="396"/>
                            <a:ext cx="2813" cy="3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0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2301" y="2007"/>
                            <a:ext cx="51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6E7E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Freeform 168"/>
                        <wps:cNvSpPr>
                          <a:spLocks/>
                        </wps:cNvSpPr>
                        <wps:spPr bwMode="auto">
                          <a:xfrm>
                            <a:off x="2177" y="1941"/>
                            <a:ext cx="180" cy="131"/>
                          </a:xfrm>
                          <a:custGeom>
                            <a:avLst/>
                            <a:gdLst>
                              <a:gd name="T0" fmla="+- 0 2357 2177"/>
                              <a:gd name="T1" fmla="*/ T0 w 180"/>
                              <a:gd name="T2" fmla="+- 0 1942 1942"/>
                              <a:gd name="T3" fmla="*/ 1942 h 131"/>
                              <a:gd name="T4" fmla="+- 0 2177 2177"/>
                              <a:gd name="T5" fmla="*/ T4 w 180"/>
                              <a:gd name="T6" fmla="+- 0 2007 1942"/>
                              <a:gd name="T7" fmla="*/ 2007 h 131"/>
                              <a:gd name="T8" fmla="+- 0 2357 2177"/>
                              <a:gd name="T9" fmla="*/ T8 w 180"/>
                              <a:gd name="T10" fmla="+- 0 2072 1942"/>
                              <a:gd name="T11" fmla="*/ 2072 h 131"/>
                              <a:gd name="T12" fmla="+- 0 2357 2177"/>
                              <a:gd name="T13" fmla="*/ T12 w 180"/>
                              <a:gd name="T14" fmla="+- 0 1942 1942"/>
                              <a:gd name="T15" fmla="*/ 1942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0" h="131">
                                <a:moveTo>
                                  <a:pt x="180" y="0"/>
                                </a:moveTo>
                                <a:lnTo>
                                  <a:pt x="0" y="65"/>
                                </a:lnTo>
                                <a:lnTo>
                                  <a:pt x="180" y="130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2287" y="2510"/>
                            <a:ext cx="51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6E7E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Freeform 170"/>
                        <wps:cNvSpPr>
                          <a:spLocks/>
                        </wps:cNvSpPr>
                        <wps:spPr bwMode="auto">
                          <a:xfrm>
                            <a:off x="2163" y="2444"/>
                            <a:ext cx="180" cy="131"/>
                          </a:xfrm>
                          <a:custGeom>
                            <a:avLst/>
                            <a:gdLst>
                              <a:gd name="T0" fmla="+- 0 2343 2163"/>
                              <a:gd name="T1" fmla="*/ T0 w 180"/>
                              <a:gd name="T2" fmla="+- 0 2444 2444"/>
                              <a:gd name="T3" fmla="*/ 2444 h 131"/>
                              <a:gd name="T4" fmla="+- 0 2163 2163"/>
                              <a:gd name="T5" fmla="*/ T4 w 180"/>
                              <a:gd name="T6" fmla="+- 0 2510 2444"/>
                              <a:gd name="T7" fmla="*/ 2510 h 131"/>
                              <a:gd name="T8" fmla="+- 0 2343 2163"/>
                              <a:gd name="T9" fmla="*/ T8 w 180"/>
                              <a:gd name="T10" fmla="+- 0 2575 2444"/>
                              <a:gd name="T11" fmla="*/ 2575 h 131"/>
                              <a:gd name="T12" fmla="+- 0 2343 2163"/>
                              <a:gd name="T13" fmla="*/ T12 w 180"/>
                              <a:gd name="T14" fmla="+- 0 2444 2444"/>
                              <a:gd name="T15" fmla="*/ 2444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0" h="131">
                                <a:moveTo>
                                  <a:pt x="180" y="0"/>
                                </a:moveTo>
                                <a:lnTo>
                                  <a:pt x="0" y="66"/>
                                </a:lnTo>
                                <a:lnTo>
                                  <a:pt x="180" y="131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3B071C" id="Group 258" o:spid="_x0000_s1026" style="position:absolute;margin-left:341.25pt;margin-top:5.05pt;width:119.65pt;height:116.95pt;z-index:-15657472;mso-wrap-distance-left:0;mso-wrap-distance-right:0;mso-position-horizontal-relative:page" coordorigin="765,397" coordsize="2813,3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70dP+gYAANMcAAAOAAAAZHJzL2Uyb0RvYy54bWzsWe2Om0YU/V+p7zDi&#10;ZyvHgMEYK95o448oUtpGjfsAGGODAgwd8Hq3Vd+9584wBry46yZN2qhZaW2Yudy5H+fOPYOfv7jP&#10;UnYXiTLh+cywnpkGi/KQb5N8PzN+Wa8GE4OVVZBvg5Tn0cx4iErjxc233zw/FtPI5jFPt5FgUJKX&#10;02MxM+KqKqbDYRnGURaUz3gR5ZjccZEFFW7FfrgVwRHas3Rom+Z4eORiWwgeRmWJ0YWaNG6k/t0u&#10;Cqufdrsyqlg6M2BbJT+F/NzQ5/DmeTDdi6CIk7A2I/gAK7IgybHoSdUiqAJ2EMkjVVkSCl7yXfUs&#10;5NmQ73ZJGEkf4I1lnnnzSvBDIX3ZT4/74hQmhPYsTh+sNvzx7q1gyXZm2C5SlQcZkiTXZTSA8ByL&#10;/RRSr0TxrngrlI+4fMPD9yWmh+fzdL9Xwmxz/IFvoTA4VFyG534nMlIBx9m9zMLDKQvRfcVCDFqu&#10;5buua7AQc5Yzce2xq/IUxkgmPedhhGF25Ht6Zlk/bU+skXp0ZDoOzQ6DqVpWmlqbdvO8SMIp/uug&#10;4upRUJ8GH56qDiIyaiXZVTqyQLw/FAPkvwiqZJOkSfUgsYwIkVH53dskpEjTTTs/vs4P5mlZZo3H&#10;5KCWU08F5JXMDsv5PA7yfXRbFigEBBMK9JAQ/BhHwbakYYpSV4u87ViySZNilaQppY+ua59RS2dY&#10;7AmbwvmCh4csyitVuCJK4T7PyzgpSoOJaZRtIuBQvN7CzhCbRgXkFCLJKwkdwONNWdHqBBRZW7/b&#10;k1vT9O2Xg7lrzgeO6S0Ht77jDTxz6TmmM7Hm1vwPetpypocyQlSCdFEktekYfWR8byHVW44qUVnq&#10;7C6QG4qCFwySMNMmAnEUIbK1FOHPiD3kcF2JqApjutwhkPU4hE8TMupNoCklJYruyTpq6kECQoWI&#10;aukvqgE4EWX1KuIZowsEHnbKSAd3CLTyTIuQzTmn9EtP0rwzABfUiA5AO0e+6S8ny4kzcOzxEjla&#10;LAa3q7kzGK8sz12MFvP5wtI5ipPtNsppmY9PkYw4T5OtBm0p9pt5KlTqVvKv3h7KRmxIUGnM0Gkl&#10;ZQ3sfMt2zJe2P1iNJ97AWTnuwPfMycC0/Jf+2HR8Z7HquvQmyaOPd4kdZ4bv2q7MUstoglnLN1P+&#10;PfYtmGZJhW6bJtnMmJyEgintA8t8K1NbBUmqrluhIPObUCDdOtESsATRegMBYqljoJeXeoPA3XVV&#10;Rp28rwu+i4MigsuktrUdjtHOVbuSwbXGshXUQvNctarwPq9b1Wnnk+rWDwU2F7XxdR6hm6tKzh6Z&#10;2KbQg8BC6iZEAKGicy1HdSBJLxAt3fV0NdUFlyKqVxcc5d7yTdd8IvnL8dJbysZNG0sDbFXui6CM&#10;VQHIKcJIMAXLqJN/CQj/0fI+7UgtqKpqVxDVkJV9A91fpVYhacO3D28F7XI0Drh+NtxSF5Y0ayWi&#10;iJgt+njNtCTANc0q2xyrNaP9eLIr2JbnSYhaviOh3vQFa4LqkfxqpIqgAWl4UF2BkKE7AXjttm6+&#10;+21t/RoadlkKtvz9gJnMHrkekytKTDVicFeJfTdka5MdGa19JmNrGakK5tqMPs7FQOxOqqRQzCxl&#10;Pxmo7ULxte1CEHrtAoM8KVs7/XaNtYxyEZXeaxeifFJF2wHrtQv0um3XpXiB5Z2UrSf9dllnsTe9&#10;/oBZ7eDbJNVrmdWN/+VUthOwtuwLxnUTcDGbVjsD3XSifE+AC2LFRoIpNvMahLhiILZ0dCCYFryk&#10;U8FabcjrEeEGKiBFsxeE1QliLffuJ4WRFGz1a8TzGtV0ApHi8tyilavv2gMiW+dnUmEwnEk3CvU4&#10;G5Dj0j1cyu2fijZGGwDmaTzjd9GaS4mK/JdFjXV122nm07wtBy2QUocqGKUn9XfRUWaNtDo9r7+7&#10;cudSYcrLSAWLXJEJOflEoWhtM5021aEyl7vZ36KgXypfe7ozn9jqZYqm+0W77zHBwfgBBLy6wUXM&#10;xW8GO+I1yMwofz0EdKRNX+cgbr7lOBCr5I3jejZuRHtm054J8hCqZkZloDzpcl7hDo8ccI7bx1hJ&#10;ITfnt3gjsEvkKYPsU934X2jG2Pk6JNKn6iOLwDQ/A4m0J6pD2y62dKzcdOivJPIznRG/TBKJDnNO&#10;Ij2JoBq7/yCJHKtuZjvqdVoD0U9BIp0RyBpWlLXQcLo2j7mORJK5rLG5UdXmMFKolxJ1OQyZ1GtX&#10;m8JcSSJR6b12dUgkCfXadU4iL8TrQ0ik67m9hnVJJEn1WvaIRF4wjchRQ3CvJJEXs9khkd10gmR8&#10;JZGfmkTK941XkEhNnDV51N9fSWT3p6CeV80f+9Lvf0wi5S8++OVMnj7qX/nop7n2vSSdzW+RN38C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cSb5+4AAAAAoBAAAPAAAAZHJzL2Rv&#10;d25yZXYueG1sTI9BS8NAEIXvgv9hGcGb3U1sS43ZlFLUUxFsBfE2zU6T0OxuyG6T9N87nvQ4vI83&#10;38vXk23FQH1ovNOQzBQIcqU3jas0fB5eH1YgQkRnsPWONFwpwLq4vckxM350HzTsYyW4xIUMNdQx&#10;dpmUoazJYpj5jhxnJ99bjHz2lTQ9jlxuW5kqtZQWG8cfauxoW1N53l+shrcRx81j8jLszqft9fuw&#10;eP/aJaT1/d20eQYRaYp/MPzqszoU7HT0F2eCaDUsV+mCUQ5UAoKBpzThLUcN6XyuQBa5/D+h+AEA&#10;AP//AwBQSwMECgAAAAAAAAAhAD3UxlUqAQMAKgEDABQAAABkcnMvbWVkaWEvaW1hZ2UxLnBuZ4lQ&#10;TkcNChoKAAAADUlIRFIAAAJKAAACewgDAAAAK9tOowAAAwBQTFRFAAAAAQEBAgICAwMDBAQEBQUF&#10;BgYGBwcHCAgICQkJCgoKCwsLDAwMDQ0NDg4ODw8PEBAQEREREhISExMTFBQUFRUVFhYWFxcXGBgY&#10;GRkZGhoaGxsbHBwcHR0dHh4eHx8fICAgICAgIiIiIyMjJCQkJCQkJiYmJycnKCgoKCgoKioqKysr&#10;LCwsLCwsLi4uLy8vMDAwMDAwMjIyMzMzNDQ0NDQ0NjY2Nzc3ODg4ODg4Ojo6Ozs7PDw8PDw8Pj4+&#10;Pz8/QEBAQUFBQUFBQ0NDRERERUVFRkZGR0dHSEhISUlJSUlJS0tLTExMTU1NTk5OT09PUFBQUVFR&#10;UVFRU1NTVFRUVVVVVlZWV1dXWFhYWVlZWVlZW1tbXFxcXV1dXl5eX19fYGBgYWFhYWFhY2NjZGRk&#10;ZWVlZmZmZ2dnaGhoaWlpaWlpa2trbGxsbW1tbm5ub29vcHBwcXFxcXFxc3NzdHR0dXV1dnZ2d3d3&#10;eHh4eXl5eXl5e3t7fHx8fX19fn5+f39/gICAgYGBgoKCg4ODg4ODhYWFhoaGh4eHiIiIiYmJioqK&#10;i4uLjIyMjY2Njo6Oj4+PkJCQkZGRkpKSk5OTk5OTlZWVlpaWl5eXmJiYmZmZmpqam5ubnJycnZ2d&#10;np6en5+foKCgoaGhoqKio6Ojo6OjpaWlpqamp6enqKioqampqqqqq6urrKysra2trq6ur6+vsLCw&#10;sbGxsrKys7Ozs7OztbW1tra2t7e3uLi4ubm5urq6u7u7vLy8vb29vr6+v7+/wMDAwcHBwsLCw8PD&#10;w8PDxcXFxsbGx8fHyMjIycnJysrKy8vLzMzMzc3Nzs7Oz8/P0NDQ0dHR0tLS09PT09PT1dXV1tbW&#10;19fX2NjY2dnZ2tra29vb3Nzc3d3d3t7e39/f4ODg4eHh4uLi4+Pj4+Pj5eXl5ubm5+fn6Ojo6enp&#10;6urq6+vr7Ozs7e3t7u7u7+/v8PDw8fHx8vLy8/Pz8/Pz9fX19vb29/f3+Pj4+fn5+vr6+/v7/Pz8&#10;/f39/v7+////Dnni5AAAAAFiS0dEAIgFHUgAAAAJcEhZcwAADsQAAA7EAZUrDhsAACAASURBVHic&#10;xL0HYBzXde9NSyR67wBRiN5JgA0kSIKdqCRIdGD77pTt6CyiRIqSqG5JltwdO04cOz2xk7y85MX2&#10;S31x4mcnzmfHcRwX2bLVSGD7LgBSfOfcOzM7uzsLgJSc75JYLHYXi9m5vznnf849994tXq/P5/ND&#10;IzfrtQC59Xnx5YEAftHm9Xj8wWAgEIKvANwJxjR4KCT7KX7D56T39ZM/4Zf/HP6BPEAPXHhG+h4+&#10;YPrb4WcD9ADFPyYdTuwRx2uyIwk3r9/ncr370x/cWlkNrUS1UCgY/dDqavguPA8/00afkzX6ipWY&#10;9wy/OZzXELwFnlxyE5SODjqV9Czcis0jNLfbjV8ul8vtpt9dy7K2tLR0ewlvxHYL2ru0vfPO20J7&#10;66236O2bb75Fbt98c4uEEj2AjXiSXiKcU7yBt/ALHRIKKXbAZlGKACUeSpFob4SSPxDxQCxKwfeL&#10;ks/vdbtvv/HDX3rXVldWo3s7FiU5VeuiRN8rJL02FiVsKwJLMpJEhOKiJDAkgOSKBGlTKL1NUEKW&#10;aEOUfLSJKK/DEj6Hr5B6Wexn+nsfMEphGGLhkqFErNiDoSTS9H5R8vo8btcvfvS6b2UttsNJXysZ&#10;FPJ4BEqxOMlQWl1VQEmAiaAkO0cSQRujhBi5okDaHEpvy6CiDVDy3w9KxACJ3UK/BwP08ZCic9s8&#10;SkHRp4V7KxIlkR0JDPqCaJTCPR12kn6//H0+UJSgtzzut3/0UxcFI05fxyIVWqXgxfq0SJSkR6Lf&#10;Uv6DcGSygyIQKZLkEZxbtEESQVJC6ZaIkgJMiiit3/A1RCkJRy2zTkS2CH3zfrSSX7J266AU9WrZ&#10;Y7JfkkEVD6XwobwflLDPPO/89Ce31qJpCcVBaTX8fXV1HZTkGMltUhRK0oFFHpScohiTJEdpaVMo&#10;UZoQpXeoTIqlKcLBbUwTfamAkthD6NsANI/XF4BP9j5RinBUUShFshR+bQxK0a7uV4cS6bHbr//o&#10;7eBaMEgoCYW7PHwrbyIXG6EkebYo3yZHSebaAuFDisIo1rm5wi0M0noOTjRMsWZJ4EpCaVMcEU3k&#10;94V1d/g7OclEfa9jldZBKAKWSHET+0MUSr4HRSkCqveBknv5Fz9+0w8IhUifB8NdroySzDqt49xk&#10;KEX9ngwlQlIw5pBiSIrRSe4YlpaW1pPdcpREmgSmRBMlQ8m3kVYSg29BZYe9kI9YI5BMqJgUO2BT&#10;KCkwoIhS5DEpo6TwyrgcPShK9Kx5va53fvy6by1IMgEgogObQykEWim0LkqCKxRJklk7ESXi3fDq&#10;jfqs67s3l5JdWlpaCru5+CghS6JtirZQWzY2SlQG+f2yF0YpFAkFv9frp9REoyQjSR5sCDhEdLbC&#10;ISibmTiQyA88nN6gqMoSV9LvhTHZHEoi095AAN7c4373x6+7AIqg0MlBqcMpR3GVuAwZchuivEgi&#10;SbBKa2H0It9iRZYDEMn2+yJaBEcSSqJSWpYLpUi1hCQtyVB6V9bekVqkq9uysXcTMpLxUQr3SQBl&#10;eUC5TyK6OjIo/wBQilZUfoJolKSLON4HQUn6RfKOcDogeFv66eu3AiQeW5HL6/goSQ4uMuYPiVYo&#10;SnZLKMXCKMNbunpiSJJYkvs2EaW4JEWhdEsRpXeUUNrANgUkxa2Akth/RMeSGC+glGCSXumL+d31&#10;QImPUgTKMUcTRikQbfai2qZRCv898nZBOCEez9Iv/uvtwBp6tsiAX9Ay8TiKtVQryhGc6OBC0QFh&#10;KChk6uOiFOXgYlBSzgUsK6Iko+mdd5Rh2iIewUa9KZIkUBTdM/Rn4rZpujIUiuysWHg2T9L6Vikm&#10;zhPRjv4D7xOl2PcDf+5680e/9KyGu1hGB3wF10t1y18oIiTdXVlZidTbQlpbBpJ49FGdpEBSfJRi&#10;M91xrFI8lGQ0bfFHGZx1SNoQJcEw+aMdWCxJsWxs4MPWPTgFI6n8594XStFhtzcI/u2tn77uAWTg&#10;wsEXUAkT7v/NoRRaEaWS2BRRCsWQRI8qqpdiojfRw0kZJZd4EzdHGYFStI+LRklsYl5pQ+ktvCIQ&#10;i5L4YFBStgJLsi6Sv1QRJgW47gOlCEyE+1H0hv/Og6MUmVP2AUm3f/qT5eAqSG3Bn0eZJkUHF23A&#10;RNcl4rQapZakV4m/J9mkYGxqMh5HIkxyimLlUjyUwqYprmySobQ+TOujRDtzvS6SvVIZpfdnlSIo&#10;Ee8KSkl6RsZSxMHeD0rkdeKfBZLeeP2dQDCsXSIg2Uh2R7TV1bU1YeBFkSRRe4mRm/JZjJ9REsoB&#10;InJKm5Td0TDJo7l3o1Giaa0NSIqLkk94QBhRCQpXi5Rh8kehFIyTQVyPlXVld+zPvxKUpNBbOFqf&#10;1/3mj9+Gz4ldG5J7oPtDiTizO+/du7MmoCTCtRL+IVJ2B2k2iX4SuQmIl+Z2RzQZSkuxJMXIbgXD&#10;FDUsp+zgZNZJjO3EG8n8RHSmUtdKtlfsgoAoD+VWax107qPFOkr5ccS+msDjDwXdeEABTK8GQ/6V&#10;QCAU2KRV8gdC5KNAr7390196aaiK/Uspik5Oxy8ykVwcxH73fvE333orcO+9u2vg5+6sYM48iCHh&#10;XR/mq1YiKBVCNwWTRMYivLGxWzRKy0JNgLJNur0U1YCiGJQUDFOMVoq55xP52jxK4Q6VLniF9oDs&#10;xMAR9eOGKK34ACSgxx9a8ftX7t5dW73rDa14VjaLUoi8s8/ju/Xzn9/2B0W9TcrQIno9FC2d41gl&#10;3517/+EY11iuffbv3lp7795aIHAnFLizGry3shYI5wJig7fIj6cQu8UMl0RYpfXcWxRKClYplqVY&#10;2R2tmaSnY1Fat4dlKH3g/ET8oft5Dg/BF0DDEvDBYa3e8//HV3/tE/8ETivk2zRKYMngrTyuX/zs&#10;ViAkooQ3ClZoI5QQjburwY/1jOmMRr3e/vQffsd3773V9xAib/C9wF35mJ48nxR9NuNmJmPHcBXq&#10;SzaD0kbqe+MIjljMB0FJdHTKH/2/o8VxcCseL8TuK++tLn//yzd5lZF/8nsr/mC8LH0MSkE/0Yfu&#10;N15/yxcUYlURJaVSx41gAhvks/ePM2aOYVijgbv2W996e+3e3VBwbdW/4r8TQV2EUZJ/MOrdvPIS&#10;pdhStzBKMRhtEqU4+nsTKJHxErFk9z5Qkjs6Cab75OADaJFHLJ59MEqrwdDqrf/7xSuGqUm1wfLE&#10;1T9Y9QsdtAmUiGXzu995/ZeeEAYX4u/EZClD6ye7xSfvBO++ZeqbMBkZluNYhjMY9NMf/7tf3rkH&#10;OumOzMqJJikYG7fI7NHGKC3j11K04I6P0u0ophQtUyRKyjTJgreIjlmnA6M0k3CmfyUobaI8Jgal&#10;4Mrayjvf+tyMTqPRGw0GA/fEi7/m961Eqrt1UCK5WO+7P39zOQimLCRFfithwSR1fbxCWjlpoZV7&#10;/6npVWk5zmQwsQATw3CmCfvnl94DubUmj+GkQbfos6CQ4I7v35YjC95E3yahFJP3jrZPcViSo6TU&#10;L2GSfNEoicF93D4MiPkeEaX1vVxsAKBsL2WPxz4b+0gMSu+9+4+/dlk/qdcb9DqdwcQ4nnj+1Vso&#10;lTaNErzJ8pu/dPnJfUljiUkhsevFAbUNHBy87s73JgZULFglxmg0mcwMGCib2fjCUii05l8LyLyb&#10;YN+jTqFMJvliSIotUCL13DIX56LkyFFaXgelW3KW5IIpAiUFljC4FO49KEoCSzHFJesgovizwuOx&#10;z28CpS8/qpnS6HXwz2iCG8b29LOf/NGaP7hplLDM7503l9furK3dXZX9Tmh17S60e0K7s7aZ+C0U&#10;Wg3d+6ehC2oDy5igsfCN5XiGu3T5K+/d8a0F11ZiFbfi+YiYFRAdurkiUCIp7/VQWo5EaTmM0q1b&#10;t+OwFK7tDsjOPXkkEGdwLhDxbXNN5ubWn4kQzQkWcvgimz+uAY3zplicFwx6Aj6v3xvyfHRsSquH&#10;YMmEzg1Mk8ny5Isf/c6Kj/QQeKmAKKRDNLkaDPkD8GgA762u3blz9+5qyPuL7333R9/713/42v/6&#10;dkiU66GVYPD//Nbv/vaXfud3/uArf/61b/zbT990he68h1C9dwd5wPGVO6shnOCEmctVMXew6r33&#10;d+cGVWCPGMbEAEoMz3JG5srLn/auBOBVODCzuhYM0ARWrEkS57xFOzevkklCdKKDNzlCcSK65bD4&#10;XpL5OCTolgwl5Qvf/4GiJAzOxct0y/6uzxsNTixK4q1wKjfxx4GiYNALJuXOX5yfVGl1WlRJxMXp&#10;jfannnvln72Yng9hUXFAkiNBjPThK7S2unL33t0V37s//+F3/uFrX/7iJ1964qLTYbOYGO75N1Yk&#10;s/TeL6/AW2v0Wq3eYGR45+LjL376d/7869/+95/dDqyiubpLq9WIMQpi6RuR3msr975+7pwGNRKD&#10;OLEsx/A8v/jqp965Cy5uLYR4+4OrQaGKJ/aU0Ulvm5BJhCGFEZPljVAS/JwsjCM4IUmSbZKqKJW9&#10;m9Kj94uSfMgiuL789olzSslflgx3pBzwRz698axi5AgMk3fF71rxPjqoUut1GoNJq8cGKNluPv/q&#10;/3l3BV9JgnrxWLG4OLD23trdFc/b//Xtr/7BJ158bNbKGXVGA5FYGLlbzM+8KaEUWvuZ2WQEuwKy&#10;GeN68FZAq4njrdOXn/7k7/2Pb3z/l64VsFLgGDE3vgYsYR4T8L7zx73n9cS1IUsmxsyzJmbx1Y+9&#10;sXr3zvLqvVAAofOjaQTeV2JOWfRoyQZ13OFq7hh6lJucJzRLMvUtoETuiVWUil3yAaEUfqfwFa/Y&#10;6GnxS4j4Yu4pteh3iH7cHQgRAxvwwN9/mxvQaHXAglFHUTKYzDdf/Njfvr4KMRzOc/D7iS2Czr6z&#10;emfN+84Pv/lnv/7MJTtrwN/SowMCjAw6rUY1Nnr+/Lm5H6yIailw542xk6d6egfOnh8aHplQq7UG&#10;cFosh4yADQQ9PXPtI7/9199913sHnN7aahBnAqBpurP6hTPDBCXEEG2SmTeZFl975Zd3f3Dj6ie/&#10;7QWY4B940lAozjlTCt3cbmlGd/yU5AOwBDcomJaiB+W2xJGv0mEqo+G/PwcnvU9AAaU4hHjDVskX&#10;5zX0t9d5L/o36VQZrHr0r/1QPaLVazTAEMglPdVKN1947evfD/nRBwZIPTFootWg941/+YsvfPix&#10;GcagNUD3ohViDKrRwYGTRw/s3tlYs2NHSUVbl+Uf74gordx5ffTAweqS4pLtpaXlVXX1Tbv2Hjx6&#10;8szg0LhKS0gxgjnUm2cfe+kLX/v3d1dBQ9HZuYHQ53pG1JQjk5HlrTarxcxe/I0Pv/uf547pVMxj&#10;f/T6nbvA0gqm2cMnTyp/jYOSa4NCgE2gFJ5DIOpyKpZu3YodlaMo3Q9ID4iS8OEDMVNt5Pk1BZ58&#10;UmQS8ZhAWHwQ5Sx5vDQTcefe2r0fTJwjsZse9Aw2QMkGKP31d3zoBIGmlZX3Vlw/+9ZXPn5znkfr&#10;xWIzqCaGB04f3ddSW1Fakp+TmZmVmZGRkbzjnOnG10Ji4Bda+U8bP9OakZWZnp4OT2fATWZ2Tm5h&#10;yY661n2Hj/UMTWr0YM+0qtGhcePsY5/6yr+8C/rpztp7Ky8fG9axDDo4o5Hnr91cZIzmm3/64hvW&#10;ba16cJNG+0v/5L/npyh5I05qfJQ2KimRB2v3YZaW4qOkZJJoZ79flCK6U/rw644eRYPk9frC0Ukk&#10;ckrgKaMEEZjPHby79vbXP/XFN398bgp0CAv+RmcUULLffOHV//2NW0FQtnfuBN/50dd//8PzjA6e&#10;MJpYRjc52n/6yJ6W+h2FebnZ2TnZmekZmVmUpMTKSebRP10RUQrc+7HF/tzhTNoy0jLSxZaWnpGV&#10;k1tQVt24+8jp3v7zI2NjI0PDZ0c0zud++xs/897z3Dw9CiKLQ63EOh7/yDOW8+eNL7349Hc7PlQN&#10;OMPRMvprf/7LINhKT+TZDJ8or88T0RRlUgQd8U1R5G/EDqool51sIRESNRkykgLxSbpvlMQXBsQK&#10;A+H9lVHyhqkR7nliUPLKXha+GkV4olHyesFjBb77JbZvb9n53zjPT/NmVmWwMmIyAGT3h//n195Y&#10;Ww28+S9/9ulrNlTVLM8aVWMDxzp21u7YXpCXl52ZnZuTnZWVlZ2dDZgAGhmpKUnlKvbGny6L8cRK&#10;6Iec6eq+zHRqs+BLQikNv1JTU9MBsLzSyvqdHV2nes9dOD84eHZIc/ETnzV0j+g58KLgBS3zv/mK&#10;sWtv14Vrl67/f1UPVYIJ1RpMoLQ0jt/4N+/dUFB+3midmXBhRZMENxEkxQ6VRPKjgBJNfUfbJYmm&#10;yEqBLUqsBMlCN/FQ2kwjaSkBR7FPxZ72S0Gd+IRkfGKa3HBH/xx2dFG/KwTG5L2Bo0BgzftPL2j6&#10;urs7chNaesYMnGXq6GkTIGMCanRglZ57/qWPfe3Hf/7Ri2a9Rm/kWEY/efZYR311GViiXLRFpCFI&#10;8JWZSZxXanJiQrWGffz3MPZDfRUM3fkBb7p+PCWDtHTq5SSYCEqpKSnJyanJSclp2QXFtS37j57u&#10;7j5zZG/nYM+IESgycRxvfuXLl7trtzftHxy59LeZD1frdVodZuWNRqOee/4ffe+twGkL+rxB/Hwe&#10;n9/tEwvewhR5hHmTkYsnLUV8C4MjfHNHV31Hl32LRAnppaXbVH7LrVIsSoGAIEg+OJR8QuFTdNWf&#10;DCUljOT4rINSRPN7PfiFz7tdvlDw7s//5NGpkdELvSc7kh/K2Nl7YejMvrqGbjO6OJDeYJVeuma3&#10;XbQa1GqdkTGqL/R0tlaXFuYX5OXm5ABKhCOwRsQkZRHnlg4kJSUmVE7xj3/x7SAtH/UH736XY652&#10;pVGA0tIoUGiRqEkSSIKWlAgtKSE5I6+ksqGlrmpXfy84OM7EM6x57nc+bd5ZXFhcuXP/o3+ctKUc&#10;4k2IEcDfGvSsScc88b+W1tZ8bi+ZOgUW3+cKiWdFAaVIR7W0jmNTQimCpvDYXDRKIkxKUyoDdMr2&#10;+0RJQCXcw2JWMUB/lk3ekqEU6cgeCCUPlqV5vSHvMvjWu77vf2ZxclKnGrnQc+JgckJS+a6dbVX5&#10;OQUdDK/XoVqCCO6lKxxjM2l02rGB47try0oKcnPzhCaQhCiRRs1SGpKUtKUKrNKXfhaiRcgB/53v&#10;mk3XT6aINimNUCTaJKSJgpSQmAQ0JWxLTNy2dWtCclpGZvWZ3gkTwxvMDG9+9s9ujFcDxtvrmp97&#10;ecuWSp0KUcJMBDSjUcst/tHP760F3ctwtYAG9Ptd0fVJFKIYoyQN/8dByaWEUnzJJIRyMkenPDtX&#10;7Pr3hRK1vHKYpAQ1+Sk8dWN9lOKhFVZU9Jv4uuBtT8jrCwBIvpXAP79ogbhJq1aND/ad3p+yJTEr&#10;f3t5cWZy1s5BMEuguiE8euqli5rRqcmTh9AY5eXl58P//Nwc5AiNUiRFgncDw5L0UJ2Ov/FbP5SW&#10;Krv3Hb3x+iECDnVvAkapqTKblAQMQktMTIB3IOZpW1LZyb4pUmDCWxxf+ML08bLM9LyCurJXZ7ds&#10;qVJrybCzDmgC7o16A6eZ/s0fr6yFPH5yyXgCXiWUYkBajhxji6YoLkoKbyCgFL2sgCJK4THcB8Mo&#10;LH4VUBLS17K/IGqlaHaicNoIJbEtg/H34pT+Fe+3XjJOYdCvU02ND/V370/dti0pJzs3Ny0hveEk&#10;y+tQdhvt119eGOzt3QUY5Rfm5xXAF7FKSJHcJGUJLKURm5SYuDWhTmW59tl/ox8CXNydb5sM1zvT&#10;RVskOrcMqpQE35aUiK4R27YE2hClfkCJ5RnOfO3PntPtLMhMK8grSf/48MO5B1U64uAAJa1Oq4Ej&#10;BtmkdnzpJ8E7XviQHg9EJZEoReQAlDB4UJSidXd0eaUSSkK/f1AoiSwIQh4fI7ebRSnap8WiFPUa&#10;OMHgRO8s//VTBhUZtTXq1VMTI+fPdz6U+HACBPPpyYlJJQcneRw3MRgtN16aPXvmTGtBQT6YpMIC&#10;sEoEJGKVcpC8HMEkYYyP8ieFWpOHqtXMI5//pkeYQOq/+/d69vqBdMF4pVPJnZYqCG6RpERik+A2&#10;IQIlcHCcmbF/6o8vXahKTUtIy87O+HxnQvMFlVpwcEASNhy3MRp1zt/80dqq143rhEWQJGAUXXMr&#10;pRhlJIlPu6RFKaMmWwpvET34uxyJkjSMoiC7RRPyIAjJDJDY7ZJl8oadmGiuYlFScGr3i5LfDWL0&#10;7tL/vmaYYgwaI8sZIJ6eGh+5cL4r6UMPJaSkpgFJ27J29XE4mqs3mp95ae7CqZ7DBfkFBbn5BYgQ&#10;yO28vGwaumXnCmYpM4u27Mw04qlSt5ZOGOY/+w9uknsF1R343MTi5T0V5WVlpaXbS0qKkMrc7Eyw&#10;SoBSclKKILfxBgDaChQlkvvJZScAJfBwFu7qlz9pOVGQVpCTlZiU//na1J1nJ3GcBxDSaLTELmm0&#10;aoNBa9RprL/+xnsQnrojRXcsSlLkFT1oK77CJa2SE2OVSOmucnbz9u3lpdsR88H/W1DySiiR2l4K&#10;FVlYV46SL4IQBYcWByXRnkkPe/x33H/ztAFOuQ6LpSFO06rVqrHR4Qv7MrZ9KDE5OQU6MqP2KCOg&#10;9OSLcwNnRo6W5OUVwP98YpLAFOXJFDeGckXFxSXboeXnZmJIlpKYlnlSzz7x1eAqVoqvvRf8C854&#10;2bSvqrq6qqqqsrKyoqJiR2XljortxYVAVAbwh4aIokRxoi0xpezEgIrlWTNr//BfPaXZm1F/+tzx&#10;9IcqP5qeuatPo0KUNBr4BPhfr9cYwGdrcRzQ+aW3Vn0Bt0CSOxYl2u1hlCLDN8n4uOOhJMx0UmQp&#10;BqXbcgdHpbAcpPsryA4z6Fu3SUiIr5ceIydFTJMoWKQY1IgV8nrcfrg63QGPG8EKBL1/+7hew0Bg&#10;b2D1iBJ0hVo1NTHJLxxIejgBzMBDCVsTyvaN8lodozPwN16ZOdtzvq8KXBmaJOLfcrKys1JzcvLy&#10;swoLS0orKiuramvra6uqqit3bC8AS5OaCr4ruW7EwD3+dz95+8033/rJNz7GGuaY/v11tXV1NTW1&#10;NQhUfRV8r6wpq6gsLirMzcotKc1P3fbQh7aJaikJjgNkeOXxPg3LWTmz7aXPzQxW5xw55zydsOXI&#10;Cx/K3nUOHBxBSatRTU1NqTQGqsCxTIbRzPz+8h2vx+/y+iCO8y37vHSGW5wpJZKHok5LMjwycCJN&#10;El05J3wT/v3YBb0iUZIB8SAo+WRkbBalKHEUNi8Kk999Cs4Mm8sXItG/37/s8bv9a75vvqybMumx&#10;ttUA3zD+0SJLapXt2onMhx9OejgpNS1pW+auXp1ODU6De/yV2f5TZ/uqs/Oo4AanlJm/o6mtvbqo&#10;ZEddfVNzc0tzY0NDQ01NfV1N1Y7tmLjMAreVlZbZOmwyGucuXbm84DRoONtUz4mOhvqGRnh1XQ0A&#10;1VgPvwYYVpTtKM2rPjrFcOx49566wpQPbUGGEhK2pD8EZFedGNCyHG82W6/e0B/Kau0Zt+/c8vC5&#10;JxNzdgJKGuLX4FqYmpyc0pAxaL0Wg08wTZOPftV3BxST24vhv8flCbhvyW3SskL4vy5KspXhxRhw&#10;0ygp8vC+UPIp5HqigKHfwmxEGxpFlOI1Pw4REBsPEc2K619fZaY4kxH+GUxklI2GP2q1VmV99GjG&#10;w1sf3pZdVZSRklFzSgWPG4z89Vfm+o739reCQskCR5aRX9lysE/rsFt47fGm5paW5qbGxqampsb6&#10;RqCprrpie0EuGYvDYZDKYyNqnQow1ek06r7d+04ebGhsQu4Apobm5l2tTXCnvrKitLR9xAAhmtVm&#10;dZr1o6fayzM/tDVha8qWlK0JydUnz+k4jrfwjtlpVXv24XOTmp2ZWxzWLZnt5ydUGp0ezSqQNDEx&#10;pQYjpQWKwC5pTDqG0+mu/YNvZRlOACkGcC0v+SQGRM9GWZIbqbCqFssHZKW77kiUXNEoyd43gqUI&#10;lAL+qCz3/c44ioUjvlGK0UARj8QzQQrN7fYFfHgufZ7A6o8+Y5w0sVojozMZ9SYDqZPEYBr8g0Y3&#10;+/jRnG1btz6c1lhTkJxQM6CawrSf5dor8/1Huwf25aWDxC5t7jmvMtEKI/vc7PnGXc3NrTtbW1sI&#10;TXXgvHaUFeXl5uXnFxSVlJWVNx8b0+oZjjFqh04cPNrd27Vz185WMGL19bWNrQ07gSX8peryXWM6&#10;E2N2WHi7xWyx2mxmw8mShLSUbckJCam1py4YeN5iZixWh/XC4b7hsfOn2rKujCbltp2b0JHEEhy/&#10;Cq3S1OiUBtnC9Ldab1KbOMb04vfeC7nJetwer3s57JnC/R3t4yLdmGILi3FXGCgFlsJiKcLBBfxi&#10;6cYDouQPA7ChUYrJXHujHtg0SgGvC4WVK3DnZ781o9MDRSYsI9GhczPqhRI3rWZSO3vtWEnKQw8/&#10;vK26vjy/+KhKp4LH9dZHX5obOHamv2N7TlHbOQ2E2jjQC2aNM1uvXTrT3N7etmsntOamhpbde/Yc&#10;PH6yu39wZGISZL3JauHsVqfDMT097Zi1OefsZitvMho0E0Nn+08eP9qxf8/OnU119Q0Vjd2jU4zF&#10;YrOYASUzcGPhHFxLcnpqUnJSRv2pEZOZNM5st1oMY0Nn+4537KlOL2w9NwXgEJTAw01OTI71Delx&#10;vFmrNemMeq3RpDVZ9NbP/OQOXlIe97LHJ/W7MkURHG2I0nr5SnGdCtE0RWqlCJN0vyiF3dsGKMm8&#10;mU8I7BTaplECuw5Xozdw580/uQRXK4NJPPRsWhPmsg16vcCSVj/72NHSlC1btiVXth/qVmkNaK4M&#10;esvVl2YHTnT3n6qqPaUzYY2SidTVGljOcum5uf1t7bv3dnQePd03PDGl5yx2q9Vq4cFqaVSTY8OD&#10;gxfO9vf29ff29PWePXducGh8bFKlNbKAocPMc0bt8HB/96E9Te39rpobJwAAIABJREFUI3qz1WK1&#10;2pwWuIUvs3l+sWVrBgj47IYTo4AZPGaBNzZbbCynHeo9tLsyL79lUE1SlCiWwChNTAwf69fAJzFq&#10;1YC8CYNTk4E1GWa/4g55XMsez7JrSUZSLEcxGikMjycKooisuRDZRUguklsKS6YtUSw8AEpyRISf&#10;N4VSuBIphqL4GOFMiuhXezwgO0Oer97QaBkGy4z0tOTWqseBBporRhenX3iiM2frttwdbacn4HmG&#10;JGx0BvPVV+bOnukb6D/crwYRggW3RtTsDG8yX3/t2sDpgaFJ8IM2MDmMRjV2rudk16GO3a3NdXW1&#10;lRXVlUVlJUUlpcVFpSVlJdvLyyoqqmvqGlt27ek4fvL02RELYwQ81RO93eMcmByH3Wpz2KzAkdXK&#10;z153lqWk5WTk1B9DlKwWlgXCLAxaJxM7dqolP3vnIM12Y2KJ6O6hw30T44AXeHA9zpsBq8toDGBH&#10;r/2db8W7DOrbIyQBbscrSIqLkicCJff7QonmoR8UJZ88yb0OS17hRqkCUCBpXZTEJj6EEsG/8u+v&#10;MRqGBzOEhbZGPVzF3AyaJp1WCOE0Kt2lmx2Z2fVHzwFVAJnWAH7QoDHxj702P9gzMNjTPaHRGshk&#10;NCx6M3FgRq5+4llOz4J5AgP1svowmBeQ3SWFRSVFBRDtgUbPyszB1GVuTmZGVlYGiHFS1ZSFFU1Z&#10;BbmFtRN6zdTQ0ODZM2cmGN5mtdgAJrPFDo6Ot9lvvnwwOTstM7e+C1HibWa4sfBm3szY4A470Vm9&#10;Z3BKraODcFo1qKWpkcP9EyNTapV5zgKfAfPeRg3QyjJ606//16qXdDnt6dsiOdHWyR0XJWkkWGma&#10;gTzBQISYC1FaFmZcSigF5ERsgh4FmOSFtRIRSiBJT8VS4hWzBBIodDpXTCPPufyYlvPCjTf0xhdt&#10;agIBjpPgRQzKgl0gIsOIJkqjVmvUmkceO9h6clyrI7W4RmqsdHr28ouz588ODPb3qA0MeDYjqYwl&#10;xdzWa5++aTUaGY5nzc8+Vbe9pDgvNz+XDNDliMNy4oBKhjisQotKyEBJQvJx7ej5/u5j+zu6J0xg&#10;iWxgkUB0o480m2eeeXUyA1jMbjozztrMZvRxVDKBmOJ5sF36sfMXRmiFiRaTlKqpsc6BiYkJjXnW&#10;yRrkDeDXz/yZO+hyL98GetDPyQRylFWS+IgwPgq7Vii0cPY7OobbEsHDg5EUlUlSQElemR0XJfHX&#10;wlwRipRQ8lCU3J6gx+UD3/Y3j4qTWxEltEBjYxPMLMY+mJUBjsBKTWoc08MaFnyekdbiCs00fc12&#10;rndgqLtHbWRRgAgogTGyPf6Zp+3gClme45/k83PICF1OLh2bk6MklbvJ6klSkhK3phxXX+jp2tNU&#10;u6tbzVhsBCW4wWZxTD//KV1mWnbq9s7zatZitwgoWQSWyF1GNXphVIUhm06vVanUk0f6x6fYaYdB&#10;YzBEscSYdE/+26pn2e0GjG67lsIoRTs4EZhIPxZpiuIhJRtI2QilByFJzCUpl7DJUZJQWc+JhVmK&#10;ixJ5Ev4vuQLe1e9+lNXhzDPKkgnCsqmJqalx85yWaCa8ntWqyYkx1BisCSM0ESXUIXoDO20ZA6t0&#10;skdjBJWEM2TJLFmW4x03PnPTqTfgxDb+ur4ArFF+nlgKl5UtN0kZAkVSNUlSYnLitq2pXcNn9u+s&#10;q6xq656gKGGzw387aKZnPqotSEkv3D2oM1vNDovUKErgA8FQcYxmYmRkUqvXq+HTaCaOneWnnUa1&#10;zqDWy0mCH0xGi4773XdCrtvL7khRI9dIIkKxwVtMkYoiUvIxuchagWiUHowkWjriVchfS/YnfGd9&#10;hKQRk/VRguZzefweX+DW78yrIYYJo6QbOjuqUU+Mc9NEYWiIRRofH8eFS1itxiRcxUYiocgYqU43&#10;duHCuWN9uLIJqCSckMawHMtxjic//dQMi1c8Z76hK8rNzsqRmSOpfokWJlGIaKFkUlJiQmLC1m2p&#10;B850tNRVllft7ptiRZQAI7vDYZ+efvFjsz1Hj5ydMnE2uwWdXhglgIlD+Q2RoIXTTyJMABKEcd0X&#10;po0qrW5Kzej1EkXkujBpDRZe++Q3/X7vrSX3rZhxkwiS5BFaBErRj0azFDG8q4jSA4AkY0Wa2bc+&#10;ShtBFI1SPIiED+3zLvtX//V5LcuaODNIHIoSo5u60Nd3fnzK4iScgGwCkCbUWj3E94yenHXCEo2L&#10;1OrJybGx4aGhvsP9GAoxHEsbB5Zo+uannpyzGsAssZYnpgpwXDc7bIwyxdrtcOW2WEqCgyLbtm3d&#10;lrKna1dDzY7Sil29KtYatkqIEji4V646bDwH0FrRUtmsFplcQppQh3O8xcobpkZHJkCAazVDU6RE&#10;wKDToEkVUCJWVscaNSyn5/7obf+SZym6hjuMkjJCcTCKgSmqUiAGpQdybnH8WCxKXgWX5okN6sWH&#10;PNHFXHFZcoXe/JLTyCNGJsZCzBLOh9WrJwaOnxlZmNODUFVNTSBIepwXxMB5N+pElWSgSfCp8dHz&#10;vcc697UeOKulEklACcTK7DOfemLBrteDmTI/MVUEPi07M0uURlKprWiOhCpJWiOZACA9vDWl/dCu&#10;uqodZeUtZ6Y4qz3CKtmnn3/5EacNJZETwMJniGEyUwEOd1AvgXECBW63GKaGx+B6AL+m0wt1ldQ9&#10;G0TrZNKbjHq4FHQ3vuNfXr7lXt8oxZIUF6QIlqKLTqJQejCZpKCJlJuAUiQ1iihFsOSLF78JbTkY&#10;/L831DgxmsFiVpTKgBI4LqyaHOk9qjeBTJ2aHJ+YVOvI3FijzgQgmYSsJSlO1ILrG+k7fqC9tamx&#10;Y5C8DDwbWiSWA9E79+wnH190gFgysdYnRgpw0C09U1auHaYoWTRHSWI90ratWx/amra7s62+qry0&#10;tOmMhiMaiaBkR5Qs0y+89ti0DbOVgJCMJaGxYI6AJA5tk9lstXPqoaFJI8l8a4XDJzTpBEuLH9zE&#10;GExmLfdlt999Ow5JSmJ7U2ZJXEonegRFvCND6T5JioDKu14eSWrkvmdDlKh98m2Akjv0yy+CzkT/&#10;wJDF0tCkkJpJUlWimhhVT6knx8YnNHoTSyhjtSCF9HoxAU6yTarx0bNd+/e0tTY2HzivQ/cG78fy&#10;PEet0rOfuL7oBK9nANk0WJCZiSCF5bVYsp0iYYSN1o8ASVs/tDVj98GdNTvKy8qbT6t4ihIxSdDs&#10;tjlwcDMOm8XOW8BG2YnFkqFkJVaJ3BAbZbOZtSMjEzo9yjwaNaCr00kXhp6BuA4+p5nRv/j9oDsO&#10;SVEZAAVbr/S6+CgtR6BEJpc8yAJ/Ptnkoxh0fD5lgSQe80ZuzBshu7GEwuX3uPxuMs3GG/D/03WD&#10;ibOS6fwsKmXMUBsNYpiPGYGJsdFxLV23yCjGbQgadW8gNzSqscG+k4f3te9sbmruGALNTUjCWx6T&#10;hdPPfeL6JTv8EsM5n+ovykyLNkbYBIIklqh327r14W3bHk7dAyiBVSpr6laBVUJJRNwb3Fj42Wdf&#10;fXTa7kB6rMRU2eQ0maW8AIRxaKF4eBGjGRua0tKLgdonQhNpQjRhYvQ8q5v5E79/eQm6/x03MRzQ&#10;/9JgfzyINiOWIlybdEsdXECYS3T/KElrZilKbZ/vA0JJ+pTLAb97mdQMuj3utbd/z6bnLZyFJas2&#10;sOGsEr1cNRrt5NjIOAppE3F7RpOIEjoC/K/TgB4fGug+IaB0YIgsVCIqJQzHZ57/xLWLNozgWMcT&#10;vUUZ0SAlR5gj6tuIcyNGadvWh9P2HmytqSxDlNQ8hP92QgyiZLeaZ59/FbSSVUApbJgk9W0RUkzk&#10;YDj4rPA6RjsyptIRsSRU0IgoEeEEn1a/MM069dzHf7q67Lrt8t4WrNJmUAqzFGcDgrjldGGUvA+C&#10;krhwRXzXti5KG7XIF9OP5PUBTR6PP/Sd540MbwbrYSI6SUCJXq44sqaZAosE16/4uAwlE0lRGvWg&#10;k8aGzvacPn5ob/vOpsamzmEQrQzNBSBKEIcDSo9dtJDFlOzXzwBKqalpkeooOZIj9G1baUPZ/XDa&#10;vk6CUqkMJYjjCEq22ec/chn8GxncRadHULJaBZbC2W84EgsPn8MBBgpsFjs1PIqjKTohxSqgpBVR&#10;Mllm5q/OmoyPfjPgcr/juyX4t/B0gA1Q8qyHUlyaiOymYdf9giRfSWNTKG02LouESfYhPUser8tN&#10;igCW/sRpgPPKchbGyAsoEQdGssI6LMgYH1VpgSF4GE+v0Sh4OGqeMLekBwc4cr6/58yxzr1toLob&#10;D49gMpIxRaD08UcXzTgixziunyzMAIpSZRgly2yRABK1R0J76OH0/Z2ttVVl20sbu9Wi7BatEkRw&#10;H7kE7KBHE6ySnVqliBQTj+lKjjHoTAtOHmSczWxnxy5M6jRGsRaLkkSWHsPPamBn5+dnHbzB/HvL&#10;vtu3vMtSqRuFIq5KElgS1hu4T5RAK0md/gAorb+GVkRp7eb5iUZJSp2BQPKQ/74ff0zPYCU0rq3G&#10;E5SIGjIYBC2tnhgdm9LB9anH6jc8v0ZZM1HotIDb8GB/T7eI0pFRtEoEJZIKAFsw+8LHHrloxgw4&#10;O339aGF6akqyNAtJEkeymn+Ro4exIUoZHYd21laWIkoa1kqFkqCVrBbHh197RBBHVhrXCXbJGqYJ&#10;bRLPm9Blc5ccLI71WjneZhq9MKEjI0Bi3YOAEj7EOcDS2aenbbpnfxl03YrMKAkoxT/pBCNPFEsu&#10;hbYcNSazyU284qAkbzFUyVF6IJIiPyF4tyWXd2nJ5/v7qxoONDEKZAjghME3o2CVtKiAxqc0eoRG&#10;hdUhBlrJxkgokeoBcIETo0Pnwig1HRk1GOkoLpFK2GnzL338CqCEyYDZ64cL00Fjp8i1kdyvySzS&#10;w7QBSpkHDkMEtx1R0gFKdhq6CbJ75qMffxRTTXKUgCULJckmokRMEngx5pKdNZPsAOaatMOjk1oD&#10;1YaSViIocXqeZ3gr67DauMvf8noiUBKA2uBcezaJkijDwihFr522WZQiKo9+5Si5vG7cMfytL1q0&#10;TitjsmA5Bi7cKKhtgSQ1piTVRtaEJWyToyqNURztjECJvHB0CKzSmeOIEsjuI2NGE116jZAEzXrp&#10;tU9eXuQNgBI399jBAkApMSWCIckibaNNBhKitBVQ2lWzo7S0tOGMlqDkFFGyW61Xfu3jj9ip/REd&#10;HKJkFQZ9yROIkl5F8kjGS04zR5LwPElXTExMqjT6MEsiSkbOxuNCFibOfsXE/7F7adnllqEkOLAN&#10;UfIoorQOVlsknXT/yQBZ5CZHSZZHEm8eCB6v9KHoB/O6l1xLwf96XsfazBwZUTCDf0NFjVaG1EuS&#10;lCP4NqKKwLeNj2lUKiIgTJJeklBSgeoeHCCyW0CJJrsZgSSL2fbIJz51eZEz6BGlqwcApeRolBIk&#10;gySSJKH0EMCEKNWh7K4/pTZZbCSlZLNSlJw3fvOjF4Xg30ogc4gkRaDETQ5NghHVMpecFsEY80SV&#10;GybGcJjXIDo5TIOTgNVM9iRgTZZpq0X7uftHSTzjG6EkeyZslQgZ4W8bbRmpsFCJ3BqJ8lqudTbm&#10;xuuRPmTEZ/W6cJkbeOj2si/0t3MmEtrQIJljUSKhJgJAUCVNjY+RHB6N1gyA1fjkuIaz0sFeQXfT&#10;jLEalPnwuf5eQGnfnjZwcPuHWA4xwsueoGSbe+4zz81dMgOZHLdw9UBuWhoZ8E+MsEeSRtq2Vbh5&#10;6CHg6aGH4fahzIOHdzVUlZWU1Xac1/B2m8MJMDlJunv2sVc/dvMiRnAovQlJ1DAhS3YhR4B1TRZO&#10;PTg4BTxfmmYBJHJ4JDtg5vXjo1N6PbmSDHTqAJaAkjwaLibP8lYrzz7+HyuupWXv8hKV08viyfXK&#10;z7xCMtgd1SStJcATBioGpUha1kFJcc2b94lS9KeQ/+Bb9vpcXjjm0O0vcjT3a6YnE2WSEZQEjs3q&#10;9BqwSONTWr0YspmMY8MT42CVWDKZyWgUFRXVVFMTY8ODA71nCErNDY07z2hYXhxJRZ8z//hLLz02&#10;u8jpce+RhatthZkJW1OStlGKwnP+E6Jd20MPEZuUsGXbw5ldR9sbqiu2l1Y0Hj6vZsyOaee0E1By&#10;zl589MWXn1ycBjtFULI7nQ4BJmHMV9DecCjwQQGmcd0jCwx+fIEkMp5i0k6Ooe8zhkepjQQlYQFw&#10;xI5z/mPQ43uHrLoEJ9H3AaEU0x4ApfDaguujdL9+ze2Wp7YjnkGz7HP7f/pxkEY2kSQzLwhudG4a&#10;jQ7ittEJlc5EbDydCAcOTmsgIkmo1ybRG554MrQyNjI40Nd98kjH3vbWxoa6vb0TWoYXbB4YisvP&#10;PPeIc3qe0Zv0Jm7+8t781KTkRJxtFNkIRgCP6N7If8Bp25atH8o91rW/taG6vKx0R/ORvjEta0ah&#10;Ay7Ieen6jUecjlmn4NLAwTklmmw2iSYcMOE5q8U4OTo+P8uGQcJ6JrPFyuunhib0Rlw5UwDJaBLW&#10;khfK9zgrb/kjr3/J445KKK2LUixHLqlcTokjeFiGkmyNyXVR8km/8sGjFHsXTbIX96n1Br/9mNZi&#10;IdpCGDOn4yHEJkFsjyBpBV1EtZFuQoVXKK5dSsdVaBUK/BrJPU2Mj5w/299z+ujB/Xt2NdVX1uw5&#10;dXZUTWbCqtQaHT9zaYFjnLNmtHyc3dGal5mybWtCkgiQyBGFiSAkmiQ0Slu3JG7dUjFw+mBbc+2O&#10;8tKSiuaOk/1DI8PDw0OD586PajjOoDXPkLQADpuAvQobJqEUxSqwZOV5m9mogo8M/ooTcSKVlnAq&#10;1MOjeqNOT1EitREMQwckTTjObWJ4m+mTb4dcOC/HRb0EfnnXQUkBJFFpybEKKyb3/aEkraz1K0LJ&#10;E0crLfsxC+Dz/82sFs44NfrogihKKIB0Gp1eNTIyocXBTIklIEylxYmVOBXJhJKKkgRnF0dNNCJK&#10;3ScOH9jX3lxfsb1mz6Hj3d29vT3dZ7p7+4Ynp6am9M45C9nExmw9lEfE0YckWS20D2HbQpt0h97P&#10;PTjYe3LfrsaaHWWFRRX1bfs6Dx3qPHwYvo52D54fnuKnMc9ktdrlKIXNkuDjQIFj1RLoJAsPZs0s&#10;mSYyoc5q140MTRhZnZGMZZMTQB0cfOFSqYyRtZtee8u7jKk5SW+E68IeDCX3uiiFd1KKt4O2CJAc&#10;qveNktsjOTdFlDyepeCSz/27PGvnbTOcxWohpxNRomJar9WqxkbH1TqaihRxMjAMFoVhgpHYKFpm&#10;iWeX6m5AafTCuYHenlNdnR17dzZWFpVUN7a27Wpra9u1q619d+fxk30jeucsg1qWsc4wu/KyszJw&#10;uZz8/ILCwsIiaMUluN57WVl5eQUuXLKjcseOiqqqyh0V5WXbtxdWnRkd6Os93tEGyruwqLi8Btcf&#10;aGpqgXCxdffBU4Ma+5zTbrWTwM45HePghFQlxKtmqxWCVh4LT6xhlMQScBszNjiqQ3NEUyLC1UTP&#10;DtkwxWTTXfpBMORF0SkqpfVQ8oQz3uGplZHOLnqtgQiUZNsqr4tSlKt7YJSkQ5OZI+kp+Q9LAffK&#10;zz9itDqm7ahhBM0tZblxUXXQ1zojHWuTrkujcC7xcfxOZ5Fg4TZJdmMqc/TC4Nm+3u4TXYcO7NlZ&#10;s72wpLyypraurh5aQ0PLvkPdw3qnnfaLxTkLPWmCGIoIf+hiEm8BAtBmZufm5mfhZm5udmZmGsIy&#10;ntGrpyaHe3vO9XUfAZYqigpLyqpq4a3rauCmoamt49QFnQ1VuPg2TkEt2WyRRgl8OlYH8CxWe4Nt&#10;ohBhskKINC02q7p3QKszMkK5lsEoaiYTznAwgjyz22e+dQucnNcjFvNET+pR6C0ZSrH6O5os9xZ5&#10;evL/J5Tc4tCPMkrLwaWVHzyht9odOKXeLIhunBdAbI9eq54YGVNTnQBn0yCeRRbCYhZH4ZAjckur&#10;tukJ16rVkxNjIFv6MR9w9HDH7rryYkSpBmFCnJr2HO4dNjg5nKTJAMLTM3PTczPTM1KbdjpEBBAn&#10;aLOz8CDuyWTmTdqpkdGh8+f6+nuOH+va17C9qGxHDS5yAhjhchZtB04NGx1OHNklxbkziCShyRbB&#10;ksVMBnZ5sxXtsNXCmiWUhMFeC5Bm1Z/vUenJGTEIiUpSb4Jj3VgCyrPA4F8FAsv0lHoV5odtBiVF&#10;ukTLtEXIJ0nbgazTArh1QzjtFIejjYtHhOMUj9YTPkjpI7jI48tesqqCK/SPlw126CGIdCwkyU0K&#10;1HBmCHqqiTEyhCDJbVIlIAyACOXepHZEvBWcIupu7OuB/t6eMyePHT64r764sKy6tg5MRwOYpbqW&#10;3YfOjLM8dRUcSVUTu+Gk7JD71KI4cNEAJ6EJSbIDSYxBB/5zGN7/bG/v6RPHOlsgiKtpaGpsqAeO&#10;wM3t6uyeMtsAnLBto28pi+AwSSAvX5ImNZnlkRzIOODNOHp6BPcOM5noyvZiKMeRBDnWYtqYr/i9&#10;EL94/Ojd/G5vVFO+1GU7XAhdFZ5mEBHREQcnNzzrokSTk+stxrU5geQWhwwVihrCH8LldS+Flrxu&#10;d+gvbaY5sfqZJoChYRym1+tU48OjU3oTI2oDIocYGsOwjAwlRgIKUSLLd02NjQgsdUNvd+1v3AFW&#10;qa6eLGnT2NS4u2tgkuHoO/JWu1PwQAQkpAY7H7WNQ0RJoMFuBStg0E1NEpYG4f3PnDkN7w7vChA1&#10;N7dA23XwzBSHDJHfdgrvR/6CVLckjKFEzEMxm2NQIj/arNzkyT6dQc8wQgmEEMqRmTNktNJsM3ze&#10;Dx205PG5AwFXYHMoyaxPDEqRduk+UIrcASC+b9sMSnJooo85TNWS77bb7XP/gYWdts3i4BWeWFTd&#10;1N7g8IdqfGRcrTeKMpMRUGLFCbb08TBJLH3ORKa7To2PAkuD58729/WeOX3ixOHdzY2NuJYSroOz&#10;a/eh3lEd2doN+sNso8gQdBAm9GbEnTlRMU9TskjDqdxolXCmy9go/IUL58+dO3d2oK/7xNGurq4j&#10;XceOnzjTP4pCCROTaOam4b1mRRQjhLe8RNcsbzwvuwtP2eyc8XTPlAYT3QwGFnpqlmhNKPnkdgv7&#10;CdfKks/j8uPU5o1QiqVJviS45OakyC4yRbkBShF7ocRgJFZub5KkmEKG6La87F2GC+jWZxl2zu4w&#10;O8UKDLOZTAow4CzDseGRcTBJWJPESI1OY+OEnyJmkeA55ZAlklmamhjDfWuGLyBOA2fPnevvPnW8&#10;6/Dhw0eOnjjTMzKpI7+LIykWG+1eUuAvKG0BJYeolESU0BNbcMElEPbYJiYmxsdGRsfGgCtoI8Nj&#10;kxoTb4W3QWOGv07ea1Z8C6cwgCJUL1nkUweUUCLZJTA6Voup//QoXle46yFBySShRHyd1Wp86a3V&#10;22QmfWBDBxfbOx537Oy5cIvc8HQjlHxhlGLtEZ3sHx8lhQPboC27XKE3P6F1zNpBKTlsdipEESWy&#10;txrq7ZEprAyhk7MFhUTENUc2ihTFET2dRDPQeQCYt9TpNLhk0TjtYWI+hoYvDA6eHRgYGBxV6UwC&#10;RZhUphNqhUbgmZmdn5/HgA0pAgxm52ZpmyEo8QxNg9KGq/+pJqfIalsAKGdxAoR24tcE+zYrKHnR&#10;aSKxJFlJUTKLM5qUUBJmEtg4q/nc8Qu4/yGxpVQtETNMjbKJ5WdMN392Z9nl9gXd61mjiCt+0yj5&#10;I0O4dVASJwWI7ER7to2qScJHFG98R7gfvucL/OgFI16lM06eFI1ZrTTZzbFGnW5yZGRCY+SFdBEr&#10;uDjWxIgXIjVDwvgBzwkN77A0t6Sm0+TGx+BrHOT72OjIyNjYOFkhSXg9oIQmCctoSf/K4jUSw9lt&#10;Yh5RNFqk/wF3mr3SqHGeOV3eFldGYjiLnb6Dc4YChEmE2RkZSkKmkpgnIYpbDyUOK3bhNQ6z3coP&#10;H+6fMjC4zyXPCDKRYYSQQ2/lDTbTjf9aDXgCsUvHK/dXdF+JhXNhxqQU1Ba/POe44YDJeiht0uGK&#10;GimqiCF8T3LCS66Vf7/G2RzzcFZtM3YbVUs2ghKjV48PD+F8EoajBokV/ZuR2iGGujkuPNc23EhJ&#10;gR4TAmqV4ILGx6kzmlRpdEYyS4CuOII5QmomCEjQ0dN4GGSGGho3HVmSANeuhW8aLZFttL7AJBQh&#10;0GJzHG0Fs2B1AEKEmTlCEBozzEYJdmlaxpJglQSjFK2WcOE42jiSboJIzg7nyqw6cHpUb+ItwmC3&#10;iXp4cjFxnAHXmrv+wxWPX2ENqw39m1uS3lFP0lffF0pxE933o92kfLYCSlL+lD4Z+s7jRvvMjHXO&#10;YXVaUO6iZbLjhcgaNZNDIyqTmQyOspgZ4KgZx7NHU9uUJaKNCEs06pFXp+AMJ1wBi3qhKVx1Rmc0&#10;kssd3IoZI3E0NSQRPU2tEDzEmYDBqfERIrD6us+cPnXy5PFjJ07Bt1Nnes8OXhgaHZ9S44Kp4hg9&#10;S6HmwR4BKPA2s/Nz4BSRnrn5mTmK0lxYblGWnNQOEzOMhQqRujuMksWGKSceHD9vZxZuqlpOTRh4&#10;/CWOkUYdSQ0WC5bKylvZq/+xthx0b4iSEkyRKIlGgb5YaROveFRJ8lo5bos+JC8d0Y89IJdCBjUM&#10;Eg4UvQsRq9sb/JcZ06wYYBOrQCds2OGU6MfOXrA4zRwgJPg1cRgFO5A6POFaFG1SuBNoqtwYnlsp&#10;Tks0sphNJzNASPUZlhZhfAb/QQPZ4M/pJoeHzvWeOnak8+D+3bt2te1qaW5qwPRBfT0uZdrYsqt9&#10;7/7OI8dO9fSdHyZ1wQwuI0HfjOQhASREaI46tlnxVmaVhDiOpEAdNtEoyWcOiB+GkmSzkBE6i5mx&#10;O5/83cca6gcNBlwQjIQnjJQN4YVaJwd/9Qd33H63J7AccEXMml5fmMT7WWwfNEqyt/bKco+bQklw&#10;bp6lJb/b63L5/9bBzDvnxWQgRYnE4jYrM3nmcM/8jWnWbDEB8RLoAAAgAElEQVSxYkE2TSNJKMka&#10;J402CCqDp1PDxTE74gdYXEBSqNQno2IOHBybRkk9Cxgxuikyae7AnrbW5kbgpq6muqamprq6sqJi&#10;R0VpWUVpeWV1dVVFWXlFZXVtfXPrngNdJ7vPDo+DpWNBbk07hIQ4YWdujt6XtUiUnA6qv20Ws2zC&#10;LnV34oCJuLSA1QFnwc5b56+/9OIzixX5+8f5eaeAkpRYE6QftFnzpe+tQfd4fa5gYDlanMQgsmmU&#10;4vo0JZSUp05KKCkCrWQm10XJ6/K63Mve4Nds5tlpDJBwoAqvTzrXHtM4ZnVPS+3hUbPDzlMHxrHC&#10;WjakUolhBJRkNikSJeLkwjKKPi/MkRWqGp04moHdPue08frJC/0nuzraAaJ6gIgM0+G2AbU1NbXV&#10;1TvKyyvKSytwd5MyusFJccn2srIdtY0t7QeOnO6/MK4xslb7NAn3pgVoxNBNTpIcJUExofeSZlhG&#10;oCQkCeh4r83Kzlx5+aXnbkyP5ac1DfNO1AG86OJkJGHe22pd+P57rgB0UNAVig7lfgUoKbQ403A3&#10;YRw32QhjS/jdF/xLKz/tvGibmRPsPUkG0CkbdsO5/cWFDXtPXNDb7GZ6hlgTKwhvcdREqiKMsEny&#10;dLFU3Up6y0q6xU7kPQb8EO6D+Zi2MprRgZOHcSFTwZPVkUZG6sAo1VThHhSVOyoElMrJXjkl27eT&#10;HVHKKmua2zu6Tg8MTegYi90BuKDYRnKmSRJhJsyRLDUlKm+MECXjI0yypCgJRyyYKp53Xn7+pedv&#10;zKhHjiZn7hrDSV1k+pyJ2lzZFQMBn3XacuV777n8QVyhOkqYxCKyaZQ2DxJBKc7qSe+HpYgaYWTJ&#10;i0Xc/9Nqhb60z885aBqQRm/o4OAinOrelZNdVNW85+QEh5E3T9V1OCcp5JdiUYqYjC/ZKtIfJF4D&#10;lCw46RFAWpifn7EYJ8+fOXpgN1ojkggHz4YDIIBTLW01VY0dXXvry8t2lJWXl6NJEizTdrBNxUVF&#10;xcXFZZW1zbsPHuu9MKlnQXnPCEO/Akrh0WGhzQgoOYVRPhsZ08WxR3r0FiGPZBYyTugC7Ys3X335&#10;psMwfOp4/cNFBydZ1szSCyw8ciTFsCCrpq2X//2Oa9mLeul+UYpudGQYUIqzAbyirYq3EJfn/lFy&#10;RYb/VG8L35aXAp6/hJDNScdISUAjoERKC1nd2Om23OTc3O21Ozt6tfCYBRceYcVhEiHfzXJSi9Cp&#10;YZkhKVdx6hn9E/hH5xYWZqys+kJ31z6cjtKICOFNQz0ZoiOmqRbFUmX5ju7RzsqKqgosUgKhtIMQ&#10;VVJchCgBTIUFRUVFJWVV9W37gaYJPWsTygnEFHkERzKr5JRGdwlK1vBBU6jQI1MzZZ198rWPPL3A&#10;jvV27m7Izms/q4d4lXx8NhzEhVECgWl2OK7+5woWFHr99+vglFHyKqMUCARiK0poMsAbY42866Ck&#10;aH1cQsF6vOZx+dx/YWFmF5yLVhAqMyT/K6FkNfNG9VjP/u3JqZn5ReV1bV0jag7LDIXTxohZJTaS&#10;JVnIY7HIDJSEEr21YQn//OLFxblpzdCZI3vayHICzU1NTQ1EH4FKQs+G9ghuUWaXFh8+07J9R1Vp&#10;GSl/KwcHhw0cXDEWxxUVFhYXFhTgNhblNa37uvqGVQYcG6YwTTsjxlxkQomksISEFpl0aY0iySI4&#10;OZt19vqHP/LMIj8+cHRvS3l+/aHzejIDi5NFIkbKEs25MqDH7Xbzkz9Z8/p9fu9GKG3UJJSUbdID&#10;oKREUzyUPMoo0bme7uXgV1nr/IxzYXp2enEWB91RagtDnBbOoFdNDhypz0lMzUjLLi5v2H1yyuKw&#10;itFKGCXx5LEysxSBkujzBKxIzhq08eKly4tOZmIQ7NHOpubW5ubGpiagqLYeBXdtTS0J26qqqnCz&#10;tx0VZdvziktKykrLqvEn3FaQOjZgiHBUWJSPN4X5BYUFhUBT26ETAyCbrMKwMLQoizQtJtSnxSIW&#10;MVFpkZwy/Qzky2Z/9IWPvvCoQ33uREdrRW7FwbNTRpOBIUuO0WU5aAW8GNOi7ObNjNnitDzx8zV3&#10;wP9+CqgjUZJmwYVHT4QHIh+VrcYcTVK8g4j2aYJfi2eNbntdy/5bIJU8f8lbcaR8RgptpoXqQhyB&#10;Yw167dTowMHavOT09PTs3JKqloPd45zNbOIZE88aeVYavqW1FZSjWFMkLtNHeshisxDfNnvxyuUF&#10;m+78yYN7du5sbcH6WcGvUbkNPg04QmoqcO9AMD7AS0FhMVFIVCMJConaJGgFYgOkCoq2lzft7uod&#10;xqWXScLBMeOQ6JEFbiTbLZZ6C3pJKCzBdCSYJJuNs/Cc45HnX3vxiVkAad/OHUVl7b1jOmNUJoRs&#10;/WM0yc00eZ8Z89Nvr3gDaBzcXrfUjREFrJs3UV5v2MFFoyQBppgA2ARKMfJoA5Rc7/pvv+vzLHu/&#10;ZnHOOsVxzpmZcECDZxRgMRq0qomzx1pKslJSs7Jy8rdXt3Se1VntDMOZWN4oJACk1W0iArhwjkaK&#10;selCfWYeXNvc5UcuL3Cq/q79e9rbdlKWqFACkmrIhoEAEkEJLBDBBmxQUXEJRm24gyWEbgJCKJEK&#10;ER6x5WPLywOgSmtaO04Ojht4Mrtb9HOiX5NQCoMkoiTYJKsZR0h4K5iki8++/OHH543nujra63IL&#10;W04DSKw8ZStVIEthXDhu5WZsLy+TWhM/AOVW6sbNoCQt4aegleSuLWyEopd2966PkpLS3gAlt++W&#10;a+mWa+WbrG12ZnFxho64y7UDGXJncZF3tWpi+PT+6rzUlNSMrNziitr2ExcYu8Vo4nihMk4sMgmP&#10;vslQko9A4KADRMg22/TClcceXeCmeo51tLe1EZIISpFWqaZGmAaA8KCwLkJ4wMfBf7GJBomAlC9x&#10;RFDKzc3PL9xe1XzgxMC40UwME/VjNocojxzCYpV2u4gSMcgCSkAS/LPxNrNt9voLLz9zhRs5vr+9&#10;tTInu+aMRpoGJ0eJrhgkzbEUUbKYndznfUHcIMaFW1c/GEpheSOuRRkmyId3pB8UV+KK2dBGkaTo&#10;RORGKC2/u4STS/5hxjLrnJ91CEOctDqRRDkEJTOpn8C6tdHBY+3lWbjzaEZ2fmlTR8+42WnBdf95&#10;mgIQawIiqg3DEolmvcXVHm0z84889tgCN9Z9ZN+e3e1t7e1tLS2Cf6PBP0htKpLAIpEgjaoi5IlM&#10;PSEmCRuZiUIcnIgSpUiAKTc/NyevoKiibs+xczhY5hBqSoQ8klSsJK1ZKa66ZBZGTKys3cbBN+cj&#10;T7/ywiPm0dMHwYJW524tODCh15uk3BorgURHHMUZlrxolFiwiubfgA72+L0ev085xbwxSdS6RKKk&#10;4OB8m0FJ4Q+IIjtKbm9glbxLruXgN6aNc3MXHReFoakZChKpMiQj8qSGkjHocX2k4bOHW4qSyaJ+&#10;WYVljQcGuFmzlE1i46AkbyT3C9enzTF39fpjF/mRU5379rTv3t2OG8CJIBF7BBFbFd1duZKmIku3&#10;oykqKcJJTMVolIoJREgPquyC/DwKkmCM6H7zuXm4/zzOfsqF6LNhT1f/uJ4jIk2kSGRHLIxyimtS&#10;iB4Ov2xYgGu/9sIL160TfQfad+7aVZWdmFh6GgsTpNm54ZI/juaXwgUCQqrSztqc5j9c9bl9QWE9&#10;4vtFSeanBJSiHFxYO8VFaT2TJIvX7gslXNDA9905CzK0MHdxhrBEwxuSFHbYaVoJ53fjnBG1enL8&#10;XE9r9rbkdNysJqugtvkkO2Pj6PJInDhbgI1GKZxkEpYyNtvmrj5+/Qo32XNo/969u4Gk9rZdrS10&#10;p9OGBtEegeCurJRUEtiiku04A64CxTY0aqSKRYGENxJEIko5ZKcdBIpsEV5Wt+fEeRXD03UFHWQd&#10;L7Ecl9ZrCsubiEsK0uO38mY773jyxZsLut7D+9t2t+1sKE5OSCvrGpo04Awbk4hSeF1Njoa0Akv0&#10;fFhNoBdn+b8Krri9ijZpQ5TCkkdycBEhXEAU2/54itu7GZQiKdoMSkvLy77vX+bnFmYXF2YW5+bn&#10;xLEqwb856AQMKxbhwykxkkmRxlNlCYnJKSmpaRkZudtbThgXWE4cfBOmCiigRH7khQEp+8yla49f&#10;tYz3HO3Y1wF6ux0xakWdhPND6tEg1QhyewdJAABQNQ2NjS1NNeU40FZTBXBVVFbheFwdvByMVkmh&#10;KLXDGBGK6A/o5nJzs3PyiioaO06NqBgLXQ5OagJJkoOzStvoELnHwdPXX3vaOdF7ZF/7nj2ttWW5&#10;KYnJxbuOD+HiXSYpKynAJBhpmXQMyy6bY/qf/QF0cUrUrI9SBEgylGicTye7CUG/XzmPJNyJW4Xn&#10;ik1kb87Bufw/um6aX1y4tLA4szAvoSQOLDhsNvEC5RAlk04zZXpktDI5MSE5NS0tPS0jq6T+lPUi&#10;z7FCdYlY2Rw9CkdpIqcVzuXF6zevOTUDRzv3792/f09bWysN3ZoISXR8hIikyiowTGROZCWK7uKc&#10;3Czc2CSDbI+TgsvmpmXg/vKFxWUVFegA0dtRmHLpZk259Lv0DR4pqGjuPDOiY0kVplDvS1EKh292&#10;m2y9XGqXrNc/8YJzsvvg/oN7d+9sqizIgGPIrWjtGpg06U3CuFs0S4xYlMfTU2CxgOriHPaZfw96&#10;vG6P735R8sZHaf0cgFd5t6S4FikSEjlCwiqb0vo8yy7PbeAPNPdbLxmAo4WFxcWFeVpkSA0STd2F&#10;l7W2Yq7IBOKbu3Lx7A6yQg30JdCUWdTYvzAPJBl5I8eI0wIiKygxQ2fBddPg5HIW6+zVJ64vms6f&#10;PLz/YMe+vXt3g2uDBmFbc3NDXW19fW0NjrNVVtXU4WBu7Y6S/Mw0QCcpMRGXpBTX7pZWOYWD2bYt&#10;ISklLSMzvwC0eHFhAQWJtOzsHLRGCFNONm5DDx6voKbt6NkpI2+1mXE/HQclSnBwZI04cSlBcdTH&#10;bLbPfvqjcxPdR48c6Ni/s6G6LD8rLSU5M69iV9fABI37GYaTOBJLAgTxKFxVPB0Wtjrsj/8C9BJR&#10;S7JJrXG4kXV5lGnxyrbLeRCUYjFWQMktobS8rICS593l296lW17Xux9h5y7Pg02CtrAwL46Xz0pV&#10;1AJKHG8li+ManNce0e3PS0gAlqhZSM0q3j066zCFR06ki1IaO+GBI0xc4owkq/PKjSeuWEbPHD7Y&#10;2Qkk7SGCuxnnLzU2ATx11VU1DdXVtQ3AVW15UW56UmJSQmpyElIT5ihq7WXcwAvXXEpISErLLizb&#10;UVpSiNIIvBsxRlm5wjZg8FgOsJWXX1q75+QFNW6aaxMrxMNmiXxis5QIoyhNP/+5J7QDJ7q6Du7f&#10;3VxXWZKbiVvQpeVWtHT2jepwn0FWZpLES4mjZ0VESUi4WWctLy15/R7fBnumxUdJCMO2hDXRhijd&#10;Vz1wlF9blhkkl3wxTLJzpvsdrFD6DePsIxcXLl28eBFIWlggFRggveeJdXI6xKBYXBaHn3/yuuFw&#10;eSr0GaIEDbNMZR0MmCXOJNojsmsFvTAl54ZZcLzjXLz61I0Z1cDRQ50H9u8jSQDc2b25pbmxrhZA&#10;wqRkbU1zy67d7Y1leZngzoTNA4CWZAqPbOXl8ArMwvKUuFBOYnJqYRHEdvm52Xk52VnZZHfLrCyy&#10;hRPdEAyYyi9v7uybgFiOFrkIdkkU4FbRIlnEqSfWy5//mPnsqePHug7sbqmrrijKzcpAU5mWW9Z0&#10;qHsCC97FlfFFlAR48AFRN5JHMbngtH3a7wm6xLnfG6EURkgQQgIgyivkroeSkq3bECVhFfLwN7r/&#10;qsgSLmrn+zI/d/Xi5fmLly5dXASlhMVCZILQwtwMGSe3i1Gxje4Zeunp65rO8vSUBESJGAnMCuTV&#10;nZ22g1DgeBElQWxy0sXIY3E4brl95cknrnDnTx8+0HnoAMZuhCSqtuvqG6trQSk1tu3d195UU1Fa&#10;UpyPJiUT3FtqGt2EMmqlXKWlc4nDS0xJy8wpKEatnUO31s3CPeVycgT7BHeKKtuPn1eZCEykdhdi&#10;DJoFkBcw0ECOtzme+/yjI72nTx3r3LersbamoigvOxPXyUxKzd7etL9nBFfiEB2cMFJCR4x4cUiS&#10;nAlhGImfsdv+R9DlE5DZLEneaD4UUPLFRSkSn/WnBGweJTBKt9xLwa9bnVcXL84vXAKUQCrNIUXz&#10;4Ofm5jGjRFdwpOt9mi12K++8+tyj6gMVGQlJRCuhWkpJg07O3H6AWQCSGJ4TpjizuKuy6OIwn8Lh&#10;riGceeHaU9dn1H3HujoPgOQAxY06CZNJ9bjgSG0NcLRzb8e+XTUQomHRSAGYlcxMuP4zMtJTk5Nj&#10;dqUQDFKifPFcYcnKbdsS0zJBhufnZGUL9Igo4XewVnlljQd7x3VCHbjd4aC+TlgAiKIkrOVtti/8&#10;2iumgf6e0137d+9srK8qL8zNzspMh/AjITlre93eU6O4a46YnpRIovVzYQMtDSFx1rnpv19zezzu&#10;2E6Nsh3KKNGft0RxJKHki4OSErTroyS4tFhrJLTbruWl5dA3Z22Pzj1ycf7yJeLf5tHFEZJm6AwM&#10;aSViXG3PwjmvPfeY6kBFWlIKsUjU14CDS03Pb5lY5E1mE0P8GH7hLqZh7U3zc/z05aeevsoOn+k6&#10;cqjz4IH9+/e1o04Ck4RVACi263ft6TzY3trcACSVl1L9nJOZng5/IiMtNSVWKJHvhKOoxZjRH6Lp&#10;TMstLMgle1xmCy2HWie8k1tU1X5yWMuKpVN0eVOrhWxWKaFESmEcN754bWygr+/Uob1tLQ115aVF&#10;BflwZGmEpZySmj2nR3SkVj2MEmFJWnJXcvZCWAgu7up/rAjoSKVsGzk26WcBjC3RIAm5SX90Hff7&#10;RUnBsYW3x3D5//OKbfHqwsXFq2CSkKR5ytLcrDhcTvebRetvBpSmn3jmkbGO8sytiemyOApQSkvP&#10;qembtiJHZGkBNE0sXf9MjOCw8ss699jNG3Pa/uNdRzoPH+wA74ax284WkpOsr6urb27vONKxZ2dj&#10;U3NdbfWO8rLtRfngRSDwT09Lwf26cYsKYbcTcdMTccuKFIEpjAaIbBK2rMB7IGeKUTNl0U1TBa6y&#10;MuF/Zm5py+G+CROZOCWs3W0VKyYpScKyuTOvfdZ+4Vx/z7GO3RAiNFTtKCspzIFDS8LtDJMzgMkT&#10;wxojS4uWOEkrkYXm4R0kA01kF/xoNtpnnU+97ZNN9RA7el2EZGxIDs7/34KSRE7EN2ieZc8bTzMX&#10;r8xfvXRlgWQDBJ20QHzbtFOMZewkxLEDCDdevDLSUZqclEr7TtiZjexmk1F23GJnTFZc3IrOqSRj&#10;UOGsN67uePHJm49bR86cOHLocOdBcG57d+9u34kk4RomdXWt+w8d2AdGqrWppaW2EouSQI7gtu9C&#10;CimFopQSRijCQIk7xCVSGScghT+CnMkoLQHblCWhlJ1F9VN2ZlZx3d7T6ORs4gRvc3g7OItV3Fre&#10;PPeFV3VnBwdP4TY/La2tLQ2VJXlZgDj+ka3bEjMLwL4NaZRRwtECPlzRTshizRzoh0/7ZX18fyjR&#10;h0WrJCsHiOfaNkJJhCi6RjLGColcuW7DK2+7b7s9S68x8wuLly5fXFwkknsOKRJskjBpyW61OK1m&#10;u93isFmmn3zh4tjBgoyk5NQ0FMCpuN9fenpOTmYG9HfREZOFISeInDFBMDEMZ2FZK8+ASZp+5Nnn&#10;LxkHe44dOXIIfdu+/ft2t7WJgruhHQwV9NKeXc2YW6qrLCsuysdsZFoq4UTaUjA5NRV+Sk6WoMJH&#10;yN20NGG3QcRJtr43bVng58CrZRLTlJ2TJdgoME15lW3HBlWMaJQs0nRu4pwEs2S98rvPjJ8bGjjW&#10;sWdP+77Ozn1N5YVgMNMEerclpBdW7z4+ZDAhQwzHs4J/MwtZUDJzCx8jb4Y5Oo61TM/N/P6aGxdd&#10;8okEeaS9s6OJEDSRAIf4s6CVosdwFe3RBjDFGTBRIEkM3FyuW2CcvLd8f2i6vHiRhG40EQAGiWQp&#10;Z8KLxtqtTlyzD8v4F55+YX70QFFGKnYZtREQuqVnFRSBrM3IKDpksJFtJnHRIYYmAkhGBQIkDoOk&#10;6Uefe3ZBff70iS5A6eCBAyC4d+9p39nU3NxYV9/SdgyXpty9Z19bS1NTY21lRXFeFvYTOBDcKycl&#10;Q0QpjXKUgnkmAlZSEqYKwP2RfClG58k0mRnJUkoSKJriwix0anhDI7qsrAy4m1/W0nVOxfJmKfIX&#10;FA3tduL07I/81vXRC+dxnKfz6MkTh9vqy0kIl0r+WELC1qT0gmrQXXpSacNSbCx0IxUbuSbN1E4J&#10;KOFqFVYnOIFvBjFN6fKE+1uZoSg4olGKO+AWtaT7plDaFEnQ3Mu3PKC5g1/nnMARhm7QMNcNVuni&#10;xdkZuj6MU6jYweVMIE62LN58dnF0Twle/GDV0SKBQkrPyCworSiFc5pVdFBHrjzO4rAjStKMNxzl&#10;5K3m+Sc+/JRzou/ksaMguQ92dOw7cACMUiupAmjefehE58GDhw7u3dmyq7m+tnJ7fm5GKuKQkl6W&#10;mYTsJEk7nSanpFHFROxVaiKOBQJVyWk0ASWaqiQx0SSu843OLi07Lw9TC8Iu89Td4S7hxfUHe6dM&#10;uGBBLEm0Oa5+7tLo6MDxziPHT3ef6jrQ3lhZWpCbBeeBcrstITE1v3L38VEDycZS70bWtBTqVuwW&#10;MvhI8bKYwQ9abDbn3PyjPw94l6UlvNbdxPa/C6Vw2L8uSa4llFC3l3zfmbM+unB1nhglUN0LC3Oz&#10;c2CVxJWGiCmy2RzWaafNbrUvPPvs/IW9JYAPOjVgCL8yMrJySiurwRfl5xQd0ttwtheHYxE45MQJ&#10;LPGMESzV3M0Xb1ov9HafPH6s63DnAeAIR94wodTQ0Hb45PHDmPZu39Xa2lxbXpyXmUoT2MlpGeUZ&#10;iWgDkyKUETwlJJlScwpBBOWkb8M8QRIxVFTIhZOWIknohZJSskgaICs7S45TRlZBzd6ecSNP19w0&#10;0yQ3cXbigrn2Rz65ODbWc/Tomb7uE4fhYHc2VBbn52Zl4B5jdLvVRLBLbSdGTWQRVE7Q11YBJbpW&#10;ppQNMGNxLzwzPT/9ca87IGYQfVEoxd2JVGphlNYDL0zS+pJbXIVXEETrmiQqvG/d9v78Ondl4cqV&#10;xUuolC7SIZP5xfkZWQoAx6Rw5QfA6uIzN2fH9hWCA4HwF2yRsFN7JgTT1dUQtpfkF51grP+PtDcB&#10;ajvP0gSzM21z60AnkhAIEAiEOCShAxBCEkgIJCSEuG+Q0AlI4hD3ZRvb6XRWXlXV1dU91dVH9VXd&#10;1dO1fW5HT8fs7Gzs7Oxsb8TG9u7E7O7EbHSlbzvTR7q6umP3vd9fEgJjV3bP38YmHFlljD699733&#10;vvc9lCEtLpKVsdSuAHngpVm/eWfb7+21WrtMxvZWePQ6dXNzE1DuOlV7u0apaVcBBWmsr6kU8ZhF&#10;6TIfu9uFUH8BpAozOCrIz8W4BISNxhY3GCx2l8vZ26lkF0LQKcTLcVSKywYTnrDAIR2A6dKVfHq6&#10;Y0keOoNOAyzROOXNFqjmF8/uVmWgFI4kP94cG7R19fV2w79Ap1E3K2rKBDw2HXsUhC1dghzHkzR1&#10;Dc8HUW9Mpo7hlEnUUnod6hRKEK8QYZGtpR/97Aucxl2EmjeHqCwo/bwbgZlQ9HOhdDomOeXWF2Lo&#10;Md6kg6D0+PHTl0+/PbeV2Equw881IN3ra6Q1uZ5ICwqX0v5YUaAK0e2bN2PDGkEhCUYkPwDbACQV&#10;C8qlVZWScom4pLSPaGz9AXK/eDEDJR/Ux6Ht23eSc+6+nu4uCwalVshwGJMUckVTm1bVrFSpUdUt&#10;r5WKeUCQSOMzHV4oupR/OnrDrFaYdyWfXaG29TudNlOnxdY/ODhtKs27kpefn2LjBel+05UUlt6D&#10;uARVe+7lK3mFdIhMjFSeIzjCdwZLVN85MJ3qzofCmY5SOMW9127tTbj7HI4eM/bEtGqVUlFdLuAy&#10;IS4VYjK+cunSlVwar0rdPexDq+80b0coUd6Z0YxbamrVJrq8HI1H1uP/y1fEd+nNYHjL886bBW6v&#10;QemcLcAXrz0pKKWw9BbCTaAEVOnxk+cP/9wXS25tbGxifksDCTuTGWFqNGUdCv/epfUbJysjrYL8&#10;IkYBrYieGj9AOc0RSHAbRFJeIRHJhiO4gYrvxqA/KyYhu0zefn9twuOwd3d1W0xGA9AieCWaFXJ5&#10;k7Zdq2xoUELl1qiok5aXMKk+Q7roB0JEWtxnmpMYbApZlW3uoQG7tc9mNlut9j67c3jYXFmUk5ea&#10;C2YupKZvNWHz+wrOU0ifiZGBEgYmjLKFNKagzuCanqesb8OhbCxhCFk5Ppp2DwzAP8LcrtdrNGp1&#10;c31NOeQ44N7Ilwho8+glUpV1dCE1CQ4Tq7HTUyrR02uY4ZTDWHh5Obl//6dP05X+24/ZvhlKb3nS&#10;UCKHMb4mlJ6+JSZlohJmuC/+Q3gZcJTYWN/EVsA6evKtruPYLbVCGUVbGvJOWopENm7eio+2lxTg&#10;u5dB5qEsFovDYvFKK6pra1CEVlFZppqK+EhTOzUiOPUzie59+H5s1NPbg65IZlOngYxMVE2KJp1B&#10;1wS/1yuQMlWW8ujYskI+XUTd7y7AZEZwkZeFJYAWvap9cGLc63H1OYaGRoY8Q16nrc896LXV0XHI&#10;nJdm36kZC0FTDnUghaQ5iEwIJSos0RBM8BQxBLWG/pkFKEHTTSX4VgTTk5Po3rV5z9CAs9ti6TC0&#10;67Q4PGyQlfO5xSTHkb/n8uW8Ir5U2zvmJ3eeU8ktZX5INepOoUR2gbEXnFj+3pev0l2ji03Z3gKl&#10;t0HoFEpvyWsZ160vMwKAtxHuxykcwS+Pnz568X9t+TcJ1d6A0ESak8C5V1fjaXVSJH2zGIq35bWT&#10;W/ERk6i4iE5K6GJKkMjlC8uqZLWymioCpXKLPwRFcAilXcUAACAASURBVOhUrLRIenW+YHT3Gyfh&#10;UWdvr90GULIgV4I3dTM2Z9qUtfV1ULPVVUsrhDxGIanmUw9+TmUqKrcVXCkoyCkowohVyFd75mfG&#10;Kas4vMo2PeLxDLhcbofTba3l5lwB/GBPE0hWQQpOKQJORCj4C+CtiFBvOolOdBqmbjqDL293Ty6S&#10;uUY4lDUvQzgtJ49jo0MDjl5bt9lIqgRlc6NcJhFwiiE/FlDUDEIeTVCt7RsPUNPvEGKJ3A9Ljw+o&#10;Tc1wJKPXXImsrMf/4qfPnuPSQHaAOVuUpXHxIsXM00rJrwmlt3OkL7Oi0huB9PgUSdQDf/Lo/ieL&#10;a1QriTBu7HKjJGAlfRcN/6Vh6lZaZCV2cmt12ljOohVRiY3NYeNmEL+0sgYFRjJpdUVVlaTeC/wA&#10;gJNqAuBHkEzkokcfXF8edfcBlHps1i6L2dhhaG1RKVtaW5twRQlhVCkWcrFDg0jCoERkQAXUvdyM&#10;mqQwP5dWmFNEu1Lc6Aws412eRWrIvjg/BZiaGh3weAc9TkePin05r+BKfi6EOPhIh6bM6e/LqZoO&#10;qkM6aSvhQ6BUVEgX1rT3T/tPiXc6zeGLH9vfmvPiTQ0KS8C8MUlLy0rYONYtIF8v/B25ENxa+6aC&#10;+C1MLUQtZdw0M1jKQCkG79r4ZvI/vfrqKToJfHkeSufz14tzRd5boPR1FnAzie7pz0ESxY4eZz+P&#10;Hj/46o98ESJ1Q+UkDkpiKzESkgiEUpYQYYosLSeOb69PWqtoUOfgAJRF7bvyS8TS+gYFLodIayqk&#10;lZLORbx0hbevM/twqAsILR99dCMy7Oiz9/X1IpTMJpNBr23RtHdq6qul0spqqVjALyEiMiD1NOwy&#10;FFKxiZT8uTkFmQEbFm3ws8QwH/EDZtEXkNSXkcACesfNjY3NjA84e2x9tgb6ZQhf2MwszEtzpnSf&#10;KYUkYOA5wP0Y6VqURqBUwOBWt3lm/Ki/PttXwrfX5mF0yONx90P5YO7Ejn2LqqmhjmCJSWRVyMxy&#10;L+cyhLJW10wwGgpTe3ZkuTxlVk9aLdlQwr5dJLb+4bPnP3384tmzVxdA6QyYsqBEfvv6UHp7P+k1&#10;zfYbslrW8/Txs38fDW2vpVSTRAeAPp94bua0vkjpCiNLq8cfbk7ZalhQ9LBISEIY8SG51dQ3N6Fe&#10;ra5GBkGpAUg32fYiAgCS3gI+fyi4fPDR9ai3D3CUgpKly2Ayato6NSWlZUIRTv958EIUFhDVUxHE&#10;oyJCt8kMpKAgTZzh08L8osLcvAJGaU8ApxBLscSpDj0aCfp9oYWJyQmv295tMlnaZezc/CKIZKf9&#10;qHRoSmstkTlBLZfBEumTFdEY3Fqje3oxmJ3a0m+uxN7apHdoEGe63VCJotpKSbDEx74nrZAEprzL&#10;OQXFQnmHZxb+JxRNOr16QB0vWIpEshJcJBZORJLL/82r5y9ePnt2uth/ZkB7mu4yUEqRq68Npbcl&#10;uIvl/2dwdAGUHj35f/dmN5LYTNogWCL5LRZboqw7MsoKQpeWNo4+2Jx2KJgMoq9nc1OLi0KJrEmp&#10;bMJVo/o6maxC2hUIE/+XtE030iZIeCsHd65GRxw9PYCkvj47cqWuro5Wk1nBYrDxEhefwypmFuKg&#10;Lc2RSBMAXnT4kZdLYgiW8GTQVkjLo8s8oZXQylo8nhr2oLIKG/XxcDQ4MzY2POC0GnRaXWubnJVD&#10;kJStuqSkcqdHnK/kFhTRKSyROSLpvZbI2gZmF1OmStlwiiwnt0PDwwRLeFKjHaKrStncIK8uK+Ew&#10;mQxaIQlMUCbmF5cqjAPz4aWUoG45DaWMS2vK/iy10Ak/N9f/5tWz5y++OFVJZg/Uzk3XUnJIaqXy&#10;50Lp57WTvjzHkl4LS6fcKAMieCAqPfru7NomCnBRooRgSlCLk1EqJqU0X2G0oYyuHX+wN+ts5hRz&#10;cAOIwyshC42C0gp5c0uLGuWP9XIIS5XNI5EgUZZkbLoxLC2Gjz86CY847N3WHnsvQgmwZO1o6+os&#10;y6PzaDQ2l8VAyooilXx8IbGRTisqyL186dJlPPN+6b1LObkFdJZAUl0jYwMeWI0DoWA4vroS30oL&#10;iLF02FhbXY8F/XMTo153f0+ntqm+XqFurGZdKSq4cl62m5sev16mwFRYlE5xZBJUWMTgy4xDc2ft&#10;fKhGUCSxtz4xMjI06Hb29nSZjW244gA5rr5GIuRCYKIRDQPUcVcK2WX1xiH/UpTcnycHNKjFC2qL&#10;fim1BEz6dvFIPLiUSCRuohXc86/eBqUzGEl98nOh9HYInWkDvKGdlEZPhiKloPTlv/LFkuvU4A2Q&#10;tLFKpCXLkVRMCqSFEEgY44c3jvxuTQmdx0EDB9zTF4hEojKpQkUkIqRdXVtbU2f1BQl2/GmmBKha&#10;WFzau3OyMua0dXfbugFLyLttVkO3Q1ecy2QV0NkMVEbSCosKiii2jXSJjmQpv4AG+ZRfVl3frOns&#10;svW6Br2e7rKifIZyLLQQiCxDciPvhc1kcmtnO7mWSKxvrAUX8IiPx2FpVTfKpNLqWnWzoOAy7TUN&#10;eGraS1oDFGOiKBr8vYWY6LCOM3nn/ItngBQi3enN3cDo6MiQx0XquA7stLYom5sb6qpKUasJSQ47&#10;qLipwJE0dY8GUnEnZaya/o0i3yko4UnoOFQ3Gyt/+LPnz766KCpdMPJ/bQb3RihlIedNUEozbkp3&#10;S0Ep1YTMQOlRBkqPMlD6P1dCW9ubGSQlCeXALgAR+wX8Ka9R3NVZ2b59LeTRlXB4bJLXBEKBQCwU&#10;lVUpWlBLC0QBd47qFDLVWAQF8sGgL02U/L6FYGTrzs2lif7eHqvdZrYTKPUAmOwNdKA9kNYgqSCS&#10;0H0AO0mYXRhsnqiitqFZpdG3tXVYHW7PkGdw0NVn62yt5RQwG8ZCM7PAx2KJeBLqheTW1s7+xibG&#10;pAS8JKGFualBV49JBxwOqsryyup6TVlORs6U/eAfXblE4tKlnALkSfj3p6eLdEGDdWQBrVaycATf&#10;nkgovpcYGxsdHnT3O+y2rk5UOGhUSqjk6ioEPCzksMFEupU0XqXKNhGMRmPLeHUOPZ7j8bQF5jLV&#10;/aWWyqOxpTB69Gwm//anL09Ls6xDuNlIytT3z1PDkjdB6S0M6by/ZXpags5/5yF0iiQKQPg8vP/w&#10;4ZNHj55+4E/sJJPJ7U18V1NsaTWBlJs6PbEYwPsKizgjjyVv3gyP6sVscmSULxAKRWJcjK1pbNGh&#10;mFZNZNny2jp5Tzi4kLllEsCrHgG/P7j90a34jJsc66IeIN59fc6agrxCLNboJJlBXikkKoM8GlNU&#10;3Wgw9/TYLa2qJp3B0GlzulwDrn57d6dOVlJcxKybXhwbm5jzzy5gYQSRaHMb/xmQ4FZRGBNZnJ0c&#10;9thtFl0zFJZVFWVl0iaVojgvF0cteYXUukp+XlqAmYtzlMvIwXMLaUX5BdSXUZQP+GYKm3vGfSjK&#10;DWRGclSbcm13cXRsdNC35oW4hEd+WlGfrlE3NUgEONulhrvI7+mcGp19JrK8FCOHDOLUSRUSm1AP&#10;FsnyvaDY99r6R1++Aub98vkzPAH4Jtp9Jr+9mSu9jWyfHgDMcpSE5EZBKauPlCFIJCI9yjxPH8Af&#10;vPiXi0vbRFiyRdjS+gZZWFqOpI+YpFyScUK0fuv6yrhZyucJcE+f3KotKy8rr27UtrW16pBzouJR&#10;rqhrxUZ3GkoBP267+QKh3fffT84MOhyOPpLZerogJjkdTnHRpVwg0EVEKYJtbexs01nsijqlAdKg&#10;zQocRKduUrd39rg8bpfbbe/pVpVxGDRO5fji1MzQ8PjUxAxGjKUEFKEbm5vJzS1sswIFCftnxodd&#10;PVZTu1ZVK62orJKUy5RNIho2rEhay8mltE4pGQoZweKENy+rNYplJK1Y0tI34fOTiWxKdUJIeCSx&#10;tTYLGW56ZdblsFstgCW9Xofaq+Y6SQmnmMkoovphQL0Z4rpW9zw5F5ZtFp6gzMNTY6lTP6eV6Mbm&#10;H/8UIPPs5SvqlORZLP0TE9xboZS5LUHx6/TUDT+yY1KaJT2hktrDDJQePH744Mu/XYnsbq1vrcO3&#10;P0mlOGTeMZzZhlL3Q4gFfjAQTl6/nZy0SHk8kagEHR+I6WN5haxJ34GKo1YdgVJDfX2jKxqcX0wt&#10;LfmJlBKSXeL9D7fmB/tdTqfDgViy9Pb09nssggKc6xfSCmlUUgE4scRV1YqWFm1rW4ep02gywsuj&#10;1Rq77O6hoUGPp99ubBAymSxOmS005gWaMojnAubwjlIiHlvb2tzc2t6CdJeILUWCvrmZ8X5HX4/V&#10;omlqrJdVlUuk1So5tyg3pwhRlF+Qn5O1lJlHZNmAJtRFIaIpJOFCArtC1z/jW8zaUafwtLy2Exwf&#10;H/UMDwBfghxnMrbjqXDI98raMh6LxSyisJSTcyW/WCTv9AZwZx6+0EQ2lEids5TVvSTdpZXVnf/n&#10;1fOvnmFae/7qPJbOtZd+DpTe2gE4r3A71QJkd7bPNiOzoQSfPnn04EP/1s7q5i7kt81NqoKDonp1&#10;OUK4AIlK5DgkfO/i1+5szjvkJSWiUiH69JWVSSrQAEKlNxo7ILCTqERKOON8lPJYJsuDUMnhGa6V&#10;m3cO/ENulwvP+0Fm6+nptju9Jj6kF5T801BkgEVTEb2mVa9SAe9q1unbTZ1moxG1cUabvc+NF+N6&#10;TQY5FwpIrkgfnBocdDj7+p3ekeGJSZyVRZcSyeQmvi3W11ZXcGDmm5ukTlR2GVqV9fV1leJyiVxR&#10;Ssekmk8UB6SEIx1Pwr5zLr13ORfDFdVmJw+NXkjnyjoGZ3xZvnUBEpgiKzvxmfGpUTw+RrCEX68B&#10;BVgtjTWlXDaL6AQIrc8pYFW1dI9GV4gTeQZK1K2eONl7prCUmvQuLcc3vvviq+cvX3758tUXLy56&#10;LgLNRVB6A44umt4+eZra4z5Xs2VDiQLSw9Oo9Pjhw+c/mtlIwvsYOQa8BkQUALQ1Fo1Qd5ap88GI&#10;icjK4cm+z6GEgq0UKBL6iKAwSVqvNnSajIYOA4ESrovIVcNRSGrprVziRRkILB19dhgccbvd/dQ1&#10;Sru9p7e3v4WJY1ZSqRUW0guL4D3MbzMbm2QKZbNS3dbW3mmydpvajRazGYA3NOIBJOmreSwujyNU&#10;TPo8gw439joHBt1eL17u9Ydjq0CYdnbgn7OOxUNofnp8bHRo2AUEzaxXN9dWVUtKS6XyKi6DCDBz&#10;cgvSvDvNwIF95+XnpnfWsZwkJJxWUmceImVc8NQZNxgMR9e3w+Nj4yND2F6CHNdlMpGpok7b0lSN&#10;LQE6LZPjikS1WvtMiEylMg+510Ood/S0uYSHpZbDK1ux/+Fnz54h0/7y60HpYq70ppB0oRAg00Q6&#10;20h68iRT/j95CIQJkfQw9Ty6/+jZ/7EU2d7ahYi0s7GDpTSWccnkGjKl1EJyykZxMbZz8zgyqCkV&#10;QGYTlZWXA47Q6qiupcNiMXcaUSiiI86RinqrH4dvi1lPYDG08+lJaGTQNeBxu13OPkBSr63X0YD7&#10;bKSpjLwbcFTMYJZqG2rlDYoGpUrb2dVlNnX1WAydVmt3t901OuK0mVrk7OISPlcgHYgMDzh7IF32&#10;Ofr7Hf0Ox8Dw+GxgOba2CUjCtwegKR5BSM9PTo9AtW7t1CnlNTWV4opyYbVciMPiImI8kK7hUmiC&#10;0h1jVQ4RYBbgF4gRs5AhbOoZX1g8PeNF9SzDke0N39jk+NAwOSZtt3V3kQk1pDh1vQRblVTbOx+S&#10;Zw5DIGsfWMDWRRaWYlSOS4WllGUhzlVCsZWNk7/7hy+fffX8+atM5fb8HJTSme3FfyWU0tHotB35&#10;OpQyXSQMSo9OoQRs6ZPA3nZyK7mzt7O2Req3DSAaG3HS506bbpBD2tHNq4eJ4fZKQbmwVCyuqChH&#10;HFVJ69Qd3fh6G6kEh9uQitbJMF7zyvQmgXMHQsnbt2MTg4OAI5cboxI8/Y5aJpueT6OoLY0aodKZ&#10;bG6ZrEHZotV2dHSYTR0WYFXmbluXrdc9OD5k7dDUsJklIkFJhX5xfmR4YNA54HL299l7e3vsTs/I&#10;5HxoKba+tQXUe3N3Z5Nqt66E5mYnh/otnW0tTY1yqbRcVCouLasScwvzyC5d/pm4lIvqEEKbckhc&#10;In1KlBoXsco1jkl/+hDCKZTWt5YnxifwmqoH4hLQQGuXGYUzLRAEJSWsYmYaSlcu59GF9ebhcHwt&#10;G0opukQalZRVGHXyLhqLrmzGf+8rpN4UY8oi3FlQOncR8J8JpadZUHqdKVFQOu0CUMktDaUHD57/&#10;iT+xs7NzsLO3tbWdhNpnfW1ja2d3DTJ1OBROGUlSCqONoxuJCXONsBzN1cWQ2aorpdWyenWH1d4N&#10;UamjvQ0HUECVGhsd0ehiYCEjCMAcGYrd+mx1xuvxADd1uVJQskmZxcW0fEJIsKNEL2Iw6cWsIiaT&#10;X61uh9K/s9Nm67RYPe5eh7PX0e8eGOrvUMuAbktEZaWKqYWhoYGR8cmxQZe719oLJWGva2h0cj4Y&#10;jiFb2t3b39nYgIi7nlgKz02ND9ktWqWyXlpVXSYSCIVQhZaKBcWFlLwyq1WZgRWO9POplT6yuwlf&#10;JEfaPjjnP7tRC5RyKbm5MDU5NkqOSUN0hK+l22Jsb9O0aJR1Ej6kuCICJRz9QEmh7JlZgqhEgWmV&#10;RCVyhi6esvbIkO9YOB6ObSX/91evvnj57PnLLPicg9JZIdMFUHodQm+CEoWlx2mrm/NDNqoBkIHR&#10;Y6jc7j968ACqt1h0d2trd3d3h7yNNzc3Vjd2drehmIhEQpjhkBkg0QmtHV/dmrHKystEleWSiopK&#10;aVWVrLquXgkvNhnud0K9DkGpUdnQ0BkMB1LTt5RMyeePXvtk0wfV18AAxBCgwP323v7uUnoJu6iA&#10;XohCbZx7MYqK6ag1YLAYDLHKaOnqcvb2WSFtOYEIDbqcjt4+k7KOxa+oKqssk3bH5oY9QyMTU+NA&#10;lKBC6+7p6+9zD4/OLkZisdUkJrnt7aPdg4PkxnJgZmLUaeloaaiTSsqEfD6by8W/h8MtxrZACkg5&#10;BXnUqnoutV9Adghwty/dEqAV0vm1lrE5H0W3T80oIrHd2NTMJB6hh7gE75TeHlSst+n1OrWyToQT&#10;FFTo5uXk4YyPW6l1LcRXV4lQNZZYS5+hI2EJ1SbpTmWMsO948rNXL15ic+n1ZsDFAu7XofRGx903&#10;JTgSiZCBvwalDNGmEtuTu4+eIJYef9u/vZc82t3bAyxR5ALexrubMeR/1OwNxT/BxXBk64MDf09T&#10;lUQsqSqvqpaiL0RtrUJrttl67MANzEgOgCk1KBtbhkPUqg7Z+yLLhL7IzjcPl0a8gwMIpX4HRJle&#10;h620IIeNe4x00lWmpcSLrGJUZbKZzMq2vp6BwWHP6MzczMz46LDb7bS36+v4JRW1tbVSSeNUZGwh&#10;FFhYmBsb90LK7AWK0mOHsDTj80WXE2sbu/tXDw5u3rhxbXdjeXFysL+7Q1VfU1nKA0KG3Uf4SS/m&#10;8Xn8khIuh4zxi3Kp9ZT0OIXS6+bmZ9pLkImZpWrntI+Y2GSdaAkvbWwsTk5PwFfpHfRAuYhYskCK&#10;w5yP1JukOBKVcnLy6IK6zuHASmJ1HXUM8VXKgJiyjiXT3nDKXJWCUmxj7V+T40z/fCi92bz5POn+&#10;IosopWj3xUB6hEmNUCTA0dPPn/91cPlob+9gD6C0i0Q1CTxpd393HZ1gIpkLQxBfolsnhyGvqbKs&#10;SoKnaWpqILfV1spVFqfdBjSzG6hBR5teo25SKZt7yZ0TShKArXLk32sffbgy6cGgBFyp3+Hs73E7&#10;pDmXcplFTDoqMYtwgoqfcHDdAAIGi0VnljS5ZkYCeLZtPRH0TXn6+02qBjFL1tBQr5DJ+uJzvqXN&#10;PUhfq4uTw8NeN4oNevvdntHp8YVILJE8PL514+SD2ycH63HfmLu3S1tfKeIwEUL5wO55woqaenlD&#10;U2MzasjlNVUVknI+8WxLrTyRRtBlovrOQKmooLBY0j4071+Eb04onHElCYWWdxIQlgiWvBiYoK7o&#10;NhvbWlu1GlVDpQDDEukH5OXk5BcUixq7x0LxxBrVEEiffSKjOFQIhMKUJS+5TxRdWd384MGLVy9e&#10;fPXPhdKFHOniCu6cBuAclNKhiPwOWQ0+vff0wb2HDx7/5CC8v793tHOwv7uzQ0FpZ3f/AKlSFAVv&#10;aXYZiK7fvrU0anM3l6H3eg1AqUZWW1ff3NHnsPX0WqG6IjNxtbqhpVE3Hw36fLjzRfwmSJqL3vjm&#10;xjx8i4EqAet2AfHpdzYV51/JpRUwGXR4y+Ions6kMdhSEZvOYHLYjGIgGPSK3uD2wfHx9sFeIjjt&#10;dfdp1GXcKrVapWqSNy8uTS+vQw47OlxbiS7OT3mdDpfT2e90Do6OTvsjse3rN7/x6cffuHm0GZ0f&#10;9zpMLVJBUREdiil6Mb9c2qBtt9jMbVp1Y0M9WlxCDSGtqZYI2XQAUz6JTsC6ifAk97S7hB0Bjtw6&#10;Pk+MM7KkXMHI5lZwahov+Q4PDQ0OIpZ6ui1AIJE/yiV8Fo518+FffCWPUVjEqtD0ziyRfhJmtWwo&#10;LaXsGJZSN1eQMW3Hf/SP59Pb2+5LvHMeSF/vHO8Fksns/PYom2YjlO7fByzdf3jv8f17z37Ht4UB&#10;6ehwH3CETxK4KuBqlTJeDGeuC61cvb01a20ac0qlsupqNIaQ18sVyvYeZ28vztOsOBIHqqRRKVvc&#10;y5B1fCmzBd8CaicD+9++GhwZGRykoNTvgtqtmc9i5ecUMlg4WaAzaEUMnojHLOQyaEwWk7L147CY&#10;3KaFkzvf+PD21bXZYe+AWaVglaoBsS0tdd1r85GN5O7ezvHhUiSxElyc8g55XW5InwPeicnZxdje&#10;zTvf/Nand65vr4amvXaNhE2joUyPwxNXN+rNTu/QkNesqa8qFfApzwkWh4fu8Xw2HVMc1P/5KRET&#10;sf2ldMG4eswQq/snMcWFss4vByOxzeTMDGJpdBiglMpxUNe24VporZiDwpm8gpzcK0x+UU4Br6Z1&#10;wL+cvkZ/CiWs4QiSqAqOUlguxzYP/vPLV+fPJr2+iZIu0955/Q+/DpSygfS6yO0skiAkIZQe3IPQ&#10;dPfB87+Jxvf39uHFODrYxWHD1vbWzj6EqZ0E+lNRPUqijF/a/cZ+yF4mHfApq6pr6mrq6uQKRX1z&#10;q62vrw84Si/wblMHTsQ1uqbuYDREzgum+HbAv7C49s3bsSnvCCY4zG8QOZxKPpfDYRYU4fIZIqmg&#10;WCyVlnGBN9FZNCaTyUYhJYvJKuJ27Xzzgxt7S1Mj3h6Dpozb2KrRaptVtQvJqaXN9f3rB3s78cRm&#10;IgQZcAYqxAEITK6hkanA+tGNO599eOvkcDUy726t4gCfZ3N4grLqhjbr2PQUcPUec6e6pqyEhzmV&#10;TkkA6Ew2NqeBiWO+zc9Jq+HSBpuYh2mcKqMXq7gMlMIBiErhtf3gLN6nB+4NNQK8ZRy9NkunsV2v&#10;aVE11giBjAGUIG2KJUWXrtBF9eaxUCwRXyESgSwoUU6fVLs7c5Fue/V7f//8xetcKQWWt0HpjdOS&#10;N8Lo6RkTrieP082kNJIepJ/7gKV79x8+/LvHdz+eRyTtHRwcwusBMWl7e+fg+BA+XV1ejoZTWxCY&#10;uLffv7U8JL1c71rrrJXV1UNIUigamlq7oaR3OHpsdiulkdeqlS2tI8uLaeVkgHh3+BZXbn57bWEI&#10;SDeugGAnoNelKuOxBcXFEIuAY2PWYZfLFbWVQqiuWGwGg83GbSgOh8Hi0XKlY4fXk9Nuj8fa3syv&#10;btXr9G3qBl0yNhfYOn7/5vG14x1kd1hEB0c9LtRmOjxT4a3Do/evQ7jdiMw65SU0GlvA45SWV6ss&#10;ntnIYmB2YqTf2tHWjEGJw6I2lYjODtXkdAIqyLwFuSnlN858KUcC4EtMfoNtfOH0JHyYvOXCK5tr&#10;vnmCpdFh7C+5+x09VjPR6LYAXeIRhObnFjXUMy5fzmOVN9unIrF4ygmdMiCmtMRLmSW55TSW4lu7&#10;/+nVOar09aD05sHbhVDK8gQgvz+moPQoC0mZgIRQuv/w/t27Tx/+d/61/Z3N7f39w4MDwBIAaXv3&#10;6NrR7vbmGlYSJMfhpslS7Oat1YmWK3kNI3u9TfL6ekV9Y2NDo8YCQRy+XfY+CErYj9O0aNSq/tBS&#10;FAX7WLyF0IXSvxDe/Pa1yDiUycAg+vsBSg5PmwRPJUHQIUiC2olbpYCMKRKoW1vKeGg0WUxOkOBJ&#10;G1YhXT4SnRsZHrC0SfnqVj3Qe728dzu8HN+/9v6H37h144P3jw92VuOJZb/X7erDlsHgdCi5s3Pz&#10;xslxYmHQIKTR+SJBiaiqVt09EcUN0cjC1NiArUMlLxfwucTXEh5KHoWMCPsSKDZGLJHN/yvpGQpR&#10;wjDLWgem/f5ARpmLzDsaXd4L+ucIlEZHsO2BzYtugqUWtbJWSKzFC3KZ+hb25UuXC7hVrW7/Mh6n&#10;z3hYn/IlSgAXW05jKb6R/OynF3ClN0HpdQumn5fezultT9uSj8/U/g/OxCR47t27f/fRT47C+7vb&#10;u0CW9g+AH20DlPYPr1092NvdXI1RJgFQToQi0cTVOztzFmZOni604TQ0y+saFPVNTS0muxNeNofd&#10;3tMHnKBdp9cqdY2dC/GQ77Q1ObcQ8IeWP/44MTU6hJWNwz0AFf2AqboMXkMel0UvZjHojKIikbyx&#10;ualZxpForH2ONiGbySlmFKcs27lsRhGj2j45bO9u49W1G9ratDqt0rccjK8fXTs5gRx24/aNo/3V&#10;RCLinxryOKA8HBmdnI/v7l3f2VsLDsrpjBKRkCcur1V3TS0TrVAkFJgb6e9qVUhLS7hc1IHQaSkY&#10;kc42hSQWi0kvyIHsRgRxaCCV6i4xuDLr+AwuuKQ2dQM49w4trW0vzM9PzI9jr3J4yDvg6um3dnV1&#10;wLtMrWqQoJNATkERTWcW57x35QpNJO+EKg5QDaNDFQAAIABJREFUFM9caUidJcLNQ+oGXQpL8aXE&#10;Qezf/SMesvzq+fOvzsm6L7A1/SdC6SLxdoYmPUq1JE+TG4ak+6nn7oO7D57+ni+5v7cLz/7hEeAH&#10;Srido+OrxwCqZCKWWvSD2BQJ79w5CrvLC6/IHOsrtm59Y1NDc1OTxubp78MWtMNB5ESterVap2od&#10;Xor4T9cC/AFIb4vXvrPnG8W6xgOEe9Dp9HTVi8sqxEI+h85iYjeJLpY1K1XNTRWCyna7fSwwb5YA&#10;iJhAkblc9NLiMIsZHIXNYVaUazrade1GvaptOeBf39g9OLl559bJ9eOre3tbm6uR0OKkp9c14Boc&#10;mQlvbG5d24j4HBKGUFwmEpZXyU2TkbWN1bX1eBQl34P2VkVNpVjI4wCU6LQUkFITHCDheLkCw1Iu&#10;WWS7fBnncSQs4WhHpHFNzqXVuailREoZiSUTs3Oz09Pj4wRLgwMDth6bydSpa1U1N8tELFohPT+f&#10;qexp4V25nJvHKGtxzCwBW0ofIkrTJcB6aqU+ddUX2NRyYv/DL56/fPHyjJfbG6H0cxLc21lSNpQe&#10;pdl2GkkAozSKICLhc//h38YDh8iUdnb2kR/hs3ft6tVDyG/rcaqhAf+e0FJk9f2bKyNKZp6we35v&#10;2uKwAZCate2dvX0WC8Slvt4+q6WzDTf+NTplfyS2uHA6w/UFgXavfvuDyMTwyNAQIqnf7ejvU5WL&#10;yspLhTwWJDcGo5BZ1qBSQ3JUlgmkBlu/b+fG1UiXmM8jLv88ARcqOXxVOTW6MoWxvcNg0OkbzfHZ&#10;hdXE2tbRyc2Tk5MP7ly7enyYjIUXxkcGPMDux2aiyeT6xrK/k0cXV4pLyyUy9WhsfWc7uZHciEV8&#10;0yPuXou+QVZVLuIBVcLJfZbODbBCnUAppqX64EQPl1eYnxrG0YurzCOzvlDKcClMKbtC0cSuf3Zh&#10;enZikmDJO+h19lptZp2pQ6dRy0s5uEZDK6rsMTcwLxFHOKji8Jx4/BRKJDLhbn3q3NPpPd+9tb/+&#10;x5fPXj17+eL5V9lJ7utB6U1IOju7PQelLLntA9KQzASje5nn/t89fPTL8xiSMBrtY1Da3QVIXb96&#10;dLCzlVyLUw2NpZWlcGTl2kfrU518eq56Yn3JYp0cU6i0Xa31Yi6LI1FbHP09PV3mTr1e36LTqzrn&#10;YsFFP64HpMTc/tlg+P1vr8+PwTfWSzi3w93bXI33AIUlbCaLDNwqmtUaVYtWoxSLZarOibXDj6D4&#10;n9OKeFws3flAZjhMBotFZ7D4zRZTZ7uhXd/Yszy9uLKc2D68dvPG7Y8+/vSTb31252B9xT8xOTYy&#10;6B2ZDcbX1pOxeWUxrwLlSbW1nZPbu4fwxtlaXwkHZydHXDaTVtFQUy6C/3t6NpRwLYHBoi41MSih&#10;ZX5+zmVcdMlAiUEvUTqnFojDCbXFRErdyHIysTC7ANR7Ynx0BN48Ay633WJzDs+MOM0qKXDDAhqz&#10;gN3e1ybKgzBXVFJvGY/EllfisTNxKZGgrqRFTzPcMvzpwa2nP/3iqxdfPX+WfeTt+Xmn0hSUzpyd&#10;fFNyOxeNsqF0prf9kIIS5rZ7Z6F09/7nj/8mnDjc2kEw7UMBd7AP8eno+nXsMAGUEtT5wCXc6975&#10;8Opiv5TNkDhjSUebZXFa1eHQl9Pz8H3Kkne57FDxGtp0qOzWjkSiPijZMlDyL/oCm9+5GcSgNEB1&#10;J10ufWm5uKxUJMC8AmBiVqo1Gm2LRqtpEFdWNdqjByff/tand04OJ5VVAhabx+HycUkKEg6rmCVW&#10;tFsMBoNW7gqOLi6HgA8d37x151ufffrpL2IvMrw4OTI0NjQw7E+sxxKJGQVXUF1RKa2oU3X7Vo6v&#10;He3v726shAP+mXGv02ZpVyvlleISHjuLKVFQYrLJqabiovzcUyi9dyUvFbRodFpxRccwEMFA2poy&#10;BDkuGI4sb0emF+ZmpqiwNDTg7e/3DrutOq1Gq2sqR35fRMuv6LXKii4DoS+WtDgXTi/Sn0IpcQZK&#10;2KqMLye2Nv78HxA+Zzcrz+MoA6Vn/yQkvXE56SzdPh+U7t69+/j+nYUDCElIuY+OSAW3u390/drR&#10;AdR0qGQlhcRydHlp9YMPomN6oUQxsLQ0qGlxbtg6R3rKCy+TKvldtrqvp9vU3mrQ6jrU6r4wjkyy&#10;LLl8vkDg4++szYwClHAy1e9yDpirRKUisbCEw2CwaExIFSotQEkLrL2uorZCN5O8+tmvf++bn9z5&#10;8GZyoadRxGWy+LySYuxb4ikJToXSYGpvqZ3ye3yxwPJm8uDGzfe/cefjb/3ircPtlUXfzPTk5NjE&#10;1Mp6bHVrSsEtr62plkJys89FI1ff3znaS8YjgfnJiSFXX5+jt6tVVV8pwAUjeroTgB8AcHLPksUg&#10;LnJkjnLl0qX3LueQRiVZ2KXzG50z84spE27smJAuXCS56p/1UR2BkeFh77DTO9giRFefAnZpWRmb&#10;xhUyc2kNDkstHf0PuTWGkRBpAZyDUowSCCxnaHcMSNX2yf2fPT9rVvomKD179iYovYklvQFKKbqd&#10;gdG9M9kNsfTkr+fWSCzah5h0dLQPFdze0dVr1yHVbSU3k2Q5dwVlfCtHd7bH7XqNaTQa8bQ065O7&#10;rSPjUnpeQf7l9969dCmnqtuGI5M2rb69xTS/AvF+cTHoT3tOLvgC279y0zcyNjw6hD2l/n6nTSEQ&#10;i0SlfDaThpNcVmWLrkWn1WKJX11dW64cX7n6/d/93nc+vfPJx5/+ys2Ys0GIO8BcLotZzGJyeFwm&#10;p0ZrVDdF5wbml4OxRHz/2o2To5sff3x7f2d7NeCbh5Az5V/d2VpNBnSsqmpZpbRWpvL4g+Hda0fX&#10;djYSKwglKAKGR0aH+m0dqhooF4lOqiilI8HzX2xyQA6CUkFBSqQLULp8+TJ1VAqxRGdVGEdRUEl1&#10;A3AGS6yTVtbjCwtzszPTBEtDrtFBeRGUfhDWcgrYYiGzVFGcX1is7u1rZKMvq7DeOh3BfhLVDEhf&#10;AU1QespIGkoxnMYltjf/DOq3Z+fuKb+Op/NQeitPOgXU61BKVW4PHrwGpVM8Pbh7PXgI5ds+RKM9&#10;wBKAau/w5Ca8KAe7mxvJTeKthLcDotsfH80PdpjdI9MjrQ31jfO/POJcahEwCnPhPQoZ7h1ht91s&#10;bAcktWlaB1dwHTeIJm+BlMopGP7sF9emx0a8Qyh5c7v7+7ViUalQIORgCxJKbokS4pGuTd/e2qav&#10;qJZV1fcv3f7tH/zGL333l3/1+7/xWz/4/e9ErXV80hRAmws2i8thMkvkjS2x4f7JhflYJLS9f3yU&#10;2Lp1YzexGo9iJysUXYof7+/sx/Ss6nqZrFpWq3T7JxeiyYPrh9urK1H/zOT45OTU1NTMzORAd0sN&#10;8O5iCkqUvy+ghEMd2WXiOl4ByXB5V957D9fjUCWA/Us8UqaEr8BPlk4ixBMwFAxHQ5HVndDM4hzk&#10;uIkxpEujWnoBjfJ5vpTLLC/h19DyCwsYMrNVKaDnF7AlOo9vOQMlZNkpKOFAPZwyO1leXsU8t7l3&#10;8uSs1uSNUHpz5fb09bB0BkJPL5iUZKW2Uwj95DEypftP/3Ju/frO/g42Ag6x3Q2x6fjm+yeHxwco&#10;iU6iUVdsHb78+O3bS8Oq5rYObW1lRYW0/V/cbvVPS1n4rb0E+e3Se4JOm9Gk02Or2xFZps5NEO+S&#10;eZSW+AJb3z9cHIP0hgNOl9vp0UHlViIQsIuL0cWouKpZ26rTtbW2G/TGlnJ5vazKHP/lP/z93/qN&#10;7//Ob/7gT//wd//0L3/3w2l9GYuNMCKNJjxQWsxtDHhdI+Ozy0Hf0sr6ajCxsbcJzG5lKbS9E01s&#10;v3/n5q29bk51vbxWVlvf7BzpH5sLR9d3djZiQf/C5NjU9JQPMrF/dtimqZPwCYWhloGRKBVzeBw+&#10;l81l03BHl/KQpsLSlUs5lCMGnUYvKq40js/48dxX6NS1LRxZ2lhdmAMozU2NT0Fe7xPlFlCnVdDf&#10;oqSMw2PlFxXS6YJ6da2QVVDIqzOORiABkL7k8gqOd1ENF6fs0aIpKFFsKrG1/d/+47PzW0zPXxvF&#10;paLS61g635a8uC/55BRJD7N7SedLN+BJkN/+7iSM2Q17SgeY4vb3Do6v37p5FaG0tYmrcKsbq6vw&#10;Xrn2wfa8koemN3yhoLRm/HsDmohVxES3/Mu/8F7OpXfKu21GlE+2a8wLK+FAGksoBcfLHsvAlKax&#10;lvG6BzzO/gFzHZ61FXDZTDSuLJY06fVaXWu7vs3Q2qGWNtdXSU0rv/5nv//bv/Xbf/Dbv/cXf/LH&#10;f/5Xf/mnn60MKsuYxWhPQC4ns/B+m9I4MDI6SXzAApFoHGr8wCx+76/vrO9/9NlnH1wdEVfXNyhq&#10;FbVNvUOdloEpqNTXYpDcICZNTE/P4bGV2bGhvnaFpIRD8e5CsqkE6Y1LTu5ymJCZaOhrQywscxAL&#10;qe04sv1NL1F7p+bx3k8wC0mRcDy5PLewQKZxY2OjltxClLvhoibUbHSpkMuj5aEZbzGbw6Ln5jHE&#10;SvvsEjkes0wt7FIbKKmO9xLlwIR5D0qhtd1vPPnpsxdf/RwoPX+eDaUsMGVD6Is3Zbas2o00AM4E&#10;pVMkff7gJxCT7n75FzNb13Ygt+1iYwkCE0Sl4+s3b1w9IlEJFwVWkXuvrH90HLCzcnPpUB6zORXa&#10;sT6FYaxDRAOidCXn0i+8++6lRpvJoENbodaRePT0Yrc/dcV09wc3/fDe9Hq9LrfH4XY2Qkzi87jF&#10;LGBJjGIx6rd1bW2Q3wyGDpVc11RdpV34lT/64W/97h/++Ic/+rM//rf/41/9wY9+85PNKYtcwOaV&#10;sKmjyjwOYIlT2zUyMTc3NT3rD/ij8UhwdBSoxcbW9uGv/NI3P7yxWCNWNjbWQ1yyjBtbupzD88GV&#10;lfDiwvSod2hsfGrB549EFyZsJg0kODaLQhKybhoDkMQvgbcOC5BUUEQnu7VpQ4HLRKBLpCbwRqju&#10;mZjzB0LhLCThTH99I7jgW5idnZ2YmBjvgIiUR87RYVS7UiXhiQQ8CYQl1NHlXsnJZ1fpBwMxajxC&#10;pbd0I2l5KWULR1pL8dX4Smx769/8w/Pnz88qBLKglBbmXgylr9WVJFA61bY9uDC7UWGJ/NgPXSPt&#10;yT3kShCYDg8Or53cuH4NJQLoHbCOFrlrK7GbH66N1Vy+UpBPg2RUUtfW0dDYNq4poufnXnnv3fcu&#10;XX6H12kzGFoBDGrH0vLpMVO8C+9bWPBHP/7+6uQoqi48HpfT5W6TCEQlJVyUTjKLmaJGvVqthf+x&#10;oa2jo9OoamhVySvrh+/82g9/74d/9KPf/uGP/+i//1//zQ9/5wff3Bx296mFACQSLvDaOxfSo1jj&#10;8M8MQZk0EQhGw9Pe6dDK2v528rNf/cVvvp/QCluUzQqFvE47YVRordae4ZlgOLAw4YUacnhketYX&#10;ivqH+zp1igoBh0lGuZQcCdIbWiHA38Qgm8JotVlEefJQO+C5uGQFsYrOpIt0IzO+QCic5UoK9AZT&#10;nG/eD1lucmp8ojPv0hXgAeS5dCWnXFoqrKiWs9AQoQDtTXJoIoV1OoogAnqUruJIJAK2lIpKREAA&#10;kSq2dvDhk59++fohnAyU0lEp+yTKWSCluPbFs5KzUsmMCOBCIN19cPcn9x7/eObw+h4VlDC/HWBL&#10;6ebNk6tXAUp7KPJOricTa/Gl/U/2fZ10dK+CqoVbIW9WNqr0bjUnPwffZu+9+05+k727o8PQ2tra&#10;5V8L+jOmJ4sLeLkKyrffuO0bHxsD0u0adPUPdlULhQKBiIf3IRnFonq9VquHp9UEQDJ1Kuu1qvqq&#10;qq7Nj3/11379d37w/d/83d/763/3r37849/6IOrssna2VPGZ6AiGSOKwWPziImZ13/CIx40SXP/s&#10;xNiMb2l7f2PnW5/d/vCGo1TR0qxsUNQpR3qqmlq7zZbBqYVF/6TbZrU5PYPDgIHpoV6DtqFKLOAw&#10;0kgqxG0XXglAicdjF1HXo4poDMqFOw8P4OD8hMpwRQwau8YxQQwLTzNcJBSNBBOb0Xm/f24eyriZ&#10;/pxcYALkefe9y3mS+mqRuLxMVIyD3Su5ly69l8uu0A34l4B6U4ZLpB+Qjkqk4Y2UlWhRVhLxvfV/&#10;+7Nnr77MQtGZTaY0ot55c0hKQ+lJ1sXkC5D0MEtRchGSCFf6/PF/WQtfO8SohP1JbFDuHVy7cfPG&#10;teOrx4AsFFNurSXXVpfWPnw/5BLnEJM+Bq+8pkGpUmraHHbBlbxLyJPeuVJvtXV2QFDRtU8noqHU&#10;6UnqyBs6vEW/8YP16fHR0cFBr2vANdDfjBe4SoQctK9k8Ov1ULq1a/QGXWtnZydASaZpkVeXNy/e&#10;+ubHn3zzs4+//Su/+uO/+pc/+K3v7E329Hl6u5vEQhYLu9/wSkN5xeQUMejNff2Ovn7n2JRzcGhg&#10;Lppcix7dONnfW6iqUTerm5vkMqdHKm3Qm0yWgeGxiXFPj8lsc7o9Q+OzY73dRpW8Co9uMVJYKipi&#10;FLNR6g1/BYdOHSJDjs3AW0pkekKlOLxYTofUxyztGJnzhYKh9PQkEloKAw1fWdsI+hbmF+amp6cm&#10;KuDblIFSQa2qsVrMY+PNn4K8HIDmu5eK+PXmqQhACAv+tDogTt0ojqSglBKgJBIb+588++nzC/fh&#10;MlB69noFd0Ev6cmTDJjONgBOZbfZULp3HknAlu4+ePhHc5DYjvYOUkwJ4HP1xs2T68CUoJoDKG1v&#10;bkIJF1u5+tH2mKoI+AIkt8r6hoYmXLzudg4o6Zfefffdd97lN1vxipu+vb3dvRxbxHWCFJbIFUGf&#10;P/lrnyxOQUmMK0v9LndHVZkYXiY2ZjcWv1bXrmuDmNRl1WrgpTaZ1TV6bb2sosaz98k3Prx1vLd/&#10;485Hv/4r3/r0WqDH5BpxjXTVAmlFERO3hM/hsLjYT2CUKHsdvdahEburzza56JuPbOzG1hdVQo1S&#10;o25uqNVM1kmkMnWnyWR3Drj7ALKWXpfHOzQ+7jTqVXXVEhGfzUjbTtJogKQSfHi84sLUYi7SJyaD&#10;OoBDHFBzUGBJGZ/yGgZm5k894IiQNhSBSjKZCMz7fEjxp+3571z6hXSC46m1Lc2yUuSKuH4CULp0&#10;KZchUbn8kNuWYgQ0lHMXfiynHZkp2xNcKFg72v4PP/vi1Sl0LoDS2QT3WuH286D0iIJSSkmSGru9&#10;hqN7Dz6///mj/7ITuXpwDOFoZ++QMKW9vas3b904Afp0AHEKobSxuba2vPbxSbCXDyGfI6ioqW9o&#10;hPSm1lrtQ2MeDZ92JY8rMzh7unA73tBqiayG0ifOyUqvDwW5kRs/3JmeHIYCzuvyOF29DRKxgCvg&#10;0ZloYFmpM+jaWjV6s7tX124yd1u6NDKjrlFWJdHNXf30szvXN+F7uHV9b3834G7vcA4PzvYojeoa&#10;AVrNAV/is3ksXjGq5iTNRkNXj9PV1TM84fJ6/MsrPmu5QtuqbtbIpWOmCkmVtEGr13VYem3tmg5z&#10;l93hdHmH3TZji7ymXERGyoWUYSDUFtwSgQChxGVgUCpMQ4lJL0g5U1AGg6l9YmZF38RM5uwkuY+H&#10;1m3hpcRWZCHgm5ubnZ2Z0ea889677yKULufIjTqNulFWgm5whfk5l5GMX8rn1xgnQsux5UTKmDLt&#10;BJeWmaB5Du5KoDfo2uH3Xr16fg5KmSiVHuy+84bs9kXWflKqjZT6Pcvp9tHDrOxG5CSEY5977j74&#10;yb0nfzxzcIShCBMctruBKd24/cH7J0co8ybpDcLSxlro5seJSRnU4HxRpayWQEmpssBb2usdcXab&#10;zD0Oh7W7swOtAkz+5ejiYjAQTNNuamNp6Qe/HJ1A2bx30ONyuTUVYiHUwlwmi8UqrtS0o/JIY+yx&#10;G9Qms9nS1d2msHQ21lSWVxinlnZ34isRvBoXmh93mNpaez2eOVtLt62jScKFOprL4ZJ6nY1gKi5T&#10;dNpsDlv3oNvucE8szA3XSXRaXIytNnhlwgppbVNTYzPUipoWXYdBa+h12ftcFqjvasqFPGx14+Yd&#10;/AI1GVcopPIbEzuTVK2GIznyyqOZKklxeYAkKpAJNNPTC0F/GksUnCCUrKxvhhcWFxbmpibnJto4&#10;777zC7/wC++8w1KgVaWmpaGKOHjl5+YRJ6cchkjlmF+OrRB7U0oKQJaZ0liKUatNkODiifjB0X/8&#10;++eoM3n+8tXz89EoRbyfvXP2dMmFs5LXoPT4jVC6KC49uHv/0d/thY6h/D84hF+QeR8cHFy9ffsW&#10;BiUiWgIcbe2srkf3Pj1cMJcW8wTiClwKaGhsamoyOID2eL1DI4NEborHtzo62zq8WGejl9cpkhYW&#10;A6GrP7rlG8dtHjQJcFuqSwXCEtxkZLOLRc3AsSA3GiyWDq3WhEiyGhSGblWdVCLE21nTY1NzvvDs&#10;5Jirp0OrbrO7PXP2FviPLPo6EZsBjAkCE1TseNqbzuRWa1otPZbubkPf0MTklEmibG3VtShrFcPt&#10;QpG4qlZeV6fAL7+5qVndjgYEek1DnUJeVSbgYqeUunUKoZLNF4oEAigNWLQUU6KghDArIn7uOVdS&#10;RRzO4Wg0dr13ZoHckj6FEsFSIrkW8C3Ozc/NjE8sDDZxCy/nsaW6bhOqczWqehGHWUwvBLZEsFnI&#10;rekcDaIWI6WmTDGmGJF1E9fKFJTg59bub/6U9JK+evHsxfknA6Wv0QU4D6Ws/aSsLvf9zMQkHY3S&#10;z73Pn/7p+BaZviGYoF7bOzw6vg4x6erxIVDunR1c091MJhJLH360NCjj8UrLKqW1tfX1iqbGJrXd&#10;OzI4SAlrHT3WbovR2Glsa+uPJqIBTG+ZqLQIVMEf+sUfrE6hh8ggQGmgX10ixMxRzICgxGs2dXaa&#10;DVp9p6lD09xq7urq7rZ1Nuq6NbXVVaJyWVtvf4/d6RoccPZ26lVNTfoegFKfqsti7bEaVRVcSjDA&#10;FfC5ZKTCKC6VqswWg67d7hkeHlZU4mkCfVN197iEU1ZWWVVZVS2rQ1G6XKFu72htUTXKZTIZFG9c&#10;NoOOQZKDVSGbzRWISgUlQlEJrYAsf6dcVWlE502whF3vyzm55EQQWuiWd83MQTg+AyVE00piJ7Hg&#10;X5ifn52empqY8PZ2d3X3OsiSpUarUVXzWSzIqMSY9/KlXHqpsm9uGZ3gVtJDt7Tl6RkoxVfjq8mj&#10;qz95hRK4ly++OO+3dA5Kb+8nZeYkZ4q3bCg9yAjdXqdK9+49/Mn9vdB1DEiY2vaP9iEqHV49uXXz&#10;OlRve7gNR6C0vra0+9HuTEepoExSWQ2vQz1EpQZ1p3toyINQGnY77NbuLpPZaDbqrL61CIWkDJT8&#10;gYXFxbUffjM4OTFC1lUH3OYangAqeQ6dyWGyZKYuQ3dXS5O+rdWgaWzv7rZau22WFl1vh0JaIRKV&#10;1+uNBmNXN3rD65sV9U0tXa7BGYeq2wqI6+1pbxSyitmQekv4JXwiBmEUcSQKfbtObxsc9porVEDf&#10;NK0y2VgHVyCWVJSXSyqqpFWV1TJZoxodR3GNUg7plotdCQ5x1CxBk1a+CCISX1BSTE63UuIkIgXA&#10;c3H0InJT9QqaeBUQKNFpjJKWiemFUAZK6cM30aVocic8t7jgm5mcHh+ZHB0ZHXI5e4m/iU6nVTVK&#10;MBwWpbc287g1HSOhFerOdQpHqRbT8qkDKrqdxGJrBwd/+rMXL149f/by2fm9gRfZCe7rNSafnkfS&#10;aX57kJ3b7p5H0v27T/71zO7x8fHREclxR4goVI/dgPptfxfYE0AJM1xi+c7NJXc1hKSKKlyehASn&#10;aGhzDnohKA15vQN9PT02eI9BbDFYpuJLULuhusSf5knktOfJH+0vTE7gUtiAe6CvSSiA6gi+g/DC&#10;S4wWc1d3S21Ti1Zj0DZ3QLQBkHTptNZORaWkVFRaVtvYrDEYdK06TVNtTY2i2dDrnnSrLVabzdrT&#10;a+/WlTHYTAhNwJIhzbGLi2ksDq+ySd/Z44QCs7odoNSqqdSNV/LFArG4vByt6RBPMkUjrjjUQ6qr&#10;KRUKOKg5EIhEwOEEPCCFwlIg3fwSdurOXBpKhYWo9AZ2Thzi0DU8v5BACUoS2eDUfPB1KEUise2N&#10;RV8AMtzk7Ozw2NgQatp7yNJAq06trhNAoCNGYWh3mkMvbXbMR1cyUErvoMTTozlqyEtcKtaPPvzy&#10;5ZcAm5ev9QKyofRmJKVKt6zp7dm1yZTVzYOs2g3z2flWwL0vTvzIklLPAWa64xtYvh0f7O7sQ1ja&#10;Raul9aX9zzan20sllZUVlRSUFApV1yBqTAFJQ64+u91qMUOSajMMryQC2FJaJKfzKDdctPZa+qUf&#10;RKfHx4a8Ho/LPWCu5Aq5JUIUbNMFWpvFZtXUyBqbtfo2tQpK9S6IcV16dY9NKa1AmxFxlaxBo21u&#10;VtTVVldXyRo1ZvvQoKaz2wYI7rH39jdBegB2w+bxefCTDUmTweKJqvXobVmrNJoNbR2KKruZzxcJ&#10;REKJuExcKkY/qJpauVxe39iskkslohIeRDaeqFxcWlFVJirhckpKRQKo4HhMYnGad3qnp4AOIRD3&#10;T3D5iNrXLSJQojPLrJPzgdegFA4tRxJ78XnfPMSl8fHJkVGvx+vuc/R0mYyG9jZtS7ME8nIRKscp&#10;X0GOtHMsgEM4KsFRW5ZZUKKQlFhLrCbWDo7+5398gbrct0Dpguz29OtA6VE2lLI40utQuvvkf1rc&#10;PLx6uH+QhhJ8evL+LYhJhwe72yj0BiglN5YSH93y99biicAq4BkAJcgyRqihcW0E0NRvx3NJJnOn&#10;qd0RikeDeNI0nd8IlBb8oZ0ffRqcxC0eN0CpXymGxFHCLy7msvhNVqutSyuTyhXN2lZ9sxp5k6XL&#10;3NWmtvTq6irLxSKRoKyqpqFZXo0mTtWVUnmTwdzn1nQCUNA2vrffwLiSj+6QQHK4fD63mM0s5nFY&#10;nFKlqbddqoc00tZa2zBcz+MDkoRikZho2693AAAgAElEQVS4r0oqK6R1Dc0qbWtzdZkYqjcOXySR&#10;yWuqGxsrcTQI8QmgVMJGLyTq8Fz6lkERrixwimmoEQCmnJOTX0hBicHXjs36gue5EpmfJJORuaBv&#10;ZmFuYmJsbBj94ND01Iy2mi0tdUI0vEC9b25O7pVchlDpnF1KLzGtpPcFsLm0TAkG0CZudRV/3Tn4&#10;7rO/x+WTFy//CVHp6deB0qMLoETgdAqlNOu+/+AbCwcHuEN5RHIcounw5u0bxwiuPYTRNnxsrC3v&#10;fWtzXC8uq4YXsgZvKdUr6tW9o94hXBuBGs5lR8MJs7mzvWtubSkQIv2k1AiO2g/wRa7+8c7s5MjI&#10;kKcfWHdPlUhYIuSycUuyqstu79HVSGtqG1padNqmFmx1d5rN1g6txtqqqAQkCeE1rqiWVZaJhGJx&#10;RTkkpnajxaExoWtKT0+vw+kU5aE1ewEdGDPmTRaTU1wMVV1plb6pvtNkMBnUspbhUq5QABWZQCxE&#10;N9/SMklVTb2y1djeUlMhhjDELSmvVmj0KlVHcwUEN3SOhv+ezygoSp+Yp8AEwGLgYSk2AyVNCKXL&#10;eRSUmEy2fHh6/nUoLQXJbDmw4PPNzsyi89IwEEa8wkGMvbXaJgmk5aIi+DtyAEo5haxq02golhmd&#10;YGebcqUgSS9G3VNbjUNYiiUPjv/jq1dfvsia6l7QDDjFURpOF8hJzrGki0ZvWRBKZTYKWY//t/lV&#10;wMzhMdIlwNHx4cHR1Ru3TuB3rN62d/bg5+bGSuyjk7BNVlohqZRW12DlA6zbhF2AYXSQGPT2A7mx&#10;dAF3Ns8klsOZcwPkeDe2uucXA5Ff/bWVybGRES+u43o0EnjHc7G9yOEZBqx9bY3y+lpZg0qna1Fo&#10;2zs6DMbODpOpVWMy1NdAgoMAJigtg8gBUYJAQN7SZrEaW+1WXL3t63e6VYW5tGIm8UCGvAkEh1XC&#10;5/CEfIGgtNEIWcTYKOuzi3nEox4RgsbQYkllTVObxaxrqCwvFfJ5oip5g95kNujblSIAJGAd0huf&#10;ldIuIZRSGqZCCEtcXFogbu5kW7eAqHLpzGKJfXYhgHtw4VQ8ovoB8BFZ2UrOLQRQBjc5MUZaIv14&#10;b6Czo7VVq67lM5k06pIlnjhkiJT986mzJ/GVjA9zIr4cTbFuhFIC78+ubx3+wT8+f/bVeSi9yNh2&#10;paH0RTaULtAAXASl8wqlUyil6Pb9+3fv3f/83pPfWNg+3Nu/enSEMQk/jq9dPzmBjLePuW0H53Lb&#10;ycTSwSebk/qySkkaSnUNCr1r2DuCd2E8UJDZbCaLxWg2GYeXY0GkSVmtydTJ7s3f/2RxghjqufoH&#10;HA1lYgHU74AkhtJmdbQ3NioVcrlCqdW21GvaDO3tHUajydSuNXY2ySSlWOqRaxc4WRUIgfzLmrRG&#10;i1Frt1NQcrusrNwCJptc3mZx+UI+oKCkVMwHwArE8naTsaVRPqrGgR25vyIgUUksqVJAaahR1GC4&#10;E5VJ5Wog950GbUs1h80rQVolKuHgTlxBtmc3UZ8wODyoFUmnklxKzSe9ADqDITJOzvmD1KrAmcgU&#10;CUVXN2ML/sXZuampyXHiLeVCy2cTuYPSKOEwUpe/EUuFHJl5PLxMegDxFQpF5JcVqhmAVIkkOMDT&#10;5tWPHhK3pddc4N4IpdflJE8vqN3O7HKfG+KmM9zdBxCfHnz+8D/Ho0f7ewdXSXIDOB0cHJ/gxGQf&#10;Xd+2d7ZxhymZXIp9+H7QJhNWAVFFGyXg3I3KnjFIb6RxDeCwWjog6Vs6HKG1iJ+Q7iDBUQZKvsD7&#10;f3IwOzE8PABMqX/AKC0X83g4OGOWd/U6TFWKttYGGfAWjUYtV+vb2loNRqPZ0qHWGpTVEjFEDB4J&#10;KCgr4UNhVS6tVeo7jOpuh6PP4ejvH3AOVkPMgHzJZjKKUZYHQBGVCkqhFoOfFY0GbZ3cW8blkUIf&#10;gpwATcbLKmrVRqNGLq2UwH9cIatvaFAoW/QduqYSBptPYhJwbjwtSKmX0LiEquDyC2go/+MQkyQS&#10;lnILaWQ5nM5tGp7xpS7rnurfUoRpYzs8v+ibn56ZmiAeXm48N0CdjVPLhUy8ipq6C51HE6mcvqUM&#10;lIg/ZZza1siCUiK+thrfON7/9/8AQen8WPdUtPTOxU3uJ2egdN6F67wpwMVd7s/vw497d5/+6czW&#10;8Q5Q7UMKScCUjm/cvHGMIWmH+Jhsb+0mNyJ7n2yOt5RLAElVGJTkisYGw+AI/EDdEb63rB1Gc7e5&#10;w+6PL0FMCqTGuJmdXEBS+Lt/EJ8ZHxn2uPG/b6yQlLBLOLg7rbE5u6qrjb1tDTVSRXOLRl2n0re2&#10;ApQ6zV2mlkYtQImSx6ECDUXWQGlE4kppg0pvVJucjj6nE3vng2Z2YS6qsIGuQFYTi4RlYnLXoAwY&#10;tqBE1lhp6GPzeNR5sRICJchv9Sq9RlFdWVFWViaprpPX1imUQNV0NRx2CbIkfgmfCCoLqEs9RdRD&#10;oFSEKwoAXBr2qC+TsEQcDxmsKvfMwiI5r5wWLqWgBM9KcmNhLki2BsaIZ0J/nx3qlQ5Dq0ajrCCG&#10;3tTNCrylU2OaDFM7JytUvZayO02xcEQSnhBdT6ztHP3633/5MktM+ZxaiTu1gD8/xH1d4naxn9v5&#10;mPQ6lO7f//zh558/vH8cPDzYwbh0iLwbIHV0cuvGtcNdHJhAVNrZgh8b8TgEpR5ZubS8qioVlBpU&#10;fSPeYfRZRFeb/l5zpxE13fPrK4tBctI0G0u4/hZa/b3vBiZHiWGsZ8BUJSnncUuAIjNrux12RZ3V&#10;Zdc21FXXN6NRklLf2gYJzmTpshib1SoZQqkE0wkX4hg5oyoQSSrlDeoOrcHhxJjkdnsHhuoK8iDF&#10;QenGBQSUisXksEGZRCKWVJSWQkbrM6fusBAoAZLKK6rqFA1yQBLe9a2S1tRU1cqblLqORiGvRFxK&#10;oIQn3Oh4YqXwFErUTQE6i8z88FA3aS3hBUJcCC8utU0TKOH47QyUoqS7tDLvW5ifnZlE+w2vx+Xs&#10;Q4f4jnatpqVOkJrH4CZ5bj5TrPH4iWlXiiaRm0VQ/VO3UJAmIZDW8Izo1ev/5auXZzUmL7PJ9ztf&#10;nHvedD/5wuz28C1IunsfUty9e1/8zdz6wd7e4S6UbcC8j1CndPv9awe7aHGNU9ztrX00xNn71vaE&#10;SoIjdWBKOH5raLYMDw2NehBKHmDRdpPRaO0wTKyuhIm0JHCeKi0GDn58Y358FJuTTo+rpaIcXi0u&#10;k8cp6XTZVBrHcK9ZVy+rVTSrWlpqla3tBkCSuQuqQm2zsrZCXIptcbzrzMEPdNASS6De0+la7WiF&#10;4nYNDHqGOxlFeDW5GKgSv5QHcQlQBDFJLCkXS0rLBCWNNUwOFZYgbwGSyioAPRCJqquqquDTSviQ&#10;VtWq9Pqmcgh8QgGijsMoImcx8qj7OQXUohL+EYYl+HIgjkBYolpLKCZgMJkl+om5QDq7ZYg3Obgc&#10;ikZXd5Zm/LhkiQ5e3kG3y4F+px24VqGsZDHJ/x1eZcqBsFRnnYqgVIncOyFhKEHcvVPAwsMz62t4&#10;xGVt//Av/7+XX17Q7L4ISkQzeTGSnlywXvIGLXdWK+De/QcPfnl2d38XarVDqhtwsAdB6eRgbxd1&#10;k8mNjc3k5v5uMh6/80HIXlNWWS6lOLeisdEwMOYdHvZ4vQMDA06nw2bpMFuN7ng8ECCHPkIUUUr1&#10;lAiUvvEHyZmxUaBVAKYeOeQ3Hh/HXPIeh67JO+PuMrUqauoampRqda2yDbIbIslq6+5oapJVlJcK&#10;CJSIjwkumfAEwrIKaS0wKwtZgXJ7ICy5qxn52AzAXXAei80ViEsbNS3qhmqozoRicQkP4iCPIktC&#10;IbaVKsn7Ql4rq5ZWApokFVIZHmiVlxNCxiO/sIF0F1DH4/OIwoS4dWPGg7DEIYYUEJZyCfEm7tBM&#10;Bq9+ZGaRMqHAi6WRdFgiXe/o0uZGwLcwNzs9MYrLEp5UEdfeDimuXkDGMRTxzsmjl+sG/CvUWQHE&#10;Etowr1I3NxMESXjmgUBpY/vkO8+/ev5aWykDpneePs0KSP8kKJ2xvLkISfcffH7/3v8dWdqD+m0f&#10;5W64SHmwf/36tYOd/f1tdMfFm0vJna21WPLbu1NaaRm+d7GnhJoA2zCadY56cZmtr7e3C153gyOS&#10;iAQgvQVCvuDp7UAKSsHIv/jN6NTY0OCgy+N1W6orKqB+4/CZpUaXWe3xTTp6u/RN8lpFU7NKLVO2&#10;d3QSbYDN3mNVNcokZUIhSXAcNOz6/xl7C8A4zyvfO99tYxZLw0xijViWLVu2mGVZzDhiZpYhcaCB&#10;Nkkphe1Su3f7tXt32213myZGscwsmdmx44AtaUDy3HOe531nRrKzvW9jO3Zc4W/O+R8mLPH5IqlC&#10;4x0UuD09I313BrzNnIz8KGcHBxcwdoCRent2zdCBdw9dv3jh1Gf//pPuTD/ssRMRPPgYvoHzk4Pu&#10;8/bx8Ua7pFQq5TI5oKQWOblwOQJc9oSPGB+RgOfmbL9hHa5/Z8wSadZ1JmwTecOiBA7OkavKKqnC&#10;ge8GRIdBqQ43wBAv19zfVQ4erqQwnyyppEFc9LbtEcFhQQoXZ+ZSM6K7ieeXUNpEunHb2N0B1Kmh&#10;dcIsADn+2NPV1dv7+v6rNm1LrI9boDCB7P62RoCXUWS7PsmaUnr4bWVcXDjx9b/lYbkW+0poW8Dw&#10;0Ov79mAdDitvOBzQ29/e29L0vffqUjykSjkqJXdvT79AbUR2Du54ycrC83nJifCySoxIaOhorK9h&#10;uyatKJFN3fUdv/tBNYjurF27wBeFapQiIYfr7OamTY32TtAV5aWnp0YEeXt6BwT4B7trkaSYuLj4&#10;hITEhG3+XvCXeXxSpUWSXBAmN4ziFO4g0yEchKBwd05GXsZWcvqZI9DmDf3zfx4dH588ct+8bDab&#10;n5ufP738m+btEleeiMMhaSWxVK5QabwwZPPx8nQH7yaTKVUyPm6VA0kGsRsPr20KhVK5RCyVoXoX&#10;cpw2rVvP1OHwbIadE64Nc3Z2Ane3Fpcwb3QEkJycXOSJZYgSGfa2PHSMrbGuobm9r52sESjMzyP9&#10;NnivGesnWzaHaAUQL+INy7XrcNm8qyIyr661gxmwbKVODc8Bd7TThBI55UoOHA/u/VfT0xcuMc2v&#10;RumlsdtL7dFKlD7/dpQe3L//+YN7r1UCM0O4mmuYFN9G9hx4bd9eulsJO0vgY+xtb+n94UjpdpVU&#10;qVCj5vby9PULTsghKGXiFyI1Ccvz2+Ir2lpqq2uszdz0kAkzlls38vvXK4ryIfrN3JWV6K2Qifh8&#10;F44bLypOG1ZQnJGxOzs7OtTHy0cbEBjs4bUtKio6FkmCJzrMRyXh41SKG37fyIN5TYFIIlN5BWh3&#10;gvbKTs/MyYrx44vBI8kTDvz+8OiRsdEjh49+envZZDQZjSbT8+dm871/LBA5S4QcPk8mQsmt8cSe&#10;JS2YJS93FcACotcF3qYUM5uolMAfSpTuXl4eGjDHKqUCN8XbbSJFXdr5TfbAOZMF3CQfsAHiN6K7&#10;o4orqolVarDklBiUGuqbmpo6u5tKK8uKCgtySRhCbzNhWTcsEHNLmFpfhwfk1zkIA9Mqm0EosZNv&#10;hB88B9xBo7fOLubp7H39B1/Nv2CWLC5upez+G7nJlSj9j+EbQenho0fHSzsISdg3OYJdJnv2IUp7&#10;kKR+PCUA+Pc3N7/9UVOGDygLQAmUEjg434gsBiWyQjgxLjY+LrKwo62BzQFYS28MStX17/+2p6wo&#10;f3dGRtau7AjQw0IB30ng7JUUFpicD6q5sCAjwt/by8svIDDIS7MtJjqGkhQfn7DD313O5/M4uL3E&#10;2Ymi5ALSWgCCWuMVGIziKzNnd4ScI+YJgkt/8tnkkaPH4H9Hj419dnPJoIf/GQ0Gw7xxyfzNXyul&#10;fPBdEgmWTLx8/AO1tECslMpFTvYcubvKXSPCtbjY8CYQqbFVNADv2QX4ealVSrlUzHXahMtySQuc&#10;A/1oQN5sImnK9eDfECXe5sIyiD7qqOSuX4FSY1NjQ0t3nw48HFlugr1bJCEQtWMbyCUvEQZxmzYw&#10;RV0XdTQR3rRBiUT/eH4Wvi8sSsxJ2s6e10fOGw3zL+7MfVkE9zey3C+g9PnLUGILJw/uf37/q78v&#10;GsJ0Nlk1Af4NUdqPcRyS1Ac6qQfvUzZ2/OT1sp1KqUKBKKFU8g6Mz8uBh2zJhy8DCJq4HbmtbQ11&#10;NQ00A2BjlnT0hHfzL/6pqSw/Z3cG5sb9FUqItDkuPLfoqNCEXXhAubxk11a0DyDDAvw0W2NAJyVQ&#10;lBJjN/uoxTxMBzrjngB84PvnBjGWSKpU+2vjMjMyclP8MBXp873rR4+OHjo6dvjIUeTpkxsmvQGt&#10;kkG/pDcuG5bMS5+lAoIcmUSmBpsUEBTo7+fj46VWCFydBWpPjUKqkHI4IpFYJBQBce7eXh7u7h7Y&#10;neXj6+vr7a5WiPkcZzvaA2cH4RphCVPeKLzXbSLb6l3cAgpKcG6rge6Brbd1cOQuQHtPZ1VpRUlR&#10;EdlRibmluJjoqMhtEeGBCldypnktWS23zkG8Jae6mT3NjBEcGqIePE5OtRK51AdPZ8/w/t+Z5vUL&#10;CwsvXWtio5VWo/TkhedbUXoxdoPn/oP7j262NRCUhnDAm8y/7XsNG5dGiHvD2129vb2tDft/0pkV&#10;IFco5QoNVnLBHWzdnQskZZOdr6mJcfHx0VHJzd1kZR6LkkUrVZGlEzVt//pxdVle1u7dmRm5ye4a&#10;GagfVzcXj/jArfGRkam7cgtKcmICvWibb4AmLJa6t3is1iZGh3gohDjqhhNO5HHCe5QQxYnlarXf&#10;5tSczGglVyEUFkyZTGPHRg+PjR49iigd+/SOyYAoGQ0mvclgNC3qTctfH9AK5QKxTO0N7ykwwM/H&#10;10sp5LoI1XhhUMLDrAG2DogAdpCHMjHeJ8MclJqk0zxUMjHP2Z6u6AIjREykE2mlxTocfmTgfr3z&#10;SnT1mFhicgGkw5uO/IP+bm5sautvqcLJb3oCJT0lCdRSNB4fDPXkk3wAOay7Zp2dm19KaUMrk1tC&#10;lNAWITqMgWJI6u7s6n373a8WFlejZOPgvmFRWiWVVnP0Eq30rTklgtLnd77+77xuqpSGyBmKoeG9&#10;r7+xn6DU30+mKLshjGtq+eHbNTFqvBiITYeent6e/vF52RB7YNofNHd8bGx0dHxtVzMeZqiurbEV&#10;3dQq6aqqqvv++H45BHC7wCjlRyrUIoHY1c2Vt32zT2hY6LbErLy8woyoAE9QYr7+EP0HxFrcW2Ji&#10;clKkv4eC7+IC7s0BF2pjShlf+zy+EPPV3gm7t8uESoHmvS/MS/pjh48dGz00fgxc3NjYp7eW0CQZ&#10;jEb94nODUT83PT9vXhqPFYMyUnn7B/j7g+zWiFzdBF6+ntjEBG4N2JHgT2IxhKwSME9CLCELMeqT&#10;qjx9vQEmgYvDRiqZsJcYHqyeoIfbQKySs4t6d2kVprsb6hosTo61Sujimlo6+1tKy0oLi8hWQVAJ&#10;SdiCiutOtTLcEs6kKdducFDsyKuzXtSFCA6eLhYlihH6t66uvgP7zy8t0Od/0Eovau7VFullstvS&#10;W7Jy0gRBuv/g4YOHB0oG+8gW00EyTDmM22X3ovzGQwLo3nr7ejubhn7akx8oUyhIn5KHl5e3dwQa&#10;pWxcap6GL6fYmKiUkt4WtEd1td+G0oH/3ltalJ+VkZmRnxOgkAmFIgjsvSK1oSGhm7dGp2YUF6Xu&#10;DPIBTY9bm729dmLsRp7EpOSkhO3AEg89iQM7VISBEofLE4ogoN8cJnMVuUZ9+nx5Ua+fOnzs0MHD&#10;R46NHjlybOwgWCXTEtgk05Jp0bh8+c8nb954umy+3QABmcJT6+/n6+el4Lny1X7uSrlczBMqRDws&#10;FovFwJAEIjqRkIwuCYQ0rwnognHycpdyUWpbUHLFDn8cGFiHdRNnJ1dZUlllbT2LUkODDUrkSGBz&#10;c3N/T11FaVEx3VBJFnrH0qMw7vi22Wuo6+z4welVrfRkPFssoaGbBSUkCQxV3/CB3xsWF1bB9BKt&#10;9O0a6cnK8+4MSnQu4OHLUboPKN19fLGicbiHdEkOkPM4e1478Pr+IbKMkiSV8OBpd0vjux/WJ7sj&#10;Shoqlbz84vOz6PwRveUJbj6vtx2+ctX1JDVJlLYl0Y3zbzpd7Q/+u6u8OCcjKyujeLe7SiQR8/lO&#10;nIigwG1btgZHJuxMzyvYFR/qjeU9iM+1mm2JePwUQEpMSEqIS00K8/aSODMmyYEW4PEUAIcvFsu8&#10;JVw3KS/tnBnMzqJx6vCZC7PXxo+OjY+NjR+8Pb9gAJTAKqFxWvzizl8/v3NzyawflkmkGh8/H293&#10;iauLTKt1VyrAIomlUh5PKiO3pMVCqUYllZBBci6HA+EcTW1iX4qXp5rv6kDmdDGGA9fruAmF96tr&#10;QT25wh+IY8oqasg2ytXJACK7m5obWtr6u3UlZWRFZTaglJYYhze+IsK3+ArAf9ptJHee1q7d5OwV&#10;W9LYTKdzsWmJotTdxWhuSwTX3dXz1ntPDC9FCX595UWL9BV7HPDlSsk6YrJKdDNq+3NGKd27f+/L&#10;3xbgmWVcPtnXPwTCe/9rb3xv/8hwX2c3Vk1A3PX19/Q0dv9sb/FWhZzUcfEkjrd7eFZOJm63BfeW&#10;Bt/tmOiduT1tzMFPmuuuwew2k6XEpu5KXcPPf9tSWoDly9yCaHelVCrmuTnJdio2h4eGhm6LjU/M&#10;zUiJ26r19AQPF+Dv6+tPUUpMApiSkpISE0O1GrGrvZ0jHRHCXCCYJWCJC9oGbBMvb86s1y/o9Ybj&#10;Rz47dXXm6LHRsYnR0UO3Hpz8wy0TSG6QS8TNPTRcPbf4dNm4VyZTgszW8By52iCI9lUKIYcrFHIE&#10;IqlcjnVgsVjhrhSLeDxCEg7ZcXmkNYX0y3lqZDxHPHmKeQksxQFXoJXWgO5G8cTfXlpeTfcIoktD&#10;fog5Yq0SzrK193XrCksL8/Nx6n0XnvElhwbCg9UuDo5MTXft2nX20s3Z1a0tHU0tzU3k6ndbd0cL&#10;oYdKcEZ5Q1jXeeC1afPi/PziwjP901Uu7ulLUPo2rbQ6EfACSytk9/17d+4/2FsxiOcC+rDrFjd1&#10;v3bgrbdGBlrqa6sqm3o6e+GD6+nraHzjx52pvjJECe+9uXu6+0Rl52TlZGEDWwpEHvFx2zPa2hvI&#10;Zb1apmzCxHBse4muUtf0T/9Uj/XLzMyc3BClHLQK19ktaKtXRGhwcPCW6PhE+FrGhPvhQTkI4rR+&#10;/lFJSfFokhKx3TY5KSlli5dK4upA1mnbkzZqcs4GzIUr303MqXhoNswvQtBvPHHo2pO5U+MQyI2N&#10;jh26O/0vpx4bjUtIEqAEgdzXc/ovvlowG4eUKg+FzNVRBWG+h0ot5rsBRgKuUCLDR4LJcKUM/oCA&#10;RJa+YWMCSZPjtIqHu1LoYo8L4WiRBQJ4jOE2OZLxUG54CaCEEqmRooSr8xuJSWq0XFTu6m2rKirF&#10;nDcIyPSURGxcApbCvLh4xmAjRWntBp5fSjnezG1rbmpuApD6enp7wS6BS7NmlYArMFR73viDSY8u&#10;bn7xBbX0ytcva1F6qVZ6bPusWFzCeDjaj8vGb/fuPTxf0jpMJpP6cdptcO/+AwfeeG2gRpebkhSX&#10;XNDc09HT09nd1PKjdyoiVArs6EaUPLzUYWnZuMscjHJ6YlxCQuz2XY2dzdVMJwCDkk0ltwoP7era&#10;f/8TXVFBXlZmdg74N4VULXRzFCYEb44MwgUWO+KSktJTosO1HhB4e3jjrOOWxOT4pKQEsEjY2QY/&#10;YsK17lI3piyP1skBt7K78TluXL7T7lvmBf0ykLRoOPXZ4dHRiWMTQNLo+MEHdz77w5XlRcYowc/L&#10;C4DTM9Pi8tMaqUbEd9CE+Kg1Gg+xm7MLD5tvJWCTpBC3ieUKCRZMCEdkHxiaQB5PACjh4XKlWgMs&#10;wbecnCIU8F3sNm1Y8yrobrLU0C0IE0srIjdyAbexqZE58o49td19LaXFxQV5eTiCk5aENQN0cQFS&#10;J3t7FqX1G1yUO/Lrmlsa6+vhbXSN4Ep++N50d3b3dhPNxLAEgA288+Ov9YuA0cL8qqw3QeklBZMX&#10;2kqefLESpUerUPrcitJ9IpTuA0qf/76gH1tJUHUP4Mm3/Qde2zfQUgKvkQi1Z0h6ZXNXT1dHw9DP&#10;hjID5HK5iqLk7uEZnUMmKDMw3x+fELszvqGnrp5FqZrZEVDLoFRDluJWVff+8d2KEtyfnZ2fKAHl&#10;pXJzc/bI8IvaGhAQ5B+8PTYxNiUxMgzHktyx/y0oMCSGXFEml25SgKWk1MQIrbtMYE/mY+ntLLLh&#10;n8Plc7dfAe+2rH8Glsd06rO5u5fOj0+MzRw/derg/bNjpx6B8DYZjQQl4yIAZ3xy/qrJfDNRKeP7&#10;hWo0nt4eAvBK4N74QrA4CrwELAKkRHwyU8dWkYk75fIZliQyhVImdHNycIO/BRKKC8J77XfXrLdH&#10;vl052rwyHe0NYIQSPQbQwOxHaiZAtfV2NxYVYaIyG1u4sM0bjzCEurvZO7KX49essxeGZFS1NDWC&#10;7mobeO21kbb62vr2dqy1d3d2sQlv+Lmnu+et12ZNOKS7uHpc4NtQWm2UvlgpuF8wSrZ93ffRIOFz&#10;98GQDm1SP7lGOTC8j6zobi/cVVFdU7pDKfAMz6lra65tfueDxhh3kEqIErKkCkrNIe0AWC9JSIzb&#10;nlDd3tRQW8daJYqS5d/JLpyqqpqR/9pfWpKHKBVt5akECjHHlbslyzdqM6IUFBEVvzMuekuw1kuD&#10;nQe+AUHBodsTUpISkxiUUpKTUlITtwd4qKUcO1xBw1xpBsHkxueqZ0BRgw4yGRf1y2c/m5m9c21s&#10;fPzs7PW5Yw/G/3FqxmgwG9nn+cLywvL1qVNPjebDnjKRRunhEejJ4Ti4crE0B5oaXjYyCYh5qRic&#10;G8fCkQvDEgZ4OKoix2vBMiGXixf6WukAACAASURBVD27EolY6LRp07rvwjfeEZfFc3yyynS15DoF&#10;k58kfo1e5abr3PD37T09NUX5ePZ7927i4QhK4X4C9HBULK1Zi60mhWTPcs++PW1FKVHRsTHpNV29&#10;uLa4m0EJf+np6tm/79Pn888MzxZfHGJ65dv820sF90s6um1l9wNqkICiu/DPw0ulzQPkIM4A3scZ&#10;Bv+2f99IbUpRU2udrmp3gEAauDO3rqbxvT1Fm+Hrhk0YamBJo9m+OzMzc9fuDKKTYnbEVXa14M0q&#10;i1UiN2Rt1k7U4AW42gP/2V8IX7Ks7Jx8L45MoBJwHWWpeYE7wcEF+gdtiYzeGRW5OVDrDe/AA9RS&#10;YEhYeAyglEweZIlMKEWHeqtlPKdNGzbgFmTQTPaOXGc+7/3nYG0Mi3rjArAyPXbmyr2zU1MTJ85f&#10;PHf0wbWjf764bPpm2ciopUWwTib9vYezt81L7yuUIrFfgJTj6ojddERxg00C90ZsEhnzpRBZKn8c&#10;PkUJWZIBbiJs68UJTQnH3m49rmzD5Kmrm3sGg1I90/MGZqiRbHBnVri3kOU2nb29VfkFedkQxOxK&#10;TUrAHrhtW8ID5TguQDpbQHdvdJJv3VXd0tqzb19n/nY/z7CojLRtGQ29EBuB1GatEgRw3X3Db/6D&#10;3jCvf7Y64Y0oManJr74No1UkrUaJzQI8sAHp3t07d+/evfPo90Vdg3j+HaeThoeG9rz++r69rdlJ&#10;ZZ3tTc21VRVRSq5nVHJWU091oo9UKlUqlYiSWu2XmLkLTFI6ZpQSgKSKbvgS6eqpSqI+rY7MwDGl&#10;XGzurqque+dfOwoK83Oys3N3i7hiuUbAcQrKKwiPTAwJCPAPCtuyPTpye3ignzcec/bw8oE/2hyZ&#10;kMzIJHxSwZ0mpyduB4ks5TpsWIfz+7hx1EHmmvF0eUEP0f4ioDK/fPbwhSsXT45NjY3PTI0dvHfm&#10;k8NnlwwmvYE8RqPp+fySaenx/fuXFszfpCsUUh8pRFxuzoASKG40SXgiQ6aSC7lk+wCFiCnWkLko&#10;IW3OJI8Es+IAFpgoIURdjO4GWaVKL6uCLwS56t7EHCehu5HQt7UwGyVbWjsG2iuxBS6HVE/iY3ZG&#10;Rm7dHOrBsbdnPNyaNevsBAE789uH9/QUbVbJPbfAN2WoOKSgs7+3DxcXk5xAV2cH6vC+N9+9bQKO&#10;ViYp/19RegEka/y2ulhCQAKSyHN/b0XfcH9/38DQYD/4ucF9b7y+b7h4R0p9d3tbR0tTTXVWgEAe&#10;Ep+eER9EOroVBCWVKjQ9M31XWmpKYnJCTNzOqLz+zkZdXUN1HWOAdCxKmJqkC7pIX/f3f9lSVFyQ&#10;lZWTl+zGF7gruS7c+ML8rRGpYQH+/oGhYVujIiKwXwnELA7M+gWEhkdEJ6ckpVie5JTUZMx8b/FU&#10;yAEmPGe7caO9M5+j+NPzxUWDft4EP0EMd/bI6GeHjh2fnDx56ezU0Qezn41d0RuISUKUTCa9CRzh&#10;s9Onv1gyLP+HRglGzhn3M7nxUAPJwZWTgQG1VMDBdc5O7EOWmzi7urnxhIQkHBVH6kQiiUKpgJBO&#10;6my/CYf9cd2rq6sijUGpiTIEIVwLs9AGXRy5p9yEO286h9uK8guwnInpgNid2wGlzb4CB3byBG80&#10;Oyt9o4qbi7eqBHL/2KzCxu7XRqJTWgAlTCsxKHX2dPYBSgdOmkAqLa46n0NRetlK92/NJ9HUJNNZ&#10;ghsncMCEtUhUIt29dxtgunv/VHkzuLahfrKpBFT33gN7hnpiwvM6SINeW2ttTUWiu1jt5YdCSQFf&#10;LZVcCd9mdWxaRjq49ZT4OKyX5HZ0NtfiTu5qWnjTVbOLTGnDW1VlNYhuXU3zjz9uLChEQ563w4Er&#10;8pG4OCt2FRTFB2Zv9fVFaRQUGhIcHOzvpVEpFGp3DzBLoVt3xoNBSgW7lJqWmozSG1xcYmrijiAP&#10;mQgzhBs22NtzRQ7VCwbjwqJhwThvWjAsLJ89NDs5ffH02MT5C8enD94zG/RfoZAyLBtMBsM8/KRH&#10;47RgeDx+z/w0T6biuYHfQvEuQsmtALskFipUYgGfgzucncgwFE2yY3BGK39SGbFIWFWRiuBvy9Ua&#10;lYa7yX7N2lfX0RNNiuQSXW1dPUGoBcM2xq81sVsA6E6JlubWnsHW4mw80oFiKZZcQw0LVjpAdLF+&#10;3fq1614Fw7TRRSDx8JK78nx2phRUNrV3v/ZezpaKrkEsuXfR5oAeUtHtG3r735cXni6sPvT9UpS+&#10;laQVtTfi1xjDtIok4Og2/PP4X/O6hrB3m97t7hvYu3ewpzI8ooIoOCxAN9TUFkXIhfACBYBUMhUa&#10;JqU6OAlAAt+WFBefsHNHXltXU30tYcimhqujkVtVFfujStf0i1/U5gFKWTkFYY4cma/QzcUvv6g4&#10;TZuyHZeIBIUEBQYEBAZqPdWAEt7i9fMP3botOjmV+DdCFEUpKT4hITYyWC3gcx2dHTe6cnkB42aQ&#10;SfpF0EkLRrBLFw5eu3n3+tlxEEvHJ0fvXzt58zIYLPPcX4xPv3x+6OwStU+LxhN/eag3/16jkPI5&#10;bhwXN55ALFMQlCRCsVwq5HPdCEmODEm0WOPs7Mrhr0BJKBWIaJpEaG9HSicInIsivqiKdOM2NpGD&#10;Vcw9CcpTM3tdAh+IxRoKs3KyM8i972hsgNsc4sGx24RDTGvXbYA3uWHtOvuNG109d6QVVDW2wfdn&#10;3wf1gdkd/QNY3eqy1HS7evuG3vr51ySz9AJLL6D0/0LSI8a1fc7G/6xGuktAunX3Fvz0YH/B8FBP&#10;fx8Kb3Bz/QPDg/2du4JiG7sZltraO5uq6wrC8VuLhVy1QoNdJttAJKWkpSZER8dGbs/p7EW9XcMc&#10;oLSWSmjdrYokAuDfKiuafv2rylzsocwt8HFy0/hyOZwd5cUleYGR2wP8fP0CQoK08Iufj4dKRYp9&#10;wBIIqEgwSzQVkJJKBXhSEjYLxMdsC5PxwCs5CgTOzWbTUzDpgItx/s74BfPZY+PTM+NTU8dPzs1O&#10;HX5w/ubon8AO6W+0Pz0xsfTD80vAEf5+6evrd+8uP00TK8U8N64bl6KEWkkgkOHNU0ISY48sxRrU&#10;1PA3ESUkCVASSAQ8mbunh6en3MluA6nCIUryqMLKepJGYg9JWOhZhVJLW09vLcQjGWB/E6IiI7dt&#10;3RwW6iN12EQv0q/B/ZTr1r66QRySmFte396JHbgjH+4JiWvuGxyAKI5pDcCWoN7egTffvmIyzL+k&#10;yXs1Sn+bpNXpbSKQMGqjKIE9unX39q2bt8/W1e4dwDG3PpybRLXU29cSFba7vYtBqauzvbW5XlcR&#10;GyCTqrH1GVeYKLxjwUBgL0BczLaokr4evBVfQ1uSdJbyLQsRg1JlRXl507/9XSkogtysvFyVk5uX&#10;B8dNnI672iODdwb5eHv7BgRofb1JM6MS/alS7eHrGxi+fUcsOriU1NTUFAtKCfFxcUhTkJbv7MwT&#10;ux80GkxLC0bTwsPTh48eOvf88sGZmXNXx8anT40enjj6QP+l+YneoDeZf73noz0f/wflCHOZS1dO&#10;PTSYP5QoQRXxuDyQ06C6ZVKZmC+SS/k83EToSG8xsytOiZNzduUKSIMuJUkowi5whY8XfOxuWDtZ&#10;Z09aK2U7CissRyRWwkTUkhWl1paO/u6q7KzM9OSE+Nid2wClkBCtxhmXEZANOevWr/nueje/6OyS&#10;mjZSt+3pGXzv3bhwXQ9807ChkhTeAaXe3p7+1984aAL/tnq56WqU/iZIL0wrsVKbxv8gtm/fRo5u&#10;3Hzwp7yukd4h+Ej6Se2kDxeXlodElHSxKJG6YWtDXVX2di+wE0qlBgSpLCQZpC/pHt2RWNnT2VBX&#10;B/5Nx44CsNMlFKMqfCorq8rKAKU//bSkqCA7JzsvQ+HE85XyXDwKS8tKKtK8Y8Ox4c3HT+vr5eHh&#10;DlIJDAN2XXt7a8O2RuxMSMXgLY0xSqCV4nEJTmwc8BSn4QuFwsyFpSfn7xofXjxy5NDkxNjp5XNH&#10;r5++fOX81LFzsxdPHry5vGwwoCDXm8d+9qvj80bMGWBj5TPzV5dvzz8/GSBTgh3C6QFibCQSvgDC&#10;MgEPhRJe8qJnve3sNtHSnwMOssBflEuRJDBKIp5QxBVq/Hx9fIR2dmvWYEHXxcVJGlUCKDWT3dpW&#10;U2SJ3WxRam3t7G8v37UrPTUxNipqW8SWsOAgfy8Oc7EAF6eudXSP3F2oa8I0EjZJ9/a9+VGBNrcL&#10;vm/o3IChPtw72ws/9r79D3qw0Yv/s1X6WyRZfRvLEhv+sxYJSLp16+a1m9dv3vth7tBg7xBBubev&#10;F7tJetszA2JqmFJzZ0d3S3tnW1tHU21NcVKIu0olU0vlMmVEckp8NG5R2rmrpqe1GkK3muoqXTUT&#10;qeksnW4MSpWVFZUVJWVlFS1/+aC4JD8TArhUmZPQj89zCakorSwrz/fZFoENsZ4+ft4eGgwRSb5G&#10;rlS5e2sDQ7fuiEpIAtFN1TcapcSEOOyKi0+ISwkXuvDFgg/NizNHxudmPpm8cvrU6Ph586XP5u7M&#10;XD01PTF5fHp07J5hCQzWEuhtA04LPJs36REl/eLys2e3Z78xLuaI1KCXyHoTMQogIURo8DsusUos&#10;SfR+IN5XcnSlKGHGQIQb4fh8Hl/IFfn5a/3l9nbg4ChKkpjy8voGG2JeZp/on4P67uptK96dlJwS&#10;twP8G6IU4CN2QrOEamntRlFoSn55XXtPT2cXaW7t79v3YZN/UjvoE+xQ7O3DMeqePvw+Dr33wROj&#10;fnUNbhVK307SyrG3h5bGEkZtWyzSLeDo5o0b169fv3mpS4fHcXt7Bnrw6e7p6+6qjwvb1cr0UnV2&#10;tHa3N7W1Nbc1N9RU5cX4gU6SypT+MYmxcVHbI3akV7S0Nzc01enq6bgksUzATzW1RfQIRUUFuLaK&#10;8tLy0srWT98tLMrNzMjJT5U4S/14HM72ykr0fBF+W4J8PD2wF1+twlZ8GYmycR2bj29AWMT2qLik&#10;VHyI7AaSEuOxKS4uNmGHEqewPc4YHx69e/bUpWMT1+6eOzp2Znl24tDxT49PTM5cuPfw5OE75kW9&#10;yWQwmu/9+/PFxeWJyWXi4eAxmW5Ofm5cfl2odgetjwlunOcVgajGtSkEJcoSsy2A3ldywrkpklgi&#10;mlsg4IFFE3JdVQEBQe5Om9a9Sh2ckyS2orS2jkT/LTbPi7Kb3FBq6+rpqNxFtuaB6g4NDvT3Ubvh&#10;haf169ds5Acm5pTVtXZjJ2IvVUR9Q+/vidjW0D+IA4tIEnoVXGTc2//uO5eWF15cs2SL0t8i6Qsb&#10;ncRGbjbJbWqQCEg3r964Pl7cNjwy3D/Q3Ycsd2MBp60sfEt+Vw/tWOjAXWKdeEywvaOlTleRkxjs&#10;pZKowuNiwLfFZpY2DbU1NuC6yeoaNmIjKKEtAkbgXyqRo3J0bmUVpVXtB79XkJ+TmZ5TkCZ0lvvx&#10;XXlR5bryysrqNFVEGDnRpoFAEdSYnFblZXIV+DhtYFhEZFRcclp6agqLUgJ6N+zT9XXjgU1Ie2Iy&#10;TB08emNmfPzI9OTYUbBKh67dnTt/YXJsevry6U/vmpae600Ly6bHA7Nms+EnJ54bFpkeAf1Xp28u&#10;mv+3RKVSq9RK3CwAcPAFMgmoH5zftHg4eszLBiUc7GVREvJAZnGduYCSl4sdxlosSiU1uLK7gbLE&#10;LADEQ6XW/CRZntSG1yVaO7s7ajJBOGyP2BwaEhTg5+XFc7RDlNx8YjKLqpq6usCzoeEBQQLs9L/7&#10;XlxQeS/pdsU4HCfyUaaA63v76NLTlzk4q0WyHAm0+eUJoYhd9E45smYAaOR2n8lJsiRdu3btyuy9&#10;X+X2DIwMY/gGH1sPgNPV0ZAZtEPXTVQdyCWcksFZUDIY2lRXXVWcm5YQn5iSsiurqLajp6utgVys&#10;xqIIHXRjJBLxamiPwOQQmJCncl3n0TcLUHVnFe/mc7QaAYefTP5qVVmgdpu/t0yjIXpbLqMpZLKP&#10;Te3hrQ0K3bYjKjohNS2FkUqJSbFJ0XHJUSmbRa4CocR5z3O9/sm92ZPHpkbPX7s6eez089nDVyfP&#10;Pzk/NjVz9sQUWKUnJ2bBpxnNn/b88eiP/s8SNUnws1G/eOnsHfOElwIUmlqB6SSRgMvHrCO6LTaC&#10;Y7US1pA3ISauHIKSDOtu2GHJ5UEEyHHwDAsO4NqBTiY5AydxbFlJHY4J0HRASzN7upRZdktEk5Ux&#10;bGlrqy9Oj94GNikoUOvj5a5w3bDBnuexPbWwqhG+GdjSSswPmp7+gTc+KvTMax8cIttmMHQaHCCh&#10;eN++7/+zST+vn1/dlfsSlFbYJNsC7soOABuZxKhtlqTrc1euXR0pwvkkst69r6erA6djquP941sG&#10;sXkS/oTMxhCUWphm0KaGGp0OIv/mVjBXbU31pNENHkZyV69gqYL6tgqwSvCUllV1HD6Ql5+bl5Nd&#10;lCHg+asFXFEq/fsV8R5hmwEkhZIE4ogRcTXg5BQqdy9twOZtUdExCZhcwgY4kErxMQlxcUk7xLj3&#10;Rij5jXkeTMyjw5OTE6fOXZoZPWM+Pzo5/dn49PTUxXu3Tx27felffvO5EdyZ3nzq//zu1NMlQhKw&#10;pF8wGWdnnxlvRMjQs4KHE4Fb40sU9N/4uEQMCyZol+jyEiKVLChJJbg2zIKSozQkJETquGENRclZ&#10;EldeSsYEsGWpiTkFyB5XpnvdrRjRVSXtHa01RVkx20L8/cDlq5VSuVdobHZeZWNrJ3FrfTRtQ1xZ&#10;3/6Pmr2S2gcGcS/fAGnvGBggKA2/9/HXi/PWTsoFq4N7OUqr+kpW1dxsqiTEtaFKukWc27VrV6/N&#10;XrlxuqJ272AfuFocdwNv1trc2FAeEbibxHS9fcyYFb2O2EFNE3ao0w12LeRcIq3eEpSwuc2GpUob&#10;31ZaCiiVoIM7ACABSsVpfIG/gs+TZNBYr7LM3zvcwx1zgyTtR8aqccBDQljy9kMft2NnbCJjlBIS&#10;wCzFxyd6u/HAufA1R83GhQWjYQqCt3PX5iaPnVu6evTE6VMXpmfGJq6cnf7sjv76p+eMi0t6/fLS&#10;8pJ5eUHPPMZFvf767LPlr9NFIPYVYJOEAo6bED8QFiVXF6uPo8u6SeemFSUiuylKTm5BYZvdnTeS&#10;7m5nZ2dZQnkZHj4l13OxH4CN1qw5ABuU4MuLt91woZuuKCMxZkfE1sid8WlZecXlDa2gPnpIdERQ&#10;AQOErmzkg/1BEY19pCd/kIx6MGZp8N33bxgXrENML0GJfciZtycrmt1WrwawJLfv3mVEElikmyi3&#10;r129OgfP9U/yOkYGsSegfxCNUjvYnNrC4C0l/b10Cr2rs51FiV7MJTdcSZdEK727SRJKbHabppBY&#10;kFaiBO6tFFD69M38/OzszOySBK7QX8rlybOZtEF9ors2UCMjJKHsxQf3sYkJSx5eftqgzRHbIqNi&#10;48i8ALZVxiUkhfI5EDqJhf7nTMZni/OmOwenpo8dnJg4cmb58sHLT86fnpqePHP28uSRmw/HPpkG&#10;daRfXgT1bQGJ+DjTrbnPlxaKBRolKCXU2hy+FKu5uGKOHAbDqTtHJiNADsA7OjmRsWD44LDNUoxL&#10;T/GvcjjOjoHh4T7Om6hVcnKWJ5WVk73ltcw+EyZV2bICKbrWnR0noX/aWFddCV+3Cvinqq6lraOT&#10;CfapvAbNPYBMDb3/flxIee8wOffAoETM0sDb35t6vrCoZ80S6+deeTF6+9I6FLC6+ZZg9PCBDUk2&#10;cRs1SVeuzM7NXrr20xxMcw8O9Pb24933tpamxup0bXRtP0nCg0nqJOtXqC2in2ETHpSGVxftCKzH&#10;BiUmy824NQtG9KEqqRRAgq9LVdtf3swvyMncnV2ykyMOkPC4qnzmKrOuNEwV6CGTMDk/xAhH+rF5&#10;AydoNV6ePoGhm7dEbN8RQ2cs4xJjk3bKXMG/8YWCLXdM8wsm+LqNTowfn7ty+tgZ8+zo+JHR0amJ&#10;S3O3rpw9eOv51L9fMWOVzrisR6fGkrRgMM1Pnb5lXG4QKGVy0D18LocnUyswzEetRHqViItjWCJp&#10;JSec5HwJSm4u9n5btmid7ddhwxKilFJaXsuihEtNGmnzG2ud2lgHx3KE0ODyJMJUM36hm3GVUlsP&#10;GUbsZQI1eMgGtYHB7/2w0A++i8PDFKVBFqX+19/5j+e404TxcQsvaqWXBG8r591sm0ms5bbbthbp&#10;6pW5uctzly5f6S8aGSAfVC+mS8ndcV20NqUNZwMwqYSSm3xarW3EvzWTgiTpToZXFx6WbrBZnWTB&#10;yMIRyxJYJnBvJSVVLX96A0twmdnFERxJgASC+KLqKuIZK6ozNO7eShEDEnkEZEEEswBJ7eGjDQgO&#10;C9+6fWd0bALKpZR4bzdccgp/L/Lh83nj/OKiae7QxMT4sdHDZ5/PHTw7cefOzNiFe3cenDpy++Hx&#10;i7NPjWCDlvTo5uatDu6Z6c7de3pzOx8ruHwBz40j0nii+pehoKaEMCkBpnQCqtsVm1GI/wWU0IAy&#10;KLlu1ERsDXR1XM+gpEwvoSiRI0x1llMnjcwxtzZbjJgJt7b2TlxxQ7codeEeJfgt9v+TPDbzYI8Z&#10;fOv6D/y02Tu1q29kZJh6uEHq4PoH9n3/7+YX9M9WT568BKVva3KzdJPct/SSUNd2Ay0Sw9Hc7OXL&#10;ly7OTevqRojbhVASZBH6rPry8M15YKE6KUodzMujlT2r0dhMUGqob0TfBu6frdvaWKQVHFWwRqm4&#10;tBRQ+uNbeXglJ7swjCvRigU8n1L6/wYSy3co3TUymjvGHZHMT7jAFnOBWN319PUPApoitu+MiQc/&#10;FyrE9RBCgVgS88iwsDS/aNQ/PjQxeunhtYPHl+eO3HwwfXl2fGYG+5Vuz105/2fSGmA0mIwG/XNW&#10;doPAWro7c/25uZUrVUiFOA0gUHjgRhPi4yyQEL3E9AbguBSu8mZQAq1EUlCEuU3SbdsCXZ0QJSdw&#10;g5rMkvIaGpjUMtfhGJaYg6VttigxiwE7IXLuYjYoYYkWlwN0o3/rJ06NRQlX8fXv+8lIUHTDAKBE&#10;XdwAJal/cM8PPrhjtIzDMSgtLHwrStZCCTvtZkPSferbsEbCpCSBpCtX5mZnZy9fmj1/ce4/8zt7&#10;yfwtDrp1gtarr6vJD9xRMYgDufj5QOBGj0S10HUsaJVoYzLZFtTYQPNJrD7SrUIJDVIFOX2GVgl+&#10;qWr5w3sFuC8vOz+EI/aBoNuvjDQTVOFq+FIfmUqBr3AB3/rQPbZoAIAmtYenl482MBg83c6dSTsV&#10;HCFZECGVxj5Z0s8bF8EsnT80fvvWFzfOmmYPTc6MHp+YmRg/MjY+esXwtfn+N0uYSzLpnxq/mWeT&#10;AaZFo/HW6JeG5SY3kRRsEDgumYc7LlmSYv1EROI4Hra/0QYBZioB/KrYghIxoHwykcKxF23fFkBR&#10;woUGHtk4vVRL53BQV7LHvBpogZdK7jb2vER7eyezTqIdR0ewA4nUaHEBCGjXPszZ9DOV977BQdAm&#10;wz98J3JL2cggHl7rZ3MB+Ay/99Z507yFJdqtxKJkUduokR6RdOSL0wArGyWtKUmikYjcRpAuXjx/&#10;4dzlj3P7hzBNQXAClOprdVW7AqLrB/q6SUNeB6u36foMeu2H9G+hYQKWiOSmpTY29mdzSOQpZ2Eq&#10;B80NYqmy+bcf5ufn52TlFgZwpB5iITekUkfam2qqKqt0Se5yFYmHeBw+jz5cy8ZIERFNuOoPO+IC&#10;g8M34/EnPqgpqUIc/RjQeLZgemZ6ePjIhWuz5y4arx06fW5s5vjE1Om5iycPX9XfvHHbBNyYTAvP&#10;7/z2t4+QIkQJ1NPz8V9fe64vBunD5QEMIqwjA0vY0iYhrhZZwg1heHuedCu5kR0nGBOQhalighIq&#10;dDdXe1Hk9mCO04a19k7wNzl+BQU6vDBYQ3a/4SYK5jIcM3RCzisz+5NJnEwrnx0dnZadErRxBJRS&#10;DyuTaFIbw//BweEf/Hi3b/HA8AhNDw7QXAH2nr357qfL+nmLVWJ+fcWytPRLG3tk491e8G02JukW&#10;1Uiotq+iSULfduH82bNnz48UAjT04+vpbG9pqqupKo8LTGkbRJK6mPV0dLdvm8Uu0embBoYkaxOA&#10;JY3EPhSlMoYrglJF469/XIijS1k5fm5iNSiRsCoGpRod2LNYmUIJ3yIIs11xbR850s3ssmVME6ml&#10;qHGNitZdxMcFEQKhVCbeendpYUG/uLC4aJganTx96vCMee7Q1fPXH1yanDh979bxg9evnrhx/JFp&#10;CZzb0tKDX//2kdmgX1g0GLEZ7pvrp798/vUunOLmc3h8MRgjTLUTUGgzEspvvBeOiokudeKh6CZ/&#10;gdguihtqJXvJDkDJecM6QMnZmRNYVKjDPYq1FCXLzUp2orKRim8GJRoud9CGf8uUJJnhxgw37eDo&#10;YxJLZEZocPDdn1f4ZXUPIUoDJBinPwYH3vj+fxisKC28gJJtUtIygfvIkgCw6W4jKukWjdvQIGHY&#10;hiLpEoJ07uyZs2cnKqqZQi7YT7A5DbXVFYURQTk9A50MSh22KNFDCHQbPt3KUVdbrbOkAazRf7nt&#10;g4rbglJ53S8/LoIILjs7x5sjU8OXf6uumk5egtiqrC3dqtQopXgsi51gdCWLcK08CanWlcnVShBK&#10;pLNDDD5GO0v63p4aFhYf3701N3d4ZvnaoQun//vC2cnpscmxY0evzl84dcdonNcvg1364ne/fvDk&#10;wZIRMIL/kxFeZfPLd7YD2ByemwAgIe8I906ARsMyG87B4X1nnF8iWwvJwImIVuto7QRwY1CSA0pc&#10;QAnMl6szd3NJka4GzzFTpcSiRNQS8kSaBmwW33aw+5KsKGFjEin7Y/jWb3VwDEpv/rxDm9CBGx6G&#10;mE7YgQGSrHztw3/4Rr+aJOrgVmoklqdHtihZ4zaWpJs3KUlUbQNJFy9eICSdPHv2P7LaB3sBJSzk&#10;YvhWX11Vnh0aVtLX18m2RlFFCgAAIABJREFUmLSzmzTZA2TUIDVQkGptrBKN3GwhYrJKzAMolZaU&#10;1f7o57g9Pycn35Pv7ink83dUM0cr0MGVVxVv9XCX4dksLjPBSL5zdEc35YnHfJ8lAoEIDAPurQFH&#10;pBx/bjA8A1IW9Qtjfz109ujJ59eOjp6+MnV4anri0sWpo1eWzQvmRcOS8fJlk9G0tLB84jhp3jXO&#10;mx5duH9v3jztDcqNA1oJ536x3mbvxERptCmJ3M2lu3mZ6VwxyaNSlIjlInkDexWgxHMhKLk58baX&#10;Fuuo7LaSZF0m2Eg7lixKqeMFB9fNPphUQpQGmKefSW0P7vvpvqDtreRSFpPvJiwNDe754UcPDSs5&#10;AjH5yor1gMyx9xcS3HRUkrq2uwxJNG5jNBI6NwTp3JnTp06cPPfTjK4BEmBiMhL8W62usiwtcLsO&#10;vB3dbdjB6iQM38jRqCa6jaMex3FqmUs4q1KSFt/GmigLSyUlZTXv/7I4H/tx8z347u7gtGItd+Jq&#10;Kqt15ZUl271VShGP50onGOnYmauFJy6XXZLM5wFHAiEXU85ymeCfzc8W543wIlw0nBq7/dXp6aXr&#10;n964fvzGxcnJqRvXpg/PmSHC04MZ+vS02XTv1+8/vnlxCadT9KalW//1x8vm5d/AW0OND+8Op0kE&#10;Qr6bswNJIbnxReDHUDThWl3mmAFjtdAusVaJQcljx7Zgnut67KJ0cxLElBTrUHbXvQylRkZ6M/nJ&#10;F60S6YpEi9TT00f46R8csD6Emf6RH78fGVo3tGfPHvRw/YPMMzw49NH7cyakxwYkW5RWNgI8WnHm&#10;zSZus5JENRKKpMuXqXM7ewZIOnly5uxrOV1DiBLpJmltaqjWVZTGaeOaB7qZT4m6Nnrmh44lN1l8&#10;G0WJjAFYkwBWkspsXRz5PUXpzV+W5uTmZObmuHOVKnBPCZZhcF1tlU5XVlMY7aeWi/ksSc7sQ5ki&#10;PBG7wBMLeXgZmScSgLjhdZkXQSvBM294fOzGFxemzZcPX7h1/ubU6Mzk9PjY0TmjfkmPgybGLz55&#10;LTsu8eKDOSyZGA2GBfP8nc8Ny0NgdfDqhZtAodF4eEOcGLo5LFjro5RwnRycuQLEBv87iQHY0yhU&#10;d1tQwsS4nc+OiCCeG0RwTi6uztLkohJdtdUoWQd1G6n2XmWXcAUXvQzAotSLqQCU3MRx9a/giLA0&#10;8uGP0nxLB8m9Y6KSqGUaHhx87/1JgtKihaNvQWlF5MaWSWwqt5a6rU0mCUA6f/b0qVMnTxw/cXyy&#10;uQwCAWKSIFpraajXVZUXRvindfZ3M/USSx4fjFITSxKDEo3emIJbpdUmlVkFN+WJsUlolUrLdPv+&#10;riobUMpLV3PUahCrybXMcoHqqjpdBch+XWGM1lOBjbBkgpGZGMJ0H0n5EaRcSAs2oCQg13AkEpko&#10;+j4msUlBZHFs7PyJSdON0dFDU9PjE9Onr86eOnplaXl+GdsBzDOV+w/+NPHircuL4A0Nxvmlh+ef&#10;Ghe/SReKBULAVCTTeABLHhp3Tx//kIgd8TGRYT5SNwdnF45QIqbpLnKvCfNdImqXqDQnNRYXO7/I&#10;rYGA0lo7J3gtqHYVltZYUKqttWSWKEqNVhdHVyi3t69wcNSxEb/RM0B2hPQPMnaJdWZDI+/8pMwr&#10;u9+CEtHcgwPDQ0NvfvAn0+ILKNlmkx4zfUkrRyatIolJATAZgKtM2DZ7mcrtc2cApBPHZ6ZOflJY&#10;s6ezr5vMvXS0E5RKc4ODMvGFgH1KFpLY5j/0b3VWlDB+A4XDtLexQomU3Fi3Rn6PpVz4UYIoVQ39&#10;U31ubm5mbryS6+UNAiSNFKiImKisqamo1lVWlSUHebsL3YhJciIIsYu56GYusjOQL+ILRWAjQM0I&#10;pCKFXPGJWT9vwBBu0XT34MGjJ0B2X/7ywRfHp0eP37x1+rNZ01f6x6CzTQvP7l36XVXVnS9vG9C/&#10;6fXmC7+bM5kP+YhkQr4rBvkgfCRSMebX1R5+gcGbt+3YFuKjEXLwQjyf7usiENHCDkku2aLkH7k1&#10;AFHa5Awxg0dWQVktQYmmAiwo4UrBJmadyQqWbB0c8W+9A/24OL1naBjdmwUltFAkuT34xs9avdM6&#10;R6iHIxlK/K/Dw8P7P/pXo34VSnpA6TG1RU9W7uN+ZN0DQE3S/fsWvc2kt6/QTBKChHKbmKTjMzMT&#10;Z/93ZndfL93YCyg1NtRXl5ft1oYV9nZ29zFWiWbPaJ67mamYMJqbzgVgQqkScEKTZGODyliE6E9E&#10;c6N/K63q+lV7bk5eVl6i0s3PXyIUZ5A9VnUQPOLGeLI4p7I8Y4uXRsxxYbs7sIfRjvR44D4lXGPs&#10;KiAtjjxsOAPnIlcp+fvMWA1ZwAh/cXL02HHzlSPHTj+8dPD45LGxiaNHrzyYNZ95aFw0PL85vDvq&#10;nx+a718ymJaemoyGL2/e+HJ5+YBEpZRwnBl5T/fDCyVKD5IQ3bIl2MdTIxc4Ozi54ulTkZjsO8Vs&#10;kshqlHhccq7SPzJcK3Bet9beBdDyzy+oRP9dR1OU9ZY7g8zYt0UttVgOKFn1EqO5SWNJH0MIQ8qg&#10;9Rl6/eORwB1tI3v37hvBDVn9zH/tG9730c++MS5g+xvBCTiCBxwcDdlWrk6yzCfBY5MDuE1tEskl&#10;sSShbzsHJJ0+SUianp469VFGFwhskrTo7Ghrqq8Bu5Lis62ir7Ozm0nhE5TY6Qi6NYEue62rtUWJ&#10;6bm1UUbWwM2SCSiDAK60suPjbrBK2XkpaldPX7FIlllXU11RWIa2SYdpb2y9rK7K2+GDC0ydXZwd&#10;nBElB1zDQG754RLRTY5csVSI30oenwzqS6RqTfxDvd60aIAYbtE4d3R8aunK0emDB0cnJ2ZO3j1/&#10;8a9XPz/3+NznS0bD87GmgzkVe6/dOmsymMyGRdO5858vGR6lKd3lAjdXksjisad0sM1brvb2DwkP&#10;xxM+aqXE1c4JR1LQEpK0PLklx+QC6AVxh8Btm7VCt3Vr7VyByM00rVRDvl7WwolFdhOzRFGytUoW&#10;lMh2Ytrt1t9vic6YX2nNbfj1n70Rsa1+GA+v4S1R5i8M9A/t+eBH9w0LlKJFhiREic0BWFtKVqYl&#10;LZOSbMWNJrevWEzSOSK3T6Fzm5mempo+MZTT04/dkhittbc21tZUVJRGe0fV9eLEUge785D1b0we&#10;BHGiKNXW2MZu5eXW7GTZapzwwUpceWlFy0cjeXk52bnpap42UCKQ5wBDJbvzyakrEBXVVdU1VRXV&#10;NcW7grWeci6II7xhhDsY7BiWNmzcaOcqwm01Ip5AKhXiNkvwRkrp/29+any2gIJp6ctj41Oma4fP&#10;XL9w+dTE2Oid+8cPzy5d/NPVJZNB/3yq+S8Z73906fGlBdMC0PT45k2TwfwPXmp3KcfVjRwI41lY&#10;IjTJ1Z7a0K3hQd4a3NfNs3MEwSQRWroXGFdHiiturk5OIVs3+4u469Zu4vC4gtjSEqqUbJIBL6Bk&#10;ZckmH8BaJQYlCtKA1SSxKA2N7P/pDxJCKwcZlAZYlEBFvf/BBZNFJLEo2aok2/KtdTfJylwSW7m9&#10;YjFJZ8+eOc06NyAJnvrS3r5uWrTtaAWjVFtRURjul9DSDUa2u7ONqTOyKDUxKDUwKOF2QDJOYimX&#10;VJSXlZWtBMma6KaJ77LyxvfeKszLzsnJcOf7hUj5yjz4GhelZxRDPNhYV11LLhDC262pK4zVqhUQ&#10;PaFVIm3VzKVRYMmJj22wuHRUIpe5uDq5CEQCjbAIR3Ln8eVnNJw6fNx89eCph6dPTEzMnDh1cuLI&#10;3Ndn7554ZFwwmc8lx4/Mmwxfg0M0mxZN925+YzB/ka9UKIQ04UB2t+E/5B6qCPfkSpVeAVsitgRo&#10;ZDKFUCm0d8FUAJKEmzQFtI8B0+GAkqNT2BZAiQdWCYySJK2ktBpBovcFSQRXR697syjRBQLMZndy&#10;BqfDmqBkUEL/xgRt/WwMZwn6R/b86McZ2uIBW5TwPw8PDb/3/WPPF1aSxKC02rdZ9rfdt+kCsJDE&#10;Zrep3D5HQDqJJgm9GzyfFem6sXsbUWpvaawH0VueGxSU3ompgC5GKNmgRFlqpEeoSPhmHSipYCK3&#10;UitENv9SSgUTQan+ze+XgVHKzvRykflKRR4F8JbyUhN3VddVE6sEP4E30OmqK6sKo301ahnPxdEB&#10;VwVupKe0N2xcv8mNzJ/JJGKZjLNx3fr169bzpGKp5o/mebRJ84aFpbt/ndLfHh0dPTY6MT5z9vTZ&#10;mSOX757+4sQj/dKi/sknVwyGT6b/+HTZ8HRpafbCY4Np+fc+CiVueuK44npAVizx6XVdEW7RVXsE&#10;bNka6quWqTz9PAQuXOAHjJFYjMlxMvGEq+ldXV0cnMPDwcFx1q2zBzOlzioswwocbgti+pVYtWRr&#10;lZqarQ6OrcN1WZPdbOkNdfbwwIsoffTzIs/cPrzih6v7WA83PDTyve//53PKEAXJwKC0Um4/srVI&#10;961tSbdvMaVbkgJgQELnhqkk6tymCUonf5dZh5MAxDG3N4Po1pWXZ2pDs+mqHsxzt7atQKmJgFTf&#10;QF5dtdW2KLFerbTUUsYte8HRlZfCn9WMfFCdnZ2bk+Nlz/eRCT2LwMHlJsfG5DY04HHUana5l64B&#10;3nrONl8PXCXi4miHN9g2kGWx651EcrlMIVFJxWrxhu+8+p1X1r66kSOVCjK+Xn4GAf68Yd6oPzZm&#10;vvLJxdHTR6dOjI2euTJ5eO6bqduPv1nGoUqz0bh4/L9OPgPZ/ez+zYkny+Z7mSqlmu/ihn0BLEq0&#10;ngw2RyjGFTkKtbt30NYt/iqNb2BEpLuzG05cguqmd5mAJaKUXJ3tOeGbw/xELvBh8rlcbW5BBUGJ&#10;dOSswGg1Si1sXddycrKbMUw9pGuS9uAODbMIIS64s394eO8Hv6r3SO+xoMT4QFBRb/7gNwY9a45I&#10;7ZqgtCIDYAndLDW3u5aKG20muWLj26wgHWdBmpo683F6cw98uG1knKSpvq66srwkxSe8sA+ddGdX&#10;O9tdQlGiOzgbSaqbCCUcUqrU6Wz6bm1kNuPcSktLS21Ywt/oej5szs4B3e3jINAq+F6lNTX1OXEx&#10;22LKGxuolGcWx+mwXby2IDbQSynDc+14pQFh2uAkwIkUvGngLnfcxBNKtFudXnEWgBv6p2XjM2rK&#10;n18dX7p+8Pq5OycmRk9cv3H5yiezy4+ujn8FDs1knDcYDctL+BI1fXP75hdf600fatVKmZsbl0tu&#10;X7JWiUejODyDgmuBVXhsMFTrrQ3fGZcYSu72IkpYx8VeGC5JqjrbC8NDg33FjmvXu0KAGVFQWAWv&#10;FVy1bK2/2Vw7sWil5pYVeUr0C5ZiLi2ZMH1IK2I3QtLI3vf+vtc7tgNCuD1D/RZ9jvvXX/vwF0+t&#10;KBkoSiQjSQq4VpIerBiXZNqSWN82d8WSlGRJOk4jN/JMTp78Xlpbd1tHRws5DQ3BeHVlRUGcV0TF&#10;YBc5wkpLJi3svBaLUl09PTtRU7UKJZriLiu16S9hUcI/KS3HMYGysqr2DztzcnOy8oIcXH2UAp+y&#10;uur6XRE7Izan6+pr0No1QLhTR+YOdDWo6kt27Qzx9dQoROBCsDDvKlLIJRKFSoWbVUKjQuLerJK+&#10;+t01HLFEsOW6GbSSflE/b3p63HTz01OzV0+fPTZz69TsqaMXFm9cu7uIq3DwKsU8zlMuLs1PHnpi&#10;MJj/tNlXKec48wQcjk0ygCn3kd5yXFCmcVe7+4Vt3RwSERWbmhYl4PAwiMOkO4+s9CYFQ2c76ebg&#10;AB+J/Zp1HD5fHFNUXE1P5xJbTqsE5N8sKDHpAIYk0vnWbq3BYc+bJRlAWWIe9vjDyMiet3611y+y&#10;bWjvHhuUcGn2yP4f/viJgfVtBhuUHq/Kbz8g/dtsTvLObZtpErBJbDMJDdzAJBGjRPwbgDQ1ebIj&#10;p729lZzMbG1prMNsY1FBpM+O+kFs/sTzmW2tTMs6vmaayCGFJtJZQpqUqplNAIxSKivB0ghpcFsh&#10;llYkA8DDVTS9N5KXk5uZv8WB46MSaEsBnMTg0LDNoUVUUtQzi79pgFhZUVVZXpSVsC3ES6kUQbTO&#10;IfvY0Eoo1VKf3OidW0IlG9e+usaeJ5K6dptMWD7B9pHH+lsHD42fGD0yNX748Pj4sQvzM1cePl3E&#10;rabAGqYmTYbFLy+cmDear2do3dUcCLhwwJZZzo1LunnsSmUljgvj2nu1xido8+at0YlJKWkJckc8&#10;ycQjjUqg0TlcN4g3nexUIUGB3iK7V9dz+UJVegkJ4JAcJn6rs9VJzCa4JssonKWoS++WkD4lnMTF&#10;CTfahzQ8ZM0HEKs0smfPW794Z3No3d6RvcPkqGgvanTyH/d/9MO7S4bFBdYm4cM6uBcUt7XBbUWh&#10;BHu3MQVAU0nEuRGjREkClCanRmvzOzvo8frWZopSSX6Eb2zzYA/ZFdBOWidx9K8Ze9qbySfeSFOT&#10;ZBLXBqUKK0o2Dq10NUqlKJZq33y9OCs7q3C7s5uvRuhfDl/qWG1QcGhgeEVDY11DUz3LEqnKwAeF&#10;tqy0uDA3MyUxevtOPyJccLMqfHejI7Li1613cnhl3dp1ziKRgvdr8yJuFTIt6ReM1z6ZvXb+xvnx&#10;qcmp4zNjF746f+evV8yGJRM8+gWwTV/Onx/HppMvm709VRIne3JxnpRrORajBCThTKcatxio3T2A&#10;Ja+AwLAdCWSviocjV8Bjmt5IMy6WCu3cQwIDvISbXrXjCfnemUV4Do4YIVIhaLDuymV2LjdZkgG2&#10;Wom1SfiQZQC9TJfSwNAKlNAq7d37xs+/vy1QNzIMEVwfmUoZIP5taGjfDz6YA5T0BhsX98qqLMAK&#10;17Ziepsp3c7OWnNJxCJRkhAkdHETE8f/UljW1cHM0DSDf4NXf2lOiDa5Y7CbeDhyeRw+teZmZsU0&#10;0dw0yc0MBVjitwrac7sSpdKV2W6aXQKxNPSOLjMruyDG1dnbUxiITZQ7PLWBQYFBcfj2mcvXzPsh&#10;74D0FJSQyktZQTC2OIKz0Wg0os3RCqnAadP672xY8/99d72bWCxX/sG8sIid/3qD8cYncyf++/zF&#10;Y5NTE1OTo2eNXz794qtlkx4MF55d+ubh45Nfnrm3bDbtUalVKqc1znwBn9yA57HxG7mGSg58wzsD&#10;dFX4s7unT+CWqKTU1LT0BLUjthBgCzo2X6LodnGy9w7x9/cSbHjVkS/mh+cV6BiU6Hl4glKDrXNr&#10;tmGJzsGxqW62MaCbdr0xCW8mScleN8Jza3tf+/hHcb6lg4DSUF8PQxK5erT/Bx+cwjt4Rr1Feq90&#10;cKxzY0myaZVkTBI2AWBbElgki2+zojQ5OT0xcfL3GbqOtiYy19bSVF+jqygvKdvtF5De09+NeUuI&#10;6phhP9rQTTU3jd3o4huS6Lbpv6W5AKvOZlFiDBLzlOg63mvKyszOTeLbazyFwVg236byCQgMDAlJ&#10;a7Jo0nryfgAlZrKXJDlLykp2ShQoWzw8NBqpxouvduOnbbbf+J3v/q/vvmLHk8uFYeNmlNOmhcWl&#10;659cvHF59uI4vnAmRs+ajl669XR5fsmwhEXcZ3NHHj368ukzs/4H3nIPGXfDeg4OJxABTc8uM/3k&#10;9HoC2a2ihF/dPdWefkHhUckZqclpKaqNfC5fQDuZcPepk4ujg2+QVuvNW/eqk0gkiS8o0qHorrfq&#10;bfbWCU32kvmdxhXtAdYIjm17IyEcGaWk6SUmbUQkN9453rPvxx/v8sjvH0GUeqlVGiIn2fa9/+Ex&#10;QAnvcBhYs/TKilE36wp3y4jbTatKsu2URJJO0iQAixLIJETp1C+Sa0Ej0T0/jfXVVRVlxaVpXsFZ&#10;/X1d3R0WlFqYNiU6F1DHokQuloCDq2BLtxYLtCpoY/6AYkTMS1XTO905GVnZGQo7macwtBpetVul&#10;ntqAwIDgkJxmtmpeX8dqJUpSSTF568leEtzQ647zzxy+nUqq6W/Z4vy/vvPKug3CQJVIoeRsOWRa&#10;fmpcgC/azc+Ojo0eHpuamp6emTp2eumbecPzedMSyCU8CPf40GPT4pL56TtecrWSb7fGRSDGPCNa&#10;GLZqQle8K5iNwGTBNNlY7ukXGB6bnro7dVe8wh4FFdLnxnFxcXV0tnfWBgJKbmvWukj47rvzy6tr&#10;6hgzW1+/wru9gJJFeLfbNL7hchkyxdHDLiph00Zoksj19ZHhfR/9okCT1QcoDeMWE0LS0AgeHP3e&#10;h39eohtbjBat9OjRY3YBF+PbHtjkAGgTANNOQlIAF1iSCEonV6EE/5x4M7kRTBLTOVKLKJUWJ3hu&#10;LhoElNpp3YSgRDlqam5gDgYSv4MjlFWV8I1+wQKVsiyxsruk1OaPAaWK+gN7CtN3Z+f6OQi8xOGY&#10;ddkiVHv5gl0KCi2ibSwUJUoSoRXfdGVRdZ6/BPcKgmpRyzkce1/vmLbovHKBo0wdlpCVGycRy5Q8&#10;n39bWsKgxXTryMzUJHzG8MqZmTx6YsEMQhuEAwglw+K8yfgUwuTnD7q95AqZxHmdHUSApKaGe5K+&#10;BSWwS2gQNRovv6Ct0RlpGfG7EgROXAYlN3Bvjs52XH9/rdbL+dUNXCk/MCevmo5SWlBqqG9c8TRZ&#10;xJJN15JtawAKpZ6e/gHMU9IJAKZ9klxcY1D6wS+r1Gk9eKmWVHsH8QIyuV37vR//m5FO1pgM9CCH&#10;8RVLu+TKBm6GpBtWuW1NSpJCySnGKs3MWKI3FN3w5e1Ib2lpa2GsTQ1800rLC3a6b60a6OnobGsn&#10;U6MkRqVtNQ2NNAVQww4rVelw+5a1HYkapBIblBjHtBIl+G3twBuVGbuy88IcOd7yCHiT9Vv4cjyE&#10;HOAfsKWynhlBQJSwKGPJlpdXlpftkIpkBCW1hOcg8hVtKXXfkR0YlpSdjxd8CyK5ArFAoP5nvHEy&#10;b7x2aGZiDGECbTg9emrpmX5xyYA74heXyO4J07L5VKm7XAqSe+MagVAiFWHNX0BZoq0k6OCINsMT&#10;CiolvmuNO+hvYGlzcnpaWkrqdhcXLvk/cFxBdTs524kDtFo/T4dX7cG/ReYVYlLJapFsmrobG2xY&#10;YpbBsyh1MkU4pnACIVwvLsChnd19DEo4iIvHafeN7Nn33q8aNfGdI3uGhy0k4WX2kZG3P/4XYpMM&#10;7DkOQOmRjW9jI7e7bLPkiqwk9W1M7RYwOnWSyQLMWJNKE5OTE7pdzdS64rcNjVJJRW6EeltdXxdO&#10;P7S00eU/GP6DkaCNAJiErrKsl6iwyXIzKKE6ZlmiCJRY/ojVTCXV7W/XZ6VnZm9xdPFRRmImaStP&#10;pnT38Q0I8teGlzLddaxVsnQ+VZbpdqvFcrESJYuC5+jk6+mX7hXnG7a7qCg/LzMvOzcnW8ZxAx54&#10;Xfef6/XPrx2dmpoBxU3s0tgJ7L7FdBJOmYByMBrMz34TI5dL5UK+/QZXvkoqJXdyGbvETCRIpHIc&#10;cSF5JXJFQUUlP/i4iIyUXWlJaYH2rogdn+fi5uzk5GInD/Tz83W3e9VJwlclFpTUVNtapPoGqz1i&#10;L+ewyQArStaDgbSLEtdyM3sCyOIJ2hiAVmeYSqW97/x9uyaqbXjP8FB/H8PS8B68x37gR79c0BOU&#10;WKOEKFlySQ+tINnkkihIKJKITTpntUlUc1tJmpiaGB+fOZiX2wB+q4HMbdfq4CVfWpEXqtnR2ttG&#10;lv60NLMVXCZsq2Em3pj2WzadZBVEKx8b6WRR3AhVSVFFy77+rLSs7GhHRw9VDA5Ab+eIFAp4qWv9&#10;/YNC8hva6usb62rQKlWWV1SStCe8q8qqkhCRTCJXKtw1CpGTSCEPiveJDYgsKCzIz8vLy83JLczw&#10;dXLm8oRSt+i/PDcvzx0GkI6PT0+BXZoZP7lEFwaChzPpF+eXls1zrZ5yGZg5kesmezFunsCLlNiZ&#10;KbA1S2S6RUFgIuklJXF17l4+wVGpabg3TLVewEONhZsnnJ3sPQJ8/PzV69dyJCJtZkF5FZOdpK05&#10;Ddb4n9GfDEp0ownJ49FCHNu01NXdS9LduK+0tw/3zfSRxQDEg0H0tm/f/n1797/zd8PuEU3w+8FB&#10;apbIfx8ZGXrtpx8/gU8XDJPJaLRFaVXNjZm7ZQM3WnG7xJJ05jQjk6wkEZTgNToxMT7958wiGpnB&#10;Z1eH8VtFaVl2sGdMaw9ZQUabSqhvI40ANWz7LW3lrlxpkl7y2OrtFUCV1Y/sLU5Jz0ni2anc4+At&#10;10W7CWVylbu3r582IChsdy2pzwDe8G7Ky1B3A1GgzKJUUolCrnT30KjEUrUaDFRY2I7i/HxKUlFW&#10;8naFnb2TgCsQclQ1x5/fG506MTU2RT/p0ROY6UaLhOu6ls1Ld34YJcbLgRKRwNVJoFApZSqlRIgw&#10;CQUWtcQMSqGXs6BE7ZO7pzY8HhfSJ0cKHHlCkZDD5bg4OTs5evnBZ6Fat54vlW7LK66upvFovQ1K&#10;jatQsq7JpSi1204K4LZA3HrbO0C2ug0wmSWABUdM9oDp2bd37/7v/Wq/T3jD8PDeIbrKn2hysFlD&#10;r/3kp59jgt/i3hiUbIaTLMtJyWTSVcwlzc6yNukc0UmnWZSYNACD0uQ0kDQxMf3b5PLWpoZGzDzW&#10;o38rLyku3e3vGd/aTT4pNpHUQE5R25zoZmbeWJBWUlLygkt7CWMlVX2v16akZGeqNoq9E+Gt1ie6&#10;YMlUqfH09tX6B4QmVDTX62rx/VTSLijAtkpXnaPhKyQKmVyj9OA5ylRqH45vWFReKR4Kzc3Py90V&#10;E+ojstu4yY4rQCfl1fEvx+BTh1cOyMOZ4+OnDAuLZFvgkmn5+fPrP4yWCWQimdTOmcMTe4f6SKQq&#10;8HVynP5nUCJOjrKEdklJnZxSSW5PqdQaL+225JSk5OS0AAcOvEMhj4NLBVx9ffz8/CRr7MVidQr4&#10;t9raeuY8ZWMDi9JKmCxb4VuaW6w1OEYoYYsJbgeBn2g5l1RMSJ4bpRCI7v3A0r63/+GtwOCaoWEM&#10;4dj4bhhrJ/t+9JPzM0f9AAAgAElEQVQ7JrIkwYrSSr1NQLpDuwCob7tyhertCxeAIzRJbPDGCiXG&#10;JmH0hijN/F18dSu8+q0olRcXp3j7pLV3kkF2umaikS1h19fVsSX7ajrSzXRt21JEISopWQHTCqqo&#10;nipve61jd2pGXuAmjk8SvMWGXc60PqH28Abv4Be4M6emoYakreB9wHuCj05XVRomligVMrQJMp6T&#10;h5gvVmzdkl+ZVwBPfnZqXHiAh0LgCChtdODh9SRHTdo7f54+eXrqxMzUNGglMEmmxYUl8/Lyk2P7&#10;twqEcrFQ4OrosN6eL1aH7QhSYisJ2xDJTpnbssQ4OaVcQWWTp3fwTnLvMFbswBNAvMZxdXF04OMC&#10;e2/X77hJRYFZ+WXV7O0uOoVKkgArWWKruTZmicDUyTa99eI4Uj+TBqAtbSShhBWTPXv3v7Z3/759&#10;b/3je2HaKkx8jzBZpyGiygf3fvSja8sm44sorZrgtiWJFErAtZH89pkzZ6wknbAmJ1nFPTE+cfzD&#10;+NpmlEoNWKJFlEqLChK8tLuaO/FzamtutHhydi6ARnA1OitKtiStQulFmqwoldbtGSxMScuPdHTw&#10;TKiurmnIdhWIxRh3q8nx5YCgrSnF1fU1lWiO8Ae4utryaJkEK7juIHyd1MpAsZgTGpxdWlBcmJ+z&#10;OzV2S6C3Ri7iOds7bNq03gkHUkQ8rlSbc+AfPxufPnnm9MzZZfNz+OfR2T/sjVXIpUIRT8pxsXt1&#10;00Y7jkTuvSUqUiPmgc0TMyzhXiUu7X4TSchRHDm98EKRwqylt29YXHJicmLq/6XtPaDjvK48T81Y&#10;IolQOedCVaGAAgqFnEmAESBA5AxUzgk5Z5BiQs4MilSWrCxLtmWvWxIpiRQV3FbLaT1zumfPbDg7&#10;Z86c3dndM22TFPfd976vqgCSsuTu/kgCIAlG/HDv/9137//mMAUydIwDlNgqk8loMiQ8IlWoDneY&#10;fb5uuhMAt+d002kN+CEM9dAduf0xKEFUolEahRIA1a0Ez+T0zNwcSW7A0qOPnjl9Zv75rVKjYwYJ&#10;8LlILXwWrJbmNi784e6tP/9lN0qxphKkwB1pcMOCm0ptCKMYlL6KRCXE0eckJH12/bMvz1UH0b8I&#10;/UMBJT8c4GyWCr2paXAA/pG93aHeSAime20wST66cfIelCiAaJDuE5jod/ZOPOqrrkViKU5z1OPz&#10;h8wykVKhwr43KQZjemZubm55g93tg3oDVK98vqC/NUWl1sJhXKsT8dUqiVSUllPhd5rN7Y3Hy4vz&#10;TKlaFYJHyOXy2I88woDZf7jOEMq1hSc8s+tPPv3C3//6k1cXwzV5BinCDIGr4CaQ/V8JQpS3co4e&#10;z5aLZAgk2pSH3J+Q/m5VFCbiTA+pLtWQebCqqvr4iQo5WywXYZS4yRnGdJNub7xCnlLbaQ/68IQO&#10;Ng+KrBWkIxGNUqyjCVVXInNLJCiNgas7SnDj0Ur3LC4/kgyHlNLpM+efv3TQYJkClGZI9JqZJSit&#10;b/8GoxR9Htolk/5zVCYRkqhukm9wdvuH2NpkNL/dpFC6gb58Pl4bJuP/QIrP43RYze2HU3Oberuh&#10;TStMhrbC0SMcfcPqo30mdqAUE4xiI9L9Mh1i1tP/6EBDTWNL8j75ASfixJXMw22v4BSoT05HMOXl&#10;Fxyus+A/B+l8pDi6CuUQDcDEVsnSKlVSvaqs1Gk1t1UfKS/ONaXp1AoIJGIBj5MYF5coU8mE+Lpe&#10;KENIyRXaFGOWAZ3R5Er0fjK+IEkrSNi37+G9zEQGm8USKPUZuVU1ZUkckSriFIZNleACBXZPKnFk&#10;SqIfnOuQXMo/DC6GtXlcHmJPxOdxBIb09Ayj7BGuSlXYbHbjprdwpMRNaSNq02lkey7tKNgf6Qyg&#10;tpWQVlyQSmMTE3B9gn0osQsuucvFxQAE07nnn6hI6ZiYO3VybnaSKi2RutP6hZt30eHtVgxK0bVJ&#10;0ZBEkhvlBPD732Nzkm++wRkuQlI0JkVRuo5Q+qyvvrsfom8PNpFwO+0owbVU1Xeg4GSzmq0Wi9Vq&#10;c3qDlGAkxpy0Ac79ULLfh6RdKBFVbrfa3MG5iY4TdebMeHGRFbpwjWwwCsQsaXWGNCgL5BcUH6xq&#10;tXtgDCUQ8J6QKVVafbLeYNBz2HKl1KjMzW5qrjpyoDQ/x5ii0yjRhxIWMQv4fGZcPB+JmSQp7s8W&#10;yxVyFYorCpgOUSYlKeRCoVCVJIjf9/DD++ISmCw2n8MSKXXGvEP11VlCbsR1DhuTiCibCWLuplZT&#10;IMGTjNJxemkV7Kw/IuHwUJgU8LgiY1p6Zhr3YaFKW9Fu83nD9JVbhCTai7K3h7rMjdkrQFt2DUXH&#10;liYmR6l1E+Q+DjY+jEHtCPuY4vrR3NyjZ59/+kRyKy53z+H272ny04DSJwilWzFi6aGYIgAtuKP1&#10;7T9CciMq6ZvfUjHpNzFCCXdOfvEZvjL57MbNT2/evPGJqznc0xvohk0A/oDXYXPY27zBEFkJiJcn&#10;BcI+l9fjBT8uWGMaDJGOAHCJIFUlUoHcoY1sNgQgvLbG/JCNxghfo8CvcHiHTvpqajuPcpmZrR6E&#10;UhETRAlxvEGBKTXNaMrMzCkoPnC0ptnsDQb7mmAbhiZVZ0xNlTC5SQK9RF+Yeay0uDgvI92QnKQC&#10;B0mJgC8WcvkidhxXq0en+yS1iC/FrddyOZlZw5NG6Kgl0sr27Xnk4Uf2gQE3zJOjqKIxZFW1dhyV&#10;8qDPFkU9MriNYMJXKNixBMoCajUBCgrfiPqsyioUl45mMIVi6FjiKo2pxjTdvniFIrO+ywOVbsoa&#10;ABAiW3Opy/FoOIpuqICZwz6c36BTGtcA8H4u7GQKI3BgEzKGgtTU5PjsFNUsiQT4ydPPPtWobRud&#10;OT13amZqYgK0+SwuB8xuPPU/3UVB6c8YJ/TGrVsP3ZPdIl6AcONG928jlOjTW2xxkm7CvXnjs5sQ&#10;lL749OYnXY14/B/K2eGgF0WYjnr/0Ag+hpLq2MBgf3cwEHIGenoC0CRLUILpWc+/CCXIcK7ekwNN&#10;J1oaxHG6OiSF/EdZQhntnpSE79jS0jOycnLziw4cqqipt3bkKqDbIxmxpGCyJCqhll+QVlCcl2fM&#10;SE6Gfl1cohZCfkOhQZlvVKUkqeRqtRSJJQmsbAe/G7gsk8gU6CMuLuM9/PCeR/bGJ7I44EIgQuFM&#10;mpSRXWPtqlVxpHK1QqrG9snQnkud4yijCSyaiGxCElxvPHj8+PHKyjwBHwVAkZCvMRrSMxR7WLKk&#10;smabLxCxnqSkNtZFPXRnSRQl2i6X2OvF5Dfszk26lSjL0LHx4bHJ0fGZ8Ql6CmV27vTJZ15q0NaO&#10;zsJ8Lq6JT0ziAYJTp9Yff//un//8l50o7Uxu/7TDCYAqS35Do0Tq3DFNSl9AkftziEuffX7j+qc3&#10;vvhlc2dfd6g/jI1uQyjOOFqP+8GNklp814tNpLoHT/a6UbCCs1vQTxlsu6lSt4POWbEJDqEEdFkj&#10;eMWgRDoDACV7YHrGWtPQqY+THne5vf5WAZdEDyK+8QnJABVLcJ4s3V+WpVRpVFp0ANem8NlcpVAn&#10;Ti0QaTNNKN3pICThsiL6sPO4AomYVdxeka1Va+Ww4V3KgzSFG0FwA4kEhowkxxIehpWkDDZPAI1u&#10;0CMikOlSSxst9iajQKKA4SgYkgRfHjjGEYMAypmLYgnRlKRLKaxAJFWUKDjQLCcU69PS0jJ4e/jS&#10;9LpOVyB67RZBicpp90Gpn57KICiNUCTh7knw6IY6NtQrR8eGJ2dGRyeGhkehY2Bydmby9Jkrr3Tp&#10;jg5Pz5yamiLVcWAJnegeXb38Lmyc+gughL/deojObVG9TXtKgl/S78n9LZbcX+8OSl98Qffg3vzi&#10;i88+u3njy5uf//rdhq5Ab7jbhzJcKBxAcFjbj/kG0cEtTLWUIBHVHQ6MXDjjtblDIbBl88UYKeOh&#10;t11RKYKSLYrSfZQ4tLDZ3cMngw01XaVMzn4rNIgncQXk4E0FJtwkhPNcVlZuUZoiKUml1iWnJqeI&#10;+Xz0bgZBmSqBKUUqXAkkYVCEKCCxuFKZ2NjU2dKYp0U5j8+XyCV8ITWFhCfbACihNGPvI3sQSVxs&#10;2YTn3sB3IjWtrMPs6MjiiJNkMnDHhSOgAINImatSLJHznFqTpNFlHkX57fB+LQtklVCRhoReSkK8&#10;SFnaZvVAl1uI7ijpoVHqiaJ0b1CKokRmlqjrW8RFBKXh8bEhb0cHbB/u6DSbzZ12m9vdM95Z2Dwy&#10;NX1qcgKvGES/loSl5cffvBVB6VYEJbpb8j9RMelP5KKEQumbKEp0TPo1HZMAJaDpJlJK1z/52WOr&#10;i2eDHifKVd4A3kiKuLC2VPgH4O4tWkxCWnv0pccGHHaIRLh5iPZRxt1u957bohTdB6WY+IUyXXhq&#10;pK26tUG4x9iJfs+QiSsin/1URRDKy3Bxij4yGUaTTqVRKjX6ZEOymi3kqsRpkrRcJovL0GjJZhsx&#10;cYHksVkihUxV3dzS0d56NE3Bg42j4BmBLS2RKhZA6MBKOuGRPYlsPr7Tl1CnfpFQlpZV3tFl68gR&#10;AUjgqITtJUX4DkUqj3rgqAhP0GOeWl517HBZaSqLJxSKRZp0hL9sL1OUcqLD4QsGI92SEZR6dqPU&#10;F3366YsTUggYJ2cxSGyAEvRHjoKh97DzxOGqdjOeyUCP1W6zdHWYLc5JsDadxKtE4LIFX8XNLT7x&#10;GkpstyMgIZRiLEr/0w5TSZqk38XWAaKamxSUcG/JZzdvXr9+84tP1npcfheKNCFrpwX9LdpgWyv6&#10;/6g+HuzvoQYnccNkGB3Zhl99bBSBZnX56L0lnog7AIWSlXrIW/jldwYmhx1yoHd4znmivitlb3Kb&#10;x+kJlbIiDljElw99oJJIA6PBqFEh3aPSGdABjiuA1ZB6YZmMyWYr08RCHDuISzuHyeBJVeojbW3t&#10;7U0dXe0HdTwGI3HvvngGh4wl8dHxToiSlkSsFDK5IomMhDMxuXKTCfi61LRKm9lpLxDI1XK8LYcU&#10;BHBYkkfCEv0gpNS6goqjB/cXG3kc8MzVG1LT0zj7uPLCdouXdE/SKNE5jUap9x6SqAolpbrh8ha8&#10;JWcmJ7AimpiELSGDSIHYD5fU2/0jULfER7rB4cHh8ZHR84+fnZqdmsBzH0MoMo1PwlDl/BMvo8R2&#10;m8LoNkGJ9AFEi0n0lRuV3n5LkbSzzv0lPdT9ORzdbn762eefbDt7Ts1OjYVG1r0NRzLRcSkr22jQ&#10;qdUlVd39kZpZTziEV7sPv7k55PZ5umzgVhKzt4Sude8AJhYoKtXt5olEJavF4eye6W+ubS9nKY67&#10;XR5fLYdHJqyxeyk2waJjk0aPIoRCrdKnpmjlbLlYJ0sVp+UxmYncDHUCVkEQknhcFjORI5GnlHR2&#10;2lpbzCj6WzuO6BjxcXv3xiWweKCtgTc+YkosUikkcJiTky4A4uksFkuFSZn51U6r01EklCmxWSlo&#10;eew7SdyU5LTRKVbh6ItKk3H4UFlxfqaELRBKVGkphnRNfKIwtcrs9JO+ElID6CGVJLqO1NN9P5T6&#10;yejS0DCluLED7uz0JPHomgSPx75un7ko91hXL3Tfzs7NQj/33KMnZ089evrCs2cnZybHBvtxigQb&#10;1KnZmZPnn3iBJDeg6Pbt2xilnXdu/yHSUEKRFEXpN9HLNwqlm+TK5IvPb3x+4+e28NnJ8Zk+78nX&#10;PNXHkhP3PswT8zisREZWdU8vnmDHn0awcMLv9439dH3IFfC3t1mcLtDbhCTHfVGy3osSHaCsMSjB&#10;D1uc9sDwlK2+oZHHzHeg39YmZguI2SSZraYSHYiSZJjNV8i0el2qliVGb6jSxftlcXFskz6eJxcJ&#10;xXjjNl4ZIVIpczrs5s6uzvb29k6zw1mdIuQmJibGxydycMkJDEkFIqFUBNYVCmJ9CyEJOv1lQrlU&#10;qksvaUZ/QUuJWAnbn7DNG/ojpMRpIhKWMElqhUqh1qSUl5cWZGcqASVNuh7yG1ua19rlC5A+7m4a&#10;JWpwh3I8w0viMUm09UQf8QyAkIKbSsCVC88BgK0k6KTRod6As63aZChv80/MnDoHF7mzp86dOX/6&#10;9LkzZ05feurs9OzUKEYJ7GmQ0pqZOTX/5PN/vvXnHShFddI/Uu0kmCSS32KC0tdUR0B0MOBz+vni&#10;5vUb17/ePjo8MTI83OvZfMl24mBhcuKeuMS9e/fs25td1zcYjkwEgFDy+f0zP1/s93jDjY3tFieK&#10;Hi4HbpAl5m5YdlvNVhtVBEDfLJHshkucFD2xrwEleMPh7JnobaptT3tYZfW4fY4cFiQpoYhP2s4I&#10;TQpYYgsW7FK5Uq1WJQm4ybw0uVGSVbQvbp8ig8eQCMUACJvLZTAYTL5KmdnmBOnQ2dHRjqKT5WiO&#10;ViXCa5QZCUy+gAc+bEhG47k1XHvEXjY4JuEkJpZqM/abrZaOjnwhEvqw2UBK3+uSyEQthMIGJjL0&#10;RactKC/IzU7XcXlCtT7VYEhnxvOTK832EBmbjPEqoXwmUGDCBNGVyphtcJDehnFQgpEAXK6emZuZ&#10;m0apDuWywW63rfGgVp12vKt7+uSjp8+dPXXq1Jn5c2fPnj137vz8hSun5mZmJ8ZHBodGe9H7ozPf&#10;1MmZ+Sef++e7t+7c+vO3mCP04qGYjhJKJZE+gN/vPL6hmPR1dOxtB0pIKt347PqvFw8PgL1Er//C&#10;j93H9mepJHF79vzokX//8I9KOlH47OmOtLvh3ttT7y9ANaCurqXLAVsCHXSvNTXGjZihQ5A1Kpro&#10;IBXJabadUQnecPjHR2y1zWUMRpXP4QnWMnkCCV8g5kUGhyjrIrLxQQL1SxlDp0jW6lLEpaLEvSKd&#10;FEldOP8zORxGYiIzkaVQGhtdHqfDZjF3AUvm5rIsnRoii1DAZScw2ej9eTIhTlkRpxIZyW5Ypkkl&#10;0qTU7OrOlpbmygwJxCUUfKQR0KgkJ6c2sMilKE5ptVml+dmZBh2PL5QjlNKT4hnSwqYuHx6jjDYB&#10;4DZJSmmTToDdlQAclKAZd4SY4ExMz5AmN7hWmxgZ7As5OhsKtWKF4XhnzxwKSWfPnjl9+vR5xNI5&#10;eC49fWbu0UdPzp1EIQylx1NTs72dbVZ3sP/xX/33u7du03rp9kP/mfbfjviTUiT9blcl4Ddf/yYW&#10;JapzErq54fbtxq9PHe6DfRO9oekVx9GSFB6XkfiIcF/CXlG1fwC6AXrophIgyXv+/fPdLp+/5kRD&#10;u83pxE375MYEo4TDD0WSHeIQzRI+WdBv71JKdLByDk50N9Y3K/bmeV1un03FQbGCx5fyiC2NBEcN&#10;uFiFICLGMCVK0mQmaabMmLUnnm3QJLCEPD7ssGEzmazEeLZKlVHvC0Nnit1qRjmuq6O6KFOPiwUS&#10;sYDLAf0tEnBwGpXS5zbsQkIZSIAMV2iMpXWNDfUNh7VKlTYJZVlqTQZxoKQxklKPLEmTWpCbmZ6i&#10;FfAlSoMhLZ23j2OoNtuo9W8xgwD0uDwdinpiSKJsTPD5jLp6g7UTKLuBXJpC+nqor8fTWbc/SSSW&#10;pVZ29Jw6A7e4Z1FiO3ceBaXz6Ln85KwXri3QJ5LZfqSg5Eh1+aHKZqQYOx0TX929dTtygqNJik1u&#10;JCD9nrSWRI5v2EQppreEJgm9+Oz6jb+fOQbD3X3Qj2SpKNDxEvft2Zsc9yPOMVt/f5hsLiH2ST6v&#10;3+tdff9M2OX3naiub7U6kVxy0d0lDkJSRGqjf4GFDk0xx7pokNqBEkYsODJire/MjVN3oVOht4Ip&#10;FPKFfA62VY4ocAgJcPchFEqUPGaGIi1Jm8zfL06ME6XxE7k8Do/BZLAYcQxmAluWnFaLhC5sJSAs&#10;dbUczjXq1ERbIz3FYMTFMQUiqEriwreYRCcJbUUiha43mSIt60BjTU318VKtXKdNSsLVhihL2M9U&#10;FlnCIlVpdDlZxtRkjZAp0yGStPGJsgMtNm8gRLWUdPfueCIs9UW7lPpocyW8SQB3A0DvLR4pAXOu&#10;ifGxkYGeoL3jqF4kFclSKjt7Tp559Ozp02dRcpsHjObPzy88+XQ4w5Ci18OKqkLOj/Zypdrqdk/P&#10;6MT0yMjwP965i7USQYmOSaTt9o/U6e135KG7S3bUlCIkkRkTGCy88ZvJygFAqbc37LTXlxhk6BAr&#10;V+hza509AwBSd5CQhF0BvN6LPz0VdgXcJ6prm6x4D67LaactSuwEGDrDWWLhIW9YLPeiZKMTot3Z&#10;N9bd3FzNZ1d5HR6/Kz1RKOGL2ULi0S0U0h9lMcQlvkSliNcbZNniTH5qFpwSeAw2F9sKMhMS0TmN&#10;rUQkBbrhchpYgk/NthMlGcn4SA+ONXwOO3Fv/D4GgycgXvLUGK6Qzqcgf+CbJjW7our40WPHTCqV&#10;Tq/Di7yiBst0QMKVc/Qr5UkaU4ZBn6wRx0lT9Gnpoj3cjOoOB/bjijSS0KKIXCJEdnn3Ui3dMfa4&#10;FEq4WI3Nk2CR0gSsnwn7XZ1lCpFMKNNXdnbPnD53Dqnt80gjLS4uLqDXi5ef9/M46PgBSwx08fvY&#10;fKmhpTM8fer0ucVzm6/f/WfQSaCXHrqXpD8SzY0o+h05wdHVyd9EDm8xQekzFJFuIJT+fuw4XqeB&#10;/vJBv7WtqQnJU4fV7R4YH8Quk914bItaFujxP/nOTMjpd1RV1TTYPCi5wfS+jRpCojKXZVcUohOc&#10;jUJpR19A5E4FWAqNjKKwlBlnAnfdgNXARBJazMOu7wgmOmaIUFQSClQ6Bj9TblKl6LnFYrCoTGCx&#10;oM2NlciMYzLiuHKlsT7Uiz5MMB2D45K14XBOapKC7NtGUYmH3m2vNE+K/r8FUNMUkzRK5TkpOaTB&#10;k5xdePxoxaHy/elKDUwPkJoBxRLNEa4eQKZUa9LT9Mk6jYyrStMb9YwE5ZFGFJR6gnhTbixKNEvU&#10;1RQdkCJ7BfHmPbxmeRxqSjNk7B9aTEZge6jH05Qj5vOE0uQKRMiZhbOnz84voAdQmj+/sPT4C874&#10;R370yN5HHt7L4MShZM5LbWrvPbe6dHZ+9Y0n/p87t6nnIZh0i7i4RUjCd28USd/EBqUISp/HoHT9&#10;s+vXvxqu6iebbwbAqqSne3AUsvLcWH8fWRKAje8JSV534Jk3pgLOgK3y+IlGqwf2TMLZzAKHsAgi&#10;dAEgUqiMVgfoqLTjmi4iyx2e3rHuls5qDq/O73IFesxargzbcmO/d4hM+PNeDJ1DUo1sr16blCnO&#10;EaRnc9hIIjE5SGozEhlw0k/kqlKMVQMDPf0otMLmTJjF6qwsMSbjze0g3FGCYwrY/y6t35ar5eOS&#10;JdQecVmJYikiqbWZuUcOHSsrKc/XqbXQzI1vi8URmCQSeicUqDpVUmoqzFqqk1LS042yBFFOY4cn&#10;GOgJRa0l6EM/Iamvd1eJO9rxRtpLaJRAKc3MTsECYyRIQl5vQwbSABKpvqIjNHN2/uyZc/Pzi0uL&#10;8/PzgNPShSshk17AiGcz+NI98QwUnNIarQPnNjbWlhdfefJ/vRs5wcGgG76+xeWkGJR+e7/89tVX&#10;0dZJjBK0Tt789MaNG18NVQ309yKUensHB+BvDCWwsfGBvnAoEA4Gw/4Q2TmCTQHcwedenfA7Q7bK&#10;yhNNZhfU6FGoMXeZgRg7PX1LZTcLZoxS2eh7sUkPfsgRgxK8ZXHa/SPj1uaulH05HjfYmVpNIiVZ&#10;eczBNAkwShJ05hIrVQmCDGmWLC2Nu1/CYbI4iSwGA0UkVhzKcIk8rTazub93AL6CwwFmqaksN0Wj&#10;VEqJ1YhQwGGzuXHa/snhRoOQh/1LhWICBr7vlUUOZ6rk/AMHyw/sLyzMUGrSdDqNCl/ORCSVhHgK&#10;oKgJjQNKtR7WEKKDpSHVZGAzdcdaHQH0X9nTHYNSH40S+j78DXuje5hjSAKURkajKM3NzaCoBJto&#10;wSnU42o08URCHpLd7aHZs2fOg9heXFleOI9C0tLC/NKlCberruJgQeHh8ri98UyWwFRjH5tfX19e&#10;Xnvlwn/5NnKC+6d/+o/U6C0dlMjAW1QpfUPnN8q6NKqUPqf6cG988un1r/oAJfgXoM+PQVhi0keN&#10;u2EzYNjLiY9uHlBKru4XnxvzuYKWY9UnWhw2QoYFP2azGcER/T4GiUputBynf4y8abXhKctIqQC9&#10;cHeP9rV0VMYJmn0ej8/b7dyvV0G9kQkTZTw2FyluESxqF0u1jL0Zem2GqICXksZgcxJAI7GYidg1&#10;lyHRaLLbRiNbNPq7u0M+n/NQkVGriqzXEvC5TI4oUdk3Mj7dU6HhC3iEBomMnnojRrdQatJkFpcd&#10;KCnKz8nRK3QpKHmp5SSrUZmN7DlBKRhQUqg1Oh305xr0xkxlgqS4yeqllnfvbEbqo9NbL9V9S2kk&#10;WigNUe2T4BAwhfPbLJA0MTk2MgROoT5Xkwn9gTxp8tGO0Ozps4SklaV5SHOLCwsri2dQOND8u0ce&#10;eWRfXHwCg6UuqA2eWlpcXltYf+7SfyV1JZDd//iPVHaLyW87RDeZxo3mt8gM5U0SlVBEunH9+vUv&#10;eythxK0HB9q+ftyuRHu649RGBpQ8Hrjr9fT++OlhryvQUVlVY7bbYpQ1Ysliw7p7B0g7z2+xP0pC&#10;FhWQbJRcdwWGhlytjbof5Qbc8MeGfceSlUIun8tKhBiCo5JUivKQksMQFyiK5elp7BJJPIOJJBLk&#10;NnA6ZTKFSv0B50h083h/T18oHKwvzU1VE6EkAUdtMBwVJyp7R4fHZqYchULcMQBXbLT0QYc3PG+i&#10;kKnT80tLCwvysrPTk5KQDtLiLfG0XqLMlETEBkeoAP956PVOTc9K58Qbq9sdYDgRpu9Kotcj96AU&#10;WU5JCSVS6IZ7XCy48bwbiG6EUk844HE0ZsAuKonuSEf4JFQC0LFtaeH8IjyIpvnlxXFvR5ZKKuKi&#10;oyqDq8s6ah1dWFtdWV1cf/7Sf/uWIunWQ3iZO96cdB+U6ASHUfr1ruMbObwhjjBKX/URlHrJrANc&#10;kRCWgtR4ErWa/ggAACAASURBVD3HjRtve9+8POxxB5qrKhtcO1AiMghexPyYNfanLdadhFHfgW6l&#10;CGsOd/dIf2fNkThZl9ftR3+LnmBDrkLOZ/A4DCaTj8uIEri0l8Qn5KlTTLxijt6YmMhIYEBAYiQg&#10;scRgyTS5db6hETKDCLfiSAt299kP5Bm1SqqTCRy1kVbiypiq8MjQ6OjkbF+eHG7uhOLIWlVokMMs&#10;KWSK5KzikvzcnKysTL0KewXgijtBSYY31QngBgb9pjyBXKoClGCtb6Zsn+xQi81Dyty9u4LSPSgR&#10;U/QIScNUVQlGAohRCV7tNjExCih1BymUBBLtofbuU2cQShCPkOAG5b20tLS8PH9mMOiwtrc11VYe&#10;PnjwMEpvCxsb62sry+svXv6/6QSHUfpTLEl//ENMLWBHVCIo7Tq+3cBB6ZNPP/1qAFCCzeT0aGjM&#10;MDeZmaRQ8nrdrv6fbA17XKGGquNtHtsOlCh19ACUCDaxJFHvaCMoUaLJbvcNjAVra5P3HQh5guhD&#10;4O3ts5VpBAIOrDoWSvHOLIFYLmLFKXOlBwWZGbxibjwLjv/wIN3NkSanHGgPo8/o0cgmvsHh3oFg&#10;ZYFJD+d4mVxCfCJ5bCY/ia8LDYGR68RkqVyjEMEtipj2nUTaiSzrkqKwVFiSn5OZZcpMV6vheJak&#10;VkSqkrjxhKwVg6OmTKJG+Q2mrjIMDFZhfacHl5TCEYfJiMrehVI0IpHRALzHEWU40EnTOMEBTZPj&#10;46OwP7Q76HM1Z8KiRYn2YHv4URyUQHAv4VPc0vLK+uLZhVNToNBhgshpd3dPLW5ubaxvrKxuvPTY&#10;//ttpEQJ3pJ/2pnfKJR++9vf0qo7alzyFZ7G/XwHStevfwooHUOBqLs3ap5Mm7nRs0k+MsvthRbu&#10;0fdWBtyu7vqKE1aHbRcs1AHthzw2a2R+12bDl3Gu8PCA4/jBOJUdWn6RIgj2BpsyhTwu3L8ibYJN&#10;RmXCfewimSlDUMZNT0FaG1Ibk4HkAE+WlJpV74LVK31woU6tBh0e7m8tyDFolVASorqZ+DwOS6CX&#10;pIcG+/sGR4fHDym0sCmML4hsNIGkBTtMEX6KlLzivBxTljE9I1mhA88JjUpOVZVoMlFEwvt8xFK1&#10;VgvrfDNMcmby8Q6Hn3SWULclMHPb910oDdKbTvH0Gzq/TUY83cBgAqLS8GBvdzjgd7VkCRH8Et3B&#10;9uCpM+fPk1LAMk5wOCwh4YRO/ufPnXn05Nz01KlzS2vrGxsbm6vrmy89+T/uRFCisxspdO/oLqFI&#10;ikilWHfumzcjJH36Kcpvn37Zf6wb7/zpof0AqInJELVx0ksNc4MJu2vy3YUBlztUd6zBuUP1wAsb&#10;FXN2a6V7ItSu15EbOQvcxHl7hvrqK9L2lQXcSDQi8R8Kh7wVKgGXB2v+JEK4feUn7snIUB8UFqfx&#10;s7jo3IZgSkCymyeSJ+fVOBCAQZROoGMMzyCOjA+Nucty05OhUI1LiVQ7E4uvl2UGYV60v3eqXqJK&#10;SkJxSRA1wyWXthKQS7qsgtzsjMx0g9GgStKCQ1eSklybgMmgCPIlH50xYZmPSJqk1cLlW1ZKovxg&#10;vd0D00owWLIjuX0HStE9cMQjADdsYxdlkEuIJQolr7M5Cx09EUrlbQGC0tIiqSthkhZXN5aWN1Yv&#10;rG1dvLi9tbW1jnIbQmltc219+/ln/hxpWXroTzHpLRYlhBGV3WJQimjuCEnXr1MofdFfgQ7LEIqI&#10;SUtkkpuaAsAJjlr37nLMvnW+3+Hx1VS0Os27UfoOpbQrfu182xbR3ShIORy+4UFn5RGWrCvs82Pt&#10;Hw6EetxVWpEMKRPo1xZKOHtEJbLiNEU5P03NSkCKGx3emFyhWJVd4wjC2F4giD4z+gcxSki2joZP&#10;5GXp8Rme1I1wPxObxUtR5AaQIu/u7x1shQ5ytRTnKCGFkgR7vgExGmNubmamMT09PU2n0oDhm06j&#10;JNuWqASHt0LBljqRVJOsSzGkmTIkvPymTo+P9AOEqXsR2Nj9HShFVTeEJMTS6Bi2BZiDaRE8NDIN&#10;fUq9MEHtaskWInEm0R5oC5xGKEENYJFSSsvLy4vLq8ura8sra5vbm+vrWxc2NuFZX0VEXXz2BfoO&#10;7nYEpT/eByV8k/v11ztMcL788isaJUTSdXhwgvvky4EKynsbm7WEsL0E2Ab4aZS8BCWfy+Nynnnj&#10;TI/N56pGcTvmXE8BZTbv4IQuANyLUszBb2c5Ex0CregUN9h+LOvhA9jUKoA+p2F3WqBcQiqL6MQt&#10;FCTm6nSH2EV6YT4/DrpJGFw+T55S2gSBLAhfg/5gT9/AMGljHZnqLMwnE00yss4ZmnVRABGkJRUH&#10;4Q8J9wx0JeExW7mAxWTDtAhlQAn4SmVydVpOrik7Ld1kMBhUGqyqU9Dvhyd3aZT4XFgvxhFLtSko&#10;KBmzk1nGmg63rztE+pl7yOKSvu+OSjELmElUwqc3GL+lItPM1BQ+waHc72nLFSHwJZr9bUEQ3efn&#10;cVoDjJaXl5ZWlhbQd9ZWVtbW11YhHm1uIaW0vrG2sXrpyst3blMkEZRIfvvDHyJ9Sjt63iJSKXbM&#10;hFy9QVj6FJQSoHSUMvyNbHKl1ifSCY5+PC63feHtk2Gb1328Gn3YY9DY8ez+8XujkSV602ulxXi0&#10;Nc7ZPRKuqxTyLYGgH9gOBN2B7sYkuRIGXuHQLeSL5ZJDuqSD7AwNMz6RweKJk7KPNnnDfSi8hsgG&#10;Al8g1Ns3MIJO+uPjE/bywqxknRqG4/AAAIUSU5osP+KHCT+Ek1WLJ+UUEjGbBd0nIhGZehMTllIK&#10;9ptMGcZ0Y3qaVq5N0ugNqclqFfScKIBOFORQmOMxOUwOF6EE8wzpXM2RLpuvlx7EpRuRHqiVaKVE&#10;TN9JWIKebmienD1JwhIEpfGR0RFwdwi423KQVuJJtfs7go+ex5clSB8BSSsrK6uIIfQsozyHUFrD&#10;KK2vo6i0sbG69vhTb3x7hxQDvg9K0fu3qK3yfVE6QqwRKYaCIaqcRC5wseWNlxjfOF3O1bdmw3aP&#10;+/hxq+OHo3TfuBQTwyjJ5Ax2jzmPFibkodyAUpwf6nvObHLjAUoHluVK+amCQ0nSLOYejkCdcbDJ&#10;Hugf6evvRSGGWOl6wdK4F31mj0wOT3qOlxSYtLgHUkIM3cHnH6UjhU5zAnrUvV5/0KrXQu0R8Srm&#10;MhJZuBsB9wpIROgcJ1flVOXnZmchmjJSlRq1Wgvul2q1EvfCiWCrAZcDW+oYXJYiNSU93ZStkBc3&#10;WnywLIC0Tv5tKGHjkhlq4cQcjkoT6BMERvIJSnCCO9AROHV+YWE+ghLQtIo4ApaWUZZbw2Fpc2Md&#10;fV1fX1197Ml37966L0rAUfT8du+gSRSlqOgGlCDBfdF/JGLYSi27o9xuaJVEo+R2Oj0X3pgKOd2u&#10;yuM2x26C/upzDz2xaFliOgbcvoGBjkplfDNcJfsCfq/fW65QqBVw/CKeInwRX8g3SDILCo6eaHF4&#10;wmSjY39PiJDkh4kYbwDp6dGR0cnu+gMlOak6jQrqiiIKJbjX46g16S1u7I3i8dnSdfpkTRJ0I4l5&#10;SMmzecT5Hd/xymQiVVZBfn5hUR7CKUmlVCWlpus1dIuuECryHDY7kc1gcJkaQ0qayWSQ5NZbneGw&#10;vycUjlS6vw9K1DNEpgNgXolqeJubo7QSXpHdE/K7WnNgaAah1B44dQ6XABBKEJMApTX8cnV1dWV1&#10;HQBCEWkT0QRYrT7+xC/v/uWBKP3+DzFB6Z45yh01pXtRCkZdboJ0kTvgo25L6NES9H/uefzViaDT&#10;a6+oddr/BpQelO7M+KGbLC0Ot3+wp/5AgtId9vtDsHypUS1XKuW4lCORKWQwiyaQ8YW5zTDZiath&#10;fYPD0HMFt22wwNflcruR9B4cHR0Zaj5WXmJM1seghPMbykdaTV4Xnux0OF1WU3KKXgvSHLz/2ImJ&#10;DKy/JdCPIBLL5WKxPGt/ceH+0ryCFJTWEEopOuiqlEtxKQBWQrMZ7EQWg5+Skm7IzlAaa9pdASQ6&#10;e8jcW/Ts9sBiQCxKlFkgtUIQ+0qQE9z0FEJpZBCc1V1tOQIOj0Slk+cWFglKkNvWSIJbhjdXsU6C&#10;IgA8BKUnH7u6MypFSgE4Iu1C6etdgyYx6Y26MiEJ7ov+wyQY0SSFolEJFybdxF8C5Te30/PUSxMB&#10;p99c2e6xmn8wSztC006UwF6LvrNDH1x/T6+v1vhIcas3BMsFrRkSqZqM+UtkKpmUL8HlQ6G40uPy&#10;gTLH9mhDcF3uB4cDYg7nC8AF9VB75eH9OUjZQHeJlBQCiFRii/W6AxZ8EEV/pDlLn0pQIuslWQkJ&#10;LNIMDIlOLEciSqzN219cXFaWrZIrVcmpBn0SJF0JCUpkNTSDFadMN2QaTQZ9RYfVjy8PIrNufx2l&#10;GI4ISqQ+CT4AJ0+SesA0GE+MDMHMvbs9T8jh8qU6nOBwCQBIQlFoHQBC4WgN3lrDzzqIpU0odq+t&#10;rD5z8cYd0hYAYwL3oBSpT+5EKboUJ1YoXY+g9OXAIbiypZ+IYamPspbAFGF/CYfL6X3m2YmAK9Be&#10;4/D+66EUjUv4HWxOs8MRCg9Zj8kTkmrDbn/IVyySY6Ukl0tlqiSJmC8VCNFHVsErcYU9ftxTRgZ9&#10;esOwcRd7wzmc7lC4b2zQdvz44UJjaopWTaMEJOEDnCIltaILm8ShP7kzO9WQAiiBcQVcqPFYDAab&#10;j/ecSCUCIRz6hdKUwvLy8uIkmVKlS01LScLcCfH+J9gMzYLrZH1ahsmUmlbeYg10h2LdASMEfTdK&#10;MWuX8eq3qTlsDoj34KAkNzM1PjI8PNiHTknu9nwxl8dHsrs98Og8riVhpY119io8axsbayvr1LMB&#10;ohuKSysrz23/+s6dv4LSb3eg9Pf3oIR9uSiSrn/6CXq+GjwUIBsBaJrwJzZUuKnV3G7iLwFTJYHn&#10;n5oIeP1tLR6X828iyXJfyW0hLFHv4jA7uiA7WQ7y2Knt3UFfnUqiTIKmRsSCSqPAi0TF6Hsi1XEX&#10;FuUov/WDsziopQA4jpO1FaFAz6CjtvpYWS4kIw2UusVkwxveDM5NSk6vaWtHX1rbOzvbcwxpSFAh&#10;RSYhNQeJiJOYwOKj8EeNg0vgAKnKPFBanixTKrXo3ZNQpBTBYCbEJCaDyUxMTJAgyY1OesXNZk9P&#10;TzCEMhs1Ptn711AajKI0TAclQIkIbkhxgNIs1JWG0CdNKOBqyxPzeAKptrQtcHp+EfT2KhJIgNA6&#10;HNrWAKX1tU2c3gAiBBZ6ifT4c5u/+/Z+KP3+ASjdM0h5cydKnxKUhg7BdFbQ58UxCTeV4Kjkp/Ka&#10;20OvwHE4wy89MR70+Vq7vA7PPSe37xWTdsWm2KCEOYNXdrPb7Ar2hbrQASWj2VmlFsvJkmOVXJKk&#10;FUuEMhQkxDKJJLsz4AqT9g3w+yBbWmFKHQ9P2V3h7q76hurygoy0FB1uCsA3/1R+4/A0GmN9c2tT&#10;a3NTS1t7e25aOkGJAAd3u0IME08iEUKaE4skMrFQnlx81CBXyNUphhSEkhT6hXkcWFePdFIiIz4Z&#10;XEwNebVmTzAYxsPN4VjN/b1QIt4xIxRKSHKfnMPm7nM4w81MjiKUurv9juYcEdJzUk0JoLQAint1&#10;ZWmJqiJtUK/XsVJC38EoQY1pdfnZ9f9wN5rgoiEJy6Tf/f6eA1wkv1E3uXR2w5L7OtS6P/n044+/&#10;HDnYDQa4eCMkKSX5YeuSG7pKkHp1ekHCUlYlva9fGusNwmyuwwWhxEK/uD83O89oOOzc7/xm3SXI&#10;0Re7HVhq1vHR5xxcm8nV4AKnVhwoFIoFIgFKbhKZxNAIKyxxzQZafeDaqhfcTx24067L6na119dX&#10;lxVkpyMVpFZRhWkU0vjAElug0RU1Njc2NNY3Nja2NOdlGA3ofI87t0V4o6BYIhawE8DIEi9hFpEe&#10;TqE8I12ByE5K1qoVUhEfjoJIJqGIxGAy9gizMjIzMgpOWD2+yEx3byQo0e1tD0IJszSM49LIGLac&#10;GAcPLgwR9geEQ9zEBEKpp7sXJbhCEY/Ll2hL2nxn5s8vLq1AXkNiG8kkqEturK4Sdra219Y21lB6&#10;Q2itofy3+dTa/3KXau2+feuhP/7xfijtLAVEUfoiFiVaKGGUvhorgzNQOOgPURtpiEQCy0cvDE3C&#10;XAm9cKL/tY2Tp2YHvOBb4qR73r4vSveJR7E/H/0Ovkixe7r7XLVKDnwIRTIFOEDKZdltqXEc+DhL&#10;pEkS9UFH0I/TG/FHG8RhKeB1oZiEdHynvaO5oe7EkeLczLSUZA1GCRcooS8TopJSn3mkpam+vr62&#10;rq6usT7blAEoqSIoYUcTIY8dz8B+FVKyJF4CG9/EEplSC8KKQgmRxEhkxifuZRmyM02p+bWdjkDE&#10;axIT0/vXUaJl9zCefBsly3FAdYPL5Cz2LT0JLE2Mjw4PQzufp6OIVLsBpYX5JXxeA9mNZdLa6vrK&#10;GglJW9vr65vo5dbmOq4wbT6z8b/HoBQblWImKX+7s9L965jz226UPvkUR6XJEg9RR8SHG7aKuolD&#10;iROJDtilFF0TMPTG0uLW9mw/Cko2V0ys+b4oPQCke4cKLBab3R/q8x0QgliBwo4MOhqrS9kJezkI&#10;CLlUrM7pCGEXNfyBICayKCyFfG671dLV2dnRUldbV30IkWREQSlJpZTR5zckk+HWRG8orGmur6uv&#10;q6mtqak7kQkoaXahBHc17MQENlie4PqmRK6SCeHKV6aCIhSM03FgqpxBuspVBXlZKVkVXS5/T8Tb&#10;PeYS9/ughGPS2PgYjPmDyRvYBFCam6A0BcPUA92hKEropHsGjm9QRIKyEkEJU7O+tYlPbuTeZHMd&#10;/8TGs5v/9btRoqcDdrqXUKuWI8e3qOYGrfTxlzNFDiSwcTUSb4H0kMWAMOPmcdsdxHCdWs899s7C&#10;+uVL02FEmcONe7W/J0r3Vdsx8Ox8V4SS1W5zuXsDthyuAISRRCFGKGVWq5MTeOy9PKFUqUit84f8&#10;0NNAZuvxXqLhof6w3wV/q47WxqoTtVWIJJMRgpIKayAilaBDjS1IyjCW1TeggFSHSDpRW5mZRVBS&#10;xiQ4bMMk5YHXKTozkqFcCd7VLZLKUDKUYpd3DiyrhxbORwTG3Ow049F2m6+nJ9T9t6AE7npD6F8z&#10;Nj5C5bcpeo3pLKlSTs9MgIFJTziIUAIDYIzS6cUlXApYxqc4XN/eQHFpbX0LlwAwT/gchxLe+uaz&#10;W//XAxLcDpRoy8Cvoy7dO4JSBCUsu699carIQdYnEZKoJZOIIXT6B08AeukkoDT19sL2xcfGoTLg&#10;xF5u1gcluAdz80CeYlGy2hxWh9vTHW7Xcchkmkwt1Nam5OlFOUwGN0Eo1R/0dAdDPd10RBoZRf/3&#10;I+iz1e9Av0dnS93xquNHDxTmZacbUrCloFxKiW6U3Xh8rtRozK1sqqtrQGGptqa65ogpKyMVoUTO&#10;eQQl6JOEb0J2fDyLzwd3XESkWC7FGhwdBCRCmDSD0xugFJeohdU4R1qc/u5wqDd2LOD7oUQqSuiz&#10;YnBodHyMFChpkmiUpqenQStBP5uns0jEBdfM4lbPowu4b3J5eWkRX5WgTIakNtLc2xvb21sot21d&#10;gPgECW9948Kzl/6/O/dDiT6+/Z6c33ahFLk0iUHpU1znJih9fqbQhhffkk4SbOYOM5JOWCwK07fg&#10;u06t33KcfH3h4qVLfV0IJY/DvrOV+19IUsyIk5WaUrE7gqFgYxJLxEOZRivhHjmYXpBQlsLR7osX&#10;GPPM+Ma9F6yshmlT69GRwZ6Ax2HtaDxReewYeNMY01FM0sJ9CH18g5oSEkuKjNSSWqSUIC7V1FSf&#10;KM/IzoATXBQl7KsMIQqxxGWA94kY/4hcIQHvONzWBIOZLBbObwl741XGjPSsw+1Wf89Od4DvjdIQ&#10;QQlFV2gwIflthkIJbwuAqDQxPo6Hl0LerhIxkt2Akvvk/BJ9fQvXJYASikBIJ21vbm1ubWOUtreQ&#10;CofOt0tPPfXnGJT+9KcHobRLdNNNATGjAZ/i4iTKbh9/eu3z84UWrxfFH8owCb1y2q1d7e1dNi8Z&#10;maS3ZtlsznM/Xrx06bK/A/2wk/bl+pejZNv9IJbAesDsdPpCPdUyHk8kVSuY6Q3a4wrjMVaWgqPP&#10;NJuhvQ0HJezBSJ6x0aG+kM/afOLYoYNlhTnZWekpeiy5FTEoQa8SV6Q25FTWoYhEUKqq3m/MBo9m&#10;GiUB5auM7/xQquPEMxMS2QKoWMolYplCJpHwcVUBJDcEpYR9ewWphpTMslaHLxwOdveGYv1uv5fs&#10;HqQmG4ZITzoS39BhQt3lksg0h1sDxsFYKRzymUslfHSCS0IozZ1fWsEqaQVfvJGi0toGwmgTnd0u&#10;YNF9YXtj48Lly5cuPH75uduRicpYrbQDpR03uTtQ+pxG6QZB6VMKpYUiqw9Qoj0lHW57R93B/NyC&#10;Wjs6xdGpDZzaLc6lHy9furRtbXfanHYnNZT0r4RSjLsJFAOsFvR9BGzY110t4vPESTxZbXZRPqcz&#10;SVPOyimuD0BLST80QMJ5Z4I8CCV0tHE0Vx48UFqE5HaawWBI0eA6N6zBJa6C0KTG4SmSU462N1SD&#10;6kZiqba6utSI7b7VCmLthifLofENndgkKP4wWUqtmMXmI5EkFUlkSEKB5MJVbhYe5Ix7hJei15kO&#10;ttq86DiMpFIsRt+rGECCEhQDSHUSzm9k9wRpLyE3utPghzM8MNDfHfQilFCEFVMoUcJ7FZOEXq9v&#10;raOYhBLa6talLZTmti9sb1268vyzrzz7zKUXv/32TmyCw6OUEa1E1yej7SWxfu/R6zcoKtGq++NP&#10;rn6xhFACjsBIAupHbldXfbqYEc+WHLG7PHYneAIAS5B3Np5beOzyYmMH3EsQe9t/hQR3T1Cy4fFL&#10;PMLrgFXqVWq+TMI9VJV+kF21n1cvS2084ur29PT0kW564qgP9lUTE5PD3o5j5aWFuVkmY2oKzBmh&#10;IzvlwCUk1Uk+BCWZ1nCgq62xvrYWRaaautoT1QWmLKNeq01SKCivd9yqBFIb3hTymak5GUl8Fhd+&#10;Rox/FDaasqHMDRcmcT9ia1Wa7KMtdm84enSjJnD76Az3nSj1E+MSiEjgezuMSZrCIME0JRWWZqan&#10;xlACHOwL+b1d+6Ugu3VFza65+UWkuJFIWllaRFluc2UTpTIUkbbQ6/ULCKPN7QsXtrYuPvb4Ey+8&#10;+ML6W99Cgrtz5w5VotyB0u/uRenXO1GKKiU6v2GUVgrMXifeBgAet0hqey253L2JzH1xwnq7C4Uf&#10;apck+pg7tp9FKJ2p63DA1ncHZQPwb4CS2WqjDL/sTne3q1YpYqibjIcUaS3ssv2s6mM2PNjUhx0/&#10;weRjBqzzJqcmB72tFQf2F+RkGdNSgSNNklpNkyTGbUrQyc8W8FUpOV32rtZGFJUa6mtRWKrKzzKl&#10;J2twtTsWJZjfhiIAn2/MyMo2yFgMMNERINmE+ybZbBSXGAzmvh+xVFJ52uF2B7Ry7zi6/UCUsFyi&#10;g9IU6aCci9VKM9Pjo6NQ9ugOWUpFXD4fodTknDu/gMLSMiS4tYWV1e2NFSSKVjfX1zZxZkMcXbp8&#10;aRvqAUg1Pbn8s7uIoihKkdnuKEr07dvX9w1KsQ0BkN3Qg1BaL+jywonMCasfHXCj3qaWSuK5SEam&#10;w4/RVu4ID+flpxcvXz5Z2wl7Ih32fyOUrFazmZpEgTkWuzPkbVTvUxkLszhmnaaFUXbiiNsXHoSr&#10;kmEy2jMze+r0yanBQEdVWVFhYY4JDm06jSZJpVJSu26ITuJjlPg8ljo5tSbktrU31YNcgth0LCc7&#10;w6BLQvqcOulhlPA4HJzcZHypMTszMztTJ2RAwwDENnJhgqISKyHhkX1SuSirqt3pC3bTlcmo3eT3&#10;Q2mAzOOSRiX0DIPqRg9d6YaqN24zmUAhC8JS0FIi4vI4GKXZ82AUQKT30sbawubW+urFzY0LWxvr&#10;m9vbFy9euIik9/oa3Oqubjy1+PHdv+CohC9OYhwnKJJ2ohR7kUtQitHcn1AoXfv46ufbua0eFzG4&#10;BUtJt89aJOl7fy4xMXGvptXnsriIjIH7DPdTTyxdujRX30Wd6B6M0g9h6UEo2SgbQnfAF26RJKiO&#10;xh+tYrepNHX6kqO1HU5fb/8Q1ttTU5Oj/f6uhsqDxUVFBTmZ6SggaUlbGllOQmYogSTQyTwkePSp&#10;ZT3dPmdXCxLd9bUNtTV1BzOz01O1sO9UTu2fIL4mUNREykku1GaaMjMzc3LS1GwGCyl3pKX44FXA&#10;RS+YCXuZcmlujcWBzm4BglLv34IS2d1ALTQZoywnZkljwEn8CqM0Pjo00N8TDFj2S1BklOoKGxFK&#10;pPMNH9/ml9e30FltdXFldWVzfX0bwbSxvY70N8jy1bXNKwu/uXv72wej9Fva6W1H++TO9EZHpU8o&#10;lhBKNy/lNUNXhs3qdthtFqtvwKzWjX15TajJl6uaHHYXdikhosj3/KXli4CSgz7BfZ873b8hwVls&#10;1D5LosiDAW+n/IBMb2MdOshrzTKi0FO0/2jVifqmlta2tub66sojZaUlSCGhzGYw6LUaDU5rlEES&#10;MbrBnfz48MYUp2gLvKO9Ia+1vbmhobGuqa62ptSUnQZtkbgThUZJTNp3hSKpVmkwoQRnMmXnZuul&#10;DCaXy8dRiYN+Tx4b5tCTChrNrkB3KNi7A6UfkODAtgQKrfjaZJQUlbDpxCy+hJuLXMJNQmGpvzfs&#10;7yrFTSaA0tw8mVhCNC1CfwCKPacRT6srSyuIovW1VWjqRijBMW/r6fP/8e6331KqO5LgSMtbTE/A&#10;/SoBn++uBBCUPrl27drVzx4vaoGxJCRLYKrRHh5vTpKUHs/ax8/JUbf47Gaq1AP9ScGXt1cvXpiu&#10;67Rhk7d/Q5Ts1PY4HKMcXlfI6SwVOvXaNkZRuTI7L78wv6QE8VRcUrp/f0lxyf7Swvz8vOzMDJTa&#10;9FrSPaL7fwAAIABJREFUcy2T0j4jYrpzkge7/rhilTbLMt4/0BNAYamxoaEepbmqgsysVB1KiUpK&#10;KhGUyHAKX6RMTjYaszKMpqysrJy8DDFSRxykwMEPRSAU83hMvq64FbYFhEPhfnr9bU/Egut7owTT&#10;n8Nko9LoKCGJ7J48Ra7g8FLumSl0hIN6d9C8X8Lh8uTJCKWTVIkSvVxd3FxZW128/HcvbS/OL549&#10;u4IbA9BBDprh0Olu5cJTy/8Hkt137kRQ+sNfRek+QYmuAuCQdO3qtWufPVXU4HKhD5oFd3nYnN4y&#10;oTIhAQZeRZUup9lpIb5IcEPS/er6+sXtibouG+XOZXtgtftfgBhuEImu3bW5zVa3x+9vayhjW7Wq&#10;FrkhNT09Kys3O59+8vLycnOys43phtTUFJ1ao1KpFHK5NDL7H2ksQcKCzROptemtE+NDw/1hj7W9&#10;sb4ehPeRrExjCg5KMSiRWMZHIluuSjFlZ2RkZpoyTDmZmTK4vGWzBRJcN0BfpcYjbS5/MBjoHugL&#10;Rne8Ubj8IJSoLbn4MpcUuzFMOCzBa4hKYyNIoPf2BC0HpHwBX6EvbHDMLSzT1e6l9ZWF9bPPfLxZ&#10;JlWmHPaeObMIVW7SVwlNussXHtv673fv3o6gFDm+3Qel2PE3qhGXun2LUdyQ3a5evfbZlf2NDmtH&#10;ewv8pzZ12ixth7gyATs/OU52xGIz27qAFzNCqavL0vP66sbF7fF6Cyy4oQ9w/+ooWTFKEZzsZrjq&#10;9/qC7oJjZczGghRVcnKqPj0daZesbPRkZWVnmUwmoyHVkJqswff1CqVMSptDUh1KAjyEzeVwhIrk&#10;5Ea8r2i4L+jsQhkOapRl6SaDHrdqU6pbGCEJPWKtxog4Qmc8Y1Z2ZraRlwDrChlsHjRSoROeMu94&#10;m8eHzpS9PeGePnrfBG3m9v1RGhweGaJGTVB4QodTjNIULHaHFUqQ52ZmpqfHR4b6+6CdpjWXxxHw&#10;lTEoQbV7aXkeJbjXvHwGM57DkdXPnUEKCeU2PEGwvLSydvHSpf+BOIpBiUpwv6Mk9w6ngIhRwBcx&#10;dya7T28fXvv4o2ufPVd4vL3tREVZcUlhcUn58bo2Sxk/Md7QWny4mRSzsRsXPF39r89vbm8NNnS6&#10;LXYnld7MZqpB4HsjZTV3WSgXHTAbNMdGI+o9QOnTLnLE5tLp9gY8HZqius52g1yWpIVt7ClpxvQ0&#10;YwaMzBoMUEVCIgnhoIo430QiEq4C8Jls9D+v1GprhubAxGFosMdrbWusrztRU5WdZ0jBSp2uQEG9&#10;G/c1wS+U6QwmhGsGrME1ZWTquCwmg524L47JE4ikcn5yaZ3FE+iOLnSjLXCJ1QRNzD3Pfe7g8Alu&#10;kCw4JSe4aeyEM01KlAglcDXFBoLdIW9LJkrZAlVKPjrBnZtfWsZRB2Zyl1dfPJMh5yXs2RuXIGo6&#10;fX5hZWl5bQkqBSj/rVzafvrW7bu0VIpF6Xd/I0qQ3q5dvf52SUHl4dL8LIM+GQbdi45YggfFiYkp&#10;B5stDjvldUNar7uGXj+/ub3R32R2WJ0OB40SRdL3RgkQsppxgxsW2A+QT9YdOy0dLjfKH23Vpv6R&#10;zlSBRK5Ww2KvZH2qXpOCIEqGLe1QRYK1NhGSiGgWUhEpUcBnCZRJmpq+GfRBGpsYHekP2DsaoRZQ&#10;nmVK05NRJDK3Db9IhEvj6JcKValGdHozwYNeZSrAFozNZCTEJXAEYknmwWa7Lximzmr3bOT6wSgN&#10;0WoJT5vMzFEzcKQjd3YaN+RCZ4DP05KJ/n6yTFM+PsEtUmO551bmVzdfXmpUcPll7UVx+/QDZ5ZW&#10;l5YXsOaGzoFLm89/e/vbWJSo41sEJXpo6TfRS5PISC5etRw9vWGUrqKg9PGHH1/tTMvOz9UppLBv&#10;QSrXZR1uDbprKltItMCuEmY8EmLuHHv9/NaFte4mqwUWb8WIbrM52uf/Vx8wqwXbEysYDyJMKbvT&#10;nf6V0dUDpEIKXS/+Xq+5qGJ42JzGEcrkErxPQKcDiLRkHbJaTYYcZRH/LCq3QWbj8rmJXIXcUDk0&#10;OYNX842PDXW7zc21NbVVeSaDIVIVx9cm6FcJhXzigynRZWTjUkAGkGRKFzJYuMYdv4/BYinyjre7&#10;/XC1TImjyCKl7li51Ps9UKKmTcAIZ2xsZJjqMJklImmOvoOj5wR6Qv7WTD6HrTlSlN/omJ1fWiRz&#10;uejr/NLWm3+3oDKKVr75n5N+xHY8CtOWiyvLiwvgVLlyef31u5Frk3tQ+u09KNGNSrT1JF0IiJSU&#10;rhGUPrrxTo3BoOYLOVwmg8niCOVppQ0Wj8vigESEy0nUcJG5c+b189sXV4INDpszEpV+OEtdVqy+&#10;LNjA0my2x8YiTFXMGgsckCiWXF5/oMd53DI9Fchhc/hyvKVdqVTjWX9YxwarR+khXmoKl9S34a6M&#10;w2Ey+cqk1Jqx6dGxqYmJSbhg7/PbWuuqq8tNxpRkFZXdKJKgCsXn8tB5n69IycrLNmVlZmVAs60p&#10;Cf0/MZgJzARW4j6Obn+jxR0IgWVeP+WcRLu74VbcH4rSEHSYDON+mVFsFzA1RSqUszPUTRyUKEeg&#10;2h30NhkFPJ6psTy/0TY9v0wGl9Dxf2Fj7cIrb71WWS4/8sZV+R5Gx6Pz5xbPI5zmFwC29SdX3rv7&#10;7X1Q+t0ulHbe5O5CKbY6ee3aR9c+unr1o49vvO5VCyQcJr4BYLGYitTSRvSR7qJcuLvoqNTVefrV&#10;8xcuLnnr8TZA6+765PdlCSv4iOubhR4Ap18RMwuzxRoLEtka53L3hoPtgenZ7gPsRK6IXomMF9kq&#10;yPYjbMpNlSQpkDhcPKXG5vJU2vT26YnRqbHhyenxKSSXBkLO9voTFbnG1BS1MnLBIiAPrEqFxjax&#10;Jj0nP8eUacLq3pQhhXkAFoPNRCRlVLY7/CFwdOvp6+8jW7h7o3qJhuj7okQEN+6YwX1vIJSm5ugZ&#10;79m5WeJGibTSAOju1gwhj5vfeqSg0Tp1fhmf0ACllfXV9aeGfl7GTWSnq/bEC/thUHdhcX5xCWnv&#10;5bWtKwu/itzmAkp/2B2Udp7fKKe3L2INA6mg9DFF0rUPEUhXr37w4Y0nyqEbjw8HFi6HwZKnHe2y&#10;QtTBBYJOopO6Oju75l8+d2F7wd5oRiQ5v6PU/VdhststnR2dnWaITJadrkw0lnCla6dNd8lqVKfH&#10;6fYH/Dbf0PRYizohni0U8gTQuS+ByxEZtSCCrkhSF25cPIINFiNCpTrfSTbPwtcpKBr3eDoba8vS&#10;DbpkvDkQQ0iRhAQt9LWx+KrU7Lz83CyMEopLqXwGGFQkorgkK2w0O/FgSW93mAJpJyZRlO4l6X7V&#10;btwLGtlJSfreTs7SMwLQjzsLFrnQZNIX8LRmCNiswuYKjBLUjHCCW1rf2FrbtLsyxWrn8N6H45Xn&#10;t5bXVjZXF8A8YGV16+KVs9fv3Pn2B6L0RQxK13ejdPWjj65++NHVD65efyEXFsNI5VLwL+KyONK8&#10;Rqut0woEmc0YJQQS+sgvv3B2e/O8z+t02R22ez/+EQi+++kyWzpb2nyjM4+enw05rJ2ReRMLnSi7&#10;yHAKxZLTETnH+axuXyjocfZNzwVyufGJ6BMA+o9EUmodEl1Hijn8c8jcLEcgUmoq+6fGUGobGp8Z&#10;H8Fiabg/YG2tyklN1qrBVpmGkPxyHkxvs7gyXWZRUV5uTmYWDJOYMpQQkhiMRI7IhEMSGejs6+0n&#10;u7fQGxFUImL7+6JEppawieYIbO4iZSVqmHKOus6dmhwbHoQQ6GtDCY5d3FRV2GCdmacbu5fX1je2&#10;11dm9x/Jr39j8JH4h1q2L25vrayeffT06dNn51cvXXry1G/u3r6zO8HdRyp9vTu/RVH6dAdKH6Gw&#10;9OEHV9HrNzNT01JTtBqUIKQyqZArTKnostitKA+huNHZhZNbR0eHeeW5M1trZx0hhJHL5tiNEg3D&#10;X0Ops90SGD29+fQzTz/3zMX1MwM2XP7ESskC0Q++YilF+kzsLmrthdPqMvvcDm8w4La5R0+N1Wn2&#10;xDHZiBcuXySGszsgIIwoJMwRYERIkiozmoehD2VsfHpydGwCd8qNDIadnYf1qWqtTC6luicFEaXO&#10;RbGMLdCk5pbtz8vNy8rOyjAZMww8JhuUgEB7sM7mxSWA3p5uBFIPrZWikemHozREFgiQZ4TyM52e&#10;wYYBs6TzbZqQ1BMOmI8nsfnc4qaawnrr7AKeW4LWAJTnNrdXVybtQVOJ+KF9dZe31zcX5x+dmRjp&#10;7+kbmVu69NjsH+7evr0jKv1+d3HyH6iZ3F/HzFFGS93R5pJr+LmK8hs8H179aXnOgcLMND0sp01J&#10;0SokqvxWOxUiCEidCKU2y4XL57c2TllrmkF02+3WB5UnKdGEYECIwN0sVJ9swIsZYTR8av2xx594&#10;8unnX3ju+R+/+uIz22em+mxtVhT1OtvaOzog/nXh3xiuZ4AkeyTTwaowp9cfDNgtoelT4YOivQks&#10;FpzOQB1z8ZwkBCMcj0AeQacsA33gBXKFoSw0iqT2xOQ41SWH4hOSJX2uVgM1b0m2WwoEtNEJG8lH&#10;FlOZllN+uKQwPyfHlJWVnpGphulJBktRcKLLGQj3REtHfWQ9CV7MAGOT/TQv/f1999fdvdT6Lgol&#10;yql7aJhSTMNQoZwBkGZhfmkaruJmpyanJqCFva/b77NVKAR8TmlzTWGddRr3lxDhvb62cWFrbeN0&#10;y+Rmfv7ZX15YW5o/ORxwdHa0trV2escXFk7+n3fJPCU2oHggSr/5bpQ+iaB0lUbpg2u/qCiuPHqg&#10;IDc7OycbhXG9Wp3ZAHdu5khuA5TarRcvnt9an+uob8UbKWwPQImuNKGohk/9Vtx+hBKltavDPbb8&#10;2NNXnn7yiaeeff65V1778cuvvPbWm6+/9dw5e21bSxssuW1tRTh1AE12c6fV7ULQej12p8PmiNDk&#10;8ASDHpt5cHrWW8h8mMlkc1goOMEtPQDAgsZGaLhGH3EmTIOwhXK1Preupx+LpKlJGqWxkaHJ/t5g&#10;EWmdJA27FEq4PZITz2ExxLqM/YcP7S9GKOWajJk5eh6LlciUZVe0Wn0hbARA2bn39VELAai1ANHC&#10;dn/fg1Hq3YES5aoEdaVRWFAKZSXiQTmLUcKdbzN4Z25/byjgqJTzuLwyhFKtdQpU9yqZV9rc2ASU&#10;Vp949sXn3nnxwvLZqe6u+spDBwpzi0rLq32zvc/cunXn7j9Tpm+374MSXQnYidLNyFXuDpSuRkj6&#10;6IOPf3Vif11NxeGDZeCZX5BnStWknbDRJe4uiqSOdvvlrfOba1PNTa0OFCWsfw0lJIqihacus63D&#10;HDz9+DNPo2j0wosvvfzSiy//+LU333n7jdfeeesnb718uqu2sampqaWlpa3d7PKD/hgYH3Rbkbx3&#10;2ux4mIpGyQWdMAGPo9M9cmbOlrF3Tzw66LNREAGRDKbMKGhgLwgWh5mQwBHJlWrj4RZnqB8Foqmp&#10;Kap3d3wMKduhkcE6Db3+hq4CEJsTbCeRwFenlhw7crAMug6yczIzMjWsxDhxxqFGqzeIy0c0LH3U&#10;Rgk6NPX3x1ySPKAasAsluq6EO9/IEBzNEmglXGCCzRQIJRg56Q46K+QouZc31xbVWqaWiGMJ7uhG&#10;YmlrY+vCxY3tSxdXz50dsNYdKSvNzTKlpxpM+c32U3+8+5dbd+7cH6VvvtlhFPDryEzuTkcluiUA&#10;o/QRjdKH1z6oL2loqK6qrDh6qKy0uCAnM8VQZbNGISJPu/PJtYXN1bH65hYUlO6RShb6AsUcIYoc&#10;6glKVuf06lPPXLnywo9ffvV19Lz249ffePPtd9977713fvLeu++9NFMDt2GN6JN9+uT5FfCV2l5d&#10;v7gQtuAtYQ74E+mo5HY7HW6f32szu0fPjFlNzIfiuSCJ2NhPhAHSCNQMClc8kVyl1mTuP1bbavP2&#10;DI1MTiOUYPM1HikYG+kft6SQEne0Mkl3bLMSufFspS6/ouJQWVkp+gzLycrJSeHsE6bvb7C4UW7D&#10;Rm7RXEZM3Pujb0Vo+s7CUu/OYgDkt2GC0sg43tw9fRI3mVAtJtOglVBUApQcx+R8nrCsqY6ghIPS&#10;yto6TL9tbiKULmwjmpYmQi1HDx86UAATE1qdIc8y/83tW99SSyoplHZJ7n8gmvvvY4PSzplcqing&#10;E+r8Bih9+OGHSCt92FLS3NpYX3vi+LHDZfuLC/KMhkqktxFFkNfwAyi5n11a3FwZRuED2nQjKO0s&#10;TxKVhF9YSAHJZka5sfv09uNXnrmCxNErb7z19ltvvf2Td3/yzttvv/uzn//8lx/+8mc/+8nj7toW&#10;W3Bo6iweVd68cPnxp55+/OLFtQmvxe12uF32iFZywpCn2+32e922LvfIozOuEv6/38dhUWc1NhPe&#10;QhgJZElJSbqM/ENHK47XNHY6wgPD45NIfhCU8KTTqD1LoVZQtrkCcnfLI63/6EGnfU12ZeWR8vKy&#10;kpKSgrysHKNCqC9vMrv9oV4qsfVHZREND7UVoC+K0/dFibbCIe1KY5RzIGzqhtFcXAuAutI4WeWN&#10;UFLweOKDjXVFNZap5fVV4qmEjQLX8YT39mOXTo/56+taLNaupsqcZK0+NePw6NW7d299e+vOX2K0&#10;UhQlWin9w9exI7kxTQExBcpoKYBC6UP0VmdJa3trc2NddeXRgweQxjQZK807UUJPm/fFhaWNpf7a&#10;+mZ8mRsrsmNwokd24VUXoqmjy+weXngMxaPnn38FhaN33n7nJz9597133/nZT3/60/d/9av3f/Xh&#10;+++//+Yzp6bPLK1DM/L62vLS8vr2pctPP/v8q69fWR9xWiCnkbAEfZ4o5xGnHn/AZbW7h6dmAkc0&#10;7L0JiQw2BzQ3rASQqbXJekNW8eFKFGwrKo+faHX4+0dAdE/ClkcslcbHXXlysIIjt3W4Lo6rkmwY&#10;R0pMTBBrMo9VHT10ECW40tJClOOMKCKZbT6yyL0vYkrST72gUCI7evrJSxyZHoBS326UhqlpE3AL&#10;IIZvCKWTpEJ5kpjizM2SfXA4wSm5HOmRhvpijNIame5eJ3O4G5sX1y9cXh73t1oDsA2s22OuLM42&#10;FdUMfvbt7W9v3bp9+ztRil0kuLO/JFKgpMuTgNJHFEofXrOWtLS2NDfVVR8/dnB/UX5eVlY1Of/T&#10;JLXBE3j13PLafHddfTvktwehtCPn2bo6zJbB5SeeevrZF15+863XXn/n3Z+8++57P/35L37x81/8&#10;6sO/++UHVz/8xbuvXnl8+8Lli5cvXbh46dLly49dvrC1uXXhqedffevNH7/y2jNjThc6yNnosIRn&#10;0LH6BpdDt6PT1Ts+NWityjaoRCgUqVPSMkzZBSWlh45V19acqK6uqqioqq5pbHf3DEENYAwvDIVP&#10;/BF3oZyY5hInbzi2kYImE4GUyBBqMg7VHEEolR8oLSkuzMsuqWy2uvzYr3BggKphwzI9suoGUKIZ&#10;irgmx8SlB6DUtzMq0T25I8OUpek0dXFCbnPBM2B8dBgFQxSVjiq4HEl5Q33RCfPk0jrxA8AsoTPc&#10;1vb61uVLp7td4VGwHEQ5cTDsbG1y94/+/u7tP9/+9i/3jUqxlYAdKEW3dcWidC2K0of4+buPnftb&#10;29pamupRhjtYglDKya/pbO+gIIqgFHz97PLKuWB9g9lpdVjtu1Gi3u6y0D5K6BAHh/+lrceffPq5&#10;l1557bU33nnvJ++8+97P3v/FL3/1q1998AHC+Nr7rzy1dXl94/LFxx574oknrzzz1BOXnrhy5ckn&#10;rzz33Cuvv/3uu++8/eaVEbPba/NEj3Au4o8BG3Z9vqDP0WUPjyDtMxByW9paWlpRHLQ6HJbO1oa6&#10;2toT6NPjGIKpscsV7h2EkTkclKBLMZArV4CxvJhaL0DVEPCwLQMqCCllVccqjhwqP7C/tLio6MCJ&#10;DrML9i7gKxLKZruvL7J3q484z9EGpfQDP/tdlaUoSgODkYlK9KEnE5WInGmqJYBc5k5Tm5d6wgFr&#10;uYzHFRYhlKq7JhaQSFqhw9L6KowuXbi8OjIwDIe/mdnJidnp2VMnZxaXT/1vd+8iku58G9VK9xoG&#10;Rq7fCEj3TJpQmvvjmEIAwPTBB58GC9s62tqakFg6Ura/MC8/+0BrZysRSISittbWttbw66fXFs96&#10;GhqtTpip3KmVYoMRSCT0EmXoDu/c9uUnrjz7/IuvvPbmWz9576c/fe/dn/7i7z748KMPfom+/fTH&#10;T13cvnjp4oULFx976sozzz3//HPo2zPPPvvyyy8/9+LLr7z5zs9++bN337kyYHHbXQ56czg2xAC5&#10;5MIjxaGA1262/v+UvQdUlOuW93nX9D3BrGBOIJhzQAFRUAQVQclZQUSRKEqWnHOqBFSRU5FTQRWV&#10;AbOefO7t7+tes6ane9as1TNzp7/p7q/7Bj0eZ+/ned+33gI99/RzoICC48HDj73/ez873MPRyo8e&#10;JCYk4CxKXJYb7A8keXl6elx2v3z1mk9QROyDh2kAEdikxxnp2Rm3T27etn3L1k10240l8W5kDuBq&#10;MEkrV1tuP3TW1f2y+8WLzueczp5zux4acS8+kU06mlQR3STBGiDuKRNPxP2x6Urq75LpA6eVknnX&#10;ualpKSkkr8RmA/Kw6g1rTJAlkmTNSIO/aFzMTedtFpYbHHxuOFy7mVVbJ2hkBphgjzfODBC0lqfm&#10;FBYVoWMsLC4tKa+qaxSL6/6dUPTzO25UlzlK5t3di0a+vzSrCsA6XC47Sa3S8yQHACfQ9/q1q27n&#10;HexO2tl7hNH430QSmK0HQwV1NSW3gkJIKuDmJ1EKvRkBtik8Iiw4Mksoa2rr7O0HmzSOGlsFrk2t&#10;0S88AYDVEz1S9GhSmQxeWju6ezBJMDg0PDQyPDY6NgLyfGpqWqtTzU4K4gFd9GmM8OahFH0XR3TH&#10;RN0Mj4wGMZwYe+8uSRtE3Ar2975x47qn57UroJWueQeEo1pKS81Mz8zJSnmcFrR/25YdWzZu3sii&#10;BByRlu3lK1evAZtkc8T+gpu7m6uLy/nzrh5+N+/GxJl2SjA+jW9/HvJQMjv4lclmrd6/hBIJ4TCv&#10;lEFSF3hvQqYH5rODTHKxxgQCuNjYCJet6yzWO4JWuhaeVVuPYglRQttEZ5a0lGQVlZaVlpWVkbVM&#10;VdV1jZKmpj/+jPu73i9G6ff8ie88o8Qf1G3eHsDcvrEgGY3GecOzVEf/4OAA0EpXXJ3OnDl56rxv&#10;WGAYkEQxoigFBqbIC+tri0J8wm5H3DaVPC5RSWF3IkPDb4bdCg5PrJC2tHR19cqHRkYnpiDuB5C0&#10;Wq3BaDDqp3plkkZBU1t7W1tHZ2d3d3dvT698cHh0fGJKAW4QLBiYMNXMjM6oVqomSm9HU51kYon0&#10;peNDzL27WFZ9nxTI3Y2JiSYdDLfCA32pVbrmcdXDw9PbH3cgJZPOuUcpOclXbDZv3oarUzmQLJim&#10;7TW4Xm7d9sP2Ts4XLly8eNHF7Xrwbaxte2DKOy7ihuyxNi3gWowSOL+kv44SsETkElkZlQ5GidmT&#10;U0j7KZmRlDSvlIZtcJHO2Jzr6ONz9lpYFo55o9NwWDcnEDcX5pWXleHSQTw49bSxuannHRYrvfvJ&#10;NGzZfGEXYsROn0SO+OO5uH1dTATHksSiNGd4luXgHxzk53vDw80FMyiOl4NC/UEjUWNEMAqA16z+&#10;4urizMBLqLojuAhuCUq3Qm9FwoeBcWVNTa29feDchkbGxqcUYJXUWp1mVqszGibbhQJQ2nh/0tkJ&#10;1mhgcHAIQBqbBFE+rVTPKqdVmtlZlVavNRgWZhXazmRS/UZmz+HgMJoOoIdshbp3Py7+fjQ7xwAL&#10;ocKC/LwBJS9Q3h7XPL1u+Prfunsv/lF6avqjrJzIk1s3bdu8idQBrKdhGyORVmKLxGrLrQfsHRzP&#10;OV908/AKvnU3FrecsUW2ZijRDTdmDo1BiQOKhHK4BPRXWiUsfWPGdJHmpaL8AswHMDPgcSZOOs41&#10;jY+LcN663tLiDKIUmsVMWKZzuskYSmGztLCwqqycWCRchlpTWy9oFg3/zKw6NaHEC9/Y2M3UksvP&#10;Kr3kt3c/5aHEwfQ8394vJMDnxrXLrufP2p+0vxwQGoriKDAggEEpANPQ+T2FuYkxPi6h+BP7mOhm&#10;nolAnO48bmiWyQATQARIQkZUGnBuWp1WPSqta5C0SFvbwCJ19/cNDA2Njo9PjE1MAUVqFQCn12q0&#10;BvjKuSfzc/pn8zPK6aqoSDarxKDEsRQVRYavxpBRmndvk9Qqxp9BfjfAJnmSV6/rN3wCQiLvxyc9&#10;Sk/PSrxiu2nLNlJ3u95yI0MSaCQSt61auW71ii3HHOzPOrt5+oZEYlo7MSGRuXpNfrCUpoe8iM3E&#10;EM82paQ8RGL+Kko0emMaKpmJ3fn5RXkF2LuUX1jIXOdmZYKDA7EUcR47Ku28fZ08ECVBI8131+MM&#10;JRyF2ywrLK7GpZW4s6KquqqmvkHY0jDzgduUw6BkWkf5ww/mw0t4a+DNmpbowImnTxcWoWQwPi85&#10;4xvi73f9qtsFJ3s7e1e/ULBCQRSgwKAA+k5AcGl7dmJ4uPfFcGw4YeZ2A0OLUYrAisukquZmkD/9&#10;/fKRIaJ6pmfUGjzKyT6pQNTU3AKurb2ju7evb2hsHEkDh6aa1eh14AJ1+G3Nzz998vzFk4W5+deG&#10;ydmuBzyU7jBaiR5m4CHZWIdzo1Fyh2G8gK2SwBC+wvH29g+Nuv8gNTXJ7/BGAGnbpq2bLOlqSTaV&#10;tJps313z5eo9wNFVn8CbUXfvxz9ISCSbYON5lf/mmimZ7+s+dlKwUu1XaCUGJTqFMpNMn8gjBW+F&#10;DEqFpF7pMc5XSn4QH+my1WK95ckbgFJIVkODEAEieonM4xI0SNpLSqoqq3EJKraB19bB10jrcY8A&#10;IPR2EUq/N6HEGSVepnsxStydyTzmJ+cYmwRWqcreJyTA//oV1/MODk5XfIKD/H39kR9/ZIlw5O9N&#10;vMMWAAAgAElEQVQfEFwtS70TFHrdFRcwM2Yp/CMohd26GVMgkra0d3T1gsEZHgWSACUARa2aHutu&#10;qmmAMBVA6ujo6EKLNDI1rZhB36fX6QwLTwBw49Onz58+ew7f/OsXL549ffNsRjlSdIvMdScbSZhJ&#10;dAxNd8n4lTtRZCdrzP3YBNybfjviZhDIbjRJOKzE2xt0k19oxN246KBTO3AIwFayNXnDRos1xCRh&#10;RnLlyuVffrFsxeq95654B9+8GR0Tl8iU/pO3S1dyJ/OZWmymeCBBbPlfQInO7E4nqo5dlUNmvlGz&#10;RNrg4HtKiItyt1pnaXnshs/ZqyGPcZgyGYeL2wTonG5JZ0Up9n+THXF0fpewteGbD+/eo1R6y8nu&#10;/8ah9CPOefv+u2+/N780MVXiMv7tKVsUgDVvcFiQQCvVOXgHB3p7Xr541t7lml9YSGBIkL8/Acg/&#10;gCHJPyCoXvogIjD4yoXwKFwGF/4plMLvZDZIW2Sd3b1y+cDQ6OjY+ARjlZRDraLGBpFIIm2Vtba3&#10;dfXBFwyPjSiUIMf1wM/C/NNXEHA+f/Lq5euXr5+/ef0G/hovXz17oldOS+4wKDEs8e0TG8wR4wQw&#10;4V7IuNiYOxGolxAkHx/v617e3oE3Qz2Ok00EmzBwQ5W0bp0FjtxesWL5MoDIctv+Mxd8gm+BNYpD&#10;Y4TTd+m05ESuLelTMPGxYiUSObgBFz3cX5XdFCUmr5SRlpZBZrTk54AlKmBKKfNzc7IBpTTS533n&#10;2m4wqIcYlOqYse/MThNAS9RZVVpJlg0iShjXNYjaGn7/4d3PH0Xpd2iV6PmOmxj4DTuo29QfwLvL&#10;5YpL8PcfcdK9FJ4JCA/1u+ruCiCFBHq5ubp5BoUEBPr7w0uAH3Dk7+fnFywSJtz0C7zsehPrum/e&#10;CmP2UoaThsvwiHBSkBQekVohbgGT093XP4gXt8MjY5MTE1PjE6O9zQ31jSJxi7Sts6sL1Hh//2D/&#10;8PDwyOSsYW5u4Rkw/wq+52/heweGvn7zzVdfffP1m9dfvXxp1KkVo2kRkXeibt2L5ECKMmeIRHRM&#10;diAm5j5ZkhiL64cjwoMDA/y8vW7cuHxmz6Z169mGJqKQyPLmVWssNu/af+rsZX9waXfJfgJ62PE2&#10;ZDs1vyOJZBV5eUYOrYd825TC7uPCrVCfrA1IJn8WrzAgjZnUhTcnIJbysB6gAIiimcqcLFKvlBQf&#10;E33Ndr3lusPXbzhdCckUCEV0HUVtTT2Bql4g6GgsqKoBkYQvtQ0Im7i97h+xrvsd7/zm97/nae6l&#10;KH31CZRQdS9QmQQooVEyGJ7NNHj6Rgb7Xr/uHRAW5u96fMeWLXvdQv0DfP0C/fCRkOQXKq6/H+ob&#10;6O52i17lRiBAmI8MIylJtEthobeSSxtbZC2tHV3dffLBQYBpbHx0fGx0qF3cWF/XIGpubQOK+vr7&#10;B4aGh4eGB8YUIJE0RlBFgNGrN99+8/V3330PNH37LYYO8PjmzfPn8zq1UllDhjrdiaSWKYpJed9Z&#10;ihJZynIPVyLEku2bdKsXhAqBlx1Pnzp58vCh/Xux4QmXJR88fOykk8sVn6DwyGjED9dPUY64KUmU&#10;JQYlapk+TZIZTsx2N1LR9itQoq6QXUmBIRyzNLeA2UxBkwGkMgDEV0JctIcNmFWwSk5XgjMb8f6S&#10;9FTWMGVLjUKJtAikEu75rqoizQON4rb6f/75/RKUuMnKJs3NJJUWzXznraFAlHjJSeAIgu3RlKgw&#10;/6DAoODQW/fuhF/au2zZ8s+Xbz7nD/Ip0M/PH+uI8NxsrroT4O3vegW7IOmEAVKEG3aLtjmFhweH&#10;PygTQYQvk7Z19fT09g8MDA6PjIwM9LUK6mqqG4QSGdqqgcEhghgWmUzMgGsD3/YSqP/m66++gb8G&#10;uOsfvv3mW/ibfMWg9Gxep1GrO6IiIm/jzh4aw7EI3eF5OZOJomvHGNuEnopsTbwfl5gQEx1zF3eg&#10;MDcw93AZIZ6EJBaeRO6wFLGtbXwfl/xwMUgPlgR3FCWy4/3hR13iEpS4RTmolZh6pQKmyIRdxIxm&#10;KfXRw8SEux42FpbrDnr7nHUPzmxoICjV15PxuI0CkUjYJOquKa2upSvjMYXZIJC0Nf4rixJzBffu&#10;N9yMN/6VCd8ofQKlJ2YokZMWGpN0/96dmHv3ou/c9Du6ZsWX/8uXn/2NjUdIEIgkYAiNkq+v763W&#10;0tu+N3xdrpH0ZDgpRSKtlvAAHi805FZ8gVDW2tHe3tnZgQUlJHnd392MG1oaxaJmAKwX09kjoyMj&#10;46DEJ8ZGx2dAJKFve/X6q2++xdTYj+C3f/yO/C1AK+F5+WTeYNTNDibcxOqAu7wozhwm1jSxC34Q&#10;Jtxmdz+WbCeLJ2umcYMiXUCahIYnIYERQsAHPodP0kO8GzFPHEoUmiTeo5kK57FCL3E5Q/NfRYn2&#10;eafR8RO5bMMJs/CUeDiwSonxdz13g1Xad93b0S04C2/eyMauerJPEEtNhKIWQV55LVHdNVR1N0vF&#10;f3rPrTolb97+xjTv/fvv2ZwSLxPwlekm1zQRlxilJ/xbExDd87PXvKLgt/1edERkeEiIh82mY9u/&#10;XL1i2UpHf1wk449SCUnyjewsjPS+7n3uRmQEW9NG9DawFB4aHHozNr9R0gxqugOEUmtrRwcEaTKZ&#10;rEUsFjfLZG1dnZ1dPf2A0egoyPAJxbRicmZWrdMbwbnBd/n6mx++/+F3v//xx9//N4IS/B3evAbA&#10;0EeDT346r54sDIuKirgddZsnuKM/dpgtP3eoZaKj7QGnOOrwACfqrRIT6ULbZLIiGRfKM4jhZyhM&#10;iXQrIIPSAzOUPsKSufSmdLBW6dF/DSUyfwLvc/PyyCxKbPSmo7pyc7A791Hyg/jY6Bv7QSvt8fR2&#10;uMRHqZ4uyhWCYRJJyopqSFqpphbXxImlktZ3S1AyOTgWpW+56O3rr/hFb/zhyk/NLuCMBKVpd7eQ&#10;m6HBIWGBISFhkU4b7KefeKyx2vD5SUDJl0XJx8cnqjv71g2v62d9maq3W6RyOzw0PDQkLCI2qwwC&#10;s/aOVllHe2urDLwcfNDe0izr6OzuH5D3dg+MDsjBuZHUwBQWmkzPzGrVOsOTF89egsj+9geQfSj/&#10;cOTYj99jESjEcq/IDeJzsKVz6pnmyDBMs3Ox22KtdNfsDaDE7Y++F4N7gMhGKQzuEhOZtZzMDvO4&#10;WDI/Eh0djdYSmQmASSa5xA1xS2KDOX7T5EdgYlF69OtRYoYtsx4OdTeYJDRLpE2ArM3BLZWZVHbf&#10;j/Y5uN5yre01b8dLQZl0b1cd7askN3CNIoGkqTE7v5xKJbRUYplAzpJkcnC//x17+WaOEs8ofRIl&#10;riQAUwHzStdL4f7+ESGBgSFhdxOPrz9cpw/47ID99tNYwkQEt6+vD8TT93pSQjw9vRz82Vpc2kMQ&#10;Fh6ZkFsvbWtt7eoG5yZrkba2d4Ik6u3u6+vq7BsenZwYGh4bHhwYGR4aHBqdVExNYYWASjWrNegX&#10;QG8/f/3Nd9//8OMPiNKPP2I1KN4AoX9jF7M+e7pgUM/IU0Oxk9McpeilKN2hS+yI+L5LFv+iTYqN&#10;uRcTlxAbGx8Xi+vmcSknVdno9pCjOGZTEn/JjZnsZj82Q4nZ9fYRnEwXdHi19uhB8l9HKdUcJXYA&#10;PClWymdqu3N5stvnIDi4XR4+Zy8FZQA+BCOylZIuohA2iISCwpyCkvKKSpJXEoHqVnxgEeLJbi56&#10;M82b4BulT6LEvzIxGozzajeXEDBKoLqDAu8k7l6/6uSuZV+usdppHwhezc83AAySD6ZmYnsSAzyu&#10;edoH3L7JdryFhd6MSS6oaW6DuKy3u6td2iQStbR1k/hsaHB0dHh4bGJ8chr09cjw2MjY5NTkpGJm&#10;WjGtUqs1OqNeq1549uLFq6/g+waYfvjxb3//Hegl+Mt8/wO6uNcvntHv+wlYJd3MeDUwfPt2JHNv&#10;EhXNDa1fjBJFKJqYJQAJtwGhd0Om4uPv34/HXZZxsWSBeSxun8YHVFCMjKLeLyGJywPQZACmKhNN&#10;40qTeAHeR62T6a734aNfgxJjlB7R5iXwcFmATXZuXiHpy2VXeuflZeN4cpyKc9d7P8hu6yveBCVB&#10;I3uVixsFcRV8VWVJRXlNcUZOUWlZRWVVfYNY1FarXYrS3/4tv7Tke34m4Ctufolpowl3lbswT7IB&#10;c5hUokd3zTkoJCQkKMQvODjMa/uqL1dZbFq2crXldR9/YpUAJ8wWe8f3xvtevXbtdNDtm5GR4aER&#10;oeF3Eh+X1oslLdK23v6erq4WYX1tQ1NrT498ZGR4GDNKowrVFIiiyclxzAeMgTmaVU3PzmKBwNz8&#10;Aha8PH/1LQRqPxAv/bu//f0P333HpOwhdHv59Nnz+bln8/iNz2uUY0OPAqNCIunAOawCYAUTvnJA&#10;MfEbJispSYQjkhpgN7rS9cBxrFmibxOYQI61TIvySMT8oBKniCFSi0cqcxSx8VvyQ6yEw8u4VJDd&#10;SeagkbJw0zPsXgp2LA6ex6RNIBundhfS8UqF2CaQizNYMIIDrbTB0hJRuhCY0Ug3LUEAVwdQiUWC&#10;6vKyiuqSqpKi4uykzGJgqbJRIugTP//w/t37v7x7+54B6e3b33Dh2/c/mET3p1DirBLbtDTHQ8l4&#10;wzkQ65Lwqs3fc9+y5St23jh0wOa4jx+R2z4+vjhx/4ZPUleM95WrV88ER0bcDImIDI5/XIXrWKRY&#10;J9LZ2SoV1dfUNTa1d3YNDsvlY5PjCpVqcnJ6amJyYnIMyZoYG8feEuWMalY/N/fkCZqcFy8hcvvm&#10;O3BvP/wI2g9E0rf4F0EPDQb1Kao5w/yTp08XdGr11FQFzhkIZjLr3DInZuIJbeXlOglYJ8jGcTHM&#10;oUs4GbTimBPPHVZ4J3FSiDMgzI+eSnbTJUryYpS4wkhaI4BVlEAUXU7xSyiZxW+YDHiM17l5uUxt&#10;NxmNg0Tl0vETSfH3fA+st7DcddXb6UJgej3uFQSzhG2VIoGotkrYc+f04cP2oUXlBelJsamZufl5&#10;6dkC4f8KKGHHyU8mlExjJ82v3/jjlXkj359x+Um2pJtDaT7AKYAUJoX4Bfr7exxZ8TfLdl91u3AN&#10;SfLBsZ94f3X9hk9Ka5Sn+2W3M4G3b0VGBoWnVtUJRE0t0pau7s6OdplEVF1d2yAGwdQPkmhKozeo&#10;1dPgz6aGp6enx4eGRscmJ6aUKiyi1IJzA1Pz/PnLV68g3v/uW5RKGLr97ofvQOyRYQdvXqLWBl1u&#10;1M8bF57OadQ6lWLotpevPyYnyDUzLRXmGmJCaCcmbSbGFAWz1plmvyIiuWpeFjM2wsOLO85qEZ8X&#10;R3MH8TSMY1lhck4mHc5IJc5bmRwbsUoP6ApTWhTH1t4m/wqUSEdlWloGLjgBkUSbA8ggSro8Nycz&#10;LRUnmdzz3W9hYWl1BVAKoCjhMoE6AeglQZ2ozn39us9XLt9ol1pUWpR8Jzg02N/zhl98758//PTu&#10;p59ZL/eWoMQIpe94KH3DaCV2Dzx/5Ds/E2BKKhkMhvlwe38wSiFBQT4B/kERAedsNlrucw2lYZsv&#10;dqdh1c91n6yWW9fcr1w6fTMqIiT0Xk5DTYNQJIEIracHRJKwpqKiRiASSzsxdzSq0uoXnmrGIPJX&#10;jA8Ojw4Pjk5NjYFrA5E0iwVLILeBpddvXr76Gs0QooTFoCCRvnpDjOrrZ3Nzep1GOasHSWVcMOJl&#10;77Q6z/XKZVJ9BGh74/FhDqo68kDveAA3gC2QLf9E1kKZtocwZhE9Z9IimSJfU0Ud5qRI3Me6RhNp&#10;9A3BjTFiCfFsJspMNuFwE7xaA99GLuSSHzBlBXyUks1R4hIBZEclHa+EWQB6j0sn5BZiZikTR3Ul&#10;JyJKlpbbLt046wIokS44bPYG9Y1Ll8K2bV697LNlK1adTC2vKct5dD8qHH6dHiQbsR6XaYPjUGJm&#10;vZtQYkmiSSUeStycbg4l1rkhStGn/bAbAP6/Q8gWFBp2JxxUuI8fCdt8vMlmIi9PL58cYehl18vO&#10;p8Jv3YxILq0urxVJZbK2jg4Q28K6itLi8lqhGJvdukcmJqZnZlTqmfGJ0eHJiZGRsdGRMXRvSuWs&#10;zoDVbOCznj978fKrr1+/+eZbapTgFwNevoVvHTMAL57N640a9axSpVHPqPRGHfxLRu203NP+jMNZ&#10;p/POzi5Y4OgK59KlS25u7u6Xr2CP0pWrHh4e167hq6cXVildx+I3fAT0aPTgi/LPPyCQHopZSChN&#10;tDK2DGc90enzkexoVTrmiWq022w9MKmSusflHChxjDaDh1iKXcKDZMpSMmebFsluM5ToXW46XZNA&#10;6pVy82mqGzxcUVFhHgiozLT0lAdglQKOrLe02HzxuqMzoATurZ4MfasVNAobhXVe+y3Xbzlku2rl&#10;Kr+c8urq6tKS/JKShkaJ9I8/413uTwxIgJKpVwkxWkISQclsEQXTScloJYzdKEr6J0mnfEl9G3i4&#10;gAC/AH//EN9Qb18atoFFYlEqqg9wu+DmdCo8LCqlqrq8rkEgam7v7myV1FeWFReXVdZi8UhHL3YE&#10;TEwrxidGxuCMjw2MgPwem5gAmCZVYFwMONjpyZPnL16/+RoN6Vfffoc2CTMAP3z31evXb56/fPnU&#10;qNfrdeoZkOnK8WGFVjurMRgNC8rZhJ0H9+8/eOjwkSNHcYb2iRMnTsI5ZWd3+swZe3sHB0fHs8xx&#10;cnJ2obxhUS0L3kVXAI+Sd4UCR0gjxQNo1KhFYwoiAnmH86YY7JKuZXqbjUM4GPMWFWUybuRiJ+p2&#10;FH72TgyuY3mY/HBp58lHHFwak1OiW5fYfQJ0dADe50JQ9zgDrNKDxNh74Wc2W1psunD9LKCE+5YQ&#10;JYzhBHW1bc2FKRVBvpMvbv3myyOpEMGV1TRI4Ddf2ln5/5F63PdvOZR++IG1Sktu394sHhpoQokd&#10;FUAq3ghKev2z9JPeWN4G/wN98P+gn18AyG0/bzBI3qR4zMvT0+ual29Juaezk/OZM8GhacUlZTVV&#10;5G5W1iRqKC8qLCyurAV31yzr7OsbGRicBE2k0s4qxidnpibALI1jxf/4+JRKowGdNDf/4hUI7jcY&#10;un1PUCIVV1hL/NXrly/hOwXfptPPqhQQ/o30D04qVWqdYc4wr59pObDT2nqXje3u3bv34Nm7d98+&#10;fN23f/+BgwcPHjp0GM8h5u1hgtyx4/QAcycIe6cQvdNnHHCCvNO5c+fx8O0cwnb5MrwgcGjoADnm&#10;sOAR1wohiV9goB9LHdGbXLsXaUcNCQ4Evxt0Kzo2iXFpH8kGmFBiOpfSaEclQSkHs5N0NUUe0yeQ&#10;jaUBKcmJcTERZ7eCVXK5cdY5ML2OhG+4Eq6hrqG2pqO+rLnyglvzh5zffGH7uKgU5+WIRS3NbQ21&#10;//bzT7h26S1DEmOVliYCGO+2GCWuQYBLdbMOTq9//vjEdX9AKTjA1z/QO8CPbEv3x/ifqKTr5H8h&#10;oFRW6u0TejfmYXpGUUERGKVGUUurTFxfUwpBBni3BhThLW09fX3DYyNDE6CwkZ6xYcUkmKWR4dHx&#10;8WnltEKlNcA38OLlsxevXgP38Avw7TdELNFhPl+/fgHEzxmMcwadWqmYVgx2do5MTE7rMJlq1CrV&#10;QZbbt+/YaWVljUTZ2NgCVDgpF8jaS8hCrJizfz99g+/tJ28RO/wS+BjIO0Cs25Ejx3FWKfB2jGHu&#10;GPJ26hQxdxS6M2DvADx8BXtHVhjAOe/i4nzh0qWLaPUIg+hsLxEMkcCrVwHBa9cuu7p6+IZGxSWZ&#10;tfJyKJmaoR49MqGENZQZ2WQUZS4hqBC3CDD3ubmYV0p9lJQUc8txi4XFFmewSoEZaIwISnX1jXWN&#10;VdLccJu969Y5Ptr72xW7s8sbQELVCkQt7bLGmj/SMsp3PJTYa1ze9RuTBjBf3m0+dYKV3SxJOu2T&#10;0hOefnhx6+uPD94+JAHgi3L7OmlvBaF77eo1v7Li/JKqirJSTG8UVcIvgbhJIhbWlefnF5ZWVNWB&#10;UGqWNku75IDS6PjUtGoafNr48MjQwDCqpdHJqcmJ8YmpmVnjs2fzC88xk/0GHdxrrNn7luneA5Ke&#10;zD0xGhfmjHrwbYrJ1qbe0YkZtUZrmJ83GmZnKzdv3rR127YdO3egeYJjY7OLEkXNFGOr8HEfY7DM&#10;DjC0fx+4yIMH0IrBOXAQrdjBg4ePHDadI0cY43aIfHCEGLejzDmCg3IJfgjfiRPsJ8iH+Bl89iQ1&#10;f6dOHDty/OxFz8C7yczQE1rCu8QoPWKLm2gyAIdRkual3JzsfF57LrnOBbOUlvLwQXxc6NltFus2&#10;O3nan/NPq22gAwThQdTYUFMuqzy41vrMxRVfLPv8dHElWCxS+N3WXtHy/i1tN3n7lo+S6SaXuzT5&#10;igvffhElk1HSPas86UkCH18S/fiQXBLR2xSlq9c8rl6+HJhUVl5SVga+Gn5Fisuq6+oEYomgtrIk&#10;Lze/uKKqpkHc0gL+rq27r0s+Mj6tUipnpsanwCL1D+KRy0lp7ji4ulkIxuZBdL988QrJfwVB3Ndf&#10;wXeOpvT5glFvMOqMmN6e1ShG2wXtcnCRilktODijdkbVc3zdpi1bt2zDUaY7rQAmG1ubRSjhO/TD&#10;3eTNXubwbBWYJGAKDhIFTMEj4sQ/BDXiNA+Qwzx9iHzdIdMbII75F9DWwR++dx+SvNvWho4B37zJ&#10;6uDpC543kx4lcyx9DCXi3mgpAUWJjPDBvBIziDKf3Z2LMwNSydCAMKetlpabHb0czgWkM9tOUTKB&#10;L6uqEiS4uAbp5StXfLkytLJRgHcpENa1tpb0YjKAM0kMSow9MpuDYzYT13w9Dm/SG2eUDOjgGk56&#10;4I2tP7ltI0UA3sS9YfTj6YkW6eqVkNSSgtLSkkL4RSkqyC+qqGsUNLU0N1aWFOblFZZV1dQJW6Sy&#10;NhzB1dM9CCIbzA9EcKNDQ6Mj8r6+gYGBoZF+rFQaxvqSqWm1bu7Zyxcv6Tjx16RKD+c/PZ036LRa&#10;g35uAfybSjHRLxL2DKNFU2m0WgjpVDOz/qs24ra/rdt2UEe3y2YX9XRIEzm2ZJT3bu4gRtRWUaAo&#10;VfCwl3q/fYQqhId39u8nbpG4wgMHmAfuo/3s55h3cQo9YdcWJz+TVb1bNm9cb0HGzlls23vqov/9&#10;h59GiZY2pdKMJhlDkZ6ZlUknUbIXJliUWwQRHM6fyExLgZAwMTbs7KZ1lhtOeTo4BaQRitC91ZHp&#10;peX1pftvDWs9li//rWN+jVAgEYvEggaRVFowjSi9fctDyXT3xholc5Re8/rfuPjtiflVroGcZ02n&#10;ruD1CL4Q5+bjzVgkSpLHVTf34LTSkqJy4CY7L78oP6+oCrybQFBXXgDCsLCkorq2oQnLlNqk0ta2&#10;jr7B4aGhsemJqYmxIYjfBnt75b099PQCTljwPaHQYKk57ahC0/nyKeZMwd3q8MU4p9OqlWODgsqW&#10;7qGhkYmZWbWaNKNMax6vt9y4ccOmzVu2EcuEosmadXUIlC15QLL2UJL2MCSZOT9qu+CjPWhEeFTs&#10;ZxTWPpY3TmFxvnI//Zj9c5kZ9NZWVqaZ4bieee26NaSpbuUay+0Hz/ncSfwUSlzFJTNwgNm9mUV2&#10;MFPvxk41LSJ2KYesy3mYHH/LeYvlhvUHrwBKqXU1FCUy2rRBVF1dX3LrgeeG5esv5YqFEkGrWCQR&#10;NoLnyH0KKJFkAB8lDiaqlBY7uMWbBD9qlDCv1G7nRi5ufXz9OI4IRsiRh8dVD3e/1JLCwrLyQvi7&#10;gb8GpdQokYgbasvyc3LyCkorauoahNKOju5OWVOTtLWrVz6Mt25DY+Njg1gh0N7R093V3dXR0dHZ&#10;1d3TC6dfLh9VanV6I2bdF8j3ZVBr1LOzs2oI8TRKtWZWOTk6JM4tkWFD5gRpotPOavTKGZn1uvUb&#10;NpB122RoN1gmKysWJxt6bM3OHvOzl/F8iBpDE6Vmz+IvxKdYOwbvs1ZuD11fsIvuL2A3YfKGWDAd&#10;LMuXL/ty2bLly1et2bT3rHdk3F9Bie3khacfkSXlj7PJxUkemddF383DGpPsx5gMT32UeP/WhW3r&#10;N1hYOzs4+adQq4Sbl+qqiHEqqxNVVRamJ1TgjZyoWdwsFjVKmptzv/9llBbdvi1tWmImmJgZJcIR&#10;ThSRn7noDXGtDwhuziB5XiMcXcVA5FJAalFBQXFxcW5OfmFxUW5hRUOTtFlcV1GQ/TinoLiypkEo&#10;bm7tAKPUhIt+O3vlQ6OjQ4NjIwPy3q7ujo427FPqhNd2sFxdXd3d3T19PT1y0kKpVGL9m06rUU1P&#10;KabJeIoZ5QzIrPHhAXHywwpJn3x4eBSbv5UabMlUjJ9eY7l+Pd3dvmUrtUxWPNtEDnF6dF0FtVAM&#10;OkQ74YstRYIxWgSXPbuXHvLvkj+BgZT+8da4tYDdpcrM1cVF4RZkmOoa0k6HIH35JZC0fOXqjbb2&#10;nmExTJ/4EpQeLWHpYQrtXKJT39jl8Ki4c7IfZ6XTAblx9++E4iiTdVtPnQaUaujM7urqKrqBqa6h&#10;prKuvrezVSgSS0StkqYmoUgoaREX/G8fcXDfczZpSUnAoklv5igxlybUJGHv2Zijyw0fghHu/6QZ&#10;SQ+C0RXMrbh7xJbkP0ZHnZtLbG1ZrbC5RSKoLs3Lzs4rrqitF0ikbR2d3R0tYpFQ1NTaOziEGntI&#10;3tvf19Uhk7ViqxIxTYSjzu5eEE9yeT98GakgQE84OoyOb2R0dHhoYHRsdKCvr6Pm7o17+TWtvQOD&#10;I2TQ4IxqVqWemglbbYGbSzds3LCRgWkHxWknQxS+teJxxfFlQ2XVLlysg5ARw2LDsMLCYgKGEGPF&#10;EmpNPBjhZzsOQaX7eDbSuUxkPPgaOpZp5QoC0RdfwCtFac0mm9MewXd/GSVuHhM+T9QSixI1R9Qk&#10;5ZCJPlhiEh8LKF3Yud7CYtP+k2f9U6tqqmtoo1J1bXm1sK6yoUEA+rsJ600aBa3NzWKBUMxsfK4A&#10;ACAASURBVNQsayj5f5bIblNngLlRMm0P4K+iML814aMEKnfayfk6vVa4cZ1DCTi6cuUyjiZyvfMY&#10;F2YXFBSRy8UiIEnSJK6vLC3Myc4pKKtpFAglss7u7napGK9321t75BD/Dw/29XT393WCTepsJ2NK&#10;+vrlEMn1dnf09vfi9Jv+AXl/f19vf08v2KjuDhDtHUBaV2dPV1urtKku3/PwpciHVUJpZ1ff0NjE&#10;pII0p0wp81dbWBK7RLwcwoR7TQEnfMXDvLHayRyCAPsWHwgVQJsV4c+abrTYsX0HcxhcttPVuzt2&#10;4B+/ndtUsJluc9pI1ntZMJO96CEDB1asWIYkEZgAp+XLV6xas3HXGc/Qe0l0DnPyL6NEnn+UmmpC&#10;KYekKnOyMQ2AyxAyOKsU4rLTYs26jTbHHP3TK5neSayYrKmurG2srcEJekKBUFwnbGpuEQqFAnFL&#10;a03Zvy9JBvCdG+8id1EpLq/TxOTgqFhC5wYkaTQLmguON7y9vEk7NJ3XQF3bFfcr7m7uF/1T8nMx&#10;51qYh9OiikprBBKJqKG6tDgvO7ewtKpeLAan1tPT1SRoaJS0trd09ckBmqEB4KS/twvcHrg2kEhy&#10;uXyANJvI+3tBfvf19OMXwAfwYVebrAXssLi5WdIkETbUVVeWx12wPXze925aCfyPaO8dHB2fmByd&#10;1kxOTzVbrV1rsWEtmdVO3RzZa2o6ZEEFgYECsO3jh9mHSvfGodAx7SNgn9lk+swmMmFgIx17asFs&#10;KSATnRmIViJGxKsBQZ/T8wV6uBWr1m3cZXc1JCrxATdAd7FSIpaKM0pAF46geJz1GACiPOUw72U/&#10;fpydjiUriQmx99AqWaxdt2HXQUefdFxhgmapkjSYVNeQtECjgAylFDW34EJvgVjaWib487t3/AQl&#10;g5IZSdxIJc7B8RIBH3VwgJIOAqN5vbuDF16S3GDif6K1r1y5euGym+sll6tJ+cWkY70gLycPojVU&#10;RoL6moriPNDgJeXkvqS1s6e7U9JY3ygBE0QmkwwNDWLE1k20dldXD7af9PfjdJzRvr4+sEp9ffjp&#10;nj65HMxVPzyHyhy+vpP0F7RIpYLqnOSHqSnpOcXVki5aFT45M6OY7HdYAf/7LHABMmWJ2U26iUVg&#10;i/nZvGnR55lVpgSNjeyer/Vk3Td5l043ZYZ30TVeFhYMPmSw/FoK0ZrVdPQJA9HyZcsoRyaSzFC6&#10;k0AmxT1MNjNK5iiRWzoyNR7UUtbHUXqcib2+SYBSFEVpvdUBihIcMh4ADRSiVEd7KwVgjWRSiUgg&#10;kra1Fre9/xUoMSAxDs6cpGd0Va5Z/GbU63FEzdzcgtcZzxtschvHEaFzc3e7dOmS80UXt5ji0qLC&#10;IohEwVkXAEl1IN/qqipKCvMLissqquqxKQnzADIJ4g+iqBsCNHBcAApEba2tbaCywQz19Q2StrhR&#10;kEfDQ3LsawJVTprlcIh3f38vvDM4ALFdL7i+vu5eeV8veLuWhsqS0upGcXN7X+/gCISFI5Ohyy3X&#10;rLZYy/z42W0UJiy4d7hDvm49/5gAMVGCb5h3Tczg5GbufZYgytAqRhkRiliPhgR9vhSl0x6h0YgS&#10;LYUzoZTMQ4l584AO3U1h5nYjQcTLkcOhBFbpblSIyw5AyXLnPgdfQKmKkFReTlkidyhM3zfo1zZp&#10;k0DS1iHLG/7wkzlJb3+z1CjxUOLVdJuhND9vfmuiUav183NP/e2uXffhcwQi6ZKry+ULLuddIovK&#10;i/Lpzp+CwqLSqtpagaC+uqK0uCAvv6i8ul7YhJIb5FCLSCCQtLS2g0PrAinUjQeebm0Dm9SHHg28&#10;HtYIjI2MIE8jYyCn+rEZfAjZAisGrg9egC8wUwMD/b3d/f1d7R0draIGiEvgt03U1DU8PDAwlLwC&#10;fqgb161BxURpMrHDY+WTh8Kzdq2JEHrWmWiho+TZdxAdeF3DEsRSRJQRY42oOeIMEksS6u7V4IIQ&#10;JVIfQAQR7xJuMUqsC3yQnJqe9Rjl0mPWLBHLhFvsUColxt+/ezvYmaC0fa+jbxrOvamqApLKiF2i&#10;KyvrmREC8CveKpU0tXfJHmNttxlJgBKnuHkNuWaLKF4uqnrjz+iislsHJM3NzT8LO3HN6wZWAABJ&#10;GLS5u7u5XnS5gNsFgvJKS4tohqyouKiotBoX/FSXlcBzJaXlVXWCJlkH+CUwSi04UbJF2tohlbWj&#10;fEYMIPrH5kqKUh9exuFUN+aMjoBswp0CY+PkjI4OgbkakIPUQnco7+8GJLvaAVIxBCG15RUVNZLu&#10;wcGBSut1oHlZO7Rpk9kDt+/GhBRrevgorTNxY4JnNeWFPZwSYgiikog1RhQjkjsyGSTmfPbZZzyU&#10;1iBK4OBw3BdtaGIh4pHEDGkm9Zbo+BISH+IIVpxXn8OebDJxPDMDL00STCit377H0Te1orKasUrl&#10;DEs1NbXc9GUxDh6WdfbJHn+1FKUlJJlQYkhiUXr6lEGJP1eJaCWtRjc3b5x7Fn30qqeX53UvVNtg&#10;kMC1uYJBwi0VvlnlxYU4RqOwqLiwuASLkhpqq0oL8T6ouAxJ6ujt6upsbQFXLBA1YQsTwQfMVBtO&#10;4kKScEZAL2giMEo4imJ6VqXEHQLjk6NDAyjESSPKxPgEwDQGNA2j7wNnOAwOEIRUd2errBmUvbix&#10;rr6iuE7S0t12zmLjls1bNhHZTAIr8kAPTzZv5u08XUSXpaW59OFc1xoeSmxcxj7HejZKEhVHqI4Y&#10;nf0ZAxFzTA5uLYNSAm5pIuW65vaIjxKyRMrK4+KSMeP9mNCUzYBEUcJBXYkJcTH3ohiUtu1x9HlY&#10;zqBEWcJ5SjXVdFlFXQOmlpqaWmRdckn23y91cHiZvhilN4uKAtg+E94COJNawjyAnlR4v3hw2B2i&#10;Ni/0bkCSq+vFCy7O5885nTvr8QiUSn5eQX4BGCRgpxLMZk1lGc6zKyouLgcF3ox7bwCl5qYmYbNU&#10;1gbvoTUiK3FwqBtwhuO44IDjGhiemNHodWAO9QatUjFKRgeMjYCdUiimFDinAmgCnMDbDeBAncG+&#10;nr7eTvhjZDKZtEkia6mtKCutFgdut1y/FQM0EvZbMYdJBDCRPRu/mVNGDie7+YDxXN9StbRmjZmv&#10;I+PhV3AoMSR9ZkYSH6W1660JSqQv0xTDLUGJeYegFB//KDMTb08eZz/OZg6z5ycjlVqlGAYly627&#10;HW48KK2iWqmiooywVIWJpjpEqbZOIG4ClwF6s7ex+J8/LJHdZiiRPkqe5H61hKSndJgps0GAqm61&#10;Zu7JnHHO8Cr9sKvnVQ9ccgLODUeeg2c7d+68vWtSeXFZMaYli0vgpbSMTKND71YEH6HklmLCqKej&#10;RQKxZrNM2twibQHpRFpQ2mRgoTp7MIEERgm0dG+vfFSh1hvmcfDckznN7ASiNDIyODaJBShTOEKQ&#10;oDQ+MTo4NCwf6uvuB6sEUV0rogQOtK25tra6vLTqoe+hrRuYzCTNcmM2ka5htrKiqcWd3NluljXa&#10;sWMbm2SkfG02C/95gn09I8XMxBegtobmIleYBDfPu/FRYpIBa9ZaIkrRZMHuA1NbwcdRQt0NjjAh&#10;MS0TZ8BnZmU/fswjiexDTE5KSEiIZVBaa7HF1v56YglFqZKghD4OUKqmrQMQWDc3YfJY1t1Q8+9L&#10;UeKtWv6aiO43pvSkec0bt+B0gR7waXrDnFGn1JFWb4PxRemBC57uV69dRY5cQGqfdzp3/vy5s+dj&#10;gZfiYqxOBxtUXFJO4gNQ3IWFJaWlFZW1wuY2kNSd7c1CMmRM2NTa0iSFH7sMDRKc1q7uzr6Bwb7O&#10;zp6uju7uvuGpGaXG8PTF05fPXzw1ahVD8uHx0YHhqQkwTGOjk6CWyCqmsampMVDmQFN336C8C2js&#10;bAd/2S5rahKLRNU1VUJBcdSJjZvRKu3YCQTtxKyjjTVzWDPFfszYLeayDjOUHGkUMlzoTDemmlmv&#10;LWzCiiYnt25m0ks4mokZXUkmfPFoYhDiR3ArVkKAsPPk1aDoeLNmKD5KptY50FEEuIT4B+QaDq0S&#10;jjfF3SzU3eGCE1Tdcffv3gly3klQsnHwii8FB1fDeTjU4NVVNcx6uAahWITTKGRd5U2mfkozrcT0&#10;437zSZSemW01YQ4todSpVAQlYOlFzcELHpevXr3s5gYaydnJxcHRBTcx3C4Cf1JEZogDSyUl5VWV&#10;5WWlpbg4s7QUhRJ4tNaO7o52aXOzRCSSNDW3NIMZBX3XCkcGTg6sEQ4zgXCuA+dODoAsmtE+e/kM&#10;9NyzebViZHAE3dnEBNZ+T05MTIxhecrkKCqq6XGwWFjlRBILEAtCJNgO4l4qqWlsbBRJS7ysNoOB&#10;2bWdkrLLeit7z2G19HBP4qetTf6QwLRzh/nZbjpM+pt1nNvJpRtdMYwwrSK3JKYI7nPzg9luQAnX&#10;7566GhT1q1CiqjspPo6gRBwcXctCliDgwiiySyAxPjYmOirw/M51HEoVJpSY3BKghGsr62vrGnDQ&#10;qVAs6yju5IySCSXsPWSVEreFwgwl0yDTp1xZN3N1Mj9vUM9oDAxKzyWHXWj8D3Eb+DYQSWedHE/7&#10;FVaXlpeUkE4H9G6glKorwLsV4RzosgosdpNhywnEbs1STFPDAyDVDB+1yqTSlvbOLlBJQEJffx/m&#10;mCDEH5mcUhmfvXr19TevFuYApSFsJRgcQ1MEknt8chL199Q4EDWlmBwHxEA1yeW9OCEOcII/pbO1&#10;rV0qrhOJhc1NaUc34M8YXdquHda2uz6JEmusmAfeZ3byzyKWdlCSFn0FqQHYxLBERBOXVuISAlxe&#10;AFFavnL16vXWdlcDb8f9FZSS6aILdIKJcYBSOsMSd3DHD1bqUpTuMSitA5TsEaUqVndXMBlvghIW&#10;CdSRzm+BWNaWO/bh7SdR4k15M0eJd/vGR4lZ3KXXqA20q9JgeNZx5JzbFYj/L6DcPn/uzHmHM/Z2&#10;V3IqiNYuyCtAkkpLK2vqQHIzKJVX1grEzcT+NIuFYpDd0mZZCwkUJPC0tKUFJ7/1EAZ6Bwb6+/t7&#10;gKqB0Umlfv7l6zevnuo0esXgAHg2xRg6NCBpFEsFpqcmFAp4nJpWKgAr3Bw3PoDxH960gHlql3V2&#10;NIsaWjqaJM0Vzpu2b7OGH7a1LXgxzsGxZ9eSJ3ZZW9ECJzOWlloj083LdgYmvlXaSlBaSyTTqpWm&#10;zNLHUPrCDCVmv+kSqcRHiRqlWESJ1FIiSuQ1k6yLyszISE95kIj3JnfvmFDyjAOfUUW1Eni3Sozg&#10;8PakBmjCaUtCOI1imSxT9xGrZEpPMnkAHkqLUkpLSJqbM2CtEPV0BuPT/uP2ru6gtglI4Noc7M+e&#10;vpRaWVpUUpSXV1yIQglONWhesEqIVRlECHUiSQvYHjBCEqEYAjh8XyKUgDxuBo7Qy3VgLhuvS0jm&#10;satX3t87OD6t1j9/uWDQzSr108ODI7j3BOzP+IRiCj0czsuZmppUKGdnVTrVjGIcMwVDff2YKSd5&#10;8e7WdnlTS4tE2g5UNd7Ysm07UUO2NtakfnFpPcAilKysuWt+c5S2bzeHilHqzL2wFVMWgLpq6xYG&#10;JXqB+wtW6XMGJUtwcAxKyZ9GiaQJSDN4Ytz9+GQyRpAEcVmMZyMk4VYKitK9O0EMSrsApeJyMp8b&#10;TkUVixL8wKppEwpZEidubcp8/fPHUGIT3QxJn0TpyRNzlODFoNMZ5tmuSuOTUbtTF3GBnvO5c0CS&#10;w3kHh9OuSVXFpeWFBQU5RYXMuhWAvry0pKQYDFR5VXVNgxDoaRKLMTrA9eOSJpFELGhqlQJTUtyz&#10;3IYoQVQ/gFckcrRKA/JhhVoHulunUmtxhDd4MsWMCmK3iakpeFWAIZqawQZejVajVSnVagUI9UmS&#10;HRgcwqvgkYGO9r4u5LS7va+jTRh5YPs2q922JIbjikg+cbhaSxumfsRcMu3YyeeKrRIgGO00gUdq&#10;lDZv3GBpEkufskrkoFaiKEXFJbLTBChKydwKQmYvxSOm5zIpITY28WEqw1ImnyRa9AZfEX8/Bq3S&#10;DkRp864z12KLy8xQwhtdsEhV1bV4G4cXcYJGSZsw5+/efxylb7B0kjcGZ9EgHC7PTcM3ri5g3qjT&#10;6jF2Y1rhFhROxzEBACrpLJikM/aOdmejwZWVleblFeaTQSx4cVteUV4KcRyuzKiqxbwXQoR7NYEj&#10;LFQSiZArKY6ilLW2d8BBlDA1iQ/ygf6+geFRBeaynmkhkNOrwIXhmkE8QBLe1ipxyoBKZ9RrlEoA&#10;Sm+YnVHOgHTCsqYJeBiZGO/r6hvubOvEJV/yju6mZI+DO7db77ax3W1Dao7MC4+WHObTpnIkEyRW&#10;5sKbxxKXvNpJWcJit/WW60wOjmXpUyitt7ID2c2hxE5dXooS3fKdFH8/9gFZyGxiKZOhCVvgHpES&#10;E9BKAecQpXU8lPD6BF5wCwXe6FKUcMYpDvJu7qgr/uePoMQpbr7q/mWUmIsT45xBq4MH0qCL1ycL&#10;ygtHMbkN8b8jkORo53AyCMRQRTHYpNzCAlJ1VQDGqAy8G6JUXlUDFhNkEaa4BUIQ3CKcVSdpaYIX&#10;cXMbVrp1dnbgNEo5uLaB4SEQS/KR4f6h8fEptRb+gxrlrE6tnEFPNqOYnFbOTE9PK9BCzYBQUmgw&#10;56VS67V6g1arU4PLGxsaGp3ADKZiZkQ+Ojjc04HVBfLB3s626keu+6z22NjstWGKHs1LIJnKa9pG&#10;gK82u7jyNkY17WRSBax9MpU8mfKfXJoBi5kQJWqWmAql5byLuEVALVuxClCyPu0RdPuvoYQrB/Dz&#10;SYlxMXHJpCeOoJSRSZQSs8UuHWtMwG7F3LsT6e+0fd1aC4pSEUWJ0lRRCShB9EZQIolKnCLQ0llV&#10;8W8f1Uomjj5ilF6w97jEwxGLRFgi7k1PbBJiRAe/6d2PnHNygqjNwdH+9JmTZ466FzdWVpUVkTm/&#10;ZIQd6qUSlNxFxWVl5dX1mKoQC0ViQSNpUIe3QsyoouwW44hcGW4L6MYtOAPyIWxfGhqAcG1wXDEx&#10;rVZqn+jUxvnZ6VncxTQ1rVLOqLB9clo5q5qZmdWqZrVG+Ca1Gr1Bo9bplGqgDTvrwA9OKzAHNTY2&#10;gGUG/fL+YXlnW01F9HHrvTb7bPfttjXrXfpIgS0DGGeaTKkoax5MfIz4aQT6ZYyLY9pJVq1YbrpD&#10;MbdMX2KOElBavQYc3JWgSEApmZlM8YBFibm+5RIBdOpObEw8fAkgk4KTKDJJg2Umo7sz0lJSHibG&#10;xcbej44MPLtj3Zq1Fput7bwAJdRH4OGqqE6qqsRCb3rq6xoFdaC6Owqb3v2MJZRv+ec3JqPEb+5m&#10;C5UQpees6GZRYlQ3qeemsRsd1TVnvH7Yycnx7GkAyfH0sZNHHLMa6qtLyfUI2f9bQCK4krKy0pKi&#10;wpIyiN4aBOImCUYFjUKRgFhPUHVgnlByt7e3t2KWsrOHbnfDC39ACvsqJyZJs7cREDGoQQnNaHQq&#10;lWZWiSgp8GoONJRWh8cwtwDfnp5MoJhRTI2PT06BBAeSJsZBT41ijQEYu+Gh/l5pdV3a+V02+/bY&#10;YMU/7VFie5UWV/6zgBGceMLcytpcilN4eGlOa0arWzNtJZs3YU8JWzj5CZS+MEPpNosSQ9IvoXQ/&#10;nkzbwba4NBK1ZaJFoltaU3EIeDzOIr8d5LTTAlDaZG3neZ9FCfUSJr6rq/koNTTWNYik7fnd7+ny&#10;rkUosXvfeG0m5ihxq3IXFkyye86o0+sNRhNJ8GY++KADGCSwSKePHztx2O5+VVV5eQnpLy4kE6KA&#10;pBLMTBYXF0GkUFNTKxAJxcJGeCSDWMWYnxQKQTs1tYA9au8AlrDUpJ/M7R4aRJywpXIcV1SoZmdA&#10;U2sN4Lxwx5JuTqdRqXWa2VmtWqmc1QJKhjmjXj//FDzxnA53NePu76npKYAIG3xHFVPTk9ibOTYy&#10;NAx/uLypXpztZmuLXbd7bfcfYbuPuM5usw64vaaWE7YjBTHCKm+zZDmPIPNg0Ao0FRPErVtDM96s&#10;gzPVvjEofUFRWovJgGDi4Ohkr+S/hlJMXAIOxkx6CD4uLTM7JwtzTAxKaJVAdsfG3I0MJCitQ5Ri&#10;CilKZHMAPpIqE0pSLc5eqq0XStuyJ39+++79IpZ+w799+8qEEmmAYzLdzxahhHdw80a8S2UZMpKJ&#10;Jvqn0XsdTjvYORw/deLgieNHIwTVFeVMZQmd6gMQFZEF5eDfqqob6uuEQlK+IBSR5dFgl8QSsaiJ&#10;Q6mzvbW9i0UJ1PIwaG758DCalLGpmRmwOmqtUa+bBWmtBmGk0eq1gJJWo8YZlRrjwsKccW5hwYjj&#10;uoE8QAkCOQVR6ZNjQ9OTuH5nEqtSMFk+OiAVNJX5nbI5sH/vgaMH95maH01Nbfv2mTrc9jJ87WFh&#10;Iv0ptja7rE288I0Rl2GwYT5JzRKoJQsmScmVCSxiCVFavhJQ2rCLhxKXCvgkSiCEYnB+ZlwCGKa0&#10;jKzMdCwSIG4ug5HdWBlw51bAWbyD46NUbYYSY5SYISdCmTRj/sNbOhl3KUrIEa+Nkhwu1f0RlEjb&#10;ooFpEqAkGfS6F8m7HOzsTp08duTQ0ROHguD7KC8pLSKDD4pozAaerSAXtDfWmVTU1eHCjAZc9IOe&#10;rYFUfYqbm5qbm1uwirK7C1DC/RPyQVLWBq8D/f3y4SFAQDExOaPSa3Va3ZxBPT2Ls5Z0WrUGUFLh&#10;BkuNRqfXGZlN42Cb4InZGTRKENypQKaDYBpBbwdnbGIcFNQY8NktlTVVZQYfO3jw0L59pAOb12TL&#10;dNSaPqKt3lxjG0py0uj0kUSUWZqKTSIQuQRmCdQSp7tNLH1pEt/kPpdDKcgcJYrTx1GKv49jWaNj&#10;YmLikyGOy8jIyn4MD1R0p6U+IqXdcfcRpZ3mKDGyu5ock1GqJ7NzRW3itO/+Ckom0c2h9Pw5L9G9&#10;gCg9YUgygE1iNlKwA5YMzwt3nbA7cfLYiYPHD+91y60ura4sLM4DsY1qG5PbZaXFhZSrUtzAWof3&#10;hA1k1DiuISdXhU2ylpbmZhne2vZ2d7SCVerpGwAPBIpmCEQ3yKZhMtd0GndVQrwPvBhwlCDOKNGD&#10;lZqZ1mg02JuL0SXm4w1glXTwnEoJRmkKp6BMTyFCUxPkvg783QRapTFwdJi0bJAUhZzcd+jIIdLJ&#10;v2gAAG8OAIMU6c0mnbU2NNKz3cXvW9rFZMvZTBTX1YRPWzFqyWItQclUJLCMF8ehUiK5gFWrsbYb&#10;ZHdswq9Diaz/xUVA0TGx8fGx9xOT08EmpWMeAElCrURQuhsZdM6K7+AYlqjqxrwSgxIZLFhfL26v&#10;f/wPS+oCONnNK3kzSaWXZkaJj9Icjdpo5Rvr5UArdZ+0OXrkCBil4wccUhrKq/PxEregiBQEFJai&#10;3AaUiopLS0oqibEk32E1GCYBuGGhWIQZgRapFIxSFzbfdndgzRugNEhRwhzl0CD82DGRPQ1aTQW2&#10;B/4BtTQLcRoOwdCq1TotQUmjNWDL7pye1MHMzgJKimncgzqhwFzmpAJtEgRzk2OTWJEC7w6OdbV2&#10;NAuaWlOdDhw6dPQwM2OJN5nkED0sZYyN2mdqut2zdzc/JWVmirgn6WeYsRJbNm+wXEe6JzkXx6s5&#10;YRrhUCohSjZ2lwMpSrwWgU+ihOvsIqNu346OvhUUGH4HRNPDjJysFIoSLoxLScbr3Hu3gwEltEpW&#10;pzzvF5ZSlOhynKoqjiRAiW4+EbdVFf+/H5hFAvxkABe9mfeZvPxoI6UZSswlLiO94QepMz69ttF2&#10;34GDew/vPR7bWF4L4ro4NweHHRRj4FZeDigVAUtgQ+tFwnpEvqqivAp0XV1NbWOjWNSI7TEyaUuz&#10;jBTf9nZh30g30UqYpx4gHQCjI8OTE2MzKo3eqAZ29Jje0oJ71cN3oMVVqGiV9BheGonNwnc0StWs&#10;chpNEhbHTZCdFhPg4cYnZyYmpjFHPj0+Dmapt7NL1t7aV+G+/9ghMsTmCB1mQ4fYMNO7kC54n7VR&#10;+/ft3cd25e7dt8eWE+ImoExcwVtr+qEt8XDbtmzZuJ6kllawRZXLF6H05TKga+WqlQxKEYCSaazp&#10;g19AKSY6ioyS83Vz87+XmpVRWJL9KAVkdzpdhQowJYNRiokmVglQ2riTRamyiiS7kSc+SrXgRwCl&#10;1rKq/yTluD+RRXBLrNJX3K3Jq1fmKD3n+iiZwRML8OMxzFGTRP0baaqEWOpJ16HNO7Zv2bnFOqym&#10;qqacbKYHcoCjkrISeMASJXBuOGZCKG4AjCqqcKtvVWU1BAYNjWKJCK/gcDAlDjUd6Ovr6sHVS/Jh&#10;IAgf5APDg/LB0eHJ6anZGbXuqXpWr9foNTpACr4B0N2GGYNBozGolYAPsq414Iox4GxWOYP5S5Te&#10;kyiOxsaIUMIkORI2MQ6A4ZQLeX9vL+j78qN08hY78AjnIB3h5iKxkNGJSjxHR6wTK8RpFnMXRYkq&#10;cnxLJlvsttplY7ULgrit9PZkDde9tIJlieuE+wLNFOYC1m60PQ0O7j6xSg+Z1TqLKt+wUgmT3TgP&#10;PCbqVniI/3WX4+f8YtMz01PTMwW1j7KYexMwTak03R2DKOGYi41olQqKy5heE3p9UllZQzoFamtB&#10;NIG2rW+UtOR1fPjpL2Ypyr/A+QhKr19xpbjcyAlecckC/mwMvLkTDEl6I8RPL2uO7gQpaXOxuA6v&#10;R4pwIiv4M7RJmFHCe7hCzHJjMNBQW1NRXkkSqrjQB4vQIXrDrGR7JzYuDQ32Ye1jT19//yC4tgG5&#10;fGigHxu/wSrNqLQavW5ePQueTK3SaVEWGedAd8/oMB+pVhv0uDl33kA8L/o9nCIA/g1IGiV9T6S0&#10;CeQ3wjQDwRy8MwVyCZdejGk03TePcYdMcGPPUULUkSMMUhQmQhMzqYRNbe6muXE0P7usbWxZB0fo&#10;2mNrbbvXdi8EcVt3bNu2aSPxcKv4TQM0wUQrl5ahz1u5eg1B6TKHUvKnUCLXJliLRuh7aQAAIABJ&#10;REFUezci1Pfqebvdh73uppD0dlp+Q10aNUkZGZkYwz1IjIuNuR18fqcFRenavYJSLHnjOnSrqFgi&#10;LNXjbq8GoaQ5d+xn3iIBDqWvv16EEqOUXi1Bie0NwClYdAYlq7kpSmrjglbzZDDwiJWlU0E9ogTh&#10;Wl4+aCT4B7NJJcWguEE9lVZin14dfHOVFbSCATfXC8RiiUTS0trWiXNK+kFky3t7e7CYe6BPLh8E&#10;noZGh+Dp0cFBLASYVui1cyCuZ1XAE6I0rzdCwI+7c2bByxGtZJw3zqGYIrwBS9QijSAvpBqctqhM&#10;Tc3AZ6bA0uFn4UzoFgwi5yNkCuAJco5zx0TYMc7pIU4AEzVO3JCbPeS6xRaNkUlxYyZgN5K1F2M9&#10;K+vtVls3bAYPtwQlYpa+IHW5aJ9IhnLdRlvUSvcZrbQYpWQzlBLj70cGeV08fXDXthMhiWCRch+n&#10;pabU9mUzi74zySRKZmaAsxWL0t380vKysnJ6BUfLlbDKpIaQhKmARmGTJPvJ+3fvf4VVYlF6xUeJ&#10;NuSiOMJfdb2R792M7CQTHeafn5Xv3bz7gaiyvApAys8vKAHI4bvDVEAJmWNShJ25OAkK+MFIs74e&#10;G4vrBAKxpBkXvbeT9re+wVGcO4GjlAaG5VhCiblJkN4AAmAwOYNZbeAFXsD+4IzTBZ1xRg2RPg7E&#10;UeMcJTUaLozqOJQgWgOLNErTUzjbghzQS6ppvAmehIgO1NO4UvX8pSqMHZt78hQdY3qCweqEGVWs&#10;bTrIpA7272MGpDJDk9DPoXGy3mVLB8vZWOMzu3Zb7bHZbWVlvXn7DiaG43XEcSh99tvffvY5AvX5&#10;spWrQBfv/qsokXdI0VtMdOiNi6f2W2/bYnczCeK2rKzMlIeF3aUp5AIlk96dYL477u7NC9a4/HfT&#10;zpPX7uSWIErg4iqYmiWOJdxVUV3bKJCKsn733lSPS7XSYpTevGFRevnyIyjNcVH/HHP1xpGEKBnU&#10;czq94WnNFpt7gqoqiNYK88AmFaNSKq+A8I00CuDlG0glnLtCnC9OhkIb1SBolJC8ZAe2lmCZ2wid&#10;PNHbJx/BgSZ4dTKMg00H4d2hUdxSATGcVq9R6TVAzdzCM71RqZ7WKNWYsFSp4HVWqVYDSZhmUqNW&#10;UoBaxybMIXlPZ0cXGry+3t6+/qGxaZInQIwwOzCmVL969iTuOJkByTsMWScJTSxSFCYix03z/9hR&#10;qFSKo3RCjbSLxna7rHdb78XSOaut2zfv2rEF9ABJeJtQYq5Qvvzyc0QJePqbv/nsyxWA0mZEKeJ+&#10;fBK3UYC3MNXUakKK3mLu3Aq8du6w1ZaNG0+EJWVkpadlZKWlZTeXpWRkMDUCGUQsxcfdu+VqA9Lf&#10;ctMOQCmnBPtMECL6yOQr0XGgA4Ff+fbGrH/88NOSIsq3fAf3BlF6zQ56M6HEjgmYY+aXolEymG5x&#10;GZL06oVZPYgU2fHguhqwjUW52Y9z8aoEKKqoKCtDsrCOsqyymhkGVYVdnyRbgauiGrGPEmJ/MtgN&#10;AEJ51NfbIx/sxRojIGB4dBS0zMggwWFsanpcCbpIo1JoZ2c1uoX5J3o9IKEGf6fGyhIVamyc/I4W&#10;CkBi9fYIkNTdjgXAnXA6cE/hIFgi8Gu4q5AI8Snt61fPY47ZmZ/ThCcgidB0kjVVxxmW2EwBFU5o&#10;nvYzWQL4Z/+BfXuYEbwY4Nll15YUZGQ9SnPdtGsrXp7gPZzJLLEofYEofY6mCYBasXqtBaDkzqL0&#10;YClKyaxNQu8WfTvM191+3/aN6zccDkwA1Y3GKKNQlJuOUwWxnJKilJgQdy/Cfc9Gi7WWG7cdvxqZ&#10;VVLG2CMCEskJVJKrFNwtWNMgEndUFfyBQ2npdS4PJTrynZ8MYFCifSXgxTj/ZuQbJfQkRq1R1x1f&#10;B1F+RVEhzt8CfVSI0rqitKQAx5gUl+JOMXRvteDdsP6lUYileWIJzjHB6qROnBKA5W0glgbBPPXL&#10;+7CTDbUy/KzhhazxGhtTzpKpWxj7z6o0+icgujUQjSE42plp1ayKhP0gg3Bu1/QUui/UScODg/3d&#10;rc2SJqlMKsOCKKz2lQ/RgakjYzgYXKXQvXg9HXjqzJkzp/mHAMWzUtRCEcN0lDFMh9iYDlEiAyoP&#10;7Ntte/D0ufMOJ48dOwLy6+jR4yf3Huv7h//+9//9h7//P/ust2/fjihZrF2zCCUyy+RzYpVID9Py&#10;1et+FUoYvWHe8U5UuPdFu73b4Q/f5XEvFXNJqRmZpdWkPpfpOUmjrd4xUVcPbF2/zmLDlkMXgx4V&#10;YG0rHjI1gDQLlNPa3Mry8qp6UUtbQc1/fnj77u0SlLhCJT5KONRxMUpMBS7mAElyUs9zbwSlOc2c&#10;Vqc2DFYVw3+7oCj/8ePcIry+LcckRVkJ2a5RDAq8orq+vhbldoNEhJtZcX8dqeWWtXd2EavUS+YC&#10;wA+3p78PkBoaGhmamBgBl4ZR/ODg+OjE2PD09MSU0ogXJWrljFr3ZG5eS94Bb6dXKqaVs2TcNzpC&#10;UlQJHGHiCPtOutuayGWfBP6jTdK2TjLzq7+3q6tvkDSLT8xo5g3150/b29uf4Q5BiUMK53DbnWRZ&#10;Oo4ssdnMQ0SDM6Jp/8GD+3fbnLwS4H/N1eX82bPOzk5Ozm4ux7v+r3/6p3/6P/73//t3RzZbY7eA&#10;pcU6dj6XySx9CR4OtRKS9NvPlgFKW/YgSrF/FaV4IOnOnQifi3b7d262tNxwJigBZ3alZ+ZXFDE1&#10;cLR9CWctJyXGRnsd2bnJct2GzfvO3ojPKS4m/RsQLCFFZaVUO8F7YA8qakWt0kzx+w9/fr8UJeYy&#10;l1eKy/Z3sxPf2UXwxvmFBVSxWlNyksglwpEek4U6vVo721xTV1tZWpSbmZOP4VpJKX5D5YQkbIIr&#10;La+sZIqFG0QSsVCIPXrNTWIJppN6ejo6esBM9MrBkY30Y4eIHOtKsBaA3OljHeTYsGJshExbVqlA&#10;dqvUKp0RTKYBTNTMtB7nT6oVGOHBV48Py0dHcIcc+MZxVElkBlMjsF1N9JkIlT6W2MlaWqTtoNEG&#10;BnGE3Phkf8YV90vurpcuul1yc3V1u3DhkvPFcy4XnM+dOw80YJGoo6OD/WmH0/Z2J48dPXzy0PHD&#10;R44dPXTi4NFDIMHxn/1HDu3fd9DJ9fQeW9db0TdvBnj7+nr5+NzwgrdXRv/jX/7lD3/4H//zn85t&#10;3IEordtguXol6+JWclMEvvwCHBxyhHEcOLhte+yuBN6OxaW9vHsTUiDAsUSKbO9FR92+Henneubo&#10;3h0b1lvscr4Zl5CSmpJZUZWV8pg2n4AOz0wjs0wSH9z1Pm27zdJi/UarE65BD3G6YwkmArG3DONu&#10;7BICsiqKy0vADLQ0PlR9ePfTT+/NPRwruz+KEl9102LuhXmyM8TAjp0wQwk0sEGjV0pr0CqWFOKe&#10;VlRG5YBOWXExs5W8EJdmVpHLZggJMJEkFIBBamkSiSQyHAuAk0uwVQl1dj+OLR0E0T02TFQMpoEA&#10;i0nMVY8rxqdmZ1FfgyDS4TelU6pUIHPUWtBOikkFXvkPDw70gaweIOOZB/uI7WmX1hVk5hSWlJVh&#10;nyAxTkKyIlbQ0o65dQghe+Sjs133Ll284HLJxRmbQs+fd3Q45+R81t7R+cK5M2iXqIM7duK43Sm7&#10;4wcO7zl08MShQ8eOHTp+5Ag8gnE6dtLeyeHIEa9IrzN21+MyYiPDb0dHhoTdDA+5FfOg5h/f/ee7&#10;//jjn376Hxe3bN+yZcPGTWtWbFy3mipvLum9jFgltk/XhBIpQlp0DZdM5ynBm6RELEGKjoq6HRF4&#10;2eHEkd1bLSw3254LjX34KLukOCMtG0U3NsOB7KYoPUiKDT57wGbDKstNW/eedg9JTMPhXsx8Zma9&#10;DgTeRaBUSoor6+tK0//pA3D0069HyTT1/Sk7UQkLJwk9eJurZ1AysChp9LN6TVdtJXYmFeRk5xUS&#10;jU1KloqKCgD1wvyCIqKVSD8MdlUJRejjRKQWQNZG5gJ0d3YBQejV5H1glBAqhAcjrEnSkzQ2NT4y&#10;qRifGZ/ExbkzSlBMRhyloptSQbQ/q9WrcZWFAkEa6m9v7egf6O/Bebo9veA925vry1MS45KSU7Ly&#10;CkvpJKra8oLc/JLqBqFY2IAarql9SDEru3X61LFT58+dPXve0eWim+OR40ftjh48fNLuCJ2pTa5B&#10;rG1sQFIfPbJvz7H9tnv3bLc5jRVtu3Zu37xlm/VBu5P7DwZmRl+7FJFemJ6SEJsQG5uQlJJVO/F3&#10;f3j75z/98ac/vX3/r5c2bdq0fr2F5YZVK5bRoqWVpnITQOlvAKXPWZQst+9lUGKKKFlTlJxs2kuY&#10;mBB7P+Zu9B1AKcwLuD+2Z9PGzdt2n3IPuf8wKTE1g21kekzWUiBKyUkPoi4eP2y1fv2GTTsPOV69&#10;GZfy6BFKK2b5bgbRVji7IiOnoLSmPHn07XtgZylK33zzcZRemKYGcigxN254/UZQYknSEdGNRkmO&#10;Wr+sKD83J68Igzcgp7wYpHdRYUEhGkxUdPAV2LOE6W2BUIIzxZsISZ2Ym+xs7+zEOxMcPtKD8TqO&#10;aQOKsGibCujJybGxKcWYYnJGNaNSkvHJRu2sUqudUoLQntHpVNOTE4opiPZ6ezsaRa3dHR3tOHcA&#10;Bwa0NJQ8xsqdjIcAU0bm49xcCJITE5OS07Ixk1pMHHJlvag8yffiJWfHc26XLlxw9bji6nbZ7cI5&#10;1wvOzhcunHM4TdICNNN08pSd/Rk7xxOnnI4fP3zAKRCCt7279+21BZlkf/LEMbu7pWlRXhmNtUXF&#10;uTkFecVlFYKeJ//+4eef/vzn//jTH//y0/984HHN80pAVrz39TOWZE4OQYmbIcii9DlBaf3Ofaev&#10;BEYyKPE25PBIIj0k9+6ig7sd4X/JycnhxIFtG3bsOXD8omfAnUfp6eDamKY4bDpBrZSc9DDW097u&#10;sM2m9Zt37Dpw+moQ/Lt3oqLuMrunY+7Hkfq5WJwhl5Oe2PrvP//0jr04eftxlJgOAf4Ak2d8lGgd&#10;AApuI5onk+SG2A1RUhuGGyrKa8pL8sEmFZEUAN6ZFBcX4Bx7LHcjTejYFFNZU99I3Ju4CU1SE6DU&#10;SiYEdrR3dfcNDA3gpInubkwJgHaZwsBeRf2ZckYBAnwKaVEoIFADnlRatQreVSjGp1UzWq1SAWp7&#10;cnhkuK+5pkKI/eLSZtyiIhLWPr4dGH4vPjkl5VFy7J2g65everi5nLtw+UbQzaiYWPwBJeDa0vvR&#10;wV5X3d2uXHK/5om7ktw83Fw9LrteuHiBHGeQSk4olhzt7R0dHM+7OJ53cI2uCr1+2f7owRPHQSyB&#10;bDp86MSpM6fOFYorKu82jnTIWlvamsXS9t7JhX/88NO//Ocf/+PPf/njn9++HWwUiyTShvKy1393&#10;fvkKdnQXZWnZMoISGW7y2ecguzdY7aco4cZd0+YuhiRa742jSdAqRd2OvH071OsSiH3Ho7ut9x6z&#10;d/W5/SgrLTUrne09wUoT0lLwIDkxzM3J/oTNtm2A0il7F1wWdZks6vEg+/Cu38AteMF+gaHh95Lb&#10;/vDhw5/IKjgz0W3u4HjNJrwOOE52sxUl7LUblwfQ0YSyRjcqLKuqqSgrzs/JJTVJGAeUlRHvVpAH&#10;ZqqMxALllfSiRIADSEGrEJSkrW2y7p7Ozp4ekN1kAOAgSGRECcKqKSVYIJIfUgFLqrHJienpcbA7&#10;EyqNBpQRwKSEqH9ybHRao9LqZrFke3RwsLuvJqcIgQW/1SBoqC6KcT9+4JjDeXectXrZxeH0saMn&#10;7ezszzm5gNXxuO59wycg0N8vANe0BfgGBMEH/oEhwcFBwQHx0Tf8/G5434D/qzeue127cpnM/L3k&#10;5n7Z84r71cteVz2u506Jy2uyIAgPCfNzveTm5Ohw0uniGbehyR6laObbiQkFeOUppUb3/Mc/fPi3&#10;p7/7y09/+p//+ac//2tLdl5OdvLDxNjammMEJTLEi0lVLlv2+W8/+wKz3RSljdYsSmhI+WtOTUYp&#10;MYE6OLRKt28FX3d3db3getHp7EWvkDiI1zDrnUlYIje6ZJkATmKKDXC/4Hzm6L49B46ccDxLVkI5&#10;MzvJXFwuMHvwLnv7RmTV/sOHv7z70/u/vDcn6RdQemE2FfcJc4lLSTLySkt4KOmV/z9hbwFQ9f1+&#10;j3/+25yunLNBBAXEQEAFAUW6u7tU7O7Gpru763Lhcpt7L5ewtn3WXfbc1DkXLgyc0/9zXu97Ad0+&#10;399bvDCsbRyf5zx1TlFa2on0Y0eTDx3GitIRwg7ltxQ2djtxJBmwYqfduEHPySssZKUbIQlHuOjx&#10;1DfW1Tc3U1XeSOmtXcAktrDq1iWRSxWsh6SEPJeSKDWWaYmJy+Tdqm65FMM1qaSLL5ColOrebmE7&#10;lWIExIoD+45lZOdmZWWmHtmREDB/tgm3Ccl5uy1aZAU/LarNXTy8/QIhER0cFkZ/8eIiwyOjIpnF&#10;aWR8dGRkTMTKxMi42MjoqPDQsPAwGAOHh4eEhAYFh4bFEuJiI6JiVxxJDA+Ljt24dc/WbWujIiKD&#10;g/y9vfycQt4+0/1f4dmbA2yp6vS5dz744uqdJzdPXfrrjz/u3b3318/rHJwdl9nZWFmaTBuvlRQc&#10;3hF4aTRBSaPfRVCaQtnHMzxhzYanDMC1WNrMkERQWr9uzWriSizFRUHP0T8kevmqtVt3bd+1b8f2&#10;vbvYBG7vHi2Utm3bTrhMohjt4eHq6uZISdyBIORA6ZwBiV6c2IuLm2/0pp2Hrv/15OFjLr/9v6Gk&#10;dTh9hisNLZQMsNWAvoF+rfi7ZsxVlZqSefIQpbeDx1KYBA5V/lTLnSSqlJKKQxOmq5SejQIuM7ew&#10;pLCwtKK8rKKE0yyBFCWmb5CfhHipADu4TDlJJJOJMbXtAbenhEapTNJBGU4iovCkImRBKkAsojpP&#10;rFT2qKUdrbXVRLLr9kes375z95bVcb5LF8wz1p9lZMI8kKjGWkQlGOworRfb2C5ZsszJ3cffz9vX&#10;2zc4PCoqIgIOkgQcGEiuio+KiYqJjIhPiI2PiY3BDxLMomKiIyPoZ4aFxkRGx0WvStqwZ++KSApl&#10;3r4evh4UsTz9PB3dvLy9ln/1wX8/OdVz/d33zpw79/5H73926fqPvz769eufHt198OeDP//63U/f&#10;QGfq5CmTx4994zV2wzRWo1A5BKUxI6BkqIXSlpFg4mg3Z0JPSNJAiZ7ly1ckxkTRf8XylWs3AUnb&#10;tw+tBQxBafv2rVhL2bgqJiwoIDA0NCAoMDgwIJDpHHNuR35MPTswKHTFxkO56al3Hj+CIzzC0j+g&#10;xBnAsfnbM8eU54YHcKe1dpT9I52XWfHW09/TQ3/n1I05aRnpqcegEnjyxDHM3tDpOnmC0y9JTUNQ&#10;SsPZMEQy4UBeyAa45VArKa+sqa2qYV4TLfVNBKX6lg5+p4DH53UAJTKcJqlR8ff0SGVKOTy+uygo&#10;iSVKhUIqEnd0dnUJ2lv4EqVEKmirpwhXW1uxy0Jn9nzTWbMMIL6ur68/0xC7aXChNJ2PJREiz1aL&#10;F9sscXN2cAsI8PEP8QkOjY0Jj4yIiYuJjo2NiY6Lj4+NiY2PT0yIS0xIiI+Ni0mMjEokTFFNH0Nf&#10;owSCUVxifNyKTceT165eHhsVHhYcHBzgC+dyPx93Lz/npPMXP/v4Y8mV8+e/+PSzS+cvXrl157cf&#10;rl3/5cHg3bv37j+4NxikbzAdVyecoQknNDhWqy346iujR40a89KLo18Y88LoV8dO1DGaZwUorYdX&#10;84iQpO0GbObAhIOkNaDeSUmwsqfv6zZs2b5jB/YmUZJhixLHSwQkuMZxduFbNqylmo/zlI5lHqxx&#10;cbFxCfSZOJiYr1i1fvP2w6lFRUdL/3FK+UyLUlu9/RuU2FEuMSVtBTfSJIdrTarUqt4+Xi6WJI8f&#10;Owx5dyqGjqH3ztgR65meOIHJTgauqZgeRmFBfiHVbtDDocqqrLyqtqYOXSWKShAvbWqF2QSvky8Q&#10;8gUiGbZG+gAllYoIuKwbKgFCkUQio2gl6ejg4SKlvkEokEkamurK8nLLSnZ6m+gZzTY2nmmAe+vp&#10;+jNmcrZvxsYEpvnmCxZZ2djaObm6eXrHRAQGUbCJjY2l/2mxiSvY/7ok1C9IEyuTVq9etXJN0srE&#10;VYnLE7fsR8eGvSXQy/LVqxJ37N+49lhV1fb1a1fEx8cQuQoND4XztH9wmHviuxe+/uBN2aXvrl69&#10;fPX6jZ9+/u23Oz983Nvz9W9//n7n1zsPf/eZMHX8hPGwVsLI7UXuUkkjOjFq1AvPPff8Cy88T1lu&#10;zKgXx03QNWZQWr1uI7OWf5YqcRbzBKUNcAyHizOOTTZtBrHazlwrdzG7QSzjAko7d2ht5JnzPJvs&#10;wlucfgf6PZjVOAzGN+EX79574NDh1KzCwuSmx/8DSoMjofQOoPR0BQc0QXUCs1z20jckNjEEJUKS&#10;uqdfmEtxB1oATK2E6v8j4EWsW8o68Bp5lRzYjIEKY9GNaQNUoMQqLa2oqa1ng9ymJoi5E90WdvLb&#10;BR0YZYhlChy1EWB7cTkilUoF6HeL6fNyuULSxkMnk9/S3NIpbKkpTtuzaWOii/EEXQMD/ZnGs2Yx&#10;h1zj2XNmzZ4zZ56ZOWU3Gzt7Jzf42VKBEhAUFBIcGhUZFhETGxmTEEuYSUxkHshJKxIT4uNioqIi&#10;oyNjIsOJJkUGLd/EjJVDg0NDg0Mig6moCVl7fFPMipTGLctjQvz9fej3dPdwcca9u4uH4/LTF795&#10;Uyr48Nq3+Hb99k+//nrn9oWz/Rfv3L71888/3b5deWjvzk0b1iQlxkVHhgQHBcDJw53CJNEneKUu&#10;MJtrpK876Y3/vPjS6PETps+Za+UZAShtHpngtmpxhE8hxW1AGQrreSrit2iNmbl97l0aKO1m2Y3z&#10;Rd3NhavdzN2SPsGhbjf7OdDTge0uIytZOQX5e+T/ciDwbDNg6NTkKeFAzd3SqYGBU2wOp0lyQ36C&#10;WC5R9ar6FKXH09KOHj9BXPsIR5NOomI7cfwYm+ggPEFsNTc/ny3iFUO3t4y7wi1hOjjMKKcBQkrM&#10;LqCtvV3QyedT3hJIiSvJ4e3W26NWE/PG7YhQ2iXskkvlCqlMKm5ta2lp7+TV1rd21h+OdZ1viC1X&#10;vVmz5hnNNJzO2b3BpGuGkZGh8ezZs+eZLbRabG2zxI4ee6reXD28fAKIQ0dGEKRiEuNXJC5PWpW0&#10;eh2Ya2J8TGRYeGRoWHBgkF9QSKB/cKAfXDeYMVnwRj8fDzc//zD/6FUbk6IDPByX2S62WmyJyS07&#10;pjNL6Lvw2UAX78zl699+d+Xydz9SVPr5xtdvnbly//59Ikv3Hj95/NeTx3+zI6DBwQf37/75x++/&#10;/frL7R++//bShc/hTv7uaaWgbLv+C2NGvzbRyGyeBkosKmmfoepts5Z5b9A8FJIobGl9mYEhNBx3&#10;c17fhJkdOzV40bxwg959Bw4e2A+HVHo7ePgIK6HQEEzPzC3I3f7Wv0elwWdo9zsjNyiHe90ckrRX&#10;uQOMLg0HJVhnqZUNaSnHTxw6fPzoiZNHjh4/xolyISalpHFBifUms3MLCvIKoFpSXFKOHgBxpQrI&#10;dJdDqBt9JcxKWlC4tXd0dHXyKfZ0SUTdaB0pBwZ6cYNEvEkm7JR2CbooJHXLZKKOpubG5nZ+Y3VN&#10;U2uS3tRxb4wfP2Gqnp7OrPnG+nrTZ2rVjujDGQaG8MKdx/zgiSjBFdnGxp4KXTcq4nx9/Hz9Q8OI&#10;U0cj2SXFxScgLMVGx8RHx8URgYqNIRa7HIQ8No5eIhL6DwQc2RuzbnViwtq1W9cnRgX7QxsYfU1H&#10;u6U21jYLEtXffHhK2nrqwu0rN7777oeff/n9t5+uf/3OmYt3Hz689+AefT3uP7hPGHrw4P79e/c1&#10;zx+A08+3b938/uqVq5e+/OiMvHLhc6NfGTtlrqXpYg5KlHb+Lyhxzyau/aTx+GaoYQcCmnccpvAO&#10;JFyjwYSm9iH4fCUfTk7GIexxJl6UwjZ0M/OLs3Z+/W9QGmRblEx+QnOZy+0qjTDLZUg6dxYAOn0G&#10;urgsMDHiPbxaourv6eennzh+5ORxTGvYeQmB6dhJtqqUql17ScfsLQ9ahkz+GfJc3FNRWox/gqsS&#10;DANaiCe1tfLaiW538du7uoRyKRZH1Orevj6VkkJSd49KKqT6X4h1bbmsq7W+sb6pvbW6pLFlte7r&#10;4ydRRaQ7bcqU6dOgaWtgqIf1ara7P3euyVxT0/nmFnA2BpC4Boq9s5s71Oo9XD09fUICQoJCmTU7&#10;XNrDwygkUTUXQoEpJCI4ODQijDUDIiOD/fw9fWKi3NesiYpNWL7xMH15Y0L9vdzd3V1dnKHlstR2&#10;8ZJFcerzH52VNAx8c+vi9Zs3fvz5x59v/3jji/+evXqfADR49+/Hfw/+9SfDz7179+7e/RMPIenO&#10;Lz/9+MONG99duXTxm0/e7RfX2v5/o18eq2OxBFCKJxYNKG15Cksa2g1AAUsEo034aDPx7eH8psWQ&#10;ZiN3757d2oVKNMA5SWa4oyZz1nFM8BEzCux6Z2TgLP/koZv/AqXBwWcWct8dASWuFTDCiGL4SIDt&#10;mrCTSg2UqEYXFR05mrwfIkoEH8RDnJgwIDGDA+06XhbEDJksPURLq4AlNLpLSsqoiqusaWhurG+A&#10;L1drG1Gfdj5k/8RiiUqhgIVKXw823ZRyhUzZLcf+kUQil4plks7GmtqaprbG8qqS+Omv60yYPHkq&#10;velOg6jRDL0puvozgCST2XMWWFsvsrK2sSXwsObbsmV2S5YstbNzcnJ2hRGLh6szVV0UVwJCw6Oi&#10;wwLCiRJRWUwAigoIDAnwD/L196HKLMDXx9sv0M/bx8vVy9vN1cU7JMJnd8mW9XGhvm5OdksoGNku&#10;XrTAYqHFvIVWy/u/+eisqLb//LVL3968+dOdn37+4fsrn5/tvfSQktndwYemNw6iAAAgAElEQVSP&#10;/h68//DevSEgUV1HH/yBoPTDze+vXb1y+fwn757qKlvyHCU4HUt7BqVnotKWkXGJe9Xmv02bNm3Z&#10;NhSSnoHSvv37uH1Kpk2pmbIdZOEoGZ6ox7jUkpJK0YDTocjNL0jO/OOfUBrUQGlYxeTpY0ouKA1J&#10;vp85ffrsmWEJSgYlzb4b0e6Ko0huyVi3PXIiI4UJTJxMB0GClDg2FAhVgBIVbwW5efmFJdg8K8fM&#10;BL5QpZXVhKWqhpZmzF0bGtra2oWdbfwugUgoEYpUym5CU5+qD9vjcnS+xd1SkUgoF8mkIqmwo76i&#10;sqqpqabkpM+ksROmTpo0acqUqdN0dfWgfWygP23aNH0cxxqbGJtZmFva2jk4ubh7+fr5+/v6ervD&#10;7cDRwdHF1cXJycHVydPNzcvbk34sODzIkyDj6e7m5ubhF+rh4kp4c3JxcXF0dXJzcbB3dLS3X+JA&#10;SFy2ZKmji4f78h3Rfs42ixaaY/HNzHS24UziZXMWrez//P1zXTXqCxeuXPjuh59++uFHCjVfvNV/&#10;8d69wYf3H95//PdDynAsKN2l58+77CEoUVQClC5fOv/ZB/2iMrvnxrw4TsfKwdTKIyJ+FbgSezQp&#10;bSg4bdZiSTvvZQ4WRKe1bFoDpb0aKO3lBrX7OQEv5jaAq3zcUyO3McZ7cshVIJNCwMGyR/+A0uDg&#10;UFTivHKZ9PszJwJvnhshrnzqacfcvj76wvb1qygm9dSn4ijpaPLxlOPHThxFMxLp7VgqW+VMxywO&#10;qy9pGVlY6iguzCsoppRWBtPJypJicCUoKVGCwxZIA+7eWnlMoE3QLpJKRd3yHqJIKmU/wValICxJ&#10;5d1SYZdQIJVIhSIhr6Yiv7axMTfRbOKU8W9M0p2iozOFMDTdQF9vhr6+oT78Jw1mGhrNmm9hZrZo&#10;sc2yZY6EJR9f/4CAkPAgH09Kbh4UYjw8KDK5uXiGhPp4BQT4Bvq7OTi7uLo5O7k4e0R5YEVpqS1l&#10;RBsbwg+kWqysF1sS37JcaLnQ2traZU34MptFhiaGBgaGBjNnTTMymWViajk3svfLd85KqvrOX7h0&#10;6Sqx6R9u//jdxU/ePnXhIWW4+/cf/v1oEFDiYtLvf/xOgem3+0S9EZVuXL/27eWL33z23oCoctnz&#10;L455daqN4zxrr/CEVWuR4LRYGkGX2EfaBtMWNAY2b93OUSU0lPZoqBIXkzTbb3uHlXNh14xqjTGl&#10;I7joQDswNY1LcJkZOdkFeTtk/5To0sJpGEojHOBGHC4RlrTJ7RkowRiCAlK/qrcx/fBRnJcQjI6m&#10;ph9nygAEpYzUtMwsItvpaanE29LT0rPyCjDCLSkqxrCkDCLv1RWwOiitqK6pLKuFQ1dTU0tTM1El&#10;5qok6OySKGRypZLYkrpPOdCnpH/qU8mlUgm2lyjDiYWdrTX5lRXljdsMCDTjJkyYOtHBcpqBge4M&#10;XQKQgf50tAQYkubMMzMzW2i5eCmLSx4enj7e/kH+PvD29Q2Alz3FKR8PTz9vDzdPVOTerg4uXh6u&#10;rs6eTj4u0CF3sqeSj4BE32yX2Fpb21izgn2xrfWyxV5154vTsvfv3LZly+41IfFh/l6OdouXWsT2&#10;ffHOm6KK3vMXLl7+9vbtm7du3/r+wsfvnL1ITPv+gwcPH/31gNKbBkq/3bnz2293f/uNXu+girv+&#10;HUHpPIOS/QujXxqrY+NoSlCKZ1B6CktPEW8tktgDQ0stlIZ49wgo4ZWxbc4ojktvYEpHOMUQ1mVm&#10;K2ZZmTm5hTm7T/9TzvTfofTuMJS0a29nTg/zJK2jIHd3ohroVff3qHrFBSlpKVjgPHLkxMnjx1Nw&#10;EYDxW0ZWJsQxIRWQgt4ka00WlZQWs5hUWkqxqAL+YkS58b64FgGJ2eHy2tqxxN0uFApEOG2TS6mA&#10;61X29XQrFXJVb7dELJZCwa1DLOC3NZfn5BTVNq2YNcd4pg5hScd4zkKzmQYUl/T1dPWnG5gZMmm/&#10;mcasETDf3NJ6yTIHFzd3Tw9PX39fb1+/wIAAYtrhYSEhQYF+/kE+Pp5uHr4+AYlRXh4+7m5eHv5e&#10;hDFMb10cQbLsuQ1Kikys92NpZbtkib3zDnHu7qMHD+7asDwh2HaphaG+obHp/FmRfV++95awVH3h&#10;0sUr39/6+Ycff7p145t33z5znnLa3fv3Hgw+uAue/cfvv/9Gz0+3bt64c+enX3/95afbt38ElK5c&#10;PP85oORIUHpd19bJ1NoTUEIncRhKW555GFXaosHYVs4unnUid7GaTZPd9mvD0YF9GscKWOpi4S2Z&#10;xSScLLL9SSbfDShl5xdm7vvi8T9cBJ6C0rDgm/bcZHgvgAWlkQ4C2vzW29vX09tH7CX/yMkUaErg&#10;xu1kWuqJYwQlSLql5uRm0CsOu1n1RoUbepJlRcUUlogglRCUKqqqmAguvSuDjwmgRIS7vUOELVoc&#10;zEolMrlM0dstVfSrKdH1qrvVuFqTigVCARFzfntLYW5uQWlNwIzZevNNdSZOmmlrYT7fxNiQCUPO&#10;nD7NyAhibAQltCtnz5lnQaHJxg78yMM3ELQ6NDQkJCwyMjw0LDQ0NCI2Miw0kODlFxrq6RMaFhET&#10;FRIZFxMdnRATGR4cQFnR18vV2ZGo+1Jbu6VL7Oxsrb3XUqiKcHBeusjUzHim0cx5psbGc0zMZi+c&#10;NzOs97M3e0XF6ktXLn1744dfbhHtvvnVm2dPf8N49l0KSBw/YoXbj99e/PqbO48ePLj3551ffr59&#10;6wZB6dL5z98nKDk9T1CatgRQCuOgpA1MiDxDhFtDurmghPJty1NY4qo4LibtZ3u5Wv8cRpNQ/LMu&#10;wGGNad8wlNi6Yk5eYcqBG0NQehZJI6D0rrZJqYXSW4x2E0fSSgUMByXWCRhQ9/Yq+lU1GcfTThyG&#10;KjcltpOpVMDhfUoazreziYITqJiEQTa3SV1WzDWV6I0bmlRRLVcHnYkGLLrB47Sjq6NDJISQu6Sb&#10;CrVudovUjZtbqt/Am2RMS1Ik6hTwO3iN+ZnFJbUpsycYG3qvDpo3f2lUaMiyBVZz9HSm6nCS2XrT&#10;iXcbmRjPnjN3nqnZAuJLtnb29o7O7t7+Af7+ASGU3BiUsAwQlRAXGRZGEAoNCQ4MiYqNi42JTUhM&#10;SFq/dd2qpISYqKiIkAAvN6dllOqsKTQtXbJ4oe1iG0sLTPVMDGcbGpkYzTYzmuPg7e9kZjgtUP3Z&#10;22dEhaqLVy9du3nzZxDvm1++debURSJKD+7fu49+0oMHrK10//7P31744rOfn/z996O/Bu/9/tMP&#10;N767xqDUL6x0/v9GjR6rt8RZCyX0sTdqwbR1i7YNMNT2Zl1vrl/ALC21WNrFpTgNlPbt1xp67dt/&#10;kCB09Pjxo0SUmIH8YeZHwxJcKtcTzKS/sUeO3Xn8702lISgxadynvU0YlNhOAAelU6eGhN+1jW6K&#10;Sv3y+gyKQYTfo5B5x5/OMtrJ1IzsLFy+pJw8gZsXuGaykRtBCaqlWC6pKCuHFQ5Vcqx2Y32Alubm&#10;1lbKWx0CQRfVahKVTCKXdCu7pT29KkVvj4JoNw5LcJMtaO9sb2/ltdYUZGVVlDmNfm3i3uTkpMig&#10;zbXVTXv9Fuswe+VJU/R0p07V1cP8bYYh6wnMnc92TBYsXIDm0mKrxZSgqBJbtszOAeq+zk6uyxyc&#10;iE65Obs5Ozq7OLu6OKNb4O7qSh+5uru5Oiy1tbaypHrffL6pudkcE8S7mQYzputSQp1OFaOeznQj&#10;SxcH21n6ekG9n711VpinOH/l0rUbN364fuvHH2589e6ZgUt/UXYDfh7cH35uXbn41ec/P3n8CAxq&#10;BJQGhJUu/3lh1Gt6S52HE9yGjUNY0tZwIzvgGMUhZKHdvY3FpZ2siNvNyZjs1UCJuZ4AS/sPHEqG&#10;WMjRI7BaA1saCSUm7JCVl5t3oOD+438PSRoofTgMpaddTsGUzpx5KiqNaE/2EJQUNekpTBDw8CHs&#10;SR46eDzlaNpJtsCdnZ6RSuQfst1MJCCX0lsRcARF3BJ6KmGWW1NdWV1VU8/sS+hbC/rcfPjdwBGn&#10;W04RSC5WENtWqtQKVXe3WintVspwaCsStuKmjddSm5uVVxI5duzoRdsjw41dgvc1pu9JTpo17vVx&#10;EydOnjJ56hRdeL4bzDAwNDI2gQAg2pTQueG2AzT33PRC3ywt0b20sKTizGLhAoILPgsBCvP58+bP&#10;Y2eSeExM5syGJgBlzukwn5g6SWfClInjp0waN2HiG+Mnjp3wxusTx70xftxE395Pz53uypF/feXS&#10;d9dv3bj+w61b179+93Tf+Yesuc1RbsAIkenmpUsXvvrl8WN0CO7+/suP14cSXJXbf154cawGSqjg&#10;AKUNG4dz3AgIaZ+NXArczInm7Nj5NPHW0G4GpYMHOH8v3OXjwOzwUGeJS3AcWYK/YM7utr8f/W8o&#10;aSTgn4YSawaAKVFMOndmyLjrqfzW26/q76lKy0g7dvTQYYSlY1THYckt7fgJKJaiesvKoEKOKb0T&#10;ltjdZHFRYWF+IRVtZSWVRJQqYfpWUws95TamFMDnd3TxO4W4BhBJcFYrl8iVELeVDPTg1lZB8JVi&#10;p1ss4vHp17Q01+ZkFh+cOnrseBfT8Y6hy10iyrYExgTqjZs8ccr4iRSSpsE9kFLcDCMjrJjMBZSg&#10;nWRBccli0UIL8wULUNNTbWe5wBJE2orKMkuOUeNskqr9hWbmC83MTNkR95y5s2fPMjYx4bQnDSgQ&#10;6eroTJg6acLkSW+M51wFJ7zxxrixr497/bVxXn2fnztDUPrqyuXr13++eYOg9P3X75xSf/NwkItE&#10;mtzGPvjp2yuXz//y+MnfXFS6qaHd758SV7v/Z9SLr08HlDTNAMLJcIrbNBJImqnJxhFDuK0MSrt2&#10;7taOSrRQYk2l/druJA47oDyjbQZoscSqb0pw2YXZOxVP/nX8poXSRx9yBZx2dPI2d7oEPdOzZ7SL&#10;AZB8hwUc5Gb7uP5kX6+iMe1E+slj6E0eB/c+gi0AaN8yL190uCGgRC+ZzB8D9wCFeRSaiouKikoJ&#10;QTWVFdX1TXX12FKC/S1OcgXtgk5xV6dYKpXKJQqVVAYhZSWlOJVaqVJ0wxpASR/IpYI2XlNTa1tz&#10;dU5ZUejMSTp6c010J0/X19VzCbB3XWIEazbOrAaix+h4G4N0zzdfgIt/XEMutsIlm621jY2tjbW1&#10;7VIiPja2aDra2OIjW/ZpVGrseHKhhYWZqUYBZzbkcaFEoj9NR0d3CoF2MmA0bvyE1+Hm/cb4V8eN&#10;ex2euW59n799qiNTef78V5dv37p+jbCEEVz/5Uf30NimCu4eI0z38PyI7YHb9wfx2T/v/MTR7gtf&#10;vH9KWOP73AujX5u+zJWgFJbAcSWGFG2vctNQROIwtH4dtxgALCEuaaMSC0y72HY3Krd9e/fu1zoO&#10;Eu1OTj50CJT7EIPSUbbhcZIhCev4Gdl5mbs+evzoHxsBQ1D6+OOPPvxgCEpDJRxB6S0qNc48ZQN3&#10;CjtLp5jfkrpfrVZVpuRkHKQMeyITm0onjhxFN+vk4RNsWTINNuPpGrd6oko5RXCfKOK0b0pLiSfV&#10;sIBUU9/QyCyR2qELQDFJ0CkSCqUyuRRLSkS5e0/1dMtUCmUPIUihVPb29/TQJ8QdPF4T/cqGiuLK&#10;4nhv+7kz9A10KJ1N1jWws/fzW8wd6BtqNI8hS2M8e575IltHd19fXz9/dgfg5evv5RXgjUWToEC2&#10;MxgcHBIRRi+hEdHRUVHR0US5E5NWrVq5PD4mCrtIEVTlhYUEBQT4ebuzpqar4xIb66WWFgvnUcgz&#10;mTVzlpG+HlA8ZToM37z7Pnmzn58u+fLCxSvXr129euPWj9eJK/V8c+/ufca47/3+651f6Pn5p59u&#10;37x27drlq999+/2Nm7d+/PHWTQ5KFJVENX7PE5T0lrkAShztXv+vUNKGI0CJWzLZyKU4EO9dWizt&#10;4WZuHJT27x/yjU9mR2+HcS7Ejt+4qAQjkVTIwOXkpe679OTRw/83lEYcL3Hj3LcpteFGQJvbzpwe&#10;gIfAKQLRmQFV74C0Li8jLSPl0KEDh1OOY4R79OiJVCocj55gJ+apWekwfkNQYtO3vGLKbDAwYVdv&#10;5RWAUm19Q111TT0kcLFz1N7Z0dHFZCAoKBE/6utTq5Q4ipJJe9RKJaxxWD9ArZJLhTyCUj2sm6ur&#10;TrrbW86fOQW2WJPpdf4CR/el8+ZQDJlrYmhACUh32nSCk5GJ6YLFyzz8wyMiqRALDQoKCQgK8PTy&#10;9vMPDAkLxz5SeGRMdOzy+Li4xBVJSctj6YkjKK1ctWbV8gRsCbANw9joiPDI6CgADpVfiHewX1Cg&#10;rw+WlGzsHZZaW1kvmj3fcqGtpaXFvPC+j9/q52dJvrry7Xfff3ftux9+/OHa5++e7b3wgELP/fuD&#10;fw3++Tv33EEz6aeff/7lV/oOaHF9JQ5Ktf7Pjxrz2jQ7Z1MbgtLqEVAaMUIZQhJbVlq7lqFJk+M4&#10;4j2MpZENAUDpgBZKRzgoHWKkSbP+ig0h9AOy848e/fXJPzbenoESp5D77jvvshynncGdPUs5jvkt&#10;jTBb6h/oOw2dZTW/NCMrL/Vk+snU1ONYm0w9mXLiJEIQ+pKMqaWlZ2Wlp3H7CTn5+dC/LSyE50Rp&#10;WUVFZQ2euoaG+uraxtb2jg4IsTMzN2j7SSUSBVYACEYUgqiEU/YQ7e5V90CIi2All4r4vPbmhrra&#10;+pqymvXTZ0zRnTp5qg4zGZ1mbG5JIDIhTmM000DrgqRvMGvOfAtLG3sXB2c3d3cPT29vb09vd58w&#10;DxzoBAQRMkJCwiMjImKiY7CWGhOGKBWk+WxoKL1gTyAsDEuSISGBfj4+WEshFAWFRUVHxcaHrIii&#10;IGVv72C7bLH1UioNiaxH9Xz8dj8vm6LSN5e//fbates/3Lz21XtvDlwZfDhIqe3h48cPHwyyZgDr&#10;d//x+x9cv5IbnGhalKeEtYHPjxr9mu5SJ1Mbz7C44aj0dFhiUNrA7b2t1TwAE4clTccbnEnbW9I0&#10;KWFbSVg6yNrchKAjyaxTCal1De9OQYRIzyo4mPXw0cP/neCY4alG1/TdISgBS+fOniM4nRkSNGV8&#10;CSdwUApV8PKzKSalHztCkQjdyaPHKP6kgJ3lZGcy/HAadEwhgFllYgO3kB0sFZdUVFbX1VJyq6lr&#10;bITrexu/s4sP1RtBF+RrJXKplCg3IahPpeyDSYCcvuNASkWZTtWDA1xKhq2NddW1teX1SZONDSZM&#10;nkxYgi2tjp7JbGZsS0xGV2+mMbEbE0hlUQZim7iLrYkHETdaar/Mwd4zxNXRxc3dA+7RLDyFIWZF&#10;hoeFBvr7s/14f/p0oL+vjzdWJL28PNxdnJ0pAjk6OWCVZKmdfYCri/fyQyeOHTm5c/3KmBBvh8Xm&#10;JsaE5VlGs6IoKg3wciRffv3J15evfvvtd9evX/3yvTf7L1F+o8pt8O+/iRlxKyb32ILA/Xt/Upy6&#10;QxHq1k3KiJdZt1tYG8xBydHUVgulDcNQ0pZx2qCEcMQBaQ22cglNm9Bd2qmBEmtVaqHEPJn3cZMT&#10;hiTKa0eIMrHZyVFuNSANUEpLpai0u/Lvh/8nlD5+FkocliBoCiSdOzXkR3GGSDeFJiLcXVX5udn0&#10;26ezfe7UE0dPZKTizyR6BB8DaD5nZedksokyW3mDuntBPk7fSvGtvKISajQN4EloS/IoJPEoNAmE&#10;IqlILJIr5AqABtYASjUlNqWciFOviiU5Jf2IXCJo51NUqq2qa6gp3bvM0BBdpKlTCU+TCU+Tp+nr&#10;MCNkXb0ZhlTBmxgZGuFyad58C6y8WdtguWSJ4zJ7BwdnRwpSbq7uXl5BIaFIdDhaCg9F9AmjVEih&#10;CDOVYAKTt4erG9aRNC5ldkusrRYvxuWKlbND4NoVGzYdOpqeW1RaXpSeutLcyHj2LAODqIFP3j7H&#10;z5d8deHzS99dp0Dz/bWLn757rv/KnyjZ7j149IheOChh9w14wr7SbwQljHOvcjO4rtrQ5whKOkvs&#10;TW09wrVQ2qjNcNqWwBCUuASnORVYtYpteG/Zpo1KO4caAuDeGjRxKe7wUWb9kMzpBbAEd4JbDSAo&#10;ZeTl7BA//udK98gE9/FHQ2O4oXbAcI/y7BnWXmIP2kynexXd8sa8zMw8XE9mpBGQTmaknTiWlkY4&#10;4uTmsrKh6oSxDdJcTlYmEw3LzKXABJd63L0hwTUQiKDO3cZkufl8gpFAKBGJuatbSmQAjapX1d0N&#10;+0AlridVoE4UmxQyEb+1vY2IFrqbJfl7TKbpcUGJoDQBC0uTJ06dqsMMR6frcRtLhKi580zNqejH&#10;mQnFk6XLljm6Ojt5eCAchUVFxURHhIaAffv7s6sdikqBwUGU+QIpk/nA8t4dnvdu2EhxxIGYnR2W&#10;nhxd3D19Vqz1Xebi4uTuHRS7fnni2thlVPlZWS5IHPj07XPtBeKvLn397fc3b4NKX/783TdPfc+6&#10;kwSlvzkocatvf/6JMcqfv/3GRaXvtVAS1oZRVBqrs2TZMJRGhKUhKHFYWq/NcGtWc4eVK5JWr9vA&#10;lv137X4KSnD1onBEbweGoYRWN6vjOChp1heJ8GYVZOz8gFj34P+E0iefwB1es2cyvLPEoIQ25ZmB&#10;bimUHPjwxxaJJYKm+vLKwuzcjOzMTBzaph9HoZZJiS4DzgW5OdnoIsEFKpWFpPTcvCxM4HJyMwuL&#10;4UJZVoKrbqiXQiiwsbGBzwOWBCLKcZ3YT5JKpAq5TCFTKbt71Op+glJvf3+3okeuUKj7VGrVAJFx&#10;BRVwHTwKSpUNrbza7KxFk/WnTqHspjN10qQpE9Dl1p0yldmy6+nrG8w0hgTbXCiMmFmwqGSLka4D&#10;QODnFxIRHRufmBBDTDwwyN8/OIRSGuU2fxzjEiPyYZvcBCZvbx8fLywwudMLlW/uGAm7e/j4BIQc&#10;L1nrH+jn5+3pjs0mO3MzU3qbv9QuseeTt/o7SuXfXP7m2rc//AT+c/nL9946c4N1Ju8++PvvB3dZ&#10;U4mwdPfen/dAmX7/XbNFOQyluvDnXwSU7ObZuofHrf4HlDgsDdPuDQxLq6nwRKmQuDxpzbqNW7bv&#10;5EwEdmqLOELTPg2UYBp/iCW4w1hXOnSYc6U5pnHKYlDKLkjd++2Tvwb/z6j04QfoUn74gWbBmwIT&#10;6wa8++aZ/m5Baz2VWlUVlZVlBYUVMCApKc/Lzs0pyDiO0EPVGXGhTCgopacSTcrLz0nHu8yMtMyM&#10;FKYkDkMDKAbm5OYTTyqrKMcIt6q+vhrHkxB4a2mD7SRfSHVbp1gsE3VJpSKFSirvlsjl6l5KaFT8&#10;E2GSQxcQ82O0IaRiEcWxlnrCY3Nre9ZBp/HTpxGUdDEumTxlypSputO4/DZdT28GWzGZO5dwZL6A&#10;YpL1EntKal5+QUFBoWHhUVSlxcfFRlB2Q1YDvaZqn2IRPUGB7K4QJ96Bgb4g50EBvoAWAcwPq3P0&#10;OSLmYavb9geFsYhG0PN2WWZtucDcYqGFrWNSzydn3xRUyL669uX3V7+9efPmreuXv/jwzKlf/rj3&#10;gLAz+NeTe/TB/aEZiiY0/U5xiSq4b69evXj+i/f6uyr9R/3npdd0bezmLfYMSVi1bsO6tetY8GGA&#10;0ra4N2oOBNavB0GCv8mKhIS42PiY+BUrVlHa27xrz76dO3bt2DWst7wPrUnA6eAhrQgO5beDB48c&#10;TT58jNkbYTufbVWnZ+Unp/7x6MHgv/cnqXggKA25w3NkianAE4p65B1NtRVlldW1mNvDLaKkAp5I&#10;ZUUEi/SczFStI2YG81NhMu45CEjpTIYrG2KY6fjRjBz0uvMK8wqIJZVXVVZXQggXOrhYdcOJSXM7&#10;j2gSVW1CkQhqAGIh4UYhlUt6uk8xcqTu6YP4hKoXqhc9SpVSKhYLOogrNdTVt7Tz6tKcphsSdLiw&#10;hHCkyzYnsdRtAoa0ANM2BycXFzdPH18krZDIuNiEhPiE5cvpf3ZcNI5uo2Oio6JweUv1WGR4RFQs&#10;Y00RrEkQFhIWCnRRORcSGhqCxhMOmHD1FI3d7sM5G1dQfowACv09XeyX2qLnaW+/XPHZm/2dtcrP&#10;r3x+6fr5azdu3b556aPT/b3f//HHrxR7fr1LnJttBvyBNaU7v/5Mie2HG99dvXT+y08/+vCdt86o&#10;ZR31ecmrzZ9/fsxYnUW286y9QtBXWrd2PdeF1BZxaAZs1DYowbwJSitWJOAwNDo2KjKEKtTwpOWU&#10;5fbt3j5igMLVcNwi7pCeEhVwyG/HWLcbUErloJSzv2gQqhP/HpMISpTgPmFx6X12nPvft8719siF&#10;/Ja6quqyMgzua+qZKhr9A9Hl4pLCUkJSxkmUZ+lZhJfsXCJCIEZU+efkZGYx6duMrPzcTHSVCEpZ&#10;WRSqCFvwyKWgRr9hFfJbbQPW3Fqbm3m8lrbOdkGXAFJcnV2SbolUJpFBOEkK55IedR+8Tem9sgcW&#10;Af0DEA+QEdwE/JZmqMQ1tfMawyfr6elO05s2bfq0qTp6BjONZpuaWS11BQsK8vX28g0IDo8Kp7KM&#10;eHVEGOElLjZmeUJiXCT6SaFASmQUQSk6Jgb/6+MZyJIS6RXHS+HhyHwhjD0FBASFEBRZHyosLDwk&#10;LCIsOiJu474Te1csj6evW1REsK+3u7Oj/bJlDq5e9rHdn53rb6uRv/vFB598f/XqpctXL3/+Vp9a&#10;+QXx71vXb968/eUH75ylQNstFXbyWxprK0sLsjOOH9m/e/vmtUmx4QFeTkut5s8xmPDCcy++NH6K&#10;qSX6SnGUrtatexZKWzRQGiri1qxamUggiooMDXG2XeIWtX7nrkPJVMht3TMMpb3crRLjSUNIOgzS&#10;xPpKxzjajc4SJZ3s7F1tT/56pkP5FJRArAd6IBECXTVhZzuvraURs4w6ymrV1QSm2upqCOyVl5cW&#10;lhaVUHQhiKSw2UhWbm42tK5gWpBDgIIQN/zos4EyAhTHt/MKIYGVkxFL5IMAACAASURBVI97N+go&#10;VdfV19TU19dRUIKyWyuPx8eBpABSbnyRRI42khyGJLIeRa+6r/eUmiKRur9PzQzo+tjgRC4WdXW2&#10;tzY31lOGa2vilSbMmoTR7aSp0/RnmVotc/UJCl+1fuuOXfsOHj64Z8f2nbsPHDl2NHn/jrUxQcER&#10;0dEUdqIpEoXhjNE/KJiwERocFoqSLTIqNpZdOceiu42dEm9gw8HBjuCBB+/soe7h5mBPdaBD8D7v&#10;uJUb4kJiEJG83OwXLzSD7YnJ7MWetuHSd1Tq9npp/xmV+NyFrz799POvLp6/f/Wjq7d++vXHn3/7&#10;/d6Z1vqqshLCz8kjh/bu2rpp3arlcTHhgT4eLstsLc1mz6T8PHXyuBeeGz1q9LjJs8xNbbzD45JW&#10;I4FxDe0Ra0ubtAM4jnUT6U6ktB3o42w+x9IrbuPWzZv3pWQe375nm+ZcYC9XwhFLYkgahhJLdtyh&#10;wDCUUtJzcrapnzx4OioNPgWl9vZOPsGnldchwAeQim3BChpBid1f19RWwniUMlxFZVFJUUl+QR5b&#10;hcqA13MOZNJys3LyAaRcSmww7c0BighWxJpyCUg5Ofnw6cJtAHZwq6l+r+eUAhtb+Pzm+sbWDn4H&#10;MW6BSCqWdcmkEqi4y+EqqVIN9Jzp6R3oP9Wv6umHgSm6WuqBHqWyW0xI4rU2EXNvaGpsaWzkHXWZ&#10;OdPcziM4dtWGbXsPJh85DsG5jMycgsJiwj46bPQvUF5Zlp+5K8wrICgswpcKM+LYoaFEkUJCIyLD&#10;ItkTkxATE8vdyScSZcXZbDTyVqCvhn37EEHyQ7QL8g3w8/fzi69a7u0XHRcH9ZMQfy8XOyuGpdlz&#10;zNzs4oXqzs7WBpFC2tkg+vDjz77+5vKvj/7+7cdHd+/c++OPe/eeiA8nH9i9E3bIq1cmxEaGBvl5&#10;ujnaLV5oPs/EUH8aMb/JkyaMe+X5F0Y99/Ibk2eazrPxCo9PovL+n1Aa2gjYuJ6FJUpwcVHBng6L&#10;TAzmuMavZ8K529MKjuzcxl1779kL7r2Puw04xJ0rMY3HZLaXywUlroLjDmJzMrZ/+OT+yL7S4ODT&#10;UGpr68QeNVVonRyU2ltbW4m/QG6vmltNq65mSKqqgnN7QUEO4hGFn3yghGCSw9zDMzLzstm0Df9M&#10;MYp+Qjp9ijIdBnD5hQUFxVBRqqqqgfNkQ31DC7DU1tzU2gYJZVGnQAhbJIVcqpDKZNCb6FaqBwbO&#10;wlrpNA6X5JTgmC/mgFqpgJgSv721saG5mUJcRWNTfXP1oR17MJc8fATz5Izs/PwiaMpXV9ZUQqmr&#10;uKScgFzTQNm07uRKXw//0ABfb083Vw+IcfkFhFCACkW2C0UaRA5jr0S9gyKiiYYHBgew9gDluGD8&#10;EP3kkFCo54RGRq6I3hAdk5RI5VJsZFiQr6ebk73dkiVLrJwc1/OkHbXtfJG8k8+Tvf3uB19e/u63&#10;J0/++PrOg3v3/qCC7UneEns7W/QNFi0wN50zy9BAb+okzqfilZc4kVzowD9P318dN9FgrhZKbMCm&#10;TXBs0Da8XbKJMW9KcAmRAW5LzAynTbMIXrt569btGzdv2FVaibs41qbcs0vTWeKCEnf5hgWTf0IJ&#10;xDsj99i+q48fjoDS4LNQ6qCnE8ronXg6+O3tfD4P20N1dTUVZaXFxeXlleXsfLa8rCC/OL+gMI8I&#10;ECRB85gfYEF+bj4hhuU52ChloV7LpmiVAac3GPfSj0MssJAN3ogn1SHFMSUlqN/AdJJSGxz+QLcp&#10;vSmkEirfugkwvarTpwcQlgAimVzJDHEpxam6JcKuLmZc0dzSWFNaW1vbTIVmVsqRQ0eOpXIN0aKy&#10;qrqGxua2tpaGuhoqQumPZAtRPL6Q+Hz1Vn+f4LDwUH93J0dXF1cPT18/H29iVMFUs0GSC5GHIg7i&#10;kF9IuJ+3t6ePF9dX8kDL28uTXumbuyf9rMCAoBVbKC2FBwf4eXu4Ek9aamtjbWW1wNp2fb2gs6RV&#10;yOtq4/HEfQMD712+9efjv//88JfBe3/cvftg8MmeF17jtAI5O5NRTP+G+4DeXoD6xAv0/oXnX3hl&#10;7Bv6c+fZeoUnUIJjEWkIStyit2bfhHHvdWvXJC2PCXG3JSTp6FpFbNgGgYnNW7YcqTvMRig7mJnu&#10;vr17D3BQQoJjaEo+pNnw1ux2s74SFtAycw+l/v4U6/4XKFE8aoeCLOyy29ra+W3IccRCaioIQcXF&#10;VZVlxbjvLy8tLiioyCssLsjJTocNQGYeoJSfm56XB8ZNwMnEeQkRqLys3Lz87MyC7OxCig0FTLSk&#10;qJiwiACHL2otkbF6+ipDTqkFvckOYtwUkwTd2E6CkrtK2dfTQynuHIi2WkGxiPIes8Tt7e3vVUiE&#10;9Gtaibi3Yj+AGRBWlmWkHj10LCWzgKkSVtU3tvEpc3Z28PDnYNWXnjb6jxXKetU9p1q2BQRSHRcX&#10;6uPu7OTs5OLq7O7G7uMC/H28vP0IFO5QSnLz8HTzdnP3dPNwdXFxcXV1Zo+Li7MT2pT04uLs6unm&#10;tjppmb29taWVleVCZkloNt903txFi9fW8JrTqzpqWhpqyitbBKK+z7///fGTP9/+5cG9P7Hc/WT/&#10;c+PHDsl0cx5wLw49TAF+1KjnAa3RL499ffo80yVe4YmrVmMysm7DU0PdjRvWD0EJdoHEucIDnKzm&#10;TJswaap1zPrNW7ds27Ft4459xclsdYngtHv3PjZ8OzAMJayZHOQ4eLJ2bgIonThBUMo7WPh48K/B&#10;4cbSP6AEW1pOjrittZW+urAV5UECoqGW8ltFGTueJbJdhoBUTDGpJBu4ycnLK2DD/pLinEzCTk5u&#10;WjYxM8xNmCo3BYaCzML8TBiIFRTALqCkiMo3+qJXV9fXVdeCLrW1EslpaeR3dVHlJuoSy2RyhUzW&#10;I+2WyhU9CnX/qR5Zd0/fwLmBHrkS4vPEx5VEv1UqhQJHAu285kbYMfGJMtVWluRlph47ejwtt6i0&#10;muk0NfM6mGeJCGCivyGdFG2pUBTJlEpKmW++fa55a2BwdFxsXJgvEWhHeydHZ2fuTtfL3d3X1wsX&#10;2wCNiyPDDOZuDg729g6ODuy0lx0yYf6y1NHe1cl/+9rVG7bv2r1t6+YVSRERTguXLFqwYPHC5UUd&#10;FSmpvJrqkrycvLKmtlblV98+fvL4N0xJKMENPjkw6uWxY8e8Nvrll18eQ3AaPWbIBQ6iOKOef/4F&#10;LkLBmOIN3TmU4MIoKq1hYYm1ljZoV90QlrjbgE0b0AmIjwnzdVhkPGXCpCkWUZt2EleCJteB7IPb&#10;2R4cVnM5jQAuKnFJDhtLB9kbByUmHoK7xtS0nOwd/CeD/4Nz43lIXIkZ0rYjIvGgc01/1RuJyjTU&#10;19YQs6koxzl2aVFxKZySi/LzCByEo1yWRPKKCvOKitENoPjHiDjlNUax8+ktPye/uLCgMJt5dRcW&#10;wakbjLuqogZSSoAS83jD6I3IkrgDusndRL3RP+rBlubpfpUKVRsVcPSeXW8SV1L3qLrlYkFXRzv9&#10;DWij6k9AlVxNWUlxPnG1rPyyGijs0n8OBTvYm0qlQgFFJ8KQENReAso1cObNd95798MzDRt9guNi&#10;EleEBng5O1OFZu9gb7fMwZ5ijTOG/FzFZsc9y5bhYsl68WJrGxsbW1vmMABTAfqErZ1NcEZBflFx&#10;bW19W315RnbWak9vJ2tzS6vwk40pGw5XF+elpmUXlpaUlNd09n7/+K+/n9y7e+/+4J9/PEkePX7s&#10;6+NenTB2zIsUkghPCEZaKL2ohdIoBqVxBCVb7/D/A0pcXNqI9uSKhNhQr2ULjXUmTJhgFrpmy45d&#10;O7Zs2b77WOrObWzdZDcquH3DtPvwYW1UQpeJsSVmU4vdAEzh0nMzd6kJSsDMv0Np8D/NmIS1EIgg&#10;3N/GMW5YaVMeYoVbZVUpU68pJmZEZX0+1fbEonOzCEv5eYVFFKoIROmpmXk5GLrl5mZC0i2f2wDI&#10;Ky4uKGW27/jn8goo3zTUV9XW1VHYoATUhijIb+fDTlvWRaxbJpeKJcrunoGe/jMDFDv61ereHnhy&#10;9yhV/cSZqIbrVasoBRJVaudRmOFBqVLQ0d5YXV0Lel1WWddMfy86uwQdVBHC4EQmFQmIDFKAgie8&#10;VE6gHDh99r/vffDhhx9/+WbJ6siVa9dsXRcXHejrbr/E3gH7AkupyHe0fxpJMBCwZcInNghG7BAO&#10;VhXWthDXWeIY6GJjt3AhNjKXLjSzXDB7lsk8c0tb3/0NR1ZuPpmSdjw9I53+PpUWlVZ2vH3q20f3&#10;KcHdu3v/CS9mfUJkbFx4YKDjFIpJL4/RanVxYOKgNIqD0us6szkorXoKShuGdnC1mW7t6iSMTCK9&#10;l1oY600eP9HQNXHrti3btuzauu3wyd1srrub4QhTuAMHh2MSlpa4cyZsLHGWx+h2Y56bk7rr0ycP&#10;/3rwD9WJB0NQqmcOHy1wtAKOKM/xWhohekypCIVbZQVFk+LiovzCQmLPRQUEp9zcfNZPgtFcLhYA&#10;CEsEotyMHASrXCrr4IpZWlpCIKJ8U8QdwFFMwiJ3bS3XC2hqqsNGQCtPwO8QCaRChQz3tvAkVVFU&#10;Uvac6gPfVkO9iZJab4+SIKXuhs+bolsGt5N2yMRDq7KrnRCJCQwFU8JnB/bnxEJBl5gBUyIWcfam&#10;sHuTUsbs7T11+vRb/33n/U+/+PLLT8+2ZKdk5pUWZxzZtTrYcZnDsqXLCEp2zm5LluC2e/hZwh3l&#10;YnvXdgnDFfM+Iei42NnY2VpbLJxvY2E+32zJ/IWmkLs0n2e2wMp9Z82RVfGbdicfTMnIoDIlPzM7&#10;83jKntYb7Lr7wcO/3qusKK7lF+7dnfXf/HFjRr88BmgawtIIKI0hKE2dPW+JD9cMWKuBEttHGl7n&#10;JihtQPG2cnliQnyM77JF84ynvTFhklnAuq3siOlwyv4t2qDEOZ8CSge5h6Pc3KIAwhK3GQBRHHgN&#10;Zh/dd/NvgtKjZ1Lcg2Eo1TJntEa26wG5NQJVI2hxLSTTq6qryqFhW1RUmJNflJ+TS3ACR8rD3BaO&#10;7ij1c7PZ7D87D31KYkbEssGNSikIUUwvLMMldykzoKypq4VNV109DHFa4ERJIUkElQm5QEbxA0sB&#10;xJSIE/WoBgZgn0wZTS2XK1W9/T2KPrWCKBQlQblMRCmRNS7aiVi3tUBGl9fMCerykckgTIFMCYdT&#10;EaGKykOJpBPgUvT09p0+RXGJUtyHn3x9+cKn7/U05OVnHd29KjrAzc3DZdkS0CEfPxhS2C1FYuN0&#10;T4ghQazblqIQS4TYCad8Z2VlZWNjZcXOVhysLMwWOdsQqExNzRbMM58/12lz9u7o0JXbD+7afzQV&#10;5kVHko8mb0nYe/q33/+4S7z70VtHduw5mn1o0+aUL2QTqf4fPfoljY33EJRe0EJprAZKK9GjXKvp&#10;eK/XnjEx1T9AidlSMO1MfydbS3PDiRMmzbD0S1q/afP2/ceTt27RDHQ5JZx93FoA051g2e2A5qhJ&#10;s97NLE7YdXX2wdR7jwhKDx/8Tyg1NDBXNGxJN4EoNVJtRZ8gIkuku7Iah9ilpYUlpXkEkVyCUl42&#10;oJQH9bb8wrwcokc5BCX6los9JWLjJflZOSUEvvIyzOzK8wtwjEsPprjVaHNTHGRRsK2Nj0aEUCoW&#10;iRUiqUTWLcFxgAJX3X2Uh5heCn2HU6AK5ioqJfYnu7vlchHzqiSWRZlLQHSpSygSwoAQxAvO8WI5&#10;G7t0y2CWC9lK9D/RBSCU9vWfIpQOnHnrnfc++uri+QuXvvxIsNHTzcnFDbp/WGGi995ey4gxMYLt&#10;CFkKd3d3NyZrQhUdVNG9iZWzRRPCG8WpxRD7W2C+EJJ/FpYWpgsWmFpYL5pvZL/20MawwMRtB3fv&#10;2LkX1fZ+YrsbVyc13rp966ebt2//VW292Hrh4qW2i6yXzhtL3JugxJpJGjXK59EMGAVXuDGvEpRM&#10;tFBaAyytXfc0lLhibj1bLsH2cFyI61JbazOjiZN0jBb7xa3fvj9519btu7fu0OwGaM692YYJ40sM&#10;SRyUuH6ARl8pFXK02XsqKSBR/Tb4rwnuAVVw1dV11VXVjLwgPBHlBuumBEd1exlURyvKmGAE+E5e&#10;TmF+YW5+Tg7ARKmsMB+NI/jg5uZk5+Xk5GQRxMpyM3NKKkoge1NBv0EZzJXYAm5FZSWx7UYI4FLt&#10;1tzU2kyEG8Yl9AVnkxKCEgUShZQy3EBPr3pAI1c4oIZxGGNKamU3PRKiPwJ2Dg4Xna6OTrgpi4V8&#10;FqMEQvihSOXoUHVDqAJ9gy6BRMpkUeiPUjNBlJ5TZ9/+8JMvzl+9duHKN18PbLOyXGS+aLHVooWL&#10;LC0XW+GQacjadOECZsVsYWHGBL8XWnCncws17rnzTefMnTtvDgzi5xrPMjWZNXvOLGPYCZrOmmET&#10;vT7Wzys6iQ3I0NnZvGX96vVrEiuu3fzu+2s3b97f89L4114d98qrL738ystjWFPypZf/F5ReJyjZ&#10;EpRWDEGJ297WgkkzySXOncQSXEK0j72dnY2Vkd5UfZNFDiGJKzfQvwNudbk1SjbNJShxz4EDhw5p&#10;LnU1CY6r4Yh3p1EBl5W1XfQ3a1D+a4vyAQelhjqNoiguPxqZwFFjPSGsqqKkuLSisrykEHQnh2o1&#10;lG8EJZT6hJ5c5haem41OdgGmJ1Sr5RYUlzKHAIpJBJ7yktKaCrZ/W1lZQ9mSkltzawvV6agW+a2d&#10;gg4iw11yiYySUTeBSKJWSWQKlULZqyC6RPmtV01ESanqITSp+/r6e7spDcqJ9nQJ0UwVMC8mIZVq&#10;MCxlXl3ot4olImm35pHJEKAog8r4PLFELOkSUpBTyCWKgdNvvvPRNxcvXr188dLX599LtlqAlvMC&#10;uFDS6wKLhUOe8PQ238xMY92NQ7h58zgbShNmOWk4c8bM6dOxQ64/Td9AT3+67vTp0/Sm6erpTNUz&#10;8whxXWJPTHlF/PLla1bTV39VfOLG+Pjyr69evXTlwtU/tox5/fU3Xhr78muvvAy/JQLSS5p+wDNQ&#10;eolBaa6tT1jcCkaW1q5b8wyUNDtva5iyL8JSQoibsyPVBAtnGZossnUNWb516+4d23YBSnv2aBLc&#10;vv2HhlS6GE/ibnYPsomuRq4rDVEpY/NpdiLw4OG/QIkdq/8H4aiOE1traGyBSREqOISlynJszpaD&#10;dBcXFBWhs414RN+zcwilqZkZaRlZmdk4JiH+hE4TVW4EI/olFIxKiGVXlgKKVUWUJWsqKb1V1jfV&#10;43SN18yjkIRZTYdQIpLJREqxUkpfceyRUFJSEnBUKpUSmrzElnrQ5O5V9zC5eblYAvUJIWvPC4Ri&#10;IurM4p0+6IR9YGcnxTkxtsMhVNlNv2s3bgpkAlEbj+iTpFUok6tkEvqz1Kff/vjTry5+ff7CV998&#10;+em59QssF1hRhrKw1ISiBcO+3ebmWkNTzoGSezCzncWgxO6j9BmamOqlnh69AE6GCyzN5y9yDooI&#10;Cw4JjYyKSUiMj44I84ss+fSrC19++fnnt5PGTBircfN+dcgU/iVtc2nU8wxH9Db6JeJKOkbzbb3C&#10;45evhIvN6tUQU2bDuPXsNoC7NFm3lvNdIrKUEBcV7MMEohyW2rkERK7ZrBXL5WZwMDrRyuFQTBpi&#10;SuyTHFfilgNSTqSlZaRsO/832pNci/LZRgBLcESOmBt7I3uPXbImDE2ogqtkyn70Ukpsh0o3quFY&#10;vZYFn66srIxMWE3m5OVwGIJ6cimzLYWRKIQBK6sxsKiuqsK8pKamorqWLZYQjHjweick4SBAKlEq&#10;lKpuqs1UMliWqNTsqESlHujp71P3DfSqsKmkUAJN2MmVSjkrr85OvkAkoYeotRR23CLWkMSCAcAk&#10;kYFUKeQETvQO5GJxC5/ynri1SyaRE5kSyZS9yt63Pvj4488/+er8l1++0+VrvnCRxUKWy57ygTfn&#10;0th8M1PNReU8LZ6AJWbppcHSM1DSmaarQx8ZzTJfSrzLydnVnWiWr7eno61n9ofvv/feO+9+cMl7&#10;7PhxzEVg2AWOg9IYTVTSQunlVxmUlhCUVhCU8KzhrgA0S3DcVG4ElBITE2Ijgtl9Q3B4VHzSunVb&#10;tg/pLmtVTPcz2q0p2hiU9g5xJW3D+xhulzIPH7j1+OH/7CkxKFHRT0UcQQnRqY6V6uDdjCoR4aEs&#10;V1hSVFBSlJfPPGdwwJ3FybllUnLLzi/CLQmc3YuLy9Acr6gpr6yuoveV0LzFGXdlTWl1XU1DJcSU&#10;W9qa0U7idTDvEvAknJb0KhVUcyll2N9W9QyoKaOhE4Aud39fjwpKuEqqvMC7VXKxgBAB91Ii7FDH&#10;kRNc5AxNVPeL4H2Coh+Wp/D0JhDKu6Vdcrmwvp1Yk6AJjmCENgEIlPTMu++9/8FHn33+6af/7T9J&#10;uW2BNij9A0pmLMVpXLvnac27Z+NIl8LSDHbgooXSdE1U0tfT1Z06VW/6TJN59AuZoCpolsVc633q&#10;AbVarurrtnrjtRFQGoklhCWuGYASbszLr74+DKWk1ZpnDTpMGplurtdE79cwsrR8OWEpLjoyPDw8&#10;On7FqjXrN2zSynZpj701ApRanSWEp30aN9QDw1A6AQ+tjKw9efcfoz3JupTPRiZNgqtnbR7W4G7A&#10;QVFtDYITRRNAqbyivLQAXltEnoknEU2ikESBKYtwmgWJ0oLi/OKCQiJVZdDgrmCTEYSg8mriRrV1&#10;eKltKCc+1txQX0tQaqfSjdfK7+Tx+e1d3NdcJieAMGeAXqhOytSEGRWxpP5TvUrsTfaq5Lg/oUBF&#10;YYl+JqFACJ9KNLMlUgWxKLWKnX4DTkATQygLS91sOqyQU1bjV/MoK7bXtXXyMJjjtzU3dZ9+77Mv&#10;v/qMvn/1/tm+Zi98oSnJDUOJwclcC6cRDvCcd7cGSkYclrSBaboWTrg0n66nQ8FpGkOXvgF+GnY7&#10;Z3tuXJ8YEREU6DJl3BsTtFjSQImBiaPegBKbxb340isEpamGgFIcQWnVqmehtJ6jTsNYWrFy+YqV&#10;LNFxhwIbN2+BM87OYShp3JgPaFWWGJS0n2T3lUe5paWUk6mZ2Tv4FJQG0Q34l6jEQYmt6rP0BhRV&#10;0wPXdHwEFzW4tZVAPxIn2ohKmZkpaVSvEcvOy84nBlVYXFRaUMj0tysw+adf20Thh0JRHcCJrnlD&#10;Y10tZvRNBKXmtubWZl5LOxxtqYbvovQE4qISyyVyqvhVoN8yFRqS6h41dC7onRrqSnIo4/YoqcCX&#10;4uaS4grxJMQkFWs/UfZTQqOCGXdzWJJDpQJokijkIrmitapNwOe31TS31rdiva+uUvjexx9+/sUX&#10;n37x6cWvvn5HJlxnZk4ZbuGCkVACloY9uzksmWoecHBQb8SlmSPQpOFMehBW1dXRpRfdaYCTnj7D&#10;moGh0Qw9Pd3pUyZPmDhOd9KkcSOgpAGTNsWNev45ghJ4+MuA0pSZ85d6hXFQYmBiSOLaS+vXrdU0&#10;Ldcxh5Mk5nDC3cLhemkz5xy/fefOYQlvji3tGwGlg/s14pQ4GgBXwnP85InU7Mxtp58MEoL+evgv&#10;XOkBByV2P4T6n77qABIb3DNUlZey68fS0iKkt6J8VP1ZFI9OZmGNJB8Jj2hUWVkVvUACsBprtkS7&#10;molv1dfUshOApnrKnvXw5aLSDZpuLS2U3lra2juF4k4BAouMcpBEJaT6rVuuprBEkFH0qCGwrCYY&#10;9VLCIxalkkuwnYuuklIhETDfbZy/yHC1C0EMYuQ9Cqa7BI0vgqiMcES5TS6TiQlUYrmiqba9vY3f&#10;WtXYWN1EEam+uk794YfvfPjRBx9/9uEnn33zpUycarlgkflCCw2C6PuCf0CJYcmUc4GfT4wJWALz&#10;ZljS4kkbn/QIUAhGcDPQn24wg2k80aM/w9jYYIaRARV6UyePmzjxjXEa4v3K03FJCyWq6igoEVea&#10;MmP+Uu8hKBGW1qzVtLw1PGn9+qHLJfpB+uEhaQHomUDh9Gko7dX2KfdrijgKS/s0V3GaU12Oeadl&#10;n9z5xZOHyG2P/nUrgEGJXX0gv9XjDc2lRvry19VVV5RwmiOwIqHkhkU3tuWWk56JwxIcSBaWlFGJ&#10;RqArp5zGzm3RyK5nnjeMfTW14Ba7rpkiX30Tj9fW2tzSzuO186DJDcNtEYGhm/JZD2a4FD4IQlAx&#10;JewQppRUtoM7dXdT+pLJ6AehZKKUi7tQuxGUMJpV9/ax9hNmc2iDE/smGtUlwS0dEXkKVGD2lPhq&#10;qW5sbGssq6tBHVlbUS04+9+3z7319rl33vvknU/OffBRV/Ey4jELOAhZaOk3PtA0kMy0VZwGSqyc&#10;A5ZmcZHJkCFqJocoQhPSHOEKaJoOOBnM4NBmPNPQyMjYcIb+NJ3pU6ZO4jyXhpzhtVhixJsluCEo&#10;TZ4x346gpPXyWaWB0hCCuM6Ahn2vW7dmraZVoL30RnrbqT1fGu4HaNgR+PfBA/s1bSWC0iFthjt2&#10;Ij0r+dCtJ8DQg0f/iEoPNLp1qODAkmCk3YieT0MjDvEb6yspqzFp5MKispLCokLGr3Ozs7IJT7mF&#10;JQWlpcUlRcSPoJJcVVHbWF+DaIYuZ31rW0srdonot6QPG+qbWtpgNsGDcGRrJzrSnR1CHh8SgbBO&#10;wv0tUW4lceRuyLopoKLU3yMRdxOmeghUUil9uhvW7whKVOmzkl8olimxNzBwSmPe04PhHLFp+mEh&#10;OknyboWY8qdYJJGKO3gVvLbamqaaourysqqaqvLCSsWp3n51z8DA2bfOvX/2jOK/p4qdiReZa+OQ&#10;xQjyrWXeT0OJwxJVcQhMBCbgCWjCd4YleiGCRAGJYhRE5zQ4MzRGP2oGYWm67hSdSRM5KA1hScu9&#10;AaUXntckuFdeeRZKSRooreOaAeuGoLRhvWbQq+04MYklym87tu/YxaCk1YIf6SLAjuEOcCM4Dkna&#10;qHT02NET6Rn7Ux48gqQvvT5Lu4eg1EzkhTleY2zSjJYS6wVUbDy/FgAAIABJREFUsyYAq++LCgth&#10;oE68u6AwM6M8Nz+rqKwIOCqBjERZVVVtZU0DMaL6pkaCU31TWwshpq2FAEQBitfc0oAZSWNHS1sn&#10;v4VCUksr8d6OrrYOgUDEGjyKvh41+tJyJSUxiksELBAksVhJMILUWzeFJPpQKaOKrLtbKuriozkp&#10;UvT0qphzD/ZQ+vp7kR3Fgs4ugYRKwy5CECU8BCRhp7ijo7Gxtb6iur6cuF1xeVllfnZzrwpkC6d1&#10;p04NKKTSM5XLqMKiDKfpTS4Y8VhwKU6DJVNNqpvPhOBM0F6axaGJYWlkcGIJTd+AC0iGHOCMObme&#10;mQQlPV2dKZMmjB83driIGyZMY0aPwg4lRnJElV57bexEA3ClWKLTSTjgXqXhSkP9gPVam5whVGmE&#10;38CTtCKCWjWTobCkzXD7tfM47bY3W/aG6fHhYynp22v+0eV+8BSUkOBYSxKbsc0aLFEJX11ZXlpa&#10;UVHKhP6KqdQvhnoEVWy52cUFME7CIltJGRv3VlUQmHD839jcWIdOeWtbRxt2ViAsSb95W1Mz7t06&#10;+LyO9tb2tvaWNuw2dvF4xJ7hxyWXE7dWKNGXFqKzpEQWI9YNFMkRkCjdUeqiH5aigQmfHAHFMzHV&#10;bn19pwcgrQI80StRKUlXp0AAWV0BmBR4eBf2Atp5tS3NlaXllUUFhbmFhfnZWeV8mQDTYPqd5N1U&#10;BwqaespsGUVaOMSVRjxDYWn+MJS4Vck5s2czJLHOt+Yx5DA1hCh2kWfEvMSMASQEMiMjDktTJ08c&#10;PxSWRiIJS7qs1001HLD06tiJ+ohKsYnLV3JY0kQlbX4bASW2x6QVzRmSoxwBpREZjpFvbT+Ak8sd&#10;ghIOB4h/H0tJ2SZ+8j+gpEXS/f/gohE5rrkV27EEJdYHKIddO0EJZlulBWgH0FNamEvlP6W9MkQs&#10;LKAQlphjEmg6nG4aWyipNbXy29pboS5J9RpBCQBtaeYJsDhOeGrjd2FU1tHW0dVJX2x6gwiASikX&#10;SUTEjzg9XDQq8Vmq5KFb0o1Zh1xKXEgoJMpNQU0k7Vaq+0+dO9XXi5XdAUpzA31Et4T0xwgJSp1d&#10;XJ+pi8Db2d7WVNVSV1RYUpibnwfdnpPpVW28Rsyw0d/qkIr5/KbW44Qe8wVmCxk7GhGWtB1vDkrs&#10;4T4yYykO1JsluVkaqDwNKEOGIiMGIUBuFpA0ezbrbRro602bOmXihDf+F5QQlghNL44GWXodUPIJ&#10;j01MRJmfNEy7h54Nww+BaAN3P6BB0jCUtPJvI6GkZd4aWcqD2hTHFuKOHU87tuX9f0Dp6aBECQ4b&#10;3S2MIYMnN7BSrgrlWGVleTEOTIrLKcEVUTorKSvOK6K/1KWF5RUl5ZWVuEeprq2qqqtrrK2pq6mv&#10;b+a1ttY3tja2UIrDgiNRJUp0zc0t9PnmZoGok0/VeGd7lxRSSl3tfGGHVCaWySXMqVshFxPTppgk&#10;l0EOBwtu3d0qJVV4hK5uiJfQj7ApvwhazNjZ7R04c25AjWVvKD8RXVLJIAwPbxRRJ7s66OrqaIWm&#10;fGNNRU0xZAsystOPn0zefyi3ph4iz9wcu7mN30x0L94UTSQzbYIbnpqYDw9PRj4swRFZ0kCJhSaW&#10;vEZACq/aYKT5WSYclJgknf50LZS0tvBPNwSYVyUhiWW41ydMN7XzCYthh1Urh6PSOk08GoYStwXH&#10;meps2fIslHYwFYpdw2xpn0Yfh1Ne3q9NcYe0WDp2LDN5x/eP/h1KQ0i6/x+hkKIFD8tKLUylFjmu&#10;ro71KCugEEB5rriIwhN9yBRui0oqiylgIbdVomKDCGALVfs1dQ1NbcSJmttaiWTzKXl0EIha2wlZ&#10;qNraGikYtfP5FLG6ZIKOjnYhv0MskEqFFGrQzSbIyIkgEeHugf6EEmu3CqyJoKNEsJKynyVjHUiR&#10;UNLNtkUGzpzFeVwvlHpOUxGngJw3nw/duC5c+9IH7S1NzXVN1WWl+emwpjt54tCBXbv3niguKsjO&#10;L+JcMqlsqCkrLDy8xNSM4QNBhynoskdDj4a6k3PnDjW7NSGJA88QZIYeFom4aMRe5iAXmrDvUNmd&#10;RUWcwfRpcM4dz7D02mvPYknT9R495iXGlQAl77DohIRERpe0WHoWSiN3KplRBWspDZsKMO+cHRqV&#10;JS2UNGFJo5p7YOh2ANe6R45n7j385/8FJSbG8h/2dxfJh7JOB5Ve7e2tFEgaarHPzyTasWuCZiXG&#10;/JUQ3iaMVdTWlNdUVmHTCd+bW1iKbGpB/Gnl0wullTZKc0S/W6kIbyZ+1MLrbG/vJH7S2klZqIuA&#10;1SmG0IQYo3t5N4UZMUZxMqUKHSNo4arUrB1AMUnRLSXmQ2ijqCMkTo1pSbea2PKZ0/3qvl4sNVGC&#10;61XLKRq1tfEFHUSBujpEWP9upTBbUVtaWJCCWiQ5+cCOvUnrdyWfOHAo+SjcqbJysIGee/L4bkfj&#10;eZipzcFXG88cbs4GALCwY6KNPdrH5Cm6DVZkyHQKZo5MbFxuY1x7Nvcbse+zWZ8cUUlnyuRJE1hr&#10;6dWnajjNYBdgwvYJYQlQWuqtjUqasPRUinsKShs4b8FhKHFulWxywuFJ68OkWRHQCAgMMW+tMVzy&#10;kZT0bYUP/w8ocSK//xEIRNzfdCHWx4AnHsUnLFLWEP2mRFfNIFVaWkUMqq6ioqaiqq6msrauoprY&#10;NrfJVltPkayFMe02ggoOPNqaiWK3d7ayUxYiTU28Nh7OpEQUjzqElIE6Ots7hV0SmUQowRYuBidd&#10;UpTv2KIVE2qYxJKCXnA6IMWmCKYhIiEEvUWQquyjQHRqYABUiYr6XkKSUtIl5FOByOcTZuk/BX8p&#10;6mtqyouK8jJTkw/u3X9g+9oIZxfn2Ra2bgGRCas2bdm1/0DykRPHD+zYGGI9w3CWkbHhTBZMjEfQ&#10;nZlGzzaMNM8MzHFnaDYC9NlshBk+c3qFeDTdb2wNGHDkW1vfGTKmhJkvkMRFpWdQNGZosEsfjaTd&#10;LCj9E0rrno1KmzZp8hukKLkHQNq+U/OMxNKIyKSl3lyGwwXB0fSUzYK//znCfRpJgBKWnjG8ErMt&#10;aCI0rU0UlmA+2sgmKHUNtdU15aU1ldXlDTXV9TWVNfXVVfW1lbVEuBtaGmuJbbS11EMrubW5lWJR&#10;J4/YdUsH7oWIfrfwUMsRjyIo8dq7cLlJMVBEqYc+FMvlXWKhRCqWCcXIa91KkZQItpSr3AhFCkWP&#10;is3TsIdLMUsqYjIVUiryiCH1UdnW29/fj9ldL2VEkaCrvbmVwNROObsdTTJiROV52ampx/bv2bN7&#10;Q5j1LN3x+sFTdaZMNZg518zazs3XPyQsxMfXcbGJwew5M+EAbmSsbRRpscSNRLhRLVNwHvHoToP8&#10;5VQ8U6awd0zViSk7YV4CaR4mkKk7TSP9zEZzbCiHXzp1ChVwXEwa6igNLQeM0SzBaaPSRAOCUngc&#10;h6SVKzW8+x/NgGGfgU1DjjmAkfaFNbz/f8reM7rKK9kW7ffjHJsoAZIQQkJIQhFJKKOcc04IEDkp&#10;ECSyyNkEk8Ek5bi1lQMiieDUdrfddtvudrf73B/vjPvGHef9eOPece+xAWG7269mrbW+79tCdPdZ&#10;Rjkgs6dmzapVNWuXaPHWbCj2aVVv0SkglTf6vg8fPnOi+te/jL0JSmobwq+wCwseIkOD/YMDpDEA&#10;pQ7YBrRzy3czwaWtmRiptglDrhBRDY3tzXUNbQ0NTRCtpjYTWyR1mPDZ3b3dPaSs2yi+kT4ifupr&#10;I9Vk7mjpILbq7+4kUuoj4usYICyZefgNd2ZD9+4Ow1+ZFNDdofv3BymtG7onWtdAVMPwNhkGkEbu&#10;Dg0MYEEljAV5OcbjJ08/JEZCKXNkZABMhGkHCq1tHS2tzbW3br13/tSpE/t27NqyIt7HdvoMG1vb&#10;AJfZ9uhOmw9/SpFTcbzSApe7zLbcF4jSo7z6Vzf/OpoccOYylGbPthOHXpmNN/nY2dna2uAJx1Y7&#10;NliZgZeziJCsp1P6BhS9/bYoTCoEaUdAaer0WfP8YrJKVsG+l/I3IZUqxx0JJc3sVJYnCUH0xC9R&#10;X5JxziKRq2F/UxXgGEoHhWI6fvZwzX//ZaIbEwOUXrz4FXf8oEhMgWegn172o9cV1sedCFSU3Xe0&#10;4fKjpaWxkX3amlqa2oiWSJu3cL9/K3prTW2tjD56LBHfoLTbkGabKemnoEdIIzVOTNTN3ty9nZgm&#10;ItwSjoeG0DZCWTsR470HD0YG794lGN0j4U2ae+Q+BlGIlO7xIngKckJ3D/PtCu57KX+j3I0k+j2C&#10;Yx+GQ3HV19qGCF1/59bV8+8cP7Bn2/rilACHqVOmz5w1cxY9rnZEHXMRctwAICmOvNTxVGqGxRCk&#10;M7OTfmGLlc7a7T9IxoF9L+3lYXqiZwpLQNIsOjbyzOI3gKIZ1tZWnLwRIU3Sm7q1iZMJobRyjdDc&#10;CkoV46C0ZSIoaSFOF0y89MSQyOEeV9s0KG7kGEkHDx0/ffDU//557E2FAA1KpFPuY7R6sLufAs0w&#10;riX6KMohRkCJk2bupHjXRKKaJ0VwuYbIV9vcjtbddgqGREkkr1qIlUh2436Nwhzl18RMXYTPfnAE&#10;T/62dvd1m9m9dADrJ3BZNjiAFbh9PegNIUk9QughQPGLEawQGLn/6AGwPnJveGhkhJvchu/y2yTK&#10;R599+MGT0VHUunmbLv3gPV1tzaKJrwE9MtcvnTu5b2tpip/jTKtpk6ZNt6ZQYj1zFpBEAYfd4Bg1&#10;6LL11vojcbMGwS0lN2NKyGvVA6DU0jx5JKzmKlCJkCZgBbaytUDRzJkzsL5iBpDEUCKxLfSRSNe0&#10;MTiJJrAVR7iZBKVMhtJ6DUrGGmWFRkrjoGTEEtafiqYl4XIq9sNJLO2r0dX3QR5DIWY6fPLU7ht/&#10;m6AjwKCTFJRGhnF7PkCP4F3cNJAER5s0yImiEJIwUzscsVq5pN3a1tJKKqS+xUxvNLWZCEJd7aSH&#10;mjtNlMHxWCw9b+8AG5FswkUJZ3Mmc2tnb3dnNymprgEecuwbGEBCNkzQxX2rkNzQ3PQT4T8kbsA5&#10;63AS3WJMjpAF1U20NPoUpPTsA/QxPRhG40l/jwmpJKpclG5ev3j+3P5VMZ62U/FYTEUYmTLNesYM&#10;ogTbOSSW588HlDhVUy1I4lpE5P3ePrJdUlCVh7uHiniuMlNTVyM6qgxM5egoYAW2EtGP6clmltiD&#10;wnhiNIncbYooSjKWjFOVTEoKSk5+0QYobVK1AO3o4yc6lEgqqRC3w6CZdgJK8KbcvVfyEpucaisH&#10;9YrAwcOnTm3r+eUNvSVGKI3Qb/zwPdxXPHp0/y7B6R7iHbrLeunx7jZx92wLO4/wVV1HZ0sbiSm0&#10;gLe3N7eZ2rsp26f41thhbmtrN2FqvJOed4CJMPTbAtnU0Y0GD+IslJ67MPVI3544iZAxgKo0fHHv&#10;PkSfNtQ/IeU+2h8fPqCfhRQU1r8R2IeGBdLhfIoeSWzthREc/ewPHwz09PX1dUPANdbV3oFVxuXz&#10;5w6U+M54+61JmCFD7/RUiiXTrYiX7EgcO84jVhJbvUQzm6gm+amatmwmEXDijklPTw9ZQ1pgUc3W&#10;b9tUgmfEFStvDn7MT7aKnJiXrHkXynTRraTqSG9rYwJAkuAkBSVipVWsuiWUyv8OlNSeSslLO7Zv&#10;N5ITz1Vif4625xuMZNheuV8bajpxautvfhkbmyCFM4CJoIRes/skXOmBeXyfftlJrtxFSjfYh97W&#10;bgwrdkEP4aqupR3T4O2EIXNHWzOpqda2DlMPTAfaSUCZ2whkRELtCG+knrDbrcvcRKlUVxsmsru5&#10;VwnZnamrG42Q9FeM3OvvH8LgI/2dIwivrJ9IXw8OQ/7ghwMD3Yc5BYoBXDkgqYQWAQwhkdx+MEqC&#10;e5hwbzZ3NNbWN9TevHX9wvkrF08eWhE441/emjqVpciUqVNYkxCWrGfa2js4OLkIJHn7iDs17Ab0&#10;125IgCd1TyIYS6xdkiUmd1XbVrgylJHcVAcAh0L0LTkymiQ72SpymjlLspJsfYOh0uRJRr3NSJok&#10;uk4UlEh2k1RSrDQOS5YBTq3VlRFOHgOWgCC+R9G6KjmV0/YyM5hIdZ88vPvf//pqogzOEkqPHsF4&#10;9gk9KM+ejRIVIKogTUJyNTTY09UNo5NOWD1QhtZhQqrNrf4drR3mzvYWIp0uM6GJ+Irw1EYf7Gwz&#10;QYaTvEKZCYK7vYfUk5k+C4SFoiXR0wBppcHevqG73MRGMEFcxcLAvrsDJJ/u9g/eG+Skn+La3YcP&#10;hwd5HIAH3Ab7h++LzrZHaEIhyA1S3tlDQRZVpLqbVy5fOHfm1J71oTb/1yTrKW9NIcU6FY8VpUpW&#10;M+jhs5llMxsL4wUlLRTVbX9/4+WtxZ2Jn2zsNsQ7lukenobiJVcsjXVMBhmLdWdugWMdNUeqJ1bi&#10;MtgRnKysVDVgnPYGkkS1CeVuBaUNIoMbD6XxsnubTkvbLaFEemmHWJ+DFah6fQmz3/tq1CLUffJi&#10;9+SZPaf+908TJm+WAW50FMazjx9RqPgAO40ePiCpAjGMuvIAJ1zmnj4ClKnLxM45JIQIHhS7uP+o&#10;vbfP3NHb2dNGiVM7qXAKaLjEbWnqaG4ytRIAzaTP+zqguHq6kBHibrez24wQRyqpf2jg7sAA3LqH&#10;7vcPgJT6H4yg92MQWwVIgj+8R+R4D20D6AKnUIjwe+8RgPSQftiHBKXhob4ec3cvAamx/s7tG1cv&#10;nT55bOcSfyuKa9OmTLOajm1aCGvW1njcbOBX6eTswnsGiZIYR7i8DVTHYnZJtb75+S40BDxvHoTz&#10;Esrcy1t7nQ+rduYvrcHSWRWlRLCTaJolVDgKAtbWQn1PsqwpAUniKoWhhAxu6er1Akpi5uR1KG0e&#10;D6UqCSUUA7brWRy7LAm5tFst0FEXchzahBXzoUPHzu288RPGct9cUhJQevhAmoW+/5jXvI1Skk0k&#10;AJqgCNSH1vpuktIYo25HIbmbKMdEGX/XQFdHl6mvxzTQQ8qJwh7FF55NauVaORFYa0tbe6e5raMN&#10;JNWGwiGxW3szBcAuVDH7+7v7e7mqhCGm/t5hgu5gb88gYQUj39hDCUmEniOiLYpxFPgwVsJxbuTB&#10;o9FR7Kl4OIJeN3N3f5eJkHT71tWL75w9VpnqNn3yNAEhK2tS2tj3B7VtN3v2nDmODKQFCySS/EUT&#10;QGBgMA6vfhN7K/kVgS0erTTex3GnieqmXCi0ltawq+7oRIul7LHEhBPK23Md7GWZwE5Wmehnm8l9&#10;JlwWmKyVuaXalpcpgpVis5eirqQ6u/mItkkhlSqlO6W2sFKtZ9aoSVYDCFeyT4DXC5Du3runhgd2&#10;98mtulysBJaOn97c98tP4+Ob1lvyUu1o+dXDR0/efx+jHdgY+PT9Z6MPH48+gAPIMB7Ofu6j7u7k&#10;MEYSB/1GXRSr+rq6enuImfp7iWw6Olsp/acX8GZqJ1HeSUzU0YKhjk4Kd6AhaHQS8KbOjlZMVRI4&#10;O7v7e0h6U6o40Ms9RcAthrbv4j4FWpyocegulgkixlEahxg3xFMmuGHhaZIRqKs+wrm5p7u7qaH+&#10;1pVTx09WJs2dPHkaSRDCkEARSoKzSWo7YE8F9gzyNb1CUqCATlBISEhwsMQTnjGsgiSgDO2UWuDT&#10;oh/f/hrDoWwE95F3eLJnl+kJJU5EOhSeRFGThThK3tyXKztylUKaIi/mEKKJlQCltetFC2WZwFLF&#10;RFCyYCWplxQ37TQQk6EPbi9sBAyjA/v3HRBF71PHt3zwy6sXP00gkyyh9OgxDGjvP3omoPT+40dP&#10;eM/x0F3IYBIh/bA1NuPOjHiFJDRsBruIpHp7iWj6+7kHCQWDnvYucwf3z7V21nc0dTTCF6Czs93c&#10;CXy1tpvgksLmTa0dPcBkb3cfrsq6e3vpL8CNDbsiDQ2zVwRpcU7sRmDfhewfNQBU5UVVCb0owxyE&#10;+3vNHV2k8kn437h+4Z3jW5Ptp7413WYmRTTCEIiIUEQgcsQeL5QlXVECQFDyWQhGCgiE4RZgBNst&#10;cULEO8ThHZWKrsBeAQGKrDgYqhEV+X7jAJ3kMTExhyK6m9BO4tbEYY4qaSLe2czSKwPMQ5KMoPOm&#10;CrU3c54/oESam6BUJqFU8UYobZVAktJ7e7VRdnPJW/CStlCX0LTHAKUaUV46fPrgzv/2y9jLiaCk&#10;9kgLKD2GIdbD0Wfvvz/65Ck8Q588ptQJzkT3hlBgIp7AzVwfzPuRzRMFcBm8Cw7s7Z09lON3mIlt&#10;zL0tJtxWNLW2t7bVNjd1tDYjtrVSokc4QnLHfgTtbU2U9vWiBtoFr8geQiVBiiJnp5nNu4dQeh+W&#10;w9tiQJILSrCRwGDB0NCI8AEY5nyPkNSGRqvW5rq6a5fPH8p3mTJlOpTsTJ2KHAWM+AIWDbFYfEoR&#10;yc+fF59i0QAs3HCEZVKYBaL44I1gSVOBQdohOgsJk6TGiNNYTIFKTPaKQSc1nSKFuONcBwd1gzcb&#10;t7rQ4NqA5VRLKE1Dk4kGpY2ClCSUKsZDSb+CUyvjq9UxFJh27dKgpFcE9uoXu/s4xh08+s7e4/+L&#10;tNLYhFB6aYDSs48+xPrS9589ffBYOGKNohONpNIIulkHenvvUhzqh/qGn5qpuw93IyTAe3FL0d7V&#10;3UbEQnxk7oKBZXdrE7pvW5vbO0zNLWw+QNxEjNRECGpikwtctqAHzmxGQkcyjGIdZgfMnT0YboMn&#10;ySDPTMJcC3O0aAVgRhogRPNiJnwSj9j2EpJbMWfX3HDn9vVrFzYF2yDZnzljpp09ikcOjCMJo/kC&#10;R6y2kbUxIYGRQrEiN0ycxfyawJVEkwYsLfxxABSvB4cuDpa0Rp+pc5n6VEIUZJYIdgwmjZqc9PK4&#10;kOJ8J6eNnyhymjpdYglQguxet0GNeQuxZFDdmw0t3drGwaoqQ5CrliO6rJXkmm/D7kq5J84wH3fw&#10;2Kkdt2D2pkFpbKL0jVkJTo9P33/6mCLb09EH9x5iGw0aFmHtwDNldwdQqzT3sFl8u7mvs7OXdJEJ&#10;JWwgqA0ZvqnNjLa3ju6WRjSLm9s6W9taUCFHf2Y7HJGxb5lbwJtRS8A2blLh6EHATBMFye4+M3c+&#10;wqYEMpz9bugZcc8wUj0KewhnzFaDXJDvgskSFgo0Y7/gzTvXTq90mQaBZGNnr2DEM2iSjRSMNK0d&#10;GGSAkgamsFCNooxQkjFPgEVGRH6vzmb8PeQb2tcHB0NngZq05l13tqyY5zxPv20RaAKYZuq9S1MF&#10;KzGUpvGYAENp7QZG0iZtE6Wev6k+SlbeW0U/roSSfodSLbEkh75FOUBAqUbQ0n7VV4l1qMdPVg3/&#10;YnDkEq9aIElCCU4hj5/y1gdC0oMHj7CwFmVmDjBwnEFeNdBHMhsmsybskkCOb0JLgLkDw7ZEL6YW&#10;Ej9tnabuthbYcZtMHc1N7Y1t7S0tjbXYINiM3m+2AEOjJul1UspYYtAKXusx0ZvYCc/eo4MMIwzf&#10;ov12aAT1b6ImeACqg1DX24PeA4qp9DdgkOrm5ZNxdtNnzJwlxJGIa/PE9Bmv80bzIgQSCMkf4wCB&#10;IBeGgsZGfEIECCwjHGupYJ2AJITwOQJEfGBVqb8FYHFYZDBJbvJSY5iqRmC4vFNg0nsqgSFu/J5G&#10;CZ6EErGSzODKJoSSHuC26Gvjt+lQ0iLcDgkl5HBKfOsWJxJKh04e3fE1QemlBZSMtUkNSqMYNgOO&#10;nn7whDjp0SghCjcWd+8N8zg1Pb53B3uxMwvrT0jjdKAI0EESqaurrQcFAk7aWggbhKxO0kOmxqbm&#10;TgSyuuaWego9jTDdQbNKa3NDA5rH2zs6O3tgJWkmVuvs7ek3d8HEFi43/bITDzgeuculb9z6ElP1&#10;9fcOcFzrG0BPFSYz2fe7qf7O7Tu3rr53fluAtZXNLGIkOwenuVido8YY3bg131M4I0kkoYwUxIwU&#10;GmY4gn+kdNIwxACSoc0ApjCNjwQhaXgKV0BiKAm5Lr2a1GABkjphp6Ojae44LAkgoSxGWCIkWUko&#10;rRfzlJuUVhoPpa2qGXcrr/PWoURYQo1p184dWlVgl2jOZShxeUnYVIoZS4bSkXcO7PkPDL+NGVSS&#10;saakQ2lk5BHPUz/56MNnaHkl6X1/+NHDRzJDGugduDdEKVWfuQ9iG6u3u8xtprYOc3OXwJHJhIHu&#10;dnOvubOju7O1qdNE0Gltr29pwbhBQ0Pj7aaG2qZmAhSGLuk5lLkZdrwEyvYWNBCg96TTbOolkPQD&#10;LcMQ/IP37vb38YQkaIpYCksHUIDq7u3hS2YiwI4mNKDfvnrp5tlCRyuKbEjWHBwgs6G0mY/U5b+M&#10;bP6LhJ9IYFCIZKTQMO2hVxIpVEltFc64QCBYTCAr1HA4qi0Olcym8BQepiJkMCtxnvr1l4VzbUSc&#10;GzPVdR1ndejPnWHN4JnGbGQlXAWmW80ClJatEe4TkpPKDFiqqDDobr1MWSXhJJI5ZHI6KWnSm0C0&#10;S1QExPZKbKyoAZaOntx7+j9/JNVtsWXJUJuUi3+fP/8VJdtYt/7sw1+T8H748D4ppXv3Hj98CEe/&#10;u8i1B4bxCBJ3dJk6CTld3SyNCE/mblMn7tV62imJMndASneZ2poo7rWQyL5Th2ld2OzUYXM3IAQc&#10;wZ6CkGZq5yvfDsr2YADXBQ83M2a/IbYHh7k6ilIEgERU1YvhbRyS2mhU6eJ9ExiMaai99t6FS1d2&#10;RNjOtJstOxdFZJvHeT/0EQPJ2xtVRCWSOHPTgxu7KIctlhJHUpIGJYKOrDUFG4Kbgc4W6zHOACVd&#10;wIcoBa4CnVThmIZz1bhJyHBiJuRyuOWRcc2Ka+ETQKmsfLzsrqwcByW4wuusJCrfxv5crTl3z949&#10;e/SqgLjYrcHdybGTOxt+/mnMGOFejStzKyiNPn7A1urvv0/S+wl8HwhbaAC6/+DBfdIoPf2DPC5E&#10;Aaazq7u9rQt1nI7WHiIogg4PFqCahNVNPWYoqHb0nTU76+aWAAAgAElEQVS01tVibgWntZGw1NzS&#10;SFBqgZdTW2NjC27wuFe3vR39Axj9JinGanuInnr7hogOkbH1wWkCI7fsXkI/jhqOaWmA8erNG9cv&#10;XzhVGetIhOQgOmQdubOaIpurkEiMI1mONiJJl0nh0pBbOLzLSCfysXEZWXCIhj+DQhIxLVyLbBJI&#10;4Up/qfQPtYOgAL6I8RMynHsN9OKlKF86cJcuX8zxsbLmUXBAaVFMtg6lclWjtIxwlRqU9K5crVTJ&#10;UBJY2qn1we3iEKedvVIuoe69/9CJE9tGf/nxpbEW8LriFlCC1QMWhzx59j5ePLp778HDx0+IlFBP&#10;Bi2wLSglWKgCYNkX8vhOStigm0k/Iba1dplbeoSBfDtPjBNu6mqb2ZqQol8zm4G1UALXBnJqbQCU&#10;sJ1SOs7Dl7K3V0glSvcxetmLQns/mvBgNdGPTT6YR6KPkNqH+WpTQ0Pd7du3r106e7ws1mGGrT06&#10;zpiSVM7GGgmxzVsgCbdtuLRFNVGDkqCkiIgIDUoIcCL1EgmbEUbBIUY2kpgBaiIiFodHhGtQCocp&#10;s8DTYo2YgsS3ksFOXOtxOVyUwoXVl4xz9rMx0GQldJIVGgjw0mb+61CqMFzoivmlSsP0ktodbwGl&#10;qurtFnMD3Oi9W3HSnt2yIiCgdPjk0eo//hX4+WlCUnphgNI9HuwYffbhx6MwNro3cA/NG+jQpyDX&#10;Rw/xID2KfbgqMfeY2ru70SFiIjIydxMN9fT3Ug7X3d7b1YQ9EaSEW1s7mjnjb2mpa4DnG0U1QlRr&#10;cyM6eDEv19pCCry9ha27gaSOVhMAilIDSe/unn5I8P4h4AjCCB8AiJFB4j7Y1IH2tobbt+5cv3H9&#10;/KlDqxbPmWWDjM2BS9rsleXM80NiotpTFLYXCr3NUAqUwUogSUEpTGRcWuofrEKbgZBClDgyaGwm&#10;oAiCkwpx/P0ijEwngxzLJlHaVDYEkOFKgztr1SYR5dBiyWcGly6tAKVYI5TKLVhJh5IFliw0E2NJ&#10;DQ5ond4CSrv3ijRutzaCgirlkZP7a/5fEd8Mg92vAUlC6cHjJ48ef/jh0/v3njwbvTdMyukhJmJh&#10;yd4LtHRBnPT2E4BM7b39xCTdpr5uAhS2GA0OdnWi47a9zdxvbu/sNreQcGppaYMNIaEInoQtsOCl&#10;5I2g1NTS0NzQ3trc0kTSG2WDDmxEQiuKmbR3D/aHkQIf6GUbbrAUCSMS+z2ohtL35knfdsr+iZFu&#10;XLt2+d1T1Wnus7Er197O3sGekcSTQi5itlogyUuykmgBYE5ScSpUyKQIxUqAUsi4zE2rBBigFGoR&#10;3USAM0Y3iST1njCZy9FXBwfppcsAQ70JGlwYoChimm0n7uUAJa5cAkoBsdnLLaBkgaVx/d1iU9xr&#10;Ua5ajutu36EP7fJ13F4uC2jTTDU1DKUTu9/54Wfk/y/HXqtNvrCE0t2RR4+f0hm9/+jx+09JKo2O&#10;Prg3/PDBvcG7g7jNNWMOiB5ljB4hEPUQisw8fNvZ3dc7NNxthiMgZXS9puY2Ez0htWrjjamNsOyi&#10;tK2lsR7QQl2grrkevZjNxFPwqmhjCxUT1gKAl5DJdXWBjfpATQQstDd1kqAnHHVhDIYtexrq7ty8&#10;fv7kse0FPjNmoEw8e66j/RwncVcr6pHS5kFORgqlpJWTgoO1yqJEEq8JYAYRYjtYie7xNygqwI1D&#10;kibcw0VgCw/XApwBS5Lt9DsYLoWTbhIVAnmrAgdCQpMDiEl0f8+YJVD1GpRkiDP2mVQYoWQQTMZW&#10;ONl1wkMo3OutJplELieudWv27iFiOnD0eHXzzwDQT2M6lCZAktBKo9jB/uD+6LMPnqKwdA/TZo8e&#10;jnB1cqifwks3+sroAaU/JowfdYGeunqJlXoGCUpt9J6O9h5TD+nhzlaS3+b2NqRuuM9orKtvZvHd&#10;1kZ4ApTqmtAQ3gKUtTa1Qks1t3H/eBfg2UvJWTfaymEXaUY1vBMNc4RiLPxiPzH6lrcuXzh3uDrF&#10;a9ZMuzlzZts7zrEjIDlAbktCchPjRx5yxlZCiQ3ccYemq2dBIbzCBI98mLoh4TIl18G1lN4ApcXj&#10;kCRDnFJJEkLhClNcQKcnAaZgTYZz8RL9UHzr6+PpgW45F2fh8gW/HIzIMZRsAKp/BKVK0W+ikjhV&#10;qtSgpMKcbBKoVmppuxwB37mLMER4ksS0dxdR08Gjx7c9/uX5qx9fqBUUxhmTcVBCA+4DytxQ8n5E&#10;uglTJ8OkuYmTRoZ7zBg4ov9MlLihDtBm6uvqQ2Wptw9bIPoHh3sG6AE3d7V29HS1txOLdHTx4t2m&#10;RmCotekOAaa9Hp5NdQ0NLfWNjZjGJAy1tpA0p4SOaAa9TeiB6qLUEA3asBYgwJoh4jGR19JMzzsp&#10;RLY31jU11t2+9d6lsyd3ZnvOmGnDI2dztDsSVdmWjMRtaAJJolFSQEmxknzoCUdR0dG8v2SxIXkX&#10;IhuoUcTEWV1omALPYhEVDelfmIaecccgmYzVBhFFOdb5i2qTp4deuOQoR5mctfVMG1t6OX0GQSku&#10;t3QtO+SW6cegluSYLlCkt8BtkVuat6m5geoq4Ukhz07uztXSuL36ddzemkOnDm//7idS3KqsZHn3&#10;Zkzgnv+KJNFdePNhLhHOauixHhq5f49SqKGBbgo7aFXD9pBObvs39zG4TKTE0afdM9DT12lGVyVb&#10;KvUgi8PlSBNv92uGJ2UDwQoGlURJKDE1NhOQmjEE1YRAR7Brhv42ddI3Q/dvbw+vpiNdhFWZmJZq&#10;aMCig6aGpoZauBpeuXLmyOYUl5kz+eZ/zhx1ZysM+ghJgpM8PERHI4+OcHgTrZIWhQAsUYoCkqKx&#10;pEtqpVDtmk0EMx1KoRJJAkrh4a9B6Q1YQgg0VKG0epMm74NEpLMAkxMcczC7OwNNDrNmWFnbOC+K&#10;zVmOMbiNRiyVWzR4G1opjSmcRYCrMkwPSPG9S9kI6B0ne/fv3X/oxIGa//j51diYhS/XhAkcaaW7&#10;Q7CepSxuBDaQ6MEnWuJOj+HBPpgS83CbGfccJu7270fDyWCfuR1WV/08S0JSqbuzw9ROn9IJh4AW&#10;dpOHN2ETsVFtY2NjGzZdYGlbUytlb80crNq4U66Fl4fB96KHW+u6REUBG5Zh+NTexnGyoaG+9tbt&#10;W5cvXT51tCxx/vSZ9razZ88Wt7by9l8M5bspjeSlaEmWAWT2ZrwwYSRFR8m1b5HhYXoKN+ER5czF&#10;uhZSOOLnKh+cAEoizBmKCItFYVNDlAh2oj4gFTg3XToQL80kKNnZzrSegYuT7GWrFZTKX2sOMIJp&#10;i1rwrYslTXsbJlHkkJwcstzFF7t7jVDafe7FTxY1pZdvhFI/XK/u8wT13YeP7g8P3wMhUcrG914o&#10;LpshheiRbjVjVqSHglCvmcJZpwlZFwZie7vaOnrgDtiG+AavN5SUWurgrNPQVA8o1TfX1zbiFoVY&#10;CcZyuIpDywCghIbxjg4UOTGN0Nkh3Z9beOgOY7aNjXW3bt++dePK1SvvnjuxPWH+1Bl2xEhz7AUn&#10;aZQkrdXUvK2XTN4kKfkpKHEZQCRvEcxIaoNgBMehMCWQ9Fs5PW8bF7YU5zAtqSLBBJykK3BLsa7d&#10;/MkSJjekEDVp+y7mzZ2NFnBbyudmMJRylq+GFyVuc8snRpJaXrlVYyXtctfAToYuJs0xZ6coLykk&#10;7dm3d9+RE1s7/jY2hjU5Y6/VlIxySUAJM0ODmKS89/Aem4gM9SGPwh4RjFRi4qi9uaO7vcXcJUYm&#10;KZlrp8eccjkTVsqbe7vbsUSpE4gzdROptEBME16wn5ANCdEYUIsyU30jfHSAJ0reWtnmuVXWNlGx&#10;ZDcUYKiNaQvrDeruAEbXr129dPH8mRNHdub62NK/rK2dvS0Xk+g4yTYSV+Gt5qEmt4VM0oqT/np8&#10;k8XJiaHEvMQPrwUdhYWN10IGaa2VpCYC02LD5xvleIQWGLUqpmxvWugNVzhxPYcgZ0MMbENQmucX&#10;k1vKUNpo6FiqUH7dOpgsA5wh0BkJytDzLdsqxSId/ezbe+zY5l//8vLVj69++mnsTVcmRlYaGuTe&#10;RW5LHB4ZHqag1dM3MNSN27GONvrPbKJg1oKHHFe56MWlNA0yysTrwHt6gCF06qI5jtDQQsxDMa0V&#10;nt0kcppJLtW1gKDqagGlZgJUKwc5ph/UvU1o14UZM4U1piNUpGAXhuvaG9euXr506dzZkwcrM71I&#10;N8yew6VtaQ8y11mPbdJcTbMAYDD5+qrOaxngGEtafBMBLloLcMHaBa4sK+nJ/3i20WSTXDIYolc9&#10;LaAky0zGE6HKmOHa/UqIdlVHKZ0P3OWFaHKwt7ObPdt2JqAUmwco6bdwSii9BiXd1GSrDqqtGjup&#10;HssqNZAiC9+7RaMJc9O+vfv3HT+4+9//NvYjRbUfx0RzyUQ40qDUi5bX/p4eblIcuduPuiRbmpD8&#10;pce1nUdMujA40tFmNrd3d3WYezFGidnbXvhiAUodPNDU2tll6mym+NaObL+JSKixsZaAVN9Yj9BW&#10;14BWARJN9NTU0Mr+3vSnXSzHhLEqfVkLX9zB3bKhDisKbr537eKF8+fOHDu0Lc97jrMLPPmx4sGV&#10;eyMJRMopVMFH4sgwvi0Gb7kBW5SVpHxWpBSDjZRRkYuVapF1RGM30wQKSOX8LKRDtWrBBDFuPJRU&#10;/SHCopaptdcBTURNC308IcFd5jmiZ5cEuN38RfEFKy2hZKhRWnQubd68xeCQs9kAqXF9A9zHpJpO&#10;du2S9vDSKufQ8T3nvv8Jpe4XBqfAN0EJLrH9WB9Ksqdv6O7dwW5TD4xDuc5samtuNaE5u9vU3NFi&#10;NmOwu6vfRFDqJr7CbFwXqSlAqRM2FZ1N0EtIz9qa6tFTggvdWtLfhJz6ZmKj5oba2ju36m6DnRq4&#10;wRIxDuobl8AwjyeINci1BvAGu3Xz+hUKbOfOnDi0vTjU3cPLY4G3h4+318KFXp48e+0lbvxlF9Ii&#10;hDF/KbH9/TVvUu611u9jw7gKEMHrTBlKsYylcISZ4OAg/apEu7gdBwdNJXGxQBQgte4TCaUII3I0&#10;IhIHBYgouZJXD3SaBGfZhGsVbzCTq7MjMfBsW1t718DEolVr1lguOSkXewb1lsrNwrZri05NyuZ0&#10;s0X9UrGUqjTtUGVv2Z67Z1/NsWM76v/6kjjp5+dj/xhKPT0cpCgPJ5E9NDLc04lh/j62xTFxrGlt&#10;byWl1GRqa6MA1N4KT9m+TtJLJnYH6OtDydLU3d2CS9YmTAO0d1ISd6dBXLtBZlOcI4ph3X1HuFjC&#10;npD94rEWE4WoZlz1orBZX4ewhp29N7HG4NL5C6fPnCaNVJos+oyw/U+253OLf1iYepi4RsSPUASr&#10;IKzaJojESM6J5CyNjhBGXE7iD8WI5d1RWNMtWgI0oRQWZhHYZK7GsZFL26I/SVCSamUK1bAnQcNw&#10;MaCIARyFvbxR/OPqvCRUE32LEFW/9CNmwuIBJ8c5s+3meQanLl29RthPbNJG4TTxLbEkHeC2aFja&#10;LOpMBitmvR1Fc4arVuaCsua9d8/ufTVHj2x79MuY4UwII1WixOgQpfxdff19g0MDvd096ITF5Bul&#10;91h+2tTUitjW1krchMvXduw6Ju7hEW4Kcr393d09uGRt4XjVhgSsk57q6pqaWTqT7mEo1SO81d2+&#10;jU0WBCfc0LVy0s9QakGzP0IadhliRc+1a1evXL7w7tl3Tpw+fnD7qtQQX/kwySv5iEiEp5jYuLi4&#10;+AQ6iUmJiUl8UnBS09JS09PTMzPSMzLoZXoavY2TkpKczJ+VSCchAftxsQI3Vu2CJ3TRQx0VpUU+&#10;RiJDMUrFpAjJUVLjKD6REU7hKFLjH7kTnNEbFa1/c1GCiLSIc1wWX8z95RzqFoGaYPHt6OCwICA6&#10;a+mq1dJ+4rUgp2ip0kIuIdIJMtLNc7SGFMFNVVXbsAJFtehqrt579h8/UPXNX/8hlJ4/x7MffsW3&#10;Xb3oR6J8Hu3VpMB7eaa7o7mBNE9DQ3M7prPbOiCUEbtIV5vaOs2mxnaswKUY1wnHCVibtohiUQsM&#10;vhpQmW4kdV3fJJI2ilu1dbdv8D6Uuju19VjKxDsxeLuK2PvEpry3rl+5dOkSoejdMyeOHT92eG9Z&#10;Tqinh7fWJiLa+1k6LxbsA+6Jxfa+BAAkOTkZUEonEGVkZmZkZWWLQ6/k5NCLHHno1Ux8SoY8AFuK&#10;wCGdtLR0eQiKaRKCQB/BLy4WC5hjYxgYkSiUi1s8FccEcsbjMUq8R+wHp1+AeAlhQZHqFhC95TKL&#10;BNuBmny9mJlc/CJT8pczkrR9AtqMbkWFMcZVKNdckJCkoc3j0jxt4YDw9q7eoTUKyMm4fbsPHt+3&#10;/3/++I+gRLEN28l/+FU3vGu5E4jCVfcgdtGAfzo7O+nRbW0niczL45uhv8VBo1tnl7m9FTewbNbX&#10;0kSYYvdvTHhjdIDEUmND3a361pamW1DcLLuJkm68dwfbKol8akFNaLNsFnue6mrreLnljfeuEIzO&#10;nT5x9OjhAweOHKpavdjd3n6uvb1Y/kiiW9yNuLtzk61saKOwFyzCnVYuiomhRzw+Ph7wIhYifAl8&#10;pAFgwJeAWE5ubi7hKlc/Obl5eXn5+QVFOMXFxUWFhQU49F7xqUAhAZMYj7kuJRnfPBnPkxhq+jG8&#10;EadOPOBOP1FyYgKjKUaEO8F6spsT4l1drwSHBC1CQuflH5GcXbxi7QbipHXrhHGAoTO3osLQVVmu&#10;QUlaeCkUlZfrgJMdKZsFMVVpfgJiCgVVgUNHdl/+8eU/A6XngJLZbEZvR6eps6OrFyVJCGrErw72&#10;eCN908b74Zpa2PKtRW7BgYlyt1lcw3a2NJo64D5B0Y00D3EWcVNTc21DQ0tLY1MdiR8Kacw4FLzq&#10;edvXndtY+8VpGpeb8NHbWOBMKvscRPa+mpqdu2t2l2UttJ0xa6aVtZ3dTGnoKAwf7YVzKPe6OTrN&#10;my9sZ7nSrc2VkABXjQChQlNFCJARKTCDcaRLlqEvNVXyUEYmgYwQQ2gqKCxkNOEs0Q+/jQ8U4eOE&#10;NHpOL+iV/HzgDXjMzs7EyZDUpsIr8CzJTzCdCrSSoUS8C5e94WGq0BCwKDA0JiWncNkqKKV1dNZr&#10;LoKqN3dcg26FFs5YPQkthZ27+s2dZKstWKmzrUr1L+3ctUd0CNQcObKl+6//PJQ6kNOLOzDsw+7u&#10;4glJdhyh1Bwupk1YO0nSpoE9uolvWtD6aDKbiZ4gnDpM7c28sqmJB5da20wtjW30WfUwsJQ6uvZ2&#10;7Z0bN25isXd97W3sIbzDKy2xtIDYCDn/jVvvXb1y5eLZE8cO79u7Z1f11u0bcsPmz5hmBX8066nT&#10;Z4pWMLhJWNOzmTNnyWNDf+AmCnMJiTK+TAHGnEFickWNpydaKrlzCWGSRTvUDUclqbsQejj4kPYS&#10;YVJGv0zBZAiMTFEFEkBFS5YuW7p0WWlp6fJly+gPP1tOT0vFKSlZQn8YfgJtABwhjiDH5MbsBjkn&#10;CE6AK4H5DIwl4l90VPjiqPj03KKllL+tYSSt01wEtT26lqUBgSbwELZ8o4OAnm3ijU0b5XSvAB5r&#10;9K3btm7T6ku7pOnSnuNHKj7526t/OsBhn62JL9d64csm2oQ62/n2i2IPpeRw7qbcvLGxmRcHEvF0&#10;YHVJN+kj9H/AdAKDb21t6JfkhYKtfJnLjdykmSiUEVRqb9+8fQtRrY4XfhOabt2upZB2m4LaTSzl&#10;uX79yoVzp08ertmzgyJ3+fKcYPfZbNo4y852hvUsG+HdiItyhpJ6C/DiTnorYItt+fiLCGGEMVvp&#10;RQsqE1bIDlobAc8RuMrRJoKYt4/qjtOqmNBikZq+AZexFhNSDNI+nRiMAl5eoYJJYRH4qwTwWcbA&#10;Wr585YrS0hUrVpSupGcrVq5cRWclnRXylC6TB7jDKSpGYC0qzM8jbiOgIZCmJKVm5hUtXbFm3dq1&#10;DCMGk2a0ZLjdLS83BjFsZeYNqJvKyoEjjo3r16sUUJsV3yIGnaqr9Zmm3Xtqju7fA4+uf1Z2c+eZ&#10;GfeoKG3DeNts4lVe6GFrhe91XWMDIYE4qbm+gVtpSX7DodsMI9r2TrO5rbkZBlwmvgshXGEnXAvK&#10;RGwk33y7FvtQ6+7UNVBQI0a6fePmLex1qkWcu3lTIInOxfOnjx/av6tqa8XaJakhbnMIA7OlOQPa&#10;25SVjOYmY6MMioRH6ExrblxVEKOXM8Bh1hJ4hsMmWQiVbGQ7h721hckJt+o769cwYnzOy0d18wZK&#10;kwGh90lxE5PFkhBKShEJI1FLOpQY63sIsDwKkktkdGSWAraIwghdpcATw4qerV69eg39obN2Lf9Z&#10;t5bexkcJbMtKigvz8wtLlpeuXI1dOWt1KK1XJabXoCRimFh4umkTeIhwt56QuFZwGntYKDRVoM4k&#10;ypWax8muXQcP7Trznxaq++8XAzrYXKSlvRM2Stxrzdt029rh8NZST7SBLZTYicu7v1tQOwIdmTrb&#10;TMjoKMLhcp9r1fSFFPKahapqbpX3HyghQRE11RML3bx15yZB6ca16zfpu96+cePazRvYd3nh8sUz&#10;J4/WVJUtL0wN8XKyt1OO6vb2aG+b7TBX+M6KazdxhNW6/exxGJOGtLMMSAPUuIsMI2XW8nCM1Ixr&#10;6QWhVSoxHPs5zGFzVB+Lk7g21oHmIZT/QtGeGRgYECimxqUmIzKLjUuIT0iC3udIiSCZAylFAGON&#10;VVSM6FdMIKMwyIER/AVIYY8JNigTooiI1qxasXxpSSlhDu9et06hAVBiN8FNmzZqO77xxwCtTXD4&#10;xhAm8xEhkb85AXLdBmEkL5kJ6nvLNsyh7Nwhmeng0c2mn1+IZoAJ2gGejzsEpWa+P21HabHLbGpF&#10;Nz97wHe0NtRyCCIyQZ6FyiGuY2FMCYtlkxnqCFsswEMEJBjpCsMSFB55fyqWOfEq3XpRM7p148at&#10;a9eu815nIqP3btzEXq1LF0hrnzi2t3JpUsjChR5z2afYTkEJjyk9nvZzDFDSvPk1R1r9OM5VSOMv&#10;M/jTMmB0/2wbG53e6HUbCUW8qizb2a1mlvhc9S68d7bw5ZYgExBzltpftCfIfikf1QcsI6YoUXJq&#10;KdQYRck0gCwbEAOJFQBhhDHWYMRhK0oJRmC2pcsJZ0RUTF0alDYo9bNRqXBNPfFLetdGqa6wLZ6+&#10;ejWT4OpVa1YDlWvXrt+AT0aQY2cvOT9AUNp/tPrjX8ZeWhDSxIVuASXcXnTw1BHv8BJvoBkfl/J3&#10;amtv3yAoUTJWh1Un9Zy/c/M/NqkRlDrYNgkzuh1NsAgQNSi46baoqhG9oDSOxDXW7lCSdvXaewSi&#10;925cw2Lea1cvnD1//vSJwwe3r04PXuDk6OzlAWTMsZfkMFs0k9jP1nY+aHOTjo5ynYiTfpQ3LQZP&#10;5omPKagJN20JSR2n8g0Nq3ogFcBiL1slzkSEFGJsFjzA+NZeHe0bsh4D1oFrRzWZB6DJDk8vbsnj&#10;SoaGswiZX0LyJyWlpKYjWmZkyepXVnZevqCxEkLZcoisFYiQwIPYeGJQ4YyhTRs3iIOwtgY4glaT&#10;Sm3VilKiOgqZq3i93IaNpL85k6vWRlH2HDi469//+l+AEt/N8wUG7uKBK3QMYYSNr17riEigdBCk&#10;KNmizL6xDjtyQEQdvG0XDgAwlMBWQZJXuPRlKLViKxNqj030laSwsb7pxo3r165fkefy1UtXr166&#10;fP78O0cP7d6QF77Iw8XZae58X0+0yOvLHbjBTXCTAUqObzgWkJqnltboTu1yE4D4VPF8nvELnAX+&#10;LLcEwErLqNHEsbUBadlqBsocKG3wTjvmM3pNBGcVfvn3Ys4c2a83l+W/4zzMBeB6WlIaCzQ1l44Z&#10;gkVBol0vlPQZ+CwOpX0ukkHz5+TmiUBJmSM02KrVqyRpgXDorBGKqxSCiyivaCkhkFBIMFrOtEdf&#10;Qwps7fpNZbDU2Va1bZucINhZc2TP0f/z6sWPL8fFtzdCCYVobp8Ff/ALfoZiD/L2m7du3bhdi3y+&#10;vp7YCdWghiYueqNagECIakIHSfcObFnqaMXm9VZugGwQk5TNjVgDducOVs1fv0b5/tUrFy9cuHjp&#10;4sWL5y5cOnfm+LGaqg0ZwX6+/t4L6J/VxdeLW+T1Yzdn7pzZOmtoUDJwkdPrKNK9/tVrClCWENP2&#10;KMFzWyxTkvbb/A5+VfCcCqOaTtOklIHnxCoBadJtY2stwykgyK8yxOTh4oU9ewnOUZxriN9z5Spw&#10;/n+Su55YpMnpdW9pgMgXSuGRnAMkcCk2jUtjqL9yCkgZYGpSQlxUxOKwxbHphSWlpcsAI4qaRcUl&#10;9HJZKW5jNpRVVGxGt66E0q6aYzvu/PjT81cvX469qeHNEkooGTWJVVxiu3uzGDxqqG+sv4N1gu/d&#10;qePwxFspUQtCezYMu7GTgpI89qk08+BuZwd3i7RxU1srMxJ9q3qiNmK2W4yky5cuXTp/9szZc+fo&#10;2amTJ47s31maERMb4hcQEuCzwIV0BmklNpLVZPfsuU4O9KjZa5Jb6iTLyGaMcQyR+Qol4yGloUcH&#10;keAEubydXsh3CabQl70piGlO7/o3t/jW84R/qYODs71wWBaaTSSMWpog6EsWwwxGp3Lvjp2Ao91s&#10;W8mIgKatYD07+fkab+OfhvMDIJDFm2Q66eOkGNZpQWBsVmHJkiXFhcWovSJeEjcRmNZt2CBinAal&#10;fYerHvz804uxly8tkfRGKN25g8yMCKi2jotHDC16juk13GS8d+0m9uiK/aa1d+pQamrAflTY3lJ8&#10;a8OYGlpSulC05Fte0d7fzChqbKxDcfsmQtvVK5cvXjh//vzZ02fOnj518sjRI3urN2YEeSxYGBlG&#10;CZDfQi+3+fPcAhdSmJur8jOxAMsBy7IUjvRAJtjCEkaKbpwFvdA/p/NE0JkvOUegSK0FwJYlXg0o&#10;9wRqH1IO79p6ZTRMSfi5ad7vrm66LTze8PR3d7Iub7MAACAASURBVOPHU2wBk0+SRudqy3ZkH5+2&#10;x0IeB1kIsZGm8Tai7DHToqI2fbp0X2KnCunvNVltJYBh87/yXoK3hHXz9FlOXhGppO7zcgtIehXm&#10;ZadzET4tM69w5fqyzdu2beNC5fbq7TsP7t/57U/CcPKfg9KNm3V86nldLtQQZWkNRD8N2O9w4zpl&#10;6u/dvE2aGcUhLjI11TdxkoZ9OSZzu4lX6xCI+tjjxIRpEdFSQN+mlsQ6CgpoO0ID29kzZ06/c+L4&#10;qVPHDh3YsT4nNq040cfb2z+Cb5p83OmhdA/0BZRkHJHBZK6TfBdflCjYSGRoS2vmiTXsHJnES8U3&#10;+q52lL+1RRLawm0XudbdzU0u33a1RBBnZa5yYY72kXGfwAPB7nJpN69D8Qr0dHfjRTtiUyU2gi1w&#10;c9X2pPBf78x7B+bNE5F0Hv+f8q+KWJTCEVTstYA4I3JSiy1mqDIt7gCUuxf9mayM5LF3Vx7s4H37&#10;LXqaMsvJJyo9JzcnO78gJzkiEGX/EO4BjIlPL1xdqVp0CUqHaw79f788fzX24g1Qeq0YcJ2ycqzG&#10;vQ2wMF5q62pv0ptoX7x29dKF85evXrt+8yYvPUUyVw9q4huUVr6Nw7YvdGebeZoW9SXMrmGKFt/n&#10;Vi2W7lJgu0AwOn3qxLEjh48ePrC3ekNBUoCn84KYjXlh/v5BuAQP8veBqYdPmN/8eY7it1ZoE6e5&#10;Ti7uC+Y7Cknk5OSsRRJ9BZKBbHSQMM+4zNcXkbhoC0m17aQTQMZt3NF3dBs3do9/r9ohJ9cJ6O+Q&#10;wHrTMewwZEsTsS1MX++kNmA6Gs0G56i1BFr9QoHLSpl/v40VTrxxR8GJoEUMNcXG1S+W8sLs9JhA&#10;L08vn4DQsMj41Ey+wknLyC+tqKraWb1jW9XOXYerrrMP13gUKUMlSzD98MOvrl67ep2ycjqUn99A&#10;MLt5+zZB6uZ7t25cQ8fQufOXiJjeu36DPuMml60RCuuFwoLARmt2B0qcfOHSCi0Og4ja2403a2/c&#10;vIo87eK5s6dPEowOHdi7Y9u6JSnh/p7zHem30StxW2lsYEAIriyDA3w96Z/cN8KfEjloXCeVlc2b&#10;7+buwWOrDCJNsMx3eQ09xqCEcIWHx01bvyUfL/HIuVkSirZ42+JhdzO85/VFy9qRe995x7K7tpvC&#10;8JoGLMNZYFyUskCi01Uxovp/E/Jfx5WWZeg5gEZbbBkHgmIsjYcSvfLWW29NnunsE52WlhgR4O7q&#10;4ukfGpOcW7J+M4W1nTV7t1euyC9ZU1W9s7pqZ9WBwzt6f371X4HSZUrKr13FkXB6DxdiOLfeu3r5&#10;4vlz5969eOny1Sv0RJ9CWKMkrg6tawBTUzMq3zwl0s4zl9ihRSKJZNbNa9feu3z94qVL586dP3vi&#10;yNGjh/bv3rphWWZ0kJerE289cl3g6ZNQtSo+JDiMx8gCfb3on35R1CJX4aqnCaD58Ef2WCB/VRlA&#10;EjLaM5fx3OLGMDBoFzdXI4NYgkBbVWmxpsQIiHEbmF87/AlI4j3luAt/iWEJimEFiuXRFzprEJNi&#10;y8XFIMwMe50MWl/haq7c78SLeGfOsJo2VWDpX40HxPT2v06ymusRFhsV6O4018VjUXRa4cpNW3Zy&#10;e1LN4eOnTuyrWLZ6W9Wu6m17ag7s/t1f/0tQogf7EkUxgsuVK5cJV5eJRChfp0NAIk46e/Zdytwv&#10;XUT6TvR07TolY7clMWE2qd2EZK2xsYUTN1iXki7nJVqXLl098+5JUkbHj+zftWVNUUr0Ig+MUNA/&#10;Dy4dUKhbGF+1NnkxMtnI8DCCkqeHZ0D0Itf5WoGRn7u400MEATufBZDL+MikY8gCIQvGPzwacDzk&#10;Mw/5gKuXnnIUUzuG9+vvctfXclt8En+lvurS0/Auy+8w7vtpKzG1t92l1lKhT/wfGzeFGRNSbVkY&#10;Y4nkuYalt96yhBK2y02aPsfNP8DHxdHRxS8sPq90Ay5M2LmyetfuvYdPnzleWU6ctGPX/n2H/2M8&#10;kv4+lM6ceff8u2fPnrtw8V0iIJzz5y+giZHeDXnzzjv0CRcuXrx4mXIvwtTlK9evXSN5dfMO0rra&#10;Bowi4U4FtQRK+5ooW7t588a1y5Txv3Pi4OnjBw5uW5uXsNjfnTUxUiQxrQZTIU+/lB3rUiPCcZcQ&#10;CSh5eXgFRlOAk/9EUk3P9/Bb5LPAxSCjRXhynSA+6XBR+5AMYca4Hkl/MNVD7aU8BrTVp2LDkrd4&#10;v/ZOD/kllqgRc3feaiGhvj9H7r40flPDbh0Nf2odPX9/T/0nxsJV8b+loOU2nqsEtOSyMPvZCHLT&#10;p06e9BqWeL/cJCsHF48F82bPme8dnpK/alP5li2VFZWEpM1VW7Zu37nnyLmze7Zs37lz59E9116N&#10;vRz7L0Dp2LETp945dfLUqVMnT556h9L0cyj6nCM24mzr5IkTp+gdhLALlMdfQG3xyqVL165fvQqp&#10;jnOLKOoOExVevXWdmO3C2VPHjx49cODYu6vSo4IXLuB6rpznxz2oJ5o6vL09vRZl7FybGsXt+pGh&#10;Qb7ePl7ewTG+XAtxdtZriR4Bwb4LXJSYVhddGoAslI4OGH5EBAlYIGjcqlwv+TBrE5hqO6W3WHyK&#10;n1SsvzF8xYTHh1fo+Kj9TOqZvj5H+6baFkwfuV1VfQP2oDDi0/CjG4WXUurG5YZyf8oc+KJaTZMV&#10;AcPyVLz21tuTreY6OzvOsXVwj0gtXLFJ9uVijmAbSkrVO/adebdmT83umsNVvb9Q9vbyterkG6FU&#10;U7P/INbJHzxw+Aido8dPniCBfPzUO4SvEyeOHSWVc5IQ9s47pwld5949R6T17vlLFAcvX7pyjdTV&#10;1cvvoWZEyd61y8Rd754+RV9z+Oipi9ebWs2DaTaskIUBOz/KnmKDDF8MeC/K3rs+MzYmNj4+LjIk&#10;kB4FL5+QWF/1a6YV/dy8fb3cXObLnEwOTyqfiXHBSweSJABPsRDQQEHj4CD3UMpBXrk/ST3+Pvqe&#10;JR+NdQzvtzi+7H/rJ7+Fr3FDk+Hw4Lmv/LsWLlyovhXXrv18NRAa6EyPlpag0pHlqi28mDsHxkxW&#10;U7UFqjolAUpTrBycHGxt7VxDM4tXbyzX2r43b9lUtXcnrnN3nTh/ZO/RAwe3f/7Xsf9SBrf/wH7e&#10;J38Amy5r9uyp2b//4MEDB48cPXzkEL0C093Dx08SrE6Ctk4Rcb1z+uw54qd3z3LgA1edR1R899yZ&#10;d06dOHr40Ml3bzS2d/UN9Y/0Plxt4+LGDWYsTSBLuZUR/8y+3n6+Qfn7N2bzyEhcZPAi+kVlKLmI&#10;Tewq6UcSwxmNnp+5SdZf4K5WkC4YhyMVuPixMMYyL29FQBoqNGiILYNybdJCA7Z4ZaUlMnwtj9y3&#10;hN45bRmTn/yA+AztK+SIp/5XyS/mWxBgSWDL10ci2lfHtUSW+H/SI6RUV2JJgROwNNN62pRJkpY0&#10;rURPb789ebr9XFsr69l+6blLN2DMSQ46VVaUbd6xY9vWLdur9548d+DQqQMH/h9K4MZePP+nofTh&#10;B09hj/t09OH9u/3m1obbN65fvXjm2IGavWIF/e4dO2sOHj569Mgxpqhjx44dB7LonCLywsuTx0+c&#10;Oklx8uDBw8dPX6pt7x3gxeADfYP9g8fsXESJRVwaeXky4/uq3+CwkgNlOYkJgFJESIC/j5eXb3TU&#10;Qq5PO0pS0lP+cTWgBWIoVxZu3LVcSIhiTQJZKhJuZNPohRlioQYjgRhfy8fej/fdaI86HX8NBzp+&#10;tCVecqwT5uCG9V7ymZ/4UrkRU+7CXCSXzfmjGUV+NbvF+1n8PGpXpo4r/l3wJVkg8MX/FCSknOfN&#10;hS+T1RS5JJwFEwPqX1DznjLNbuZ0K2vXuMzCdRVw/eYAV1m+cf268q28XGfn1j3vvLv/Qs3lH168&#10;ev7y1Qvp8f5anduII4bSX777y3d/pvOnP31HT99++8c/fP3VV198+rivre7mhRMH9uyo2rqtehcx&#10;1cF9Bw4d3L//AMVC0Nbhw4cP4I1Dh44eOXKY2OvgmSv1pr4hbN4eHGQP94G+ezdc5omHGIREnO0l&#10;eqv9hAebf8TyQ2U5CehxjVscuMif/pl8IyO8UPtVSslZpm3z2anEAknGzN7ASQYCmvCoJZPelkGK&#10;oWPcwyyh4ydWvBm4Ru58MyxElVgRuAgwrk59/ajPYrSp6WEJILEQbJF8j9o4J0AI63qGnAZpgM3P&#10;P9gfsZeOl/QBd57v6GBvO8t66hQsKRwPpUlTpsFe3s43Ja90UyX6LMWwQPmmDRsruJGSUrmqA6eP&#10;HTrU/tdXhJ/nGob+DpIElL799s9/+iOdb4GiP/wBr33z1dd//NO3f/jqqy8/+/jJ3f66S4d3YWEP&#10;9onv2LG7Zo/wK4Rb4e5dWC5ec/DY2WuNnf3DsP0a4l0Ag7wYqedud+Bcd0+RKTOKpHu2tIIIill9&#10;eFM2D0PGhgb68z9SRKSHq4uz03x20bO4uNfLj5rilkmzwpKmkYxZkljv97pifl3uyJ9MIUbS1ERL&#10;BA1Akh9Vu3d5c1eAenXCI7x5AsSzoKAAbcdqoNgAFqCtXVVA0/ex4vN0WOKfMCxQIYwdK+C1S7Rk&#10;ZzNj+pTJb2shToY5hhIdq3lh6YXryyvKBJTQA162CZe52GaxecfmnUfP7jjyyd9ePn/18sWrcYFt&#10;gmsTCaU/ExPx+SOg9A2dr76mZ19/9Xv68+Xvv/7mD9989tGTkZ7mG5gpqtm1vbpqm3Sk30WAOnD8&#10;zPW6jr5hLJPEQsJhsQIQK7j6Bnr77qU6eHgpRxHtoZDLaoJC4tYd3piN4Z3EqOCgRczokbFeGGx2&#10;lhmcvIC3uE+T1GRRJxZlJA5vCkoaeoyBTs/YF2rmFDqSdMzQD+lnIB/5cI0LZeL4+RuRI0FggJJx&#10;Ke8i+R6eVedGpED5jPfMyf0X+nJM+VExgxUsdhqo5XMAUkhIeDBs5Rdh8tKHBYTXAqIleDWresBb&#10;uvgGlKZOmzpthnt0RgkaLpWhDnrApeMgUdOW6r1n99b8959JJv3w8vkEN7jjkURYIij96U+Skb4B&#10;KeF8Q09ff/U1sdLvf//7L3/3uy8+/+Krr77+6ne/++zTj549HO7HKHdLa0eHuRtbt+4/fvx4FHbx&#10;w/fu3h3BdtvBIcFL/UMDPaMr53gKM0gZ0lgRCOPskODQ+A2HNmTFJyQmJ0UFB4KW/PzDoxe6oqTk&#10;ZGgjcpa3JPodms5MbiqT04hJ19gKQp4aW2nulFJqG6nJqJmBlL8HJcuQJQhCoUSRz2tQCtTeFnsI&#10;gQ9GinxT870I1vGibchUO3vkJjG5KiMsBOvo0FYeFAjvE/p9Xeg+3wmmTDMgvA3L5pHAUcSbPHXq&#10;5Gk2PvE5a8o2bSwjGG0WU3Ll5ewygFndSopxRw9v+W8/Ib6NTQSl5+ORJKD07Z/ofEuBjV8ARt8w&#10;K3319e+//PLLL/D0u89/+9vPPsPTZ7/9zW8++82nn/z61598/NEHkOtYZXGfN5Dewy7S4eER3v81&#10;NNCH9Taju2a7+2gOfmwzsigwSK6bCQlLKDu4PishISUtMSI4mPQBSdqgYH83VJXmzbdEkt4PokNJ&#10;VrW1K3lNeI8vKvP7xuklBShjfDOq6EU6rF4LcJbqh0ETGBSo+Maw/lQRS1BgoMWbQWykxCgJCdQ2&#10;XOo7npQ1j76hRwEoRF+/EhIcEhYSxrYngBKLJl8/H4YSJXHTp8rl4EYoTcaK8Gn2/gkFGymmlWs2&#10;AuXcrMRQIl6qrKo5Wnb/57HnwlDJQic9H98ToEHp2z8qKEEnETl98y046WuBpq8IS59/Qefzzz4n&#10;LH36ySef/ubXH3388YcfvP/k/adPniHze/QQTpb3RoiZ7mGPHOIcQ6l/oP/+BSc3X5mzSJEZqGwk&#10;FoeGJ1UcXJuRmJCWER9K/xT+/j7wQ/eGcYeT1rqtXcbN05tI5s9Xu0vdeUeIKA5YFgNUidJ4PWFR&#10;lRQVJSOejHm9v5a5jZfdfuOgZAmcIAmpwAAL6OhYClD7UQND6H86OCRYYUbtOAgedwxGzzzRIn8P&#10;GUqLCUz8N7KRpS9qVBTgBJSspk2eLK91LaE0fbpDYNKSjWWbysorNCwJGx1hu0Rg2n2ksvZvr168&#10;knLbaIU7vrvkhx++V6z0rYASSe5vGVJfI8IRkL6hAPflF18QN/3u8y9+99nnhCXio0/ARx998MGH&#10;7z979vTpk8ePnzwefYQVqQ9G7iPE3eVd4LwAcHCof7jVc4H6tw8Sg/2hwuwDHleRKZsPrsmIj0vP&#10;jqdEhP4pPL29PBbMn+tgL2YD5LW3fK76eLT+NpnUoTyHSGe4GFE3acb7Eb3I7a0lcRbcJMKwTL4Z&#10;PQpKlsUAPz9LKCmAWEApSIUzKQuD5Kdob9NZHB4UEBwSoOKaMtUwMJBYjaFtemLHHksohS4OC+L9&#10;YIs4j6Mk2cPNWUDJegIo8ZJwq+mOQSmlm3hEt1y4xldKQyZcoGzdvLmqcuehrZde/fBqjP5YQOn5&#10;6+eH7yWUUAaA8ibN9K2EFJD0zddESqSWvvyCz+/ofP7Zb37zWw5uH3/80YcffPD+syd0Rh89Zn/d&#10;B+AkrEemw1uUB4cGSC0NRrj4cEQIDNCM+8KU0X5k2paDq7OSU/OLE/1RwXWbj7tJrEST7fi2xmOn&#10;darO0aY6HPVWbsVUWl1dxTpjXNOKAcYop4rN4wqP7KWtigL0MQUxxVl6ai+UkQKLUkUqSVP4kbJJ&#10;4ycppAMt6AesJOOYRkhSIKndmepISAWrhc+8lcDH29MVPnF2tja4iHvboLvRV0msNHnaVCvH4NQV&#10;GzZsKMMkeGWFsKGoJCgJ7y5ST9uqD1Ud/+HHFy9ePR9TdQApmV7L3Di+YdCbS0rI4GQmx1EOrMRY&#10;IkrSoASd9BvmpV9LKD0FLY0SlICl+xzgRlAQGOZdydjsNvgwz3GhVKXSjs9guh+Vse3Q6qy0zKIl&#10;yQEL5on5tbmOs+VMpEKONrcmBh/FNBugJvA1W3bnO8zVgOWsU5Yh01Pg8TJUlQAOi/DmN/FR1yn4&#10;NCX61FkkA1yATNk1qzmVqqmIF2AZ7iQbBQVqNKUgJRI1LbCxNgpVK321zU8SZ0Fi9Q7/lLjC86AE&#10;WL88MWolCaWpU62cQtJWrN+wsQyeJ5XlYgEBDJiE0eBmeAjs33bs/4yNvRh78UKH0sRFAAElZiWF&#10;pW91LP1R0hJSOOhughLHN4UlgpKOJQQ4ASZCEqOJgtxdFAaGBgYeVdgtpF9Z/O6p7SC6mV5M1vaD&#10;q7NzC5cWp4b5zEefBPptHXgGY7bWJai/JohJm22UI0HiA7JtXk6i6cMEjk4auGSNU5bJFWMZYWUQ&#10;Sqp4pCKbrqS0/EEr+8hakdgOZlgOr1L/QAOQjPmchZh6E5SCQ9SuaAvnZ225hdwIxukCQcmLoMR3&#10;J7NweWIR4ASUSHZbzwtNX7EBPgJ0NChtZn4ClPB8X9Wp//NyjGuU/whK3ws4MZQUlrgsIImJsfT7&#10;3wswSSgBS59+KrEEKJFcApRGHz0iufRQxLgRjnKAE6mlgZFjs31II1Hir9nMRrBzCE5M9s4Dq3Pz&#10;ipZkJUQEifVDED0ySVPdE2okTY0IzbG3k2M/sqXeONCoTTXKufA5Dvp8uHHCwEkrpbvIdu4Fhnho&#10;LGL6GK/ZGETS/1sdsR1XYEgBSSsGLJKfbChRjqsaGV8VvoEiudOLAfwUrLbt6FEvWFKeqIzLi0Mv&#10;d4aSva1sNZG0xHhCLUBBaaXcbsFXJ6y8N8vrOMJSRWXV/qqLL8ZeGguTryFJQul7AaXvf/XddwpL&#10;f1JQAph0Wvr97wUt/U5g6dNPjLREUGIsjQJLIsYZoTQ0NHJ7vhf9u4Qp41gZ3CLYFC02Z/e+1fl5&#10;RQWJMVFRoUGB6rdcyHTmA3mXLi4wPXjd7AIx6uHspFrp52qT3YwtNUg21zC2po89KSGvhjzU0Ljo&#10;RzQW2GUbgig5qAxQzp4tUmyDQquuanRPSskxQQpmQQphqgClipkBgYYCVJDa7qUVnxhGaseP+I4K&#10;SoKQFqk6hS+Xybw9F7AN6mwJJTF1IuEEKE2ZMg0BLn0lrCc2cRIHPqJQJ+0piZE2l1fs2L+57icW&#10;Sm8ucisoCSQpKP1ZVgS+/ZMOJUssfSGxRFAi5f0xZ3Hvvw8oCSyNPpJBbkQqpuGhu6S+75n9FgSF&#10;hooFIMJzMUKY0wJKeXtrVhfkFefDETJauslGqgCoLXCQfp/8D4hsZZG/Qhl3+4DMUF0SvRa80kHU&#10;yGWHveyFdlTd9voYphgimisNCCS6NOzN1a3BxRztPLH9Qm2/9FK1V1k3MyZnqjINjKnApT5gDHEB&#10;OowkLQUFGjhLLzjp4c+wUW6RHn/ph+Dahhea4DHejK1NQixNklNMMr4JKKWtZH+Bjbg6ET6oamcT&#10;zCsrKnbVlA/+PPZ87OUPKCTJetLrFSWllQAoBSXCEl+hEJ40KBmxxIVKlkufCuH98cfES1wQgPQe&#10;5SgHySSC3Ajq3iNI4+5mOAeGhUk6gqVZeGSE8suOL9y/d2V+TmFOdExUjHJvjMHzmNhYdjRiVyO2&#10;3VM+fLHSaDQ6WljhwqtWbscShB8opQPfcvKyYw95UyfWZ2tTHPwaYUkO36oOV2etZZoZbfxMObAp&#10;pJesR8gGKq1VQc8aRXYoY6N+V6ego1C0yICmIOafIFlT0KgJwUyjPhEHAwM1kSSp21usT6U02JFI&#10;yWbWDDTATZJlSkFNBihRBgdvCnELpzbJVaJMCa1Uuatmy5c/E3pePv/hH0NJPNeg9GeG0p8soIQq&#10;5e+/VFj6XMqlTz4RWPpQYQlZHI4kpnsCTSS9CUwDT8rnLlocxoQkfc8jpftVdExC8cE9K/Lyi3Ji&#10;4mJiIoVZsjTSjgNmFJTi2e4vIUGY7SUKg9ukZM1/DyZt4qPwgpQWj9KOTy6A4H1sYmEWd3DwP71c&#10;Dyk6x1ylSHNTXYn6zIe6w9HuA13koKRhMNNZTUzO0/0HxOy4q2rWW2C42ZFIwzFqfVk85yaBRZom&#10;YygF6YsO9S0WctGlbK+CCnB3dWYozeIV81NkaUkehtLUKYBS6XoLKKnLOALSNgJU5a4Du/7Hz9+P&#10;/fDixT+G0nMNSgATcdKfVYXpW9kkIMpLBCZVXqIIJ+SSKggQlLAIHCHu8eMnjx6NcrFSaSaKcfcG&#10;794/OzcgLDwyXDM+ZytjwTsJJYd2Lc/LX5IVD3ttJiv4q0VFRMXGx0VrxCTcZBMJK+yCm8Dea4mM&#10;IumImwxjx7Q0drXlJ36WkZ6amo6BeTgvpwhzPjZl1q0f2axbenPLECr2/fktREuMusJzX+Cmt8CK&#10;DhdXF0zyunKXsXini3Hgbr6zbj4gho44QIIMXeY5obXPWQeliypaSKNDdYmoKhc+snoqL21U24ug&#10;I9XeKToh6GedjwBnZ4PNltOnTuFrOA5yhCnUAqZMnTrdKTgDrMQBrlxuIqjkygCal7ZWbNp2YMeF&#10;sZciaXv+/LW7EgOY9ENQ+stfdGbSi0t/0HhJK1UqKKna0keA0jMpvYVgGuVM7oGQ36S+B4Yf3HL1&#10;DV3MuX+UDqVoUE5M4lKGUnFmXAz7ZYOsouFwBU4hNBFwKKLFJ8TBIDKJLWcTE+IYSoQoYX0sDbsJ&#10;JsIlWUCKD3wX6CkjPZ0dRrOyMjOFq6TwVxbPGXbKroHNIYHE1JQk+r7422GqHB0pd1jyGmVJa6LZ&#10;m7vHx83O8aCdiz4a7ibnYtQsMJ5wxzhPXQYJFacmI/RJknkWg+n6lJ8L2xmo60kVsGUfhZODDG/W&#10;VlYMJcilSehdYtFNrDTVal5wxsoN7PBlASXVB1expfrQ1p5XY9o9yd+F0vcKSn/5C6BEWPpO0RLL&#10;by3E4Sbua1GqhFjSaYlL3gwlxDgGk4hxIpcTmdzQ8INufw84VIWzm3B0lLZWhOgmcfnhHcsIShmx&#10;Uv6wvX9sfEwUsIMIB7/kmLi4hKQExUdouUxQgYz5KUHGNklOydLvNjUlDYZ+acqEG/REbymj0kwJ&#10;LzYrzc3Lh42kcFcuKsJrBfnsLFlUWFBYkK9cbxl9cFdmYovhFQSRYrklMgIRbVi1eKm7P212Skx8&#10;szEBOmddEFAZGpYTJHpbu54eaEPuMiU1GAvIUUrdqsfGRizanc5z35O5902I7rdEfCMsWc0LyVjJ&#10;ZnFI4YR7vMHKu6Ji2/ZDlV/8OCYY6Q0oMrLS9zi/YiApVuJEThQFlPBWFyhffiGFN7K4T7XrE4LS&#10;+wYwgZZkXYD0EuHp7siDhPkklaIioiOjhJe+dEUnKCWtPFK9LK+gKA1v8/sRzyLpIUpIiIHLP1gh&#10;HmBJJk4ieooXeFKyyIAj4cydIhyN5dqA1DSBqLRU4a0Gu0h27uaQlyYDojS/hSE3jJKF8VohbGwL&#10;Ctngbylb3JaULFtaskR53SpvZWGtDD/5rCw2nwHMVHYgl10sXgw24w41xhlFLLS3L/T2ku3E+sy4&#10;m5qDULFSjtgYx3XnqxldNUgpPVBslCsn+wdIG4pJwoYCxDQZnIQWEwGlFTqUNItm9vqmp4rK3fv3&#10;/A/JSn/3/GDAEmulcVgSRQEjlPheVytUalj6SIglQUxPJZQeieK3uEe5PzL8uNQplGQSQYlhFCXc&#10;9VkEJa85sm0pQSkV4BJBj05MHORRbDxb0kLVsJe6xkVxOpSE9bZaSJEs1whwoBO7KRRc+EUGXhXu&#10;3Or96RJKmZKccoEndvJjv/c8WCoXMG7YtFZ5wrMLbjEQViztSqW9Lbsrl8Bsplh8okBbDhyViSNZ&#10;rcUjaickJSWwRzdTGt9+iHxsITpruYSmh03jlJ98XU1aMouJkUppv8NzcIATjE2guiczmN56mwlp&#10;ipX1VAGlUrVVzsIUXlzsVlQe3HF9gpLk39VK37NWUjFOz+REMxwjyQAlUVv6zKi8P/hABrlnz5iX&#10;Rll8cyr38AGC3PCTffMCwyOFz2dUjISS+9fArwAAIABJREFU0NMp649u1aAUrWX/lNoliQhGnBQf&#10;G5fAKRoehThO1QQzxUMrIY8zwimJY1yKtl+C0ZPGcS0tk1CTkZqanqZBjOlJ7K/g9RVqZYXYLZDH&#10;SwVgBA+f7Xz22ja+T9h3C4t4kBW9xqxF5LV0mTTxXiYMvEvYEUvQGgNx6dLifP5OeTnZwlIZKE/B&#10;/2KskcxEEuAvy9mikKYCpxhfZ0iJuCjjIa7DAacZVgJLPC9ArARmmjrLbgZpJWeGkrBD1dftKChV&#10;llcd3jzyM3TSy3+AJQvZDRz9218M0lsqJhbeXxuxJOQSoMRFb655f8QVAYGlp0+1auUjBtNDIqYH&#10;90ZvuvqFRYVHR4rIxogBlkgGpW48trkEAS6a92jFqHwtLSN2kbtLcAzCWnxsQmJ8QkpqUkJsIgUt&#10;jmvQTEl4i5U34UeiKCVVMRJeJgteopQug/edkADPykhJSRfbTwQ1aUjKzhH+yHQUYIhOhM+ohJKk&#10;KrG2Il98CgVBZQhfoJy7i0lrISKyfbeIjSWEraXsBU9PsOxbtapU2i6z7x+McVeuXEFvEOrYKx5/&#10;Zx484glkqeBb8f8KluYVO8RmIbLczXe5clZAljd4jAkjcUCVDTtSTEUj7nRr+zkz6flEUCrTdhBU&#10;lO/eX/3tqxdSbks0TQiq16BkiSSASeZwDCPZIvCFqHkrKEnlrd/rcrHyiQxywNL9Rw8e3iNAdXsu&#10;DIuOiI0gSmIocR6OEBaXuulYZUluQbGAUlS0yPtjknLTvKZPmjrNPSZZiOyktKyEhXPsvSKTU5iK&#10;6A+J69i4xOQUtWCETmq6SMgEllIJSmliDQ6gRE+ZGVk5mampGQwl1uDSZltoJZY8uXKvBIACtS04&#10;iFmoQEIph92SgTPgiaBUJDcEMEWBo7BngN6lVghoSywo7LH4EoFQ2HiLs5zRJQxH+RW2sKXXV6+B&#10;k+1KAG1lqTz4Yvpu9DfmCnvAdLWHgNg5AUtTtG0pIUEB/r4Lvdwx0uTkYG9vZzfXwXq61Yz5oRkr&#10;JoQSqKm8srxm76H/9fLlcwsMvRFK0EkSSt/9RZfekEryhehc+gZlJRXiuGvpc/QtQSx9yrT08ceA&#10;EhTTUx1Lo/KGlwXTg2iPsGhENrmDSKthJ6SWnSgvySsqToqO1krbREOFqwNt6Hdo8nSv5MSk+MTk&#10;uPRlqW7o45odmk4ag0JdQnpR0qIFHh6BCekUFRKS0whtudlx4RGx6Xmp9FucRr/IaanENVl59Hud&#10;lpqVlpFNlJSTk5WdmZ2elZYNPgIjJadlZGVnZGBFTrYUSnnqFEDl5OXm5+ciFtHHCgqAo2y5WkeL&#10;dFBT+fl4aIuAK+gjgSWREsJ1lF8toOBWrPZUAE8kqpaS5FrCwW8Z0RT+lC5Xh1CzajWQBXjB4Xb1&#10;Wlh2rxfrANazATybl8LHdO26DWvYNJ4gt3w5R1IAPI9YLS0lMS46PDRokY/XAqfZs4iiZroQlOSy&#10;S32bM1vG406ubOv+6ts/jP3DuCYQhOf8xBmcgJJBfTOURJ0SzbniAkVd6nKDt35/wj0CUn0DS1qU&#10;Q40Jl3LvF8wLjcZGPwsoweo1rVxBSdNJ9O6kNcuDraZQpjHJMZZCHLFSycpoW0o+Jk9xjuH6dkLK&#10;8sJId3dPd3ffmAzSSonJCTnLcgO83D0XhiTl0G8phbbU9KK8hLCQ8Jjc7Oz0zLTMrPTsrOLCNKKq&#10;7PzMDHozNS2Lsrq83OzMguz07OysAoaHAUr0elF+DsexbCKjfAk0IC43RzCYxBIEU1FBSWFe3pIl&#10;+UwYeBgllHjJBKiJAFVMdLJkqQx6FAIJTiXLeMeAMOlehkCoFlqwI/xyXjwAX+UV7Kwstw4AO+zf&#10;Dd/tdXJDnDzs+86rAsQagfVrV68sXVpcmJUU4etkYz11+vQZDCVtR4rawSt2NlF8qz5Y/eDnf0Ih&#10;jYOSgtB3RjThQo6hRNr7a2NHpYQSZ3F8gaJiHMOJE7mn4ob3sbjhJWb6aPfcYJSUBIwMUEpMrzxR&#10;VpJfVGSEUmxsUkV+EFohpr41IzyFdFJCStna0Mn09tS3rMLSWTLkby0IdXOHf1dwRkpCCvFU6YZk&#10;jHV7eS+m30PiobSsJSuSA4MiY8PCMvNIb1CunrWsNC0iMiI0Jj2fMiqSuVlpOQV56UkJqfmFebIS&#10;gKdcDU65BXlZBdlZ9MuNYKJ2fIm1X5zwMTEVFhWgLFWUl19ckFNQBG4qKCgs0KCE2FbEOR3nfIXL&#10;lxKSYFCLHQJAEIJdCSNJbdkRen2ZcEPGNh626Ra7LFQEXLOaN1doqy3WrJbQYotleUSgLKW/sjA/&#10;JzXC036G1dRp08ZBSe4ekMt3K8vKdx7c8W9//f4fa+3v1XNLKP3ZsiTAc5aYsFQtArKjUmCJienT&#10;TxQvCcH0gQxygpuk/iYoPb05b1GEvnNGv6RNytx6vGwJQSnRgpUSK7N83oZB5ySrxSnx8YmJqVvW&#10;hL49bcqUaZOnBKYTByUllG5JW+iywNXDw9U3OTUpNTkpo2xduLsXVur6JeekZ2WmpRRULIsIjIpN&#10;jAqIz8nKyKSHPn/T8uioxJjowMicvGwKbqmp2aUlqbEx4cFx2ax9LKFEhENElJufW1ycn5OdV5ib&#10;zx8kWQ7RDTDlCCjlFBZzHCvOyS1AoBNCnJmJobSkWOCJ8ruigiLCxTJBR1xFAB1RwleyZBmJ7uW8&#10;vkmTUMAWdPlyrBFYyXbbWLMjAaSklYIXUMOrAvhV3joAGK1YQUG0MD+XMo6EUDdbayuMwRGUSuUK&#10;XrF0gKHEzUvYi1Kz98j/fHN8U32Tz3VA6QFOg5LA0ncG5W3R5y2F92cqxhGS6Hz00UcfSV4SVYFn&#10;umYClh51e3hHGJAUo277k7Oqjm0qpt/ihGhDG0B8SnmOy6QpKINYA0rESpXLF7/N75iyMCUpOTE5&#10;fv26RA9Y2bq5eMankfJOyK1aFrzAkwLcwoVxpIoy01OXVxeGhkQujooKC07PzsyinHv95uLouLjI&#10;uOjghLzcjEzS38s2FlGYTYkNj8gtyFKRSysE5OUW5hCeVqxNj4oOj0gvzMvVYxpvRZJQKirML4De&#10;KV5WTHI8J69AO4VaPQrKu6R4CZFDUQlYSew2Ib1EbyyFfTvoR4BHFRE4w1uxaiUvDkCKB1isJPgo&#10;MpJ7nMRbQI/U6qvF7h0mK5EVEpRyMtOTCUp21qiCz5RQWr9B22SBGMdQIjBtPVRdO/bi5T8Jpe9f&#10;gxIpJhXhJJQUlkSlktUSg+lzCaXf/oah9MlHH3+sxTgFJWBJ9Fc+fPhoJMwlPDIyNsZIPQyl7O3H&#10;NhaNg1J8fNqm3LlTphCYJluHpVDiT3FwaeikSfSuydP9UABITihbneThOt/NZd58r4RU0uaJRdtz&#10;fV093N29fL0jKCNLT89aV5kZFBgaERkasjCZEp3s7LzNFUW4I45ODIrIz83MSs3IKS/LiqV4mRQX&#10;mlagiaBcJavzs/JzCgpWbM52nGI7a4Z3pqha6lCCWuLSeF7RilVLM2PjU/JKCvKKNDEu0SSEN0pP&#10;y5YVlyxdUqSq5hzPCEArV+gSaRkzkia8V5Du5orBclktWGEIceqVlQJLvL1JxjQZ+/ACewSKWH4n&#10;J4S42gJKJLtD0gWUNhgWN7HkrqQAt/3wtic/v/jhn4CSaqLUA5wuuwWUvhNQUn3eCkyqofJzi2td&#10;hDjEOAMzCcWkenVHnxY5hUZGKcUdI1L++Pi45JydRzcU5hcVxBtZKS59U8YckkpTJk+auTg5IT4+&#10;KWtLif9bk4mWJlsFUL6WmJS0YVXcfCdnV5d5Ll5JKagGFFfneLrgUt1/YWQGISk9u2xTekBgcGhI&#10;0GLvxEzUAQoqy/KjI2LjIqJCQ+mXNDMto3D7+lT8lQmxixKKinI4z+d9poKaILbziis3+U+1Cw1x&#10;mOWfC7drWWoClBhXBJbiwpVlG1eW5OZGR+Ytzc/LFUhSRQSxJI500rKVq4qz6MeAHJJJXOkqhK1l&#10;K5eD1HjzEihIAWnZ8hViiRfTEjiIKGaFApAe4lat5gU4qoYgYLRahjnSScuWkBREJpcU4mpnPU1A&#10;CRkc70bZYNgBJhrgynYe2Pd///j8jVpJQUlg7fv/NELpL5b3cApKolCpopzA0peqQ0AWl8RdHLcJ&#10;oFr5oVTfDCfu+yYwPfh0m2MQmttitOpkvILSkfUCSkYRlVGR4oCBramTbCMT44g2MrcUefzL5EmT&#10;pr09bVESsVRi2rr1ca4u3HvmnpSclJqYUlBV5O3m6ubu5usbmZmRmpmRUVme7+eHJfIh3vEZJLtz&#10;C7dsyIiKjY6KCY8MQukvLat4+6rkuOj4hEhX68gl+fnyOi1XlbyzUFYq3Vk4Z3pA6eowW48MqCUS&#10;UPkoSObJUiVop6SsetPKtRvWrI8LzC3JKTDWx/NVLle8dOXmVYX56SFheSUCS4StDRuXZcRFZC1b&#10;sWx5SfFyiOtVpJwVJS0vJUCUlq4iFb0aGX7pSkLZipWrJFo0kbRCCO+VEker1WolEfkIqpRaklxM&#10;T4kPcp1tPVVBaR3W5Mh1cgykjRjWRYvA7v3nnr/8/s11bomlH9DJNB5K//YXYwr3nbqK49sTHUvf&#10;CF76ndTev5WVStZLnMmxaHpfHFFl4m6BRx/cnBcYHhNlCG/iWjY5Z/ehtQSlvPhYtAOoj2ZXJNnh&#10;5nHKZJuYJNS1M7flOb81afKUSZMmByWjYplctjrSxYk7KjxR5U5MLdpa4O6MWRIfryiubWdWlhcs&#10;9AsICgwI8k5MT0vPzCnaui49IhqyZ3FIbnYWvWtZ9aq4WEK495Qp4cUFIs/PUak+bmhJYq/anTRz&#10;hmPGkiAnj7iifC4yFaotubISsKRk3zp6Scqn2D+1cEleQb6qJqAWnk85XXFhcfGq6q2lK0tWlYQu&#10;Ki4tXg7dXVq2dWlmelK4Z1zJ0lKKfktXLVmxbXNpcmRobOHKpYhr6xC2Nm9amZdTQnRFMCpdhi1e&#10;G8o2ADxrS0tXLwNDLSfYrFu3miPd6hXr1pauXrkWO3DWr1pDyFuxtDifmxrSEoJcwEpTp89ypQxu&#10;DWpTa9es27BJ3sVtoghXtql8Y+WB6u4fvx/7z7+Ho9fP9xNBSWtd4ovdP8opSw1KrzfB/VpGuXFF&#10;JtXINPpsYKFPRKSxOinuZ1Py9h5aU5BXnBcXHS3vcMFY2eUJNoDS5Ek2MYlx8QlJOduy576FbsBJ&#10;U4MZSinlqxY7O3HrrBeglJxaUpXn4YxWRUAJ12tZmzfm+vjyqm9AKS0zu2jr2pTwqMjI8Ij/n7T3&#10;DJL0TPL7BjNtqtr77mnvqqu7y3vv3vLee+9d+zHAYne59o5xCjEUR+mkUCj4QSET4skxGJRCJC+4&#10;FlgAY2AW7hhyX2RDpyMwMOuOocznfau7etzuUY3ZWUxPY4HF/Cbzn/lk/lNJo+RNnxVMECxN26+w&#10;jVF/OMAwRG5905e7/aHimWFyZnJtZ3P3kEYpyAwOhBjVFIkkC3dN8zOzC3OrO1vGZCgQvnqrI+8p&#10;4SAkwWTjbh6Pm6bDAnMikQLsUvmTvM/ndjr0HDNUWdhUyl10fRqZ8HBX6IWvTOZLhVT91apNyt3l&#10;mRN0cwnkU/ukZFMqjYF0gZR12Wwx0zquxoPRJPywXMimyrkMcNSuFTMFSImZRBRR8j6NUgmvxCFK&#10;TEcAKKo34Vv97FsnP/3XLxxReglKTLf7GZT6IhOzzPT+e5dlHHnW7S0y9Vjq6wtc0kTaAn/xc8eO&#10;Wtt7ZDMxUslssYdf+2YBiu0QMwzAoBRoGGdolOYNFvhSa/DYtTRMJm/GFTZ8SHG0c/I1cohi7YB+&#10;fEudenfRfxdQ0rvw7dbbKTn3eWTZ6NAKKLl9sW6RUuEOgkah8Hs9gFLmtGDQg4jjj43o4sEQgxLx&#10;1fcxlVy4dGqaWVm6PbcmEpkjiE8wfPksx7znhgt3tBMzC0tL87PLqkSATpRXqgq/NBJLHV3kssl8&#10;IlHUiaJQtSWjqea9iCeAD8qHwiie4MqmKvfiarFCJjvYVsdBj0PZnz3tqrg7nK35dX2cKO90tnbf&#10;s8VmjU1t2zLZDBZ4uWznnnt9epmjjhYwRVaQufO2WyZRu2K5TCIeISh5eiiNT8xuKTyglUgHClAi&#10;DyhkAQVb3o27r9//X3/35Re/F6UnzMd1lIjW/uST6zR9xLB0VcddtQSY7ZM3CUxvvHEty9HVXK9n&#10;iYHpzcaGQm+gh0hMlyiZbZHXv5kPB+Mhk9mGA25IktFsCdW0UyNjUK+xF404E2ANHzkWaAOzCSVG&#10;JYuzk5OuriNMqzxEyWFLH9s21oGl3YN9vdPudDn83ZyJQ25383lWpwNQih8VjEoNTt7KlT4o8tze&#10;3GkeR9d0+sMVbTzcGzzCl3pmSgB0denMZ7FRloNtmdyCKF12uHtlGgjq4pl+5vbm7vbaJkSl8OVw&#10;Qd9bcDSWOjsqAi5Qsnn50WQskQa4TuBv5fHYHWaulz512rprVyqUMplif8+dThXShUT1Ve8O+lKv&#10;L+54McVl08Wz0vroxMQYa5LjhRCFRV3zwsRmjQ6xpsUBoo7ShdJp+XDw5q2xZWkom4pdobQ5T6O0&#10;rfDk8Jgq3o3roURfPgXtff/e33vJvNvLE9xTH/TbLklwfcK716lkVixJFUdv69I0XRNMvfY3w9LP&#10;vndbrqMnJ5nIQ6MU+/Y3swQlC6JEa3KTOVJVTdAo3TaRsZJw177AIixNqqwEpS6D0toKH4dx7dZs&#10;14w7I1vb+1wDDrs5A92sdveQJxAIDwElO6CUPC7qFWqlSq2SqXw4JuArnBYw34EWl1Hh4BVK+C+e&#10;TAr4Q6HSKfymDoYl20q1NYoCKRDsQUQecbHOL19YZhbWdo1GvUgNdTcd2Xy+YIgu34CpaCx9twMy&#10;OgkK2y+OgOpOJdJndW/Q4/OCHN4LxON4/a9zn1IrFXKxSrztyKYy6VK8eVfB3dvb3OauL1syGUSp&#10;+qp5amYWbZJmdQn4i/KZ7HFqmjU2wh4bnFUmQF1li/nqEe/GMHt4aGhBE03hbXBGK23OT9IoKb09&#10;lCqXKJF33Xqj++3T//pff/Hli9pKf1uUaJI+7Alveja3t8zEhCV6Cu6tS5beuBRMP+tVcz+m31L+&#10;4uf/4apUre+NtvWaARZb8juvp0OIEtTjVyjFKvLxEcxvrNsYwsyWaMc6xxpGlKbUOFQCUSkjXiHD&#10;OSsCevWk0KXW1lbXN7c4HCM52h7sZLWcg0M+H6OSwwYopY5LWhlZq5OqvTgo4CudFclKnsagttJD&#10;t73izcfMwYXDlW7MCz8h5mgU9ig+xgcCVzU+FmfRaLhy17GwvL4dzqVdmjgZToEY4PUG6AIP41Ik&#10;mr7XxlSUSmXdomASG0yZ8zpGC4igJoEvhm2AzNGZUaNVK2Vy8TYVT8VRBB0Jdzj7XM7u1oqONCwz&#10;tfuH4zOT45PjYzOSKMSkQib7GnVjdHh0dJQ9dQACqghl3Xn05i20DRwa57gS5Mw8QUnSh1KePAP3&#10;TntjgsPkBjnu/Hvn7/zNV71a/2+L0scfX89vl0EJaPrg/Q97Uel9RnhfuQiQLEer7zfefKNfftOT&#10;TExr4Kf/WHqgpoPSNZRS3/1GKhQC2W0y9UnyREU2xiYorRAJZYm3jZPEnnN4WkuaAe5OQrBMNtKW&#10;hWRFwFHs2HFFcnNjZ9eIw93uQDun2eXu83iCQz4kQFBGqaOyWkIMMCQaD9Z4vvJpkTYv0EktUUZ1&#10;M31uOkMFwpFGJ+oL+bwSrvYSpWCwjyWo8+O1C+fC6tZeOJtzqSP0qwqttkhcwmEBSHAXjUI2nUvH&#10;sx5RMI6PJrmTWiQYgSrdYRe7krlUNle8ODLrtAqFSi7lUCCzC5lM+0jC4R3u72xzNjR4ADCbrZ3v&#10;Ts+MTYywJuaFEVThueJd8cAoa4w1PDK+HcJ2eDF3brzBHkCTgJFlikxyBojsvkRpR+XLl+j8Vmbu&#10;OOOIAMSkevv+t7/7v/2K2Un6/48SM2xCWOqhhL6Cz6L0NoMSI5roh5QeTEw59y9+/M/f9GzotAxK&#10;ly1KsxVRwndQMi+ppxuUZkuyIiUojbBWzfgJKtnWjA6zWENDQ7M6K55b93Zih0vEEmdZhEHJ6ii2&#10;7asrK2sb61s7RitBqZVTbnP2eQc8rsDusDoApW5ZKcItaaVY48E5JW/ppEC2lrR6uT3sY3qTJCvR&#10;IQr1UPs44fU6g+pDrcYeCdOxi+knXUam8t3Q6somP5Eq2CyhqC9IHlVAVuEbL77fhmOxeOqsBsUW&#10;aOu0TxyO4utJ/qwaCUV8EbeLOvCl4vlMLnvStWk1GqVKJt9zpGLpXCbb7vK5EFoPD7ir2nQync3k&#10;6scbMzMjE2Ojo/N8jEpQ1F8csFhjw2Ps8bHNUAbSW650IRwYYsMfrNFlG+lbBLDQAJTmJkkFt6MG&#10;lOjX33KlhxKmt3q98/qrf/83X33x9Yvk0ktk96U6+uiTyw4lDVdvlYm0lt6nGwLv9hdx9AsKk+MY&#10;mvAlhXnj/RnzNPfjH/3FW91ljRb3Jk10AMLhSIPZmf7+N1L+YNIDdZpJT8bhELJ0RYNCCVDaNOOq&#10;EpXsKkeGWWjKOaun4BNmXye0v7S6uryysiS14LlYR6VlWcZrn2vr22aISk5HqBWRbO1x9w8POEIc&#10;XvL4skc5uUQsA1Er0rocbqfHXzrKKDRoZKCVOyNBn98T8AYj8WjAHYgmAjHSF4rVzmM4b2nh6Qzu&#10;MFZ5QdDV0YAvEkPJDaxAoV89S69ub9tK6aTDFAOtBF/lg2AbSSVxQgmHS6Kx3EUNslMmnc65ZTgD&#10;l0jlLurAbCjgdlO8QIzc6D5vmA16rAwUu7Z4Gmr7TLfBP+CLxQLewaoulcjkctl6dxvP4QAR88IY&#10;aPNcrnyxOzRKTLjGOYF0HuJS4Vx4E625hodHbluxn4oouR0m8TqiND5OolKPJDL6RIJSu9ZuVM+/&#10;0/0ffvfFi9JbD6bnRSdaK12Ndl+VcJ981FuKI3PefShd+lFcsfQLRoEzAvxnzHMKrb9/8pN3frAk&#10;Neh0JotJZyCRxmLBybfi3301EQiHXVYzaRUa6LCUKSpG8MGNPbxhMhvNJirVkY+AiGSzR+YNVhNF&#10;WXztAJdG6TagBFLJXq7rF2iLJUDJZgeU2gnxNp7BOOCIHHaccMt2MrRtjUyo8zg9Lo+/cpSWk4VK&#10;DaLkB73tiWfjTr1WbfQmwjgVEIpVT8I4JGcVG02eMCnxw1H4BsTEkpEQrZYqZ8WDdV48l0w5zVF6&#10;TA7PiSaj4XwimQzHMDblzqv5PL6mXaF0XsEoBzUcxadRyiFKBq1arZLvOhMpRKlT5e0LJBKR4HBN&#10;j1Epm2kASqCVxsZG50XxdAryWfl8Z2iUjT3dK5QEPZSWbTGyqgBRqYfSxMTcLoNSGbUS83oCQQlD&#10;093v3Hn/t1+/gCTSbHo5Sp9cpbn+iUqao8t+wNMoofSm2949mvrSXO9p7ic//slf/MWb/+iApyY9&#10;SotJS0sio5Fytf/kNAyi1uOGAk5Lry4BSvmsiE0KuOFNXDcxWTMtGZs1gv+yFo2UmbJSgbaPs4Ru&#10;TMu3ZRCVgJRqXYc35AGuHbPNagOUumnR1i6Hs7/PEWNUQpTS6M8OOPEMPlyy9NeOEnK0xFSpZC58&#10;Wwj6w9Va1GK16tUaHMCFLBavHwdtdrvdqjAb3WEyiRIK5woRh8nsCQNPuCYXq59VNavqIhRlLirK&#10;dCej0Ug8l4jHQpEUGVTKX1QLBSAhnXNdolQKgfYCWUXxgUuCUs1iNOo0UGNyPMlEIgNRqXy4L5RK&#10;JSLemjGTxMeUZnd7bnZqHBLcgoRB6Wz7EqUgopQvnvMQpeHhoZFle5zOcIiSqIcSR+3H+aYSeYcr&#10;M2tMzWarVm+/9s0f/tWvfvXFc/PbJUm/H6XLCMU8ntBR6SNmaeCDywmBq7BEUGJe5PpbA5f1HLCE&#10;PL1VWNMCQ1q92XSpvK2B42+XvU4crXaYjb1mgdlcTAtYo2SrdBu+GlDJN6WY70CILxkg41mpYMez&#10;u0QsR27LLRbKZnPVqxq8mL20fHvXglHJGT2K8clJQu6uBFFyefPdlEAkFohFwgOTD/+u/no3jGZq&#10;cqVC5g6jvvEXTotui9FEGSQUVv4QTprHQdz8pdQmnZt0sf3hQjHhD4RtClMk5oP6LRprnFVs265c&#10;Mp5yWqNY4kGkSqWTfrvbl4hFg9FoPJEs3KkVsDudzrrkGKUQpQKoLdRVFD8EKIGCPq9QkP91Wo2M&#10;402Cvspkjou8QxF6UvDXzTi9lM60Otvz+L4/NrYgBZQg5VVON4dHcbFkdHwPUMJJpfMDghJreHTF&#10;EaM3DvpRmgeU8sU8M415+RDXbDdq3e/c+49xgPKLFzQDGGxegBLzmvtMl/Ij+uPDXsu7h9K7Vy45&#10;79A5ro8lQOkqz9Gdpn/xxs9+9Is/F/HVetBHRnWv5rc4Ys160G51Wm0OymRk5png8+U0n0WeSVi7&#10;pK1kLTYko2Sji7UMKFEWKtRx75B76LeXFRiVrM5aQTpLjqQvckCHO5zOeMfL3cArPXvbEocVUSp0&#10;wjyhmC8SCvbNXgdUcP5m20O8ixVyqTuES0T+5lnEAP+MZoNKHQ/gPkm0eRSwWq0Wi86o9pDyLZDo&#10;FsIhHyCgtkeCOMQdrZ5WvIIYKKOkzRbDFnkkmi2XsqmkR2ki40qxeKJ4r1mEMh1QcirIQgqglIPS&#10;DnMPopRIZzL58xJujur1ejnHm4glAaWTPKCE2+X8NQuglIWarrkxR1AaX5DH4TO5bPVknUX+9YyO&#10;cxGlQr50xr2F0hLU+KojSgYZUHYzKI3TKBVyNEvlnlZCy9za6Q/Of/G7Lz/71Qua3b2B7hej9OlV&#10;UEK9Tf77o8uPPssl5vWkN1DZj9I1zXT5ovIzfFD58U9/+uB7AoXGoNWZ9GYy4G2yUJ540gN1G2W2&#10;2CxGA+08gShVkzxcSQaUOGb8MVU+jWdLAAAgAElEQVSpi0ZolFaNoMLNlkjXuU2MtpZWlKCVHDZX&#10;LSecJc5vC1wrsGV3JFp2zvrW9u4uZ0tqpxClUtO5zxfwhUL+vsWDr3SBZt1KvI0VUqkniK3JYOfI&#10;p9MZjWqlXhYhq0nR9lGAssAvsMGg9ocD8EXBwlHGH8Pq2qTwxwKheDhWPa+FtVDfx+MWWxT3MMOJ&#10;RqdWqNbrMaElEiL7ccVX28UiznwgSriMAhVcFjDE3EMJwpDw0unCecFGVkaMSo43jq2mzGnq4ABQ&#10;kgFKVCqVwpquvjoLQIyNjs0r4ikcOqkdrQJKuMQ9wQ2lEKXy2S5Bic0aW3OQoU4GpbU50u2GBOfD&#10;obliT3fTsrtRaTTufee1//1XX3326y+enVfq93h7CUqf9kUlpoajG0tXKH3wNEqMXHq7x9NbvQ9g&#10;6Vpk+vFPf/6jnz74gUak0mkgehOXLmDJ4bSo5CqQT5TdClqJZgnQqcX2WOQ32ci+BRMhVa0KQDkh&#10;XeuIkoWKdO1bxCKQoGR1WN2NnHCemFHO7dMoxduO3Y3NrZ3t3Q2ZA1ByeksNE5fYHfH2KbfL4/IG&#10;m2WjTKGQSuRiqSeATcnwcdMFuhetnhQ+qOZBB3W7PpBnmHZUgRB2C0LV46Iv4AXt4RR7ASXQRI2L&#10;SsyDG7lxsy2CkwPR7Gm3XKqUCvWgxJHAhni89Gq7VC4U89l+lOJRbFUFKUGEoFS8KDisUIIASnu+&#10;eAzJOYnt88TorcRfswFKENQ6tZW5eURpfF6JKOVzte4ymQscGZnYB5QKhULlbOcWOUMxDChFsW+B&#10;e040Sjj6Nr+noVEq9qHUaEJcan/ztT/96quvnhuTvujLcC/USswiHEPVJUpMk5KW3/RwwBVKVyzR&#10;pdw77zwVm/oE+Bs/+flPfvLoH+aIRQNxn5IpVBqdQiCUqrCfbadlN1FLZks9tDM8NjIyNj52SBFN&#10;VSsfDqMTx8jwBqhwC0VFO9ZNzG6AkgrIslPOeoY/hzYMiJKVsjsc8a5nFw9/be1syBmUmnpsM+GN&#10;IitunABKRa1MoZSIZSKJh+wkRU6qlM4AFZxarA5AOgOx1Gm7rdiL16kVfpxfCoTqkM5AVjmdTrkv&#10;iBMk4dZ5Lp4im0kmWzgQCUfj5TvtfAU0bbF66A0S6wFAqVwplkAuOZUMSue5JM7phglKcRolp91m&#10;MeuNSq4flXk+cxzeF4jlBCU7jVK3tjqPY7WjE5codW6z6alTRClHUNq+RZ+lHF1zYi8Ct5gAJeEV&#10;Sv4cvWtAlqFo2V0D4X30vXv/5a+ApCcvHMd9SQVHLy9hVPqInPP65GoMjnmFY6T3NeHda1MydRyd&#10;65jmwC/eeovpgv/izTf7HlQe/+cCwcHePh6oJMdBeYdCuQY7TZSNgl8rrOz08NvfWgvtjYyMgxiY&#10;5EFegTDVLO2jO9AIe2jTAkHKbE62qM1V4rxwW0v2dF2t5P78wjyaMOzbKQvo7FTbs0Uf/15T2qxW&#10;h8tdqymJLxp3n2vzuKCk83dzWjmx7xJJvH4v5K7IaY4yarVaFQioAL62hWPHJZwJNurhc9gNh0jV&#10;aUWBO6/TYVd6yapJrHmaA4xweVLnwEZBLNa418adtVKlDIKKzFBW7jcr1RKEpaJVEUbxlCxdFEF9&#10;R+OhsFkYhRiUyZTuZjwuh9ViNku4/mg8lczmTsIHPJFcLlPy1+3pJL6uHBVXl+ZnJ8bGx+fUMZDd&#10;hVyjNc8aIZ24CX44jSjVjzcAJXSeGN1wxUgbNej3AUobEM8mxifnuJpgDrUSaXf31gVQLZ3/4O7j&#10;X9MYXVZrX9G5jVRwX/W3KF8QlUheI0Q9gxLtK/g8lB4+6MWlayxdxqb+17mf//wX/1S1Q7t3wAeX&#10;J5BIVdjhNuDYiNmgJ94fEIXszdAe/M6BnD7Ft6B4olqFPWI0xRresqAQNycb5k1cYyYo4aK3q53g&#10;zi0iSrP7NivWcJmmfXMdD1xurKoISp5aRUF7WXG5do/L5fYGulmNnN6WJij5A9HTjAm9lIAvGd3V&#10;jh0XIUxAetMQlPAtpVv2Q83pcdhtCm+IRqmbAn5QgANKyFK8edHAXyX4La+yhgk51futaq1cRJRU&#10;uMqUSBQviglAKRGJEJSg0C/eSbsBJStlkQJKsSSgdIrzezRKjhSNUqGH0jxBKZ9rNOdJgmOzJ/gR&#10;BqX1W8RfmTW66abXYSDDuUyijXn4C8cAJW0AZ+gKJfqfkhRxdZDdzfvf+zsgla6j9OUlSn0l3HM+&#10;ICp9jLNvn15/PLmGEp3nnkHpqiFwhdI7VyIcLw+Qtzk6NMG3R6F1NFMjHmYimVKj0aPEJB1wevXb&#10;pNcZzPZWYHdicgJgmhJZsJtpbed2h1nkItUOOlBQllTNuLG2BnFpcVkHop2yudvxPQalA1CuNpsj&#10;26DQvQ/vf6rtUNO5vPWilJw9AYx7KKXUMjkewxJKfGQWIHqa0ms0KqVMKoaohG9oseMchZ15nUap&#10;IBvegUi36HW5PS67lQKUUBnFWw0ISFF8a9O5AK5oNNE6gfQGYglQoghKydq9Zq1eKZUKJUpDDCgS&#10;xbMCGgQkYjGzCEq6FEEJd2XsNquMoATl2WmIL5TgYSH+hhNRymSPs8vkFA6gpI2n4UtyzcbcyOgY&#10;1imTQkAJ0lb9aHWAQWnLEycbVBCWPBbJ5sJkD6UMU8CVmBlvfNGttb/9jb//9ZXlxBfXUPripSAR&#10;3+5eVOp/iutH6cqO4imUHjEZ7sFlorvEiYlMaKfbk+Bv/Oy90zXhIR7xksqVaq3OQNyWsJojfBAf&#10;HL3B5Gj6tsfRampsSoIome3dzM4wWpaNsDm4NUBZshX95jpeH1ha0eMnrJ5OjAMowcfsoQ3gstsB&#10;JebK9arGRqOUl9CXdnf2iamJN9iNKfGKlljEp1HyRU8SWpVahad7lKEQLiclTjIWrM9BKinoPfDI&#10;UQFdB5w2yqzwBglK3WoYPSfCobDOgy3LaKLTxfxWKZdraoJSIlm/g6V2pVwsW7TEQiBRPM6l0yk0&#10;1zGL0dsknSndSft8hCVACb4ilcmdBYUiKd4S4G26GJRStxfnphGlBV0C1FM216zN4qQge5hFUIKw&#10;1DhaHiDP36yxbS969MA/HYQlq2x7cQoT3Pw+oJQhUqkPpXq1evLDs3/ym68uXd5okhicXs4RjVJv&#10;3+RTYOfj50el3iLTS1G6nubop14kiXEYePPnD/90VSiSyZEjpouE47Amq0mn1Rkph4VsNFmcgNLY&#10;xNTE6NiU1IwJzn6c2iZGimw2l6BEFcq6LchcgNKaAW1yKG8nwpknl1Hm+DYLulLkGyba3Ht1VWuj&#10;rHaXr5EVoSvW9vb2gYugFOqEQNCK8dCqBJ/yg77ocUyLpg0SEV8VCiJKqdMUGmLodSo5g1L0OGtH&#10;5x3Qd1DloQNT/LhMJnMhIOn8cWxlxzttCEkEJY01gigl6mc4PV2tlCoWXQxrukTpCHdLcLPSJCIo&#10;pUvnKUQJVBiiFIeiLnfmI//G5HLeppusgmdPYouLRDyPL+pplFqVaWLLNTg0KQKUsoBSdxFRgj/G&#10;dny4EYyWGCG/Xb6zNI3Rfn5fFwSUmG4A06as1iu1+z+8+z/9iiQ3BiEGpZ576UuJAq3ETHZ/iih9&#10;9BzZzdz4+vD5CQ4/eldQLoFCkC5n45hG05tvPPxHewLi/q5nXtvg18hiNQtXx9mjM7tKu8OGQ5Tu&#10;tn8bdNLE6Oik3ERQOklsDaNSYrEPLCYjSKtSUbsNKK0uL60byJi4tx3cxYsVQJPQbrNBCVeqazfw&#10;vvXqyooeUXL6GmnhLgc9+zYPPR6Xx+0JdfyAkkgsFBxIA4iSP34UAZQUUrHwQEWvTKZP4wC7XqtV&#10;ypQgtgElSHl24s1r1isJStHYcQE+TyYsdYF4GIcBum2S3cqVmsYWJVqpcYrTrsBSlUYJarrjbIYs&#10;dicMQtxtAtl9ngoEyAq6nBuAr4D0de4Vi4nJMm/LiwvfgFJoYWEWY/b4oiGBdhW5dmlqDIMSoCRm&#10;UOrM3SLNbtbYrp9sl2PQDDiUe8szAOEVSvTbCQpvHDWptr71rb/79WUT6RKl/lTXh9LTVPWhxLzC&#10;PbeCex5KhJ/ed8/LdcxTL3PO4s2f/+JNiqvRavSMUyCZDrBqeZPDNwdu3rjB4ptcFqPJ4ml7NlF2&#10;j41OKUzYaLKfxjcG0VCRPcqzmCAMWcp59Rbe1l1Z2jASEzhfy7ezuEhKOLEduwHOclW1sUVC16oB&#10;xJTd5W8m+XiIYHNrg+clKIW7XhmN0r404MFB3ORRSEOjtK8KkPHu9EkYIqhWo1FIaZSC8eOcA6C3&#10;WgxahQ872xGAC9e/sVuu8cdDGJa6rSJwhJlDbcMeZTzRPEVb40atWrPoY/AlgNIJbiSlk6mkXgjy&#10;ClAqX6SCIb8fhJgCUIrhs8i5R0JfZjrc9iFKqdxpYP46SvlOcRJPLg8NDk1Jopl8tpBvtKdv4c3l&#10;YdY4J0A2pbDrEHRpeaC7xycQpVA2S+9gQvCkmwG1Su3oe/f+/Hdk/613beIqt5Fpkmv0PB2hbvzl&#10;X/YtVDKD3s+g9MsXofSw991TYem6aGJi088/rnLURv3VTqXBZKcORgcHBwduwseNA4fdYrZ4m841&#10;Yis1OqU04jyK/TS6PjA8xB4bHeNDVKIApaxyC/dNVm5voMcABSh5AaXFeZBLYpuZsjqdpapqE8+k&#10;rK2sGRmU4rwt4ie6wfchSu5w14MoiYR8rjTowQnc1FFArVIrZRLRvpo2v0mfBFU6nUYNKKlIQzwU&#10;P05RxIFOr2FQih9nUaJ7IEmqEaVIAlAq4Dsp0KSyhQlKrVM0dwCU6gxKcUApl81mksm0XoRfkUqX&#10;zpKIktfrVuwzKF3gP6KUoAThhaDkm7tEKUmjVEAjXNbg0NC0FFDKIUpTNwewrwQoBWmzOchxYa9R&#10;tLM01UOJXggvMttw9Vq1Uj/9o7sPfkOXbs+i9Dlz9u2Lp36iPyrRzclet5tpUfbWBNDR5MO+Ce++&#10;+wIPGYTo57gHTHSimbp8orucHQCU3vjln62paX93TG9Gs8EW1M2ODg0O3Lr5ys1bN29KgzaL1dt2&#10;3B4ZHx0fZU+rUCuZHGexdahFJkfHJwVmI77BVYryjc31TQg5G+h1arUG2yHuIu0VK6Wg5rO6KmX1&#10;Nloary2vGc2UzeH0d6KH5HT65prA78Yhk+iRG28+iAUCrszv9kHMSR77ESWFRMxT4StJ0J888yjU&#10;Ko1GKRdriPNEIHEURydJymDQyn3E9g2kecAP5Pk8bpUPym6Q3ceNItmirpSV7nA4BjmvdUIsZ5rV&#10;hsmAKS8WrxzlcnmQOsm8Tga/0Ml0qnyWikRwHsSnOMTxuFQ6f+5WKPDWoHx/y5dM4F7lqWsOCrgJ&#10;yFNLxkQqmclluwXQlcMQlVhTshjaCuSb9emBAfgdOjg0uh8gDhZoUxAL2pQHG/NjE2PY7c7iTjh2&#10;lorY/6Jncr/xvdf/j19/+UwaY4LS50/oqPRVf8Lray/1z3Z/zEimK5Q+JD5LH/bZB9DN7l6L8gql&#10;S83E/ODh9eBE3nvfeecfH8oM+p5lgMWoD7fEc/Dv4BZB6ZVXpuyUwxhu2ZbY4/B/eGSGRsl9Gl5n&#10;j0HJMjkltBAr+GpRAcEFUtzqFhqfUlSoEz5YXrpNo4Sb4M4qorSNYmnDZKFRCh9C9QYorQv9aAHn&#10;iXZdeAECUZJjggOUjrw4dCKXSASaEA76+1NnbrlSge0BoSZIdHfyOKI3UYiSBlECrZQ8yfgJSm6X&#10;0heKIATH9SIhqVJWEJRiiBJx6681jMYoeUqpHtF+Num8lqCUSlfO0xA7gGG/ggf/uzRKSgYliEro&#10;MpA+cTyDUm4cUYK4PS2LoX0c1HRTBKUBBqVMmtitRlw6CXd5cmJicVfuTMIXFkvFQhG7X1VseddP&#10;v/uNP/vVkyfXo02/YckzGunZqNRD6aOPL9/gACXyYvIRvQZ3ZWrSm6OkVffD3kcfSM/IJkaE/+LR&#10;Ww+N+/rexpvJqDd3TzdnWEMDiBKydOPQazEBSgtAzsT46KyaaCXvaXB9bHJicmp6Vozdbou1XlCQ&#10;qzjra7tmcmAg3A0drC4vY1iSE4tTZ62k3t7ega9a2zIzKIUOOZydTUBJRFDyRjouPGCMKCkISoFU&#10;16VQKAlKWkhYII3Sp0680CqHr9KEUIgHkicBrRGqRoNeJfcT2Z0+TZFpXp/bqfTiWACgVCtWaqhk&#10;S3J3iEbpuNXtdtvtRtNgInZLgBLZyS5kC1p5DLtIqepFJg6SPBQIAErwv5JElGh3Uzl3N5BM4Pr3&#10;mR1QAhzGJ26boIJDlDJjBKVh9owiRgwqmpWJgYGhAUBp7CBEG17iR8xHaWWcxcmx6TUBFcuQFmUB&#10;MjHyVIUC8/zfOf0nv71qTfZoQYZeVLY9gxKT3SAO0eK7DyVacV/uwl3Z4zx6fCm4ae/cK5T6WOrN&#10;7dLR6Z1f1rd09PYkfKc3OL6ZXp8ZAZRuIkrwMRMwQLKyLYyAVJoYn1cbESXfeXBrfGp6bmZ2XkLh&#10;AJOtmVdgxIGwxDHjo5wl0vVz0W94aXFJaSNRqV5Q0gdy1rfNFKIUgKjE2d1FKS7xk1XwaMcpxZNa&#10;Aj5X5Uc7ykC66yTHaSUSvi7oQ5Qypw4ZphiJmK8NIW3+5LFPjU15vV6poFHKnCZ9tEG8Q+X3hxCl&#10;k0oBXdgYlKIEpTaeEu00WzozWp/G47WjIokKuaJGHsXedrJ6nkmQR7mQgh8hKBXOPRo1YYnDIShl&#10;sufWublpBqU4mnhljpKjBCUWe1ZJolK+WRobGBzCBDd2GMqgxxdhKRF0WPTSvZmp2dvbMk8K291Y&#10;vTEVXP34B3/n7v/4O7SduAbLl0+evKQ52fczvx+lXgl3hVLfqsAfiBIh6eEbD97/j7bUzAw3fjhP&#10;zXuglVB0A0o3Bm6OgwiJtO3zeHV6cmJRg80nQCmwOzU7tzA3tyC14GycrZWVb20DE+srHBN6eVmi&#10;HTcH29+3F2+rQHaD7m7kZIjSNqBkoVHqRiDBwWc2NqR+PFjhjnUcEgYltc+N20bZrp3cN5JJeTo6&#10;neXObIgSdpq0QeJ9CklQRd+HUijxHSUMKCXo1QCvQx2kUTot5UqVWr1aK8k8iFI03j7CY9kYl7QW&#10;glKsfoR1eLGYL6kVaE+RTFTPMuhPGQmH5YJIDPebACWtVo13fnY4QfRwhqhkQpTwNWDZDFodODmJ&#10;j4zRKM2p4hl8EGkVoZYZHhpClMKZLINSOhVxWy165c7i5MwyV+dJQ1DEZThcX6pUO+ff/c7xP/st&#10;MTB5CqXedAmD1JMn13++HyXmBe65Ce7DqxKu55h7JbtfnuCuXnvpB98Hbz98/COegGkqEYfctIoz&#10;PU5QIjTdGNVSxjigNDYxNTU1uaRBYWX2n3r35pew/bgosxhAr9vaKdkW2gmv30aUQHjH2vZdYi4M&#10;KOH0t9XVzEh2SBtpYweN4h2u4BEkOPjMzuaG3EcOVcQ7NjF9VZ2r8aHhsj/XsdIH1+Q8A6nggoUz&#10;K7mILBECXB4MPpgEyfKcVq4KBghKJ1E0PYEM59CEyAhl8gzSFm4F1YtSLw5jAkpdcnUdYNJY0FU3&#10;ASiVif9DoaxSwlckE8n6aTYD5VY0EpEJaZSK5169TotSbYsbRMtmQElPUALluGLBsi+TPY2CtCSn&#10;J+Y0cbQ6ybfzI7gENwwo8SKXUSmTifvsVovZxF+eW9wQ6gN4fAmvC0Iqbh7f+9YPOv/uX3391RdP&#10;rgegqzmlz69Hp2fGTXo3TpgjJ9dkN30g7qOPrnyWrlB6/Ptldw8l8g0/0EY+ualj1uFMOr09R23N&#10;TAxDgoMUd/PWjVfYer0p1rEvTExOT01P3sZ9J4M5cOrcW1xGSb0kN5NGUycphboeVM8SjZIl0abw&#10;GvjqytKKxgpRiXK20ojSLnzVLo1S6Nh3gFcud7c3FX40WXbDXyQU4ZFI4b7OC1HJ48+1zBKpDKdg&#10;eEa6GVA4NUtxylIi5BtDHgg+wfSRTYoLTxqNDFGKQII7CbkgsYFasquIOwWglM/kISxV6kXJJUrH&#10;J/DH8fERPqWEo/Fo/QjTCr6vqJQosglKOWAJcpxMGAYhnkCUDHot3n/f3A/R3e5z7dwsgxIVx+eW&#10;7FkYUCJ78PPaeAozXDuHm14EJVxwytC2u5lsKuxGZ2qT8nBtaVuk96UKwFK71Wwdnd979RuVf+//&#10;/M2Tr598xZDx5Doq9JrS04Vd/0cfSs80AyAw0dNKmNxolOg1gcfvPu5djX9JM+AhPX7y4GHvx/Cj&#10;j/90VclsextNWstpjLM0PgwVHKJ049aNMYPBEj9yLk5OTk9OTS4TlEzBU8fu/O3FpUWCEjoMdhOA&#10;Eijo9dt7JnKNKdk2oyyC0n9Va8OTTM42orSHXuh7DEonbi53f29nd2dT6SfW3cm2RYAoSUQHepLg&#10;fLmmUSwFbkTiAyNOTPoDhROTWIEoiYSWsBdRyhxbxAqVSqPWSGmUYtnjgMPrw2lduzIYjAA6yXOo&#10;y0DKlmsFMUEpgiidnpyenJwcq6lQOERQwtkOHDxTEpTiyfoJopSIx2KAEsYpRMlooFE6CBMn+fSZ&#10;uofSKhUnI+FnIdbEODmwRFACltpZbFiiWhoTxLI9v+90Jh3zOe24B2/Vy/j7Ir0zEI2EyQx5ptA8&#10;+6f/76+ffPXZ15d7bc+IoX6Kno/SZQHHtCl7DUp6T4B5NqHN33prArQ5zjOPcAQapuPU91kGsMfv&#10;wPfvqXm4D2fAEyZ6ffv7nJVp9uDNWwO3IL0N31gzGwzptn5+cnJ2cpy9Qtri5mjXubu8gpeXl1TY&#10;Djc5jyJi+sLH+qHFaLaaLdmWhbO5tbW+vrqmtZogiHvaKeUOnjzibB/Az1tt7uSp7ZCLJyt3N7V+&#10;h8Pl8iSbEJUgBIklPIMXKjqfr9jSiCHBiSXCQ7Mfh70D5WOzFLQSfJHA6vdguzvb0QshUClVKok2&#10;6A9C8Z8+C1AuFxoPOpToeRqNpC9yaSiPqpV6VuoL4n2B2NHRyenZ2enp2YmMChJbwWYXW8w1SDJS&#10;TRTCVCLeOMnhrhzU7WIJzn8nE+VTP2XUKVUyEaCELrqp3IVqHl9zp8Yn1uzkETh/5oOClzznzukT&#10;GSjpct00a4hFlpfGRTGQSrlULp0qprK5VNiHdvh2/GbFkx/wu8zu8IWTtfO7/+nffN13Cvff4OMl&#10;KDFLAs+g9O7lOd2nUGIU04tQQtQe/bK7AbEGTxOZdEaN9651fn6MDWrplZu3bt1g8fVaY7KhmBob&#10;mxhlD6/Qc5WRrn17ZeU2pLjbBCWL6ygo2CKXsNZ5eD3HZMk2zXvbqKjX1nVWs9Vq9bYTUnRj5nC2&#10;DyHjIUrHFF7f43I52zqCkjvVMAvx2i2Nksfn9ZZaWjEeFUGUSFspUO4axOTmsURABTyY8zJtnRCn&#10;QJXKHkqZU6/J4UBPJhtBCeA6z6ZzeYKSxBcktt4EpfOzM0DJRqziIvUuGmyDNAeUIgxKeeIdmUyK&#10;JdEeSlazXq0GlA7D5HRK7lwBUWlqYmp8mkEpd+YBlMZGRtgj8wSlXP4IUSLn4CfE8WyqkMwlkaVM&#10;EpQ3XSD4vMSx04P/vwPheL75+tmPfvvlc4cjex+/F7HnovRJ35YADpnQBkuXKL171eu+JKjX4SZh&#10;6fkowXdvP/jgH27JyFiJzohrupksZ35idHhwAHLcwI1NvVZvTNf48K+FPTw0uEKMdAyRrml9ZXVl&#10;ZWlhWY2XvCjPUUCwhcXY1jof13fNVL5u3ANFjZ6CBivEILuvkxDvkOuiO4fYHbC5El0zfadtb1dP&#10;UHJl60aCkgSUEUHJV2qoaZTEPIsP33cDlbZGJJXKZXIp30yjlG0CSniCVCHWQSACcHLHLgP8DSCs&#10;WVW4KB6GOJVN5xGlxiVK3e7J2fn5xcXFqdwRIquYtS4+yjXqjYZEEwlFAKXmSRGPUIBEFkt7KAUc&#10;ONcpF27w8BOA0plsfnYawhJ7et1Bo3TqYo+Ro11ji4YkQek4xaLfvwGlBJrHx3NQrtVrlWI+m4xC&#10;3Az6wiFi2hIM4pthqnj03Xv/89dPK+5LiJAiYhT4UqRuXLc07UPpwyuUPryG0nvv9p7grr+8XSru&#10;h9d/6hKlR/CDx+86dkkJZyCH3yxR/ers2OAAtpZuzIghKBkLtb1hNvyWGhpap43iol0trt1Cpb+i&#10;IUfhPMckKkFYWhdYjHiDqVA1cMgAyeaW0UoBS95uEqISjrrt8hAluyvZNh4e4jW2PY7RZ0eUclW9&#10;UCKRyOQygdGLdhT+ckUpoq9n8yg/iUq1pkpILm1L+Gaf2+v3B/INDUFJJhfpEaVwKH9k04Mac7o9&#10;ZgalzBl625aq1SaihDVdvNsBlC4u7tw5A5SQrnC922wTl+yGWBumUTqG2hzjUloswyHeZLJ8EnTZ&#10;zQadQrDOR5TS6fyZZAESHHt4YHyDQenMQVAaGxtfMhKUCicJ5jAla1KSyOUTuUykVCl4jEKuxB7P&#10;p2JkPZ2412OdmEzlCne++fc+h6r/yy+evCgw0W9wT7cCXorSp8+g9BE9+HYVlXrTSs8Scw2lhw+u&#10;kwUS/PHDBx//8bIKPQIok86k1+gop3xtdmyEdevmwKxArdHpDaXq9iALgjNraNNIjAXjHc0KsLS8&#10;vLSmMxsgn3lPAgL6WvK6CD5BmaliFaISlmdb2yaKggzn6yZku3t4+ZbDxwTncKXbBtw2OTzg7pm8&#10;dviFd+YrmKrwxLHA5AGUvP5KSSGiTx7zrMSzK1AHlLBhIBH3UCrUlAKpBHkTGYlbRajQoQAlu93p&#10;NmKLElDKnmZy2EGutbISP4NSGxMcQckZInfm6l1ibdxqNUW6UBA3B5pd0h3IZTMieRRblIiSB8KS&#10;TsFfE6BbczpTOBUtzE+yBgZeYW84aZTObWychCco0QnuNDZMdnZG2FPSZDadjaeqRcXkzRuv3Hpl&#10;eF2dyEXj6Qhzy4C8CJcr34WOw+4AACAASURBVD79b38LGD3TCugPTX8rlK7unVxtwdGdpT8ApZ5U&#10;ukLp4bWY9BAqOIhLH/xUygMtbbBCGWfRGXU2i/JgZWZiYnFbasSbqKZyaR3bayzW0BZuNJmMybZ+&#10;ffn2ytrq7XU9omT2Hft4RCttr0sIW5ZS1URfSdvewetxVlvgKCLawwvGB3sCGqVcW8/HU1eQ4gAl&#10;u8PtLFT0InJoXYIoeTxuX62kggiE59d5VmL8BihpBLgeLhLxKb/HG/D5CxUpH1GSSIUm3GUClFom&#10;PRm3c+rUPuIAnz3FAg4EdTsrJc440US3xaB0KnfjLdVwqN5pddrwrd0U6iE+AEqtDp7AwbgkVGBb&#10;M5mqHIe8LqtJJ+etiWIJGiXBwtzowM1bN0c2GZQuqCuU8MeAUmQIbWBHx0amZclMLpEox+Zu3Lx1&#10;4wbo0ZtsfrKYTCdSOebkEy5ldr978u5voTb76vmQMBAxP3ghSk9HJHrO5EoqffTRtWb3Ndl9ra/0&#10;zsNrIekaSuS/H5MvevTpNzhKHTpzmbQ46QoaHMpdmRT7fkqNVmuuZlYHcd+dNbRj1CFK6bp+Y3l5&#10;eW1tedNg1pvNZv+x53ATX0V2NmQEJaoCKO3jNsnOLqBmsdlC3QCfPoXNFWKjyekutLV8cp7vYM/s&#10;tdvsblexagBlBOEFIg6g5Hb56kUVZi65lNjG44xuraXlE5SEfCui5PUXS2KeGBCUyARmfFsJh4ot&#10;gw6fjG1OrRpCGaJ0nCrgI2mjk5OSs7zRZLcF1RumuBOpO0IMvBqdVrfT7nY6TYEBUYrFW22cQIO4&#10;lBep8JBFAlHyu+1mLaAkQVOmVKZwwl+YHoaS9+bYlotG6Y6ZQWnitimZwYncs9DgEGsE2BqdkUNS&#10;TFVTizdu3XhlYODGDdARA9J0NgkEIUU4350rVu5+64/+r6+YHtKzqDz5/PM/pKx7CUq9ZsDzUXr4&#10;oDf51jOBe/g0SQxKvWcVcn338dsf/OhAqjGa9Ea9RaczmjVGLTnjrSPH47U6QyW5gjEJYOKgU47Z&#10;mCmp11fWlpfXVxAlyI0EJcxwu5tyC47C2aqQ4PbxhOMux4KuAtZQ18c/QG10uC+yEZSKHQ0fj6rz&#10;DgElm83mdpVqJglBSSIwe1xup9tfzyvRgEkhUwocPlxC8VVbukOhiNy9tfncnoA3UC6JDkVCCaJk&#10;8ZGDJ6WmXmswWWxWhwZRAgmSPUoW0C8UUQr2owTK+1jiQjedcAQCUrcL37pXKLUISqCXRGo8jBJP&#10;Vo7DAY/DAiitS3F3LpUunPAWJgduQoLroZS9Y0KUJuDbshnnLAGl4MDgMAioibEZeSKdyjQObwzQ&#10;vTv4/tYrLKqcK+AUZZ6cRsnXq9947T/5DX2s5DkoAUl/EEtXi96XHziT+zHj1PXR1YoAWc5lbsOR&#10;FPe03H5aKD185oP+2k9a6zrQSWS2m5T75BQqPkXg+XhTI76CUYnFYu2bdFjs5YvKxbXVtbWV5R09&#10;VH2UKXDsONjawXOfm0qTHu9914pazgHvkH/A2cP5JcoWOnaIDnh8Hl+wL0Xvb5cLqjP0ywW1tG9y&#10;2x02t7NS1YuBCKjYeFY8IO/yNTNKuUKOLUkhFvdAU6Ou44uEGJf4Nq8X9VO5IDzgC4VikURAoW9O&#10;JFSu41kpINqhVPs9eDwuc5RMA0v1ejcjD/jQ1zR51Dk9JyVcG5uW+HTS6gBG5FnuwBQO4OZAu0nm&#10;YiulslCNTjqJVPXY5/c6zHq5aE2ehB8DSmf7i2MDkOBujW25ccopk7+rZ4+P4UGliWUqgaGmcB4c&#10;YqMJ3PjEtAqqvnJwCELSTeYDAtpatpTPkjNzOLFUqrV/8No7f/P5Mwg9ufwTjEsvSH6/B6VPPvno&#10;+Si99wKUruW250HE/Az57oP/jiPV6Kw6+qSXwUBfZ8aIhDe/zY3E6jD5YB+YQIWbzMWibOr2+sbq&#10;6tIOvQoe7Nr2t3eQJYISkFIv6rkQgviHHK4ZHQatwSOH8BBkNoOS1eUu1zXo4i2EDGd22RClckkr&#10;wl4Ag5Lb7WulFWSkhEbJ7/MGGxXQSsANjRJGoUpBeMgXIJWAEpHdiBKuqwNKGr8XtFIodwRSpFCs&#10;VtspGbp2hQGl7vn52cXF+Z0rlLoEpaOj9oE5HMSTOh0apWq5LNDg/HciWT0Cnp0Wg0K8Jk/gkZRU&#10;4ZS7ODF469bArbFtT5xGSdePUgZRCgyNsFkjE+OTM+pkMtEQvHJz4JUeSbcGb876ivQ5AjJIWare&#10;/943//rFYQfbAE9erLafh9Knl7dPe/mtz3qif1rp2hDlMwr72gPKdflE/+lbn9S2VAaNUc8EJnQQ&#10;MBAvAbzVbG5EVzAksVgjfETJaIZ4z5pa3lxfW9wxwu9+gyXUsuzTl60BJUgtFqpRNBwQlPYOMMEh&#10;Si4R/ILDx76MolGqaoAkiUjAP7C4bHaby1nKqxmU+JDunC5AKSmH+g0nAwAlSHDeULOoQpBwANxO&#10;LjUHKnlgVAAKXiCgcFwuHKxUNRqMSpRDqQWUIAblOnFQu4VyuRGXB0hNlzw6vnPn4s7FxZ0WQSnK&#10;oAQwHbcOLaEg7vZ2mhU0zqpVygJtLIJHCGtdr9ftpIwqybo8EUOUisfcpZnhmzcHb43veskbXP6O&#10;hkwKAkorVgYlH7rkjExMTM1pE8lUeeYGyKRLlAYGRgwFPIJCnyoslJvf/vY/+JvPnh91MCJ99vkX&#10;L6vcel/3nKh0vUHJWE8wd07e7Vfdz6Svp6r/Z1CiPx598M8ORRo6uZEcR6OkReNjLaAUvE2jNCY0&#10;kYeTSpY/wJpe2dxY3jXojWajOdK07O/2oWS2tvJ6QAk+9g7x2rcVEpxbLMAz2DRKNpe7UlYDSoAE&#10;/5ByAkpOZyWrggSHKAnsDEpxvKGNvW2hA+9+eUOtwiVKDjwg7/VXskLInBiXBFYfsZysllUqrd5o&#10;sjqUer8XfVFzLfg1xnsl9agiSKxNUkcn9+/dvXf3zr0mjVIk1upA9dYmKFHBYAQ+026QlbR6rczX&#10;RwlK9Q5e+bWaNLJ1eZygVDraW14cu3Vz4NYEup1gp+mOErQSbt0iSngFpXDhYeFTyvj45JwukSwk&#10;Jm4MvPLKLYakW7eGh+VFcv+LnIwr1E6+f/e9r15UvX3x5LPPemdMnv/RO6D7XJQ+vo7S03fhnhOU&#10;+tHpNbtflOYevfWXd9fURjUtlPREdGNoolGyNP1Lw6i6h8YlBCVLLcUDHY4s7RF/ClMMUOLs7jIo&#10;QUln76TV+4fI0h4fz31brZGuU0JOXfP35YiS010rXqJkdYLsdjpraYWYjkoCcjHe5W1FyHYHCHFA&#10;yYMHc9oFtUACKImEQqcXT4EFqhkRSXAAqo3sNwVrRQVu9hktdoXB70OvgXwDnUmyhWItrAySjnjq&#10;+PTVV+/fv3/3taYEx3gRJRz1bra7x41DEF34mXYd1z8q9XqJZ0Bb3Xiy0cKz0jaTVrGhiBGUyt29&#10;5eUZ9uDArck9Lxnjzd+Rj0yQxfjJVRuN0h0nG9vfUNbN6ePJUmwM38ovg9It1rCskM1miZUJJLj6&#10;/e9966+/enZQssfO55/TLP2bodRH0uWRkw8uL3k9PyhdktJbkHv+z8J/3n7/LYqrMxCEECe9jkYJ&#10;EpxWT3XcCxiVhocmZEY8JW9pxg5G2EPsydWNfQNkRbMx3jDt75FN2y0VQcnRTSi4B6i79wRkFZyK&#10;ta0SsZigpCC35d11TGf4KT4PlBIejq/HZWL8kIqFDErtEEMSQQkUb6CdUwmxfgOUXICS3xdq5MR8&#10;BAm+s/vJEdRGQaFQQelppGRGskkQLNZjuGmUy1cCCij6QD4BSvdfffW1V++/3pD4aaeBNl4+rjda&#10;neqBFXADrQQoFdH9uF48MKIVajzZbODBe6tJr9pU4tplKlVp791eXZoZYw1O7nkYlCQjaCoxMT61&#10;ZqdRumsbQZTgjzlDPJXPj5Jx5156Gxwa0RbyBCX4KFW637/753iz6zk5i0YJS7gXcdT3xX8oSrQD&#10;PKL06GUoPbqc+n5OYmO+e/z47Y//gzX4l8+g1C+7tXrbkX12iMVis1iTcoIS1YgesNF8YnqRSzbB&#10;TYmKnosuEnt72yqzAY8RHscQpUNASUiZyeHmphk3uPEyupJGqZFTixElkQBQwrMoznpEgnFKgijh&#10;qXi3rx2U0iTBZ9xuEEuhdlJBWgFCgpLb5ws2MhI+/hCikiOA05OBRk4mV2q0ALnURE6jhEp1CCA4&#10;hFb2AkqozVPHJ/cApdfuf7Mu9hP/k3i73Wqi83qjsG/305+pM7e58/smglKiUbVabVaryaDeVCFK&#10;yWSltbeysrI0MzEyw6WjUuGueHRyAhcHptYdiFK+eI8aGceLeqNjC6Z4KlNeu3ETH8x7KA3OutGB&#10;jj4kV67f+8G3/pfffP7C8W1A6Q9rLD1Xdl8r3i5Reu8Spefmt0d9f/LcmERmCeC7tx8/fPxuaoe8&#10;khCSECqdRqPWQlTSWY/tc/gWyRqeVCBKJqoWPRhGc8rhCQ5l0EPQSZS0e/tc7v4+d0dtRq3kPIkp&#10;9g/2Dw8QJbJIkGoapVIaJRWiZHc3syoSlUR8nt1hxXeORliMQlwqY1Dy+DsBbDP1UIJ0Fm5H0TNH&#10;JOih5PHXkmJyhQf+cAT8iFI9I5HK1WqdAVAi11GCpXoyQ4asyx5cxGRQug8ovfrNmjgQBmkE4HQ6&#10;rTqq7CzXHsAX3kSnXiR3Jis5rjlKo1RBzx8KUNpClBKJRKW5t7aysjw3M7mw72NQEo1OIUoT0xsO&#10;0E45QMkygqcZR8fGlyyJVKagvnFrgNZKdFRaS5aKWVTdBQiczW+//g++fvL1i7QQcEQHqN8/GXB1&#10;o/LT/qh0eXipZ9qNR+IZyU2HpUdPR54XhSqmUXmF2oOHDz7+b/gi+I1s1OuMWuICB1FJo0Vjf0fH&#10;vDDIGmWPDE2rACWTiWpGeMPDI6NsbDShDKdSRR2Hu885ONzf1eLwt9l1GpZhBXfI40gtZnRCzTR1&#10;AAQoI96eGn4p7A5PI6MlDyBCvtBuh9/pdnfHByjhjIlY7HDYXA53EHcscTAA6AGUfJDQOjG5mCQ4&#10;vtjlgaAEKS8iQDWPLLlIizLYzErkCrlKozNILOS1JQCVG6Y3ULROZdCHUSh9cnLn3t279+69XhL5&#10;yfWmOAjuLroIVFN7diLNY0d4xh23rzMcR4TsyrUrRpw3Nhu0W+p4JAYoVZuc9dWVpfmZyTleANRU&#10;OlW6w4eohMPeU5vORBJROjey8dAwe2jkNgX6P5eevzF4AydVBwYwKE2YyqViMZPPFLKlfO3uD+9+&#10;8KsvvvprBpwvvvyiv/THOVxmMfeFDDFffmVr+ulzUeq/UvkClHpEXQ4LXPuvy2TXB9rj9975+Ac7&#10;ar1eS2ISg5IWUdI62u41jEkjrBkaJWszKmANs0dH2OxDgpIxXdTs4APbIXcXKydA6TgohfR2gChR&#10;FoJSXYujtgIBn6sxQZludzUTSplUAkjwACXIGnZ324soSa5QCnTcJCih45ITEpwXwAlJxSQq8cRu&#10;BqUw8og4CZ10t7uZkSqUCigZ9GILWUrxl2u4uA1U1OwEpVA4AyjdvXvnzp1X8yI/HryAGHR6dtJp&#10;1iq15J6DoBQ/wiEQKK0KqV17hOyptEv4W8Vk0ms2NQlEKVlr7EJUWpqfnbpE6YI3NjWJcWlq04WW&#10;FbnihR4quBHW8AALolI6la/5Bl+BDDcwAEFpaHBSlqqVC7idm88V8yf3X//T/+fLL672cZ9B6fPf&#10;21OiSbvx8cd/+Sl9E+5ZlPp2Kd97BqVLWhiU+uZOrr7vR+0qfL3z8J133/NyNVqDVq8yPoUSnjsF&#10;qTQyPKc24vkBWysmYNMv3XxEyWTMFZWbwBJEJQ6iZDG7j/zSQz4PtRKU/pjgsthFAgT4/H0tPu/a&#10;XEcxLZRrogMhJC88t2vztL1Q4wFIAAtByRVou3CtGlESA0oejzfU8mDVJ+LzDyUeGqVOSIRyXiDg&#10;AUrYDAi10nKlWoUlg9ji9RKUKuF4IgksVSkVWsWFwtmTU+Do4uL8XlrkI2dT452LO+fHnUa1FqdR&#10;iiSOyvksXvPKxXfs5HRzol3Qoc2qUa/e1CbQojlZr22vLC8vLsxOzwNKkOCSxYsDRAn+mN50JdFK&#10;vnRHOzw+xh4cHGAtAkrZQqppYd0YGoSINAABX5ZslMsl1ErZfLZ68id3fvK7zz7//KvP+/npz29Y&#10;v/2+6Uqczr2MSn0oXZdKv3yfRulyx/vpFuVlUHoKpeujTP0Z722A6cP/6kBu0GqNeq2OBCYaJa3O&#10;1TDME3AAJZBSRqO9HeFhw5LNHhUQlMz5nHxjaxsS3AFXhyhZvMc+OQ+w4QNKuHRJWfNlNVZd8Jl9&#10;nc1IUXb3UVglVgiFEiFP5LBbbDarp+URCglKIqnDYQe1FGg5pHQFJ5IgSm5vuOVA0xxskUu8EKd8&#10;3mA3ICKI8g6FLkQpiNJcBUIPlJ+Y8pDxuGo5hBaB6VzFpAmQr8menN29AJLO7sYlfmL/HT+6uHNx&#10;etSq12NcJzkNnjgqZlMJgCMd3rFHaZTwYB1KSvWmLomeFclGZfP20tLC/Oz0AqKUAJTOueNTU9NT&#10;8J9NN95JBZTUw2Ps4cHBQfaSJZkuxiqFumWZPQwcDbFXJEl8mgGxBNjmC41vfP/f+quvP/v8X/XO&#10;lfQBxSQvRnO/DCUy5/08rfTxZflGK246KL3/7gtQepFWuo5SH08glh4/futffm9Do9MYmYhEo6TW&#10;6Tx14zwLzZbZ82odltjOdmgfj1Kw2KNCox4ynimXkm/vAEtcLldPzCp9R16FACOFgCu34JyltVTS&#10;YBYClA50lIGiHK5GRIemqhCUZHYbxCnK3XITlCSIEtTciJKdtLqhpJM60UTXHW7b8CqEkHdIUPIg&#10;Sj4s33jwGRGoKVxw6sQAJQ2WcGL0S4VP1UrkISSRKem12LQMBHMn5/fv3r17fnYnJMW/JhJMHJ1d&#10;nJ8etxvNCNdFUEp2cSoNPuL+HWeUDHd3smh9AVWJetOQiOOAUaO0vrS4MD8HKPED2HoClPYmpoGk&#10;6enpLQ+ilCveVQ2PDA0ODg2xlygU4pDzGgnl1uLM0o7Yma+Ui9VytoBj5Nn68Z90fwRB6YvPP//y&#10;8ydPrrUiida+fhPnJemNXKl8CUrPUUqXLF0S8wegdD00AUqP3n7w6L3ktsqgUhvoiNRDyVvVzbGJ&#10;9eQikKbVG1ztwN4Q8fEeEyNKRlM+pdzl7nG2dzkc4mVh9nddCiHJOlyFlbjGVwpqEb5u8AUHOgtE&#10;JZuzVDJqJTLJoYyvtpHrFp6mS8CgJHOg+5Yz0LTL8AFOIubLACW3yxVuUdJ+lLze4JEHoMURuv1L&#10;lEIKpRoPqWqFNghcAZ+vXgjg8a5YMqfS+fCcXCB/coEdyjvnd30SPFmYjKW6Rycnx91Woxncd+M5&#10;FUQpGQ3i0SbnrisWRqvTbsag1UDu1Kk2jfEYnv5qFtZvQ0yaBZQEQYJS6Wy3h9K2F23j88W7ikEI&#10;QYNDgwQlLPkztVwlH/cHEoVKtYS3vHPZAt4Db3/79X/7r5988RlW/EQVPel/xO3/eDlKzOWl56LE&#10;WCz3kdSH0qNHV/NKl4g891nueSg9eufB+2++/+DRuz937BtUek0fSiqt1lOSTwxDBGINLet0mDbc&#10;iBL647LHJQQlSyklvr3N5eI+CXEgMPs7Dmz/wC8xQQlAqeZolASIEupwe7wJ4hU3lXaMeOmSQUmM&#10;KGGcstkczmDLLleiz6mIJ3O6nIhS0yTDnUse70BMnOI8wWMXjdI+V4SrcwE/On7JyclCtcDmIig1&#10;CkFyBy6WkumxjRkMFk7O77366v27d+55JH6vP5iIpLrNTqcFsrvq57rJHG/yqJiJh3wup8uy64mF&#10;Y4hSGjSACoSYctMUi0CYSrby68uLiNLMoihE9sPLp1sTyNHM9MyuL5nKZvOle5JXhghKrCUrnnMu&#10;lIrpcj5TqlXL5KBgMVcoglLKFap3fnD/g9/+9ZeglZ58hp3IJ3Qoegqll4QkgtKXVyhdGS6Tj48Y&#10;4wkmKP3yg/eeUUo9D/h+pfQirfTwKZQevPvO2+++9e7DRx//Z0K+WaW9hpLGXZCMD6N58PCqXodl&#10;kacV4NJWlBMyo15nMljKcQ57Ac/k7u3R9wcCHYdSIsPan6ugyAGCWlYF2Y1BCR/lKHsxKYSajr8u&#10;oQhKVi+gRPpK/SgpaJQO5U58lHOHGwYpjdIhouRmUBIiSntCN6IUCHW8MhnaRSpVfEAJJ1FaRfhV&#10;DsfCkbhY7ycXnIqgle7dv3/v3qseGW5FhX2J41qjUUP/Ze+em0ztouxOR/1uq9Ww442F47FospMG&#10;AaBSKVTyDRPChShtrCwt0CghrMlU+WSzhxLHn0wCSuV7ghuY3oYHWbftaawk08VSBoJRvogXDfK5&#10;ShGvxuUypfYPX/v3v/rsawhKX3z5hJ5LutJMn1+h9PKlJmYj7sYz+e1KdP/y6hn38smkb5/yaiL3&#10;WdX0qLdH2UOIgak/cD168Jd/wpGpSadbpzOQe5FqLVWVzg+iyGbvwKf0aqOn7d/BmycjI5NyA/2+&#10;m9wfZI8vbRwcHOKgkNkY7TrUcrlEJhLtK4lBBVVPGVGFA0wHOtzfxQOEMa96nyPQ2PArUIjXbRtr&#10;+/t8mVSgoNDNi4rVKblGrpDIBIdyr90JNEWbLlyw5PEP9mQu9Pp2h45toJVwyo4rgijlC/pDXbdY&#10;qpDJJDK5wO5yYTegmUHRHItHk3wj8Bf2BYrdLlRvd+7ce9Ulh78I4lTqqFZrQYhI5CyHLn8kGIyk&#10;jwrFfDIScNrVOz7SV0p0UxajXqNUKCUbFtymS6Rbud31lUW04liUhMkhntLJ1vg0fkxNA0rYDKje&#10;O3xlCFEaYi074RN4q4IeJymSkJQn7u9AWPXVP3r9018zEukSpaez24tkNw0c2S0gf9FLUfrgg+cr&#10;JSb+0HQwq7f9lPQcTx9e+/7pj8cP3n3v1T25HqpojUGtgRik1qrVVN2wNccanhge5RuALLXeXXdu&#10;DNMz7zRKVCV6ODY+PDxze5WLVt8WU6RpVSmUUqlIfKim8Aq4rZE0CGiUDnVmmiWr24eHPmxWM7lH&#10;Z3PWXRsjEwvLKztbCqeVcthcgaaRw907hOB1COrJ5XY6Ik2HiHQ6ASUcHvC4QsdWAZHdB/tivBkV&#10;8IW6LgxKeCmBZ/dgN8rdyOD6LWSoJN/s90fcoUjxGNLZ6dmdO/ftSnQX8AeS7UYtVy4kMkkjl8zL&#10;RdPHuXwmGQv5PFqOH+/MxZLHSYvJhI70og1rHL11Uq0cZ2vt9sLszOyClEapfLQ5PjNN1NKeP4EO&#10;zZW7B6/g5dzhYdaKiwx7E3Z6KBXIRz5XKHT/6N5/8due2iYkkSbSUyrpZa8mdMR6OUr9syXvXwtK&#10;z6BE/9n1gHNte+AFKL3z+BcfPM7sKxRGnR5HKLW4ia/Wx9K82bEx9tCyQo9+azp31bIyPIIdyikF&#10;QcnSiPNHR8cm2aOTHJNRh6MCdQqPccnFkkMVpDOTyd6K62nVzaBETCps+Mpupi3nIOfV4oezMxMT&#10;05NrapeVslsd/pZ2nj0yPnt7Y0vlctndTnu045PJRYDOIVcGZAFdQYISn3fA5UhxLdHnCx/bcVpO&#10;JpNLeDY39p487bQngNNssdiB0esJuEOBynG92e52To7umFVBcuI51ijVG9VyLhE38zz+YCQUyRyj&#10;1V80FPDpuH483RxLnSSw1a1RKYTrVBx7lslWlrO7sbwEaglQwknLZKWzPjmDe/GTVyjtv0LOwQ2z&#10;V11pMk5CJm9LJfphpkgmAgqFzne+88f/92dfXiFzleGeQuklFktXue8FKH34Ys39gsE3BqVnFuQu&#10;mbvyibvC7d333vHva1Uag8wCJGmxO6M2xijO7MjYhhR+qATx5Knrb7PwGYA9o0SUSM9yDH1P2aN7&#10;ZiPocHOiRknEuMEm46nI4q+tFdVDPUdQwsUCGh+Koq/REZQoi79l3FgYmZuYFcIPMGzFGtoV9sjQ&#10;yMTsgtoOYclpjx0FQakDOodcuRNqPJeDiUrIUg+lU0qmlEPkUEgFdqfLC6q6myD6OxSL7pt8Hl84&#10;EKi2mq16s95pnRlUfl8QcIk1Ms1GOZcvRVUyLxZw4exxNBIKQ1ByqfYYlE7jeMpAq1EKN6yk05Rs&#10;p3d3N1eXl+bmFmU0StXO2uTMFBouTXMD2MwClPZukjnUIfaqG08W4m3mfL5Io0S+wZ+VSt/443tv&#10;/uqrz/uheRFKLxFKl3YVL0OpPyb1k9SP0qOnUHr4FEpXOuk6SvCjtx8/evD4w3/u39NipUb+UGkh&#10;3enclFwoAeGkBJQ0Gn9diTc8ICzNqfRkQrceOmCNjo1NjY8fmPAYgTlZtYmFPKFIIuNr8ECvGVAy&#10;XkcJ5zVxRQ4PzxHLecpsj+fkm+sTG2ILMXm2U4GKanluZnx6fmHRYLM6XXZ7vEWtbXB29/Y4Owo3&#10;Hp13hE8oIbYoeft7Eg+i5A0fGaWAklKhEPNBK3k8rkAnTDnsoKyC/n2L3+f1+0P1Rq6YzaWS8bxK&#10;j/dQfb5YLZSqNqqVXJBnALZ84Uj2KACK3Oe22WQEpVg0dRazWEw6jVoh2HTE6aZlYmt3c211eWF+&#10;UU6jVG8tQ0gan5iYmDkIJvDJrXKXQ1AaGhpZc9MJLkc7K+N4Eq2aCoXq2fe/9Wf/6tdfPYPOlVbq&#10;z3YvltxPXorSVUx6WnM/vu7Z3ZNK9O7tdbieKt+uBTJ6GOXR2w8f/cv/3r0vU5sVeg3ZE8BOktag&#10;N5k1BihclCq1JlQWTrHYo2Oj7Hk1TjYZra0Yf3hsZGxifJKH98Et5kTFCbJXLMCGpAVvzdk7URNB&#10;iX+FEvYycbectgojx1L8UZfRaLUSv16r1e5sO5bmp2ZnZqZXKZfN7rLaEnX1xNzMwtLKyqLMBSg5&#10;HJFjE49HVPeuBE+dy0q/lQAAIABJREFUeL3hrkmsRJd2lYgPUQkyo78bMtsgMwGvXAoSXDDgKac2&#10;BfD31OuMAkuYXA4PZ2oGb+b/a++849s8r3vvNra4wU2Ce4AL3At7E4sASAzuTZEiNa1tyXJiW3Iz&#10;3dRp4uQ2TW+b0RE7uanb3LRJbvOJ06aJJYIAl6jhvWTJ1uCW7Kbp/dxznud9X7wvAEpy2v9un5Dg&#10;CxCA+Am+Pud3znOec4ZGLNVKh6vD2+nzjRxwYIq9va2tCRycB1E66jOA3VXKmquL7b24K9e3v7ug&#10;tLioAKK4LJnPh2fjdk9nYYu8ZFFSejX2YBoamTwuYVBKKHSQkXHEKlG3ht9YiDux78xTp17/iB+n&#10;bfGgCXm2zbvChEqJuXyAY+huKIXbJLaHSYDdYUNUeIooRFF4JoCH0hwesTznf+VHhjo5JrZVeANm&#10;SKnUwYVcpcBkjVLpHasSxcUDSvHZKoKSZcpXl5KbjPWmdXpSGTAwYa5tam1pbKip1JAJO7YDPj2S&#10;VANRu5a2viRpcRxrSCerwkNmo9Fqsdh0Ro2WTOwxmXYO1+akZmSkZlSYbBasH+ieNqanZ+fnFhaK&#10;VU6bzWa1dT2sBaWSkZmTl98CDs7hdPoOGSprsK68uqLaBmFee3vHAVuZpDhfLC6Ullg6O5ydnY7x&#10;iZyiFvDWitpKcycmNt2d3rEheWVdWZXW2ekEaYUV4WZsLm9ta2usgvtgg4aOduAhHHlLg7QI57qB&#10;ED/gzSkqws724iw5RWnPVHqSCDsKJqQSlAZHdh0v/f0YMoY5schJ5juPcCgRrYSNcfee+Oyx//Nb&#10;UjzCkRJ2EUJpix/ThTQ3k+ZmrrdD6fz582Gaez4cJcadcZzwkOEs1izTp4s+GAh5QXJkBWI4APDS&#10;j4xVClKOCyCpdUq1VgEuTyNXKuUypULpGS0XYclEfLxYjaUEetvunurYjKTk5KTkBtIF3DQ8ri4o&#10;r29ulTdJ1QYt2B/bAbcGnFsNQYnM6tWTGdAm3BrVkHEGpLTXaNJp9GoTaTzQ1mZy7HGUiVNTMyv1&#10;1jazzWw3d+72FKVn5qTnFeVoKUq+AypxeiL8956a3uoCE4Kd5OUZ2Tni3Ky07EqHk9TQHTAkxsbv&#10;iI1NKSlt73C4HWCD9qkk0qqa2vriyg5S6os9wEeGO00m8Ih2t9vp7uga24etNLBwr6Gq0+vt6ekd&#10;PmLH9oVNTQ3SEjuN6Q64s/IKiwqx/b0ApaSk+JhkcHB9A0Ojux4p+QTOyomJTSp24uyK4ZFhyhJF&#10;Cbzb5PSRMye+sbl5e+3DNY4gVheFlBPBhEZwkSjR1l2bXKrgAWYvl9LEnsulQykZm7QYHr1xrUqE&#10;otsfcdKEi+L8YVUmQlV1+SfOSplMrQR+NArcjlORIgEwTyqFQukbqEzEAC4xNV+rVel0Rse086As&#10;LS4hJTW1UaXXGPSm0TF5vEgsqZfL6rQ4htdof9gta8DEYm1VvdaErS5QbWvbjKCvda2NzTKwdqSy&#10;XAdg0RNR+BG2tftcqvpGlclibjNbweU5J8caCzKzMtNSK9rabWCn7O5D8qzUdFFyRlqmygnxWrvL&#10;vdsuzsjLzkvPSG0iTtDavqsvL09cWFBanit1YOcmZ0fn+HhdgaSqOBfFEwZ5TlIRh2PasGLc5er0&#10;+kb3MV06TTVS0oewe/CoqQZcdE1lVVkJ5r+7evoedmSI84sK8gvzs5UeZGtg70R6iigxPgb7cnlw&#10;XNPo1NHST8Q8GBe7Y4eouKNvEJvmIk5jILxBJWGGcnLX4ace/4OrH23eXg/T2fwEEzlJGco2cYht&#10;YqvTza1NfvhG9+D4KF3ioXRXpSSoHaEX90IpfLEozQRe/uduqbJF06pSKrRKOURuDEf4pewYkiYn&#10;xCZlFxRUaFQKMCjOvdZv/dWeXFFKSkaj3gQBXNvocEtcXEJydkltgx65MToOdCqwhFJaXVHHoWQ0&#10;tBnbPU51TblEUlFT19QiV2mYemAS1aFxcrjaARmz0WAyWyxtFnPPLmuRODUxQ6J0YL807JfamZeR&#10;CR4uI9/gaHe6bO3O3b0tOdn5+WAnWhztVqzPHJhsKa4oKS/OL1CCUfK4wDR5dw7JKoqqlLYOcpyO&#10;dCSAHy4SBXaSapWxPUpM/Wv1hmop7u/29g4fN0mlVeXlJaVFRc5ubNrcf9CRkZNbAHYpT6z2dGFz&#10;732TaYlxsdj5BVAiJ132HMn9RNyOuLiYGFFJJ9ZzglUaJscn6dfo2K4DTz5x5MKHtzfWb9/+2Cgx&#10;Dk+YCYhAKVwpUZLCUZrjN1AKGSbmPnfUMpRZ4vJPAWEQR3/OzfkXZ4elctxfV2p0SgYljOCUCpXS&#10;Mt2al5RVUyUtqcNtcrW6Y9z8zS95M1PSEjKadWoDBGbjQ63JqUkJiUlZ5Vpsl2pwHnDJq7EBTmVZ&#10;vc5kYPyb3ugcGXfLqsslJZJySWlVTX1jcyv8q2qtjloDFN8mM3GFpKTabHEM9OilktI6jcVuNttA&#10;WlmHJ5rzM7KzM3LqrXarE3uijE6aKgqyc7Mzy/SAm81mtnXs7a8CNZNT0mx32QATkOft3r4BN6bL&#10;SadC0imrk9wSlHAP17tzuhnHm8lV6spqRKm7Z/i4vqqiDAcD5RW7unHAxcAhW7o4Oyc/X5yVoyF9&#10;LQb270yKwTKA2BhRg7cXN+Gmj+TsiCMpyqQSdz9pMYHVwWMkVzkGEnz33k8+dfjHH26u394QmCX2&#10;UoASc4+PkuAwU3SUqFIKTwSE55TgJgylYIDtXMq3RdiIku1uwnWEi7bNMrMQnF88WdWskss1YJSw&#10;bAm/CUqgwcc7JEX1DbImSbNaqQDc2icd/YXATVJSpsyAc1JNE/31iWDlUxISinV48lvn2u9oIV1z&#10;SksawBrpmWPAprFHd1vqqiqlNQ0NlZLiEomkvJLwhAdGSI7ADFpcS9o6kQw5sOP0tNvAQmG5vgV+&#10;tNn7e5Ul4lxJM3gyi8Nhtdtdo/2N4uysvEq1026GIK/dYekc79bU1jZo7PBbYMZld3a0OzrcnS4w&#10;ZGCJXNiDh1ygs+tgrNLkFB7da2xsbpbUuEkz1JFjqvLSYmwtlStxU5QOt0FckJmVkZKWo2VQGol7&#10;ECV2bFxKI6m4G991OOfBh2JjHgLZLfH091OURkZpGIdnTKZPfebId+9srm/d3thcvcPxsREFpdC9&#10;8CT45m1BvWUESvdH0t1QmhWgxNHFpbxn/eEogfaeCZxf+uPGWpmmtVWlUNEF3KiVcmDHOGCAz64s&#10;t06plLXKVJrOSW1+HBkglN5qMCrBGU301sanpqakpyRJDCC7jbqO/e1N5SXFhfkF+fU6HIWJKBkM&#10;1sOfn5RXVlZKa1taayurKstKCguKSiRlFdV1jS2t6FwAQ9JpDo8n6MxtJqzJtGBRSpvJjGcL2iwG&#10;R5fbptXZ7Dg3vB0TmQ5nX5+lqVplsdosNhTrZpfZ7u0CY+R02trdDieWqzjawZ850SzZ4WEHrnYs&#10;NUA/R7SSx7drFx5DxwRGUa2HtNEaPdoCcX9uDoj6MjeZ4DR4RJ+chtskyQQlrH3bPxT7EJklEJ/a&#10;5MNO3qPTB8XkkZiYhDLvIDZQGqZRHN1B2bnn8NOHnl25s3mHwHOb09gcOswtg9Z6WOKSej22HiAU&#10;zwlRuniR17eE3XuLJGkuGIh0cJEo8Q1VgI3kQihxr4V3XZhZfPlv9NWtLUZ1K5geJZof3JJTyBQK&#10;ncmlrqoob5CpZK2tEOZ5x+05cUkp4rSEdDKi0Gia7G0UZaSnp6WklGOPHaPBvc9aCy8pKczPb0SM&#10;mADOdepzwy1V1VJpTXNLdSX4jpKiwsIiUB4lpWUVldV1TSDHVaDPUInj+2IW3Ihz7I1YTYAezmQ3&#10;22wkTrMYLSCxLeDlACh0VxacVArK3OYwW9sd8OV0Wq3AEYgvp4uML4BLu9XuRICAKBtmzx1EOKF5&#10;8vgmJ+rJPFhpZUG9x+PxAUqH67BDWZY4WyzpRHAAJY0IOEpJT0sX6+ARcGj7B+N2kGF5cSlNPswF&#10;DOzZl/lgPBnoHV/uxQpfRAlZwvknI+OTx546+bm3P1zfBKW0AR6OtTwbYSixBK2vR6CEUR03K4fJ&#10;B/BRusw3Souhg29zYSjhV0DQAF5IDn/5w1ASPo/RStiaKTAfuPCzYWlzk0KDiUmFAj9Uku+Gu1qj&#10;VgWuTw5CQq1U+4btBaLC4gyRpEmu1Zh0RvOu7kZRKvZnTqkgjeIAJVNRQQn2pixoNnAoGX1PnemW&#10;gYSS1slasUxEgv2ZC4uKcRUVgTssK6+srm1saGyRKdRak9Zo0pIDVgYdXKKDM+MUDJu5DS9QF1nI&#10;kME2m8kE9spsc9gBLbBbGOuZbRa71dLusGMa0wnezeFpB/kNdgnHpVpNOrVS22ZHrDpcZCqGb2pn&#10;TY0Uh/tK8ho8eJSge+ywNBdQyszOzpZ0+sBM9Q4dU9E6t+TUHD21Sgf64tAAxYKDa+oCtEZGpvYX&#10;PbAjJi5mR6yopntwgEFpmCqm8enjTz7x1Cv/sb55ZwMc3FrIpUWitMmhJIzzmIIANku5DUrLPJQi&#10;JDcfJZ7qobaISKMwtU3nCHAohdPGvDy44J8HNxdYnD/dXNcsVzBWSa1SyFSIkgpNFBAlkytalTJV&#10;52hbXW1Fek77s2eajFo1+K1pX4MoNSU1JTmuxGhCbjr36yDsyskvKipsRm9FjZK+7+nHO2RVVZVV&#10;iFKNtLykIB9IApRKsHMzDuBBrMDhVVWDy2tuBXrVKrVGiW2eDGiZ2syGNsxAoZAyWokVAg3VDpwZ&#10;wFoZTVZLGwRwZou9zQHmyeZst+PouQ5QS+0uJ3YLN8ObYFP35rqq8op6NVZdovjGNJN3905pVWU5&#10;zjvIafRiF4GenUeqxOKcnEywSmVunCLXN3RclZyalpqcFJuUa/QBXX0DD/uwHRWe0Ulr7qKnEx7R&#10;gqECH5eU2TowjFYJgzjSmmtsfOrhM6cfWfi/KwjLbQjgVrd4JEUqpCgocb0EeShtbvGHw9OuSsDR&#10;smAblz1hgjnKYHCOmyrIxm1sxOb3CwHh1wYEmXY4fj8fNkFeAPmcXbjwnE/aqJJpFWCOABqZHJS4&#10;Qk7RkstkclwK15DK1lBve+qny880kz0427S3QZSSlp6aklhp0Gt0bTr3fkVy3A5RUqo4v0lHJbdO&#10;rzUOPf2YqxkcSHWtrFlaXSUpLECSighJhKZi/C6iD5WWA1E12CS+uQXDPMySk/QTSZ7ryVlH0E84&#10;Z9DUBpIJlDkKc8QLK8WtFvIDL/AXoLsMWpWsqbZCUpCbmYKjEzML6wzg7ghKqJX2jGD7MZyKIG4G&#10;B9fd3TNxpCI7BxxcekZ2ZQeIbExaGhNIFunBuDyDG9sODh70PhhL2inFprd2Y5eckdGHp2sfjNuR&#10;kCQqdw72j1KbNDI8uHNgdOfk4adOnfT/x8ZmKHLb4qG0scFoJJYsuFlbWcXHaDEc7ebFZgO49pSY&#10;9X6ASyhxiYDl8yHNPc+gxNwEeXkl7qxkpJ0JR4ktrPSzMwcIegKSSI5h7tyl2UebalplcjWQBPCo&#10;lPApyrDYVQ4kkSWXt48orD2P/e+zc5dPK7TwqZos096alKzk5BRRRpVZaTDp9d496rRYkAtxsSkt&#10;RnRwFKWxL55sb66pBpRaG6VSQCmfolQsQIksuEd4KpWUVVZWSWtq67BbN2n9jnvMmDDH8zCk4gD+&#10;BmObiR0CREZwosqi2zUa8MytTfU1VeV54vTkhNiHHsR+wHiyMSGrXGG0Y+9sUkPn2z2QX4C5R4j0&#10;WwClrp7unYcqxOLsjAwQRoCSG2zO2ElDfAzGZjsS840e9HlDhzseTBAlPpgQk5jWgiflhkaHp491&#10;FyWlxGeUG/pGsSU8yqShobHeifGpw2c+dfIcpgFub90FpY0NYooEKHFP3hImvJkdlKgoRZ58oygF&#10;OaPEL1fibceFI8SJo2go8V9B3zPo9y+dm7/43YGaGhmobQXhRqFqlTOLRcmyS255LhhYmLu0T6XR&#10;GPUG66SvKU6Ub7LnJ1bpjXiQoHufWiRKjgOaUlq0rFXSmXY9c8zSXIcotTRIpZWlBKVixiyVsjxx&#10;WGE2oZh8AVESbAMOUIEsRq7IYcxGrGtpJcW4SgX7R9LiJTyWCf8SxIj5YFVSkuLh88dZLg/hPCS6&#10;1/pQSlGT1gbyHHNNoJX29YgxVssBO9TqRdndvfPh0szMDIjY0nOqOsmguaEjjQ9iK+q4GFFemxf3&#10;UoaPuHfE4UjvmIRUWS/peDs6NPXwuKW2QW4nDXNxrCqu0fGhqaOf+eSRlz76cPXO2gY/N7kRvtbX&#10;1tZZlNZX13iJgjDvFiKKj5Igz70YGb4FGCcXgRKbMooKEquQIg/GzQpQwjdYnAku+i/Pf8Ve2dCC&#10;Gkkla5Gha6OOjcAEklw91pW3e/HlC798CnPVKrPWsadLU2I5/p0ffKmv0YCtLU29e0xpIhx0GZeB&#10;jQdIbwIwX3u+dLCtub66qrqupb5aWlEKUqmIRamURQkvCUT0B4cYsVclwBR5GBR6BbaYB7zwB+3P&#10;W4GjMFDs4wyoLJxFkpRAE9ExZHuVjB2hk0hhPSTKr1eBMMfldLl9B7oyAaWcnOycHBmi1Nu760BB&#10;ano6xKbpeVJ3V1dvz8DYyZrf24GF7jGpRWYviqWhg476nsKMtLjE2DRVHzYxBeE9NDC2a6SnewCP&#10;umHzZlRLI8Pj+w5/9tjJwG9ur29tCnV0GEibiA+HElooQc4pfGLcFnfQm4cSL6cUNREwH4YSP6wP&#10;RuVolhm9FOWMZej1TNUKDkEJLPhnXv+Xx4yVtU0KiNjU4OdYlBT0VimzD5uz1Mf2KauUZkwEmezT&#10;7rETz7340x/+9Hm1TgVqydA7asiIxf76gJKBdkvBTNGBZ/aaCEr1LfU10rISIpWKidYm/PAXNU/F&#10;xSUloUdKGOSIPqeMFePkVTIwswC+CnC+YW6OGA+qpaUkY4ORJBw/Ekt4IouiRCqvE3PqlG1gltoZ&#10;lNxp4M7E2SCP5Njgq7d3en9eKg4vS0vNA6vk6e3uHjoh/T0RngnckVJoJT3cB/Z8zv/a5yWpWcmi&#10;dE0/Tn0b7B0YHegf6MJeyiQJgFJpaHh0cvrYZw8/fun21todAUwRJgl+s74WcnBUO/GeHNE/QCC7&#10;ee6NbuMKCt6YZNIcO0ggGAIomja6B0r8Z4dYCgTmZ2bQzQFMy5d+8ZiquqkVlbZMQdwG6+UAJbXW&#10;4tbV5JY2gHvTK9oMbfYJ59d+Pv/Sr37x4nd1Kh2G74M7Fcm5ValxyQmZCg1usmGTQr3l0BenjE1g&#10;j2oaWupqpJLiggJkoqhYgJJESBRFSEBTCUNaMX6xSBGegCZgCVBClhAmQlI8acxCnRqliFzGJogB&#10;JTtpg0lQ6kgT41jyLHGewgMyvLdnal9eRnZmWoooKbeyg8R0Q0fNWolIFB8fK8qzekhiadf3bly/&#10;9T1VWn5ulqZ/sB9P9w70QrDX04cDlUYGqUUaHB7f89iZw59/eROMyPrW1trGdiaJMUtMxjIUvLG7&#10;c5tbUaYxMVaJaYQjRGkhAiUkSYASh8RdQWJoikAprOKbtEldmIcH5rD6ZOnCT/c3VzfKZXLWKDEg&#10;4Sg2hRZib6vBCDZLg/FZx5TlBRBageDfjeFJOa1RMzjcmpRdlxmXmCBWaVmrpLMf+8Od+sb6muqa&#10;RhTfpZifLCpiZTZSJCGiCGdeSMh1CClyn4WJPJGoqRLyTbUWooQz6XDuKjFLqUgSdqchLMXGMq7u&#10;QSqWYgClWoXFwaLUddCVBhxlZWRk5ykRpZ6e6b3i1LTkRDBCuVUdWMLUN3x45HBDEqAUn1KMKHX1&#10;9E38j42Vjd+cG2vIzzMN9PfhvOWe3n5whoM0JzmKk+CGR6cefuyph792/aOPNta2QCethwpx1yOE&#10;0jqrvtlMJSGI3t1k3RsrmTajoERTAWCQIioCqN6ep+Um26Hkj5qjDPEzy8s7EXbYK7Z5RTDgDxBJ&#10;FgzCU5cu/XCksqqJhG/sImdgcYNOqddoVAqtQqHVqfUGx4T6hTm//6WvKtObDUrc9Bju9zSJPhGb&#10;IErJVWgZraTTOk48PaZtaCAoVUvLMdVdXMyxxKFURjGS8NGS0Daq5WVlEgYqciuRIFdEmxfTNEIh&#10;+rgcwlJaKlolzixhIpFYpRjW2SWIq+UWh51DyZmamZaRkZqWmadClLp79+7LiMeA7aEY0EpglXq7&#10;hh+Z3N8QkwCiS1Rq8fhwE25y//J/rG/+5tYfZBU7B3v6B7E5XG83IDUIwRtQNDiMnU6njz3xqenn&#10;129vYY/S9bXbNMl9N5Q4B7dOvjc3WZTuhKHEFeReukjDN3KO8jz/kAlvICVqpHmmU5eg7Ogu6DC/&#10;CyeMKUaJVnUS4Ap1SbB4cfHbfdVl9UqFEqublQqVQo4ZcGw/o2b6ntCo3La78Y8uBv9hvHCHWK5T&#10;qCEA39l14vtPdpckpCTmKfRsdzm985OfGVQ31NfV1DY1gupG/wZmqbCIyQeUQ+BfJimrAOVcViop&#10;L2bsUCnLUVk5qmp8CnyXhiArpfNWSoopS4Xo4rKJgyNmiVglHPxHK/fZBdfx4mqFxYYD2hwuV2fX&#10;IYsIBDa4OLEYx4P5fL37p+IfinkoNvahuMIaF6kV2HlcX5QU80BSw5S+wOYhg+hHp8d/8dG//8e1&#10;I+kqnOXci6MJSa/BQVDdIwP9w+ODo2NTj505cvjnG7c3tiIPAkRxcNuvTXarJDyMCx30vsg/RBkZ&#10;vsFHu4C9lpGk2Y+FUniKm6Eo2mkmAUpoCC+d/8vBGkm9QtWiJOluJS1EoShpKEpqjdq8x9L2s8+1&#10;JselF8tMevBo1kHnp37x8xfcCanxBTo19W9anb7jk6d7lBSlhuqq8iJQyiQXwKBUipSUl+F4MEmF&#10;pKSCwYThiEGJtFNljBOLEhkCxWSkECUmfguhFLc9SmYbbuwCSu7ug9YMMGfZGelZgFKHx9vbt3ci&#10;LiY+Lia91VoEKOEssIkT9UlxpeNf//Wtr2Tb3Nirontweso89viJpiJVJzg38HC9vdjyBAK5oeF+&#10;MptybHL/E4/s+8IrG/+2jue5fyeEGDe3PUrcGGauMZfgvBLTw3R+HtTwPJIUGkcRMfXtfleYX4yC&#10;EscThHOXF77uqSptxG0UmUohk2O9AEVJoyE/4Vuv650s05fuSEoS1+q1agNE/+Ndn515fiIrOS6h&#10;RGHS62hfZ6Pv8U/5lM2NtYiSFFDKzycoFTMsFYOtQZokZZXwXVJeFnJsPJTKOaDYhS6R5AdKSa68&#10;kIyDpmIpJZlFKXY7lKztDEo9B6w5+eLMjJTE1GyNl8juvTvxUHK27HNHKmtdXnd3T+/o8XLx4V++&#10;+ua1m1/PcXh7unvQLE3tdjVXyo1dyBHOUyKTUQdAN42g5B4d23PkiRP7/vzah7dXV7aw08TvuBjN&#10;LfBqQpQuM1smPJLClBKiBEZpfi7IJ2Db4J+3/JECijuDuT1KHEvzs+cWLsx9zSOtbMQSWpICbFUR&#10;uQQoMcUoKqXRMuSWiNNSc8oVOoVKpzMbJ2xf/kdbgig1RVRBS7tJb4GeJ0955E2NYJUa66WVZRSl&#10;IhYlVEtl5SWShqaSioqScsAqCkqYO8L0UVk4TiTWI3kCkN55mA7IJCiJKEqM7OaxxEcJU96e3kNt&#10;YnEqyPQdSdlarxvnpB7Yia2AclRHD0qlvk5fl7dv/KhY1P/Wu1ffufOlLBcIc0Spd2BicKx/uBfb&#10;mvSj5kaUYA31kzLcXQdPPrH31K9vf4gW5fbmxse2RiGU1qOixF4/wLg3btwy08GU792wlSk8Eu6W&#10;7mmA2LHw4SgJ7dO2KAWYHMSlpe+4y8vrWxRELclReVPHplYRFa7S6AxdTnlVTavGBEZJBbJ70j3R&#10;HJcSL8rRNunYWfSA0hMnOlqw30ltQ11VpaQoHxxcYVEh5+JKSyTlJeVNJrRI5SG9LSSJJCIFFooK&#10;KBrfoVUqKszP5aGUyFqlSJSyq+VtVruj3WZHlI5pkkRxEN09lJijR5R6eg+OxMbFJ6WWVeTn1Xu7&#10;PD5v7/jRwh0JO1fWV397PK8D5/Bg4UlP10APNtHpG+gHjdSHLb0oSxC+Te47/vjxXX9y9TeopdfX&#10;IyT2f4FVikBp+YLgkIkwO4m5SaFPuidHIZKY2M0fQsm/DUgsSsxOynzgXGAe7y7Nfru3sqS+SSWX&#10;qZUyFSeSECW1WisHs2MzO9v1Sp1KY9KZtKbxDkucKCmjrPuAVUMaxeH5XFP/6WOuFtKyrb62sqKU&#10;aKVCKrtpSUBJsaS8vKq1oRZRKmNkUBhKIbkkRIkmwanyJihRByfieTiBjyMoSeVtFnu7naJ0pOkT&#10;eEokLjYpT+/pxB23Q0NxSQkJCenZO/IaOzzunv7e4UOtsXHZRzc2b9rLyDTnHmzgBdapv7e7H33a&#10;AKCEdgkHyY8Mj+09duzk7id+BcH/7bXNddwA+c/QtHk3/0ZTlAL3thRROkmrufmW5D45YuAJQ2k7&#10;oSTIMlDNNIcqLQB/yvng83urSqqbsO6DrbKkvSvVaiVOtzAYgSmNRqHVq7VW42CPJite1LLn+OMO&#10;LelCiEbJOnLmkKO1GXvc1NUgSujgWJRQMoNRKcUij4amCs678UEiY50ZkvgosS6OaG8SwwlQSmR1&#10;dxhKsYCSzERQand2gINriIlPSISni/L17k7cKDncHytKiIsX5Q6pG7o63O6eruGDXWkJyWmP/vZ7&#10;+QrSLaUPArYBX193r3cIh04iTaTR4MDQ8PD4rsOnHtl3/IUPPloDlrYIResQxd1jrTMr/PE1rg98&#10;9OOVD1y8ePnShXCUws8rzQWAC3az7T4MUqhSCaVRGEphQWB0lJAj8lTsGQ9KLXhp+fmJuqKK5lYl&#10;IkTMEWOa1GoF9v3WQUynUes0RpPOONSvrE8zHH38T59VkAbz5HiSdezMPmtrC0GpGlAqZFDCGxLC&#10;FeG2mwRhqiht/i9QAAAcr0lEQVQrLS/lkRTmzYQocWqJmqVi1N1iGsGxKMVHKm+CUhVBqd3e7urw&#10;9h2RpaWBtIpPEOXpOjs93b7ew92/n5CQmJCUMN4udXV3e/u7eyf3N6bEp2btUkldtPEOqCUyw2KA&#10;uLWBvt7+HkLSyOjUoROPHtj/1Vc+ukPyQmvrxCTxk0bRI7m7oHR72/CNJgNowdv588uokqJ3m7gv&#10;fgIMQTOMQdrOekV3bXxzRONDLpBjfixd+IfDrQBTC55pUpPjvEqlWqvSsn2/qdvTaEymjom2EvsX&#10;nv6zZxwyvQqslRq9nGXyqd3mlmbSaEtaVVaSX0A8HOPgitj9E5I24tkkCYMNVUkcOfhLVoGX8T0c&#10;QSknKwP7RaYQsZTICu8YZlGSdiRkVrYYrdgUzO7o8PQdGh6vJKnt9EK919fh6+o5uH+nUpwkSkjM&#10;LZRhvRK2t5zYYyjNEufWO3yojkgSCYkCenpImhsNU//g6MTug4+d2L3r6cCde1ohCs/aGsPQWoRb&#10;o89ZY86ZMChFFgk8wO7jklbvi9s0LrnvqN8fktoRrpAvs+6FUoCPEmOv/PNLy7/8A11JmbQFiyzJ&#10;zC+VCjwaiefUTLaJNCdu6+2Vlamc+ro6HT6Fnse1TD01ZWpGlKqrqoh/Y1HigKIsSUI0MRlJypIg&#10;C0BZYr0bkwMPoZSdyaJEzRJPK8WwpQKIkiGE0oGHjzSL8KlZBVZXJx4TmPyzd35+RhWTkpCRIfe5&#10;vT7sAT84MtXtsNs7uzygk3rRKOEXkUc4mwnUUt/o+M7dh48/Mr3v6bObd+5HGyFI6xEr/EnU9nAE&#10;8ViiNw+EspM8lP5TJN3L8tzdSjFOToASfTA4A9L/tZkve6X51U0ytYIkljTcUrMoadRGg9Ht1tVU&#10;1Gi1agXOvsRBczrr3qd26hGlmqrKCiwkYs0Ss7hUJePWGJb4aolzbtxvWebY/TnMUuKWLu1im0K3&#10;TsLN0g5asRSPKDHp7g5P/9G+3rLYhIceiMkpNns73R7vwNTnr77z82cKE5Lis1u73WSAfBfaoh5w&#10;aV0Q4fViMqAbDRMmlHxA0cDw8NDIyNTRRw9PT/3J3J2P1tc3I6xMpNUBku6NEnNYiet9GqKKuXkA&#10;J1KSPRP2OO58WPh2fyTxzNE9PNg2DSlCLPHsk3DveAH35+YvBn+wu7ZYWt+sVIHF0WE2m+nXTG9w&#10;lqpRZ7CBmm0zKLVqmUpNEuRa+8EzI5omQKka7IukuCBEUgG5CqW9eSgJEktMQrJMkOxmQQqhBGaJ&#10;p7vJNhyPJcoRRami2WAhvXidnd6BE9IHP/FAXJ5OIS01eR3ufrBK0/71K/94KDEtNdfkJSdOuuGH&#10;p6fH6/H6iGPDZACKJXR1/X19A4MDI1PTx07unzz5vUsbd9ZX4aO/J0rEKlHfRrRUOEr0gkUmNF+A&#10;Y4mHUtj4wCjNAu+PI16MdneUtqUoWuMc7rFFVP7Budml88v/dEpRWFLfqARbgzUlGkYnUbOk1ak0&#10;2EdJb8SxKVjoT477apzHTg8oAaW6Kkxp4yG5MJQKOcFEcOF22RiGeAZIEgWlUIEcmKXcHBYlhqXQ&#10;PtwOlqUd8RmAkpXUK7ncXUNHW8udh5/9wezZ/TlmYMXj6x7aMxD4t3fP9cTl1ng8XjBA3V04VweH&#10;gOFUS2KTiPAmacm+wcGhnXsOHj0yteszP//gwy0Q2lvrK/dOSa5TgNbuilKo5eQm15ySZ5YYB8dr&#10;8bYY0ZjrPkjy36dFCnNowQirw6EUjPaEoH9hkZSizM7NLV1+6WmXtLi8AUAhcy7V3EKzpIdYDgHT&#10;auVok0gmU6Vxn3y8R97UVF9bgaWR8HkzHq6AWWwoV8QIphLebi6fGrZ8KWSOQiCRjThyDDKbokRZ&#10;onIpDKWY+IzyJoMNpxagNBo64PnJ3KVXXnvtytPpTre7s6uvq39iuO2Zv392TFxn9XaR5cP2cJ0e&#10;3HvrolYJF9m+Hewfmdh7+NDeqf1f/vXKb7dW8ajIJsT+K/dCaY1mLzkXt8YsHkqb7BidiB5MfJQ4&#10;oSQ8G/Ax3NtdKeI9bzsLFPq9ACXezi5zN3DOPzc7Mx+YmZufmb+4+L+Oa4tKG1vkWB0QkkrAlVKj&#10;xYd0GOgpsZqAoKT1nvqkr7Wxob6mrLAQP25chCaEKp+1UJz6ZnbVmHISHi1c0S5XHMe6tmJmRxdQ&#10;wiZMNB1AWWLzlAKU0suaDHZy3Nvt7R460vytK2+9/Prb61/Mdbq9blRFPTunNXV1lSZnB9ghipIH&#10;PV23D4RTN8MSnkTpHx6b2HvgyJHd05/+/purH22trm1urSJKq3e1Rqxb4xujCJQ2eH1NGXR499jD&#10;TJuI0sUL4Ztv87yCN/pR360WafvcdWQR7l2tVcgAcRlvfhAXCMzPg4MLBOcxaxmYu3Dh3Fe81cXV&#10;LTIl2UNhSNJh1zitHgen6DRKpUZJagkAJd+pUx7cN6kuzc8nn3ZuLoGJXTzTRKq9i/mV3pSVCJoE&#10;xohZpMwExFIGNUspDEoJUVEytpOmJh5f19BBpfPqm1evXd2YzAOSekAM+XrAMPV6enC4M8T+XT5i&#10;lbzdOLWZnBGgmQCI6san9h86fGBy75fP3fwQy2nhe3V9a3WVBPH3QIlzaCGywmX3Jndukn+WMmzi&#10;wAPLtNn7EongEKRF/oZJcNuyf/JDsMm2HSocLQFBPTfBlNc2PtzRcRVxPLtEq0/ovTlA6+LcDz+p&#10;Ky+ukilalVqlXg1xvw4oAqenAqbIzooS26GgWNJ2PXGqo7G+tq46PwcgyhGTlZOXj0Dl5VKoQgK8&#10;uKSYz04xcwKFR1LoV7hfQlGi0is/D6vfsPgtlQhvppgy5OEITLHx6ZLmNgcZXIGjl/Z7cn784fsr&#10;a3+d39rXCf6tp8vnAYnk87g7MZ7zgVHCGxwQ7kP7REnq7ekbmtx36OiBienTf/vKxu0IQu6WDIgM&#10;2yJft8lt4uKBpw12+ySyv/cDF5jzSmiYqFES5gG292rhe7X3IEk4xoLbuI36AoGACj2beyU9hImz&#10;UpaWZ755SJ5f2tDaqsBADrvqkI5JOhlTHKfE8ZegyXUDTx61NTbX15SLMzIzs7Pgf2Jm5VADxfg7&#10;6uyY8wOc42IsVeiYHHddFLJIBKRCUt+dnYX7uamphCS+g+OhlAYoOUk3QZzn3L1P5gteW/pMqdTh&#10;8iAyXjdpc0JRIwR5vV4PeD4vNUg+LCsZ2jmx78C+XaMnvjX7/r/fXt26vRLN2mywgdj9k8TSxG8B&#10;vxlqlxvZ2oRBCbzbeUZ0RwilQKRaCintu5iiMJIicbk/lHjgha5xzYJh888EA8vLP/u8V1pY0dgM&#10;2kivUWj0Or0Wu6OSATx4SJxs1umHzxw21dbVVBZn4MCrtPTMLMAJvilROTnU4+Xn5zFyvIhR4Swk&#10;TDkKlxnn8GGMUSGr4OlJAZpXIoklYSklh1JCmqSpzeWmrUw6OrtGd6vlXlVBrb2zsxeCfbBGpDEF&#10;juQBhYQskW8Pq5v6hgaHxqf3750an/78P1358M4WSGjwafcEhIfYfaDERv4boQaDEb4thNJ5Nnxb&#10;jMxORkPp/kL/ewkl7rh4GDmzUVgK3+rFu+w+sz+4cGHphyes5UWV9U1YrwShm0FLk5Uq0haF+Dn9&#10;yJlDbXX1tdI8bC+AcjiZAIVEkSrYHGZRC8U6uxAiYdnMohA7oUVEF5KUTWu7k0m2O0RSuFVqMjkJ&#10;L0R7e3t2+pRKa6fL5cVG3misSG84dG+4PB7i5zwkmuvpHxwZm9x3YNfgntMvvLKKxdprq+skavsv&#10;W9SWbXHmiIIlSFBGoES3cRGl8AbdISQCApJYOu4C071QCqGzPUrRtBKL0iwxa6TNnH92cWnuuw9r&#10;qySVdXI5qiUNftF8E5Y0AUrGyTN7jU1NdVIxGcSXLEKWUqiBysjIzObcHctUnkCUM0IqPwwbbhF7&#10;hqILFuPduPwkBYm/n0uOWIJWajS2O0kTQWTJ1dXR4fM5nB0eb2c3MVYdtNEgJclHblB6Q2w3MDw2&#10;tX//rqGJTz934eadzdsQs93a2AKtjV+R1uc+nFlUlPCGQ2mDQym0ZRKG0vloJ7s5kgLh0Ru7N3J/&#10;3i0QxcEJ0Inm4sJJiooSpitng/DnzASCM/7AzNJi4HuHdGXF1bWtKuyQpNVqmYomstfbNn16j1ku&#10;kynKczJSRclol6j/wetU5IkaKAFPuQQNKqSYxYCTx3LDLrBm+Ap4KbNpwuyZJJD5LLw6Sj5KDQZb&#10;u4v2EXQ4nHan3WV1ujrsnV43BHEMTKxRomrbh0cDRiam9+wfHxx+9LnF63fA8wBAWEdCNv8jtkDu&#10;gVKULRMBSZsClDaFKG2FoxQ9pcSK7qinkgLbG6RIQxR6BWOEgqz1uQdKHD8CrkJiKTi3EPAHaH3d&#10;ubMzs0vLL33rEV1lSVWjXKnEk5SIEvxElMzTT+52GPXmzjZZbVm+OCMVEz7J7BKhu6P2iXV4PAPF&#10;uT6qqCg0OQw5zMIXofaixymxrDuJ4YirfAtHKa20Xm9tJ90ESeNmh9UKNLXjkbcOL0R22KMSVTeV&#10;Sl4SxfX0D49P750eHx0/8e3ZK+t3ttbvrKxubayBTNrYXFtZW4uwSndf0Xbf+BBu3maAYY4uhU71&#10;RksGbIMSL3wLi9aimpoIlITUzTLdTSlKXLTPoLRdMoBPVBhdwYXAfNA/CyTNzc7Mwtc5/zn/zOz5&#10;5V//xVFLWXFVgwyrB5AjDWkKbt7/xITD2mZxGVUarUreUFVckJ2Og7BZnsgVdXiEKBYolqtsDi4h&#10;PoQfcpOJp7KxuiQtja0uITMROZJiQ9u5O3aAViqp19nIQTjSn7Ld3m7DISmAESYAUI2z8RsGcD3I&#10;0dDOqb1To0O7Tn8/8P7WhyRJfWtrcxWriTYxq8jVikTgEh2ZqBu5fJq27oQRE2UKCoMSqVNi5iyH&#10;TQ0I8DQ2b8f/Hipa8Ht6LbRSs2EbIzxzJRiREia0A3M05GMSp8xLQ6jPwBcs+DsXL/76L4531JSV&#10;1dW1KCwWTAUolWr7kZM73e1uq7K1WaZU6owanbK5rqJQDPYpJSUpiSgnQhTaE6Ki0khXZYIUAxN3&#10;nc2urCyWoSyAiKCUzhS9iZi8ZDz9DtV2P4R9AwhKhfUaqwMQsreji8NJBEAV6mw3sOTpcGJzXaq2&#10;UR8NDo1MTk8MD0w/8VcLK2COGAyYH7+TGoqGGESBq8wbr2PnJMKP0LcJvFzIKgFKS5Eju7dJTzKf&#10;clRrxMNnOwvFtzqRr9v+V2wqiZf/FqDE8E5RmnlpJji/cPbHnx5SlkskTcCRCofw2I8/uWt837N/&#10;OG5prKpraparNQajTo8d4aslBeLM9OSUpEQchZUiYh0eOkDweulopIAQtD1IEQNXyJ9RW5SZwSyk&#10;ibQLINWTsbS9H1MXQEAiTShgxaYWN2jMyA9u6LpcDrudtFvqcNOEks/T7sDROqC0uwcGhyYmdo4N&#10;DDz82R/N3/jw9urqZgilj02PwEqtCZFaY1FaY4TSvaxRSCsR/8YYJQFK4SBEcLItSiEyImHkGumE&#10;OOH/oJCEQcS+ggZufP3E8RpiaQa007mz/mDwQuDFP92rqSouq2mWyTR6+6nTU2e+NbO8+KvnPz1u&#10;bKyrbWxS6iDO02JTXJW8qaasUJyJCgoNEuYJkKcUylMKGd2Hvg+bHSFZ6ajSOXroSicL+yGl0hPe&#10;caQjDluCS3vh4Lltkg6IjYtPLWrQWtopS04GJVenu5NkkzrJwAEPfPf0DYyMj40M9A0e/pMX38AW&#10;yfBhr6ys3cs5bU/SGt1pi4YS3X+jD0QP+kMGKQKlpaXzgh4BzJmhYDgA9wUQdzW7PUpBoRZiTc42&#10;b8ztx83yiYqOEmHpHLmBW//8/NKvn//csKpEUl3X3Hb05Inv/GIOHl9YnvuXv3v2ZJ++obGhoUWp&#10;kmMXeJxZoVe21lcWF+ZmEQ+F4BCACFuMlmIsVugOK95F3GI0UhzXdIJXV0J4QpOELSjiUwsb9Bar&#10;3Y6tch3U0YF/66AdmF0el9PT5fX14WCJgZ5+CPvn3tv4cOPmrZWVWytoOQQsfQys6MtCKPFtW+hN&#10;19bYBvD3MkchB8cWvAm3cYNhSYB7GKTZ+0SJb2p4LEUjKSj4NV92CxsX8EgiKM3OvHTWD0DNzvjP&#10;nj23cH7uxe+caCsrrLYNfO2l+Rn/bACeFVg4vxR48ftfOdpvqq+raZArUaLrDG1mc5tJr5E311eX&#10;lxbk52Slp6KDI52ysdclRSdJRG6SkpJYdBIxD8lbTOQWH0t711KVRNvhxMYCZOBJ4WWp2YW1WjIV&#10;BYuW7HRhzUlHB9x4PN29/YODg0O9Pt/YqW+8+Mra1tb6rRu31sAgra5jMy3OgKyt/c4WirNOoTdi&#10;H+e3V7ovlM6fZ6pw54U9AsJak3C0bGM9hJxx1AhR5MMjpCZI0QknjI/SHMtnOHd8lJCll87NnDt7&#10;diZ47uy5QGDmLJqh8//8nScennj6peDZc0EwWH7/2V+fC/qDixcuzP30m6cP9JjlDQ1N8lY57rbo&#10;tXoTEmUy6VSy5nppORaNgELKTGOcXQr1e6E8AllJDFn4k6STEuJJj6440lIbV2JScmpGljinEE+2&#10;FIrTRBk5RTUaW7vdaiEooVFCljwdOOXLi91v+3s83cOPfPEHcx/c2VpbuXVrZe3WjRWk6dattQ2G&#10;Ja4o5HcmifF3oTuk2Ju0Yd6IzExyK/zBB86z2ck5QSKAaZ7Mo4QfoYV4ie7/ZsOew1zzKYlqhbhz&#10;TZFPECYDIv85pIiyRMPNmbMzIJnO+mf9cHH2pUWwQoHAr/z+l2ZmwWTNBmdfwphvdm5h4cJi4Jd/&#10;//UnH+7vNMoaG1qwJwHOrAGeLHany2GzWtoMGkVrc420vBSr2sRZmVk4BxltFdoprG6jPFGwKFQY&#10;CqamZWTn5OQXFJGqp4qKyqrqmtra+npwrHXSiszM7OIGnQX76KKDwxEDmPYGte3pwg4SHnfX2LE/&#10;+rvAlbUPt1Zv3ly5sboKvm1lbR1uVlbXVoUorX8MpFgPxrFEUeK9Ad6ENkuEa3urxIruKCjRT46t&#10;9gjnZDuU+H1O+b/jP43vo9izKQQlqsp5Do3TVfzUQCDcOuJ7syihTDo7MwtGCcwPEvXSOQAIHpk9&#10;S3JPnCcMBCh0s8G5heULS/MzP/7Gp49PdlkMyhacyoQ0WWyoX5w062OztBmxZlOlUMqbGxtr8RBU&#10;ZWVFZQVzboAcZiqTVDItdRuaWkgpFWbblXIyqLkV29epcGiiUqNTSfMKarVmq8WGSsnVQdt3k0YA&#10;Xlfn4PSTf/rj+XfXNtbWVm7cAHm0urZy8xaYJjBOcLkSQmlV4ObuA6XQ00N2KWKx/SfZioLI83Ob&#10;rNkKObhok7oCXKM2vh3gsAmvreTdC320Qs74tPHUD1t+FPpHhLltciRzNlJOcfe4lnKBkJNDmFB9&#10;nztHrpjFBHgznKaapdaM+yuDi8vLi7Mv/etP/+ZLj+7sbCOnDrQGbOput5gt8JkTt9dmamszmW02&#10;bMfNrDZ8zEymO+MgVaOBDi9gJq2a9NiTR41bOEqZXK032twDe07/zxf8fyzJq9dZSIYSjJGnEyu2&#10;vZ1up2dg76efm3kD7A/SA+jQtbrCLLxYXWWEN0uUMCq7N0rR8GHec5WUeTOgRFoj5mKDX0RJUIp2&#10;NGAuKAQjDI9wWnj3I58cIk2IEhv3h9kfNl8k0NpRUAoIrRoSwdNLFCAhSXymyJPCa64osgH//OLy&#10;xQtzv/r5D7/79c+f2jfS6wBrZNCqabdunJQKwJitZhyhQ5bRSNS6iQJlNsMDOMjQhGMwdXT6JtYq&#10;tDm8w/tOfeHr3/nRi8FX37l2/ebmpZaCah2obpe709Pd5fE4bQ7P4KHP/OWP/G/eAIqu37h16+aN&#10;myxJt1Y4lFapg4uG0t19GofSWiRKqxxKnFGi5ui+HRx/pml4cjL0oUUhK2LrJDy+46PGucsQBiFP&#10;FpZH4icihQ8L3l7o4Pz8xSDDoHSOWSxGAk0VpXwPG20EF5aWls9fePmV5dlfvfiTF/7663/06ceP&#10;7Bv1Oa1GwEKNXkquDPUzJPKKvaBzETU6cFwd3WMHjp/+wte++fwPf/bL2aVX333/+vXrN6+/f/XK&#10;u+9eeff9wdxmQ0e7y+Vob7fa3cNHnnnuxcV3buHu/s3rH3xw/caNmzdDJHEsYVKJfu5ClEI6J9xX&#10;UZSEj21jkfD91pmm70x13MdAKUpFAHEYrEAJRlDDWRrh/fDPl0MM/lOf4aHEUfGxUIqIHfk20B8N&#10;JQqRECUgiEVqNmz5A9TZknARuyaSXkCg15eWLy5fvHz55csXFmb/9Sd/+/3nv/XVLz79uacee/TE&#10;8SOHDh48eGDf3r0HDh05cvT4iUc/dfqpP3zmq9/49nMv/OiffnF27sIrb75z7YMbN66/f+3aNQDo&#10;nXevvPf22++8+97V965cWf/z7Eqt0Wh29e194svP//MrV4GW1ZuAEHD0wY1bQo6EVmmVWKXVVZ4d&#10;uStK27k0AUmrLKDwzTg3Pkl3Cd74KIWRxN9qnY1if4QU8f6Tjo4S0bcRWknIDefaAmEk8bLg0VFi&#10;5/KEo+QPGSSy/DO8x2ei1DswxpPWr+D/I8RW49c8/gFL55cvXH7l1ZdffeON115/+5233n77rTff&#10;eONNut566+0333r7HYTk6rX3r12FH+8BObjgeW/hr8iv333n7XdxXbny7pWrN740sPf0s3/7rxff&#10;+gDk9HW0RO+/f+OD62QRlgCmm0KUELdVBqcoKEVFRhigCemh6miVj9LqKulUsR7m3u6J0kKk5o6I&#10;jYTo8Lxf+Eex3SKHCnj3BSgJkIpAKQQUJ7Qj3jyMJM4qhaHE/IJFKZqDQ5JmA3QAxwKp0pybX5on&#10;Cx7AAxUXLp2/cOnixUuXL76M6xVg65VXX3vttVdfeQ3Xq7Bee/2NN15//XX4BtDeeJ0w9+bbyBTY&#10;I3Zdee/a2zcAm6sr11dvvX/tfVjAEt4So/QBOrdI/0YvPjZK3A0DURhKq4K1hoMoyA4cQSkiHSDk&#10;iRfB0Ty3cBtXCJIQqbsv/gsF78LfWAmFZ8FwbLg9FA4xxiwJigbujhK7b7K97uapbx5J/lmu3hz+&#10;ibmFeSyHoucm5vH0O0kZLIMkv3jpEqD0MruAJm4hTW/AAnP1OrVVb4O1ohTRxYB05b333roGcund&#10;D65cu3Ll2gdXr75/9ebNa++DLyQyCTUVQWllhYcSQxJZK6tha3vvFU7XKp+k1bWIN6JFb/THx0GJ&#10;NUrzfJRCwX+YcZqNClXU8I4zQWwNCfdWPBlNdkEE4ikQskbboSR0ttGUEqeRWG3EA4hYpJlzZyPb&#10;QDPvF2R2j9DLBVEzYf52cXF5LrBwAXt1XMRGsJdfJRTBCrEE5olao9ffIK7vLbBGCBPxb+8SighM&#10;V3CBg3sH3CD4w6ugo97/4Nr1D0BVfQAwEZSoVbpxQ6iXbjG6mzElK3yetkcp0rWthZsiBk/yfusb&#10;VKXTupVtkwFRUQo/jhtkFVKAHeUW/eBJOElCjPgukG9OZtkcY5BFh8jdIPcwi1KQ3U8JcNwFOZJm&#10;I8yln18fQFDii2/MELApJzZ+C+OI865zeAYhgMaILMzgLi7gMYq54OKFZWqULl9mTBLPKKFNQo7o&#10;IlYJaCKmCVzbO5x3u8Ks92ARaQX+DWCii+ikG4x/4zu5FcYwsTStsiHX6i3ytRoiZZVvesIAWmOE&#10;NfPLSJ42ec268GZ9g2ed+FKJDxnc3gulwH+jxKK0tHR+ITi39N8o/c4ohbzS/+8onV9eCswuXvhv&#10;lKKj9P8A2Q0mP2kXx/gAAAAASUVORK5CYIJQSwECLQAUAAYACAAAACEAsYJntgoBAAATAgAAEwAA&#10;AAAAAAAAAAAAAAAAAAAAW0NvbnRlbnRfVHlwZXNdLnhtbFBLAQItABQABgAIAAAAIQA4/SH/1gAA&#10;AJQBAAALAAAAAAAAAAAAAAAAADsBAABfcmVscy8ucmVsc1BLAQItABQABgAIAAAAIQBy70dP+gYA&#10;ANMcAAAOAAAAAAAAAAAAAAAAADoCAABkcnMvZTJvRG9jLnhtbFBLAQItABQABgAIAAAAIQCqJg6+&#10;vAAAACEBAAAZAAAAAAAAAAAAAAAAAGAJAABkcnMvX3JlbHMvZTJvRG9jLnhtbC5yZWxzUEsBAi0A&#10;FAAGAAgAAAAhABxJvn7gAAAACgEAAA8AAAAAAAAAAAAAAAAAUwoAAGRycy9kb3ducmV2LnhtbFBL&#10;AQItAAoAAAAAAAAAIQA91MZVKgEDACoBAwAUAAAAAAAAAAAAAAAAAGALAABkcnMvbWVkaWEvaW1h&#10;Z2UxLnBuZ1BLBQYAAAAABgAGAHwBAAC8DAMAAAA=&#10;">
                <v:shape id="Picture 166" o:spid="_x0000_s1027" type="#_x0000_t75" style="position:absolute;left:765;top:396;width:2813;height:30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sC4HDAAAA3AAAAA8AAABkcnMvZG93bnJldi54bWxEj0GLwjAUhO+C/yE8wZumCopbjSKKsJcK&#10;2sXzo3m23W1eSpLV6q83wsIeh5n5hlltOtOIGzlfW1YwGScgiAuray4VfOWH0QKED8gaG8uk4EEe&#10;Nut+b4Wptnc+0e0cShEh7FNUUIXQplL6oiKDfmxb4uhdrTMYonSl1A7vEW4aOU2SuTRYc1yosKVd&#10;RcXP+dcoePI2n7XH7Ho55A7dfpJ920Wm1HDQbZcgAnXhP/zX/tQKprMPeJ+JR0Cu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ywLgcMAAADcAAAADwAAAAAAAAAAAAAAAACf&#10;AgAAZHJzL2Rvd25yZXYueG1sUEsFBgAAAAAEAAQA9wAAAI8DAAAAAA==&#10;">
                  <v:imagedata r:id="rId94" o:title=""/>
                </v:shape>
                <v:line id="Line 167" o:spid="_x0000_s1028" style="position:absolute;visibility:visible;mso-wrap-style:square" from="2301,2007" to="2815,2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YKJsIAAADcAAAADwAAAGRycy9kb3ducmV2LnhtbERPXWvCMBR9H/gfwhX2NlOFlbUaRQSh&#10;MCZMO4Zvl+baFpubksRa/715GOzxcL5Xm9F0YiDnW8sK5rMEBHFldcu1gvK0f/sA4QOyxs4yKXiQ&#10;h8168rLCXNs7f9NwDLWIIexzVNCE0OdS+qohg35me+LIXawzGCJ0tdQO7zHcdHKRJKk02HJsaLCn&#10;XUPV9XgzClz/U4bP4nI4p9n2d189Mnxvv5R6nY7bJYhAY/gX/7kLrWCRxvnxTDwCcv0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HYKJsIAAADcAAAADwAAAAAAAAAAAAAA&#10;AAChAgAAZHJzL2Rvd25yZXYueG1sUEsFBgAAAAAEAAQA+QAAAJADAAAAAA==&#10;" strokecolor="#e6e7e8" strokeweight="1.5pt"/>
                <v:shape id="Freeform 168" o:spid="_x0000_s1029" style="position:absolute;left:2177;top:1941;width:180;height:131;visibility:visible;mso-wrap-style:square;v-text-anchor:top" coordsize="180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HBucUA&#10;AADcAAAADwAAAGRycy9kb3ducmV2LnhtbESPQWsCMRSE7wX/Q3hCL0WzbovW1ShSKAjSg9seenxs&#10;nruLm5cliWb77xtB8DjMzDfMejuYTlzJ+daygtk0A0FcWd1yreDn+3PyDsIHZI2dZVLwRx62m9HT&#10;GgttIx/pWoZaJAj7AhU0IfSFlL5qyKCf2p44eSfrDIYkXS21w5jgppN5ls2lwZbTQoM9fTRUncuL&#10;URCrxbJcui4e9q9vJ3Iv+W/8ypV6Hg+7FYhAQ3iE7+29VpDPZ3A7k46A3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AcG5xQAAANwAAAAPAAAAAAAAAAAAAAAAAJgCAABkcnMv&#10;ZG93bnJldi54bWxQSwUGAAAAAAQABAD1AAAAigMAAAAA&#10;" path="m180,l,65r180,65l180,xe" fillcolor="#e6e7e8" stroked="f">
                  <v:path arrowok="t" o:connecttype="custom" o:connectlocs="180,1942;0,2007;180,2072;180,1942" o:connectangles="0,0,0,0"/>
                </v:shape>
                <v:line id="Line 169" o:spid="_x0000_s1030" style="position:absolute;visibility:visible;mso-wrap-style:square" from="2287,2510" to="2801,2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+gxysQAAADcAAAADwAAAGRycy9kb3ducmV2LnhtbESPQYvCMBSE7wv+h/AEb2tqwaLVKCII&#10;giis67Ls7dE822LzUpKo9d8bYcHjMDPfMPNlZxpxI+drywpGwwQEcWF1zaWC0/fmcwLCB2SNjWVS&#10;8CAPy0XvY465tnf+otsxlCJC2OeooAqhzaX0RUUG/dC2xNE7W2cwROlKqR3eI9w0Mk2STBqsOS5U&#10;2NK6ouJyvBoFrv05hd32fPjLpqvfTfGY4rjeKzXod6sZiEBdeIf/21utIM1SeJ2JR0Aun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6DHKxAAAANwAAAAPAAAAAAAAAAAA&#10;AAAAAKECAABkcnMvZG93bnJldi54bWxQSwUGAAAAAAQABAD5AAAAkgMAAAAA&#10;" strokecolor="#e6e7e8" strokeweight="1.5pt"/>
                <v:shape id="Freeform 170" o:spid="_x0000_s1031" style="position:absolute;left:2163;top:2444;width:180;height:131;visibility:visible;mso-wrap-style:square;v-text-anchor:top" coordsize="180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/6VcUA&#10;AADcAAAADwAAAGRycy9kb3ducmV2LnhtbESPQWsCMRSE74X+h/AKvRTNuorW1ShSKAjFg6uHHh+b&#10;5+7i5mVJUrP9901B8DjMzDfMejuYTtzI+daygsk4A0FcWd1yreB8+hy9g/ABWWNnmRT8koft5vlp&#10;jYW2kY90K0MtEoR9gQqaEPpCSl81ZNCPbU+cvIt1BkOSrpbaYUxw08k8y+bSYMtpocGePhqqruWP&#10;URCrxbJcui5+7aezC7m3/DsecqVeX4bdCkSgITzC9/ZeK8jnU/g/k4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n/pVxQAAANwAAAAPAAAAAAAAAAAAAAAAAJgCAABkcnMv&#10;ZG93bnJldi54bWxQSwUGAAAAAAQABAD1AAAAigMAAAAA&#10;" path="m180,l,66r180,65l180,xe" fillcolor="#e6e7e8" stroked="f">
                  <v:path arrowok="t" o:connecttype="custom" o:connectlocs="180,2444;0,2510;180,2575;180,2444" o:connectangles="0,0,0,0"/>
                </v:shape>
                <w10:wrap anchorx="page"/>
              </v:group>
            </w:pict>
          </mc:Fallback>
        </mc:AlternateContent>
      </w:r>
      <w:r w:rsidR="005F40BF">
        <w:t>Izvucite utikač iz maremed®-a.</w:t>
      </w:r>
    </w:p>
    <w:p w:rsidR="00A5568F" w:rsidRPr="005F40BF" w:rsidRDefault="005F40BF" w:rsidP="00E45162">
      <w:pPr>
        <w:pStyle w:val="ListParagraph"/>
        <w:numPr>
          <w:ilvl w:val="0"/>
          <w:numId w:val="34"/>
        </w:numPr>
        <w:rPr>
          <w:sz w:val="20"/>
          <w:szCs w:val="20"/>
        </w:rPr>
      </w:pPr>
      <w:r>
        <w:rPr>
          <w:sz w:val="20"/>
          <w:szCs w:val="20"/>
        </w:rPr>
        <w:t>Odvijte poklopac UVC lampe. Uklonite poklopac.</w:t>
      </w:r>
    </w:p>
    <w:p w:rsidR="005F40BF" w:rsidRDefault="005F40BF" w:rsidP="00547D1B">
      <w:pPr>
        <w:pStyle w:val="ListParagraph"/>
        <w:numPr>
          <w:ilvl w:val="0"/>
          <w:numId w:val="34"/>
        </w:numPr>
        <w:rPr>
          <w:sz w:val="20"/>
          <w:szCs w:val="20"/>
        </w:rPr>
      </w:pPr>
      <w:r>
        <w:rPr>
          <w:sz w:val="20"/>
          <w:szCs w:val="20"/>
        </w:rPr>
        <w:t>Uklonite UVC lampu iz kućišta kao što je prikazano.</w:t>
      </w:r>
    </w:p>
    <w:p w:rsidR="005F40BF" w:rsidRPr="00547D1B" w:rsidRDefault="005F40BF" w:rsidP="005F40BF">
      <w:pPr>
        <w:pStyle w:val="ListParagraph"/>
        <w:ind w:left="720" w:firstLine="0"/>
        <w:rPr>
          <w:sz w:val="20"/>
          <w:szCs w:val="20"/>
        </w:rPr>
      </w:pPr>
    </w:p>
    <w:p w:rsidR="00A5568F" w:rsidRPr="00A5568F" w:rsidRDefault="00A5568F" w:rsidP="00B80A12">
      <w:pPr>
        <w:rPr>
          <w:sz w:val="20"/>
          <w:szCs w:val="20"/>
        </w:rPr>
      </w:pPr>
    </w:p>
    <w:p w:rsidR="00A5568F" w:rsidRPr="00A5568F" w:rsidRDefault="00A5568F" w:rsidP="00B80A12">
      <w:pPr>
        <w:rPr>
          <w:sz w:val="20"/>
          <w:szCs w:val="20"/>
        </w:rPr>
      </w:pPr>
    </w:p>
    <w:p w:rsidR="00A5568F" w:rsidRDefault="00A5568F" w:rsidP="00B80A12"/>
    <w:p w:rsidR="00A5568F" w:rsidRDefault="00A5568F" w:rsidP="00B80A12"/>
    <w:p w:rsidR="00A5568F" w:rsidRDefault="00A5568F" w:rsidP="00B80A12"/>
    <w:p w:rsidR="005F40BF" w:rsidRDefault="005F40BF" w:rsidP="00B80A12"/>
    <w:p w:rsidR="005F40BF" w:rsidRPr="00472141" w:rsidRDefault="005F40BF" w:rsidP="005F40BF">
      <w:pPr>
        <w:pStyle w:val="ListParagraph"/>
        <w:numPr>
          <w:ilvl w:val="0"/>
          <w:numId w:val="34"/>
        </w:numPr>
        <w:rPr>
          <w:sz w:val="20"/>
          <w:szCs w:val="20"/>
        </w:rPr>
      </w:pPr>
      <w:r w:rsidRPr="00472141">
        <w:rPr>
          <w:sz w:val="20"/>
          <w:szCs w:val="20"/>
        </w:rPr>
        <w:lastRenderedPageBreak/>
        <w:t>Pažljivo umetnite novu UVC lampu dok ne osjetite i čujete kako čvrsto klikće na svoje mjesto.</w:t>
      </w:r>
    </w:p>
    <w:p w:rsidR="005F40BF" w:rsidRPr="00472141" w:rsidRDefault="005F40BF" w:rsidP="005F40BF">
      <w:pPr>
        <w:pStyle w:val="ListParagraph"/>
        <w:numPr>
          <w:ilvl w:val="0"/>
          <w:numId w:val="34"/>
        </w:numPr>
        <w:rPr>
          <w:sz w:val="20"/>
          <w:szCs w:val="20"/>
        </w:rPr>
      </w:pPr>
      <w:r w:rsidRPr="00472141">
        <w:rPr>
          <w:sz w:val="20"/>
          <w:szCs w:val="20"/>
        </w:rPr>
        <w:t>Vratite poklopac UVC lampe. Ponovo zavijte poklopac UVC lampe.</w:t>
      </w:r>
    </w:p>
    <w:p w:rsidR="005F40BF" w:rsidRPr="00472141" w:rsidRDefault="00472141" w:rsidP="005F40BF">
      <w:pPr>
        <w:pStyle w:val="ListParagraph"/>
        <w:numPr>
          <w:ilvl w:val="0"/>
          <w:numId w:val="34"/>
        </w:numPr>
        <w:rPr>
          <w:sz w:val="20"/>
          <w:szCs w:val="20"/>
        </w:rPr>
      </w:pPr>
      <w:r w:rsidRPr="00472141">
        <w:rPr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487660032" behindDoc="1" locked="0" layoutInCell="1" allowOverlap="1" wp14:anchorId="73C97231" wp14:editId="0575E62D">
                <wp:simplePos x="0" y="0"/>
                <wp:positionH relativeFrom="column">
                  <wp:posOffset>5801360</wp:posOffset>
                </wp:positionH>
                <wp:positionV relativeFrom="paragraph">
                  <wp:posOffset>133985</wp:posOffset>
                </wp:positionV>
                <wp:extent cx="165924" cy="142174"/>
                <wp:effectExtent l="0" t="0" r="24765" b="10795"/>
                <wp:wrapNone/>
                <wp:docPr id="264" name="Freeform: Shap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924" cy="142174"/>
                        </a:xfrm>
                        <a:custGeom>
                          <a:avLst/>
                          <a:gdLst>
                            <a:gd name="T0" fmla="+- 0 6377 6252"/>
                            <a:gd name="T1" fmla="*/ T0 w 175"/>
                            <a:gd name="T2" fmla="+- 0 244 187"/>
                            <a:gd name="T3" fmla="*/ 244 h 223"/>
                            <a:gd name="T4" fmla="+- 0 6397 6252"/>
                            <a:gd name="T5" fmla="*/ T4 w 175"/>
                            <a:gd name="T6" fmla="+- 0 257 187"/>
                            <a:gd name="T7" fmla="*/ 257 h 223"/>
                            <a:gd name="T8" fmla="+- 0 6413 6252"/>
                            <a:gd name="T9" fmla="*/ T8 w 175"/>
                            <a:gd name="T10" fmla="+- 0 275 187"/>
                            <a:gd name="T11" fmla="*/ 275 h 223"/>
                            <a:gd name="T12" fmla="+- 0 6423 6252"/>
                            <a:gd name="T13" fmla="*/ T12 w 175"/>
                            <a:gd name="T14" fmla="+- 0 297 187"/>
                            <a:gd name="T15" fmla="*/ 297 h 223"/>
                            <a:gd name="T16" fmla="+- 0 6426 6252"/>
                            <a:gd name="T17" fmla="*/ T16 w 175"/>
                            <a:gd name="T18" fmla="+- 0 322 187"/>
                            <a:gd name="T19" fmla="*/ 322 h 223"/>
                            <a:gd name="T20" fmla="+- 0 6419 6252"/>
                            <a:gd name="T21" fmla="*/ T20 w 175"/>
                            <a:gd name="T22" fmla="+- 0 356 187"/>
                            <a:gd name="T23" fmla="*/ 356 h 223"/>
                            <a:gd name="T24" fmla="+- 0 6401 6252"/>
                            <a:gd name="T25" fmla="*/ T24 w 175"/>
                            <a:gd name="T26" fmla="+- 0 384 187"/>
                            <a:gd name="T27" fmla="*/ 384 h 223"/>
                            <a:gd name="T28" fmla="+- 0 6373 6252"/>
                            <a:gd name="T29" fmla="*/ T28 w 175"/>
                            <a:gd name="T30" fmla="+- 0 403 187"/>
                            <a:gd name="T31" fmla="*/ 403 h 223"/>
                            <a:gd name="T32" fmla="+- 0 6339 6252"/>
                            <a:gd name="T33" fmla="*/ T32 w 175"/>
                            <a:gd name="T34" fmla="+- 0 410 187"/>
                            <a:gd name="T35" fmla="*/ 410 h 223"/>
                            <a:gd name="T36" fmla="+- 0 6305 6252"/>
                            <a:gd name="T37" fmla="*/ T36 w 175"/>
                            <a:gd name="T38" fmla="+- 0 403 187"/>
                            <a:gd name="T39" fmla="*/ 403 h 223"/>
                            <a:gd name="T40" fmla="+- 0 6277 6252"/>
                            <a:gd name="T41" fmla="*/ T40 w 175"/>
                            <a:gd name="T42" fmla="+- 0 384 187"/>
                            <a:gd name="T43" fmla="*/ 384 h 223"/>
                            <a:gd name="T44" fmla="+- 0 6258 6252"/>
                            <a:gd name="T45" fmla="*/ T44 w 175"/>
                            <a:gd name="T46" fmla="+- 0 356 187"/>
                            <a:gd name="T47" fmla="*/ 356 h 223"/>
                            <a:gd name="T48" fmla="+- 0 6252 6252"/>
                            <a:gd name="T49" fmla="*/ T48 w 175"/>
                            <a:gd name="T50" fmla="+- 0 322 187"/>
                            <a:gd name="T51" fmla="*/ 322 h 223"/>
                            <a:gd name="T52" fmla="+- 0 6255 6252"/>
                            <a:gd name="T53" fmla="*/ T52 w 175"/>
                            <a:gd name="T54" fmla="+- 0 298 187"/>
                            <a:gd name="T55" fmla="*/ 298 h 223"/>
                            <a:gd name="T56" fmla="+- 0 6265 6252"/>
                            <a:gd name="T57" fmla="*/ T56 w 175"/>
                            <a:gd name="T58" fmla="+- 0 276 187"/>
                            <a:gd name="T59" fmla="*/ 276 h 223"/>
                            <a:gd name="T60" fmla="+- 0 6280 6252"/>
                            <a:gd name="T61" fmla="*/ T60 w 175"/>
                            <a:gd name="T62" fmla="+- 0 257 187"/>
                            <a:gd name="T63" fmla="*/ 257 h 223"/>
                            <a:gd name="T64" fmla="+- 0 6300 6252"/>
                            <a:gd name="T65" fmla="*/ T64 w 175"/>
                            <a:gd name="T66" fmla="+- 0 244 187"/>
                            <a:gd name="T67" fmla="*/ 244 h 223"/>
                            <a:gd name="T68" fmla="+- 0 6338 6252"/>
                            <a:gd name="T69" fmla="*/ T68 w 175"/>
                            <a:gd name="T70" fmla="+- 0 187 187"/>
                            <a:gd name="T71" fmla="*/ 187 h 223"/>
                            <a:gd name="T72" fmla="+- 0 6338 6252"/>
                            <a:gd name="T73" fmla="*/ T72 w 175"/>
                            <a:gd name="T74" fmla="+- 0 322 187"/>
                            <a:gd name="T75" fmla="*/ 322 h 2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175" h="223">
                              <a:moveTo>
                                <a:pt x="125" y="57"/>
                              </a:moveTo>
                              <a:lnTo>
                                <a:pt x="145" y="70"/>
                              </a:lnTo>
                              <a:lnTo>
                                <a:pt x="161" y="88"/>
                              </a:lnTo>
                              <a:lnTo>
                                <a:pt x="171" y="110"/>
                              </a:lnTo>
                              <a:lnTo>
                                <a:pt x="174" y="135"/>
                              </a:lnTo>
                              <a:lnTo>
                                <a:pt x="167" y="169"/>
                              </a:lnTo>
                              <a:lnTo>
                                <a:pt x="149" y="197"/>
                              </a:lnTo>
                              <a:lnTo>
                                <a:pt x="121" y="216"/>
                              </a:lnTo>
                              <a:lnTo>
                                <a:pt x="87" y="223"/>
                              </a:lnTo>
                              <a:lnTo>
                                <a:pt x="53" y="216"/>
                              </a:lnTo>
                              <a:lnTo>
                                <a:pt x="25" y="197"/>
                              </a:lnTo>
                              <a:lnTo>
                                <a:pt x="6" y="169"/>
                              </a:lnTo>
                              <a:lnTo>
                                <a:pt x="0" y="135"/>
                              </a:lnTo>
                              <a:lnTo>
                                <a:pt x="3" y="111"/>
                              </a:lnTo>
                              <a:lnTo>
                                <a:pt x="13" y="89"/>
                              </a:lnTo>
                              <a:lnTo>
                                <a:pt x="28" y="70"/>
                              </a:lnTo>
                              <a:lnTo>
                                <a:pt x="48" y="57"/>
                              </a:lnTo>
                              <a:moveTo>
                                <a:pt x="86" y="0"/>
                              </a:moveTo>
                              <a:lnTo>
                                <a:pt x="86" y="135"/>
                              </a:lnTo>
                            </a:path>
                          </a:pathLst>
                        </a:custGeom>
                        <a:noFill/>
                        <a:ln w="13627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170623" id="Freeform: Shape 264" o:spid="_x0000_s1026" style="position:absolute;margin-left:456.8pt;margin-top:10.55pt;width:13.05pt;height:11.2pt;z-index:-1565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75,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YGb4gUAAFQWAAAOAAAAZHJzL2Uyb0RvYy54bWysWFFv2zYQfh+w/0DocUNrk5Io26hTDO0y&#10;DOi2AtV+ACPJsTBZ1CglTvvrd0eRDpmRsTDsxZLNz6e777sjT/fu/dOpI4+NGlvZ7xP6dp2Qpq9k&#10;3fb3++TP8vbNJiHjJPpadLJv9snXZkze33z/3bvzsGuYPMqubhQBI/24Ow/75DhNw261GqtjcxLj&#10;Wzk0PSwepDqJCb6q+1WtxBmsn7oVW6/56ixVPShZNeMIv36cF5Mbbf9waKrpj8NhbCbS7RPwbdKf&#10;Sn/e4efq5p3Y3SsxHNvKuCH+gxcn0fbw0Iupj2IS5EG1/zJ1aislR3mY3lbytJKHQ1s1OgaIhq5f&#10;RPPlKIZGxwLkjMOFpvH/M1v9/vhZkbbeJ4xnCenFCUS6VU2DlO+I9oDgEhB1HsYd4L8MnxWGOg6f&#10;ZPXXCAsrbwW/jIAhd+ffZA3mxMMkNTlPB3XCf0LY5Elr8PWiQfM0kQp+pDzfMvCkgiWaMVroR6/E&#10;zv65ehinXxqpDYnHT+M0S1jDnRagNkGUIPfh1IGaP74ha8LToiCc5cxIfoFRC/thRco1ORNa5C8x&#10;zGK0KZZlhG6Kl6DUgsAQQo6EsfQlCCLznNqGncotDJ3Kwk5xi5mdyouQU4UFoVMACToFNeo6ldE0&#10;yNTWwtCpTdgp6rPOijzkFXVJR0zQLerTzjMW9ou6zJeURTzzqWfAfEBE6jKPmLBnPvfgGQ8yRl36&#10;S8ojnvn8p4wFPXPpR0zQM+bzzzO6DXrGXAVKFst7X4E05yHPIMtN/kBiICbsmc8/z9Y07JmrQMki&#10;yc98BdJNsCSZyz9iwp75/MNOEc4z5ipQskgFpL4C2ToNcZa6/CMm6Fnq88/TNKxm6ipQppEKSH0F&#10;MroOeubyj5iwZz7/PF3nQTVTV4EyjVRA6isQ48zlP8pZ5vPPWWTfz1wFyixSAZmvQCTPMpf/aJ5l&#10;Pv9wGG2CnGWuAiWcJMEzKfMViNRm5vIfrc3M5x+PybBnrgJlFqmA3Fcgsp/lLv/R/QzOa+9sYnk4&#10;z3JXgRLcD3KW+wqw7SZUAbnLP2KCFZD7/HPGI565CpSwO4Y98xVgRXCnzV3+ERP0jPv8c7aB9ifQ&#10;+XBXgZJHKoD7CmATETg3uct/tNHAFtPtNNJ1xDNXgZJHKoD7CkTaMu7yH+3LuM8/7LTh2uSuAiWP&#10;VEDhKwB8hTgrXP4RE1Sz8PmPela4CpRFpAKgnXYViNQmdMDOie72GtCI39tWWxxt91099ab9hjsi&#10;8N1vrTv+QY7Y6ZcQKfTzpW6HwQSgsFePgOHhCNYN9lUw6IFg6CjxReSaaWwVNVy3+NfhkDsavl1k&#10;HZsqhM9t/1XrzAQKXcoS37H9QOvQOiyBY0+g4ctCxYNaw5eFiqcnwuHkW+IMHmkavizUzIQKZ8QS&#10;67j5o3XYuBfBTaiwmy6B4zaJ1mGLWwQ3ocK+swhuQoXNYAkcqxydmd9RbYrNV1OCCoYeL8cdKiEw&#10;7rjDR4jdICasXHtLzvCmjRV/hCEApC7+fpKPTSk1YsICpiZXcxvUM6DrPaBRGnbAORy7bK/DbM+Q&#10;utm8DsMtEsKl8Fr5qjnc1hCX2gywj7NX+9hZegrb+Kv2TALSrY3X2rFXY89UPKP8VXswLED3zDwA&#10;1LJm7HU2Z/L4mjWjxTXn4HRESq6ECifVAuLmrKOXXdb6ba+Gjhm2eZ1cBkctPPJKhmBLCqhLwtkn&#10;PSfe/MzNHKbNj+dl+wcP9jJBQAqsBn1yXMoCq8kZMvXytu06SBeUTRdLCi8VukxG2bU1ruLiqO7v&#10;PnSKPAqYNbKU3sK7+JxkHmxQ4/RRjMcZp5cQJnZKPvS1vjs2ov7Z3E+i7eZ7nTZm2IbztXkgdyfr&#10;rzBrU3IebcIoFm6OUn1LyBnGmvtk/PtBqCYh3a89zA23NMMXpEl/yfIC5wXKXblzV0Rfgal9MiVw&#10;qOPth2menT4Mqr0/wpOo5qGXP8GM79DiLE4PA2evzBcYXWqCzZgVZ6Pud416Hgbf/AMAAP//AwBQ&#10;SwMEFAAGAAgAAAAhAPuNRjXgAAAACQEAAA8AAABkcnMvZG93bnJldi54bWxMj8FOwzAQRO9I/IO1&#10;SNyokwYKCdlUBalwqZDaIsHRjZck1F5Hsdumf485wXE1TzNvy/lojTjS4DvHCOkkAUFcO91xg/C+&#10;Xd48gPBBsVbGMSGcycO8urwoVaHdidd03IRGxBL2hUJoQ+gLKX3dklV+4nrimH25waoQz6GRelCn&#10;WG6NnCbJTFrVcVxoVU/PLdX7zcEibD/qsP92a3r59KvFq38zy/NTinh9NS4eQQQawx8Mv/pRHaro&#10;tHMH1l4YhDzNZhFFmKYpiAjkWX4PYodwm92BrEr5/4PqBwAA//8DAFBLAQItABQABgAIAAAAIQC2&#10;gziS/gAAAOEBAAATAAAAAAAAAAAAAAAAAAAAAABbQ29udGVudF9UeXBlc10ueG1sUEsBAi0AFAAG&#10;AAgAAAAhADj9If/WAAAAlAEAAAsAAAAAAAAAAAAAAAAALwEAAF9yZWxzLy5yZWxzUEsBAi0AFAAG&#10;AAgAAAAhADMZgZviBQAAVBYAAA4AAAAAAAAAAAAAAAAALgIAAGRycy9lMm9Eb2MueG1sUEsBAi0A&#10;FAAGAAgAAAAhAPuNRjXgAAAACQEAAA8AAAAAAAAAAAAAAAAAPAgAAGRycy9kb3ducmV2LnhtbFBL&#10;BQYAAAAABAAEAPMAAABJCQAAAAA=&#10;" path="m125,57r20,13l161,88r10,22l174,135r-7,34l149,197r-28,19l87,223,53,216,25,197,6,169,,135,3,111,13,89,28,70,48,57m86,r,135e" filled="f" strokecolor="#231f20" strokeweight=".37853mm">
                <v:path arrowok="t" o:connecttype="custom" o:connectlocs="118517,155563;137480,163851;152650,175327;162131,189353;164976,205292;158339,226968;141272,244820;114725,256933;82488,261396;50251,256933;23703,244820;5689,226968;0,205292;2844,189990;12326,175964;26548,163851;45511,155563;81540,119222;81540,205292" o:connectangles="0,0,0,0,0,0,0,0,0,0,0,0,0,0,0,0,0,0,0"/>
              </v:shape>
            </w:pict>
          </mc:Fallback>
        </mc:AlternateContent>
      </w:r>
      <w:r w:rsidR="005F40BF" w:rsidRPr="00472141">
        <w:rPr>
          <w:sz w:val="20"/>
          <w:szCs w:val="20"/>
        </w:rPr>
        <w:t>Utaknite utikač u utičnicu.</w:t>
      </w:r>
    </w:p>
    <w:p w:rsidR="00472141" w:rsidRPr="00472141" w:rsidRDefault="00472141" w:rsidP="005F40BF">
      <w:pPr>
        <w:pStyle w:val="ListParagraph"/>
        <w:numPr>
          <w:ilvl w:val="0"/>
          <w:numId w:val="34"/>
        </w:numPr>
        <w:rPr>
          <w:sz w:val="20"/>
          <w:szCs w:val="20"/>
        </w:rPr>
      </w:pPr>
      <w:r w:rsidRPr="00472141">
        <w:rPr>
          <w:sz w:val="20"/>
          <w:szCs w:val="20"/>
        </w:rPr>
        <w:t xml:space="preserve">Nakon umetanja nove UVC lampe, istovremeno pritisnite i držite tipku FAN </w:t>
      </w:r>
      <w:r>
        <w:rPr>
          <w:noProof/>
          <w:color w:val="231F20"/>
          <w:spacing w:val="1"/>
          <w:position w:val="-3"/>
          <w:sz w:val="20"/>
          <w:lang w:val="en-US"/>
        </w:rPr>
        <w:drawing>
          <wp:inline distT="0" distB="0" distL="0" distR="0" wp14:anchorId="68FD09C1" wp14:editId="4E6C2DCB">
            <wp:extent cx="137007" cy="137020"/>
            <wp:effectExtent l="0" t="0" r="0" b="0"/>
            <wp:docPr id="265" name="image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66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07" cy="13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  <w:r w:rsidRPr="00472141">
        <w:rPr>
          <w:sz w:val="20"/>
          <w:szCs w:val="20"/>
        </w:rPr>
        <w:t>i tipku ON / OFF       .</w:t>
      </w:r>
    </w:p>
    <w:p w:rsidR="00472141" w:rsidRPr="00472141" w:rsidRDefault="00472141" w:rsidP="005F40BF">
      <w:pPr>
        <w:pStyle w:val="ListParagraph"/>
        <w:numPr>
          <w:ilvl w:val="0"/>
          <w:numId w:val="34"/>
        </w:numPr>
        <w:rPr>
          <w:sz w:val="20"/>
          <w:szCs w:val="20"/>
        </w:rPr>
      </w:pPr>
      <w:r w:rsidRPr="00472141">
        <w:rPr>
          <w:sz w:val="20"/>
          <w:szCs w:val="20"/>
        </w:rPr>
        <w:t>Simbol lampe</w:t>
      </w:r>
      <w:r>
        <w:rPr>
          <w:sz w:val="20"/>
          <w:szCs w:val="20"/>
        </w:rPr>
        <w:t xml:space="preserve"> </w:t>
      </w:r>
      <w:r>
        <w:rPr>
          <w:noProof/>
          <w:color w:val="231F20"/>
          <w:spacing w:val="3"/>
          <w:position w:val="-4"/>
          <w:sz w:val="20"/>
          <w:lang w:val="en-US"/>
        </w:rPr>
        <w:drawing>
          <wp:inline distT="0" distB="0" distL="0" distR="0" wp14:anchorId="572AFCD7" wp14:editId="2732988D">
            <wp:extent cx="103974" cy="159346"/>
            <wp:effectExtent l="0" t="0" r="0" b="0"/>
            <wp:docPr id="203" name="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67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74" cy="159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2141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472141">
        <w:rPr>
          <w:sz w:val="20"/>
          <w:szCs w:val="20"/>
        </w:rPr>
        <w:t>će se ugasiti na ekranu.</w:t>
      </w:r>
    </w:p>
    <w:p w:rsidR="00472141" w:rsidRPr="00472141" w:rsidRDefault="00472141" w:rsidP="00472141">
      <w:pPr>
        <w:pStyle w:val="BodyText"/>
        <w:numPr>
          <w:ilvl w:val="0"/>
          <w:numId w:val="34"/>
        </w:numPr>
        <w:spacing w:before="4"/>
      </w:pPr>
      <w:r w:rsidRPr="00472141">
        <w:t xml:space="preserve">Brojač radnih sati sada se resetira na 0. </w:t>
      </w:r>
    </w:p>
    <w:p w:rsidR="005F40BF" w:rsidRDefault="005F40BF" w:rsidP="00B80A12"/>
    <w:p w:rsidR="005F40BF" w:rsidRPr="004223FD" w:rsidRDefault="00472141" w:rsidP="00472141">
      <w:pPr>
        <w:pStyle w:val="BodyText"/>
        <w:numPr>
          <w:ilvl w:val="0"/>
          <w:numId w:val="15"/>
        </w:numPr>
        <w:spacing w:before="4"/>
        <w:rPr>
          <w:b/>
          <w:bCs/>
          <w:sz w:val="22"/>
          <w:szCs w:val="22"/>
        </w:rPr>
      </w:pPr>
      <w:r w:rsidRPr="004223FD">
        <w:rPr>
          <w:b/>
          <w:bCs/>
          <w:sz w:val="22"/>
          <w:szCs w:val="22"/>
        </w:rPr>
        <w:t>Čišćenje i održavanje</w:t>
      </w:r>
    </w:p>
    <w:p w:rsidR="00472141" w:rsidRPr="004223FD" w:rsidRDefault="00472141" w:rsidP="00472141">
      <w:pPr>
        <w:rPr>
          <w:u w:val="single"/>
        </w:rPr>
      </w:pPr>
    </w:p>
    <w:p w:rsidR="00472141" w:rsidRDefault="00472141" w:rsidP="00472141">
      <w:pPr>
        <w:rPr>
          <w:b/>
          <w:bCs/>
        </w:rPr>
      </w:pPr>
      <w:r w:rsidRPr="00290CF5">
        <w:rPr>
          <w:noProof/>
          <w:lang w:val="en-US"/>
        </w:rPr>
        <w:drawing>
          <wp:inline distT="0" distB="0" distL="0" distR="0" wp14:anchorId="151EC1F7" wp14:editId="5803DC99">
            <wp:extent cx="255905" cy="255905"/>
            <wp:effectExtent l="0" t="0" r="0" b="0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90CF5">
        <w:rPr>
          <w:b/>
          <w:bCs/>
        </w:rPr>
        <w:t xml:space="preserve"> UPOZORENJE</w:t>
      </w:r>
    </w:p>
    <w:p w:rsidR="005F40BF" w:rsidRPr="00472141" w:rsidRDefault="00472141" w:rsidP="00B80A12">
      <w:pPr>
        <w:rPr>
          <w:sz w:val="20"/>
          <w:szCs w:val="20"/>
        </w:rPr>
      </w:pPr>
      <w:r w:rsidRPr="00472141">
        <w:rPr>
          <w:sz w:val="20"/>
          <w:szCs w:val="20"/>
        </w:rPr>
        <w:t>Prije čišćenje uvijek osigurajte da je maremed</w:t>
      </w:r>
      <w:r>
        <w:rPr>
          <w:sz w:val="20"/>
          <w:szCs w:val="20"/>
        </w:rPr>
        <w:t>® isključen iz struje. Nikada ne čistite maremed®,</w:t>
      </w:r>
      <w:r w:rsidR="00496B80">
        <w:rPr>
          <w:sz w:val="20"/>
          <w:szCs w:val="20"/>
        </w:rPr>
        <w:br/>
      </w:r>
      <w:r>
        <w:rPr>
          <w:sz w:val="20"/>
          <w:szCs w:val="20"/>
        </w:rPr>
        <w:t>ako je priključen na struju.</w:t>
      </w:r>
    </w:p>
    <w:p w:rsidR="005F40BF" w:rsidRDefault="005F40BF" w:rsidP="00B80A12">
      <w:pPr>
        <w:rPr>
          <w:sz w:val="20"/>
          <w:szCs w:val="20"/>
        </w:rPr>
      </w:pPr>
    </w:p>
    <w:p w:rsidR="00496B80" w:rsidRDefault="00496B80" w:rsidP="00B80A12">
      <w:pPr>
        <w:rPr>
          <w:b/>
          <w:bCs/>
        </w:rPr>
      </w:pPr>
      <w:r w:rsidRPr="00290CF5">
        <w:rPr>
          <w:noProof/>
          <w:lang w:val="en-US"/>
        </w:rPr>
        <w:drawing>
          <wp:inline distT="0" distB="0" distL="0" distR="0" wp14:anchorId="07C8E258" wp14:editId="40A00D68">
            <wp:extent cx="255905" cy="255905"/>
            <wp:effectExtent l="0" t="0" r="0" b="0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90CF5">
        <w:rPr>
          <w:b/>
          <w:bCs/>
        </w:rPr>
        <w:t xml:space="preserve"> </w:t>
      </w:r>
      <w:r>
        <w:rPr>
          <w:b/>
          <w:bCs/>
        </w:rPr>
        <w:t>PAŽNJA</w:t>
      </w:r>
    </w:p>
    <w:p w:rsidR="00496B80" w:rsidRDefault="00496B80" w:rsidP="00B80A12">
      <w:pPr>
        <w:rPr>
          <w:sz w:val="20"/>
          <w:szCs w:val="20"/>
        </w:rPr>
      </w:pPr>
      <w:r w:rsidRPr="00496B80">
        <w:rPr>
          <w:sz w:val="20"/>
          <w:szCs w:val="20"/>
        </w:rPr>
        <w:t>Re</w:t>
      </w:r>
      <w:r>
        <w:rPr>
          <w:sz w:val="20"/>
          <w:szCs w:val="20"/>
        </w:rPr>
        <w:t>dovno čišćenje preduvjet je za higijenski i besprijekoran rad. Maremed® se može demontirati za čišćenje sa lakoćom i bez alata. Uvijek ispraznite i očistite maremed® u potpunosti ako se u uređaju nalazi voda i nije radio duže od 3 dana. Nedostatak čišćenja i higijene može dovesti do stvaranja bakterija, algi i gljivica u vodi.</w:t>
      </w:r>
    </w:p>
    <w:p w:rsidR="00496B80" w:rsidRDefault="00496B80" w:rsidP="00B80A12">
      <w:pPr>
        <w:rPr>
          <w:sz w:val="20"/>
          <w:szCs w:val="20"/>
        </w:rPr>
      </w:pPr>
    </w:p>
    <w:p w:rsidR="00496B80" w:rsidRDefault="00496B80" w:rsidP="00496B80">
      <w:pPr>
        <w:rPr>
          <w:b/>
          <w:bCs/>
        </w:rPr>
      </w:pPr>
      <w:r w:rsidRPr="00496B80">
        <w:rPr>
          <w:b/>
          <w:bCs/>
        </w:rPr>
        <w:t>Ispiranje spremnika</w:t>
      </w:r>
    </w:p>
    <w:p w:rsidR="00496B80" w:rsidRPr="00496B80" w:rsidRDefault="00496B80" w:rsidP="00496B80">
      <w:pPr>
        <w:rPr>
          <w:sz w:val="20"/>
          <w:szCs w:val="20"/>
        </w:rPr>
      </w:pPr>
      <w:r w:rsidRPr="00496B80">
        <w:rPr>
          <w:sz w:val="20"/>
          <w:szCs w:val="20"/>
        </w:rPr>
        <w:t xml:space="preserve">Uvijek </w:t>
      </w:r>
      <w:r>
        <w:rPr>
          <w:sz w:val="20"/>
          <w:szCs w:val="20"/>
        </w:rPr>
        <w:t>isperite s</w:t>
      </w:r>
      <w:r w:rsidR="00A4603D">
        <w:rPr>
          <w:sz w:val="20"/>
          <w:szCs w:val="20"/>
        </w:rPr>
        <w:t>premnik čistom vodom prije ponovnog punjenja. Ako je vazduh jako zagađen, uređaj se intenzivno koristi ili je kvalitet vode loš, maremed® treba čistiti u češćim intervalima. Ako je potrebno, uklonite naslage iz spremnika krpom za čišćenje. Očistite metalne šipke senzora u spremniku otopinom</w:t>
      </w:r>
      <w:r w:rsidR="00E521E4">
        <w:rPr>
          <w:sz w:val="20"/>
          <w:szCs w:val="20"/>
        </w:rPr>
        <w:t xml:space="preserve"> sirćetne</w:t>
      </w:r>
      <w:r w:rsidR="00A4603D">
        <w:rPr>
          <w:sz w:val="20"/>
          <w:szCs w:val="20"/>
        </w:rPr>
        <w:t xml:space="preserve"> esencije raz</w:t>
      </w:r>
      <w:r w:rsidR="00E521E4">
        <w:rPr>
          <w:sz w:val="20"/>
          <w:szCs w:val="20"/>
        </w:rPr>
        <w:t>blažene</w:t>
      </w:r>
      <w:r w:rsidR="00A4603D">
        <w:rPr>
          <w:sz w:val="20"/>
          <w:szCs w:val="20"/>
        </w:rPr>
        <w:t xml:space="preserve"> vodom. U svrhu čišćenja preporučujemo upotrebu spužve za čišćenje.</w:t>
      </w:r>
    </w:p>
    <w:p w:rsidR="005F40BF" w:rsidRDefault="005F40BF" w:rsidP="00B80A12">
      <w:pPr>
        <w:rPr>
          <w:sz w:val="20"/>
          <w:szCs w:val="20"/>
        </w:rPr>
      </w:pPr>
    </w:p>
    <w:p w:rsidR="00A4603D" w:rsidRDefault="00A4603D" w:rsidP="00A4603D">
      <w:pPr>
        <w:rPr>
          <w:b/>
          <w:bCs/>
        </w:rPr>
      </w:pPr>
      <w:r>
        <w:rPr>
          <w:b/>
          <w:bCs/>
        </w:rPr>
        <w:t>Čišćenje ventilatora</w:t>
      </w:r>
    </w:p>
    <w:p w:rsidR="00A62FDA" w:rsidRDefault="00A4603D" w:rsidP="00A4603D">
      <w:pPr>
        <w:rPr>
          <w:sz w:val="20"/>
          <w:szCs w:val="20"/>
        </w:rPr>
      </w:pPr>
      <w:r>
        <w:rPr>
          <w:sz w:val="20"/>
          <w:szCs w:val="20"/>
        </w:rPr>
        <w:t xml:space="preserve">Ventilator možete obrisati vlažnom krpom. Ipak, pripazite da ni u kom slučaju tekućina </w:t>
      </w:r>
      <w:r w:rsidR="00683EDA">
        <w:rPr>
          <w:sz w:val="20"/>
          <w:szCs w:val="20"/>
        </w:rPr>
        <w:t xml:space="preserve">ne uđe </w:t>
      </w:r>
      <w:r>
        <w:rPr>
          <w:sz w:val="20"/>
          <w:szCs w:val="20"/>
        </w:rPr>
        <w:t>u ventilator.</w:t>
      </w:r>
    </w:p>
    <w:p w:rsidR="00A4603D" w:rsidRPr="00A62FDA" w:rsidRDefault="00A4603D" w:rsidP="00A4603D">
      <w:pPr>
        <w:rPr>
          <w:sz w:val="20"/>
          <w:szCs w:val="20"/>
        </w:rPr>
      </w:pPr>
      <w:r>
        <w:rPr>
          <w:b/>
          <w:bCs/>
        </w:rPr>
        <w:t>Čišćenje poklopca</w:t>
      </w:r>
    </w:p>
    <w:p w:rsidR="00A4603D" w:rsidRDefault="00A4603D" w:rsidP="00A4603D">
      <w:pPr>
        <w:rPr>
          <w:sz w:val="20"/>
          <w:szCs w:val="20"/>
        </w:rPr>
      </w:pPr>
      <w:r>
        <w:rPr>
          <w:sz w:val="20"/>
          <w:szCs w:val="20"/>
        </w:rPr>
        <w:t>Poklopac možete obrisati vlažnom krpom.</w:t>
      </w:r>
    </w:p>
    <w:p w:rsidR="00A4603D" w:rsidRDefault="00A4603D" w:rsidP="00A4603D">
      <w:pPr>
        <w:rPr>
          <w:sz w:val="20"/>
          <w:szCs w:val="20"/>
        </w:rPr>
      </w:pPr>
    </w:p>
    <w:p w:rsidR="00A4603D" w:rsidRDefault="004223FD" w:rsidP="00A4603D">
      <w:pPr>
        <w:rPr>
          <w:b/>
          <w:bCs/>
        </w:rPr>
      </w:pPr>
      <w:r>
        <w:rPr>
          <w:b/>
          <w:bCs/>
        </w:rPr>
        <w:t>Čuvanje</w:t>
      </w:r>
    </w:p>
    <w:p w:rsidR="00A4603D" w:rsidRDefault="00A4603D" w:rsidP="00A4603D">
      <w:pPr>
        <w:rPr>
          <w:sz w:val="20"/>
          <w:szCs w:val="20"/>
        </w:rPr>
      </w:pPr>
      <w:r>
        <w:rPr>
          <w:sz w:val="20"/>
          <w:szCs w:val="20"/>
        </w:rPr>
        <w:t>Ako uređaj ne planirate koristiti relativno dugo, preporučujemo da uređaj temeljito ispraznite, očistite i osušite i ostavite u originalnom pakiranju na suhom mjestu, osi</w:t>
      </w:r>
      <w:r w:rsidR="004223FD">
        <w:rPr>
          <w:sz w:val="20"/>
          <w:szCs w:val="20"/>
        </w:rPr>
        <w:t xml:space="preserve">guravajući da se </w:t>
      </w:r>
      <w:r w:rsidR="00683EDA">
        <w:rPr>
          <w:sz w:val="20"/>
          <w:szCs w:val="20"/>
        </w:rPr>
        <w:t>neki drugi</w:t>
      </w:r>
      <w:r w:rsidR="004223FD">
        <w:rPr>
          <w:sz w:val="20"/>
          <w:szCs w:val="20"/>
        </w:rPr>
        <w:t xml:space="preserve"> predmeti ne naslanjaju na uređaj.</w:t>
      </w:r>
    </w:p>
    <w:p w:rsidR="004223FD" w:rsidRDefault="004223FD" w:rsidP="00A4603D">
      <w:pPr>
        <w:rPr>
          <w:sz w:val="20"/>
          <w:szCs w:val="20"/>
        </w:rPr>
      </w:pPr>
    </w:p>
    <w:p w:rsidR="004223FD" w:rsidRPr="004223FD" w:rsidRDefault="004223FD" w:rsidP="004223FD">
      <w:pPr>
        <w:pStyle w:val="BodyText"/>
        <w:numPr>
          <w:ilvl w:val="0"/>
          <w:numId w:val="15"/>
        </w:numPr>
        <w:spacing w:before="4"/>
        <w:rPr>
          <w:b/>
          <w:bCs/>
          <w:sz w:val="22"/>
          <w:szCs w:val="22"/>
        </w:rPr>
      </w:pPr>
      <w:r w:rsidRPr="004223FD">
        <w:rPr>
          <w:b/>
          <w:bCs/>
          <w:sz w:val="22"/>
          <w:szCs w:val="22"/>
        </w:rPr>
        <w:t>Pribor i zamjenski dijelovi</w:t>
      </w:r>
    </w:p>
    <w:p w:rsidR="004223FD" w:rsidRDefault="004223FD" w:rsidP="004223FD">
      <w:pPr>
        <w:rPr>
          <w:sz w:val="20"/>
          <w:szCs w:val="20"/>
        </w:rPr>
      </w:pPr>
      <w:r>
        <w:rPr>
          <w:sz w:val="20"/>
          <w:szCs w:val="20"/>
        </w:rPr>
        <w:t xml:space="preserve">Za dodatnu opremu i rezervne dijelove, posjetite </w:t>
      </w:r>
      <w:r w:rsidR="00C457B3">
        <w:rPr>
          <w:rStyle w:val="Hyperlink"/>
          <w:sz w:val="20"/>
          <w:szCs w:val="20"/>
        </w:rPr>
        <w:t>www.beurer.ba</w:t>
      </w:r>
      <w:bookmarkStart w:id="1" w:name="_GoBack"/>
      <w:bookmarkEnd w:id="1"/>
      <w:r>
        <w:rPr>
          <w:sz w:val="20"/>
          <w:szCs w:val="20"/>
        </w:rPr>
        <w:t xml:space="preserve"> ili kontaktirajte odgovarajuću adresu usluge u vašoj zemlji (prema listi adresa usluga). Pribor i rezervni dijelovi također su dostupni kod prodavača.</w:t>
      </w:r>
    </w:p>
    <w:p w:rsidR="004223FD" w:rsidRDefault="004223FD" w:rsidP="004223FD">
      <w:pPr>
        <w:rPr>
          <w:sz w:val="20"/>
          <w:szCs w:val="20"/>
        </w:rPr>
      </w:pPr>
    </w:p>
    <w:tbl>
      <w:tblPr>
        <w:tblW w:w="0" w:type="auto"/>
        <w:tblInd w:w="151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20"/>
        <w:gridCol w:w="2931"/>
      </w:tblGrid>
      <w:tr w:rsidR="004223FD" w:rsidTr="00E45162">
        <w:trPr>
          <w:trHeight w:val="517"/>
        </w:trPr>
        <w:tc>
          <w:tcPr>
            <w:tcW w:w="4320" w:type="dxa"/>
          </w:tcPr>
          <w:p w:rsidR="004223FD" w:rsidRDefault="004223FD" w:rsidP="00E45162">
            <w:pPr>
              <w:pStyle w:val="TableParagraph"/>
              <w:spacing w:before="32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Oznaka</w:t>
            </w:r>
          </w:p>
        </w:tc>
        <w:tc>
          <w:tcPr>
            <w:tcW w:w="2931" w:type="dxa"/>
          </w:tcPr>
          <w:p w:rsidR="004223FD" w:rsidRDefault="004223FD" w:rsidP="00E45162">
            <w:pPr>
              <w:pStyle w:val="TableParagraph"/>
              <w:spacing w:before="40" w:line="230" w:lineRule="auto"/>
              <w:ind w:left="80" w:right="539"/>
              <w:rPr>
                <w:b/>
                <w:color w:val="231F20"/>
                <w:w w:val="95"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Broj predmeta i / ili</w:t>
            </w:r>
          </w:p>
          <w:p w:rsidR="004223FD" w:rsidRDefault="004223FD" w:rsidP="00E45162">
            <w:pPr>
              <w:pStyle w:val="TableParagraph"/>
              <w:spacing w:before="40" w:line="230" w:lineRule="auto"/>
              <w:ind w:left="80" w:right="539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 xml:space="preserve"> broj narudžbe</w:t>
            </w:r>
          </w:p>
        </w:tc>
      </w:tr>
      <w:tr w:rsidR="004223FD" w:rsidTr="00E45162">
        <w:trPr>
          <w:trHeight w:val="957"/>
        </w:trPr>
        <w:tc>
          <w:tcPr>
            <w:tcW w:w="4320" w:type="dxa"/>
          </w:tcPr>
          <w:p w:rsidR="004223FD" w:rsidRDefault="004223FD" w:rsidP="00E45162">
            <w:pPr>
              <w:pStyle w:val="TableParagraph"/>
              <w:spacing w:before="32" w:line="223" w:lineRule="exact"/>
              <w:ind w:left="80"/>
              <w:rPr>
                <w:sz w:val="20"/>
              </w:rPr>
            </w:pPr>
            <w:r>
              <w:rPr>
                <w:color w:val="231F20"/>
                <w:sz w:val="20"/>
                <w:u w:val="single" w:color="231F20"/>
              </w:rPr>
              <w:t>Kompletan set</w:t>
            </w:r>
          </w:p>
          <w:p w:rsidR="004223FD" w:rsidRDefault="004223FD" w:rsidP="004223FD">
            <w:pPr>
              <w:pStyle w:val="TableParagraph"/>
              <w:numPr>
                <w:ilvl w:val="0"/>
                <w:numId w:val="36"/>
              </w:numPr>
              <w:tabs>
                <w:tab w:val="left" w:pos="199"/>
              </w:tabs>
              <w:spacing w:before="0" w:line="222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1x</w:t>
            </w:r>
            <w:r>
              <w:rPr>
                <w:color w:val="231F20"/>
                <w:spacing w:val="-3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boca posebne morske soli maremed®</w:t>
            </w:r>
            <w:r>
              <w:rPr>
                <w:color w:val="231F20"/>
                <w:spacing w:val="-3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(1250</w:t>
            </w:r>
            <w:r>
              <w:rPr>
                <w:color w:val="231F20"/>
                <w:spacing w:val="-4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g)</w:t>
            </w:r>
          </w:p>
          <w:p w:rsidR="004223FD" w:rsidRDefault="004223FD" w:rsidP="004223FD">
            <w:pPr>
              <w:pStyle w:val="TableParagraph"/>
              <w:numPr>
                <w:ilvl w:val="0"/>
                <w:numId w:val="36"/>
              </w:numPr>
              <w:tabs>
                <w:tab w:val="left" w:pos="200"/>
              </w:tabs>
              <w:spacing w:before="0" w:line="220" w:lineRule="exact"/>
              <w:ind w:left="199" w:hanging="120"/>
              <w:rPr>
                <w:sz w:val="20"/>
              </w:rPr>
            </w:pPr>
            <w:r>
              <w:rPr>
                <w:color w:val="231F20"/>
                <w:sz w:val="20"/>
              </w:rPr>
              <w:t>4x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predfiltera</w:t>
            </w:r>
          </w:p>
          <w:p w:rsidR="004223FD" w:rsidRDefault="004223FD" w:rsidP="004223FD">
            <w:pPr>
              <w:pStyle w:val="TableParagraph"/>
              <w:numPr>
                <w:ilvl w:val="0"/>
                <w:numId w:val="36"/>
              </w:numPr>
              <w:tabs>
                <w:tab w:val="left" w:pos="200"/>
              </w:tabs>
              <w:spacing w:before="0" w:line="225" w:lineRule="exact"/>
              <w:ind w:left="199" w:hanging="120"/>
              <w:rPr>
                <w:sz w:val="20"/>
              </w:rPr>
            </w:pPr>
            <w:r>
              <w:rPr>
                <w:color w:val="231F20"/>
                <w:sz w:val="20"/>
              </w:rPr>
              <w:t>2x filt</w:t>
            </w:r>
            <w:r w:rsidR="00683EDA">
              <w:rPr>
                <w:color w:val="231F20"/>
                <w:sz w:val="20"/>
              </w:rPr>
              <w:t>e</w:t>
            </w:r>
            <w:r>
              <w:rPr>
                <w:color w:val="231F20"/>
                <w:sz w:val="20"/>
              </w:rPr>
              <w:t>ri za vodu</w:t>
            </w:r>
          </w:p>
        </w:tc>
        <w:tc>
          <w:tcPr>
            <w:tcW w:w="2931" w:type="dxa"/>
          </w:tcPr>
          <w:p w:rsidR="004223FD" w:rsidRDefault="004223FD" w:rsidP="00E45162">
            <w:pPr>
              <w:pStyle w:val="TableParagraph"/>
              <w:spacing w:before="6"/>
              <w:rPr>
                <w:sz w:val="31"/>
              </w:rPr>
            </w:pPr>
          </w:p>
          <w:p w:rsidR="004223FD" w:rsidRDefault="004223FD" w:rsidP="00E45162"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681.21</w:t>
            </w:r>
          </w:p>
        </w:tc>
      </w:tr>
      <w:tr w:rsidR="004223FD" w:rsidTr="00E45162">
        <w:trPr>
          <w:trHeight w:val="737"/>
        </w:trPr>
        <w:tc>
          <w:tcPr>
            <w:tcW w:w="4320" w:type="dxa"/>
          </w:tcPr>
          <w:p w:rsidR="004223FD" w:rsidRDefault="004223FD" w:rsidP="00E45162">
            <w:pPr>
              <w:pStyle w:val="TableParagraph"/>
              <w:spacing w:before="32" w:line="225" w:lineRule="exact"/>
              <w:ind w:left="80"/>
              <w:rPr>
                <w:sz w:val="20"/>
              </w:rPr>
            </w:pPr>
            <w:r>
              <w:rPr>
                <w:color w:val="231F20"/>
                <w:sz w:val="20"/>
                <w:u w:val="single" w:color="231F20"/>
              </w:rPr>
              <w:t>Set filtera</w:t>
            </w:r>
          </w:p>
          <w:p w:rsidR="004223FD" w:rsidRDefault="004223FD" w:rsidP="004223FD">
            <w:pPr>
              <w:pStyle w:val="TableParagraph"/>
              <w:numPr>
                <w:ilvl w:val="0"/>
                <w:numId w:val="35"/>
              </w:numPr>
              <w:tabs>
                <w:tab w:val="left" w:pos="199"/>
              </w:tabs>
              <w:spacing w:before="0" w:line="220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2x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predfiltera</w:t>
            </w:r>
          </w:p>
          <w:p w:rsidR="004223FD" w:rsidRDefault="004223FD" w:rsidP="004223FD">
            <w:pPr>
              <w:pStyle w:val="TableParagraph"/>
              <w:numPr>
                <w:ilvl w:val="0"/>
                <w:numId w:val="35"/>
              </w:numPr>
              <w:tabs>
                <w:tab w:val="left" w:pos="199"/>
              </w:tabs>
              <w:spacing w:before="0" w:line="225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1x filter za vodu</w:t>
            </w:r>
          </w:p>
        </w:tc>
        <w:tc>
          <w:tcPr>
            <w:tcW w:w="2931" w:type="dxa"/>
          </w:tcPr>
          <w:p w:rsidR="004223FD" w:rsidRDefault="004223FD" w:rsidP="00E45162">
            <w:pPr>
              <w:pStyle w:val="TableParagraph"/>
              <w:spacing w:before="11"/>
              <w:rPr>
                <w:sz w:val="21"/>
              </w:rPr>
            </w:pPr>
          </w:p>
          <w:p w:rsidR="004223FD" w:rsidRDefault="004223FD" w:rsidP="00E45162"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681.22</w:t>
            </w:r>
          </w:p>
        </w:tc>
      </w:tr>
      <w:tr w:rsidR="004223FD" w:rsidTr="00E45162">
        <w:trPr>
          <w:trHeight w:val="517"/>
        </w:trPr>
        <w:tc>
          <w:tcPr>
            <w:tcW w:w="4320" w:type="dxa"/>
          </w:tcPr>
          <w:p w:rsidR="004223FD" w:rsidRDefault="004223FD" w:rsidP="00E45162">
            <w:pPr>
              <w:pStyle w:val="TableParagraph"/>
              <w:spacing w:before="29" w:line="227" w:lineRule="exact"/>
              <w:ind w:left="80"/>
              <w:rPr>
                <w:sz w:val="20"/>
              </w:rPr>
            </w:pPr>
            <w:r>
              <w:rPr>
                <w:color w:val="231F20"/>
                <w:sz w:val="20"/>
                <w:u w:val="single" w:color="231F20"/>
              </w:rPr>
              <w:t>maremed</w:t>
            </w:r>
            <w:r>
              <w:rPr>
                <w:color w:val="231F20"/>
                <w:position w:val="5"/>
                <w:sz w:val="15"/>
              </w:rPr>
              <w:t>®</w:t>
            </w:r>
            <w:r>
              <w:rPr>
                <w:color w:val="231F20"/>
                <w:sz w:val="15"/>
                <w:u w:val="single" w:color="231F20"/>
              </w:rPr>
              <w:t xml:space="preserve"> </w:t>
            </w:r>
            <w:r>
              <w:rPr>
                <w:color w:val="231F20"/>
                <w:sz w:val="20"/>
                <w:u w:val="single" w:color="231F20"/>
              </w:rPr>
              <w:t>posebna morska sol</w:t>
            </w:r>
          </w:p>
          <w:p w:rsidR="004223FD" w:rsidRDefault="004223FD" w:rsidP="00E45162">
            <w:pPr>
              <w:pStyle w:val="TableParagraph"/>
              <w:spacing w:line="227" w:lineRule="exact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3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1x</w:t>
            </w:r>
            <w:r>
              <w:rPr>
                <w:color w:val="231F20"/>
                <w:spacing w:val="-3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boca posebne morske soli maremed®</w:t>
            </w:r>
            <w:r>
              <w:rPr>
                <w:color w:val="231F20"/>
                <w:spacing w:val="-2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(1250</w:t>
            </w:r>
            <w:r>
              <w:rPr>
                <w:color w:val="231F20"/>
                <w:spacing w:val="-4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g)</w:t>
            </w:r>
          </w:p>
        </w:tc>
        <w:tc>
          <w:tcPr>
            <w:tcW w:w="2931" w:type="dxa"/>
          </w:tcPr>
          <w:p w:rsidR="004223FD" w:rsidRDefault="004223FD" w:rsidP="00E45162">
            <w:pPr>
              <w:pStyle w:val="TableParagraph"/>
              <w:spacing w:before="142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681.23</w:t>
            </w:r>
          </w:p>
        </w:tc>
      </w:tr>
      <w:tr w:rsidR="004223FD" w:rsidTr="00A62FDA">
        <w:trPr>
          <w:trHeight w:val="343"/>
        </w:trPr>
        <w:tc>
          <w:tcPr>
            <w:tcW w:w="4320" w:type="dxa"/>
          </w:tcPr>
          <w:p w:rsidR="004223FD" w:rsidRDefault="004223FD" w:rsidP="00E45162">
            <w:pPr>
              <w:pStyle w:val="TableParagraph"/>
              <w:spacing w:before="32" w:line="225" w:lineRule="exact"/>
              <w:ind w:left="80"/>
              <w:rPr>
                <w:sz w:val="20"/>
              </w:rPr>
            </w:pPr>
            <w:r>
              <w:rPr>
                <w:color w:val="231F20"/>
                <w:sz w:val="20"/>
                <w:u w:val="single" w:color="231F20"/>
              </w:rPr>
              <w:t>UVC lampa</w:t>
            </w:r>
          </w:p>
          <w:p w:rsidR="004223FD" w:rsidRDefault="004223FD" w:rsidP="00E45162">
            <w:pPr>
              <w:pStyle w:val="TableParagraph"/>
              <w:spacing w:line="225" w:lineRule="exact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- 1x UVC lampa</w:t>
            </w:r>
          </w:p>
        </w:tc>
        <w:tc>
          <w:tcPr>
            <w:tcW w:w="2931" w:type="dxa"/>
          </w:tcPr>
          <w:p w:rsidR="004223FD" w:rsidRDefault="004223FD" w:rsidP="00E45162">
            <w:pPr>
              <w:pStyle w:val="TableParagraph"/>
              <w:spacing w:before="142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681.24</w:t>
            </w:r>
          </w:p>
        </w:tc>
      </w:tr>
    </w:tbl>
    <w:p w:rsidR="004223FD" w:rsidRPr="004223FD" w:rsidRDefault="004223FD" w:rsidP="004223FD">
      <w:pPr>
        <w:rPr>
          <w:sz w:val="20"/>
          <w:szCs w:val="20"/>
        </w:rPr>
      </w:pPr>
    </w:p>
    <w:p w:rsidR="00A4603D" w:rsidRPr="00A62FDA" w:rsidRDefault="00A62FDA" w:rsidP="00A62FDA">
      <w:pPr>
        <w:pStyle w:val="BodyText"/>
        <w:numPr>
          <w:ilvl w:val="0"/>
          <w:numId w:val="15"/>
        </w:numPr>
        <w:spacing w:before="4"/>
        <w:rPr>
          <w:b/>
          <w:bCs/>
        </w:rPr>
      </w:pPr>
      <w:r w:rsidRPr="00A62FDA">
        <w:rPr>
          <w:b/>
          <w:bCs/>
        </w:rPr>
        <w:t>Šta uraditi u slučaju problema?</w:t>
      </w:r>
    </w:p>
    <w:p w:rsidR="00A62FDA" w:rsidRDefault="00A62FDA" w:rsidP="00A4603D">
      <w:pPr>
        <w:rPr>
          <w:sz w:val="20"/>
          <w:szCs w:val="20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7"/>
        <w:gridCol w:w="2417"/>
        <w:gridCol w:w="2417"/>
      </w:tblGrid>
      <w:tr w:rsidR="00A62FDA" w:rsidRPr="00683EDA" w:rsidTr="00683EDA">
        <w:trPr>
          <w:trHeight w:val="425"/>
        </w:trPr>
        <w:tc>
          <w:tcPr>
            <w:tcW w:w="2417" w:type="dxa"/>
          </w:tcPr>
          <w:p w:rsidR="00A62FDA" w:rsidRPr="00683EDA" w:rsidRDefault="00A62FDA" w:rsidP="00683EDA">
            <w:pPr>
              <w:pStyle w:val="TableParagraph"/>
              <w:spacing w:before="96"/>
              <w:ind w:left="79"/>
              <w:rPr>
                <w:b/>
                <w:sz w:val="20"/>
                <w:szCs w:val="20"/>
              </w:rPr>
            </w:pPr>
            <w:r w:rsidRPr="00683EDA">
              <w:rPr>
                <w:b/>
                <w:color w:val="231F20"/>
                <w:sz w:val="20"/>
                <w:szCs w:val="20"/>
              </w:rPr>
              <w:t>Problem</w:t>
            </w:r>
          </w:p>
        </w:tc>
        <w:tc>
          <w:tcPr>
            <w:tcW w:w="2417" w:type="dxa"/>
          </w:tcPr>
          <w:p w:rsidR="00A62FDA" w:rsidRPr="00683EDA" w:rsidRDefault="00072718" w:rsidP="00683EDA">
            <w:pPr>
              <w:pStyle w:val="TableParagraph"/>
              <w:spacing w:before="96"/>
              <w:ind w:left="80"/>
              <w:rPr>
                <w:b/>
                <w:sz w:val="20"/>
                <w:szCs w:val="20"/>
              </w:rPr>
            </w:pPr>
            <w:r w:rsidRPr="00683EDA">
              <w:rPr>
                <w:b/>
                <w:color w:val="231F20"/>
                <w:sz w:val="20"/>
                <w:szCs w:val="20"/>
              </w:rPr>
              <w:t>Mogući uzrok</w:t>
            </w:r>
          </w:p>
        </w:tc>
        <w:tc>
          <w:tcPr>
            <w:tcW w:w="2417" w:type="dxa"/>
          </w:tcPr>
          <w:p w:rsidR="00A62FDA" w:rsidRPr="00683EDA" w:rsidRDefault="00072718" w:rsidP="00683EDA">
            <w:pPr>
              <w:pStyle w:val="TableParagraph"/>
              <w:spacing w:before="96"/>
              <w:ind w:left="80"/>
              <w:rPr>
                <w:b/>
                <w:sz w:val="20"/>
                <w:szCs w:val="20"/>
              </w:rPr>
            </w:pPr>
            <w:r w:rsidRPr="00683EDA">
              <w:rPr>
                <w:b/>
                <w:color w:val="231F20"/>
                <w:sz w:val="20"/>
                <w:szCs w:val="20"/>
              </w:rPr>
              <w:t>Rješenje</w:t>
            </w:r>
          </w:p>
        </w:tc>
      </w:tr>
      <w:tr w:rsidR="00A62FDA" w:rsidRPr="00683EDA" w:rsidTr="00683EDA">
        <w:trPr>
          <w:trHeight w:val="579"/>
        </w:trPr>
        <w:tc>
          <w:tcPr>
            <w:tcW w:w="2417" w:type="dxa"/>
            <w:vMerge w:val="restart"/>
          </w:tcPr>
          <w:p w:rsidR="00A62FDA" w:rsidRPr="009264B0" w:rsidRDefault="00A62FDA" w:rsidP="009264B0">
            <w:pPr>
              <w:jc w:val="center"/>
              <w:rPr>
                <w:sz w:val="20"/>
                <w:szCs w:val="20"/>
              </w:rPr>
            </w:pPr>
          </w:p>
          <w:p w:rsidR="00A62FDA" w:rsidRPr="009264B0" w:rsidRDefault="00A62FDA" w:rsidP="009264B0">
            <w:pPr>
              <w:jc w:val="center"/>
              <w:rPr>
                <w:sz w:val="20"/>
                <w:szCs w:val="20"/>
              </w:rPr>
            </w:pPr>
          </w:p>
          <w:p w:rsidR="00A62FDA" w:rsidRPr="009264B0" w:rsidRDefault="00A62FDA" w:rsidP="009264B0">
            <w:pPr>
              <w:jc w:val="center"/>
              <w:rPr>
                <w:sz w:val="20"/>
                <w:szCs w:val="20"/>
              </w:rPr>
            </w:pPr>
          </w:p>
          <w:p w:rsidR="00A62FDA" w:rsidRPr="009264B0" w:rsidRDefault="00A62FDA" w:rsidP="009264B0">
            <w:pPr>
              <w:jc w:val="center"/>
              <w:rPr>
                <w:sz w:val="20"/>
                <w:szCs w:val="20"/>
              </w:rPr>
            </w:pPr>
          </w:p>
          <w:p w:rsidR="00A62FDA" w:rsidRPr="009264B0" w:rsidRDefault="00A62FDA" w:rsidP="009264B0">
            <w:pPr>
              <w:jc w:val="center"/>
              <w:rPr>
                <w:sz w:val="20"/>
                <w:szCs w:val="20"/>
              </w:rPr>
            </w:pPr>
            <w:r w:rsidRPr="009264B0">
              <w:rPr>
                <w:sz w:val="20"/>
                <w:szCs w:val="20"/>
              </w:rPr>
              <w:t xml:space="preserve">Maremed® </w:t>
            </w:r>
            <w:r w:rsidR="00AF047D" w:rsidRPr="009264B0">
              <w:rPr>
                <w:sz w:val="20"/>
                <w:szCs w:val="20"/>
              </w:rPr>
              <w:t>n</w:t>
            </w:r>
            <w:r w:rsidRPr="009264B0">
              <w:rPr>
                <w:sz w:val="20"/>
                <w:szCs w:val="20"/>
              </w:rPr>
              <w:t xml:space="preserve">eće </w:t>
            </w:r>
            <w:r w:rsidR="00AF047D" w:rsidRPr="009264B0">
              <w:rPr>
                <w:sz w:val="20"/>
                <w:szCs w:val="20"/>
              </w:rPr>
              <w:t>da</w:t>
            </w:r>
            <w:r w:rsidR="00683EDA" w:rsidRPr="009264B0">
              <w:rPr>
                <w:sz w:val="20"/>
                <w:szCs w:val="20"/>
              </w:rPr>
              <w:br/>
            </w:r>
            <w:r w:rsidR="00AF047D" w:rsidRPr="009264B0">
              <w:rPr>
                <w:sz w:val="20"/>
                <w:szCs w:val="20"/>
              </w:rPr>
              <w:lastRenderedPageBreak/>
              <w:t>se</w:t>
            </w:r>
            <w:r w:rsidR="00683EDA" w:rsidRPr="009264B0">
              <w:rPr>
                <w:sz w:val="20"/>
                <w:szCs w:val="20"/>
              </w:rPr>
              <w:t xml:space="preserve"> </w:t>
            </w:r>
            <w:r w:rsidRPr="009264B0">
              <w:rPr>
                <w:sz w:val="20"/>
                <w:szCs w:val="20"/>
              </w:rPr>
              <w:t>uključiti.</w:t>
            </w:r>
          </w:p>
        </w:tc>
        <w:tc>
          <w:tcPr>
            <w:tcW w:w="2417" w:type="dxa"/>
          </w:tcPr>
          <w:p w:rsidR="00A62FDA" w:rsidRPr="009264B0" w:rsidRDefault="00072718" w:rsidP="009264B0">
            <w:pPr>
              <w:jc w:val="center"/>
              <w:rPr>
                <w:sz w:val="20"/>
                <w:szCs w:val="20"/>
              </w:rPr>
            </w:pPr>
            <w:r w:rsidRPr="009264B0">
              <w:rPr>
                <w:sz w:val="20"/>
                <w:szCs w:val="20"/>
              </w:rPr>
              <w:lastRenderedPageBreak/>
              <w:t>U spremniku nema vode.</w:t>
            </w:r>
          </w:p>
        </w:tc>
        <w:tc>
          <w:tcPr>
            <w:tcW w:w="2417" w:type="dxa"/>
          </w:tcPr>
          <w:p w:rsidR="00A62FDA" w:rsidRPr="009264B0" w:rsidRDefault="00AF047D" w:rsidP="009264B0">
            <w:pPr>
              <w:jc w:val="center"/>
              <w:rPr>
                <w:sz w:val="20"/>
                <w:szCs w:val="20"/>
              </w:rPr>
            </w:pPr>
            <w:r w:rsidRPr="009264B0">
              <w:rPr>
                <w:sz w:val="20"/>
                <w:szCs w:val="20"/>
              </w:rPr>
              <w:t>Napunite spremnik kako je opisano u odjeljku 6.2.</w:t>
            </w:r>
          </w:p>
        </w:tc>
      </w:tr>
      <w:tr w:rsidR="00A62FDA" w:rsidRPr="00683EDA" w:rsidTr="00683EDA">
        <w:trPr>
          <w:trHeight w:val="602"/>
        </w:trPr>
        <w:tc>
          <w:tcPr>
            <w:tcW w:w="2417" w:type="dxa"/>
            <w:vMerge/>
            <w:tcBorders>
              <w:top w:val="nil"/>
            </w:tcBorders>
          </w:tcPr>
          <w:p w:rsidR="00A62FDA" w:rsidRPr="009264B0" w:rsidRDefault="00A62FDA" w:rsidP="009264B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7" w:type="dxa"/>
          </w:tcPr>
          <w:p w:rsidR="00A62FDA" w:rsidRPr="009264B0" w:rsidRDefault="00072718" w:rsidP="009264B0">
            <w:pPr>
              <w:jc w:val="center"/>
              <w:rPr>
                <w:sz w:val="20"/>
                <w:szCs w:val="20"/>
              </w:rPr>
            </w:pPr>
            <w:r w:rsidRPr="009264B0">
              <w:rPr>
                <w:sz w:val="20"/>
                <w:szCs w:val="20"/>
              </w:rPr>
              <w:t>Utikač nije u</w:t>
            </w:r>
            <w:r w:rsidR="00AF047D" w:rsidRPr="009264B0">
              <w:rPr>
                <w:sz w:val="20"/>
                <w:szCs w:val="20"/>
              </w:rPr>
              <w:t>ključen u struju.</w:t>
            </w:r>
          </w:p>
        </w:tc>
        <w:tc>
          <w:tcPr>
            <w:tcW w:w="2417" w:type="dxa"/>
          </w:tcPr>
          <w:p w:rsidR="009264B0" w:rsidRDefault="009264B0" w:rsidP="009264B0">
            <w:pPr>
              <w:jc w:val="center"/>
              <w:rPr>
                <w:sz w:val="20"/>
                <w:szCs w:val="20"/>
              </w:rPr>
            </w:pPr>
          </w:p>
          <w:p w:rsidR="00A62FDA" w:rsidRPr="009264B0" w:rsidRDefault="00AF047D" w:rsidP="009264B0">
            <w:pPr>
              <w:jc w:val="center"/>
              <w:rPr>
                <w:sz w:val="20"/>
                <w:szCs w:val="20"/>
              </w:rPr>
            </w:pPr>
            <w:r w:rsidRPr="009264B0">
              <w:rPr>
                <w:sz w:val="20"/>
                <w:szCs w:val="20"/>
              </w:rPr>
              <w:t>Uključite utikač u struju.</w:t>
            </w:r>
          </w:p>
        </w:tc>
      </w:tr>
      <w:tr w:rsidR="00A62FDA" w:rsidRPr="00683EDA" w:rsidTr="00683EDA">
        <w:trPr>
          <w:trHeight w:val="909"/>
        </w:trPr>
        <w:tc>
          <w:tcPr>
            <w:tcW w:w="2417" w:type="dxa"/>
            <w:vMerge/>
            <w:tcBorders>
              <w:top w:val="nil"/>
            </w:tcBorders>
          </w:tcPr>
          <w:p w:rsidR="00A62FDA" w:rsidRPr="009264B0" w:rsidRDefault="00A62FDA" w:rsidP="009264B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7" w:type="dxa"/>
          </w:tcPr>
          <w:p w:rsidR="00A62FDA" w:rsidRPr="009264B0" w:rsidRDefault="00A62FDA" w:rsidP="009264B0">
            <w:pPr>
              <w:jc w:val="center"/>
              <w:rPr>
                <w:sz w:val="20"/>
                <w:szCs w:val="20"/>
              </w:rPr>
            </w:pPr>
          </w:p>
          <w:p w:rsidR="00A62FDA" w:rsidRPr="009264B0" w:rsidRDefault="00AF047D" w:rsidP="009264B0">
            <w:pPr>
              <w:jc w:val="center"/>
              <w:rPr>
                <w:sz w:val="20"/>
                <w:szCs w:val="20"/>
              </w:rPr>
            </w:pPr>
            <w:r w:rsidRPr="009264B0">
              <w:rPr>
                <w:sz w:val="20"/>
                <w:szCs w:val="20"/>
              </w:rPr>
              <w:t>Poklopac nije u potpunosti postavljen na kućište.</w:t>
            </w:r>
          </w:p>
        </w:tc>
        <w:tc>
          <w:tcPr>
            <w:tcW w:w="2417" w:type="dxa"/>
          </w:tcPr>
          <w:p w:rsidR="00A62FDA" w:rsidRPr="009264B0" w:rsidRDefault="00AF047D" w:rsidP="009264B0">
            <w:pPr>
              <w:jc w:val="center"/>
              <w:rPr>
                <w:sz w:val="20"/>
                <w:szCs w:val="20"/>
              </w:rPr>
            </w:pPr>
            <w:r w:rsidRPr="009264B0">
              <w:rPr>
                <w:sz w:val="20"/>
                <w:szCs w:val="20"/>
              </w:rPr>
              <w:t>Pazite da poklopac u potpunosti sjedne na kućište laganim pritiskom na poklopac.</w:t>
            </w:r>
          </w:p>
        </w:tc>
      </w:tr>
      <w:tr w:rsidR="00A62FDA" w:rsidRPr="00683EDA" w:rsidTr="00683EDA">
        <w:trPr>
          <w:trHeight w:val="737"/>
        </w:trPr>
        <w:tc>
          <w:tcPr>
            <w:tcW w:w="2417" w:type="dxa"/>
          </w:tcPr>
          <w:p w:rsidR="00A62FDA" w:rsidRPr="009264B0" w:rsidRDefault="00AF047D" w:rsidP="009264B0">
            <w:pPr>
              <w:jc w:val="center"/>
              <w:rPr>
                <w:sz w:val="20"/>
                <w:szCs w:val="20"/>
              </w:rPr>
            </w:pPr>
            <w:r w:rsidRPr="009264B0">
              <w:rPr>
                <w:sz w:val="20"/>
                <w:szCs w:val="20"/>
              </w:rPr>
              <w:t>Na ekranu se prikazuje</w:t>
            </w:r>
          </w:p>
          <w:p w:rsidR="00A62FDA" w:rsidRPr="009264B0" w:rsidRDefault="00A62FDA" w:rsidP="009264B0">
            <w:pPr>
              <w:jc w:val="center"/>
              <w:rPr>
                <w:sz w:val="20"/>
                <w:szCs w:val="20"/>
              </w:rPr>
            </w:pPr>
            <w:r w:rsidRPr="009264B0"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0ADBC657" wp14:editId="2C54B845">
                  <wp:extent cx="159702" cy="185737"/>
                  <wp:effectExtent l="0" t="0" r="0" b="0"/>
                  <wp:docPr id="209" name="image1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169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02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7" w:type="dxa"/>
          </w:tcPr>
          <w:p w:rsidR="00A62FDA" w:rsidRPr="009264B0" w:rsidRDefault="00AF047D" w:rsidP="009264B0">
            <w:pPr>
              <w:jc w:val="center"/>
              <w:rPr>
                <w:sz w:val="20"/>
                <w:szCs w:val="20"/>
              </w:rPr>
            </w:pPr>
            <w:r w:rsidRPr="009264B0">
              <w:rPr>
                <w:sz w:val="20"/>
                <w:szCs w:val="20"/>
              </w:rPr>
              <w:br/>
              <w:t>Filt</w:t>
            </w:r>
            <w:r w:rsidR="009264B0" w:rsidRPr="009264B0">
              <w:rPr>
                <w:sz w:val="20"/>
                <w:szCs w:val="20"/>
              </w:rPr>
              <w:t>e</w:t>
            </w:r>
            <w:r w:rsidRPr="009264B0">
              <w:rPr>
                <w:sz w:val="20"/>
                <w:szCs w:val="20"/>
              </w:rPr>
              <w:t>ri se koriste više od 2200 radnih sati</w:t>
            </w:r>
            <w:r w:rsidR="00A62FDA" w:rsidRPr="009264B0">
              <w:rPr>
                <w:sz w:val="20"/>
                <w:szCs w:val="20"/>
              </w:rPr>
              <w:t>.</w:t>
            </w:r>
          </w:p>
        </w:tc>
        <w:tc>
          <w:tcPr>
            <w:tcW w:w="2417" w:type="dxa"/>
          </w:tcPr>
          <w:p w:rsidR="009264B0" w:rsidRDefault="009264B0" w:rsidP="009264B0">
            <w:pPr>
              <w:jc w:val="center"/>
              <w:rPr>
                <w:sz w:val="20"/>
                <w:szCs w:val="20"/>
              </w:rPr>
            </w:pPr>
          </w:p>
          <w:p w:rsidR="00A62FDA" w:rsidRPr="009264B0" w:rsidRDefault="00AF047D" w:rsidP="009264B0">
            <w:pPr>
              <w:jc w:val="center"/>
              <w:rPr>
                <w:sz w:val="20"/>
                <w:szCs w:val="20"/>
              </w:rPr>
            </w:pPr>
            <w:r w:rsidRPr="009264B0">
              <w:rPr>
                <w:sz w:val="20"/>
                <w:szCs w:val="20"/>
              </w:rPr>
              <w:t>Zamijenite filt</w:t>
            </w:r>
            <w:r w:rsidR="009264B0" w:rsidRPr="009264B0">
              <w:rPr>
                <w:sz w:val="20"/>
                <w:szCs w:val="20"/>
              </w:rPr>
              <w:t>e</w:t>
            </w:r>
            <w:r w:rsidRPr="009264B0">
              <w:rPr>
                <w:sz w:val="20"/>
                <w:szCs w:val="20"/>
              </w:rPr>
              <w:t>re kako je opisano u odjeljku</w:t>
            </w:r>
            <w:r w:rsidR="00A62FDA" w:rsidRPr="009264B0">
              <w:rPr>
                <w:sz w:val="20"/>
                <w:szCs w:val="20"/>
              </w:rPr>
              <w:t xml:space="preserve"> 7.6.</w:t>
            </w:r>
          </w:p>
        </w:tc>
      </w:tr>
      <w:tr w:rsidR="00A62FDA" w:rsidRPr="00683EDA" w:rsidTr="00683EDA">
        <w:trPr>
          <w:trHeight w:val="737"/>
        </w:trPr>
        <w:tc>
          <w:tcPr>
            <w:tcW w:w="2417" w:type="dxa"/>
            <w:vMerge w:val="restart"/>
          </w:tcPr>
          <w:p w:rsidR="00A62FDA" w:rsidRPr="009264B0" w:rsidRDefault="00A62FDA" w:rsidP="009264B0">
            <w:pPr>
              <w:jc w:val="center"/>
              <w:rPr>
                <w:sz w:val="20"/>
                <w:szCs w:val="20"/>
              </w:rPr>
            </w:pPr>
          </w:p>
          <w:p w:rsidR="00A62FDA" w:rsidRPr="009264B0" w:rsidRDefault="00AF047D" w:rsidP="009264B0">
            <w:pPr>
              <w:jc w:val="center"/>
              <w:rPr>
                <w:sz w:val="20"/>
                <w:szCs w:val="20"/>
              </w:rPr>
            </w:pPr>
            <w:r w:rsidRPr="009264B0">
              <w:rPr>
                <w:sz w:val="20"/>
                <w:szCs w:val="20"/>
              </w:rPr>
              <w:t>Na ekranu se prikazuje</w:t>
            </w:r>
          </w:p>
          <w:p w:rsidR="00A62FDA" w:rsidRPr="009264B0" w:rsidRDefault="00A62FDA" w:rsidP="009264B0">
            <w:pPr>
              <w:jc w:val="center"/>
              <w:rPr>
                <w:sz w:val="20"/>
                <w:szCs w:val="20"/>
              </w:rPr>
            </w:pPr>
            <w:r w:rsidRPr="009264B0"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492DFF8A" wp14:editId="04B12E1F">
                  <wp:extent cx="111873" cy="171450"/>
                  <wp:effectExtent l="0" t="0" r="0" b="0"/>
                  <wp:docPr id="268" name="image1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170.pn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73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2FDA" w:rsidRPr="009264B0" w:rsidRDefault="00A62FDA" w:rsidP="009264B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7" w:type="dxa"/>
          </w:tcPr>
          <w:p w:rsidR="00A62FDA" w:rsidRPr="009264B0" w:rsidRDefault="00AF047D" w:rsidP="009264B0">
            <w:pPr>
              <w:jc w:val="center"/>
              <w:rPr>
                <w:sz w:val="20"/>
                <w:szCs w:val="20"/>
              </w:rPr>
            </w:pPr>
            <w:r w:rsidRPr="009264B0">
              <w:rPr>
                <w:sz w:val="20"/>
                <w:szCs w:val="20"/>
              </w:rPr>
              <w:t>UVC lampa se koristi više od 5000 radnih sati.</w:t>
            </w:r>
          </w:p>
        </w:tc>
        <w:tc>
          <w:tcPr>
            <w:tcW w:w="2417" w:type="dxa"/>
            <w:vMerge w:val="restart"/>
          </w:tcPr>
          <w:p w:rsidR="00A62FDA" w:rsidRPr="009264B0" w:rsidRDefault="00A62FDA" w:rsidP="009264B0">
            <w:pPr>
              <w:jc w:val="center"/>
              <w:rPr>
                <w:sz w:val="20"/>
                <w:szCs w:val="20"/>
              </w:rPr>
            </w:pPr>
          </w:p>
          <w:p w:rsidR="00AF047D" w:rsidRPr="009264B0" w:rsidRDefault="00AF047D" w:rsidP="009264B0">
            <w:pPr>
              <w:jc w:val="center"/>
              <w:rPr>
                <w:sz w:val="20"/>
                <w:szCs w:val="20"/>
              </w:rPr>
            </w:pPr>
            <w:r w:rsidRPr="009264B0">
              <w:rPr>
                <w:sz w:val="20"/>
                <w:szCs w:val="20"/>
              </w:rPr>
              <w:t>Zamijenite UVC lampu kako je opisano u odjeljku 7.7.</w:t>
            </w:r>
          </w:p>
        </w:tc>
      </w:tr>
      <w:tr w:rsidR="00A62FDA" w:rsidRPr="00683EDA" w:rsidTr="00683EDA">
        <w:trPr>
          <w:trHeight w:val="322"/>
        </w:trPr>
        <w:tc>
          <w:tcPr>
            <w:tcW w:w="2417" w:type="dxa"/>
            <w:vMerge/>
            <w:tcBorders>
              <w:top w:val="nil"/>
            </w:tcBorders>
          </w:tcPr>
          <w:p w:rsidR="00A62FDA" w:rsidRPr="009264B0" w:rsidRDefault="00A62FDA" w:rsidP="009264B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7" w:type="dxa"/>
          </w:tcPr>
          <w:p w:rsidR="00A62FDA" w:rsidRPr="009264B0" w:rsidRDefault="00AF047D" w:rsidP="009264B0">
            <w:pPr>
              <w:jc w:val="center"/>
              <w:rPr>
                <w:sz w:val="20"/>
                <w:szCs w:val="20"/>
              </w:rPr>
            </w:pPr>
            <w:r w:rsidRPr="009264B0">
              <w:rPr>
                <w:sz w:val="20"/>
                <w:szCs w:val="20"/>
              </w:rPr>
              <w:t>UVC lampa je neispravna</w:t>
            </w:r>
            <w:r w:rsidR="00A62FDA" w:rsidRPr="009264B0">
              <w:rPr>
                <w:sz w:val="20"/>
                <w:szCs w:val="20"/>
              </w:rPr>
              <w:t>.</w:t>
            </w:r>
          </w:p>
        </w:tc>
        <w:tc>
          <w:tcPr>
            <w:tcW w:w="2417" w:type="dxa"/>
            <w:vMerge/>
            <w:tcBorders>
              <w:top w:val="nil"/>
            </w:tcBorders>
          </w:tcPr>
          <w:p w:rsidR="00A62FDA" w:rsidRPr="009264B0" w:rsidRDefault="00A62FDA" w:rsidP="009264B0">
            <w:pPr>
              <w:jc w:val="center"/>
              <w:rPr>
                <w:sz w:val="20"/>
                <w:szCs w:val="20"/>
              </w:rPr>
            </w:pPr>
          </w:p>
        </w:tc>
      </w:tr>
      <w:tr w:rsidR="00A62FDA" w:rsidRPr="00683EDA" w:rsidTr="00683EDA">
        <w:trPr>
          <w:trHeight w:val="1456"/>
        </w:trPr>
        <w:tc>
          <w:tcPr>
            <w:tcW w:w="2417" w:type="dxa"/>
          </w:tcPr>
          <w:p w:rsidR="00AF047D" w:rsidRPr="009264B0" w:rsidRDefault="00AF047D" w:rsidP="009264B0">
            <w:pPr>
              <w:jc w:val="center"/>
              <w:rPr>
                <w:sz w:val="20"/>
                <w:szCs w:val="20"/>
              </w:rPr>
            </w:pPr>
          </w:p>
          <w:p w:rsidR="00A62FDA" w:rsidRPr="009264B0" w:rsidRDefault="00AF047D" w:rsidP="009264B0">
            <w:pPr>
              <w:jc w:val="center"/>
              <w:rPr>
                <w:sz w:val="20"/>
                <w:szCs w:val="20"/>
              </w:rPr>
            </w:pPr>
            <w:r w:rsidRPr="009264B0">
              <w:rPr>
                <w:sz w:val="20"/>
                <w:szCs w:val="20"/>
              </w:rPr>
              <w:t>Tipka FAN trepće i CL se pojavljuje na ekranu.</w:t>
            </w:r>
          </w:p>
          <w:p w:rsidR="00AF047D" w:rsidRPr="009264B0" w:rsidRDefault="00AF047D" w:rsidP="009264B0">
            <w:pPr>
              <w:jc w:val="center"/>
              <w:rPr>
                <w:sz w:val="20"/>
                <w:szCs w:val="20"/>
              </w:rPr>
            </w:pPr>
            <w:r w:rsidRPr="009264B0">
              <w:rPr>
                <w:sz w:val="20"/>
                <w:szCs w:val="20"/>
              </w:rPr>
              <w:t>Ventilator se ne pokreće odmah nakon uključivanja uređaja.</w:t>
            </w:r>
          </w:p>
        </w:tc>
        <w:tc>
          <w:tcPr>
            <w:tcW w:w="2417" w:type="dxa"/>
          </w:tcPr>
          <w:p w:rsidR="00A62FDA" w:rsidRPr="009264B0" w:rsidRDefault="00AF047D" w:rsidP="00FB2C09">
            <w:pPr>
              <w:jc w:val="center"/>
              <w:rPr>
                <w:sz w:val="20"/>
                <w:szCs w:val="20"/>
              </w:rPr>
            </w:pPr>
            <w:r w:rsidRPr="009264B0">
              <w:rPr>
                <w:sz w:val="20"/>
                <w:szCs w:val="20"/>
              </w:rPr>
              <w:t>Ventilator se uključuje tek nakon</w:t>
            </w:r>
            <w:r w:rsidR="00E521E4" w:rsidRPr="009264B0">
              <w:rPr>
                <w:sz w:val="20"/>
                <w:szCs w:val="20"/>
              </w:rPr>
              <w:t xml:space="preserve"> što prođu</w:t>
            </w:r>
            <w:r w:rsidRPr="009264B0">
              <w:rPr>
                <w:sz w:val="20"/>
                <w:szCs w:val="20"/>
              </w:rPr>
              <w:t xml:space="preserve"> 3 minute</w:t>
            </w:r>
            <w:r w:rsidR="00E521E4" w:rsidRPr="009264B0">
              <w:rPr>
                <w:sz w:val="20"/>
                <w:szCs w:val="20"/>
              </w:rPr>
              <w:t>, jer vodu u spremniku za vodu prvo treba sterilizirati prije nego što ventilator uvuče zrak.</w:t>
            </w:r>
          </w:p>
        </w:tc>
        <w:tc>
          <w:tcPr>
            <w:tcW w:w="2417" w:type="dxa"/>
          </w:tcPr>
          <w:p w:rsidR="00FB2C09" w:rsidRDefault="00FB2C09" w:rsidP="009264B0">
            <w:pPr>
              <w:jc w:val="center"/>
              <w:rPr>
                <w:sz w:val="20"/>
                <w:szCs w:val="20"/>
              </w:rPr>
            </w:pPr>
          </w:p>
          <w:p w:rsidR="00A62FDA" w:rsidRPr="009264B0" w:rsidRDefault="00E521E4" w:rsidP="00FB2C09">
            <w:pPr>
              <w:jc w:val="center"/>
              <w:rPr>
                <w:sz w:val="20"/>
                <w:szCs w:val="20"/>
              </w:rPr>
            </w:pPr>
            <w:r w:rsidRPr="009264B0">
              <w:rPr>
                <w:sz w:val="20"/>
                <w:szCs w:val="20"/>
              </w:rPr>
              <w:t>Pričekajte 3 minute nakon uključivanja uređaja. Kada prođu 3 minute, tipka</w:t>
            </w:r>
            <w:r w:rsidRPr="009264B0">
              <w:rPr>
                <w:sz w:val="20"/>
                <w:szCs w:val="20"/>
              </w:rPr>
              <w:br/>
              <w:t xml:space="preserve"> FAN </w:t>
            </w:r>
            <w:r w:rsidR="00A62FDA" w:rsidRPr="009264B0"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78F5C2FA" wp14:editId="0745E87C">
                  <wp:extent cx="138099" cy="138112"/>
                  <wp:effectExtent l="0" t="0" r="0" b="0"/>
                  <wp:docPr id="270" name="image1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166.pn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99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264B0">
              <w:rPr>
                <w:sz w:val="20"/>
                <w:szCs w:val="20"/>
              </w:rPr>
              <w:t xml:space="preserve"> se gasi i ventilator će se pokrenuti.</w:t>
            </w:r>
          </w:p>
        </w:tc>
      </w:tr>
      <w:tr w:rsidR="00A62FDA" w:rsidRPr="00683EDA" w:rsidTr="00683EDA">
        <w:trPr>
          <w:trHeight w:val="1040"/>
        </w:trPr>
        <w:tc>
          <w:tcPr>
            <w:tcW w:w="2417" w:type="dxa"/>
            <w:vMerge w:val="restart"/>
          </w:tcPr>
          <w:p w:rsidR="00A62FDA" w:rsidRPr="009264B0" w:rsidRDefault="00A62FDA" w:rsidP="009264B0">
            <w:pPr>
              <w:jc w:val="center"/>
              <w:rPr>
                <w:sz w:val="20"/>
                <w:szCs w:val="20"/>
              </w:rPr>
            </w:pPr>
          </w:p>
          <w:p w:rsidR="00A62FDA" w:rsidRDefault="00A62FDA" w:rsidP="009264B0">
            <w:pPr>
              <w:jc w:val="center"/>
              <w:rPr>
                <w:sz w:val="20"/>
                <w:szCs w:val="20"/>
              </w:rPr>
            </w:pPr>
          </w:p>
          <w:p w:rsidR="00FB2C09" w:rsidRPr="009264B0" w:rsidRDefault="00FB2C09" w:rsidP="009264B0">
            <w:pPr>
              <w:jc w:val="center"/>
              <w:rPr>
                <w:sz w:val="20"/>
                <w:szCs w:val="20"/>
              </w:rPr>
            </w:pPr>
          </w:p>
          <w:p w:rsidR="00A62FDA" w:rsidRPr="009264B0" w:rsidRDefault="00A62FDA" w:rsidP="009264B0">
            <w:pPr>
              <w:jc w:val="center"/>
              <w:rPr>
                <w:sz w:val="20"/>
                <w:szCs w:val="20"/>
              </w:rPr>
            </w:pPr>
          </w:p>
          <w:p w:rsidR="00A62FDA" w:rsidRPr="009264B0" w:rsidRDefault="00A62FDA" w:rsidP="009264B0">
            <w:pPr>
              <w:jc w:val="center"/>
              <w:rPr>
                <w:sz w:val="20"/>
                <w:szCs w:val="20"/>
              </w:rPr>
            </w:pPr>
          </w:p>
          <w:p w:rsidR="00A62FDA" w:rsidRPr="009264B0" w:rsidRDefault="00E521E4" w:rsidP="009264B0">
            <w:pPr>
              <w:jc w:val="center"/>
              <w:rPr>
                <w:sz w:val="20"/>
                <w:szCs w:val="20"/>
              </w:rPr>
            </w:pPr>
            <w:r w:rsidRPr="009264B0">
              <w:rPr>
                <w:sz w:val="20"/>
                <w:szCs w:val="20"/>
              </w:rPr>
              <w:t>Sve tipke i simboli svijetle.</w:t>
            </w:r>
          </w:p>
        </w:tc>
        <w:tc>
          <w:tcPr>
            <w:tcW w:w="2417" w:type="dxa"/>
          </w:tcPr>
          <w:p w:rsidR="00A62FDA" w:rsidRPr="009264B0" w:rsidRDefault="00A62FDA" w:rsidP="009264B0">
            <w:pPr>
              <w:jc w:val="center"/>
              <w:rPr>
                <w:sz w:val="20"/>
                <w:szCs w:val="20"/>
              </w:rPr>
            </w:pPr>
          </w:p>
          <w:p w:rsidR="00A62FDA" w:rsidRPr="009264B0" w:rsidRDefault="00E521E4" w:rsidP="009264B0">
            <w:pPr>
              <w:jc w:val="center"/>
              <w:rPr>
                <w:sz w:val="20"/>
                <w:szCs w:val="20"/>
              </w:rPr>
            </w:pPr>
            <w:r w:rsidRPr="009264B0">
              <w:rPr>
                <w:sz w:val="20"/>
                <w:szCs w:val="20"/>
              </w:rPr>
              <w:t>Poklopac nije u potpunosti postavljen na kućište.</w:t>
            </w:r>
          </w:p>
        </w:tc>
        <w:tc>
          <w:tcPr>
            <w:tcW w:w="2417" w:type="dxa"/>
          </w:tcPr>
          <w:p w:rsidR="00A62FDA" w:rsidRPr="009264B0" w:rsidRDefault="00E521E4" w:rsidP="009264B0">
            <w:pPr>
              <w:jc w:val="center"/>
              <w:rPr>
                <w:sz w:val="20"/>
                <w:szCs w:val="20"/>
              </w:rPr>
            </w:pPr>
            <w:r w:rsidRPr="009264B0">
              <w:rPr>
                <w:sz w:val="20"/>
                <w:szCs w:val="20"/>
              </w:rPr>
              <w:t>Pazite da poklopac u potpunosti sjedne na kućište laganim pritiskom na poklopac.</w:t>
            </w:r>
          </w:p>
        </w:tc>
      </w:tr>
      <w:tr w:rsidR="00A62FDA" w:rsidRPr="00683EDA" w:rsidTr="00683EDA">
        <w:trPr>
          <w:trHeight w:val="1397"/>
        </w:trPr>
        <w:tc>
          <w:tcPr>
            <w:tcW w:w="2417" w:type="dxa"/>
            <w:vMerge/>
            <w:tcBorders>
              <w:top w:val="nil"/>
            </w:tcBorders>
          </w:tcPr>
          <w:p w:rsidR="00A62FDA" w:rsidRPr="009264B0" w:rsidRDefault="00A62FDA" w:rsidP="009264B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7" w:type="dxa"/>
          </w:tcPr>
          <w:p w:rsidR="00A62FDA" w:rsidRPr="009264B0" w:rsidRDefault="00A62FDA" w:rsidP="009264B0">
            <w:pPr>
              <w:jc w:val="center"/>
              <w:rPr>
                <w:sz w:val="20"/>
                <w:szCs w:val="20"/>
              </w:rPr>
            </w:pPr>
          </w:p>
          <w:p w:rsidR="00FB2C09" w:rsidRDefault="00FB2C09" w:rsidP="009264B0">
            <w:pPr>
              <w:jc w:val="center"/>
              <w:rPr>
                <w:sz w:val="20"/>
                <w:szCs w:val="20"/>
              </w:rPr>
            </w:pPr>
          </w:p>
          <w:p w:rsidR="00A62FDA" w:rsidRPr="009264B0" w:rsidRDefault="00E521E4" w:rsidP="009264B0">
            <w:pPr>
              <w:jc w:val="center"/>
              <w:rPr>
                <w:sz w:val="20"/>
                <w:szCs w:val="20"/>
              </w:rPr>
            </w:pPr>
            <w:r w:rsidRPr="009264B0">
              <w:rPr>
                <w:sz w:val="20"/>
                <w:szCs w:val="20"/>
              </w:rPr>
              <w:t>Na senzoru ima soli ili vode.</w:t>
            </w:r>
          </w:p>
        </w:tc>
        <w:tc>
          <w:tcPr>
            <w:tcW w:w="2417" w:type="dxa"/>
          </w:tcPr>
          <w:p w:rsidR="00A62FDA" w:rsidRPr="009264B0" w:rsidRDefault="00E521E4" w:rsidP="009264B0">
            <w:pPr>
              <w:jc w:val="center"/>
              <w:rPr>
                <w:sz w:val="20"/>
                <w:szCs w:val="20"/>
              </w:rPr>
            </w:pPr>
            <w:r w:rsidRPr="009264B0">
              <w:rPr>
                <w:sz w:val="20"/>
                <w:szCs w:val="20"/>
              </w:rPr>
              <w:t>Očistite metalne šipke rastvorom sirćetne esencije razblažene vodom. U svrhu čišćenja preporučujemo upotrebu spužve za čišćenje.</w:t>
            </w:r>
          </w:p>
        </w:tc>
      </w:tr>
    </w:tbl>
    <w:p w:rsidR="00FB2C09" w:rsidRDefault="00FB2C09" w:rsidP="00FB2C09">
      <w:pPr>
        <w:rPr>
          <w:b/>
          <w:bCs/>
        </w:rPr>
      </w:pPr>
    </w:p>
    <w:p w:rsidR="00FB2C09" w:rsidRDefault="00683EDA" w:rsidP="00FB2C09">
      <w:pPr>
        <w:rPr>
          <w:b/>
          <w:bCs/>
        </w:rPr>
      </w:pPr>
      <w:r w:rsidRPr="00FB2C09">
        <w:rPr>
          <w:b/>
          <w:bCs/>
        </w:rPr>
        <w:br w:type="textWrapping" w:clear="all"/>
      </w:r>
    </w:p>
    <w:p w:rsidR="00FB2C09" w:rsidRDefault="00FB2C09" w:rsidP="00FB2C09">
      <w:pPr>
        <w:rPr>
          <w:b/>
          <w:bCs/>
        </w:rPr>
      </w:pPr>
    </w:p>
    <w:p w:rsidR="00A62FDA" w:rsidRPr="00FB2C09" w:rsidRDefault="00195CF8" w:rsidP="00FB2C09">
      <w:pPr>
        <w:rPr>
          <w:b/>
          <w:bCs/>
        </w:rPr>
      </w:pPr>
      <w:r w:rsidRPr="00FB2C09">
        <w:rPr>
          <w:b/>
          <w:bCs/>
        </w:rPr>
        <w:t>Odlaganje</w:t>
      </w:r>
    </w:p>
    <w:p w:rsidR="007E6F9F" w:rsidRPr="00FB2C09" w:rsidRDefault="007E6F9F" w:rsidP="00FB2C09">
      <w:pPr>
        <w:rPr>
          <w:sz w:val="20"/>
          <w:szCs w:val="20"/>
        </w:rPr>
      </w:pPr>
      <w:r w:rsidRPr="00FB2C09">
        <w:rPr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487661056" behindDoc="1" locked="0" layoutInCell="1" allowOverlap="1" wp14:anchorId="6BE75F11" wp14:editId="0CE83017">
                <wp:simplePos x="0" y="0"/>
                <wp:positionH relativeFrom="page">
                  <wp:posOffset>6566345</wp:posOffset>
                </wp:positionH>
                <wp:positionV relativeFrom="paragraph">
                  <wp:posOffset>8180</wp:posOffset>
                </wp:positionV>
                <wp:extent cx="369579" cy="463138"/>
                <wp:effectExtent l="0" t="0" r="0" b="0"/>
                <wp:wrapNone/>
                <wp:docPr id="272" name="Freeform: Shap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9579" cy="463138"/>
                        </a:xfrm>
                        <a:custGeom>
                          <a:avLst/>
                          <a:gdLst>
                            <a:gd name="T0" fmla="+- 0 7791 7432"/>
                            <a:gd name="T1" fmla="*/ T0 w 395"/>
                            <a:gd name="T2" fmla="+- 0 983 423"/>
                            <a:gd name="T3" fmla="*/ 983 h 561"/>
                            <a:gd name="T4" fmla="+- 0 7543 7432"/>
                            <a:gd name="T5" fmla="*/ T4 w 395"/>
                            <a:gd name="T6" fmla="+- 0 554 423"/>
                            <a:gd name="T7" fmla="*/ 554 h 561"/>
                            <a:gd name="T8" fmla="+- 0 7557 7432"/>
                            <a:gd name="T9" fmla="*/ T8 w 395"/>
                            <a:gd name="T10" fmla="+- 0 711 423"/>
                            <a:gd name="T11" fmla="*/ 711 h 561"/>
                            <a:gd name="T12" fmla="+- 0 7566 7432"/>
                            <a:gd name="T13" fmla="*/ T12 w 395"/>
                            <a:gd name="T14" fmla="+- 0 689 423"/>
                            <a:gd name="T15" fmla="*/ 689 h 561"/>
                            <a:gd name="T16" fmla="+- 0 7553 7432"/>
                            <a:gd name="T17" fmla="*/ T16 w 395"/>
                            <a:gd name="T18" fmla="+- 0 539 423"/>
                            <a:gd name="T19" fmla="*/ 539 h 561"/>
                            <a:gd name="T20" fmla="+- 0 7727 7432"/>
                            <a:gd name="T21" fmla="*/ T20 w 395"/>
                            <a:gd name="T22" fmla="+- 0 748 423"/>
                            <a:gd name="T23" fmla="*/ 748 h 561"/>
                            <a:gd name="T24" fmla="+- 0 7684 7432"/>
                            <a:gd name="T25" fmla="*/ T24 w 395"/>
                            <a:gd name="T26" fmla="+- 0 768 423"/>
                            <a:gd name="T27" fmla="*/ 768 h 561"/>
                            <a:gd name="T28" fmla="+- 0 7695 7432"/>
                            <a:gd name="T29" fmla="*/ T28 w 395"/>
                            <a:gd name="T30" fmla="+- 0 786 423"/>
                            <a:gd name="T31" fmla="*/ 786 h 561"/>
                            <a:gd name="T32" fmla="+- 0 7686 7432"/>
                            <a:gd name="T33" fmla="*/ T32 w 395"/>
                            <a:gd name="T34" fmla="+- 0 770 423"/>
                            <a:gd name="T35" fmla="*/ 770 h 561"/>
                            <a:gd name="T36" fmla="+- 0 7561 7432"/>
                            <a:gd name="T37" fmla="*/ T36 w 395"/>
                            <a:gd name="T38" fmla="+- 0 766 423"/>
                            <a:gd name="T39" fmla="*/ 766 h 561"/>
                            <a:gd name="T40" fmla="+- 0 7587 7432"/>
                            <a:gd name="T41" fmla="*/ T40 w 395"/>
                            <a:gd name="T42" fmla="+- 0 785 423"/>
                            <a:gd name="T43" fmla="*/ 785 h 561"/>
                            <a:gd name="T44" fmla="+- 0 7678 7432"/>
                            <a:gd name="T45" fmla="*/ T44 w 395"/>
                            <a:gd name="T46" fmla="+- 0 757 423"/>
                            <a:gd name="T47" fmla="*/ 757 h 561"/>
                            <a:gd name="T48" fmla="+- 0 7704 7432"/>
                            <a:gd name="T49" fmla="*/ T48 w 395"/>
                            <a:gd name="T50" fmla="+- 0 736 423"/>
                            <a:gd name="T51" fmla="*/ 736 h 561"/>
                            <a:gd name="T52" fmla="+- 0 7722 7432"/>
                            <a:gd name="T53" fmla="*/ T52 w 395"/>
                            <a:gd name="T54" fmla="+- 0 770 423"/>
                            <a:gd name="T55" fmla="*/ 770 h 561"/>
                            <a:gd name="T56" fmla="+- 0 7727 7432"/>
                            <a:gd name="T57" fmla="*/ T56 w 395"/>
                            <a:gd name="T58" fmla="+- 0 748 423"/>
                            <a:gd name="T59" fmla="*/ 748 h 561"/>
                            <a:gd name="T60" fmla="+- 0 7689 7432"/>
                            <a:gd name="T61" fmla="*/ T60 w 395"/>
                            <a:gd name="T62" fmla="+- 0 742 423"/>
                            <a:gd name="T63" fmla="*/ 742 h 561"/>
                            <a:gd name="T64" fmla="+- 0 7701 7432"/>
                            <a:gd name="T65" fmla="*/ T64 w 395"/>
                            <a:gd name="T66" fmla="+- 0 764 423"/>
                            <a:gd name="T67" fmla="*/ 764 h 561"/>
                            <a:gd name="T68" fmla="+- 0 7638 7432"/>
                            <a:gd name="T69" fmla="*/ T68 w 395"/>
                            <a:gd name="T70" fmla="+- 0 641 423"/>
                            <a:gd name="T71" fmla="*/ 641 h 561"/>
                            <a:gd name="T72" fmla="+- 0 7680 7432"/>
                            <a:gd name="T73" fmla="*/ T72 w 395"/>
                            <a:gd name="T74" fmla="+- 0 724 423"/>
                            <a:gd name="T75" fmla="*/ 724 h 561"/>
                            <a:gd name="T76" fmla="+- 0 7663 7432"/>
                            <a:gd name="T77" fmla="*/ T76 w 395"/>
                            <a:gd name="T78" fmla="+- 0 756 423"/>
                            <a:gd name="T79" fmla="*/ 756 h 561"/>
                            <a:gd name="T80" fmla="+- 0 7686 7432"/>
                            <a:gd name="T81" fmla="*/ T80 w 395"/>
                            <a:gd name="T82" fmla="+- 0 736 423"/>
                            <a:gd name="T83" fmla="*/ 736 h 561"/>
                            <a:gd name="T84" fmla="+- 0 7693 7432"/>
                            <a:gd name="T85" fmla="*/ T84 w 395"/>
                            <a:gd name="T86" fmla="+- 0 699 423"/>
                            <a:gd name="T87" fmla="*/ 699 h 561"/>
                            <a:gd name="T88" fmla="+- 0 7693 7432"/>
                            <a:gd name="T89" fmla="*/ T88 w 395"/>
                            <a:gd name="T90" fmla="+- 0 699 423"/>
                            <a:gd name="T91" fmla="*/ 699 h 561"/>
                            <a:gd name="T92" fmla="+- 0 7555 7432"/>
                            <a:gd name="T93" fmla="*/ T92 w 395"/>
                            <a:gd name="T94" fmla="+- 0 567 423"/>
                            <a:gd name="T95" fmla="*/ 567 h 561"/>
                            <a:gd name="T96" fmla="+- 0 7626 7432"/>
                            <a:gd name="T97" fmla="*/ T96 w 395"/>
                            <a:gd name="T98" fmla="+- 0 641 423"/>
                            <a:gd name="T99" fmla="*/ 641 h 561"/>
                            <a:gd name="T100" fmla="+- 0 7626 7432"/>
                            <a:gd name="T101" fmla="*/ T100 w 395"/>
                            <a:gd name="T102" fmla="+- 0 628 423"/>
                            <a:gd name="T103" fmla="*/ 628 h 561"/>
                            <a:gd name="T104" fmla="+- 0 7608 7432"/>
                            <a:gd name="T105" fmla="*/ T104 w 395"/>
                            <a:gd name="T106" fmla="+- 0 585 423"/>
                            <a:gd name="T107" fmla="*/ 585 h 561"/>
                            <a:gd name="T108" fmla="+- 0 7690 7432"/>
                            <a:gd name="T109" fmla="*/ T108 w 395"/>
                            <a:gd name="T110" fmla="+- 0 575 423"/>
                            <a:gd name="T111" fmla="*/ 575 h 561"/>
                            <a:gd name="T112" fmla="+- 0 7705 7432"/>
                            <a:gd name="T113" fmla="*/ T112 w 395"/>
                            <a:gd name="T114" fmla="+- 0 523 423"/>
                            <a:gd name="T115" fmla="*/ 523 h 561"/>
                            <a:gd name="T116" fmla="+- 0 7705 7432"/>
                            <a:gd name="T117" fmla="*/ T116 w 395"/>
                            <a:gd name="T118" fmla="+- 0 560 423"/>
                            <a:gd name="T119" fmla="*/ 560 h 561"/>
                            <a:gd name="T120" fmla="+- 0 7719 7432"/>
                            <a:gd name="T121" fmla="*/ T120 w 395"/>
                            <a:gd name="T122" fmla="+- 0 546 423"/>
                            <a:gd name="T123" fmla="*/ 546 h 561"/>
                            <a:gd name="T124" fmla="+- 0 7743 7432"/>
                            <a:gd name="T125" fmla="*/ T124 w 395"/>
                            <a:gd name="T126" fmla="+- 0 560 423"/>
                            <a:gd name="T127" fmla="*/ 560 h 561"/>
                            <a:gd name="T128" fmla="+- 0 7743 7432"/>
                            <a:gd name="T129" fmla="*/ T128 w 395"/>
                            <a:gd name="T130" fmla="+- 0 560 423"/>
                            <a:gd name="T131" fmla="*/ 560 h 561"/>
                            <a:gd name="T132" fmla="+- 0 7743 7432"/>
                            <a:gd name="T133" fmla="*/ T132 w 395"/>
                            <a:gd name="T134" fmla="+- 0 552 423"/>
                            <a:gd name="T135" fmla="*/ 552 h 561"/>
                            <a:gd name="T136" fmla="+- 0 7680 7432"/>
                            <a:gd name="T137" fmla="*/ T136 w 395"/>
                            <a:gd name="T138" fmla="+- 0 477 423"/>
                            <a:gd name="T139" fmla="*/ 477 h 561"/>
                            <a:gd name="T140" fmla="+- 0 7525 7432"/>
                            <a:gd name="T141" fmla="*/ T140 w 395"/>
                            <a:gd name="T142" fmla="+- 0 495 423"/>
                            <a:gd name="T143" fmla="*/ 495 h 561"/>
                            <a:gd name="T144" fmla="+- 0 7553 7432"/>
                            <a:gd name="T145" fmla="*/ T144 w 395"/>
                            <a:gd name="T146" fmla="+- 0 539 423"/>
                            <a:gd name="T147" fmla="*/ 539 h 561"/>
                            <a:gd name="T148" fmla="+- 0 7738 7432"/>
                            <a:gd name="T149" fmla="*/ T148 w 395"/>
                            <a:gd name="T150" fmla="+- 0 506 423"/>
                            <a:gd name="T151" fmla="*/ 506 h 561"/>
                            <a:gd name="T152" fmla="+- 0 7716 7432"/>
                            <a:gd name="T153" fmla="*/ T152 w 395"/>
                            <a:gd name="T154" fmla="+- 0 483 423"/>
                            <a:gd name="T155" fmla="*/ 483 h 561"/>
                            <a:gd name="T156" fmla="+- 0 7666 7432"/>
                            <a:gd name="T157" fmla="*/ T156 w 395"/>
                            <a:gd name="T158" fmla="+- 0 463 423"/>
                            <a:gd name="T159" fmla="*/ 463 h 561"/>
                            <a:gd name="T160" fmla="+- 0 7721 7432"/>
                            <a:gd name="T161" fmla="*/ T160 w 395"/>
                            <a:gd name="T162" fmla="+- 0 523 423"/>
                            <a:gd name="T163" fmla="*/ 523 h 561"/>
                            <a:gd name="T164" fmla="+- 0 7741 7432"/>
                            <a:gd name="T165" fmla="*/ T164 w 395"/>
                            <a:gd name="T166" fmla="+- 0 523 423"/>
                            <a:gd name="T167" fmla="*/ 523 h 561"/>
                            <a:gd name="T168" fmla="+- 0 7722 7432"/>
                            <a:gd name="T169" fmla="*/ T168 w 395"/>
                            <a:gd name="T170" fmla="+- 0 506 423"/>
                            <a:gd name="T171" fmla="*/ 506 h 561"/>
                            <a:gd name="T172" fmla="+- 0 7738 7432"/>
                            <a:gd name="T173" fmla="*/ T172 w 395"/>
                            <a:gd name="T174" fmla="+- 0 506 423"/>
                            <a:gd name="T175" fmla="*/ 506 h 561"/>
                            <a:gd name="T176" fmla="+- 0 7550 7432"/>
                            <a:gd name="T177" fmla="*/ T176 w 395"/>
                            <a:gd name="T178" fmla="+- 0 477 423"/>
                            <a:gd name="T179" fmla="*/ 477 h 561"/>
                            <a:gd name="T180" fmla="+- 0 7537 7432"/>
                            <a:gd name="T181" fmla="*/ T180 w 395"/>
                            <a:gd name="T182" fmla="+- 0 495 423"/>
                            <a:gd name="T183" fmla="*/ 495 h 561"/>
                            <a:gd name="T184" fmla="+- 0 7560 7432"/>
                            <a:gd name="T185" fmla="*/ T184 w 395"/>
                            <a:gd name="T186" fmla="+- 0 484 423"/>
                            <a:gd name="T187" fmla="*/ 484 h 561"/>
                            <a:gd name="T188" fmla="+- 0 7600 7432"/>
                            <a:gd name="T189" fmla="*/ T188 w 395"/>
                            <a:gd name="T190" fmla="+- 0 474 423"/>
                            <a:gd name="T191" fmla="*/ 474 h 561"/>
                            <a:gd name="T192" fmla="+- 0 7666 7432"/>
                            <a:gd name="T193" fmla="*/ T192 w 395"/>
                            <a:gd name="T194" fmla="+- 0 468 423"/>
                            <a:gd name="T195" fmla="*/ 468 h 561"/>
                            <a:gd name="T196" fmla="+- 0 7580 7432"/>
                            <a:gd name="T197" fmla="*/ T196 w 395"/>
                            <a:gd name="T198" fmla="+- 0 484 423"/>
                            <a:gd name="T199" fmla="*/ 484 h 561"/>
                            <a:gd name="T200" fmla="+- 0 7580 7432"/>
                            <a:gd name="T201" fmla="*/ T200 w 395"/>
                            <a:gd name="T202" fmla="+- 0 484 423"/>
                            <a:gd name="T203" fmla="*/ 484 h 561"/>
                            <a:gd name="T204" fmla="+- 0 7666 7432"/>
                            <a:gd name="T205" fmla="*/ T204 w 395"/>
                            <a:gd name="T206" fmla="+- 0 485 423"/>
                            <a:gd name="T207" fmla="*/ 485 h 561"/>
                            <a:gd name="T208" fmla="+- 0 7737 7432"/>
                            <a:gd name="T209" fmla="*/ T208 w 395"/>
                            <a:gd name="T210" fmla="+- 0 477 423"/>
                            <a:gd name="T211" fmla="*/ 477 h 561"/>
                            <a:gd name="T212" fmla="+- 0 7742 7432"/>
                            <a:gd name="T213" fmla="*/ T212 w 395"/>
                            <a:gd name="T214" fmla="+- 0 483 423"/>
                            <a:gd name="T215" fmla="*/ 483 h 561"/>
                            <a:gd name="T216" fmla="+- 0 7654 7432"/>
                            <a:gd name="T217" fmla="*/ T216 w 395"/>
                            <a:gd name="T218" fmla="+- 0 473 423"/>
                            <a:gd name="T219" fmla="*/ 473 h 561"/>
                            <a:gd name="T220" fmla="+- 0 7610 7432"/>
                            <a:gd name="T221" fmla="*/ T220 w 395"/>
                            <a:gd name="T222" fmla="+- 0 457 423"/>
                            <a:gd name="T223" fmla="*/ 457 h 561"/>
                            <a:gd name="T224" fmla="+- 0 7580 7432"/>
                            <a:gd name="T225" fmla="*/ T224 w 395"/>
                            <a:gd name="T226" fmla="+- 0 466 423"/>
                            <a:gd name="T227" fmla="*/ 466 h 5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395" h="561">
                              <a:moveTo>
                                <a:pt x="359" y="481"/>
                              </a:moveTo>
                              <a:lnTo>
                                <a:pt x="32" y="481"/>
                              </a:lnTo>
                              <a:lnTo>
                                <a:pt x="32" y="560"/>
                              </a:lnTo>
                              <a:lnTo>
                                <a:pt x="359" y="560"/>
                              </a:lnTo>
                              <a:lnTo>
                                <a:pt x="359" y="481"/>
                              </a:lnTo>
                              <a:close/>
                              <a:moveTo>
                                <a:pt x="0" y="1"/>
                              </a:moveTo>
                              <a:lnTo>
                                <a:pt x="0" y="14"/>
                              </a:lnTo>
                              <a:lnTo>
                                <a:pt x="111" y="131"/>
                              </a:lnTo>
                              <a:lnTo>
                                <a:pt x="123" y="276"/>
                              </a:lnTo>
                              <a:lnTo>
                                <a:pt x="7" y="394"/>
                              </a:lnTo>
                              <a:lnTo>
                                <a:pt x="14" y="401"/>
                              </a:lnTo>
                              <a:lnTo>
                                <a:pt x="125" y="288"/>
                              </a:lnTo>
                              <a:lnTo>
                                <a:pt x="136" y="288"/>
                              </a:lnTo>
                              <a:lnTo>
                                <a:pt x="135" y="278"/>
                              </a:lnTo>
                              <a:lnTo>
                                <a:pt x="147" y="266"/>
                              </a:lnTo>
                              <a:lnTo>
                                <a:pt x="134" y="266"/>
                              </a:lnTo>
                              <a:lnTo>
                                <a:pt x="123" y="144"/>
                              </a:lnTo>
                              <a:lnTo>
                                <a:pt x="136" y="144"/>
                              </a:lnTo>
                              <a:lnTo>
                                <a:pt x="122" y="129"/>
                              </a:lnTo>
                              <a:lnTo>
                                <a:pt x="121" y="116"/>
                              </a:lnTo>
                              <a:lnTo>
                                <a:pt x="110" y="116"/>
                              </a:lnTo>
                              <a:lnTo>
                                <a:pt x="0" y="1"/>
                              </a:lnTo>
                              <a:close/>
                              <a:moveTo>
                                <a:pt x="308" y="325"/>
                              </a:moveTo>
                              <a:lnTo>
                                <a:pt x="295" y="325"/>
                              </a:lnTo>
                              <a:lnTo>
                                <a:pt x="366" y="400"/>
                              </a:lnTo>
                              <a:lnTo>
                                <a:pt x="373" y="393"/>
                              </a:lnTo>
                              <a:lnTo>
                                <a:pt x="308" y="325"/>
                              </a:lnTo>
                              <a:close/>
                              <a:moveTo>
                                <a:pt x="252" y="345"/>
                              </a:moveTo>
                              <a:lnTo>
                                <a:pt x="234" y="345"/>
                              </a:lnTo>
                              <a:lnTo>
                                <a:pt x="240" y="355"/>
                              </a:lnTo>
                              <a:lnTo>
                                <a:pt x="250" y="363"/>
                              </a:lnTo>
                              <a:lnTo>
                                <a:pt x="263" y="363"/>
                              </a:lnTo>
                              <a:lnTo>
                                <a:pt x="276" y="360"/>
                              </a:lnTo>
                              <a:lnTo>
                                <a:pt x="286" y="353"/>
                              </a:lnTo>
                              <a:lnTo>
                                <a:pt x="290" y="347"/>
                              </a:lnTo>
                              <a:lnTo>
                                <a:pt x="254" y="347"/>
                              </a:lnTo>
                              <a:lnTo>
                                <a:pt x="252" y="345"/>
                              </a:lnTo>
                              <a:close/>
                              <a:moveTo>
                                <a:pt x="136" y="288"/>
                              </a:moveTo>
                              <a:lnTo>
                                <a:pt x="125" y="288"/>
                              </a:lnTo>
                              <a:lnTo>
                                <a:pt x="129" y="343"/>
                              </a:lnTo>
                              <a:lnTo>
                                <a:pt x="132" y="345"/>
                              </a:lnTo>
                              <a:lnTo>
                                <a:pt x="134" y="345"/>
                              </a:lnTo>
                              <a:lnTo>
                                <a:pt x="134" y="362"/>
                              </a:lnTo>
                              <a:lnTo>
                                <a:pt x="155" y="362"/>
                              </a:lnTo>
                              <a:lnTo>
                                <a:pt x="155" y="345"/>
                              </a:lnTo>
                              <a:lnTo>
                                <a:pt x="252" y="345"/>
                              </a:lnTo>
                              <a:lnTo>
                                <a:pt x="246" y="339"/>
                              </a:lnTo>
                              <a:lnTo>
                                <a:pt x="246" y="334"/>
                              </a:lnTo>
                              <a:lnTo>
                                <a:pt x="140" y="334"/>
                              </a:lnTo>
                              <a:lnTo>
                                <a:pt x="136" y="288"/>
                              </a:lnTo>
                              <a:close/>
                              <a:moveTo>
                                <a:pt x="297" y="313"/>
                              </a:moveTo>
                              <a:lnTo>
                                <a:pt x="272" y="313"/>
                              </a:lnTo>
                              <a:lnTo>
                                <a:pt x="280" y="321"/>
                              </a:lnTo>
                              <a:lnTo>
                                <a:pt x="280" y="339"/>
                              </a:lnTo>
                              <a:lnTo>
                                <a:pt x="272" y="347"/>
                              </a:lnTo>
                              <a:lnTo>
                                <a:pt x="290" y="347"/>
                              </a:lnTo>
                              <a:lnTo>
                                <a:pt x="293" y="343"/>
                              </a:lnTo>
                              <a:lnTo>
                                <a:pt x="295" y="330"/>
                              </a:lnTo>
                              <a:lnTo>
                                <a:pt x="295" y="326"/>
                              </a:lnTo>
                              <a:lnTo>
                                <a:pt x="295" y="325"/>
                              </a:lnTo>
                              <a:lnTo>
                                <a:pt x="308" y="325"/>
                              </a:lnTo>
                              <a:lnTo>
                                <a:pt x="297" y="313"/>
                              </a:lnTo>
                              <a:close/>
                              <a:moveTo>
                                <a:pt x="269" y="319"/>
                              </a:moveTo>
                              <a:lnTo>
                                <a:pt x="257" y="319"/>
                              </a:lnTo>
                              <a:lnTo>
                                <a:pt x="252" y="324"/>
                              </a:lnTo>
                              <a:lnTo>
                                <a:pt x="252" y="336"/>
                              </a:lnTo>
                              <a:lnTo>
                                <a:pt x="257" y="341"/>
                              </a:lnTo>
                              <a:lnTo>
                                <a:pt x="269" y="341"/>
                              </a:lnTo>
                              <a:lnTo>
                                <a:pt x="274" y="336"/>
                              </a:lnTo>
                              <a:lnTo>
                                <a:pt x="274" y="324"/>
                              </a:lnTo>
                              <a:lnTo>
                                <a:pt x="269" y="319"/>
                              </a:lnTo>
                              <a:close/>
                              <a:moveTo>
                                <a:pt x="206" y="218"/>
                              </a:moveTo>
                              <a:lnTo>
                                <a:pt x="194" y="218"/>
                              </a:lnTo>
                              <a:lnTo>
                                <a:pt x="260" y="288"/>
                              </a:lnTo>
                              <a:lnTo>
                                <a:pt x="259" y="298"/>
                              </a:lnTo>
                              <a:lnTo>
                                <a:pt x="248" y="301"/>
                              </a:lnTo>
                              <a:lnTo>
                                <a:pt x="239" y="308"/>
                              </a:lnTo>
                              <a:lnTo>
                                <a:pt x="233" y="318"/>
                              </a:lnTo>
                              <a:lnTo>
                                <a:pt x="230" y="330"/>
                              </a:lnTo>
                              <a:lnTo>
                                <a:pt x="231" y="333"/>
                              </a:lnTo>
                              <a:lnTo>
                                <a:pt x="231" y="334"/>
                              </a:lnTo>
                              <a:lnTo>
                                <a:pt x="246" y="334"/>
                              </a:lnTo>
                              <a:lnTo>
                                <a:pt x="246" y="321"/>
                              </a:lnTo>
                              <a:lnTo>
                                <a:pt x="254" y="313"/>
                              </a:lnTo>
                              <a:lnTo>
                                <a:pt x="297" y="313"/>
                              </a:lnTo>
                              <a:lnTo>
                                <a:pt x="271" y="287"/>
                              </a:lnTo>
                              <a:lnTo>
                                <a:pt x="272" y="276"/>
                              </a:lnTo>
                              <a:lnTo>
                                <a:pt x="261" y="276"/>
                              </a:lnTo>
                              <a:lnTo>
                                <a:pt x="206" y="218"/>
                              </a:lnTo>
                              <a:close/>
                              <a:moveTo>
                                <a:pt x="285" y="140"/>
                              </a:moveTo>
                              <a:lnTo>
                                <a:pt x="274" y="140"/>
                              </a:lnTo>
                              <a:lnTo>
                                <a:pt x="261" y="276"/>
                              </a:lnTo>
                              <a:lnTo>
                                <a:pt x="272" y="276"/>
                              </a:lnTo>
                              <a:lnTo>
                                <a:pt x="285" y="140"/>
                              </a:lnTo>
                              <a:close/>
                              <a:moveTo>
                                <a:pt x="136" y="144"/>
                              </a:moveTo>
                              <a:lnTo>
                                <a:pt x="123" y="144"/>
                              </a:lnTo>
                              <a:lnTo>
                                <a:pt x="187" y="211"/>
                              </a:lnTo>
                              <a:lnTo>
                                <a:pt x="134" y="266"/>
                              </a:lnTo>
                              <a:lnTo>
                                <a:pt x="147" y="266"/>
                              </a:lnTo>
                              <a:lnTo>
                                <a:pt x="194" y="218"/>
                              </a:lnTo>
                              <a:lnTo>
                                <a:pt x="206" y="218"/>
                              </a:lnTo>
                              <a:lnTo>
                                <a:pt x="200" y="211"/>
                              </a:lnTo>
                              <a:lnTo>
                                <a:pt x="206" y="205"/>
                              </a:lnTo>
                              <a:lnTo>
                                <a:pt x="194" y="205"/>
                              </a:lnTo>
                              <a:lnTo>
                                <a:pt x="136" y="144"/>
                              </a:lnTo>
                              <a:close/>
                              <a:moveTo>
                                <a:pt x="245" y="139"/>
                              </a:moveTo>
                              <a:lnTo>
                                <a:pt x="176" y="139"/>
                              </a:lnTo>
                              <a:lnTo>
                                <a:pt x="176" y="162"/>
                              </a:lnTo>
                              <a:lnTo>
                                <a:pt x="236" y="162"/>
                              </a:lnTo>
                              <a:lnTo>
                                <a:pt x="194" y="205"/>
                              </a:lnTo>
                              <a:lnTo>
                                <a:pt x="206" y="205"/>
                              </a:lnTo>
                              <a:lnTo>
                                <a:pt x="258" y="152"/>
                              </a:lnTo>
                              <a:lnTo>
                                <a:pt x="245" y="152"/>
                              </a:lnTo>
                              <a:lnTo>
                                <a:pt x="245" y="139"/>
                              </a:lnTo>
                              <a:close/>
                              <a:moveTo>
                                <a:pt x="311" y="100"/>
                              </a:moveTo>
                              <a:lnTo>
                                <a:pt x="273" y="100"/>
                              </a:lnTo>
                              <a:lnTo>
                                <a:pt x="273" y="124"/>
                              </a:lnTo>
                              <a:lnTo>
                                <a:pt x="245" y="152"/>
                              </a:lnTo>
                              <a:lnTo>
                                <a:pt x="258" y="152"/>
                              </a:lnTo>
                              <a:lnTo>
                                <a:pt x="273" y="137"/>
                              </a:lnTo>
                              <a:lnTo>
                                <a:pt x="311" y="137"/>
                              </a:lnTo>
                              <a:lnTo>
                                <a:pt x="311" y="129"/>
                              </a:lnTo>
                              <a:lnTo>
                                <a:pt x="286" y="129"/>
                              </a:lnTo>
                              <a:lnTo>
                                <a:pt x="287" y="123"/>
                              </a:lnTo>
                              <a:lnTo>
                                <a:pt x="299" y="110"/>
                              </a:lnTo>
                              <a:lnTo>
                                <a:pt x="311" y="110"/>
                              </a:lnTo>
                              <a:lnTo>
                                <a:pt x="311" y="100"/>
                              </a:lnTo>
                              <a:close/>
                              <a:moveTo>
                                <a:pt x="311" y="137"/>
                              </a:moveTo>
                              <a:lnTo>
                                <a:pt x="273" y="137"/>
                              </a:lnTo>
                              <a:lnTo>
                                <a:pt x="273" y="140"/>
                              </a:lnTo>
                              <a:lnTo>
                                <a:pt x="311" y="140"/>
                              </a:lnTo>
                              <a:lnTo>
                                <a:pt x="311" y="137"/>
                              </a:lnTo>
                              <a:close/>
                              <a:moveTo>
                                <a:pt x="311" y="110"/>
                              </a:moveTo>
                              <a:lnTo>
                                <a:pt x="301" y="110"/>
                              </a:lnTo>
                              <a:lnTo>
                                <a:pt x="301" y="129"/>
                              </a:lnTo>
                              <a:lnTo>
                                <a:pt x="311" y="129"/>
                              </a:lnTo>
                              <a:lnTo>
                                <a:pt x="311" y="110"/>
                              </a:lnTo>
                              <a:close/>
                              <a:moveTo>
                                <a:pt x="234" y="40"/>
                              </a:moveTo>
                              <a:lnTo>
                                <a:pt x="234" y="51"/>
                              </a:lnTo>
                              <a:lnTo>
                                <a:pt x="248" y="54"/>
                              </a:lnTo>
                              <a:lnTo>
                                <a:pt x="262" y="58"/>
                              </a:lnTo>
                              <a:lnTo>
                                <a:pt x="272" y="64"/>
                              </a:lnTo>
                              <a:lnTo>
                                <a:pt x="279" y="72"/>
                              </a:lnTo>
                              <a:lnTo>
                                <a:pt x="93" y="72"/>
                              </a:lnTo>
                              <a:lnTo>
                                <a:pt x="93" y="83"/>
                              </a:lnTo>
                              <a:lnTo>
                                <a:pt x="107" y="83"/>
                              </a:lnTo>
                              <a:lnTo>
                                <a:pt x="110" y="116"/>
                              </a:lnTo>
                              <a:lnTo>
                                <a:pt x="121" y="116"/>
                              </a:lnTo>
                              <a:lnTo>
                                <a:pt x="118" y="83"/>
                              </a:lnTo>
                              <a:lnTo>
                                <a:pt x="290" y="83"/>
                              </a:lnTo>
                              <a:lnTo>
                                <a:pt x="306" y="83"/>
                              </a:lnTo>
                              <a:lnTo>
                                <a:pt x="311" y="77"/>
                              </a:lnTo>
                              <a:lnTo>
                                <a:pt x="311" y="61"/>
                              </a:lnTo>
                              <a:lnTo>
                                <a:pt x="310" y="60"/>
                              </a:lnTo>
                              <a:lnTo>
                                <a:pt x="284" y="60"/>
                              </a:lnTo>
                              <a:lnTo>
                                <a:pt x="275" y="52"/>
                              </a:lnTo>
                              <a:lnTo>
                                <a:pt x="263" y="46"/>
                              </a:lnTo>
                              <a:lnTo>
                                <a:pt x="249" y="42"/>
                              </a:lnTo>
                              <a:lnTo>
                                <a:pt x="234" y="40"/>
                              </a:lnTo>
                              <a:close/>
                              <a:moveTo>
                                <a:pt x="290" y="83"/>
                              </a:moveTo>
                              <a:lnTo>
                                <a:pt x="279" y="83"/>
                              </a:lnTo>
                              <a:lnTo>
                                <a:pt x="277" y="100"/>
                              </a:lnTo>
                              <a:lnTo>
                                <a:pt x="289" y="100"/>
                              </a:lnTo>
                              <a:lnTo>
                                <a:pt x="290" y="83"/>
                              </a:lnTo>
                              <a:close/>
                              <a:moveTo>
                                <a:pt x="395" y="0"/>
                              </a:moveTo>
                              <a:lnTo>
                                <a:pt x="296" y="100"/>
                              </a:lnTo>
                              <a:lnTo>
                                <a:pt x="309" y="100"/>
                              </a:lnTo>
                              <a:lnTo>
                                <a:pt x="395" y="13"/>
                              </a:lnTo>
                              <a:lnTo>
                                <a:pt x="395" y="0"/>
                              </a:lnTo>
                              <a:close/>
                              <a:moveTo>
                                <a:pt x="306" y="83"/>
                              </a:moveTo>
                              <a:lnTo>
                                <a:pt x="290" y="83"/>
                              </a:lnTo>
                              <a:lnTo>
                                <a:pt x="292" y="84"/>
                              </a:lnTo>
                              <a:lnTo>
                                <a:pt x="294" y="84"/>
                              </a:lnTo>
                              <a:lnTo>
                                <a:pt x="305" y="84"/>
                              </a:lnTo>
                              <a:lnTo>
                                <a:pt x="306" y="83"/>
                              </a:lnTo>
                              <a:close/>
                              <a:moveTo>
                                <a:pt x="148" y="42"/>
                              </a:moveTo>
                              <a:lnTo>
                                <a:pt x="128" y="42"/>
                              </a:lnTo>
                              <a:lnTo>
                                <a:pt x="128" y="49"/>
                              </a:lnTo>
                              <a:lnTo>
                                <a:pt x="118" y="54"/>
                              </a:lnTo>
                              <a:lnTo>
                                <a:pt x="110" y="60"/>
                              </a:lnTo>
                              <a:lnTo>
                                <a:pt x="106" y="70"/>
                              </a:lnTo>
                              <a:lnTo>
                                <a:pt x="105" y="71"/>
                              </a:lnTo>
                              <a:lnTo>
                                <a:pt x="105" y="72"/>
                              </a:lnTo>
                              <a:lnTo>
                                <a:pt x="117" y="72"/>
                              </a:lnTo>
                              <a:lnTo>
                                <a:pt x="119" y="67"/>
                              </a:lnTo>
                              <a:lnTo>
                                <a:pt x="123" y="64"/>
                              </a:lnTo>
                              <a:lnTo>
                                <a:pt x="128" y="61"/>
                              </a:lnTo>
                              <a:lnTo>
                                <a:pt x="148" y="61"/>
                              </a:lnTo>
                              <a:lnTo>
                                <a:pt x="148" y="54"/>
                              </a:lnTo>
                              <a:lnTo>
                                <a:pt x="158" y="52"/>
                              </a:lnTo>
                              <a:lnTo>
                                <a:pt x="168" y="51"/>
                              </a:lnTo>
                              <a:lnTo>
                                <a:pt x="178" y="50"/>
                              </a:lnTo>
                              <a:lnTo>
                                <a:pt x="189" y="50"/>
                              </a:lnTo>
                              <a:lnTo>
                                <a:pt x="189" y="45"/>
                              </a:lnTo>
                              <a:lnTo>
                                <a:pt x="234" y="45"/>
                              </a:lnTo>
                              <a:lnTo>
                                <a:pt x="234" y="43"/>
                              </a:lnTo>
                              <a:lnTo>
                                <a:pt x="148" y="43"/>
                              </a:lnTo>
                              <a:lnTo>
                                <a:pt x="148" y="42"/>
                              </a:lnTo>
                              <a:close/>
                              <a:moveTo>
                                <a:pt x="148" y="61"/>
                              </a:moveTo>
                              <a:lnTo>
                                <a:pt x="128" y="61"/>
                              </a:lnTo>
                              <a:lnTo>
                                <a:pt x="128" y="72"/>
                              </a:lnTo>
                              <a:lnTo>
                                <a:pt x="148" y="72"/>
                              </a:lnTo>
                              <a:lnTo>
                                <a:pt x="148" y="61"/>
                              </a:lnTo>
                              <a:close/>
                              <a:moveTo>
                                <a:pt x="189" y="50"/>
                              </a:moveTo>
                              <a:lnTo>
                                <a:pt x="178" y="50"/>
                              </a:lnTo>
                              <a:lnTo>
                                <a:pt x="178" y="62"/>
                              </a:lnTo>
                              <a:lnTo>
                                <a:pt x="234" y="62"/>
                              </a:lnTo>
                              <a:lnTo>
                                <a:pt x="234" y="50"/>
                              </a:lnTo>
                              <a:lnTo>
                                <a:pt x="189" y="50"/>
                              </a:lnTo>
                              <a:close/>
                              <a:moveTo>
                                <a:pt x="305" y="54"/>
                              </a:moveTo>
                              <a:lnTo>
                                <a:pt x="291" y="54"/>
                              </a:lnTo>
                              <a:lnTo>
                                <a:pt x="287" y="56"/>
                              </a:lnTo>
                              <a:lnTo>
                                <a:pt x="284" y="60"/>
                              </a:lnTo>
                              <a:lnTo>
                                <a:pt x="310" y="60"/>
                              </a:lnTo>
                              <a:lnTo>
                                <a:pt x="305" y="54"/>
                              </a:lnTo>
                              <a:close/>
                              <a:moveTo>
                                <a:pt x="234" y="45"/>
                              </a:moveTo>
                              <a:lnTo>
                                <a:pt x="222" y="45"/>
                              </a:lnTo>
                              <a:lnTo>
                                <a:pt x="222" y="50"/>
                              </a:lnTo>
                              <a:lnTo>
                                <a:pt x="234" y="50"/>
                              </a:lnTo>
                              <a:lnTo>
                                <a:pt x="234" y="45"/>
                              </a:lnTo>
                              <a:close/>
                              <a:moveTo>
                                <a:pt x="234" y="34"/>
                              </a:moveTo>
                              <a:lnTo>
                                <a:pt x="178" y="34"/>
                              </a:lnTo>
                              <a:lnTo>
                                <a:pt x="178" y="38"/>
                              </a:lnTo>
                              <a:lnTo>
                                <a:pt x="168" y="39"/>
                              </a:lnTo>
                              <a:lnTo>
                                <a:pt x="158" y="40"/>
                              </a:lnTo>
                              <a:lnTo>
                                <a:pt x="148" y="43"/>
                              </a:lnTo>
                              <a:lnTo>
                                <a:pt x="234" y="43"/>
                              </a:lnTo>
                              <a:lnTo>
                                <a:pt x="234" y="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7D9BDA" id="Freeform: Shape 272" o:spid="_x0000_s1026" style="position:absolute;margin-left:517.05pt;margin-top:.65pt;width:29.1pt;height:36.45pt;z-index:-1565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5,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6/UEhAAAGJWAAAOAAAAZHJzL2Uyb0RvYy54bWysXG1v47gR/l6g/0Hwxxa38VBvdrDZQ3GH&#10;LQpc2wNO/QFex9kEdSzX9m52++s7Q3Fokp4R2aJfwiR6RM0LZzgPSen9j99e99XX3en8Mh4eFvBu&#10;uah2h+34+HL4/LD4x/Dxh9WiOl82h8fNfjzsHhbfd+fFjx9+/7v3b8f7nRmfx/3j7lRhJ4fz/dvx&#10;YfF8uRzv7+7O2+fd6+b8bjzuDnjxaTy9bi745+nz3eNp84a9v+7vzHLZ3b2Np8fjadzuzmf878/T&#10;xcUH2//T0257+fvT03l3qfYPC5TtYn+e7M9P9PPuw/vN/efT5vj8snVibP4HKV43Lwd8qO/q581l&#10;U305vdx09fqyPY3n8enybju+3o1PTy/bndUBtYFlos1vz5vjzuqCxjkfvZnO/79ut3/7+uupenl8&#10;WJjeLKrD5hWd9PG025HJ7ysrQUWX0FBvx/M94n87/noiVc/HX8btP8944S66Qn+cEVN9evvr+Ijd&#10;bb5cRmucb0+nV7oT1a6+WR989z7YfbtUW/xn3a3bfr2otnip6WqoV/Tou80937z9cr78eTfajjZf&#10;fzlfJhc+4m/WAY9OiQHd/fS6R2/+8YdqWfX9Gqq+qa0m6CcPA4b94a4altVbVa9bNyw8Bi0TdLVe&#10;1VVj6hRUMwg7Ishz1XaQghoGTUK1TS0K1TKMhGpkoTrG2K7atpGE6hmEHRFEFApjNFCvb9teFAq9&#10;MsFIqJUsFCRWB5CkgtDoPWJEsSA2e992nSgXhJYfwCiSxabvVmtRstDyhJEli22PFpPdCKH5B+gU&#10;yWL7t7UsWWh+woiSmcT+vZF9aUIPDEYb94kHmpVkMwyF68DoESNLFtu/71aN6E0TemAwyuA3iQc6&#10;WbLQ/vhERbLY/j1mIFmy0AODUSKgTjyw6iSb1aH9e8SINsNsFUVmh0Aph9WhB4ZaiYA68UC/FCUL&#10;7d8jRpYssT+mOlmy0ANDrUQAJvlYT9lmof17TAaiZE1i/3YlR0ATemBolAhoEg+sWslmTWj/HjGy&#10;ZIn9u34l2qwJPTA0SgQ0qQd6UbLQ/j0mdlmyxP79Uo7NJvTAgJEuzpZt4gH0ujBdtqH9e8SIkrWJ&#10;/XtjRJu1oQeGVomANvGAHAFtaH81AtrE/lqmbUMPDK0SAW3iATnTtqH91UzbJfanaUzKGlidXPP2&#10;0CkR0CUeaIzkzS60f48Y0Zvdjf3lrNGFHhg6JQK6xAOIE8ZZF9q/R4wsWWL/rpZjsws9MOCMIkZA&#10;H3uga8QqqA/tTxhRMirLw+qsW2ExK9SxfeiBoVcioE88gPOrYLM+tH+PGFmy1P6dXAX1oQeGXomA&#10;PvEARookWWh/rAhlyVax/XHml+fNVeiBAQ0renOVeEDOZ6vQ/mo+WyX279ayzVahBwYslWTJYg90&#10;a7FyXIX2J4zozVVif1Wy0APDSomAdewBRbJ1aH9VsnVi/7aV67N16IFhrUTAOvZA24nzJnLAa24k&#10;jGizdWz/vjPyOFuHHhjWSgSsYw8oWWMd2l/NGrCMHaCKBsvQBwPeJw81WMZe6LD+FeITlqETCCQa&#10;DpaxF/puKedbWIaOQPGUSIBl7IpWLtRgGXqCQIp4sSuQEshJF5ahN1A8JRwg4cVtL9aREBFjAsni&#10;pcy4X8oRAQk1VrkxxO5ojbjCARA6g0CKeLEvsITSxAu9MYBKkCF2R4u1ijT2IHQGgWTxbjgyyPUR&#10;xCQZNJYMJg6NthGnLoh4MoEU8WJf9DjZixM+xEwZNKoMCVfWrGdCZ8xYL/bFjHihN3BZRguNhDBr&#10;4kWMWRcvpcyq9WLODBpphoQ1t8gtpLFXR6GBINm5dRIaWjUHdeiNATTmTOujYXnY9OJ0BnXoDALJ&#10;4t2QZ6NEbsyeQaPPkPDnBpdWJOtFBJpAinhJaKjrbjGFBo1DQ0KitaW3JnSGuvYGTeyLvldIBMQ8&#10;Gu9T5tyESbdLObFEVJpAsvVuuDTmW4lJQEymQWPTkNDpRl4Xh4hPE0gRLw0Nbbk3ZtSgUWpIODXu&#10;JohjLyLVBJLFS1l1b2TuCjGtBo1XQ0KstTk3Ytb6nHtDrZFPis6NuTVo5BoSdq2KF4WGWhJ0aWgo&#10;6zgQE2zQGDYkFFsLjYhj66GRkmw1cmOWDRrNhoRnq+JFs4YauX0SGm2rlKMx1QaNa0NCtrVZgzbi&#10;/JaPPmukdLut5SVXiPk2aIQbEsatzRoR5dZnjZRzU/EghkZMukFj3bCK3dEgUJrUIt5NIDmx3BBv&#10;pGCyeKE3BtCoNyTcu+ll8SLyTSBZvJR9d1pajuk3aPwbEgLeyFs3EDFwAinixb7oW2V5DGIODhoJ&#10;h4SFa86NaLjqXDyiwBHkNnwV8XD3n4G0u4r3ySWBSWi4Ip6JaPiMeElBpTnXxDTcaDTcJDS8kWm4&#10;iWg4gUTnmmU6ayiJxcQ0HO9TrJfQcCXvmYiGq3nP3NBwXPeWItfENBzv08SL3aEUVCai4WpBZSAJ&#10;jQ73/2Xxwjl8wPs08WJ3NL1YUJmIhhNIdm5KwzuQ856JabjRaLhJaHiDu11CWjYRDSeQIl7sCzWx&#10;mJiGG42Gm4SGN5hHRfFCZxDIi4eHYD7zMZfNM5982X47uKMv+Fu1oXNXS3va5jie6ZTNgIkFz9IM&#10;9rwKdoEoOiejgLEeIXDvDt3Mg3E+IjBGy3REZx5NQWDh9nhNVhI6O2Hh66LeaZAQfDqXk+2dnGbh&#10;ZZoapyouQpSoSmsL1DsuChTBnapI0kvgxL2pdyTNRXCnKpLYIrhTFUllCZy4IgmDJK8I7lRF0lUC&#10;Jy5FvSMJKoI7VXHPrwjuVEWSUAKn2p+Ewd2xIrhTFYvoEjjVxtQ7FrVFcKcqFplFcKcqFn0lcKrl&#10;SJjpKFw2mqi2svAyVe2eA+Fpt6BEHLsLMN1Qpq5dl7c3lCYnn51wci0SyecnnO6KbuAMRevAZTc4&#10;FwOuzJbd4JwMhWkKOE9BYaKyq5LWrIWpCjhXQWGyAlq5s08oTFd2Lc3eUJiw7OrWdEOhp2m9abqh&#10;0NOctaAwbQGtydgnFCYuu0pibyhMXcC5CwqTF9BKwvSEQqU5f0FhAgNi2/YJhSkMVjy8C5MYcBYj&#10;LlkUQJzHANldyQ2WtZEOxLfKbnBKEwMqu8EpTZyk6AZOZMQSym5wnqa6vegGTmRUSZfdwErHiWya&#10;VlzxesKj+ukh/dOiwkP6n+ghm/vj5kI1L/9aveFZcVojeH5Y0Dlr+v/r+HU3jBZxodK3pqVddE+D&#10;Y3MS9IrYHyIk7uBFQL7M7XHqcILhApLrjy9z62DuuaW4q3zcz3Y/nndW7avEU9+4noCC5vRxqGZW&#10;TLvbTJ356YIfz+30SLtxiTiDy5CTGfk6txNuGkc1ru/MoWirmUyNCx6zMFehG1wem8XRjhoJl8VN&#10;g9Dg0udsf7TXQ/3h+vcsjvYFS3BENxGHe1CZ/iY9sjhiudQfUpJZ+VyU4qb6PI6WRKi/DC4ed+x4&#10;fZzWtHaD/dbox0nO60jmu6dhYyiKIyRf53bC1bQjgbgG19TmNK/dXFdj+p/F3UjIz9O1MrSHRrJi&#10;mZLRyo2PK5J759ZpT1uu1KMnUHydW4ejvUDC+ZqCr3PrcLRfVIKjPQWLm7emocVuK9+8NQ2tOhPO&#10;120sF7esxxQ3eVxqae5H9w7uklsZrrlAG3P27ARKe0Vy79xO0lKUTVrNa4/HBxyOxwX3w63rr3BU&#10;2FMH1jv2fSWcKbkfbl1/tLf63+D8uOV+uGXvlOlhaOOcnut5APfDrevP4zLZj6MA7TMXs7ce5ufp&#10;o8K4qg7fJcvFLG0DklYeyb1z67SiDS/CYY6dk9YwLmclfm4udkpjzBW+tSddLD+3Tg/OvHgEZ1YP&#10;xuESZhluPgpu5waWi1uWz5UUN/6Y8TZtIFsf8vyo5QDjeF3t615+OrdOCs75Zn5s+rkBs9Cslfi5&#10;yI1ncaxJDkd7zTYWM89lXE4Pfu6NXWasTvs+KIPBk3qTTprV7fZfhGRrc+usTuctCJep64yrtQ3u&#10;281akw7nkJUydafBWJ1wmf7c2kntNWb5uXV60PE2em4uxuh8m8VxluJ+uOX+GJcZjYWZ12fyXC6j&#10;wz4k300sJvLdZFu+zq3Tg05mYH/Gs3++zi3jppycIx/GLbpkcTcjlZ83M7rdUgUec8uMbuNi7Irk&#10;3rl1WpVK62aGrFY3EvLzdK14Lr0yDjVmSzkMnXggn/q1CpaC20l7rm6yHKuUi9GRAvvcTMyqvo/l&#10;s7v2BXrY3W7C4e74XO7xOS+Hc/Xr1SMsl+5F4xZM6YRnJvO6iv+K5N65dd5hHB5Qm9PKsLQZXKn2&#10;pdY0dK4PrY7nEuflY8uU4rwF2R661Wsc4VYGz0W12DGOjdILGbPWZFxudi7VqtRK/Fw8cDwnn9e4&#10;FJdZn2BemVvHoPnBWtovNrJ3uHUZlQ7k0KjA9YwiPUpxN34rGBXeRtlR4ZGsDbdOK/aOn3n4OrcT&#10;znunFHfz3AKtvMU0rai2KvIB4zJjxGtVivMSsnV0rYxj4t5gmlIM9NtL3De3zlOuvsQyaW74GTr1&#10;i8MUo3MW5uZ9PNU7D5sGPaLnYI4OlqH89g3rx+2kp32DChXIwdAV01CYJyX2HRsbthkcvQKUfyyv&#10;QmWkq10hkIO5LI97YXPm5WGKNd08bDJJZvPA0HFV1DQHo3d0EZab3NxyILKBOdkMvZGAveHrGrOw&#10;NGh4bMzEmVuz8KZW44wOGxd42G1MZudTt1uYxaXy5VWy204oKU80qkb0eijiciLUdHqxBOeWYTIM&#10;LBWvQKE0HHSNpiHsncl9c+tyIZ0ZJldmspcr2zOwms6e5ntTY1ofm/aFHezZj3pNb3x5zYrggawv&#10;ty43MoxLcb7MrYO5XJaZKuw7oyhdJhHYN18Rhi9EzIUuH6HxBwZYJm45vU/GzswV4E6/ZGHTyPbH&#10;Gvhh3LLdpj2LzGzHXsjkWfZqISznBVdHZ/IsvqhiR0imSrAvXqCzcDNn1lkueRXCcov6nLXnWSoX&#10;OplFYzZvKSydUfLh6B2XC0cP5OHELQ+rySe5Qeoqt0LYzUNnFErdqCpE7+MUDAsHyxBudmQhrHCQ&#10;3cB0vTlj+9DS9Db0DgrpnZkoHAfET+7MRU1h5VS70jSTV2+U4MGl682G9/Go6u028T2Q++Z2GsD2&#10;RHt+WPBjbzyU9KalgbxCeOdkeE0hzmseyI/m1kWkG8D+o458mVsHc8n0ZkEmgbnU7CkcX+bW9ebi&#10;O5Ow2IqFsBtN2Yq4V0tHlew3K/2ZJTrqFHy38jzuXx4/vuz3dFbpfPr86af9qfq6wW+Umho+4osR&#10;k7Uj2N4e2z+MdBtHgfv0Jn1tc/o856fx8Tt+efM0Th86xQ+z4i/P4+nfi+oNP3L6sDj/68vmtFtU&#10;+78c8Cuia1xpxIruYv/AVyHolYxTeOVTeGVz2GJXD4vLAl8zoF9/ukxfUv1yPL18fsYnTcewDuOf&#10;8IufTy/0ZU77adBJKvcHfsjU2sZ9dJW+lBr+bVHXT8N++A8AAAD//wMAUEsDBBQABgAIAAAAIQD3&#10;jPZT3QAAAAoBAAAPAAAAZHJzL2Rvd25yZXYueG1sTI/NTsMwEITvSLyDtUjcqN20AprGqaBRbwip&#10;hUOPbuz8gL2ObDcNb8/2BLcZ7afZmWIzOctGE2LvUcJ8JoAZrL3usZXw+bF7eAYWk0KtrEcj4cdE&#10;2JS3N4XKtb/g3oyH1DIKwZgrCV1KQ855rDvjVJz5wSDdGh+cSmRDy3VQFwp3lmdCPHKneqQPnRrM&#10;tjP19+HsJHzt3rbvuDp6Vb1WTeVCY7Ubpby/m17WwJKZ0h8M1/pUHUrqdPJn1JFZ8mKxnBNLagHs&#10;CohVRuok4WmZAS8L/n9C+QsAAP//AwBQSwECLQAUAAYACAAAACEAtoM4kv4AAADhAQAAEwAAAAAA&#10;AAAAAAAAAAAAAAAAW0NvbnRlbnRfVHlwZXNdLnhtbFBLAQItABQABgAIAAAAIQA4/SH/1gAAAJQB&#10;AAALAAAAAAAAAAAAAAAAAC8BAABfcmVscy8ucmVsc1BLAQItABQABgAIAAAAIQA0V6/UEhAAAGJW&#10;AAAOAAAAAAAAAAAAAAAAAC4CAABkcnMvZTJvRG9jLnhtbFBLAQItABQABgAIAAAAIQD3jPZT3QAA&#10;AAoBAAAPAAAAAAAAAAAAAAAAAGwSAABkcnMvZG93bnJldi54bWxQSwUGAAAAAAQABADzAAAAdhMA&#10;AAAA&#10;" path="m359,481r-327,l32,560r327,l359,481xm,1l,14,111,131r12,145l7,394r7,7l125,288r11,l135,278r12,-12l134,266,123,144r13,l122,129r-1,-13l110,116,,1xm308,325r-13,l366,400r7,-7l308,325xm252,345r-18,l240,355r10,8l263,363r13,-3l286,353r4,-6l254,347r-2,-2xm136,288r-11,l129,343r3,2l134,345r,17l155,362r,-17l252,345r-6,-6l246,334r-106,l136,288xm297,313r-25,l280,321r,18l272,347r18,l293,343r2,-13l295,326r,-1l308,325,297,313xm269,319r-12,l252,324r,12l257,341r12,l274,336r,-12l269,319xm206,218r-12,l260,288r-1,10l248,301r-9,7l233,318r-3,12l231,333r,1l246,334r,-13l254,313r43,l271,287r1,-11l261,276,206,218xm285,140r-11,l261,276r11,l285,140xm136,144r-13,l187,211r-53,55l147,266r47,-48l206,218r-6,-7l206,205r-12,l136,144xm245,139r-69,l176,162r60,l194,205r12,l258,152r-13,l245,139xm311,100r-38,l273,124r-28,28l258,152r15,-15l311,137r,-8l286,129r1,-6l299,110r12,l311,100xm311,137r-38,l273,140r38,l311,137xm311,110r-10,l301,129r10,l311,110xm234,40r,11l248,54r14,4l272,64r7,8l93,72r,11l107,83r3,33l121,116,118,83r172,l306,83r5,-6l311,61r-1,-1l284,60r-9,-8l263,46,249,42,234,40xm290,83r-11,l277,100r12,l290,83xm395,l296,100r13,l395,13,395,xm306,83r-16,l292,84r2,l305,84r1,-1xm148,42r-20,l128,49r-10,5l110,60r-4,10l105,71r,1l117,72r2,-5l123,64r5,-3l148,61r,-7l158,52r10,-1l178,50r11,l189,45r45,l234,43r-86,l148,42xm148,61r-20,l128,72r20,l148,61xm189,50r-11,l178,62r56,l234,50r-45,xm305,54r-14,l287,56r-3,4l310,60r-5,-6xm234,45r-12,l222,50r12,l234,45xm234,34r-56,l178,38r-10,1l158,40r-10,3l234,43r,-9xe" fillcolor="#231f20" stroked="f">
                <v:path arrowok="t" o:connecttype="custom" o:connectlocs="335896,811523;103856,457359;116955,586972;125376,568809;113213,444976;276015,617517;235782,634028;246074,648889;237653,635680;120698,632377;145025,648063;230168,624947;254495,607611;271336,635680;276015,617517;240460,612564;251688,630726;192742,529183;232039,597704;216134,624122;237653,607611;244203,577065;244203,577065;115084,468091;181515,529183;181515,518450;164673,482951;241396,474696;255431,431767;255431,462312;268530,450755;290985,462312;290985,462312;290985,455708;232039,393791;87015,408651;113213,444976;286307,417732;265723,398744;218940,382233;270401,431767;289114,431767;271336,417732;286307,417732;110406,393791;98243,408651;119762,399570;157188,391314;218940,386361;138475,399570;138475,399570;218940,400396;285371,393791;290049,398744;207713,390489;166544,377280;138475,384710" o:connectangles="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FB2C09">
        <w:rPr>
          <w:sz w:val="20"/>
          <w:szCs w:val="20"/>
        </w:rPr>
        <w:t>U interesu zaštite okoline uređaj nemojte bacati u kućno smeće.</w:t>
      </w:r>
    </w:p>
    <w:p w:rsidR="00FB2C09" w:rsidRDefault="007E6F9F" w:rsidP="00FB2C09">
      <w:pPr>
        <w:rPr>
          <w:sz w:val="20"/>
          <w:szCs w:val="20"/>
        </w:rPr>
      </w:pPr>
      <w:r w:rsidRPr="00FB2C09">
        <w:rPr>
          <w:sz w:val="20"/>
          <w:szCs w:val="20"/>
        </w:rPr>
        <w:t xml:space="preserve">Slijedite lokalne propise za odlaganje ove vrste materijala. Uređaj odlažite u skladu sa Odredbom za stare </w:t>
      </w:r>
    </w:p>
    <w:p w:rsidR="00FB2C09" w:rsidRDefault="007E6F9F" w:rsidP="00FB2C09">
      <w:pPr>
        <w:rPr>
          <w:sz w:val="20"/>
          <w:szCs w:val="20"/>
        </w:rPr>
      </w:pPr>
      <w:r w:rsidRPr="00FB2C09">
        <w:rPr>
          <w:sz w:val="20"/>
          <w:szCs w:val="20"/>
        </w:rPr>
        <w:t xml:space="preserve">električne i elektronske aparate EG – WEEE (Waste Electrical and Electronic Equipment). </w:t>
      </w:r>
    </w:p>
    <w:p w:rsidR="007E6F9F" w:rsidRPr="00FB2C09" w:rsidRDefault="007E6F9F" w:rsidP="00FB2C09">
      <w:pPr>
        <w:rPr>
          <w:sz w:val="20"/>
          <w:szCs w:val="20"/>
        </w:rPr>
      </w:pPr>
      <w:r w:rsidRPr="00FB2C09">
        <w:rPr>
          <w:sz w:val="20"/>
          <w:szCs w:val="20"/>
        </w:rPr>
        <w:t xml:space="preserve">U slučaju pitanja molimo da se obratite lokalnoj službi nadležnoj za zbrinjavanje otpada. </w:t>
      </w:r>
    </w:p>
    <w:p w:rsidR="00195CF8" w:rsidRDefault="00195CF8" w:rsidP="00195CF8">
      <w:pPr>
        <w:rPr>
          <w:b/>
          <w:bCs/>
        </w:rPr>
      </w:pPr>
    </w:p>
    <w:p w:rsidR="007E6F9F" w:rsidRDefault="00E24820" w:rsidP="00E24820">
      <w:pPr>
        <w:pStyle w:val="ListParagraph"/>
        <w:numPr>
          <w:ilvl w:val="0"/>
          <w:numId w:val="15"/>
        </w:numPr>
        <w:rPr>
          <w:b/>
          <w:bCs/>
        </w:rPr>
      </w:pPr>
      <w:r>
        <w:rPr>
          <w:b/>
          <w:bCs/>
        </w:rPr>
        <w:t>Tehnički podaci</w:t>
      </w:r>
    </w:p>
    <w:tbl>
      <w:tblPr>
        <w:tblW w:w="0" w:type="auto"/>
        <w:tblInd w:w="151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23"/>
        <w:gridCol w:w="5670"/>
      </w:tblGrid>
      <w:tr w:rsidR="00E24820" w:rsidRPr="00251717" w:rsidTr="00395631">
        <w:trPr>
          <w:trHeight w:val="251"/>
        </w:trPr>
        <w:tc>
          <w:tcPr>
            <w:tcW w:w="2823" w:type="dxa"/>
          </w:tcPr>
          <w:p w:rsidR="00E24820" w:rsidRPr="00251717" w:rsidRDefault="00E24820" w:rsidP="00E45162">
            <w:pPr>
              <w:pStyle w:val="TableParagraph"/>
              <w:spacing w:before="14"/>
              <w:ind w:left="56"/>
              <w:rPr>
                <w:sz w:val="20"/>
                <w:szCs w:val="20"/>
              </w:rPr>
            </w:pPr>
            <w:r w:rsidRPr="00251717">
              <w:rPr>
                <w:color w:val="231F20"/>
                <w:sz w:val="20"/>
                <w:szCs w:val="20"/>
              </w:rPr>
              <w:t>Model</w:t>
            </w:r>
          </w:p>
        </w:tc>
        <w:tc>
          <w:tcPr>
            <w:tcW w:w="5670" w:type="dxa"/>
          </w:tcPr>
          <w:p w:rsidR="00E24820" w:rsidRPr="00251717" w:rsidRDefault="00E24820" w:rsidP="00E45162">
            <w:pPr>
              <w:pStyle w:val="TableParagraph"/>
              <w:spacing w:before="9" w:line="222" w:lineRule="exact"/>
              <w:ind w:left="56"/>
              <w:rPr>
                <w:sz w:val="20"/>
                <w:szCs w:val="20"/>
              </w:rPr>
            </w:pPr>
            <w:r w:rsidRPr="00251717">
              <w:rPr>
                <w:color w:val="231F20"/>
                <w:sz w:val="20"/>
                <w:szCs w:val="20"/>
              </w:rPr>
              <w:t>MK 500</w:t>
            </w:r>
          </w:p>
        </w:tc>
      </w:tr>
      <w:tr w:rsidR="00E24820" w:rsidRPr="00251717" w:rsidTr="00395631">
        <w:trPr>
          <w:trHeight w:val="251"/>
        </w:trPr>
        <w:tc>
          <w:tcPr>
            <w:tcW w:w="2823" w:type="dxa"/>
          </w:tcPr>
          <w:p w:rsidR="00E24820" w:rsidRPr="00251717" w:rsidRDefault="00E24820" w:rsidP="00E45162">
            <w:pPr>
              <w:pStyle w:val="TableParagraph"/>
              <w:spacing w:before="14"/>
              <w:ind w:left="56"/>
              <w:rPr>
                <w:sz w:val="20"/>
                <w:szCs w:val="20"/>
              </w:rPr>
            </w:pPr>
            <w:r w:rsidRPr="00251717">
              <w:rPr>
                <w:color w:val="231F20"/>
                <w:sz w:val="20"/>
                <w:szCs w:val="20"/>
              </w:rPr>
              <w:t>Radni napon</w:t>
            </w:r>
          </w:p>
        </w:tc>
        <w:tc>
          <w:tcPr>
            <w:tcW w:w="5670" w:type="dxa"/>
          </w:tcPr>
          <w:p w:rsidR="00E24820" w:rsidRPr="00251717" w:rsidRDefault="00E24820" w:rsidP="00E45162">
            <w:pPr>
              <w:pStyle w:val="TableParagraph"/>
              <w:tabs>
                <w:tab w:val="left" w:pos="904"/>
              </w:tabs>
              <w:spacing w:before="9" w:line="222" w:lineRule="exact"/>
              <w:ind w:left="56"/>
              <w:rPr>
                <w:sz w:val="20"/>
                <w:szCs w:val="20"/>
              </w:rPr>
            </w:pPr>
            <w:r w:rsidRPr="00251717">
              <w:rPr>
                <w:color w:val="231F20"/>
                <w:sz w:val="20"/>
                <w:szCs w:val="20"/>
              </w:rPr>
              <w:t>24</w:t>
            </w:r>
            <w:r w:rsidRPr="00251717">
              <w:rPr>
                <w:color w:val="231F20"/>
                <w:spacing w:val="-21"/>
                <w:sz w:val="20"/>
                <w:szCs w:val="20"/>
              </w:rPr>
              <w:t xml:space="preserve"> </w:t>
            </w:r>
            <w:r w:rsidRPr="00251717">
              <w:rPr>
                <w:color w:val="231F20"/>
                <w:sz w:val="20"/>
                <w:szCs w:val="20"/>
              </w:rPr>
              <w:t>V</w:t>
            </w:r>
            <w:r w:rsidRPr="00251717">
              <w:rPr>
                <w:color w:val="231F20"/>
                <w:sz w:val="20"/>
                <w:szCs w:val="20"/>
              </w:rPr>
              <w:tab/>
              <w:t>1</w:t>
            </w:r>
            <w:r w:rsidRPr="00251717">
              <w:rPr>
                <w:color w:val="231F20"/>
                <w:spacing w:val="-33"/>
                <w:sz w:val="20"/>
                <w:szCs w:val="20"/>
              </w:rPr>
              <w:t xml:space="preserve"> </w:t>
            </w:r>
            <w:r w:rsidRPr="00251717">
              <w:rPr>
                <w:color w:val="231F20"/>
                <w:sz w:val="20"/>
                <w:szCs w:val="20"/>
              </w:rPr>
              <w:t>A</w:t>
            </w:r>
          </w:p>
        </w:tc>
      </w:tr>
      <w:tr w:rsidR="00E24820" w:rsidRPr="00251717" w:rsidTr="00395631">
        <w:trPr>
          <w:trHeight w:val="463"/>
        </w:trPr>
        <w:tc>
          <w:tcPr>
            <w:tcW w:w="2823" w:type="dxa"/>
          </w:tcPr>
          <w:p w:rsidR="00E24820" w:rsidRPr="00251717" w:rsidRDefault="00E24820" w:rsidP="00E45162">
            <w:pPr>
              <w:pStyle w:val="TableParagraph"/>
              <w:spacing w:before="14"/>
              <w:ind w:left="56"/>
              <w:rPr>
                <w:sz w:val="20"/>
                <w:szCs w:val="20"/>
              </w:rPr>
            </w:pPr>
            <w:r w:rsidRPr="00251717">
              <w:rPr>
                <w:color w:val="231F20"/>
                <w:sz w:val="20"/>
                <w:szCs w:val="20"/>
              </w:rPr>
              <w:t>Opskrba naponom</w:t>
            </w:r>
          </w:p>
        </w:tc>
        <w:tc>
          <w:tcPr>
            <w:tcW w:w="5670" w:type="dxa"/>
          </w:tcPr>
          <w:p w:rsidR="00395631" w:rsidRDefault="00251717" w:rsidP="00395631">
            <w:pPr>
              <w:pStyle w:val="TableParagraph"/>
              <w:tabs>
                <w:tab w:val="left" w:pos="1711"/>
              </w:tabs>
              <w:spacing w:before="21" w:line="220" w:lineRule="exact"/>
              <w:ind w:left="56" w:right="1755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Ulazni napon:</w:t>
            </w:r>
            <w:r w:rsidR="00E24820" w:rsidRPr="00251717">
              <w:rPr>
                <w:color w:val="231F20"/>
                <w:spacing w:val="-24"/>
                <w:w w:val="95"/>
                <w:sz w:val="20"/>
                <w:szCs w:val="20"/>
              </w:rPr>
              <w:t xml:space="preserve"> </w:t>
            </w:r>
            <w:r w:rsidR="00E24820" w:rsidRPr="00251717">
              <w:rPr>
                <w:color w:val="231F20"/>
                <w:w w:val="95"/>
                <w:sz w:val="20"/>
                <w:szCs w:val="20"/>
              </w:rPr>
              <w:t>100-240</w:t>
            </w:r>
            <w:r w:rsidR="00E24820" w:rsidRPr="00251717">
              <w:rPr>
                <w:color w:val="231F20"/>
                <w:spacing w:val="-25"/>
                <w:w w:val="95"/>
                <w:sz w:val="20"/>
                <w:szCs w:val="20"/>
              </w:rPr>
              <w:t xml:space="preserve"> </w:t>
            </w:r>
            <w:r w:rsidR="00E24820" w:rsidRPr="00251717">
              <w:rPr>
                <w:color w:val="231F20"/>
                <w:w w:val="95"/>
                <w:sz w:val="20"/>
                <w:szCs w:val="20"/>
              </w:rPr>
              <w:t>V;</w:t>
            </w:r>
            <w:r w:rsidR="00E24820" w:rsidRPr="00251717">
              <w:rPr>
                <w:color w:val="231F20"/>
                <w:spacing w:val="-24"/>
                <w:w w:val="95"/>
                <w:sz w:val="20"/>
                <w:szCs w:val="20"/>
              </w:rPr>
              <w:t xml:space="preserve"> </w:t>
            </w:r>
            <w:r w:rsidR="00E24820" w:rsidRPr="00251717">
              <w:rPr>
                <w:color w:val="231F20"/>
                <w:w w:val="95"/>
                <w:sz w:val="20"/>
                <w:szCs w:val="20"/>
              </w:rPr>
              <w:t>~50/60</w:t>
            </w:r>
            <w:r w:rsidR="00E24820" w:rsidRPr="00251717">
              <w:rPr>
                <w:color w:val="231F20"/>
                <w:spacing w:val="-25"/>
                <w:w w:val="95"/>
                <w:sz w:val="20"/>
                <w:szCs w:val="20"/>
              </w:rPr>
              <w:t xml:space="preserve"> </w:t>
            </w:r>
            <w:r w:rsidR="00E24820" w:rsidRPr="00251717">
              <w:rPr>
                <w:color w:val="231F20"/>
                <w:w w:val="95"/>
                <w:sz w:val="20"/>
                <w:szCs w:val="20"/>
              </w:rPr>
              <w:t>Hz;</w:t>
            </w:r>
          </w:p>
          <w:p w:rsidR="00251717" w:rsidRDefault="00395631" w:rsidP="00395631">
            <w:pPr>
              <w:pStyle w:val="TableParagraph"/>
              <w:tabs>
                <w:tab w:val="left" w:pos="1711"/>
              </w:tabs>
              <w:spacing w:before="21" w:line="220" w:lineRule="exact"/>
              <w:ind w:left="56" w:right="1755"/>
              <w:rPr>
                <w:color w:val="231F20"/>
                <w:spacing w:val="-5"/>
                <w:w w:val="95"/>
                <w:sz w:val="20"/>
                <w:szCs w:val="20"/>
              </w:rPr>
            </w:pPr>
            <w:r>
              <w:rPr>
                <w:color w:val="231F20"/>
                <w:spacing w:val="-24"/>
                <w:w w:val="95"/>
                <w:sz w:val="20"/>
                <w:szCs w:val="20"/>
              </w:rPr>
              <w:t xml:space="preserve"> </w:t>
            </w:r>
            <w:r w:rsidR="00E24820" w:rsidRPr="00251717">
              <w:rPr>
                <w:color w:val="231F20"/>
                <w:w w:val="95"/>
                <w:sz w:val="20"/>
                <w:szCs w:val="20"/>
              </w:rPr>
              <w:t>1.0</w:t>
            </w:r>
            <w:r w:rsidR="00E24820" w:rsidRPr="00251717">
              <w:rPr>
                <w:color w:val="231F20"/>
                <w:spacing w:val="-25"/>
                <w:w w:val="95"/>
                <w:sz w:val="20"/>
                <w:szCs w:val="20"/>
              </w:rPr>
              <w:t xml:space="preserve"> </w:t>
            </w:r>
            <w:r w:rsidR="00E24820" w:rsidRPr="00251717">
              <w:rPr>
                <w:color w:val="231F20"/>
                <w:w w:val="95"/>
                <w:sz w:val="20"/>
                <w:szCs w:val="20"/>
              </w:rPr>
              <w:t>A</w:t>
            </w:r>
            <w:r>
              <w:rPr>
                <w:color w:val="231F20"/>
                <w:spacing w:val="-24"/>
                <w:w w:val="95"/>
                <w:sz w:val="20"/>
                <w:szCs w:val="20"/>
              </w:rPr>
              <w:t xml:space="preserve"> </w:t>
            </w:r>
            <w:r w:rsidR="00E24820" w:rsidRPr="00251717">
              <w:rPr>
                <w:color w:val="231F20"/>
                <w:spacing w:val="-5"/>
                <w:w w:val="95"/>
                <w:sz w:val="20"/>
                <w:szCs w:val="20"/>
              </w:rPr>
              <w:t>max</w:t>
            </w:r>
          </w:p>
          <w:p w:rsidR="00E24820" w:rsidRPr="00251717" w:rsidRDefault="00395631" w:rsidP="00E45162">
            <w:pPr>
              <w:pStyle w:val="TableParagraph"/>
              <w:tabs>
                <w:tab w:val="left" w:pos="1711"/>
              </w:tabs>
              <w:spacing w:before="21" w:line="220" w:lineRule="exact"/>
              <w:ind w:left="56" w:right="1755"/>
              <w:rPr>
                <w:sz w:val="20"/>
                <w:szCs w:val="20"/>
              </w:rPr>
            </w:pPr>
            <w:r>
              <w:rPr>
                <w:noProof/>
                <w:color w:val="231F20"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487662080" behindDoc="1" locked="0" layoutInCell="1" allowOverlap="1" wp14:anchorId="2858D95E" wp14:editId="5FE50820">
                      <wp:simplePos x="0" y="0"/>
                      <wp:positionH relativeFrom="page">
                        <wp:posOffset>1161415</wp:posOffset>
                      </wp:positionH>
                      <wp:positionV relativeFrom="paragraph">
                        <wp:posOffset>60960</wp:posOffset>
                      </wp:positionV>
                      <wp:extent cx="217170" cy="33020"/>
                      <wp:effectExtent l="0" t="0" r="11430" b="24130"/>
                      <wp:wrapNone/>
                      <wp:docPr id="273" name="Freeform: Shape 2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17170" cy="33020"/>
                              </a:xfrm>
                              <a:custGeom>
                                <a:avLst/>
                                <a:gdLst>
                                  <a:gd name="T0" fmla="+- 0 4106 4106"/>
                                  <a:gd name="T1" fmla="*/ T0 w 342"/>
                                  <a:gd name="T2" fmla="+- 0 1263 1263"/>
                                  <a:gd name="T3" fmla="*/ 1263 h 52"/>
                                  <a:gd name="T4" fmla="+- 0 4447 4106"/>
                                  <a:gd name="T5" fmla="*/ T4 w 342"/>
                                  <a:gd name="T6" fmla="+- 0 1263 1263"/>
                                  <a:gd name="T7" fmla="*/ 1263 h 52"/>
                                  <a:gd name="T8" fmla="+- 0 4110 4106"/>
                                  <a:gd name="T9" fmla="*/ T8 w 342"/>
                                  <a:gd name="T10" fmla="+- 0 1315 1263"/>
                                  <a:gd name="T11" fmla="*/ 1315 h 52"/>
                                  <a:gd name="T12" fmla="+- 0 4196 4106"/>
                                  <a:gd name="T13" fmla="*/ T12 w 342"/>
                                  <a:gd name="T14" fmla="+- 0 1315 1263"/>
                                  <a:gd name="T15" fmla="*/ 1315 h 52"/>
                                  <a:gd name="T16" fmla="+- 0 4362 4106"/>
                                  <a:gd name="T17" fmla="*/ T16 w 342"/>
                                  <a:gd name="T18" fmla="+- 0 1315 1263"/>
                                  <a:gd name="T19" fmla="*/ 1315 h 52"/>
                                  <a:gd name="T20" fmla="+- 0 4448 4106"/>
                                  <a:gd name="T21" fmla="*/ T20 w 342"/>
                                  <a:gd name="T22" fmla="+- 0 1315 1263"/>
                                  <a:gd name="T23" fmla="*/ 1315 h 52"/>
                                  <a:gd name="T24" fmla="+- 0 4238 4106"/>
                                  <a:gd name="T25" fmla="*/ T24 w 342"/>
                                  <a:gd name="T26" fmla="+- 0 1315 1263"/>
                                  <a:gd name="T27" fmla="*/ 1315 h 52"/>
                                  <a:gd name="T28" fmla="+- 0 4324 4106"/>
                                  <a:gd name="T29" fmla="*/ T28 w 342"/>
                                  <a:gd name="T30" fmla="+- 0 1315 1263"/>
                                  <a:gd name="T31" fmla="*/ 1315 h 5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342" h="52">
                                    <a:moveTo>
                                      <a:pt x="0" y="0"/>
                                    </a:moveTo>
                                    <a:lnTo>
                                      <a:pt x="341" y="0"/>
                                    </a:lnTo>
                                    <a:moveTo>
                                      <a:pt x="4" y="52"/>
                                    </a:moveTo>
                                    <a:lnTo>
                                      <a:pt x="90" y="52"/>
                                    </a:lnTo>
                                    <a:moveTo>
                                      <a:pt x="256" y="52"/>
                                    </a:moveTo>
                                    <a:lnTo>
                                      <a:pt x="342" y="52"/>
                                    </a:lnTo>
                                    <a:moveTo>
                                      <a:pt x="132" y="52"/>
                                    </a:moveTo>
                                    <a:lnTo>
                                      <a:pt x="218" y="52"/>
                                    </a:lnTo>
                                  </a:path>
                                </a:pathLst>
                              </a:custGeom>
                              <a:noFill/>
                              <a:ln w="7036">
                                <a:solidFill>
                                  <a:srgbClr val="141718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B948B88" id="Freeform: Shape 273" o:spid="_x0000_s1026" style="position:absolute;margin-left:91.45pt;margin-top:4.8pt;width:17.1pt;height:2.6pt;z-index:-1565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42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EGD7QMAABUMAAAOAAAAZHJzL2Uyb0RvYy54bWysVtGOmzgUfV+p/2D5sasO2JBkEg1TrTqd&#10;aqXubqXSD3DABLSAWdsJmX79XtuQmDRMo9W+IMM9vj73HGzfh/fHpkYHLlUl2gSTuxAj3mYir9pd&#10;gr+lz+/uMVKatTmrRcsT/MIVfv/45peHvttwKkpR51wiSNKqTd8luNS62wSBykreMHUnOt5CsBCy&#10;YRpe5S7IJeshe1MHNAyXQS9k3kmRcaXg65ML4kebvyh4pv8qCsU1qhMM3LR9Svvcmmfw+MA2O8m6&#10;ssoGGuw/sGhY1cKip1RPTDO0l9UPqZoqk0KJQt9loglEUVQZtzVANSS8qOZryTpuawFxVHeSSf1/&#10;abM/D18kqvIE01WEUcsaMOlZcm4k3yDLAJkQCNV3agP4r90XaUpV3WeR/a0gEEwi5kUBBm37P0QO&#10;6dheCyvOsZCNmQllo6P14OXkAT9qlMFHSlZkBU5lEIqikFqLArYZ52Z7pT9xYfOww2elnYM5jKz+&#10;+VBDCjmKpgYzf32HQhSTcGkfg+MnGBlhbwOUhqhHUUwvMXTE2FSELiNkHpcw0M+tCKksqESLH3LF&#10;I8jRiuPVVVqLEWZoxddpLUfM67RWI+w1WrBNJ2oRJ9lliesRZmjdX6dFpsqTiCyuykV86S3qml5k&#10;Kn5M1jM++uqnhM5wm8o/z83Xf57b1IE4WtKrZhLfgpQsZ7hNPZjn5pswyw02zsTROL6/yo36LqR0&#10;bgdMXZjlRn0X5rlNXYhpNMPNdyGlM9uATl2Y5+a7MM9t6kIcwbLm8LjcCdR3IaUzeyGaujDLLfJd&#10;mHCDo283Hm6sHM+77NgOBx6MEDOXbWiP2E4oc7SmkA8O0NSeUZACUOZ0nAGDzAa8MjX+FAx1GzDs&#10;3lvQBH4IC1/cBgePLHx9E9z8vAYOv90tZOhQKL2tUmOxyQ7meNmdQIP6EhqMy9ZCYgStxdbMYZuO&#10;aWPaOEQ93GpwwaAywXA3mM+NOPBUWIC+uBVhqXO0bn1UFLvSx+txjJ7xnc0GOw1KcNfQK+nW8J/6&#10;uLl0dAGbzQee1xunuHVtkT5wDJ8nOCCJQA0feAaMUxyQEtiZPtCFoSijsf1xT2Ibj7w+oRXPVV1b&#10;P+rWWLAKo6UVX4m6yk3Q6K/kbvuhlujAoFkkMTQi94PxE1gnlX5iqnQ4G3JeS7Fvc7tKyVn+cRhr&#10;VtVuDKxq2Ia2WzINkuuotiJ/gWZJCtebQi8Ng1LI7xj10JcmWP2zZ5JjVP/eQuO3JnEMZmn7Ei9W&#10;5pyXfmTrR1ibQaoEawyHhBl+0K753Xey2pWwErE6tOI3aNKKynRTlp9jNbxA72n1Hfpk09z67xZ1&#10;7uYf/wUAAP//AwBQSwMEFAAGAAgAAAAhAOqVp+/eAAAACAEAAA8AAABkcnMvZG93bnJldi54bWxM&#10;j8tOwzAQRfdI/IM1SOyok4BKGuJUVaVuYIESHms3njwgHofYbQNfz3QFy6tzdedMvp7tII44+d6R&#10;gngRgUCqnempVfD6srtJQfigyejBESr4Rg/r4vIi15lxJyrxWIVW8Aj5TCvoQhgzKX3dodV+4UYk&#10;Zo2brA4cp1aaSZ943A4yiaKltLonvtDpEbcd1p/VwSr4+NoE68rmZ/dURu/b2+r5TT82Sl1fzZsH&#10;EAHn8FeGsz6rQ8FOe3cg48XAOU1WXFWwWoJgnsT3MYg9g7sUZJHL/w8UvwAAAP//AwBQSwECLQAU&#10;AAYACAAAACEAtoM4kv4AAADhAQAAEwAAAAAAAAAAAAAAAAAAAAAAW0NvbnRlbnRfVHlwZXNdLnht&#10;bFBLAQItABQABgAIAAAAIQA4/SH/1gAAAJQBAAALAAAAAAAAAAAAAAAAAC8BAABfcmVscy8ucmVs&#10;c1BLAQItABQABgAIAAAAIQDQ5EGD7QMAABUMAAAOAAAAAAAAAAAAAAAAAC4CAABkcnMvZTJvRG9j&#10;LnhtbFBLAQItABQABgAIAAAAIQDqlafv3gAAAAgBAAAPAAAAAAAAAAAAAAAAAEcGAABkcnMvZG93&#10;bnJldi54bWxQSwUGAAAAAAQABADzAAAAUgcAAAAA&#10;" path="m,l341,m4,52r86,m256,52r86,m132,52r86,e" filled="f" strokecolor="#141718" strokeweight=".19544mm">
                      <v:path arrowok="t" o:connecttype="custom" o:connectlocs="0,802005;216535,802005;2540,835025;57150,835025;162560,835025;217170,835025;83820,835025;138430,835025" o:connectangles="0,0,0,0,0,0,0,0"/>
                      <w10:wrap anchorx="page"/>
                    </v:shape>
                  </w:pict>
                </mc:Fallback>
              </mc:AlternateContent>
            </w:r>
            <w:r w:rsidR="00251717">
              <w:rPr>
                <w:color w:val="231F20"/>
                <w:sz w:val="20"/>
                <w:szCs w:val="20"/>
              </w:rPr>
              <w:t>Izlazni napon</w:t>
            </w:r>
            <w:r w:rsidR="00E24820" w:rsidRPr="00251717">
              <w:rPr>
                <w:color w:val="231F20"/>
                <w:sz w:val="20"/>
                <w:szCs w:val="20"/>
              </w:rPr>
              <w:t>:</w:t>
            </w:r>
            <w:r w:rsidR="00E24820" w:rsidRPr="00251717">
              <w:rPr>
                <w:color w:val="231F20"/>
                <w:spacing w:val="-33"/>
                <w:sz w:val="20"/>
                <w:szCs w:val="20"/>
              </w:rPr>
              <w:t xml:space="preserve"> </w:t>
            </w:r>
            <w:r w:rsidR="00E24820" w:rsidRPr="00251717">
              <w:rPr>
                <w:color w:val="231F20"/>
                <w:sz w:val="20"/>
                <w:szCs w:val="20"/>
              </w:rPr>
              <w:t>24.0</w:t>
            </w:r>
            <w:r w:rsidR="00E24820" w:rsidRPr="00251717">
              <w:rPr>
                <w:color w:val="231F20"/>
                <w:spacing w:val="-32"/>
                <w:sz w:val="20"/>
                <w:szCs w:val="20"/>
              </w:rPr>
              <w:t xml:space="preserve"> </w:t>
            </w:r>
            <w:r w:rsidR="00E24820" w:rsidRPr="00251717">
              <w:rPr>
                <w:color w:val="231F20"/>
                <w:sz w:val="20"/>
                <w:szCs w:val="20"/>
              </w:rPr>
              <w:t>V</w:t>
            </w:r>
            <w:r w:rsidR="00E24820" w:rsidRPr="00251717">
              <w:rPr>
                <w:color w:val="231F20"/>
                <w:sz w:val="20"/>
                <w:szCs w:val="20"/>
              </w:rPr>
              <w:tab/>
              <w:t>1.0</w:t>
            </w:r>
            <w:r w:rsidR="00E24820" w:rsidRPr="00251717">
              <w:rPr>
                <w:color w:val="231F20"/>
                <w:spacing w:val="-38"/>
                <w:sz w:val="20"/>
                <w:szCs w:val="20"/>
              </w:rPr>
              <w:t xml:space="preserve"> </w:t>
            </w:r>
            <w:r w:rsidR="00E24820" w:rsidRPr="00251717">
              <w:rPr>
                <w:color w:val="231F20"/>
                <w:sz w:val="20"/>
                <w:szCs w:val="20"/>
              </w:rPr>
              <w:t>A;</w:t>
            </w:r>
            <w:r w:rsidR="00E24820" w:rsidRPr="00251717">
              <w:rPr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6"/>
                <w:sz w:val="20"/>
                <w:szCs w:val="20"/>
              </w:rPr>
              <w:t xml:space="preserve">snaga </w:t>
            </w:r>
            <w:r w:rsidR="00E24820" w:rsidRPr="00251717">
              <w:rPr>
                <w:color w:val="231F20"/>
                <w:sz w:val="20"/>
                <w:szCs w:val="20"/>
              </w:rPr>
              <w:t>24.0W</w:t>
            </w:r>
          </w:p>
        </w:tc>
      </w:tr>
      <w:tr w:rsidR="00E24820" w:rsidRPr="00251717" w:rsidTr="00395631">
        <w:trPr>
          <w:trHeight w:val="251"/>
        </w:trPr>
        <w:tc>
          <w:tcPr>
            <w:tcW w:w="2823" w:type="dxa"/>
          </w:tcPr>
          <w:p w:rsidR="00E24820" w:rsidRPr="00251717" w:rsidRDefault="00E24820" w:rsidP="00E45162">
            <w:pPr>
              <w:pStyle w:val="TableParagraph"/>
              <w:spacing w:before="14"/>
              <w:ind w:left="56"/>
              <w:rPr>
                <w:sz w:val="20"/>
                <w:szCs w:val="20"/>
              </w:rPr>
            </w:pPr>
            <w:r w:rsidRPr="00251717">
              <w:rPr>
                <w:color w:val="231F20"/>
                <w:sz w:val="20"/>
                <w:szCs w:val="20"/>
              </w:rPr>
              <w:t>Tip zaštite adaptera</w:t>
            </w:r>
          </w:p>
        </w:tc>
        <w:tc>
          <w:tcPr>
            <w:tcW w:w="5670" w:type="dxa"/>
          </w:tcPr>
          <w:p w:rsidR="00E24820" w:rsidRPr="00251717" w:rsidRDefault="00E24820" w:rsidP="00E45162">
            <w:pPr>
              <w:pStyle w:val="TableParagraph"/>
              <w:spacing w:before="9" w:line="222" w:lineRule="exact"/>
              <w:ind w:left="56"/>
              <w:rPr>
                <w:sz w:val="20"/>
                <w:szCs w:val="20"/>
              </w:rPr>
            </w:pPr>
            <w:r w:rsidRPr="00251717">
              <w:rPr>
                <w:color w:val="231F20"/>
                <w:sz w:val="20"/>
                <w:szCs w:val="20"/>
              </w:rPr>
              <w:t>IP20</w:t>
            </w:r>
          </w:p>
        </w:tc>
      </w:tr>
      <w:tr w:rsidR="00E24820" w:rsidRPr="00251717" w:rsidTr="00395631">
        <w:trPr>
          <w:trHeight w:val="247"/>
        </w:trPr>
        <w:tc>
          <w:tcPr>
            <w:tcW w:w="2823" w:type="dxa"/>
          </w:tcPr>
          <w:p w:rsidR="00E24820" w:rsidRPr="00251717" w:rsidRDefault="00251717" w:rsidP="00E45162">
            <w:pPr>
              <w:pStyle w:val="TableParagraph"/>
              <w:spacing w:before="14"/>
              <w:ind w:left="56"/>
              <w:rPr>
                <w:sz w:val="20"/>
                <w:szCs w:val="20"/>
              </w:rPr>
            </w:pPr>
            <w:r w:rsidRPr="00251717">
              <w:rPr>
                <w:color w:val="231F20"/>
                <w:sz w:val="20"/>
                <w:szCs w:val="20"/>
              </w:rPr>
              <w:t>Klasa zaštite adaptera</w:t>
            </w:r>
          </w:p>
        </w:tc>
        <w:tc>
          <w:tcPr>
            <w:tcW w:w="5670" w:type="dxa"/>
          </w:tcPr>
          <w:p w:rsidR="00E24820" w:rsidRPr="00251717" w:rsidRDefault="00E24820" w:rsidP="00E45162">
            <w:pPr>
              <w:pStyle w:val="TableParagraph"/>
              <w:spacing w:before="6" w:line="221" w:lineRule="exact"/>
              <w:ind w:left="56"/>
              <w:rPr>
                <w:sz w:val="20"/>
                <w:szCs w:val="20"/>
              </w:rPr>
            </w:pPr>
            <w:r w:rsidRPr="00251717">
              <w:rPr>
                <w:color w:val="231F20"/>
                <w:sz w:val="20"/>
                <w:szCs w:val="20"/>
              </w:rPr>
              <w:t>II</w:t>
            </w:r>
          </w:p>
        </w:tc>
      </w:tr>
      <w:tr w:rsidR="00E24820" w:rsidRPr="00251717" w:rsidTr="00395631">
        <w:trPr>
          <w:trHeight w:val="251"/>
        </w:trPr>
        <w:tc>
          <w:tcPr>
            <w:tcW w:w="2823" w:type="dxa"/>
          </w:tcPr>
          <w:p w:rsidR="00E24820" w:rsidRPr="00251717" w:rsidRDefault="00251717" w:rsidP="00E45162">
            <w:pPr>
              <w:pStyle w:val="TableParagraph"/>
              <w:spacing w:before="14"/>
              <w:ind w:left="56"/>
              <w:rPr>
                <w:sz w:val="20"/>
                <w:szCs w:val="20"/>
              </w:rPr>
            </w:pPr>
            <w:r w:rsidRPr="00251717">
              <w:rPr>
                <w:color w:val="231F20"/>
                <w:w w:val="95"/>
                <w:sz w:val="20"/>
                <w:szCs w:val="20"/>
              </w:rPr>
              <w:t>Dimenzije (D x Š x V)</w:t>
            </w:r>
          </w:p>
        </w:tc>
        <w:tc>
          <w:tcPr>
            <w:tcW w:w="5670" w:type="dxa"/>
          </w:tcPr>
          <w:p w:rsidR="00E24820" w:rsidRPr="00251717" w:rsidRDefault="00E24820" w:rsidP="00E45162">
            <w:pPr>
              <w:pStyle w:val="TableParagraph"/>
              <w:spacing w:before="9" w:line="222" w:lineRule="exact"/>
              <w:ind w:left="56"/>
              <w:rPr>
                <w:sz w:val="20"/>
                <w:szCs w:val="20"/>
              </w:rPr>
            </w:pPr>
            <w:r w:rsidRPr="00251717">
              <w:rPr>
                <w:color w:val="231F20"/>
                <w:sz w:val="20"/>
                <w:szCs w:val="20"/>
              </w:rPr>
              <w:t>38.4 x 30.5 x 34.0 cm</w:t>
            </w:r>
          </w:p>
        </w:tc>
      </w:tr>
      <w:tr w:rsidR="00E24820" w:rsidRPr="00251717" w:rsidTr="00395631">
        <w:trPr>
          <w:trHeight w:val="251"/>
        </w:trPr>
        <w:tc>
          <w:tcPr>
            <w:tcW w:w="2823" w:type="dxa"/>
          </w:tcPr>
          <w:p w:rsidR="00E24820" w:rsidRPr="00251717" w:rsidRDefault="00251717" w:rsidP="00E45162">
            <w:pPr>
              <w:pStyle w:val="TableParagraph"/>
              <w:spacing w:before="14"/>
              <w:ind w:left="56"/>
              <w:rPr>
                <w:sz w:val="20"/>
                <w:szCs w:val="20"/>
              </w:rPr>
            </w:pPr>
            <w:r w:rsidRPr="00251717">
              <w:rPr>
                <w:color w:val="231F20"/>
                <w:sz w:val="20"/>
                <w:szCs w:val="20"/>
              </w:rPr>
              <w:t>Nosivost</w:t>
            </w:r>
          </w:p>
        </w:tc>
        <w:tc>
          <w:tcPr>
            <w:tcW w:w="5670" w:type="dxa"/>
          </w:tcPr>
          <w:p w:rsidR="00E24820" w:rsidRPr="00251717" w:rsidRDefault="00E24820" w:rsidP="00E45162">
            <w:pPr>
              <w:pStyle w:val="TableParagraph"/>
              <w:spacing w:before="9" w:line="222" w:lineRule="exact"/>
              <w:ind w:left="56"/>
              <w:rPr>
                <w:sz w:val="20"/>
                <w:szCs w:val="20"/>
              </w:rPr>
            </w:pPr>
            <w:r w:rsidRPr="00251717">
              <w:rPr>
                <w:color w:val="231F20"/>
                <w:sz w:val="20"/>
                <w:szCs w:val="20"/>
              </w:rPr>
              <w:t>3198 g</w:t>
            </w:r>
          </w:p>
        </w:tc>
      </w:tr>
      <w:tr w:rsidR="00E24820" w:rsidRPr="00251717" w:rsidTr="00395631">
        <w:trPr>
          <w:trHeight w:val="251"/>
        </w:trPr>
        <w:tc>
          <w:tcPr>
            <w:tcW w:w="2823" w:type="dxa"/>
          </w:tcPr>
          <w:p w:rsidR="00E24820" w:rsidRPr="00251717" w:rsidRDefault="00251717" w:rsidP="00E45162">
            <w:pPr>
              <w:pStyle w:val="TableParagraph"/>
              <w:spacing w:before="14"/>
              <w:ind w:left="56"/>
              <w:rPr>
                <w:sz w:val="20"/>
                <w:szCs w:val="20"/>
              </w:rPr>
            </w:pPr>
            <w:r w:rsidRPr="00251717">
              <w:rPr>
                <w:color w:val="231F20"/>
                <w:sz w:val="20"/>
                <w:szCs w:val="20"/>
              </w:rPr>
              <w:t>Pogodno za veličinu sobe</w:t>
            </w:r>
          </w:p>
        </w:tc>
        <w:tc>
          <w:tcPr>
            <w:tcW w:w="5670" w:type="dxa"/>
          </w:tcPr>
          <w:p w:rsidR="00E24820" w:rsidRPr="00251717" w:rsidRDefault="00E24820" w:rsidP="00E45162">
            <w:pPr>
              <w:pStyle w:val="TableParagraph"/>
              <w:spacing w:before="9" w:line="222" w:lineRule="exact"/>
              <w:ind w:left="56"/>
              <w:rPr>
                <w:sz w:val="20"/>
                <w:szCs w:val="20"/>
              </w:rPr>
            </w:pPr>
            <w:r w:rsidRPr="00251717">
              <w:rPr>
                <w:color w:val="231F20"/>
                <w:sz w:val="20"/>
                <w:szCs w:val="20"/>
              </w:rPr>
              <w:t>50 m²</w:t>
            </w:r>
          </w:p>
        </w:tc>
      </w:tr>
      <w:tr w:rsidR="00E24820" w:rsidRPr="00251717" w:rsidTr="00395631">
        <w:trPr>
          <w:trHeight w:val="251"/>
        </w:trPr>
        <w:tc>
          <w:tcPr>
            <w:tcW w:w="2823" w:type="dxa"/>
          </w:tcPr>
          <w:p w:rsidR="00E24820" w:rsidRPr="00251717" w:rsidRDefault="00251717" w:rsidP="00E45162">
            <w:pPr>
              <w:pStyle w:val="TableParagraph"/>
              <w:spacing w:before="14"/>
              <w:ind w:left="56"/>
              <w:rPr>
                <w:sz w:val="20"/>
                <w:szCs w:val="20"/>
              </w:rPr>
            </w:pPr>
            <w:r w:rsidRPr="00251717">
              <w:rPr>
                <w:color w:val="231F20"/>
                <w:sz w:val="20"/>
                <w:szCs w:val="20"/>
              </w:rPr>
              <w:t>Kapacitet spremnika</w:t>
            </w:r>
          </w:p>
        </w:tc>
        <w:tc>
          <w:tcPr>
            <w:tcW w:w="5670" w:type="dxa"/>
          </w:tcPr>
          <w:p w:rsidR="00E24820" w:rsidRPr="00251717" w:rsidRDefault="00395631" w:rsidP="00E45162">
            <w:pPr>
              <w:pStyle w:val="TableParagraph"/>
              <w:spacing w:before="9" w:line="222" w:lineRule="exact"/>
              <w:ind w:left="56"/>
              <w:rPr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cca</w:t>
            </w:r>
            <w:r w:rsidR="00E24820" w:rsidRPr="00251717">
              <w:rPr>
                <w:color w:val="231F20"/>
                <w:sz w:val="20"/>
                <w:szCs w:val="20"/>
              </w:rPr>
              <w:t xml:space="preserve"> 6 lit</w:t>
            </w:r>
            <w:r>
              <w:rPr>
                <w:color w:val="231F20"/>
                <w:sz w:val="20"/>
                <w:szCs w:val="20"/>
              </w:rPr>
              <w:t>ara</w:t>
            </w:r>
          </w:p>
        </w:tc>
      </w:tr>
      <w:tr w:rsidR="00E24820" w:rsidRPr="00251717" w:rsidTr="00395631">
        <w:trPr>
          <w:trHeight w:val="251"/>
        </w:trPr>
        <w:tc>
          <w:tcPr>
            <w:tcW w:w="2823" w:type="dxa"/>
          </w:tcPr>
          <w:p w:rsidR="00E24820" w:rsidRPr="00251717" w:rsidRDefault="00251717" w:rsidP="00E45162">
            <w:pPr>
              <w:pStyle w:val="TableParagraph"/>
              <w:spacing w:before="14"/>
              <w:ind w:left="56"/>
              <w:rPr>
                <w:sz w:val="20"/>
                <w:szCs w:val="20"/>
              </w:rPr>
            </w:pPr>
            <w:r w:rsidRPr="00251717">
              <w:rPr>
                <w:color w:val="231F20"/>
                <w:sz w:val="20"/>
                <w:szCs w:val="20"/>
              </w:rPr>
              <w:t>Prosječna aktivna efikasnost</w:t>
            </w:r>
          </w:p>
        </w:tc>
        <w:tc>
          <w:tcPr>
            <w:tcW w:w="5670" w:type="dxa"/>
          </w:tcPr>
          <w:p w:rsidR="00E24820" w:rsidRPr="00251717" w:rsidRDefault="00E24820" w:rsidP="00E45162">
            <w:pPr>
              <w:pStyle w:val="TableParagraph"/>
              <w:spacing w:before="9" w:line="222" w:lineRule="exact"/>
              <w:ind w:left="56"/>
              <w:rPr>
                <w:sz w:val="20"/>
                <w:szCs w:val="20"/>
              </w:rPr>
            </w:pPr>
            <w:r w:rsidRPr="00251717">
              <w:rPr>
                <w:color w:val="231F20"/>
                <w:sz w:val="20"/>
                <w:szCs w:val="20"/>
              </w:rPr>
              <w:t>≥ 86.2 %</w:t>
            </w:r>
          </w:p>
        </w:tc>
      </w:tr>
      <w:tr w:rsidR="00E24820" w:rsidRPr="00251717" w:rsidTr="00395631">
        <w:trPr>
          <w:trHeight w:val="251"/>
        </w:trPr>
        <w:tc>
          <w:tcPr>
            <w:tcW w:w="2823" w:type="dxa"/>
          </w:tcPr>
          <w:p w:rsidR="00E24820" w:rsidRPr="00251717" w:rsidRDefault="00251717" w:rsidP="00E45162">
            <w:pPr>
              <w:pStyle w:val="TableParagraph"/>
              <w:spacing w:before="14"/>
              <w:ind w:left="56"/>
              <w:rPr>
                <w:sz w:val="20"/>
                <w:szCs w:val="20"/>
              </w:rPr>
            </w:pPr>
            <w:r w:rsidRPr="00251717">
              <w:rPr>
                <w:color w:val="231F20"/>
                <w:w w:val="95"/>
                <w:sz w:val="20"/>
                <w:szCs w:val="20"/>
              </w:rPr>
              <w:t>Potrošnja energije bez opterećenja</w:t>
            </w:r>
          </w:p>
        </w:tc>
        <w:tc>
          <w:tcPr>
            <w:tcW w:w="5670" w:type="dxa"/>
          </w:tcPr>
          <w:p w:rsidR="00E24820" w:rsidRPr="00251717" w:rsidRDefault="00E24820" w:rsidP="00E45162">
            <w:pPr>
              <w:pStyle w:val="TableParagraph"/>
              <w:spacing w:before="9" w:line="222" w:lineRule="exact"/>
              <w:ind w:left="56"/>
              <w:rPr>
                <w:sz w:val="20"/>
                <w:szCs w:val="20"/>
              </w:rPr>
            </w:pPr>
            <w:r w:rsidRPr="00251717">
              <w:rPr>
                <w:color w:val="231F20"/>
                <w:sz w:val="20"/>
                <w:szCs w:val="20"/>
              </w:rPr>
              <w:t>≤ 0.1 W</w:t>
            </w:r>
          </w:p>
        </w:tc>
      </w:tr>
    </w:tbl>
    <w:p w:rsidR="00251717" w:rsidRDefault="00251717" w:rsidP="00E24820">
      <w:pPr>
        <w:rPr>
          <w:sz w:val="20"/>
          <w:szCs w:val="20"/>
        </w:rPr>
      </w:pPr>
      <w:r>
        <w:rPr>
          <w:sz w:val="20"/>
          <w:szCs w:val="20"/>
        </w:rPr>
        <w:t xml:space="preserve">Podložno tehničkim promjenama. </w:t>
      </w:r>
    </w:p>
    <w:p w:rsidR="00E24820" w:rsidRDefault="00251717" w:rsidP="00E24820">
      <w:pPr>
        <w:rPr>
          <w:sz w:val="20"/>
          <w:szCs w:val="20"/>
        </w:rPr>
      </w:pPr>
      <w:r>
        <w:rPr>
          <w:sz w:val="20"/>
          <w:szCs w:val="20"/>
        </w:rPr>
        <w:t>Serijski broj se nalazi na uređaju.</w:t>
      </w:r>
    </w:p>
    <w:p w:rsidR="00395631" w:rsidRPr="00251717" w:rsidRDefault="00395631" w:rsidP="00E24820">
      <w:pPr>
        <w:rPr>
          <w:sz w:val="20"/>
          <w:szCs w:val="20"/>
        </w:rPr>
      </w:pPr>
    </w:p>
    <w:p w:rsidR="00496B80" w:rsidRPr="00A4603D" w:rsidRDefault="00496B80" w:rsidP="00B80A12">
      <w:pPr>
        <w:rPr>
          <w:sz w:val="20"/>
          <w:szCs w:val="20"/>
        </w:rPr>
      </w:pPr>
    </w:p>
    <w:sectPr w:rsidR="00496B80" w:rsidRPr="00A4603D">
      <w:pgSz w:w="11910" w:h="16840"/>
      <w:pgMar w:top="800" w:right="680" w:bottom="280" w:left="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0D73" w:rsidRDefault="009D0D73" w:rsidP="00E521E4">
      <w:r>
        <w:separator/>
      </w:r>
    </w:p>
  </w:endnote>
  <w:endnote w:type="continuationSeparator" w:id="0">
    <w:p w:rsidR="009D0D73" w:rsidRDefault="009D0D73" w:rsidP="00E52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0D73" w:rsidRDefault="009D0D73" w:rsidP="00E521E4">
      <w:r>
        <w:separator/>
      </w:r>
    </w:p>
  </w:footnote>
  <w:footnote w:type="continuationSeparator" w:id="0">
    <w:p w:rsidR="009D0D73" w:rsidRDefault="009D0D73" w:rsidP="00E521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475A79"/>
    <w:multiLevelType w:val="hybridMultilevel"/>
    <w:tmpl w:val="5F384638"/>
    <w:lvl w:ilvl="0" w:tplc="0B0E9576">
      <w:start w:val="1"/>
      <w:numFmt w:val="lowerLetter"/>
      <w:suff w:val="space"/>
      <w:lvlText w:val="%1)"/>
      <w:lvlJc w:val="left"/>
      <w:pPr>
        <w:ind w:left="1077" w:hanging="35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A2C79AC"/>
    <w:multiLevelType w:val="hybridMultilevel"/>
    <w:tmpl w:val="FBACAE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C0763D"/>
    <w:multiLevelType w:val="hybridMultilevel"/>
    <w:tmpl w:val="CAF47506"/>
    <w:lvl w:ilvl="0" w:tplc="0580411E">
      <w:numFmt w:val="bullet"/>
      <w:lvlText w:val="-"/>
      <w:lvlJc w:val="left"/>
      <w:pPr>
        <w:ind w:left="198" w:hanging="119"/>
      </w:pPr>
      <w:rPr>
        <w:rFonts w:ascii="Arial" w:eastAsia="Arial" w:hAnsi="Arial" w:cs="Arial" w:hint="default"/>
        <w:color w:val="231F20"/>
        <w:w w:val="105"/>
        <w:sz w:val="20"/>
        <w:szCs w:val="20"/>
        <w:lang w:val="de-DE" w:eastAsia="en-US" w:bidi="ar-SA"/>
      </w:rPr>
    </w:lvl>
    <w:lvl w:ilvl="1" w:tplc="87CCFC4A">
      <w:numFmt w:val="bullet"/>
      <w:lvlText w:val="•"/>
      <w:lvlJc w:val="left"/>
      <w:pPr>
        <w:ind w:left="611" w:hanging="119"/>
      </w:pPr>
      <w:rPr>
        <w:rFonts w:hint="default"/>
        <w:lang w:val="de-DE" w:eastAsia="en-US" w:bidi="ar-SA"/>
      </w:rPr>
    </w:lvl>
    <w:lvl w:ilvl="2" w:tplc="4836986A">
      <w:numFmt w:val="bullet"/>
      <w:lvlText w:val="•"/>
      <w:lvlJc w:val="left"/>
      <w:pPr>
        <w:ind w:left="1023" w:hanging="119"/>
      </w:pPr>
      <w:rPr>
        <w:rFonts w:hint="default"/>
        <w:lang w:val="de-DE" w:eastAsia="en-US" w:bidi="ar-SA"/>
      </w:rPr>
    </w:lvl>
    <w:lvl w:ilvl="3" w:tplc="CA60460A">
      <w:numFmt w:val="bullet"/>
      <w:lvlText w:val="•"/>
      <w:lvlJc w:val="left"/>
      <w:pPr>
        <w:ind w:left="1434" w:hanging="119"/>
      </w:pPr>
      <w:rPr>
        <w:rFonts w:hint="default"/>
        <w:lang w:val="de-DE" w:eastAsia="en-US" w:bidi="ar-SA"/>
      </w:rPr>
    </w:lvl>
    <w:lvl w:ilvl="4" w:tplc="4534381C">
      <w:numFmt w:val="bullet"/>
      <w:lvlText w:val="•"/>
      <w:lvlJc w:val="left"/>
      <w:pPr>
        <w:ind w:left="1846" w:hanging="119"/>
      </w:pPr>
      <w:rPr>
        <w:rFonts w:hint="default"/>
        <w:lang w:val="de-DE" w:eastAsia="en-US" w:bidi="ar-SA"/>
      </w:rPr>
    </w:lvl>
    <w:lvl w:ilvl="5" w:tplc="1D98907A">
      <w:numFmt w:val="bullet"/>
      <w:lvlText w:val="•"/>
      <w:lvlJc w:val="left"/>
      <w:pPr>
        <w:ind w:left="2257" w:hanging="119"/>
      </w:pPr>
      <w:rPr>
        <w:rFonts w:hint="default"/>
        <w:lang w:val="de-DE" w:eastAsia="en-US" w:bidi="ar-SA"/>
      </w:rPr>
    </w:lvl>
    <w:lvl w:ilvl="6" w:tplc="079AD78C">
      <w:numFmt w:val="bullet"/>
      <w:lvlText w:val="•"/>
      <w:lvlJc w:val="left"/>
      <w:pPr>
        <w:ind w:left="2669" w:hanging="119"/>
      </w:pPr>
      <w:rPr>
        <w:rFonts w:hint="default"/>
        <w:lang w:val="de-DE" w:eastAsia="en-US" w:bidi="ar-SA"/>
      </w:rPr>
    </w:lvl>
    <w:lvl w:ilvl="7" w:tplc="A20424F2">
      <w:numFmt w:val="bullet"/>
      <w:lvlText w:val="•"/>
      <w:lvlJc w:val="left"/>
      <w:pPr>
        <w:ind w:left="3080" w:hanging="119"/>
      </w:pPr>
      <w:rPr>
        <w:rFonts w:hint="default"/>
        <w:lang w:val="de-DE" w:eastAsia="en-US" w:bidi="ar-SA"/>
      </w:rPr>
    </w:lvl>
    <w:lvl w:ilvl="8" w:tplc="D108DB1E">
      <w:numFmt w:val="bullet"/>
      <w:lvlText w:val="•"/>
      <w:lvlJc w:val="left"/>
      <w:pPr>
        <w:ind w:left="3492" w:hanging="119"/>
      </w:pPr>
      <w:rPr>
        <w:rFonts w:hint="default"/>
        <w:lang w:val="de-DE" w:eastAsia="en-US" w:bidi="ar-SA"/>
      </w:rPr>
    </w:lvl>
  </w:abstractNum>
  <w:abstractNum w:abstractNumId="3" w15:restartNumberingAfterBreak="0">
    <w:nsid w:val="0ECE1B84"/>
    <w:multiLevelType w:val="multilevel"/>
    <w:tmpl w:val="5FE2D282"/>
    <w:lvl w:ilvl="0">
      <w:start w:val="2"/>
      <w:numFmt w:val="decimal"/>
      <w:lvlText w:val="%1."/>
      <w:lvlJc w:val="left"/>
      <w:pPr>
        <w:ind w:left="1145" w:hanging="346"/>
      </w:pPr>
      <w:rPr>
        <w:rFonts w:hint="default"/>
        <w:spacing w:val="-2"/>
        <w:w w:val="100"/>
        <w:lang w:val="hr-HR" w:eastAsia="en-US" w:bidi="ar-SA"/>
      </w:rPr>
    </w:lvl>
    <w:lvl w:ilvl="1">
      <w:start w:val="1"/>
      <w:numFmt w:val="decimal"/>
      <w:lvlText w:val="%1.%2"/>
      <w:lvlJc w:val="left"/>
      <w:pPr>
        <w:ind w:left="1145" w:hanging="346"/>
      </w:pPr>
      <w:rPr>
        <w:rFonts w:hint="default"/>
        <w:b/>
        <w:bCs/>
        <w:spacing w:val="-2"/>
        <w:w w:val="100"/>
        <w:lang w:val="hr-HR" w:eastAsia="en-US" w:bidi="ar-SA"/>
      </w:rPr>
    </w:lvl>
    <w:lvl w:ilvl="2">
      <w:numFmt w:val="bullet"/>
      <w:lvlText w:val="•"/>
      <w:lvlJc w:val="left"/>
      <w:pPr>
        <w:ind w:left="2206" w:hanging="346"/>
      </w:pPr>
      <w:rPr>
        <w:rFonts w:hint="default"/>
        <w:lang w:val="hr-HR" w:eastAsia="en-US" w:bidi="ar-SA"/>
      </w:rPr>
    </w:lvl>
    <w:lvl w:ilvl="3">
      <w:numFmt w:val="bullet"/>
      <w:lvlText w:val="•"/>
      <w:lvlJc w:val="left"/>
      <w:pPr>
        <w:ind w:left="3275" w:hanging="346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4345" w:hanging="346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5414" w:hanging="346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6483" w:hanging="346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7553" w:hanging="346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8622" w:hanging="346"/>
      </w:pPr>
      <w:rPr>
        <w:rFonts w:hint="default"/>
        <w:lang w:val="hr-HR" w:eastAsia="en-US" w:bidi="ar-SA"/>
      </w:rPr>
    </w:lvl>
  </w:abstractNum>
  <w:abstractNum w:abstractNumId="4" w15:restartNumberingAfterBreak="0">
    <w:nsid w:val="0F1D0CC8"/>
    <w:multiLevelType w:val="hybridMultilevel"/>
    <w:tmpl w:val="1470907C"/>
    <w:lvl w:ilvl="0" w:tplc="D00CFBE4">
      <w:start w:val="14"/>
      <w:numFmt w:val="bullet"/>
      <w:lvlText w:val="-"/>
      <w:lvlJc w:val="left"/>
      <w:pPr>
        <w:ind w:left="216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119F34F0"/>
    <w:multiLevelType w:val="hybridMultilevel"/>
    <w:tmpl w:val="47B8D5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850FFD"/>
    <w:multiLevelType w:val="hybridMultilevel"/>
    <w:tmpl w:val="0C9E4BCA"/>
    <w:lvl w:ilvl="0" w:tplc="D00CFBE4">
      <w:start w:val="14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495540B"/>
    <w:multiLevelType w:val="hybridMultilevel"/>
    <w:tmpl w:val="05F60CF6"/>
    <w:lvl w:ilvl="0" w:tplc="7C9A8E54">
      <w:numFmt w:val="bullet"/>
      <w:lvlText w:val="•"/>
      <w:lvlJc w:val="left"/>
      <w:pPr>
        <w:ind w:left="105" w:hanging="149"/>
      </w:pPr>
      <w:rPr>
        <w:rFonts w:ascii="Arial" w:eastAsia="Arial" w:hAnsi="Arial" w:cs="Arial" w:hint="default"/>
        <w:w w:val="143"/>
        <w:sz w:val="20"/>
        <w:szCs w:val="20"/>
        <w:lang w:val="hr-HR" w:eastAsia="en-US" w:bidi="ar-SA"/>
      </w:rPr>
    </w:lvl>
    <w:lvl w:ilvl="1" w:tplc="A8B0FC88">
      <w:numFmt w:val="bullet"/>
      <w:lvlText w:val="•"/>
      <w:lvlJc w:val="left"/>
      <w:pPr>
        <w:ind w:left="1119" w:hanging="149"/>
      </w:pPr>
      <w:rPr>
        <w:rFonts w:hint="default"/>
        <w:lang w:val="hr-HR" w:eastAsia="en-US" w:bidi="ar-SA"/>
      </w:rPr>
    </w:lvl>
    <w:lvl w:ilvl="2" w:tplc="8618E4E6">
      <w:numFmt w:val="bullet"/>
      <w:lvlText w:val="•"/>
      <w:lvlJc w:val="left"/>
      <w:pPr>
        <w:ind w:left="2139" w:hanging="149"/>
      </w:pPr>
      <w:rPr>
        <w:rFonts w:hint="default"/>
        <w:lang w:val="hr-HR" w:eastAsia="en-US" w:bidi="ar-SA"/>
      </w:rPr>
    </w:lvl>
    <w:lvl w:ilvl="3" w:tplc="C986D8D4">
      <w:numFmt w:val="bullet"/>
      <w:lvlText w:val="•"/>
      <w:lvlJc w:val="left"/>
      <w:pPr>
        <w:ind w:left="3158" w:hanging="149"/>
      </w:pPr>
      <w:rPr>
        <w:rFonts w:hint="default"/>
        <w:lang w:val="hr-HR" w:eastAsia="en-US" w:bidi="ar-SA"/>
      </w:rPr>
    </w:lvl>
    <w:lvl w:ilvl="4" w:tplc="D10E8FCA">
      <w:numFmt w:val="bullet"/>
      <w:lvlText w:val="•"/>
      <w:lvlJc w:val="left"/>
      <w:pPr>
        <w:ind w:left="4178" w:hanging="149"/>
      </w:pPr>
      <w:rPr>
        <w:rFonts w:hint="default"/>
        <w:lang w:val="hr-HR" w:eastAsia="en-US" w:bidi="ar-SA"/>
      </w:rPr>
    </w:lvl>
    <w:lvl w:ilvl="5" w:tplc="BA6EB950">
      <w:numFmt w:val="bullet"/>
      <w:lvlText w:val="•"/>
      <w:lvlJc w:val="left"/>
      <w:pPr>
        <w:ind w:left="5197" w:hanging="149"/>
      </w:pPr>
      <w:rPr>
        <w:rFonts w:hint="default"/>
        <w:lang w:val="hr-HR" w:eastAsia="en-US" w:bidi="ar-SA"/>
      </w:rPr>
    </w:lvl>
    <w:lvl w:ilvl="6" w:tplc="EA8EDB1E">
      <w:numFmt w:val="bullet"/>
      <w:lvlText w:val="•"/>
      <w:lvlJc w:val="left"/>
      <w:pPr>
        <w:ind w:left="6217" w:hanging="149"/>
      </w:pPr>
      <w:rPr>
        <w:rFonts w:hint="default"/>
        <w:lang w:val="hr-HR" w:eastAsia="en-US" w:bidi="ar-SA"/>
      </w:rPr>
    </w:lvl>
    <w:lvl w:ilvl="7" w:tplc="BC605E56">
      <w:numFmt w:val="bullet"/>
      <w:lvlText w:val="•"/>
      <w:lvlJc w:val="left"/>
      <w:pPr>
        <w:ind w:left="7236" w:hanging="149"/>
      </w:pPr>
      <w:rPr>
        <w:rFonts w:hint="default"/>
        <w:lang w:val="hr-HR" w:eastAsia="en-US" w:bidi="ar-SA"/>
      </w:rPr>
    </w:lvl>
    <w:lvl w:ilvl="8" w:tplc="9F06206E">
      <w:numFmt w:val="bullet"/>
      <w:lvlText w:val="•"/>
      <w:lvlJc w:val="left"/>
      <w:pPr>
        <w:ind w:left="8256" w:hanging="149"/>
      </w:pPr>
      <w:rPr>
        <w:rFonts w:hint="default"/>
        <w:lang w:val="hr-HR" w:eastAsia="en-US" w:bidi="ar-SA"/>
      </w:rPr>
    </w:lvl>
  </w:abstractNum>
  <w:abstractNum w:abstractNumId="8" w15:restartNumberingAfterBreak="0">
    <w:nsid w:val="153A01C4"/>
    <w:multiLevelType w:val="hybridMultilevel"/>
    <w:tmpl w:val="B08A2550"/>
    <w:lvl w:ilvl="0" w:tplc="CCD48CC2">
      <w:start w:val="8"/>
      <w:numFmt w:val="decimal"/>
      <w:lvlText w:val="%1."/>
      <w:lvlJc w:val="left"/>
      <w:pPr>
        <w:ind w:left="427" w:hanging="189"/>
        <w:jc w:val="right"/>
      </w:pPr>
      <w:rPr>
        <w:rFonts w:ascii="Arial" w:eastAsia="Arial" w:hAnsi="Arial" w:cs="Arial" w:hint="default"/>
        <w:b/>
        <w:bCs/>
        <w:color w:val="231F20"/>
        <w:w w:val="85"/>
        <w:sz w:val="20"/>
        <w:szCs w:val="20"/>
        <w:lang w:val="de-DE" w:eastAsia="en-US" w:bidi="ar-SA"/>
      </w:rPr>
    </w:lvl>
    <w:lvl w:ilvl="1" w:tplc="740A162C">
      <w:numFmt w:val="bullet"/>
      <w:lvlText w:val="•"/>
      <w:lvlJc w:val="left"/>
      <w:pPr>
        <w:ind w:left="774" w:hanging="189"/>
      </w:pPr>
      <w:rPr>
        <w:rFonts w:hint="default"/>
        <w:lang w:val="de-DE" w:eastAsia="en-US" w:bidi="ar-SA"/>
      </w:rPr>
    </w:lvl>
    <w:lvl w:ilvl="2" w:tplc="07EA0922">
      <w:numFmt w:val="bullet"/>
      <w:lvlText w:val="•"/>
      <w:lvlJc w:val="left"/>
      <w:pPr>
        <w:ind w:left="1128" w:hanging="189"/>
      </w:pPr>
      <w:rPr>
        <w:rFonts w:hint="default"/>
        <w:lang w:val="de-DE" w:eastAsia="en-US" w:bidi="ar-SA"/>
      </w:rPr>
    </w:lvl>
    <w:lvl w:ilvl="3" w:tplc="996E83EC">
      <w:numFmt w:val="bullet"/>
      <w:lvlText w:val="•"/>
      <w:lvlJc w:val="left"/>
      <w:pPr>
        <w:ind w:left="1482" w:hanging="189"/>
      </w:pPr>
      <w:rPr>
        <w:rFonts w:hint="default"/>
        <w:lang w:val="de-DE" w:eastAsia="en-US" w:bidi="ar-SA"/>
      </w:rPr>
    </w:lvl>
    <w:lvl w:ilvl="4" w:tplc="7632C534">
      <w:numFmt w:val="bullet"/>
      <w:lvlText w:val="•"/>
      <w:lvlJc w:val="left"/>
      <w:pPr>
        <w:ind w:left="1836" w:hanging="189"/>
      </w:pPr>
      <w:rPr>
        <w:rFonts w:hint="default"/>
        <w:lang w:val="de-DE" w:eastAsia="en-US" w:bidi="ar-SA"/>
      </w:rPr>
    </w:lvl>
    <w:lvl w:ilvl="5" w:tplc="FCB43FA8">
      <w:numFmt w:val="bullet"/>
      <w:lvlText w:val="•"/>
      <w:lvlJc w:val="left"/>
      <w:pPr>
        <w:ind w:left="2191" w:hanging="189"/>
      </w:pPr>
      <w:rPr>
        <w:rFonts w:hint="default"/>
        <w:lang w:val="de-DE" w:eastAsia="en-US" w:bidi="ar-SA"/>
      </w:rPr>
    </w:lvl>
    <w:lvl w:ilvl="6" w:tplc="8AC41004">
      <w:numFmt w:val="bullet"/>
      <w:lvlText w:val="•"/>
      <w:lvlJc w:val="left"/>
      <w:pPr>
        <w:ind w:left="2545" w:hanging="189"/>
      </w:pPr>
      <w:rPr>
        <w:rFonts w:hint="default"/>
        <w:lang w:val="de-DE" w:eastAsia="en-US" w:bidi="ar-SA"/>
      </w:rPr>
    </w:lvl>
    <w:lvl w:ilvl="7" w:tplc="EC24AAA8">
      <w:numFmt w:val="bullet"/>
      <w:lvlText w:val="•"/>
      <w:lvlJc w:val="left"/>
      <w:pPr>
        <w:ind w:left="2899" w:hanging="189"/>
      </w:pPr>
      <w:rPr>
        <w:rFonts w:hint="default"/>
        <w:lang w:val="de-DE" w:eastAsia="en-US" w:bidi="ar-SA"/>
      </w:rPr>
    </w:lvl>
    <w:lvl w:ilvl="8" w:tplc="62BADD26">
      <w:numFmt w:val="bullet"/>
      <w:lvlText w:val="•"/>
      <w:lvlJc w:val="left"/>
      <w:pPr>
        <w:ind w:left="3253" w:hanging="189"/>
      </w:pPr>
      <w:rPr>
        <w:rFonts w:hint="default"/>
        <w:lang w:val="de-DE" w:eastAsia="en-US" w:bidi="ar-SA"/>
      </w:rPr>
    </w:lvl>
  </w:abstractNum>
  <w:abstractNum w:abstractNumId="9" w15:restartNumberingAfterBreak="0">
    <w:nsid w:val="1566171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16294912"/>
    <w:multiLevelType w:val="hybridMultilevel"/>
    <w:tmpl w:val="A1A827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0E3B81"/>
    <w:multiLevelType w:val="hybridMultilevel"/>
    <w:tmpl w:val="6D5255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423C89"/>
    <w:multiLevelType w:val="hybridMultilevel"/>
    <w:tmpl w:val="EEC6BE9C"/>
    <w:lvl w:ilvl="0" w:tplc="E06E6980">
      <w:start w:val="1"/>
      <w:numFmt w:val="decimal"/>
      <w:suff w:val="space"/>
      <w:lvlText w:val="%1."/>
      <w:lvlJc w:val="left"/>
      <w:pPr>
        <w:ind w:left="1080" w:hanging="360"/>
      </w:pPr>
      <w:rPr>
        <w:rFonts w:hint="default"/>
      </w:rPr>
    </w:lvl>
    <w:lvl w:ilvl="1" w:tplc="101A0019">
      <w:start w:val="1"/>
      <w:numFmt w:val="lowerLetter"/>
      <w:lvlText w:val="%2."/>
      <w:lvlJc w:val="left"/>
      <w:pPr>
        <w:ind w:left="1800" w:hanging="360"/>
      </w:pPr>
    </w:lvl>
    <w:lvl w:ilvl="2" w:tplc="101A001B">
      <w:start w:val="1"/>
      <w:numFmt w:val="lowerRoman"/>
      <w:lvlText w:val="%3."/>
      <w:lvlJc w:val="right"/>
      <w:pPr>
        <w:ind w:left="2520" w:hanging="180"/>
      </w:pPr>
    </w:lvl>
    <w:lvl w:ilvl="3" w:tplc="101A000F">
      <w:start w:val="1"/>
      <w:numFmt w:val="decimal"/>
      <w:lvlText w:val="%4."/>
      <w:lvlJc w:val="left"/>
      <w:pPr>
        <w:ind w:left="3240" w:hanging="360"/>
      </w:pPr>
    </w:lvl>
    <w:lvl w:ilvl="4" w:tplc="101A0019">
      <w:start w:val="1"/>
      <w:numFmt w:val="lowerLetter"/>
      <w:lvlText w:val="%5."/>
      <w:lvlJc w:val="left"/>
      <w:pPr>
        <w:ind w:left="3960" w:hanging="360"/>
      </w:pPr>
    </w:lvl>
    <w:lvl w:ilvl="5" w:tplc="101A001B">
      <w:start w:val="1"/>
      <w:numFmt w:val="lowerRoman"/>
      <w:lvlText w:val="%6."/>
      <w:lvlJc w:val="right"/>
      <w:pPr>
        <w:ind w:left="4680" w:hanging="180"/>
      </w:pPr>
    </w:lvl>
    <w:lvl w:ilvl="6" w:tplc="101A000F">
      <w:start w:val="1"/>
      <w:numFmt w:val="decimal"/>
      <w:lvlText w:val="%7."/>
      <w:lvlJc w:val="left"/>
      <w:pPr>
        <w:ind w:left="5400" w:hanging="360"/>
      </w:pPr>
    </w:lvl>
    <w:lvl w:ilvl="7" w:tplc="101A0019">
      <w:start w:val="1"/>
      <w:numFmt w:val="lowerLetter"/>
      <w:lvlText w:val="%8."/>
      <w:lvlJc w:val="left"/>
      <w:pPr>
        <w:ind w:left="6120" w:hanging="360"/>
      </w:pPr>
    </w:lvl>
    <w:lvl w:ilvl="8" w:tplc="101A001B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7DA0F7A"/>
    <w:multiLevelType w:val="hybridMultilevel"/>
    <w:tmpl w:val="03B6A7D6"/>
    <w:lvl w:ilvl="0" w:tplc="E00E3B7A">
      <w:start w:val="1"/>
      <w:numFmt w:val="decimal"/>
      <w:suff w:val="space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0155BAA"/>
    <w:multiLevelType w:val="hybridMultilevel"/>
    <w:tmpl w:val="988244AC"/>
    <w:lvl w:ilvl="0" w:tplc="D5361E16">
      <w:start w:val="1"/>
      <w:numFmt w:val="decimal"/>
      <w:lvlText w:val="%1."/>
      <w:lvlJc w:val="left"/>
      <w:pPr>
        <w:ind w:left="928" w:hanging="346"/>
      </w:pPr>
      <w:rPr>
        <w:rFonts w:ascii="Carlito" w:eastAsia="Carlito" w:hAnsi="Carlito" w:cs="Carlito" w:hint="default"/>
        <w:spacing w:val="-2"/>
        <w:w w:val="100"/>
        <w:sz w:val="20"/>
        <w:szCs w:val="20"/>
        <w:lang w:val="hr-HR" w:eastAsia="en-US" w:bidi="ar-SA"/>
      </w:rPr>
    </w:lvl>
    <w:lvl w:ilvl="1" w:tplc="7C8A30A6">
      <w:numFmt w:val="bullet"/>
      <w:lvlText w:val="•"/>
      <w:lvlJc w:val="left"/>
      <w:pPr>
        <w:ind w:left="1882" w:hanging="346"/>
      </w:pPr>
      <w:rPr>
        <w:rFonts w:hint="default"/>
        <w:lang w:val="hr-HR" w:eastAsia="en-US" w:bidi="ar-SA"/>
      </w:rPr>
    </w:lvl>
    <w:lvl w:ilvl="2" w:tplc="B5202120">
      <w:numFmt w:val="bullet"/>
      <w:lvlText w:val="•"/>
      <w:lvlJc w:val="left"/>
      <w:pPr>
        <w:ind w:left="2844" w:hanging="346"/>
      </w:pPr>
      <w:rPr>
        <w:rFonts w:hint="default"/>
        <w:lang w:val="hr-HR" w:eastAsia="en-US" w:bidi="ar-SA"/>
      </w:rPr>
    </w:lvl>
    <w:lvl w:ilvl="3" w:tplc="0B2E3710">
      <w:numFmt w:val="bullet"/>
      <w:lvlText w:val="•"/>
      <w:lvlJc w:val="left"/>
      <w:pPr>
        <w:ind w:left="3807" w:hanging="346"/>
      </w:pPr>
      <w:rPr>
        <w:rFonts w:hint="default"/>
        <w:lang w:val="hr-HR" w:eastAsia="en-US" w:bidi="ar-SA"/>
      </w:rPr>
    </w:lvl>
    <w:lvl w:ilvl="4" w:tplc="C46C098A">
      <w:numFmt w:val="bullet"/>
      <w:lvlText w:val="•"/>
      <w:lvlJc w:val="left"/>
      <w:pPr>
        <w:ind w:left="4769" w:hanging="346"/>
      </w:pPr>
      <w:rPr>
        <w:rFonts w:hint="default"/>
        <w:lang w:val="hr-HR" w:eastAsia="en-US" w:bidi="ar-SA"/>
      </w:rPr>
    </w:lvl>
    <w:lvl w:ilvl="5" w:tplc="65EA583C">
      <w:numFmt w:val="bullet"/>
      <w:lvlText w:val="•"/>
      <w:lvlJc w:val="left"/>
      <w:pPr>
        <w:ind w:left="5732" w:hanging="346"/>
      </w:pPr>
      <w:rPr>
        <w:rFonts w:hint="default"/>
        <w:lang w:val="hr-HR" w:eastAsia="en-US" w:bidi="ar-SA"/>
      </w:rPr>
    </w:lvl>
    <w:lvl w:ilvl="6" w:tplc="7A22D6A6">
      <w:numFmt w:val="bullet"/>
      <w:lvlText w:val="•"/>
      <w:lvlJc w:val="left"/>
      <w:pPr>
        <w:ind w:left="6694" w:hanging="346"/>
      </w:pPr>
      <w:rPr>
        <w:rFonts w:hint="default"/>
        <w:lang w:val="hr-HR" w:eastAsia="en-US" w:bidi="ar-SA"/>
      </w:rPr>
    </w:lvl>
    <w:lvl w:ilvl="7" w:tplc="3FECD404">
      <w:numFmt w:val="bullet"/>
      <w:lvlText w:val="•"/>
      <w:lvlJc w:val="left"/>
      <w:pPr>
        <w:ind w:left="7656" w:hanging="346"/>
      </w:pPr>
      <w:rPr>
        <w:rFonts w:hint="default"/>
        <w:lang w:val="hr-HR" w:eastAsia="en-US" w:bidi="ar-SA"/>
      </w:rPr>
    </w:lvl>
    <w:lvl w:ilvl="8" w:tplc="3300E4F4">
      <w:numFmt w:val="bullet"/>
      <w:lvlText w:val="•"/>
      <w:lvlJc w:val="left"/>
      <w:pPr>
        <w:ind w:left="8619" w:hanging="346"/>
      </w:pPr>
      <w:rPr>
        <w:rFonts w:hint="default"/>
        <w:lang w:val="hr-HR" w:eastAsia="en-US" w:bidi="ar-SA"/>
      </w:rPr>
    </w:lvl>
  </w:abstractNum>
  <w:abstractNum w:abstractNumId="15" w15:restartNumberingAfterBreak="0">
    <w:nsid w:val="325D5B8B"/>
    <w:multiLevelType w:val="hybridMultilevel"/>
    <w:tmpl w:val="42FC1C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DC5AB6"/>
    <w:multiLevelType w:val="hybridMultilevel"/>
    <w:tmpl w:val="6284BE56"/>
    <w:lvl w:ilvl="0" w:tplc="95149698">
      <w:numFmt w:val="bullet"/>
      <w:lvlText w:val="•"/>
      <w:lvlJc w:val="left"/>
      <w:pPr>
        <w:ind w:left="208" w:hanging="142"/>
      </w:pPr>
      <w:rPr>
        <w:rFonts w:ascii="Arial" w:eastAsia="Arial" w:hAnsi="Arial" w:cs="Arial" w:hint="default"/>
        <w:color w:val="231F20"/>
        <w:spacing w:val="11"/>
        <w:w w:val="142"/>
        <w:sz w:val="24"/>
        <w:szCs w:val="24"/>
        <w:lang w:val="de-DE" w:eastAsia="en-US" w:bidi="ar-SA"/>
      </w:rPr>
    </w:lvl>
    <w:lvl w:ilvl="1" w:tplc="DE8E6E54">
      <w:numFmt w:val="bullet"/>
      <w:lvlText w:val="•"/>
      <w:lvlJc w:val="left"/>
      <w:pPr>
        <w:ind w:left="901" w:hanging="142"/>
      </w:pPr>
      <w:rPr>
        <w:rFonts w:hint="default"/>
        <w:lang w:val="de-DE" w:eastAsia="en-US" w:bidi="ar-SA"/>
      </w:rPr>
    </w:lvl>
    <w:lvl w:ilvl="2" w:tplc="0CBE3446">
      <w:numFmt w:val="bullet"/>
      <w:lvlText w:val="•"/>
      <w:lvlJc w:val="left"/>
      <w:pPr>
        <w:ind w:left="1603" w:hanging="142"/>
      </w:pPr>
      <w:rPr>
        <w:rFonts w:hint="default"/>
        <w:lang w:val="de-DE" w:eastAsia="en-US" w:bidi="ar-SA"/>
      </w:rPr>
    </w:lvl>
    <w:lvl w:ilvl="3" w:tplc="CCBCEF72">
      <w:numFmt w:val="bullet"/>
      <w:lvlText w:val="•"/>
      <w:lvlJc w:val="left"/>
      <w:pPr>
        <w:ind w:left="2305" w:hanging="142"/>
      </w:pPr>
      <w:rPr>
        <w:rFonts w:hint="default"/>
        <w:lang w:val="de-DE" w:eastAsia="en-US" w:bidi="ar-SA"/>
      </w:rPr>
    </w:lvl>
    <w:lvl w:ilvl="4" w:tplc="6E6CBE24">
      <w:numFmt w:val="bullet"/>
      <w:lvlText w:val="•"/>
      <w:lvlJc w:val="left"/>
      <w:pPr>
        <w:ind w:left="3006" w:hanging="142"/>
      </w:pPr>
      <w:rPr>
        <w:rFonts w:hint="default"/>
        <w:lang w:val="de-DE" w:eastAsia="en-US" w:bidi="ar-SA"/>
      </w:rPr>
    </w:lvl>
    <w:lvl w:ilvl="5" w:tplc="208E375E">
      <w:numFmt w:val="bullet"/>
      <w:lvlText w:val="•"/>
      <w:lvlJc w:val="left"/>
      <w:pPr>
        <w:ind w:left="3708" w:hanging="142"/>
      </w:pPr>
      <w:rPr>
        <w:rFonts w:hint="default"/>
        <w:lang w:val="de-DE" w:eastAsia="en-US" w:bidi="ar-SA"/>
      </w:rPr>
    </w:lvl>
    <w:lvl w:ilvl="6" w:tplc="5CEC3B92">
      <w:numFmt w:val="bullet"/>
      <w:lvlText w:val="•"/>
      <w:lvlJc w:val="left"/>
      <w:pPr>
        <w:ind w:left="4410" w:hanging="142"/>
      </w:pPr>
      <w:rPr>
        <w:rFonts w:hint="default"/>
        <w:lang w:val="de-DE" w:eastAsia="en-US" w:bidi="ar-SA"/>
      </w:rPr>
    </w:lvl>
    <w:lvl w:ilvl="7" w:tplc="D18CA0DC">
      <w:numFmt w:val="bullet"/>
      <w:lvlText w:val="•"/>
      <w:lvlJc w:val="left"/>
      <w:pPr>
        <w:ind w:left="5111" w:hanging="142"/>
      </w:pPr>
      <w:rPr>
        <w:rFonts w:hint="default"/>
        <w:lang w:val="de-DE" w:eastAsia="en-US" w:bidi="ar-SA"/>
      </w:rPr>
    </w:lvl>
    <w:lvl w:ilvl="8" w:tplc="8684E8B0">
      <w:numFmt w:val="bullet"/>
      <w:lvlText w:val="•"/>
      <w:lvlJc w:val="left"/>
      <w:pPr>
        <w:ind w:left="5813" w:hanging="142"/>
      </w:pPr>
      <w:rPr>
        <w:rFonts w:hint="default"/>
        <w:lang w:val="de-DE" w:eastAsia="en-US" w:bidi="ar-SA"/>
      </w:rPr>
    </w:lvl>
  </w:abstractNum>
  <w:abstractNum w:abstractNumId="17" w15:restartNumberingAfterBreak="0">
    <w:nsid w:val="38751078"/>
    <w:multiLevelType w:val="hybridMultilevel"/>
    <w:tmpl w:val="EB8A95F6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C804BB5"/>
    <w:multiLevelType w:val="hybridMultilevel"/>
    <w:tmpl w:val="4EF211EC"/>
    <w:lvl w:ilvl="0" w:tplc="F23C7E2E">
      <w:numFmt w:val="bullet"/>
      <w:lvlText w:val="•"/>
      <w:lvlJc w:val="left"/>
      <w:pPr>
        <w:ind w:left="222" w:hanging="149"/>
      </w:pPr>
      <w:rPr>
        <w:rFonts w:ascii="Arial" w:eastAsia="Arial" w:hAnsi="Arial" w:cs="Arial" w:hint="default"/>
        <w:w w:val="143"/>
        <w:sz w:val="20"/>
        <w:szCs w:val="20"/>
        <w:lang w:val="hr-HR" w:eastAsia="en-US" w:bidi="ar-SA"/>
      </w:rPr>
    </w:lvl>
    <w:lvl w:ilvl="1" w:tplc="224AF1B0">
      <w:start w:val="1"/>
      <w:numFmt w:val="decimal"/>
      <w:lvlText w:val="%2."/>
      <w:lvlJc w:val="left"/>
      <w:pPr>
        <w:ind w:left="928" w:hanging="346"/>
      </w:pPr>
      <w:rPr>
        <w:rFonts w:ascii="Carlito" w:eastAsia="Carlito" w:hAnsi="Carlito" w:cs="Carlito" w:hint="default"/>
        <w:spacing w:val="-2"/>
        <w:w w:val="100"/>
        <w:sz w:val="20"/>
        <w:szCs w:val="20"/>
        <w:lang w:val="hr-HR" w:eastAsia="en-US" w:bidi="ar-SA"/>
      </w:rPr>
    </w:lvl>
    <w:lvl w:ilvl="2" w:tplc="B22608EA">
      <w:numFmt w:val="bullet"/>
      <w:lvlText w:val="•"/>
      <w:lvlJc w:val="left"/>
      <w:pPr>
        <w:ind w:left="1989" w:hanging="346"/>
      </w:pPr>
      <w:rPr>
        <w:rFonts w:hint="default"/>
        <w:lang w:val="hr-HR" w:eastAsia="en-US" w:bidi="ar-SA"/>
      </w:rPr>
    </w:lvl>
    <w:lvl w:ilvl="3" w:tplc="4E16048A">
      <w:numFmt w:val="bullet"/>
      <w:lvlText w:val="•"/>
      <w:lvlJc w:val="left"/>
      <w:pPr>
        <w:ind w:left="3058" w:hanging="346"/>
      </w:pPr>
      <w:rPr>
        <w:rFonts w:hint="default"/>
        <w:lang w:val="hr-HR" w:eastAsia="en-US" w:bidi="ar-SA"/>
      </w:rPr>
    </w:lvl>
    <w:lvl w:ilvl="4" w:tplc="78305C1A">
      <w:numFmt w:val="bullet"/>
      <w:lvlText w:val="•"/>
      <w:lvlJc w:val="left"/>
      <w:pPr>
        <w:ind w:left="4128" w:hanging="346"/>
      </w:pPr>
      <w:rPr>
        <w:rFonts w:hint="default"/>
        <w:lang w:val="hr-HR" w:eastAsia="en-US" w:bidi="ar-SA"/>
      </w:rPr>
    </w:lvl>
    <w:lvl w:ilvl="5" w:tplc="EDF0975C">
      <w:numFmt w:val="bullet"/>
      <w:lvlText w:val="•"/>
      <w:lvlJc w:val="left"/>
      <w:pPr>
        <w:ind w:left="5197" w:hanging="346"/>
      </w:pPr>
      <w:rPr>
        <w:rFonts w:hint="default"/>
        <w:lang w:val="hr-HR" w:eastAsia="en-US" w:bidi="ar-SA"/>
      </w:rPr>
    </w:lvl>
    <w:lvl w:ilvl="6" w:tplc="4580A9A6">
      <w:numFmt w:val="bullet"/>
      <w:lvlText w:val="•"/>
      <w:lvlJc w:val="left"/>
      <w:pPr>
        <w:ind w:left="6266" w:hanging="346"/>
      </w:pPr>
      <w:rPr>
        <w:rFonts w:hint="default"/>
        <w:lang w:val="hr-HR" w:eastAsia="en-US" w:bidi="ar-SA"/>
      </w:rPr>
    </w:lvl>
    <w:lvl w:ilvl="7" w:tplc="E5E4F2B4">
      <w:numFmt w:val="bullet"/>
      <w:lvlText w:val="•"/>
      <w:lvlJc w:val="left"/>
      <w:pPr>
        <w:ind w:left="7336" w:hanging="346"/>
      </w:pPr>
      <w:rPr>
        <w:rFonts w:hint="default"/>
        <w:lang w:val="hr-HR" w:eastAsia="en-US" w:bidi="ar-SA"/>
      </w:rPr>
    </w:lvl>
    <w:lvl w:ilvl="8" w:tplc="A8ECDD9A">
      <w:numFmt w:val="bullet"/>
      <w:lvlText w:val="•"/>
      <w:lvlJc w:val="left"/>
      <w:pPr>
        <w:ind w:left="8405" w:hanging="346"/>
      </w:pPr>
      <w:rPr>
        <w:rFonts w:hint="default"/>
        <w:lang w:val="hr-HR" w:eastAsia="en-US" w:bidi="ar-SA"/>
      </w:rPr>
    </w:lvl>
  </w:abstractNum>
  <w:abstractNum w:abstractNumId="19" w15:restartNumberingAfterBreak="0">
    <w:nsid w:val="3CFD69D9"/>
    <w:multiLevelType w:val="hybridMultilevel"/>
    <w:tmpl w:val="1456AE3C"/>
    <w:lvl w:ilvl="0" w:tplc="D00CFBE4">
      <w:start w:val="1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FD5B91"/>
    <w:multiLevelType w:val="hybridMultilevel"/>
    <w:tmpl w:val="C32884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350BD1"/>
    <w:multiLevelType w:val="hybridMultilevel"/>
    <w:tmpl w:val="FF2E21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E61056"/>
    <w:multiLevelType w:val="hybridMultilevel"/>
    <w:tmpl w:val="BBBA40FA"/>
    <w:lvl w:ilvl="0" w:tplc="34F2B6FC">
      <w:numFmt w:val="bullet"/>
      <w:lvlText w:val="-"/>
      <w:lvlJc w:val="left"/>
      <w:pPr>
        <w:ind w:left="198" w:hanging="119"/>
      </w:pPr>
      <w:rPr>
        <w:rFonts w:ascii="Arial" w:eastAsia="Arial" w:hAnsi="Arial" w:cs="Arial" w:hint="default"/>
        <w:color w:val="231F20"/>
        <w:w w:val="105"/>
        <w:sz w:val="20"/>
        <w:szCs w:val="20"/>
        <w:lang w:val="de-DE" w:eastAsia="en-US" w:bidi="ar-SA"/>
      </w:rPr>
    </w:lvl>
    <w:lvl w:ilvl="1" w:tplc="5D808FEE">
      <w:numFmt w:val="bullet"/>
      <w:lvlText w:val="•"/>
      <w:lvlJc w:val="left"/>
      <w:pPr>
        <w:ind w:left="611" w:hanging="119"/>
      </w:pPr>
      <w:rPr>
        <w:rFonts w:hint="default"/>
        <w:lang w:val="de-DE" w:eastAsia="en-US" w:bidi="ar-SA"/>
      </w:rPr>
    </w:lvl>
    <w:lvl w:ilvl="2" w:tplc="358224C4">
      <w:numFmt w:val="bullet"/>
      <w:lvlText w:val="•"/>
      <w:lvlJc w:val="left"/>
      <w:pPr>
        <w:ind w:left="1023" w:hanging="119"/>
      </w:pPr>
      <w:rPr>
        <w:rFonts w:hint="default"/>
        <w:lang w:val="de-DE" w:eastAsia="en-US" w:bidi="ar-SA"/>
      </w:rPr>
    </w:lvl>
    <w:lvl w:ilvl="3" w:tplc="C9E610EE">
      <w:numFmt w:val="bullet"/>
      <w:lvlText w:val="•"/>
      <w:lvlJc w:val="left"/>
      <w:pPr>
        <w:ind w:left="1434" w:hanging="119"/>
      </w:pPr>
      <w:rPr>
        <w:rFonts w:hint="default"/>
        <w:lang w:val="de-DE" w:eastAsia="en-US" w:bidi="ar-SA"/>
      </w:rPr>
    </w:lvl>
    <w:lvl w:ilvl="4" w:tplc="BB46E872">
      <w:numFmt w:val="bullet"/>
      <w:lvlText w:val="•"/>
      <w:lvlJc w:val="left"/>
      <w:pPr>
        <w:ind w:left="1846" w:hanging="119"/>
      </w:pPr>
      <w:rPr>
        <w:rFonts w:hint="default"/>
        <w:lang w:val="de-DE" w:eastAsia="en-US" w:bidi="ar-SA"/>
      </w:rPr>
    </w:lvl>
    <w:lvl w:ilvl="5" w:tplc="DC6EE44A">
      <w:numFmt w:val="bullet"/>
      <w:lvlText w:val="•"/>
      <w:lvlJc w:val="left"/>
      <w:pPr>
        <w:ind w:left="2257" w:hanging="119"/>
      </w:pPr>
      <w:rPr>
        <w:rFonts w:hint="default"/>
        <w:lang w:val="de-DE" w:eastAsia="en-US" w:bidi="ar-SA"/>
      </w:rPr>
    </w:lvl>
    <w:lvl w:ilvl="6" w:tplc="862CBE70">
      <w:numFmt w:val="bullet"/>
      <w:lvlText w:val="•"/>
      <w:lvlJc w:val="left"/>
      <w:pPr>
        <w:ind w:left="2669" w:hanging="119"/>
      </w:pPr>
      <w:rPr>
        <w:rFonts w:hint="default"/>
        <w:lang w:val="de-DE" w:eastAsia="en-US" w:bidi="ar-SA"/>
      </w:rPr>
    </w:lvl>
    <w:lvl w:ilvl="7" w:tplc="53BEF94C">
      <w:numFmt w:val="bullet"/>
      <w:lvlText w:val="•"/>
      <w:lvlJc w:val="left"/>
      <w:pPr>
        <w:ind w:left="3080" w:hanging="119"/>
      </w:pPr>
      <w:rPr>
        <w:rFonts w:hint="default"/>
        <w:lang w:val="de-DE" w:eastAsia="en-US" w:bidi="ar-SA"/>
      </w:rPr>
    </w:lvl>
    <w:lvl w:ilvl="8" w:tplc="5E56707E">
      <w:numFmt w:val="bullet"/>
      <w:lvlText w:val="•"/>
      <w:lvlJc w:val="left"/>
      <w:pPr>
        <w:ind w:left="3492" w:hanging="119"/>
      </w:pPr>
      <w:rPr>
        <w:rFonts w:hint="default"/>
        <w:lang w:val="de-DE" w:eastAsia="en-US" w:bidi="ar-SA"/>
      </w:rPr>
    </w:lvl>
  </w:abstractNum>
  <w:abstractNum w:abstractNumId="23" w15:restartNumberingAfterBreak="0">
    <w:nsid w:val="4BF42078"/>
    <w:multiLevelType w:val="multilevel"/>
    <w:tmpl w:val="5B3430A4"/>
    <w:lvl w:ilvl="0">
      <w:start w:val="1"/>
      <w:numFmt w:val="decimal"/>
      <w:lvlText w:val="%1."/>
      <w:lvlJc w:val="left"/>
      <w:pPr>
        <w:ind w:left="334" w:hanging="189"/>
      </w:pPr>
      <w:rPr>
        <w:rFonts w:ascii="Arial" w:eastAsia="Arial" w:hAnsi="Arial" w:cs="Arial" w:hint="default"/>
        <w:b/>
        <w:bCs/>
        <w:color w:val="231F20"/>
        <w:w w:val="85"/>
        <w:sz w:val="20"/>
        <w:szCs w:val="20"/>
        <w:lang w:val="de-DE" w:eastAsia="en-US" w:bidi="ar-SA"/>
      </w:rPr>
    </w:lvl>
    <w:lvl w:ilvl="1">
      <w:start w:val="1"/>
      <w:numFmt w:val="decimal"/>
      <w:lvlText w:val="%1.%2"/>
      <w:lvlJc w:val="left"/>
      <w:pPr>
        <w:ind w:left="616" w:hanging="283"/>
      </w:pPr>
      <w:rPr>
        <w:rFonts w:ascii="Arial" w:eastAsia="Arial" w:hAnsi="Arial" w:cs="Arial" w:hint="default"/>
        <w:color w:val="231F20"/>
        <w:w w:val="84"/>
        <w:sz w:val="20"/>
        <w:szCs w:val="20"/>
        <w:lang w:val="de-DE" w:eastAsia="en-US" w:bidi="ar-SA"/>
      </w:rPr>
    </w:lvl>
    <w:lvl w:ilvl="2">
      <w:numFmt w:val="bullet"/>
      <w:lvlText w:val="•"/>
      <w:lvlJc w:val="left"/>
      <w:pPr>
        <w:ind w:left="961" w:hanging="283"/>
      </w:pPr>
      <w:rPr>
        <w:rFonts w:hint="default"/>
        <w:lang w:val="de-DE" w:eastAsia="en-US" w:bidi="ar-SA"/>
      </w:rPr>
    </w:lvl>
    <w:lvl w:ilvl="3">
      <w:numFmt w:val="bullet"/>
      <w:lvlText w:val="•"/>
      <w:lvlJc w:val="left"/>
      <w:pPr>
        <w:ind w:left="1303" w:hanging="283"/>
      </w:pPr>
      <w:rPr>
        <w:rFonts w:hint="default"/>
        <w:lang w:val="de-DE" w:eastAsia="en-US" w:bidi="ar-SA"/>
      </w:rPr>
    </w:lvl>
    <w:lvl w:ilvl="4">
      <w:numFmt w:val="bullet"/>
      <w:lvlText w:val="•"/>
      <w:lvlJc w:val="left"/>
      <w:pPr>
        <w:ind w:left="1645" w:hanging="283"/>
      </w:pPr>
      <w:rPr>
        <w:rFonts w:hint="default"/>
        <w:lang w:val="de-DE" w:eastAsia="en-US" w:bidi="ar-SA"/>
      </w:rPr>
    </w:lvl>
    <w:lvl w:ilvl="5">
      <w:numFmt w:val="bullet"/>
      <w:lvlText w:val="•"/>
      <w:lvlJc w:val="left"/>
      <w:pPr>
        <w:ind w:left="1986" w:hanging="283"/>
      </w:pPr>
      <w:rPr>
        <w:rFonts w:hint="default"/>
        <w:lang w:val="de-DE" w:eastAsia="en-US" w:bidi="ar-SA"/>
      </w:rPr>
    </w:lvl>
    <w:lvl w:ilvl="6">
      <w:numFmt w:val="bullet"/>
      <w:lvlText w:val="•"/>
      <w:lvlJc w:val="left"/>
      <w:pPr>
        <w:ind w:left="2328" w:hanging="283"/>
      </w:pPr>
      <w:rPr>
        <w:rFonts w:hint="default"/>
        <w:lang w:val="de-DE" w:eastAsia="en-US" w:bidi="ar-SA"/>
      </w:rPr>
    </w:lvl>
    <w:lvl w:ilvl="7">
      <w:numFmt w:val="bullet"/>
      <w:lvlText w:val="•"/>
      <w:lvlJc w:val="left"/>
      <w:pPr>
        <w:ind w:left="2670" w:hanging="283"/>
      </w:pPr>
      <w:rPr>
        <w:rFonts w:hint="default"/>
        <w:lang w:val="de-DE" w:eastAsia="en-US" w:bidi="ar-SA"/>
      </w:rPr>
    </w:lvl>
    <w:lvl w:ilvl="8">
      <w:numFmt w:val="bullet"/>
      <w:lvlText w:val="•"/>
      <w:lvlJc w:val="left"/>
      <w:pPr>
        <w:ind w:left="3011" w:hanging="283"/>
      </w:pPr>
      <w:rPr>
        <w:rFonts w:hint="default"/>
        <w:lang w:val="de-DE" w:eastAsia="en-US" w:bidi="ar-SA"/>
      </w:rPr>
    </w:lvl>
  </w:abstractNum>
  <w:abstractNum w:abstractNumId="24" w15:restartNumberingAfterBreak="0">
    <w:nsid w:val="4C0D5D6A"/>
    <w:multiLevelType w:val="hybridMultilevel"/>
    <w:tmpl w:val="FD8CA416"/>
    <w:lvl w:ilvl="0" w:tplc="D00CFBE4">
      <w:start w:val="1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F45769"/>
    <w:multiLevelType w:val="hybridMultilevel"/>
    <w:tmpl w:val="D7903D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E563F7"/>
    <w:multiLevelType w:val="hybridMultilevel"/>
    <w:tmpl w:val="78C8EAF4"/>
    <w:lvl w:ilvl="0" w:tplc="264A70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E370B1"/>
    <w:multiLevelType w:val="hybridMultilevel"/>
    <w:tmpl w:val="215E97AC"/>
    <w:lvl w:ilvl="0" w:tplc="D00CFBE4">
      <w:start w:val="14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10620E5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5108683F"/>
    <w:multiLevelType w:val="hybridMultilevel"/>
    <w:tmpl w:val="BD6A264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932BE8"/>
    <w:multiLevelType w:val="multilevel"/>
    <w:tmpl w:val="8D34B0DC"/>
    <w:lvl w:ilvl="0">
      <w:start w:val="7"/>
      <w:numFmt w:val="decimal"/>
      <w:lvlText w:val="%1"/>
      <w:lvlJc w:val="left"/>
      <w:pPr>
        <w:ind w:left="524" w:hanging="302"/>
      </w:pPr>
      <w:rPr>
        <w:rFonts w:hint="default"/>
        <w:lang w:val="hr-HR" w:eastAsia="en-US" w:bidi="ar-SA"/>
      </w:rPr>
    </w:lvl>
    <w:lvl w:ilvl="1">
      <w:start w:val="1"/>
      <w:numFmt w:val="decimal"/>
      <w:lvlText w:val="%1.%2"/>
      <w:lvlJc w:val="left"/>
      <w:pPr>
        <w:ind w:left="524" w:hanging="302"/>
      </w:pPr>
      <w:rPr>
        <w:rFonts w:hint="default"/>
        <w:spacing w:val="-2"/>
        <w:w w:val="91"/>
        <w:lang w:val="hr-HR" w:eastAsia="en-US" w:bidi="ar-SA"/>
      </w:rPr>
    </w:lvl>
    <w:lvl w:ilvl="2">
      <w:numFmt w:val="bullet"/>
      <w:lvlText w:val="•"/>
      <w:lvlJc w:val="left"/>
      <w:pPr>
        <w:ind w:left="2524" w:hanging="302"/>
      </w:pPr>
      <w:rPr>
        <w:rFonts w:hint="default"/>
        <w:lang w:val="hr-HR" w:eastAsia="en-US" w:bidi="ar-SA"/>
      </w:rPr>
    </w:lvl>
    <w:lvl w:ilvl="3">
      <w:numFmt w:val="bullet"/>
      <w:lvlText w:val="•"/>
      <w:lvlJc w:val="left"/>
      <w:pPr>
        <w:ind w:left="3527" w:hanging="302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4529" w:hanging="302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5532" w:hanging="302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6534" w:hanging="302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7536" w:hanging="302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8539" w:hanging="302"/>
      </w:pPr>
      <w:rPr>
        <w:rFonts w:hint="default"/>
        <w:lang w:val="hr-HR" w:eastAsia="en-US" w:bidi="ar-SA"/>
      </w:rPr>
    </w:lvl>
  </w:abstractNum>
  <w:abstractNum w:abstractNumId="31" w15:restartNumberingAfterBreak="0">
    <w:nsid w:val="63D40005"/>
    <w:multiLevelType w:val="hybridMultilevel"/>
    <w:tmpl w:val="880A61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031CAE"/>
    <w:multiLevelType w:val="hybridMultilevel"/>
    <w:tmpl w:val="9432C1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320E13"/>
    <w:multiLevelType w:val="hybridMultilevel"/>
    <w:tmpl w:val="21180E7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47B041E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67905523"/>
    <w:multiLevelType w:val="hybridMultilevel"/>
    <w:tmpl w:val="BCB4FCD8"/>
    <w:lvl w:ilvl="0" w:tplc="9474CB96">
      <w:numFmt w:val="bullet"/>
      <w:lvlText w:val="-"/>
      <w:lvlJc w:val="left"/>
      <w:pPr>
        <w:ind w:left="928" w:hanging="346"/>
      </w:pPr>
      <w:rPr>
        <w:rFonts w:ascii="Carlito" w:eastAsia="Carlito" w:hAnsi="Carlito" w:cs="Carlito" w:hint="default"/>
        <w:w w:val="100"/>
        <w:sz w:val="20"/>
        <w:szCs w:val="20"/>
        <w:lang w:val="hr-HR" w:eastAsia="en-US" w:bidi="ar-SA"/>
      </w:rPr>
    </w:lvl>
    <w:lvl w:ilvl="1" w:tplc="F942E5D2">
      <w:numFmt w:val="bullet"/>
      <w:lvlText w:val="•"/>
      <w:lvlJc w:val="left"/>
      <w:pPr>
        <w:ind w:left="1882" w:hanging="346"/>
      </w:pPr>
      <w:rPr>
        <w:rFonts w:hint="default"/>
        <w:lang w:val="hr-HR" w:eastAsia="en-US" w:bidi="ar-SA"/>
      </w:rPr>
    </w:lvl>
    <w:lvl w:ilvl="2" w:tplc="2DE03CFC">
      <w:numFmt w:val="bullet"/>
      <w:lvlText w:val="•"/>
      <w:lvlJc w:val="left"/>
      <w:pPr>
        <w:ind w:left="2844" w:hanging="346"/>
      </w:pPr>
      <w:rPr>
        <w:rFonts w:hint="default"/>
        <w:lang w:val="hr-HR" w:eastAsia="en-US" w:bidi="ar-SA"/>
      </w:rPr>
    </w:lvl>
    <w:lvl w:ilvl="3" w:tplc="E24038DC">
      <w:numFmt w:val="bullet"/>
      <w:lvlText w:val="•"/>
      <w:lvlJc w:val="left"/>
      <w:pPr>
        <w:ind w:left="3807" w:hanging="346"/>
      </w:pPr>
      <w:rPr>
        <w:rFonts w:hint="default"/>
        <w:lang w:val="hr-HR" w:eastAsia="en-US" w:bidi="ar-SA"/>
      </w:rPr>
    </w:lvl>
    <w:lvl w:ilvl="4" w:tplc="C246764E">
      <w:numFmt w:val="bullet"/>
      <w:lvlText w:val="•"/>
      <w:lvlJc w:val="left"/>
      <w:pPr>
        <w:ind w:left="4769" w:hanging="346"/>
      </w:pPr>
      <w:rPr>
        <w:rFonts w:hint="default"/>
        <w:lang w:val="hr-HR" w:eastAsia="en-US" w:bidi="ar-SA"/>
      </w:rPr>
    </w:lvl>
    <w:lvl w:ilvl="5" w:tplc="F274D346">
      <w:numFmt w:val="bullet"/>
      <w:lvlText w:val="•"/>
      <w:lvlJc w:val="left"/>
      <w:pPr>
        <w:ind w:left="5732" w:hanging="346"/>
      </w:pPr>
      <w:rPr>
        <w:rFonts w:hint="default"/>
        <w:lang w:val="hr-HR" w:eastAsia="en-US" w:bidi="ar-SA"/>
      </w:rPr>
    </w:lvl>
    <w:lvl w:ilvl="6" w:tplc="A1B0554C">
      <w:numFmt w:val="bullet"/>
      <w:lvlText w:val="•"/>
      <w:lvlJc w:val="left"/>
      <w:pPr>
        <w:ind w:left="6694" w:hanging="346"/>
      </w:pPr>
      <w:rPr>
        <w:rFonts w:hint="default"/>
        <w:lang w:val="hr-HR" w:eastAsia="en-US" w:bidi="ar-SA"/>
      </w:rPr>
    </w:lvl>
    <w:lvl w:ilvl="7" w:tplc="B4C8CD74">
      <w:numFmt w:val="bullet"/>
      <w:lvlText w:val="•"/>
      <w:lvlJc w:val="left"/>
      <w:pPr>
        <w:ind w:left="7656" w:hanging="346"/>
      </w:pPr>
      <w:rPr>
        <w:rFonts w:hint="default"/>
        <w:lang w:val="hr-HR" w:eastAsia="en-US" w:bidi="ar-SA"/>
      </w:rPr>
    </w:lvl>
    <w:lvl w:ilvl="8" w:tplc="95229EDE">
      <w:numFmt w:val="bullet"/>
      <w:lvlText w:val="•"/>
      <w:lvlJc w:val="left"/>
      <w:pPr>
        <w:ind w:left="8619" w:hanging="346"/>
      </w:pPr>
      <w:rPr>
        <w:rFonts w:hint="default"/>
        <w:lang w:val="hr-HR" w:eastAsia="en-US" w:bidi="ar-SA"/>
      </w:rPr>
    </w:lvl>
  </w:abstractNum>
  <w:abstractNum w:abstractNumId="36" w15:restartNumberingAfterBreak="0">
    <w:nsid w:val="7163456F"/>
    <w:multiLevelType w:val="hybridMultilevel"/>
    <w:tmpl w:val="D9DAFE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7F57F0"/>
    <w:multiLevelType w:val="hybridMultilevel"/>
    <w:tmpl w:val="5F2220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977734"/>
    <w:multiLevelType w:val="hybridMultilevel"/>
    <w:tmpl w:val="FE0E06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F90A34"/>
    <w:multiLevelType w:val="hybridMultilevel"/>
    <w:tmpl w:val="207217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1B5AD3"/>
    <w:multiLevelType w:val="hybridMultilevel"/>
    <w:tmpl w:val="4996533E"/>
    <w:lvl w:ilvl="0" w:tplc="08090001">
      <w:start w:val="1"/>
      <w:numFmt w:val="bullet"/>
      <w:lvlText w:val=""/>
      <w:lvlJc w:val="left"/>
      <w:pPr>
        <w:ind w:left="109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1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3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5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7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9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1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3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51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35"/>
  </w:num>
  <w:num w:numId="3">
    <w:abstractNumId w:val="3"/>
  </w:num>
  <w:num w:numId="4">
    <w:abstractNumId w:val="14"/>
  </w:num>
  <w:num w:numId="5">
    <w:abstractNumId w:val="7"/>
  </w:num>
  <w:num w:numId="6">
    <w:abstractNumId w:val="18"/>
  </w:num>
  <w:num w:numId="7">
    <w:abstractNumId w:val="16"/>
  </w:num>
  <w:num w:numId="8">
    <w:abstractNumId w:val="20"/>
  </w:num>
  <w:num w:numId="9">
    <w:abstractNumId w:val="32"/>
  </w:num>
  <w:num w:numId="10">
    <w:abstractNumId w:val="8"/>
  </w:num>
  <w:num w:numId="11">
    <w:abstractNumId w:val="23"/>
  </w:num>
  <w:num w:numId="12">
    <w:abstractNumId w:val="36"/>
  </w:num>
  <w:num w:numId="13">
    <w:abstractNumId w:val="34"/>
  </w:num>
  <w:num w:numId="14">
    <w:abstractNumId w:val="39"/>
  </w:num>
  <w:num w:numId="15">
    <w:abstractNumId w:val="28"/>
  </w:num>
  <w:num w:numId="16">
    <w:abstractNumId w:val="10"/>
  </w:num>
  <w:num w:numId="17">
    <w:abstractNumId w:val="27"/>
  </w:num>
  <w:num w:numId="18">
    <w:abstractNumId w:val="38"/>
  </w:num>
  <w:num w:numId="19">
    <w:abstractNumId w:val="1"/>
  </w:num>
  <w:num w:numId="20">
    <w:abstractNumId w:val="24"/>
  </w:num>
  <w:num w:numId="21">
    <w:abstractNumId w:val="4"/>
  </w:num>
  <w:num w:numId="22">
    <w:abstractNumId w:val="33"/>
  </w:num>
  <w:num w:numId="23">
    <w:abstractNumId w:val="25"/>
  </w:num>
  <w:num w:numId="24">
    <w:abstractNumId w:val="6"/>
  </w:num>
  <w:num w:numId="25">
    <w:abstractNumId w:val="9"/>
  </w:num>
  <w:num w:numId="26">
    <w:abstractNumId w:val="19"/>
  </w:num>
  <w:num w:numId="27">
    <w:abstractNumId w:val="26"/>
  </w:num>
  <w:num w:numId="28">
    <w:abstractNumId w:val="17"/>
  </w:num>
  <w:num w:numId="29">
    <w:abstractNumId w:val="5"/>
  </w:num>
  <w:num w:numId="30">
    <w:abstractNumId w:val="37"/>
  </w:num>
  <w:num w:numId="31">
    <w:abstractNumId w:val="15"/>
  </w:num>
  <w:num w:numId="32">
    <w:abstractNumId w:val="29"/>
  </w:num>
  <w:num w:numId="33">
    <w:abstractNumId w:val="11"/>
  </w:num>
  <w:num w:numId="34">
    <w:abstractNumId w:val="31"/>
  </w:num>
  <w:num w:numId="35">
    <w:abstractNumId w:val="22"/>
  </w:num>
  <w:num w:numId="36">
    <w:abstractNumId w:val="2"/>
  </w:num>
  <w:num w:numId="37">
    <w:abstractNumId w:val="12"/>
  </w:num>
  <w:num w:numId="38">
    <w:abstractNumId w:val="13"/>
  </w:num>
  <w:num w:numId="39">
    <w:abstractNumId w:val="0"/>
  </w:num>
  <w:num w:numId="40">
    <w:abstractNumId w:val="40"/>
  </w:num>
  <w:num w:numId="4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F96"/>
    <w:rsid w:val="000446B3"/>
    <w:rsid w:val="000522F9"/>
    <w:rsid w:val="00072718"/>
    <w:rsid w:val="000951C4"/>
    <w:rsid w:val="000B7472"/>
    <w:rsid w:val="001110B9"/>
    <w:rsid w:val="00175B97"/>
    <w:rsid w:val="00195CF8"/>
    <w:rsid w:val="001C4598"/>
    <w:rsid w:val="00211843"/>
    <w:rsid w:val="002450ED"/>
    <w:rsid w:val="002512E6"/>
    <w:rsid w:val="00251717"/>
    <w:rsid w:val="00272560"/>
    <w:rsid w:val="00282837"/>
    <w:rsid w:val="00290CF5"/>
    <w:rsid w:val="002A5F96"/>
    <w:rsid w:val="002B41A9"/>
    <w:rsid w:val="002D2561"/>
    <w:rsid w:val="002D5607"/>
    <w:rsid w:val="002D5D36"/>
    <w:rsid w:val="002F6502"/>
    <w:rsid w:val="00395631"/>
    <w:rsid w:val="00404E71"/>
    <w:rsid w:val="0041355A"/>
    <w:rsid w:val="0041630C"/>
    <w:rsid w:val="004220E8"/>
    <w:rsid w:val="004223FD"/>
    <w:rsid w:val="00472141"/>
    <w:rsid w:val="00494B0B"/>
    <w:rsid w:val="00496B80"/>
    <w:rsid w:val="004979B2"/>
    <w:rsid w:val="0051260E"/>
    <w:rsid w:val="00547D1B"/>
    <w:rsid w:val="005C32BF"/>
    <w:rsid w:val="005F40BF"/>
    <w:rsid w:val="0062391A"/>
    <w:rsid w:val="00623BFA"/>
    <w:rsid w:val="00644CEA"/>
    <w:rsid w:val="0065719B"/>
    <w:rsid w:val="006818A2"/>
    <w:rsid w:val="00683EDA"/>
    <w:rsid w:val="006C5D34"/>
    <w:rsid w:val="006C634A"/>
    <w:rsid w:val="006D0E2A"/>
    <w:rsid w:val="006D1552"/>
    <w:rsid w:val="007149DE"/>
    <w:rsid w:val="00744BFB"/>
    <w:rsid w:val="007C409E"/>
    <w:rsid w:val="007E6472"/>
    <w:rsid w:val="007E6F9F"/>
    <w:rsid w:val="00806B48"/>
    <w:rsid w:val="00817016"/>
    <w:rsid w:val="00871CDF"/>
    <w:rsid w:val="00872D6B"/>
    <w:rsid w:val="008C1E9B"/>
    <w:rsid w:val="008C3C06"/>
    <w:rsid w:val="008E51FF"/>
    <w:rsid w:val="0090137B"/>
    <w:rsid w:val="009264B0"/>
    <w:rsid w:val="00930E3C"/>
    <w:rsid w:val="00972506"/>
    <w:rsid w:val="009A099D"/>
    <w:rsid w:val="009D0D73"/>
    <w:rsid w:val="00A4603D"/>
    <w:rsid w:val="00A5568F"/>
    <w:rsid w:val="00A62FDA"/>
    <w:rsid w:val="00AF047D"/>
    <w:rsid w:val="00B03BEE"/>
    <w:rsid w:val="00B61E47"/>
    <w:rsid w:val="00B80A12"/>
    <w:rsid w:val="00B9538B"/>
    <w:rsid w:val="00BB7558"/>
    <w:rsid w:val="00BC53D5"/>
    <w:rsid w:val="00C457B3"/>
    <w:rsid w:val="00C60C9D"/>
    <w:rsid w:val="00C818DF"/>
    <w:rsid w:val="00C81AD5"/>
    <w:rsid w:val="00CB1F5D"/>
    <w:rsid w:val="00D4556F"/>
    <w:rsid w:val="00D70247"/>
    <w:rsid w:val="00D71938"/>
    <w:rsid w:val="00E24820"/>
    <w:rsid w:val="00E45162"/>
    <w:rsid w:val="00E4781F"/>
    <w:rsid w:val="00E521E4"/>
    <w:rsid w:val="00E57F72"/>
    <w:rsid w:val="00E708AC"/>
    <w:rsid w:val="00ED06EA"/>
    <w:rsid w:val="00F22AEA"/>
    <w:rsid w:val="00F655EC"/>
    <w:rsid w:val="00FB2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810AE67-6464-4EAE-87C5-A04C0A4D0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0CF5"/>
    <w:rPr>
      <w:rFonts w:ascii="Arial" w:eastAsia="Arial" w:hAnsi="Arial" w:cs="Arial"/>
      <w:lang w:val="hr-HR"/>
    </w:rPr>
  </w:style>
  <w:style w:type="paragraph" w:styleId="Heading1">
    <w:name w:val="heading 1"/>
    <w:basedOn w:val="Normal"/>
    <w:uiPriority w:val="9"/>
    <w:qFormat/>
    <w:pPr>
      <w:ind w:left="928"/>
      <w:outlineLvl w:val="0"/>
    </w:pPr>
    <w:rPr>
      <w:rFonts w:ascii="Carlito" w:eastAsia="Carlito" w:hAnsi="Carlito" w:cs="Carlito"/>
      <w:b/>
      <w:bCs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1701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D0E2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1701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line="633" w:lineRule="exact"/>
      <w:ind w:left="222"/>
    </w:pPr>
    <w:rPr>
      <w:rFonts w:ascii="Carlito" w:eastAsia="Carlito" w:hAnsi="Carlito" w:cs="Carlito"/>
      <w:b/>
      <w:bCs/>
      <w:sz w:val="52"/>
      <w:szCs w:val="52"/>
    </w:rPr>
  </w:style>
  <w:style w:type="paragraph" w:styleId="ListParagraph">
    <w:name w:val="List Paragraph"/>
    <w:basedOn w:val="Normal"/>
    <w:uiPriority w:val="1"/>
    <w:qFormat/>
    <w:pPr>
      <w:ind w:left="371" w:hanging="150"/>
    </w:pPr>
  </w:style>
  <w:style w:type="paragraph" w:customStyle="1" w:styleId="TableParagraph">
    <w:name w:val="Table Paragraph"/>
    <w:basedOn w:val="Normal"/>
    <w:uiPriority w:val="1"/>
    <w:qFormat/>
    <w:pPr>
      <w:spacing w:before="1"/>
      <w:ind w:left="9"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1C459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eastAsia="Times New Roman" w:hAnsi="Courier New" w:cs="Courier New"/>
      <w:sz w:val="20"/>
      <w:szCs w:val="20"/>
      <w:lang w:val="en-GB"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C4598"/>
    <w:rPr>
      <w:rFonts w:ascii="Courier New" w:eastAsia="Times New Roman" w:hAnsi="Courier New" w:cs="Courier New"/>
      <w:sz w:val="20"/>
      <w:szCs w:val="20"/>
      <w:lang w:val="en-GB"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D0E2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hr-HR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17016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hr-HR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17016"/>
    <w:rPr>
      <w:rFonts w:asciiTheme="majorHAnsi" w:eastAsiaTheme="majorEastAsia" w:hAnsiTheme="majorHAnsi" w:cstheme="majorBidi"/>
      <w:i/>
      <w:iCs/>
      <w:color w:val="365F91" w:themeColor="accent1" w:themeShade="BF"/>
      <w:lang w:val="hr-HR"/>
    </w:rPr>
  </w:style>
  <w:style w:type="table" w:styleId="TableGrid">
    <w:name w:val="Table Grid"/>
    <w:basedOn w:val="TableNormal"/>
    <w:uiPriority w:val="39"/>
    <w:rsid w:val="00F655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semiHidden/>
    <w:unhideWhenUsed/>
    <w:rsid w:val="00E708AC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4223FD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223F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521E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21E4"/>
    <w:rPr>
      <w:rFonts w:ascii="Arial" w:eastAsia="Arial" w:hAnsi="Arial" w:cs="Arial"/>
      <w:lang w:val="hr-HR"/>
    </w:rPr>
  </w:style>
  <w:style w:type="paragraph" w:styleId="Footer">
    <w:name w:val="footer"/>
    <w:basedOn w:val="Normal"/>
    <w:link w:val="FooterChar"/>
    <w:uiPriority w:val="99"/>
    <w:unhideWhenUsed/>
    <w:rsid w:val="00E521E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21E4"/>
    <w:rPr>
      <w:rFonts w:ascii="Arial" w:eastAsia="Arial" w:hAnsi="Arial" w:cs="Arial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47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5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68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89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54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89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513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348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42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417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6062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2569886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2962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9802343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44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9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5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4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09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92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43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16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587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95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3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3051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150256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1867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361312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346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9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0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5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97" Type="http://schemas.openxmlformats.org/officeDocument/2006/relationships/image" Target="media/image90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8E7237-55B3-4F08-9CBF-F01A503B58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11</Pages>
  <Words>3480</Words>
  <Characters>19842</Characters>
  <Application>Microsoft Office Word</Application>
  <DocSecurity>0</DocSecurity>
  <Lines>165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Beurer MG 250           Shiatsu masažer</vt:lpstr>
    </vt:vector>
  </TitlesOfParts>
  <Company/>
  <LinksUpToDate>false</LinksUpToDate>
  <CharactersWithSpaces>23276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Beurer MG 250           Shiatsu masažer</dc:title>
  <dc:creator>Sadbera</dc:creator>
  <cp:lastModifiedBy>Microsoft account</cp:lastModifiedBy>
  <cp:revision>3</cp:revision>
  <dcterms:created xsi:type="dcterms:W3CDTF">2021-02-22T10:16:00Z</dcterms:created>
  <dcterms:modified xsi:type="dcterms:W3CDTF">2021-02-25T09:36:00Z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2021-02-19T00:00:00Z</vt:filetime>
  </property>
</Properties>
</file>