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8FEF53" w14:textId="7338A6B9" w:rsidR="00D25C1B" w:rsidRPr="00B84369" w:rsidRDefault="00086B9A" w:rsidP="00D25C1B">
      <w:pPr>
        <w:pStyle w:val="Title"/>
        <w:spacing w:before="89"/>
        <w:jc w:val="right"/>
        <w:rPr>
          <w:color w:val="231F20"/>
        </w:rPr>
      </w:pPr>
      <w:r w:rsidRPr="00B84369">
        <w:rPr>
          <w:noProof/>
          <w:lang w:val="en-GB" w:eastAsia="en-GB"/>
        </w:rPr>
        <w:drawing>
          <wp:anchor distT="0" distB="0" distL="0" distR="0" simplePos="0" relativeHeight="251662336" behindDoc="0" locked="0" layoutInCell="1" allowOverlap="1" wp14:anchorId="6F60074C" wp14:editId="79045402">
            <wp:simplePos x="0" y="0"/>
            <wp:positionH relativeFrom="margin">
              <wp:posOffset>72390</wp:posOffset>
            </wp:positionH>
            <wp:positionV relativeFrom="paragraph">
              <wp:posOffset>114300</wp:posOffset>
            </wp:positionV>
            <wp:extent cx="1794510" cy="1937385"/>
            <wp:effectExtent l="0" t="0" r="0" b="5715"/>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794510" cy="1937385"/>
                    </a:xfrm>
                    <a:prstGeom prst="rect">
                      <a:avLst/>
                    </a:prstGeom>
                  </pic:spPr>
                </pic:pic>
              </a:graphicData>
            </a:graphic>
            <wp14:sizeRelH relativeFrom="margin">
              <wp14:pctWidth>0</wp14:pctWidth>
            </wp14:sizeRelH>
            <wp14:sizeRelV relativeFrom="margin">
              <wp14:pctHeight>0</wp14:pctHeight>
            </wp14:sizeRelV>
          </wp:anchor>
        </w:drawing>
      </w:r>
      <w:r w:rsidR="00D25C1B" w:rsidRPr="00B84369">
        <w:rPr>
          <w:noProof/>
          <w:lang w:val="en-GB" w:eastAsia="en-GB"/>
        </w:rPr>
        <mc:AlternateContent>
          <mc:Choice Requires="wps">
            <w:drawing>
              <wp:anchor distT="0" distB="0" distL="114300" distR="114300" simplePos="0" relativeHeight="251660288" behindDoc="0" locked="0" layoutInCell="1" allowOverlap="1" wp14:anchorId="6094EB50" wp14:editId="2F8209BB">
                <wp:simplePos x="0" y="0"/>
                <wp:positionH relativeFrom="margin">
                  <wp:posOffset>-571500</wp:posOffset>
                </wp:positionH>
                <wp:positionV relativeFrom="paragraph">
                  <wp:posOffset>-561975</wp:posOffset>
                </wp:positionV>
                <wp:extent cx="1533525" cy="390525"/>
                <wp:effectExtent l="0" t="0" r="9525" b="9525"/>
                <wp:wrapNone/>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3525" cy="390525"/>
                        </a:xfrm>
                        <a:custGeom>
                          <a:avLst/>
                          <a:gdLst>
                            <a:gd name="T0" fmla="+- 0 722 720"/>
                            <a:gd name="T1" fmla="*/ T0 w 3174"/>
                            <a:gd name="T2" fmla="+- 0 835 281"/>
                            <a:gd name="T3" fmla="*/ 835 h 837"/>
                            <a:gd name="T4" fmla="+- 0 798 720"/>
                            <a:gd name="T5" fmla="*/ T4 w 3174"/>
                            <a:gd name="T6" fmla="+- 0 1014 281"/>
                            <a:gd name="T7" fmla="*/ 1014 h 837"/>
                            <a:gd name="T8" fmla="+- 0 1056 720"/>
                            <a:gd name="T9" fmla="*/ T8 w 3174"/>
                            <a:gd name="T10" fmla="+- 0 1117 281"/>
                            <a:gd name="T11" fmla="*/ 1117 h 837"/>
                            <a:gd name="T12" fmla="+- 0 1269 720"/>
                            <a:gd name="T13" fmla="*/ T12 w 3174"/>
                            <a:gd name="T14" fmla="+- 0 1010 281"/>
                            <a:gd name="T15" fmla="*/ 1010 h 837"/>
                            <a:gd name="T16" fmla="+- 0 947 720"/>
                            <a:gd name="T17" fmla="*/ T16 w 3174"/>
                            <a:gd name="T18" fmla="+- 0 957 281"/>
                            <a:gd name="T19" fmla="*/ 957 h 837"/>
                            <a:gd name="T20" fmla="+- 0 865 720"/>
                            <a:gd name="T21" fmla="*/ T20 w 3174"/>
                            <a:gd name="T22" fmla="+- 0 785 281"/>
                            <a:gd name="T23" fmla="*/ 785 h 837"/>
                            <a:gd name="T24" fmla="+- 0 987 720"/>
                            <a:gd name="T25" fmla="*/ T24 w 3174"/>
                            <a:gd name="T26" fmla="+- 0 644 281"/>
                            <a:gd name="T27" fmla="*/ 644 h 837"/>
                            <a:gd name="T28" fmla="+- 0 1212 720"/>
                            <a:gd name="T29" fmla="*/ T28 w 3174"/>
                            <a:gd name="T30" fmla="+- 0 559 281"/>
                            <a:gd name="T31" fmla="*/ 559 h 837"/>
                            <a:gd name="T32" fmla="+- 0 1035 720"/>
                            <a:gd name="T33" fmla="*/ T32 w 3174"/>
                            <a:gd name="T34" fmla="+- 0 638 281"/>
                            <a:gd name="T35" fmla="*/ 638 h 837"/>
                            <a:gd name="T36" fmla="+- 0 1161 720"/>
                            <a:gd name="T37" fmla="*/ T36 w 3174"/>
                            <a:gd name="T38" fmla="+- 0 696 281"/>
                            <a:gd name="T39" fmla="*/ 696 h 837"/>
                            <a:gd name="T40" fmla="+- 0 1202 720"/>
                            <a:gd name="T41" fmla="*/ T40 w 3174"/>
                            <a:gd name="T42" fmla="+- 0 824 281"/>
                            <a:gd name="T43" fmla="*/ 824 h 837"/>
                            <a:gd name="T44" fmla="+- 0 1093 720"/>
                            <a:gd name="T45" fmla="*/ T44 w 3174"/>
                            <a:gd name="T46" fmla="+- 0 969 281"/>
                            <a:gd name="T47" fmla="*/ 969 h 837"/>
                            <a:gd name="T48" fmla="+- 0 1333 720"/>
                            <a:gd name="T49" fmla="*/ T48 w 3174"/>
                            <a:gd name="T50" fmla="+- 0 876 281"/>
                            <a:gd name="T51" fmla="*/ 876 h 837"/>
                            <a:gd name="T52" fmla="+- 0 1287 720"/>
                            <a:gd name="T53" fmla="*/ T52 w 3174"/>
                            <a:gd name="T54" fmla="+- 0 638 281"/>
                            <a:gd name="T55" fmla="*/ 638 h 837"/>
                            <a:gd name="T56" fmla="+- 0 862 720"/>
                            <a:gd name="T57" fmla="*/ T56 w 3174"/>
                            <a:gd name="T58" fmla="+- 0 559 281"/>
                            <a:gd name="T59" fmla="*/ 559 h 837"/>
                            <a:gd name="T60" fmla="+- 0 1075 720"/>
                            <a:gd name="T61" fmla="*/ T60 w 3174"/>
                            <a:gd name="T62" fmla="+- 0 503 281"/>
                            <a:gd name="T63" fmla="*/ 503 h 837"/>
                            <a:gd name="T64" fmla="+- 0 1555 720"/>
                            <a:gd name="T65" fmla="*/ T64 w 3174"/>
                            <a:gd name="T66" fmla="+- 0 529 281"/>
                            <a:gd name="T67" fmla="*/ 529 h 837"/>
                            <a:gd name="T68" fmla="+- 0 1393 720"/>
                            <a:gd name="T69" fmla="*/ T68 w 3174"/>
                            <a:gd name="T70" fmla="+- 0 735 281"/>
                            <a:gd name="T71" fmla="*/ 735 h 837"/>
                            <a:gd name="T72" fmla="+- 0 1453 720"/>
                            <a:gd name="T73" fmla="*/ T72 w 3174"/>
                            <a:gd name="T74" fmla="+- 0 1006 281"/>
                            <a:gd name="T75" fmla="*/ 1006 h 837"/>
                            <a:gd name="T76" fmla="+- 0 1705 720"/>
                            <a:gd name="T77" fmla="*/ T76 w 3174"/>
                            <a:gd name="T78" fmla="+- 0 1118 281"/>
                            <a:gd name="T79" fmla="*/ 1118 h 837"/>
                            <a:gd name="T80" fmla="+- 0 1957 720"/>
                            <a:gd name="T81" fmla="*/ T80 w 3174"/>
                            <a:gd name="T82" fmla="+- 0 1025 281"/>
                            <a:gd name="T83" fmla="*/ 1025 h 837"/>
                            <a:gd name="T84" fmla="+- 0 1595 720"/>
                            <a:gd name="T85" fmla="*/ T84 w 3174"/>
                            <a:gd name="T86" fmla="+- 0 956 281"/>
                            <a:gd name="T87" fmla="*/ 956 h 837"/>
                            <a:gd name="T88" fmla="+- 0 1995 720"/>
                            <a:gd name="T89" fmla="*/ T88 w 3174"/>
                            <a:gd name="T90" fmla="+- 0 851 281"/>
                            <a:gd name="T91" fmla="*/ 851 h 837"/>
                            <a:gd name="T92" fmla="+- 0 1993 720"/>
                            <a:gd name="T93" fmla="*/ T92 w 3174"/>
                            <a:gd name="T94" fmla="+- 0 761 281"/>
                            <a:gd name="T95" fmla="*/ 761 h 837"/>
                            <a:gd name="T96" fmla="+- 0 1634 720"/>
                            <a:gd name="T97" fmla="*/ T96 w 3174"/>
                            <a:gd name="T98" fmla="+- 0 638 281"/>
                            <a:gd name="T99" fmla="*/ 638 h 837"/>
                            <a:gd name="T100" fmla="+- 0 1889 720"/>
                            <a:gd name="T101" fmla="*/ T100 w 3174"/>
                            <a:gd name="T102" fmla="+- 0 564 281"/>
                            <a:gd name="T103" fmla="*/ 564 h 837"/>
                            <a:gd name="T104" fmla="+- 0 1879 720"/>
                            <a:gd name="T105" fmla="*/ T104 w 3174"/>
                            <a:gd name="T106" fmla="+- 0 929 281"/>
                            <a:gd name="T107" fmla="*/ 929 h 837"/>
                            <a:gd name="T108" fmla="+- 0 1705 720"/>
                            <a:gd name="T109" fmla="*/ T108 w 3174"/>
                            <a:gd name="T110" fmla="+- 0 987 281"/>
                            <a:gd name="T111" fmla="*/ 987 h 837"/>
                            <a:gd name="T112" fmla="+- 0 1695 720"/>
                            <a:gd name="T113" fmla="*/ T112 w 3174"/>
                            <a:gd name="T114" fmla="+- 0 629 281"/>
                            <a:gd name="T115" fmla="*/ 629 h 837"/>
                            <a:gd name="T116" fmla="+- 0 1860 720"/>
                            <a:gd name="T117" fmla="*/ T116 w 3174"/>
                            <a:gd name="T118" fmla="+- 0 761 281"/>
                            <a:gd name="T119" fmla="*/ 761 h 837"/>
                            <a:gd name="T120" fmla="+- 0 1945 720"/>
                            <a:gd name="T121" fmla="*/ T120 w 3174"/>
                            <a:gd name="T122" fmla="+- 0 629 281"/>
                            <a:gd name="T123" fmla="*/ 629 h 837"/>
                            <a:gd name="T124" fmla="+- 0 2059 720"/>
                            <a:gd name="T125" fmla="*/ T124 w 3174"/>
                            <a:gd name="T126" fmla="+- 0 932 281"/>
                            <a:gd name="T127" fmla="*/ 932 h 837"/>
                            <a:gd name="T128" fmla="+- 0 2249 720"/>
                            <a:gd name="T129" fmla="*/ T128 w 3174"/>
                            <a:gd name="T130" fmla="+- 0 1109 281"/>
                            <a:gd name="T131" fmla="*/ 1109 h 837"/>
                            <a:gd name="T132" fmla="+- 0 2517 720"/>
                            <a:gd name="T133" fmla="*/ T132 w 3174"/>
                            <a:gd name="T134" fmla="+- 0 1046 281"/>
                            <a:gd name="T135" fmla="*/ 1046 h 837"/>
                            <a:gd name="T136" fmla="+- 0 2269 720"/>
                            <a:gd name="T137" fmla="*/ T136 w 3174"/>
                            <a:gd name="T138" fmla="+- 0 969 281"/>
                            <a:gd name="T139" fmla="*/ 969 h 837"/>
                            <a:gd name="T140" fmla="+- 0 2196 720"/>
                            <a:gd name="T141" fmla="*/ T140 w 3174"/>
                            <a:gd name="T142" fmla="+- 0 521 281"/>
                            <a:gd name="T143" fmla="*/ 521 h 837"/>
                            <a:gd name="T144" fmla="+- 0 2441 720"/>
                            <a:gd name="T145" fmla="*/ T144 w 3174"/>
                            <a:gd name="T146" fmla="+- 0 905 281"/>
                            <a:gd name="T147" fmla="*/ 905 h 837"/>
                            <a:gd name="T148" fmla="+- 0 2567 720"/>
                            <a:gd name="T149" fmla="*/ T148 w 3174"/>
                            <a:gd name="T150" fmla="+- 0 977 281"/>
                            <a:gd name="T151" fmla="*/ 977 h 837"/>
                            <a:gd name="T152" fmla="+- 0 2940 720"/>
                            <a:gd name="T153" fmla="*/ T152 w 3174"/>
                            <a:gd name="T154" fmla="+- 0 505 281"/>
                            <a:gd name="T155" fmla="*/ 505 h 837"/>
                            <a:gd name="T156" fmla="+- 0 2704 720"/>
                            <a:gd name="T157" fmla="*/ T156 w 3174"/>
                            <a:gd name="T158" fmla="+- 0 627 281"/>
                            <a:gd name="T159" fmla="*/ 627 h 837"/>
                            <a:gd name="T160" fmla="+- 0 2813 720"/>
                            <a:gd name="T161" fmla="*/ T160 w 3174"/>
                            <a:gd name="T162" fmla="+- 0 1101 281"/>
                            <a:gd name="T163" fmla="*/ 1101 h 837"/>
                            <a:gd name="T164" fmla="+- 0 2887 720"/>
                            <a:gd name="T165" fmla="*/ T164 w 3174"/>
                            <a:gd name="T166" fmla="+- 0 654 281"/>
                            <a:gd name="T167" fmla="*/ 654 h 837"/>
                            <a:gd name="T168" fmla="+- 0 3192 720"/>
                            <a:gd name="T169" fmla="*/ T168 w 3174"/>
                            <a:gd name="T170" fmla="+- 0 507 281"/>
                            <a:gd name="T171" fmla="*/ 507 h 837"/>
                            <a:gd name="T172" fmla="+- 0 2986 720"/>
                            <a:gd name="T173" fmla="*/ T172 w 3174"/>
                            <a:gd name="T174" fmla="+- 0 668 281"/>
                            <a:gd name="T175" fmla="*/ 668 h 837"/>
                            <a:gd name="T176" fmla="+- 0 2987 720"/>
                            <a:gd name="T177" fmla="*/ T176 w 3174"/>
                            <a:gd name="T178" fmla="+- 0 949 281"/>
                            <a:gd name="T179" fmla="*/ 949 h 837"/>
                            <a:gd name="T180" fmla="+- 0 3199 720"/>
                            <a:gd name="T181" fmla="*/ T180 w 3174"/>
                            <a:gd name="T182" fmla="+- 0 1110 281"/>
                            <a:gd name="T183" fmla="*/ 1110 h 837"/>
                            <a:gd name="T184" fmla="+- 0 3478 720"/>
                            <a:gd name="T185" fmla="*/ T184 w 3174"/>
                            <a:gd name="T186" fmla="+- 0 1064 281"/>
                            <a:gd name="T187" fmla="*/ 1064 h 837"/>
                            <a:gd name="T188" fmla="+- 0 3215 720"/>
                            <a:gd name="T189" fmla="*/ T188 w 3174"/>
                            <a:gd name="T190" fmla="+- 0 979 281"/>
                            <a:gd name="T191" fmla="*/ 979 h 837"/>
                            <a:gd name="T192" fmla="+- 0 3562 720"/>
                            <a:gd name="T193" fmla="*/ T192 w 3174"/>
                            <a:gd name="T194" fmla="+- 0 873 281"/>
                            <a:gd name="T195" fmla="*/ 873 h 837"/>
                            <a:gd name="T196" fmla="+- 0 3568 720"/>
                            <a:gd name="T197" fmla="*/ T196 w 3174"/>
                            <a:gd name="T198" fmla="+- 0 807 281"/>
                            <a:gd name="T199" fmla="*/ 807 h 837"/>
                            <a:gd name="T200" fmla="+- 0 3155 720"/>
                            <a:gd name="T201" fmla="*/ T200 w 3174"/>
                            <a:gd name="T202" fmla="+- 0 664 281"/>
                            <a:gd name="T203" fmla="*/ 664 h 837"/>
                            <a:gd name="T204" fmla="+- 0 3505 720"/>
                            <a:gd name="T205" fmla="*/ T204 w 3174"/>
                            <a:gd name="T206" fmla="+- 0 611 281"/>
                            <a:gd name="T207" fmla="*/ 611 h 837"/>
                            <a:gd name="T208" fmla="+- 0 3265 720"/>
                            <a:gd name="T209" fmla="*/ T208 w 3174"/>
                            <a:gd name="T210" fmla="+- 0 500 281"/>
                            <a:gd name="T211" fmla="*/ 500 h 837"/>
                            <a:gd name="T212" fmla="+- 0 3327 720"/>
                            <a:gd name="T213" fmla="*/ T212 w 3174"/>
                            <a:gd name="T214" fmla="+- 0 983 281"/>
                            <a:gd name="T215" fmla="*/ 983 h 837"/>
                            <a:gd name="T216" fmla="+- 0 3515 720"/>
                            <a:gd name="T217" fmla="*/ T216 w 3174"/>
                            <a:gd name="T218" fmla="+- 0 629 281"/>
                            <a:gd name="T219" fmla="*/ 629 h 837"/>
                            <a:gd name="T220" fmla="+- 0 3411 720"/>
                            <a:gd name="T221" fmla="*/ T220 w 3174"/>
                            <a:gd name="T222" fmla="+- 0 705 281"/>
                            <a:gd name="T223" fmla="*/ 705 h 837"/>
                            <a:gd name="T224" fmla="+- 0 3539 720"/>
                            <a:gd name="T225" fmla="*/ T224 w 3174"/>
                            <a:gd name="T226" fmla="+- 0 668 281"/>
                            <a:gd name="T227" fmla="*/ 668 h 837"/>
                            <a:gd name="T228" fmla="+- 0 3755 720"/>
                            <a:gd name="T229" fmla="*/ T228 w 3174"/>
                            <a:gd name="T230" fmla="+- 0 538 281"/>
                            <a:gd name="T231" fmla="*/ 538 h 837"/>
                            <a:gd name="T232" fmla="+- 0 3621 720"/>
                            <a:gd name="T233" fmla="*/ T232 w 3174"/>
                            <a:gd name="T234" fmla="+- 0 764 281"/>
                            <a:gd name="T235" fmla="*/ 764 h 837"/>
                            <a:gd name="T236" fmla="+- 0 3776 720"/>
                            <a:gd name="T237" fmla="*/ T236 w 3174"/>
                            <a:gd name="T238" fmla="+- 0 718 281"/>
                            <a:gd name="T239" fmla="*/ 718 h 837"/>
                            <a:gd name="T240" fmla="+- 0 3894 720"/>
                            <a:gd name="T241" fmla="*/ T240 w 3174"/>
                            <a:gd name="T242" fmla="+- 0 505 281"/>
                            <a:gd name="T243" fmla="*/ 505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74" h="837">
                              <a:moveTo>
                                <a:pt x="142" y="0"/>
                              </a:moveTo>
                              <a:lnTo>
                                <a:pt x="0" y="0"/>
                              </a:lnTo>
                              <a:lnTo>
                                <a:pt x="0" y="507"/>
                              </a:lnTo>
                              <a:lnTo>
                                <a:pt x="2" y="554"/>
                              </a:lnTo>
                              <a:lnTo>
                                <a:pt x="9" y="596"/>
                              </a:lnTo>
                              <a:lnTo>
                                <a:pt x="20" y="636"/>
                              </a:lnTo>
                              <a:lnTo>
                                <a:pt x="37" y="673"/>
                              </a:lnTo>
                              <a:lnTo>
                                <a:pt x="78" y="733"/>
                              </a:lnTo>
                              <a:lnTo>
                                <a:pt x="131" y="779"/>
                              </a:lnTo>
                              <a:lnTo>
                                <a:pt x="193" y="813"/>
                              </a:lnTo>
                              <a:lnTo>
                                <a:pt x="262" y="832"/>
                              </a:lnTo>
                              <a:lnTo>
                                <a:pt x="336" y="836"/>
                              </a:lnTo>
                              <a:lnTo>
                                <a:pt x="396" y="825"/>
                              </a:lnTo>
                              <a:lnTo>
                                <a:pt x="453" y="803"/>
                              </a:lnTo>
                              <a:lnTo>
                                <a:pt x="504" y="770"/>
                              </a:lnTo>
                              <a:lnTo>
                                <a:pt x="549" y="729"/>
                              </a:lnTo>
                              <a:lnTo>
                                <a:pt x="568" y="699"/>
                              </a:lnTo>
                              <a:lnTo>
                                <a:pt x="324" y="699"/>
                              </a:lnTo>
                              <a:lnTo>
                                <a:pt x="272" y="696"/>
                              </a:lnTo>
                              <a:lnTo>
                                <a:pt x="227" y="676"/>
                              </a:lnTo>
                              <a:lnTo>
                                <a:pt x="189" y="644"/>
                              </a:lnTo>
                              <a:lnTo>
                                <a:pt x="161" y="603"/>
                              </a:lnTo>
                              <a:lnTo>
                                <a:pt x="146" y="555"/>
                              </a:lnTo>
                              <a:lnTo>
                                <a:pt x="145" y="504"/>
                              </a:lnTo>
                              <a:lnTo>
                                <a:pt x="159" y="456"/>
                              </a:lnTo>
                              <a:lnTo>
                                <a:pt x="186" y="414"/>
                              </a:lnTo>
                              <a:lnTo>
                                <a:pt x="224" y="381"/>
                              </a:lnTo>
                              <a:lnTo>
                                <a:pt x="267" y="363"/>
                              </a:lnTo>
                              <a:lnTo>
                                <a:pt x="315" y="357"/>
                              </a:lnTo>
                              <a:lnTo>
                                <a:pt x="567" y="357"/>
                              </a:lnTo>
                              <a:lnTo>
                                <a:pt x="538" y="318"/>
                              </a:lnTo>
                              <a:lnTo>
                                <a:pt x="492" y="278"/>
                              </a:lnTo>
                              <a:lnTo>
                                <a:pt x="142" y="278"/>
                              </a:lnTo>
                              <a:lnTo>
                                <a:pt x="142" y="0"/>
                              </a:lnTo>
                              <a:close/>
                              <a:moveTo>
                                <a:pt x="567" y="357"/>
                              </a:moveTo>
                              <a:lnTo>
                                <a:pt x="315" y="357"/>
                              </a:lnTo>
                              <a:lnTo>
                                <a:pt x="364" y="364"/>
                              </a:lnTo>
                              <a:lnTo>
                                <a:pt x="407" y="385"/>
                              </a:lnTo>
                              <a:lnTo>
                                <a:pt x="424" y="399"/>
                              </a:lnTo>
                              <a:lnTo>
                                <a:pt x="441" y="415"/>
                              </a:lnTo>
                              <a:lnTo>
                                <a:pt x="455" y="434"/>
                              </a:lnTo>
                              <a:lnTo>
                                <a:pt x="466" y="455"/>
                              </a:lnTo>
                              <a:lnTo>
                                <a:pt x="480" y="497"/>
                              </a:lnTo>
                              <a:lnTo>
                                <a:pt x="482" y="543"/>
                              </a:lnTo>
                              <a:lnTo>
                                <a:pt x="472" y="589"/>
                              </a:lnTo>
                              <a:lnTo>
                                <a:pt x="452" y="629"/>
                              </a:lnTo>
                              <a:lnTo>
                                <a:pt x="416" y="664"/>
                              </a:lnTo>
                              <a:lnTo>
                                <a:pt x="373" y="688"/>
                              </a:lnTo>
                              <a:lnTo>
                                <a:pt x="324" y="699"/>
                              </a:lnTo>
                              <a:lnTo>
                                <a:pt x="568" y="699"/>
                              </a:lnTo>
                              <a:lnTo>
                                <a:pt x="589" y="666"/>
                              </a:lnTo>
                              <a:lnTo>
                                <a:pt x="613" y="595"/>
                              </a:lnTo>
                              <a:lnTo>
                                <a:pt x="620" y="518"/>
                              </a:lnTo>
                              <a:lnTo>
                                <a:pt x="608" y="440"/>
                              </a:lnTo>
                              <a:lnTo>
                                <a:pt x="580" y="375"/>
                              </a:lnTo>
                              <a:lnTo>
                                <a:pt x="567" y="357"/>
                              </a:lnTo>
                              <a:close/>
                              <a:moveTo>
                                <a:pt x="296" y="221"/>
                              </a:moveTo>
                              <a:lnTo>
                                <a:pt x="240" y="230"/>
                              </a:lnTo>
                              <a:lnTo>
                                <a:pt x="188" y="248"/>
                              </a:lnTo>
                              <a:lnTo>
                                <a:pt x="142" y="278"/>
                              </a:lnTo>
                              <a:lnTo>
                                <a:pt x="492" y="278"/>
                              </a:lnTo>
                              <a:lnTo>
                                <a:pt x="485" y="272"/>
                              </a:lnTo>
                              <a:lnTo>
                                <a:pt x="423" y="239"/>
                              </a:lnTo>
                              <a:lnTo>
                                <a:pt x="355" y="222"/>
                              </a:lnTo>
                              <a:lnTo>
                                <a:pt x="296" y="221"/>
                              </a:lnTo>
                              <a:close/>
                              <a:moveTo>
                                <a:pt x="975" y="219"/>
                              </a:moveTo>
                              <a:lnTo>
                                <a:pt x="901" y="226"/>
                              </a:lnTo>
                              <a:lnTo>
                                <a:pt x="835" y="248"/>
                              </a:lnTo>
                              <a:lnTo>
                                <a:pt x="778" y="283"/>
                              </a:lnTo>
                              <a:lnTo>
                                <a:pt x="731" y="330"/>
                              </a:lnTo>
                              <a:lnTo>
                                <a:pt x="696" y="388"/>
                              </a:lnTo>
                              <a:lnTo>
                                <a:pt x="673" y="454"/>
                              </a:lnTo>
                              <a:lnTo>
                                <a:pt x="665" y="528"/>
                              </a:lnTo>
                              <a:lnTo>
                                <a:pt x="673" y="601"/>
                              </a:lnTo>
                              <a:lnTo>
                                <a:pt x="696" y="668"/>
                              </a:lnTo>
                              <a:lnTo>
                                <a:pt x="733" y="725"/>
                              </a:lnTo>
                              <a:lnTo>
                                <a:pt x="781" y="772"/>
                              </a:lnTo>
                              <a:lnTo>
                                <a:pt x="841" y="807"/>
                              </a:lnTo>
                              <a:lnTo>
                                <a:pt x="909" y="829"/>
                              </a:lnTo>
                              <a:lnTo>
                                <a:pt x="985" y="837"/>
                              </a:lnTo>
                              <a:lnTo>
                                <a:pt x="1060" y="830"/>
                              </a:lnTo>
                              <a:lnTo>
                                <a:pt x="1128" y="812"/>
                              </a:lnTo>
                              <a:lnTo>
                                <a:pt x="1187" y="783"/>
                              </a:lnTo>
                              <a:lnTo>
                                <a:pt x="1237" y="744"/>
                              </a:lnTo>
                              <a:lnTo>
                                <a:pt x="1206" y="706"/>
                              </a:lnTo>
                              <a:lnTo>
                                <a:pt x="985" y="706"/>
                              </a:lnTo>
                              <a:lnTo>
                                <a:pt x="925" y="698"/>
                              </a:lnTo>
                              <a:lnTo>
                                <a:pt x="875" y="675"/>
                              </a:lnTo>
                              <a:lnTo>
                                <a:pt x="836" y="639"/>
                              </a:lnTo>
                              <a:lnTo>
                                <a:pt x="811" y="592"/>
                              </a:lnTo>
                              <a:lnTo>
                                <a:pt x="1272" y="592"/>
                              </a:lnTo>
                              <a:lnTo>
                                <a:pt x="1275" y="570"/>
                              </a:lnTo>
                              <a:lnTo>
                                <a:pt x="1277" y="556"/>
                              </a:lnTo>
                              <a:lnTo>
                                <a:pt x="1278" y="543"/>
                              </a:lnTo>
                              <a:lnTo>
                                <a:pt x="1278" y="526"/>
                              </a:lnTo>
                              <a:lnTo>
                                <a:pt x="1273" y="480"/>
                              </a:lnTo>
                              <a:lnTo>
                                <a:pt x="806" y="480"/>
                              </a:lnTo>
                              <a:lnTo>
                                <a:pt x="828" y="425"/>
                              </a:lnTo>
                              <a:lnTo>
                                <a:pt x="865" y="383"/>
                              </a:lnTo>
                              <a:lnTo>
                                <a:pt x="914" y="357"/>
                              </a:lnTo>
                              <a:lnTo>
                                <a:pt x="975" y="348"/>
                              </a:lnTo>
                              <a:lnTo>
                                <a:pt x="1225" y="348"/>
                              </a:lnTo>
                              <a:lnTo>
                                <a:pt x="1214" y="330"/>
                              </a:lnTo>
                              <a:lnTo>
                                <a:pt x="1169" y="283"/>
                              </a:lnTo>
                              <a:lnTo>
                                <a:pt x="1113" y="248"/>
                              </a:lnTo>
                              <a:lnTo>
                                <a:pt x="1047" y="226"/>
                              </a:lnTo>
                              <a:lnTo>
                                <a:pt x="975" y="219"/>
                              </a:lnTo>
                              <a:close/>
                              <a:moveTo>
                                <a:pt x="1159" y="648"/>
                              </a:moveTo>
                              <a:lnTo>
                                <a:pt x="1120" y="673"/>
                              </a:lnTo>
                              <a:lnTo>
                                <a:pt x="1080" y="692"/>
                              </a:lnTo>
                              <a:lnTo>
                                <a:pt x="1036" y="702"/>
                              </a:lnTo>
                              <a:lnTo>
                                <a:pt x="985" y="706"/>
                              </a:lnTo>
                              <a:lnTo>
                                <a:pt x="1206" y="706"/>
                              </a:lnTo>
                              <a:lnTo>
                                <a:pt x="1159" y="648"/>
                              </a:lnTo>
                              <a:close/>
                              <a:moveTo>
                                <a:pt x="1225" y="348"/>
                              </a:moveTo>
                              <a:lnTo>
                                <a:pt x="975" y="348"/>
                              </a:lnTo>
                              <a:lnTo>
                                <a:pt x="1036" y="356"/>
                              </a:lnTo>
                              <a:lnTo>
                                <a:pt x="1085" y="382"/>
                              </a:lnTo>
                              <a:lnTo>
                                <a:pt x="1120" y="424"/>
                              </a:lnTo>
                              <a:lnTo>
                                <a:pt x="1140" y="480"/>
                              </a:lnTo>
                              <a:lnTo>
                                <a:pt x="1273" y="480"/>
                              </a:lnTo>
                              <a:lnTo>
                                <a:pt x="1270" y="453"/>
                              </a:lnTo>
                              <a:lnTo>
                                <a:pt x="1249" y="387"/>
                              </a:lnTo>
                              <a:lnTo>
                                <a:pt x="1225" y="348"/>
                              </a:lnTo>
                              <a:close/>
                              <a:moveTo>
                                <a:pt x="1476" y="240"/>
                              </a:moveTo>
                              <a:lnTo>
                                <a:pt x="1330" y="240"/>
                              </a:lnTo>
                              <a:lnTo>
                                <a:pt x="1330" y="577"/>
                              </a:lnTo>
                              <a:lnTo>
                                <a:pt x="1339" y="651"/>
                              </a:lnTo>
                              <a:lnTo>
                                <a:pt x="1366" y="714"/>
                              </a:lnTo>
                              <a:lnTo>
                                <a:pt x="1408" y="765"/>
                              </a:lnTo>
                              <a:lnTo>
                                <a:pt x="1463" y="804"/>
                              </a:lnTo>
                              <a:lnTo>
                                <a:pt x="1529" y="828"/>
                              </a:lnTo>
                              <a:lnTo>
                                <a:pt x="1603" y="836"/>
                              </a:lnTo>
                              <a:lnTo>
                                <a:pt x="1676" y="828"/>
                              </a:lnTo>
                              <a:lnTo>
                                <a:pt x="1742" y="804"/>
                              </a:lnTo>
                              <a:lnTo>
                                <a:pt x="1797" y="765"/>
                              </a:lnTo>
                              <a:lnTo>
                                <a:pt x="1839" y="714"/>
                              </a:lnTo>
                              <a:lnTo>
                                <a:pt x="1847" y="696"/>
                              </a:lnTo>
                              <a:lnTo>
                                <a:pt x="1603" y="696"/>
                              </a:lnTo>
                              <a:lnTo>
                                <a:pt x="1549" y="688"/>
                              </a:lnTo>
                              <a:lnTo>
                                <a:pt x="1510" y="663"/>
                              </a:lnTo>
                              <a:lnTo>
                                <a:pt x="1484" y="624"/>
                              </a:lnTo>
                              <a:lnTo>
                                <a:pt x="1476" y="570"/>
                              </a:lnTo>
                              <a:lnTo>
                                <a:pt x="1476" y="240"/>
                              </a:lnTo>
                              <a:close/>
                              <a:moveTo>
                                <a:pt x="1875" y="240"/>
                              </a:moveTo>
                              <a:lnTo>
                                <a:pt x="1730" y="240"/>
                              </a:lnTo>
                              <a:lnTo>
                                <a:pt x="1730" y="570"/>
                              </a:lnTo>
                              <a:lnTo>
                                <a:pt x="1721" y="624"/>
                              </a:lnTo>
                              <a:lnTo>
                                <a:pt x="1696" y="663"/>
                              </a:lnTo>
                              <a:lnTo>
                                <a:pt x="1656" y="688"/>
                              </a:lnTo>
                              <a:lnTo>
                                <a:pt x="1603" y="696"/>
                              </a:lnTo>
                              <a:lnTo>
                                <a:pt x="1847" y="696"/>
                              </a:lnTo>
                              <a:lnTo>
                                <a:pt x="1866" y="651"/>
                              </a:lnTo>
                              <a:lnTo>
                                <a:pt x="1875" y="577"/>
                              </a:lnTo>
                              <a:lnTo>
                                <a:pt x="1875" y="240"/>
                              </a:lnTo>
                              <a:close/>
                              <a:moveTo>
                                <a:pt x="2220" y="224"/>
                              </a:moveTo>
                              <a:lnTo>
                                <a:pt x="2146" y="233"/>
                              </a:lnTo>
                              <a:lnTo>
                                <a:pt x="2080" y="257"/>
                              </a:lnTo>
                              <a:lnTo>
                                <a:pt x="2026" y="295"/>
                              </a:lnTo>
                              <a:lnTo>
                                <a:pt x="1984" y="346"/>
                              </a:lnTo>
                              <a:lnTo>
                                <a:pt x="1957" y="409"/>
                              </a:lnTo>
                              <a:lnTo>
                                <a:pt x="1947" y="483"/>
                              </a:lnTo>
                              <a:lnTo>
                                <a:pt x="1947" y="820"/>
                              </a:lnTo>
                              <a:lnTo>
                                <a:pt x="2093" y="820"/>
                              </a:lnTo>
                              <a:lnTo>
                                <a:pt x="2093" y="490"/>
                              </a:lnTo>
                              <a:lnTo>
                                <a:pt x="2102" y="437"/>
                              </a:lnTo>
                              <a:lnTo>
                                <a:pt x="2127" y="397"/>
                              </a:lnTo>
                              <a:lnTo>
                                <a:pt x="2167" y="373"/>
                              </a:lnTo>
                              <a:lnTo>
                                <a:pt x="2220" y="364"/>
                              </a:lnTo>
                              <a:lnTo>
                                <a:pt x="2220" y="224"/>
                              </a:lnTo>
                              <a:close/>
                              <a:moveTo>
                                <a:pt x="2545" y="219"/>
                              </a:moveTo>
                              <a:lnTo>
                                <a:pt x="2472" y="226"/>
                              </a:lnTo>
                              <a:lnTo>
                                <a:pt x="2406" y="248"/>
                              </a:lnTo>
                              <a:lnTo>
                                <a:pt x="2348" y="283"/>
                              </a:lnTo>
                              <a:lnTo>
                                <a:pt x="2301" y="330"/>
                              </a:lnTo>
                              <a:lnTo>
                                <a:pt x="2266" y="387"/>
                              </a:lnTo>
                              <a:lnTo>
                                <a:pt x="2244" y="454"/>
                              </a:lnTo>
                              <a:lnTo>
                                <a:pt x="2236" y="528"/>
                              </a:lnTo>
                              <a:lnTo>
                                <a:pt x="2244" y="601"/>
                              </a:lnTo>
                              <a:lnTo>
                                <a:pt x="2267" y="668"/>
                              </a:lnTo>
                              <a:lnTo>
                                <a:pt x="2303" y="725"/>
                              </a:lnTo>
                              <a:lnTo>
                                <a:pt x="2352" y="772"/>
                              </a:lnTo>
                              <a:lnTo>
                                <a:pt x="2411" y="807"/>
                              </a:lnTo>
                              <a:lnTo>
                                <a:pt x="2479" y="829"/>
                              </a:lnTo>
                              <a:lnTo>
                                <a:pt x="2556" y="837"/>
                              </a:lnTo>
                              <a:lnTo>
                                <a:pt x="2630" y="830"/>
                              </a:lnTo>
                              <a:lnTo>
                                <a:pt x="2698" y="812"/>
                              </a:lnTo>
                              <a:lnTo>
                                <a:pt x="2758" y="783"/>
                              </a:lnTo>
                              <a:lnTo>
                                <a:pt x="2808" y="744"/>
                              </a:lnTo>
                              <a:lnTo>
                                <a:pt x="2776" y="706"/>
                              </a:lnTo>
                              <a:lnTo>
                                <a:pt x="2556" y="706"/>
                              </a:lnTo>
                              <a:lnTo>
                                <a:pt x="2495" y="698"/>
                              </a:lnTo>
                              <a:lnTo>
                                <a:pt x="2445" y="675"/>
                              </a:lnTo>
                              <a:lnTo>
                                <a:pt x="2407" y="639"/>
                              </a:lnTo>
                              <a:lnTo>
                                <a:pt x="2382" y="592"/>
                              </a:lnTo>
                              <a:lnTo>
                                <a:pt x="2842" y="592"/>
                              </a:lnTo>
                              <a:lnTo>
                                <a:pt x="2846" y="570"/>
                              </a:lnTo>
                              <a:lnTo>
                                <a:pt x="2847" y="556"/>
                              </a:lnTo>
                              <a:lnTo>
                                <a:pt x="2848" y="543"/>
                              </a:lnTo>
                              <a:lnTo>
                                <a:pt x="2848" y="526"/>
                              </a:lnTo>
                              <a:lnTo>
                                <a:pt x="2843" y="480"/>
                              </a:lnTo>
                              <a:lnTo>
                                <a:pt x="2377" y="480"/>
                              </a:lnTo>
                              <a:lnTo>
                                <a:pt x="2398" y="425"/>
                              </a:lnTo>
                              <a:lnTo>
                                <a:pt x="2435" y="383"/>
                              </a:lnTo>
                              <a:lnTo>
                                <a:pt x="2485" y="357"/>
                              </a:lnTo>
                              <a:lnTo>
                                <a:pt x="2545" y="348"/>
                              </a:lnTo>
                              <a:lnTo>
                                <a:pt x="2795" y="348"/>
                              </a:lnTo>
                              <a:lnTo>
                                <a:pt x="2785" y="330"/>
                              </a:lnTo>
                              <a:lnTo>
                                <a:pt x="2739" y="283"/>
                              </a:lnTo>
                              <a:lnTo>
                                <a:pt x="2683" y="248"/>
                              </a:lnTo>
                              <a:lnTo>
                                <a:pt x="2618" y="226"/>
                              </a:lnTo>
                              <a:lnTo>
                                <a:pt x="2545" y="219"/>
                              </a:lnTo>
                              <a:close/>
                              <a:moveTo>
                                <a:pt x="2729" y="648"/>
                              </a:moveTo>
                              <a:lnTo>
                                <a:pt x="2690" y="673"/>
                              </a:lnTo>
                              <a:lnTo>
                                <a:pt x="2650" y="692"/>
                              </a:lnTo>
                              <a:lnTo>
                                <a:pt x="2607" y="702"/>
                              </a:lnTo>
                              <a:lnTo>
                                <a:pt x="2556" y="706"/>
                              </a:lnTo>
                              <a:lnTo>
                                <a:pt x="2776" y="706"/>
                              </a:lnTo>
                              <a:lnTo>
                                <a:pt x="2729" y="648"/>
                              </a:lnTo>
                              <a:close/>
                              <a:moveTo>
                                <a:pt x="2795" y="348"/>
                              </a:moveTo>
                              <a:lnTo>
                                <a:pt x="2545" y="348"/>
                              </a:lnTo>
                              <a:lnTo>
                                <a:pt x="2606" y="356"/>
                              </a:lnTo>
                              <a:lnTo>
                                <a:pt x="2656" y="382"/>
                              </a:lnTo>
                              <a:lnTo>
                                <a:pt x="2691" y="424"/>
                              </a:lnTo>
                              <a:lnTo>
                                <a:pt x="2710" y="480"/>
                              </a:lnTo>
                              <a:lnTo>
                                <a:pt x="2843" y="480"/>
                              </a:lnTo>
                              <a:lnTo>
                                <a:pt x="2841" y="453"/>
                              </a:lnTo>
                              <a:lnTo>
                                <a:pt x="2819" y="387"/>
                              </a:lnTo>
                              <a:lnTo>
                                <a:pt x="2795" y="348"/>
                              </a:lnTo>
                              <a:close/>
                              <a:moveTo>
                                <a:pt x="3174" y="224"/>
                              </a:moveTo>
                              <a:lnTo>
                                <a:pt x="3100" y="233"/>
                              </a:lnTo>
                              <a:lnTo>
                                <a:pt x="3035" y="257"/>
                              </a:lnTo>
                              <a:lnTo>
                                <a:pt x="2980" y="295"/>
                              </a:lnTo>
                              <a:lnTo>
                                <a:pt x="2938" y="346"/>
                              </a:lnTo>
                              <a:lnTo>
                                <a:pt x="2911" y="409"/>
                              </a:lnTo>
                              <a:lnTo>
                                <a:pt x="2901" y="483"/>
                              </a:lnTo>
                              <a:lnTo>
                                <a:pt x="2901" y="820"/>
                              </a:lnTo>
                              <a:lnTo>
                                <a:pt x="3047" y="820"/>
                              </a:lnTo>
                              <a:lnTo>
                                <a:pt x="3047" y="490"/>
                              </a:lnTo>
                              <a:lnTo>
                                <a:pt x="3056" y="437"/>
                              </a:lnTo>
                              <a:lnTo>
                                <a:pt x="3081" y="397"/>
                              </a:lnTo>
                              <a:lnTo>
                                <a:pt x="3121" y="373"/>
                              </a:lnTo>
                              <a:lnTo>
                                <a:pt x="3174" y="364"/>
                              </a:lnTo>
                              <a:lnTo>
                                <a:pt x="3174" y="2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AB8EC" id="Freeform: Shape 2" o:spid="_x0000_s1026" style="position:absolute;margin-left:-45pt;margin-top:-44.25pt;width:120.75pt;height:30.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174,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" path="m142,l,,,507r2,47l9,596r11,40l37,673r41,60l131,779r62,34l262,832r74,4l396,825r57,-22l504,770r45,-41l568,699r-244,l272,696,227,676,189,644,161,603,146,555r-1,-51l159,456r27,-42l224,381r43,-18l315,357r252,l538,318,492,278r-350,l142,xm567,357r-252,l364,364r43,21l424,399r17,16l455,434r11,21l480,497r2,46l472,589r-20,40l416,664r-43,24l324,699r244,l589,666r24,-71l620,518,608,440,580,375,567,357xm296,221r-56,9l188,248r-46,30l492,278r-7,-6l423,239,355,222r-59,-1xm975,219r-74,7l835,248r-57,35l731,330r-35,58l673,454r-8,74l673,601r23,67l733,725r48,47l841,807r68,22l985,837r75,-7l1128,812r59,-29l1237,744r-31,-38l985,706r-60,-8l875,675,836,639,811,592r461,l1275,570r2,-14l1278,543r,-17l1273,480r-467,l828,425r37,-42l914,357r61,-9l1225,348r-11,-18l1169,283r-56,-35l1047,226r-72,-7xm1159,648r-39,25l1080,692r-44,10l985,706r221,l1159,648xm1225,348r-250,l1036,356r49,26l1120,424r20,56l1273,480r-3,-27l1249,387r-24,-39xm1476,240r-146,l1330,577r9,74l1366,714r42,51l1463,804r66,24l1603,836r73,-8l1742,804r55,-39l1839,714r8,-18l1603,696r-54,-8l1510,663r-26,-39l1476,570r,-330xm1875,240r-145,l1730,570r-9,54l1696,663r-40,25l1603,696r244,l1866,651r9,-74l1875,240xm2220,224r-74,9l2080,257r-54,38l1984,346r-27,63l1947,483r,337l2093,820r,-330l2102,437r25,-40l2167,373r53,-9l2220,224xm2545,219r-73,7l2406,248r-58,35l2301,330r-35,57l2244,454r-8,74l2244,601r23,67l2303,725r49,47l2411,807r68,22l2556,837r74,-7l2698,812r60,-29l2808,744r-32,-38l2556,706r-61,-8l2445,675r-38,-36l2382,592r460,l2846,570r1,-14l2848,543r,-17l2843,480r-466,l2398,425r37,-42l2485,357r60,-9l2795,348r-10,-18l2739,283r-56,-35l2618,226r-73,-7xm2729,648r-39,25l2650,692r-43,10l2556,706r220,l2729,648xm2795,348r-250,l2606,356r50,26l2691,424r19,56l2843,480r-2,-27l2819,387r-24,-39xm3174,224r-74,9l3035,257r-55,38l2938,346r-27,63l2901,483r,337l3047,820r,-330l3056,437r25,-40l3121,373r53,-9l3174,224xe" fillcolor="#231f20" stroked="f">
                <v:path arrowok="t" o:connecttype="custom" o:connectlocs="966,389592;37686,473109;162339,521167;265251,471243;109676,446514;70057,366263;129002,300476;237711,260817;152193,297676;213070,324738;232879,384459;180216,452113;296172,408722;273947,297676;68608,260817;171519,234688;403432,246819;325161,342934;354151,469377;475905,521633;597659,478241;422758,446048;616019,397057;615053,355065;441601,297676;564805,263149;559973,433450;475905,460512;471073,293477;550793,355065;591861,293477;646941,434850;738740,517434;868224,488040;748403,452113;713133,243087;831505,422252;892382,455846;1072598,235621;958574,292544;1011238,513701;1046991,305141;1194352,236555;1094823,311673;1095306,442782;1197734,517901;1332534,496438;1205465,456779;1373118,407322;1376017,376528;1176476,309807;1345579,285079;1229622,233289;1259578,458645;1350410,293477;1300163,328937;1362006,311673;1466367,251018;1401624,356465;1476513,335002;1533525,235621" o:connectangles="0,0,0,0,0,0,0,0,0,0,0,0,0,0,0,0,0,0,0,0,0,0,0,0,0,0,0,0,0,0,0,0,0,0,0,0,0,0,0,0,0,0,0,0,0,0,0,0,0,0,0,0,0,0,0,0,0,0,0,0,0"/>
                <w10:wrap anchorx="margin"/>
              </v:shape>
            </w:pict>
          </mc:Fallback>
        </mc:AlternateContent>
      </w:r>
    </w:p>
    <w:p w14:paraId="746A0724" w14:textId="32D3678F" w:rsidR="00B1735D" w:rsidRPr="00B84369" w:rsidRDefault="00D25C1B" w:rsidP="00B1735D">
      <w:pPr>
        <w:pStyle w:val="Title"/>
        <w:spacing w:before="89"/>
        <w:ind w:left="3600" w:firstLine="720"/>
        <w:jc w:val="right"/>
        <w:rPr>
          <w:color w:val="231F20"/>
        </w:rPr>
      </w:pPr>
      <w:r w:rsidRPr="00B84369">
        <w:rPr>
          <w:color w:val="231F20"/>
        </w:rPr>
        <w:t>LV 50</w:t>
      </w:r>
    </w:p>
    <w:p w14:paraId="5061B417" w14:textId="108A3EE9" w:rsidR="00B1735D" w:rsidRPr="00B84369" w:rsidRDefault="00B1735D" w:rsidP="00B1735D">
      <w:pPr>
        <w:pStyle w:val="Title"/>
        <w:spacing w:before="89"/>
        <w:ind w:left="3600" w:firstLine="720"/>
        <w:jc w:val="right"/>
        <w:rPr>
          <w:color w:val="231F20"/>
        </w:rPr>
      </w:pPr>
      <w:r w:rsidRPr="00B84369">
        <w:rPr>
          <w:color w:val="231F20"/>
        </w:rPr>
        <w:t>Fresh Breeze ventilator</w:t>
      </w:r>
      <w:r w:rsidR="00086B9A">
        <w:rPr>
          <w:color w:val="231F20"/>
        </w:rPr>
        <w:t xml:space="preserve"> / mini klima</w:t>
      </w:r>
    </w:p>
    <w:p w14:paraId="06C10C7B" w14:textId="6E31DFF0" w:rsidR="00EE2A78" w:rsidRPr="00B84369" w:rsidRDefault="00EE2A78" w:rsidP="00B1735D">
      <w:pPr>
        <w:rPr>
          <w:rFonts w:ascii="Arial" w:hAnsi="Arial" w:cs="Arial"/>
          <w:b/>
          <w:bCs/>
          <w:sz w:val="28"/>
          <w:szCs w:val="28"/>
          <w:lang w:val="de-DE"/>
        </w:rPr>
      </w:pPr>
    </w:p>
    <w:p w14:paraId="5FBF016A" w14:textId="77777777" w:rsidR="00EE2A78" w:rsidRPr="00B84369" w:rsidRDefault="00EE2A78" w:rsidP="00B1735D">
      <w:pPr>
        <w:rPr>
          <w:rFonts w:ascii="Arial" w:hAnsi="Arial" w:cs="Arial"/>
          <w:b/>
          <w:bCs/>
          <w:sz w:val="28"/>
          <w:szCs w:val="28"/>
          <w:lang w:val="de-DE"/>
        </w:rPr>
      </w:pPr>
    </w:p>
    <w:p w14:paraId="17D3C07B" w14:textId="32F68E7C" w:rsidR="00B1735D" w:rsidRPr="00B84369" w:rsidRDefault="00B1735D" w:rsidP="00B1735D">
      <w:pPr>
        <w:rPr>
          <w:rFonts w:ascii="Arial" w:hAnsi="Arial" w:cs="Arial"/>
          <w:b/>
          <w:bCs/>
          <w:sz w:val="28"/>
          <w:szCs w:val="28"/>
          <w:lang w:val="de-DE"/>
        </w:rPr>
      </w:pPr>
      <w:r w:rsidRPr="00B84369">
        <w:rPr>
          <w:rFonts w:ascii="Arial" w:hAnsi="Arial" w:cs="Arial"/>
          <w:b/>
          <w:bCs/>
          <w:sz w:val="28"/>
          <w:szCs w:val="28"/>
          <w:lang w:val="de-DE"/>
        </w:rPr>
        <w:t>Uputstvo za upotrebu</w:t>
      </w:r>
    </w:p>
    <w:p w14:paraId="4BAAB080" w14:textId="37C4FF31" w:rsidR="00EE2A78" w:rsidRPr="00B84369" w:rsidRDefault="00EE2A78" w:rsidP="00B1735D">
      <w:pPr>
        <w:rPr>
          <w:rFonts w:ascii="Arial" w:hAnsi="Arial" w:cs="Arial"/>
          <w:b/>
          <w:bCs/>
          <w:sz w:val="28"/>
          <w:szCs w:val="28"/>
          <w:lang w:val="de-DE"/>
        </w:rPr>
      </w:pPr>
      <w:r w:rsidRPr="00B84369">
        <w:rPr>
          <w:rFonts w:ascii="Arial" w:hAnsi="Arial" w:cs="Arial"/>
          <w:b/>
          <w:bCs/>
          <w:noProof/>
          <w:sz w:val="32"/>
          <w:szCs w:val="32"/>
          <w:lang w:eastAsia="en-GB"/>
        </w:rPr>
        <mc:AlternateContent>
          <mc:Choice Requires="wpg">
            <w:drawing>
              <wp:anchor distT="0" distB="0" distL="114300" distR="114300" simplePos="0" relativeHeight="251663360" behindDoc="1" locked="0" layoutInCell="1" allowOverlap="1" wp14:anchorId="6B1957EA" wp14:editId="77E33D41">
                <wp:simplePos x="0" y="0"/>
                <wp:positionH relativeFrom="leftMargin">
                  <wp:posOffset>428240</wp:posOffset>
                </wp:positionH>
                <wp:positionV relativeFrom="paragraph">
                  <wp:posOffset>313690</wp:posOffset>
                </wp:positionV>
                <wp:extent cx="372160" cy="296883"/>
                <wp:effectExtent l="0" t="0" r="8890" b="825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60" cy="296883"/>
                          <a:chOff x="454" y="194"/>
                          <a:chExt cx="904" cy="767"/>
                        </a:xfrm>
                      </wpg:grpSpPr>
                      <wps:wsp>
                        <wps:cNvPr id="4" name="Freeform 5"/>
                        <wps:cNvSpPr>
                          <a:spLocks/>
                        </wps:cNvSpPr>
                        <wps:spPr bwMode="auto">
                          <a:xfrm>
                            <a:off x="453" y="342"/>
                            <a:ext cx="904" cy="618"/>
                          </a:xfrm>
                          <a:custGeom>
                            <a:avLst/>
                            <a:gdLst>
                              <a:gd name="T0" fmla="+- 0 1357 454"/>
                              <a:gd name="T1" fmla="*/ T0 w 904"/>
                              <a:gd name="T2" fmla="+- 0 343 343"/>
                              <a:gd name="T3" fmla="*/ 343 h 618"/>
                              <a:gd name="T4" fmla="+- 0 1323 454"/>
                              <a:gd name="T5" fmla="*/ T4 w 904"/>
                              <a:gd name="T6" fmla="+- 0 343 343"/>
                              <a:gd name="T7" fmla="*/ 343 h 618"/>
                              <a:gd name="T8" fmla="+- 0 1323 454"/>
                              <a:gd name="T9" fmla="*/ T8 w 904"/>
                              <a:gd name="T10" fmla="+- 0 377 343"/>
                              <a:gd name="T11" fmla="*/ 377 h 618"/>
                              <a:gd name="T12" fmla="+- 0 1323 454"/>
                              <a:gd name="T13" fmla="*/ T12 w 904"/>
                              <a:gd name="T14" fmla="+- 0 927 343"/>
                              <a:gd name="T15" fmla="*/ 927 h 618"/>
                              <a:gd name="T16" fmla="+- 0 487 454"/>
                              <a:gd name="T17" fmla="*/ T16 w 904"/>
                              <a:gd name="T18" fmla="+- 0 927 343"/>
                              <a:gd name="T19" fmla="*/ 927 h 618"/>
                              <a:gd name="T20" fmla="+- 0 487 454"/>
                              <a:gd name="T21" fmla="*/ T20 w 904"/>
                              <a:gd name="T22" fmla="+- 0 377 343"/>
                              <a:gd name="T23" fmla="*/ 377 h 618"/>
                              <a:gd name="T24" fmla="+- 0 1323 454"/>
                              <a:gd name="T25" fmla="*/ T24 w 904"/>
                              <a:gd name="T26" fmla="+- 0 377 343"/>
                              <a:gd name="T27" fmla="*/ 377 h 618"/>
                              <a:gd name="T28" fmla="+- 0 1323 454"/>
                              <a:gd name="T29" fmla="*/ T28 w 904"/>
                              <a:gd name="T30" fmla="+- 0 343 343"/>
                              <a:gd name="T31" fmla="*/ 343 h 618"/>
                              <a:gd name="T32" fmla="+- 0 454 454"/>
                              <a:gd name="T33" fmla="*/ T32 w 904"/>
                              <a:gd name="T34" fmla="+- 0 343 343"/>
                              <a:gd name="T35" fmla="*/ 343 h 618"/>
                              <a:gd name="T36" fmla="+- 0 454 454"/>
                              <a:gd name="T37" fmla="*/ T36 w 904"/>
                              <a:gd name="T38" fmla="+- 0 377 343"/>
                              <a:gd name="T39" fmla="*/ 377 h 618"/>
                              <a:gd name="T40" fmla="+- 0 454 454"/>
                              <a:gd name="T41" fmla="*/ T40 w 904"/>
                              <a:gd name="T42" fmla="+- 0 927 343"/>
                              <a:gd name="T43" fmla="*/ 927 h 618"/>
                              <a:gd name="T44" fmla="+- 0 454 454"/>
                              <a:gd name="T45" fmla="*/ T44 w 904"/>
                              <a:gd name="T46" fmla="+- 0 945 343"/>
                              <a:gd name="T47" fmla="*/ 945 h 618"/>
                              <a:gd name="T48" fmla="+- 0 454 454"/>
                              <a:gd name="T49" fmla="*/ T48 w 904"/>
                              <a:gd name="T50" fmla="+- 0 961 343"/>
                              <a:gd name="T51" fmla="*/ 961 h 618"/>
                              <a:gd name="T52" fmla="+- 0 1357 454"/>
                              <a:gd name="T53" fmla="*/ T52 w 904"/>
                              <a:gd name="T54" fmla="+- 0 961 343"/>
                              <a:gd name="T55" fmla="*/ 961 h 618"/>
                              <a:gd name="T56" fmla="+- 0 1357 454"/>
                              <a:gd name="T57" fmla="*/ T56 w 904"/>
                              <a:gd name="T58" fmla="+- 0 945 343"/>
                              <a:gd name="T59" fmla="*/ 945 h 618"/>
                              <a:gd name="T60" fmla="+- 0 1357 454"/>
                              <a:gd name="T61" fmla="*/ T60 w 904"/>
                              <a:gd name="T62" fmla="+- 0 927 343"/>
                              <a:gd name="T63" fmla="*/ 927 h 618"/>
                              <a:gd name="T64" fmla="+- 0 1357 454"/>
                              <a:gd name="T65" fmla="*/ T64 w 904"/>
                              <a:gd name="T66" fmla="+- 0 377 343"/>
                              <a:gd name="T67" fmla="*/ 377 h 618"/>
                              <a:gd name="T68" fmla="+- 0 1357 454"/>
                              <a:gd name="T69" fmla="*/ T68 w 904"/>
                              <a:gd name="T70" fmla="+- 0 343 343"/>
                              <a:gd name="T71" fmla="*/ 343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4" h="618">
                                <a:moveTo>
                                  <a:pt x="903" y="0"/>
                                </a:moveTo>
                                <a:lnTo>
                                  <a:pt x="869" y="0"/>
                                </a:lnTo>
                                <a:lnTo>
                                  <a:pt x="869" y="34"/>
                                </a:lnTo>
                                <a:lnTo>
                                  <a:pt x="869" y="584"/>
                                </a:lnTo>
                                <a:lnTo>
                                  <a:pt x="33" y="584"/>
                                </a:lnTo>
                                <a:lnTo>
                                  <a:pt x="33" y="34"/>
                                </a:lnTo>
                                <a:lnTo>
                                  <a:pt x="869" y="34"/>
                                </a:lnTo>
                                <a:lnTo>
                                  <a:pt x="869" y="0"/>
                                </a:lnTo>
                                <a:lnTo>
                                  <a:pt x="0" y="0"/>
                                </a:lnTo>
                                <a:lnTo>
                                  <a:pt x="0" y="34"/>
                                </a:lnTo>
                                <a:lnTo>
                                  <a:pt x="0" y="584"/>
                                </a:lnTo>
                                <a:lnTo>
                                  <a:pt x="0" y="602"/>
                                </a:lnTo>
                                <a:lnTo>
                                  <a:pt x="0" y="618"/>
                                </a:lnTo>
                                <a:lnTo>
                                  <a:pt x="903" y="618"/>
                                </a:lnTo>
                                <a:lnTo>
                                  <a:pt x="903" y="602"/>
                                </a:lnTo>
                                <a:lnTo>
                                  <a:pt x="903" y="584"/>
                                </a:lnTo>
                                <a:lnTo>
                                  <a:pt x="903" y="34"/>
                                </a:lnTo>
                                <a:lnTo>
                                  <a:pt x="9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551" y="305"/>
                            <a:ext cx="708" cy="563"/>
                          </a:xfrm>
                          <a:custGeom>
                            <a:avLst/>
                            <a:gdLst>
                              <a:gd name="T0" fmla="+- 0 1259 552"/>
                              <a:gd name="T1" fmla="*/ T0 w 708"/>
                              <a:gd name="T2" fmla="+- 0 305 305"/>
                              <a:gd name="T3" fmla="*/ 305 h 563"/>
                              <a:gd name="T4" fmla="+- 0 552 552"/>
                              <a:gd name="T5" fmla="*/ T4 w 708"/>
                              <a:gd name="T6" fmla="+- 0 305 305"/>
                              <a:gd name="T7" fmla="*/ 305 h 563"/>
                              <a:gd name="T8" fmla="+- 0 552 552"/>
                              <a:gd name="T9" fmla="*/ T8 w 708"/>
                              <a:gd name="T10" fmla="+- 0 868 305"/>
                              <a:gd name="T11" fmla="*/ 868 h 563"/>
                              <a:gd name="T12" fmla="+- 0 611 552"/>
                              <a:gd name="T13" fmla="*/ T12 w 708"/>
                              <a:gd name="T14" fmla="+- 0 852 305"/>
                              <a:gd name="T15" fmla="*/ 852 h 563"/>
                              <a:gd name="T16" fmla="+- 0 649 552"/>
                              <a:gd name="T17" fmla="*/ T16 w 708"/>
                              <a:gd name="T18" fmla="+- 0 843 305"/>
                              <a:gd name="T19" fmla="*/ 843 h 563"/>
                              <a:gd name="T20" fmla="+- 0 681 552"/>
                              <a:gd name="T21" fmla="*/ T20 w 708"/>
                              <a:gd name="T22" fmla="+- 0 840 305"/>
                              <a:gd name="T23" fmla="*/ 840 h 563"/>
                              <a:gd name="T24" fmla="+- 0 725 552"/>
                              <a:gd name="T25" fmla="*/ T24 w 708"/>
                              <a:gd name="T26" fmla="+- 0 840 305"/>
                              <a:gd name="T27" fmla="*/ 840 h 563"/>
                              <a:gd name="T28" fmla="+- 0 780 552"/>
                              <a:gd name="T29" fmla="*/ T28 w 708"/>
                              <a:gd name="T30" fmla="+- 0 843 305"/>
                              <a:gd name="T31" fmla="*/ 843 h 563"/>
                              <a:gd name="T32" fmla="+- 0 835 552"/>
                              <a:gd name="T33" fmla="*/ T32 w 708"/>
                              <a:gd name="T34" fmla="+- 0 850 305"/>
                              <a:gd name="T35" fmla="*/ 850 h 563"/>
                              <a:gd name="T36" fmla="+- 0 881 552"/>
                              <a:gd name="T37" fmla="*/ T36 w 708"/>
                              <a:gd name="T38" fmla="+- 0 858 305"/>
                              <a:gd name="T39" fmla="*/ 858 h 563"/>
                              <a:gd name="T40" fmla="+- 0 905 552"/>
                              <a:gd name="T41" fmla="*/ T40 w 708"/>
                              <a:gd name="T42" fmla="+- 0 862 305"/>
                              <a:gd name="T43" fmla="*/ 862 h 563"/>
                              <a:gd name="T44" fmla="+- 0 972 552"/>
                              <a:gd name="T45" fmla="*/ T44 w 708"/>
                              <a:gd name="T46" fmla="+- 0 849 305"/>
                              <a:gd name="T47" fmla="*/ 849 h 563"/>
                              <a:gd name="T48" fmla="+- 0 1014 552"/>
                              <a:gd name="T49" fmla="*/ T48 w 708"/>
                              <a:gd name="T50" fmla="+- 0 843 305"/>
                              <a:gd name="T51" fmla="*/ 843 h 563"/>
                              <a:gd name="T52" fmla="+- 0 1046 552"/>
                              <a:gd name="T53" fmla="*/ T52 w 708"/>
                              <a:gd name="T54" fmla="+- 0 840 305"/>
                              <a:gd name="T55" fmla="*/ 840 h 563"/>
                              <a:gd name="T56" fmla="+- 0 1087 552"/>
                              <a:gd name="T57" fmla="*/ T56 w 708"/>
                              <a:gd name="T58" fmla="+- 0 840 305"/>
                              <a:gd name="T59" fmla="*/ 840 h 563"/>
                              <a:gd name="T60" fmla="+- 0 1145 552"/>
                              <a:gd name="T61" fmla="*/ T60 w 708"/>
                              <a:gd name="T62" fmla="+- 0 844 305"/>
                              <a:gd name="T63" fmla="*/ 844 h 563"/>
                              <a:gd name="T64" fmla="+- 0 1201 552"/>
                              <a:gd name="T65" fmla="*/ T64 w 708"/>
                              <a:gd name="T66" fmla="+- 0 854 305"/>
                              <a:gd name="T67" fmla="*/ 854 h 563"/>
                              <a:gd name="T68" fmla="+- 0 1243 552"/>
                              <a:gd name="T69" fmla="*/ T68 w 708"/>
                              <a:gd name="T70" fmla="+- 0 863 305"/>
                              <a:gd name="T71" fmla="*/ 863 h 563"/>
                              <a:gd name="T72" fmla="+- 0 1259 552"/>
                              <a:gd name="T73" fmla="*/ T72 w 708"/>
                              <a:gd name="T74" fmla="+- 0 868 305"/>
                              <a:gd name="T75" fmla="*/ 868 h 563"/>
                              <a:gd name="T76" fmla="+- 0 1259 552"/>
                              <a:gd name="T77" fmla="*/ T76 w 708"/>
                              <a:gd name="T78" fmla="+- 0 305 305"/>
                              <a:gd name="T79" fmla="*/ 305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08" h="563">
                                <a:moveTo>
                                  <a:pt x="707" y="0"/>
                                </a:moveTo>
                                <a:lnTo>
                                  <a:pt x="0" y="0"/>
                                </a:lnTo>
                                <a:lnTo>
                                  <a:pt x="0" y="563"/>
                                </a:lnTo>
                                <a:lnTo>
                                  <a:pt x="59" y="547"/>
                                </a:lnTo>
                                <a:lnTo>
                                  <a:pt x="97" y="538"/>
                                </a:lnTo>
                                <a:lnTo>
                                  <a:pt x="129" y="535"/>
                                </a:lnTo>
                                <a:lnTo>
                                  <a:pt x="173" y="535"/>
                                </a:lnTo>
                                <a:lnTo>
                                  <a:pt x="228" y="538"/>
                                </a:lnTo>
                                <a:lnTo>
                                  <a:pt x="283" y="545"/>
                                </a:lnTo>
                                <a:lnTo>
                                  <a:pt x="329" y="553"/>
                                </a:lnTo>
                                <a:lnTo>
                                  <a:pt x="353" y="557"/>
                                </a:lnTo>
                                <a:lnTo>
                                  <a:pt x="420" y="544"/>
                                </a:lnTo>
                                <a:lnTo>
                                  <a:pt x="462" y="538"/>
                                </a:lnTo>
                                <a:lnTo>
                                  <a:pt x="494" y="535"/>
                                </a:lnTo>
                                <a:lnTo>
                                  <a:pt x="535" y="535"/>
                                </a:lnTo>
                                <a:lnTo>
                                  <a:pt x="593" y="539"/>
                                </a:lnTo>
                                <a:lnTo>
                                  <a:pt x="649" y="549"/>
                                </a:lnTo>
                                <a:lnTo>
                                  <a:pt x="691" y="558"/>
                                </a:lnTo>
                                <a:lnTo>
                                  <a:pt x="707" y="563"/>
                                </a:lnTo>
                                <a:lnTo>
                                  <a:pt x="7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AutoShape 7"/>
                        <wps:cNvSpPr>
                          <a:spLocks/>
                        </wps:cNvSpPr>
                        <wps:spPr bwMode="auto">
                          <a:xfrm>
                            <a:off x="534" y="288"/>
                            <a:ext cx="742" cy="602"/>
                          </a:xfrm>
                          <a:custGeom>
                            <a:avLst/>
                            <a:gdLst>
                              <a:gd name="T0" fmla="+- 0 1087 535"/>
                              <a:gd name="T1" fmla="*/ T0 w 742"/>
                              <a:gd name="T2" fmla="+- 0 857 288"/>
                              <a:gd name="T3" fmla="*/ 857 h 602"/>
                              <a:gd name="T4" fmla="+- 0 1142 535"/>
                              <a:gd name="T5" fmla="*/ T4 w 742"/>
                              <a:gd name="T6" fmla="+- 0 861 288"/>
                              <a:gd name="T7" fmla="*/ 861 h 602"/>
                              <a:gd name="T8" fmla="+- 0 1197 535"/>
                              <a:gd name="T9" fmla="*/ T8 w 742"/>
                              <a:gd name="T10" fmla="+- 0 870 288"/>
                              <a:gd name="T11" fmla="*/ 870 h 602"/>
                              <a:gd name="T12" fmla="+- 0 1220 535"/>
                              <a:gd name="T13" fmla="*/ T12 w 742"/>
                              <a:gd name="T14" fmla="+- 0 875 288"/>
                              <a:gd name="T15" fmla="*/ 875 h 602"/>
                              <a:gd name="T16" fmla="+- 0 1249 535"/>
                              <a:gd name="T17" fmla="*/ T16 w 742"/>
                              <a:gd name="T18" fmla="+- 0 882 288"/>
                              <a:gd name="T19" fmla="*/ 882 h 602"/>
                              <a:gd name="T20" fmla="+- 0 1276 535"/>
                              <a:gd name="T21" fmla="*/ T20 w 742"/>
                              <a:gd name="T22" fmla="+- 0 857 288"/>
                              <a:gd name="T23" fmla="*/ 857 h 602"/>
                              <a:gd name="T24" fmla="+- 0 535 535"/>
                              <a:gd name="T25" fmla="*/ T24 w 742"/>
                              <a:gd name="T26" fmla="+- 0 288 288"/>
                              <a:gd name="T27" fmla="*/ 288 h 602"/>
                              <a:gd name="T28" fmla="+- 0 562 535"/>
                              <a:gd name="T29" fmla="*/ T28 w 742"/>
                              <a:gd name="T30" fmla="+- 0 882 288"/>
                              <a:gd name="T31" fmla="*/ 882 h 602"/>
                              <a:gd name="T32" fmla="+- 0 602 535"/>
                              <a:gd name="T33" fmla="*/ T32 w 742"/>
                              <a:gd name="T34" fmla="+- 0 873 288"/>
                              <a:gd name="T35" fmla="*/ 873 h 602"/>
                              <a:gd name="T36" fmla="+- 0 684 535"/>
                              <a:gd name="T37" fmla="*/ T36 w 742"/>
                              <a:gd name="T38" fmla="+- 0 859 288"/>
                              <a:gd name="T39" fmla="*/ 859 h 602"/>
                              <a:gd name="T40" fmla="+- 0 1276 535"/>
                              <a:gd name="T41" fmla="*/ T40 w 742"/>
                              <a:gd name="T42" fmla="+- 0 857 288"/>
                              <a:gd name="T43" fmla="*/ 857 h 602"/>
                              <a:gd name="T44" fmla="+- 0 568 535"/>
                              <a:gd name="T45" fmla="*/ T44 w 742"/>
                              <a:gd name="T46" fmla="+- 0 846 288"/>
                              <a:gd name="T47" fmla="*/ 846 h 602"/>
                              <a:gd name="T48" fmla="+- 0 552 535"/>
                              <a:gd name="T49" fmla="*/ T48 w 742"/>
                              <a:gd name="T50" fmla="+- 0 322 288"/>
                              <a:gd name="T51" fmla="*/ 322 h 602"/>
                              <a:gd name="T52" fmla="+- 0 1276 535"/>
                              <a:gd name="T53" fmla="*/ T52 w 742"/>
                              <a:gd name="T54" fmla="+- 0 305 288"/>
                              <a:gd name="T55" fmla="*/ 305 h 602"/>
                              <a:gd name="T56" fmla="+- 0 1087 535"/>
                              <a:gd name="T57" fmla="*/ T56 w 742"/>
                              <a:gd name="T58" fmla="+- 0 857 288"/>
                              <a:gd name="T59" fmla="*/ 857 h 602"/>
                              <a:gd name="T60" fmla="+- 0 778 535"/>
                              <a:gd name="T61" fmla="*/ T60 w 742"/>
                              <a:gd name="T62" fmla="+- 0 860 288"/>
                              <a:gd name="T63" fmla="*/ 860 h 602"/>
                              <a:gd name="T64" fmla="+- 0 878 535"/>
                              <a:gd name="T65" fmla="*/ T64 w 742"/>
                              <a:gd name="T66" fmla="+- 0 874 288"/>
                              <a:gd name="T67" fmla="*/ 874 h 602"/>
                              <a:gd name="T68" fmla="+- 0 905 535"/>
                              <a:gd name="T69" fmla="*/ T68 w 742"/>
                              <a:gd name="T70" fmla="+- 0 880 288"/>
                              <a:gd name="T71" fmla="*/ 880 h 602"/>
                              <a:gd name="T72" fmla="+- 0 948 535"/>
                              <a:gd name="T73" fmla="*/ T72 w 742"/>
                              <a:gd name="T74" fmla="+- 0 872 288"/>
                              <a:gd name="T75" fmla="*/ 872 h 602"/>
                              <a:gd name="T76" fmla="+- 0 1002 535"/>
                              <a:gd name="T77" fmla="*/ T76 w 742"/>
                              <a:gd name="T78" fmla="+- 0 864 288"/>
                              <a:gd name="T79" fmla="*/ 864 h 602"/>
                              <a:gd name="T80" fmla="+- 0 1061 535"/>
                              <a:gd name="T81" fmla="*/ T80 w 742"/>
                              <a:gd name="T82" fmla="+- 0 858 288"/>
                              <a:gd name="T83" fmla="*/ 858 h 602"/>
                              <a:gd name="T84" fmla="+- 0 725 535"/>
                              <a:gd name="T85" fmla="*/ T84 w 742"/>
                              <a:gd name="T86" fmla="+- 0 823 288"/>
                              <a:gd name="T87" fmla="*/ 823 h 602"/>
                              <a:gd name="T88" fmla="+- 0 639 535"/>
                              <a:gd name="T89" fmla="*/ T88 w 742"/>
                              <a:gd name="T90" fmla="+- 0 832 288"/>
                              <a:gd name="T91" fmla="*/ 832 h 602"/>
                              <a:gd name="T92" fmla="+- 0 568 535"/>
                              <a:gd name="T93" fmla="*/ T92 w 742"/>
                              <a:gd name="T94" fmla="+- 0 846 288"/>
                              <a:gd name="T95" fmla="*/ 846 h 602"/>
                              <a:gd name="T96" fmla="+- 0 1276 535"/>
                              <a:gd name="T97" fmla="*/ T96 w 742"/>
                              <a:gd name="T98" fmla="+- 0 846 288"/>
                              <a:gd name="T99" fmla="*/ 846 h 602"/>
                              <a:gd name="T100" fmla="+- 0 1239 535"/>
                              <a:gd name="T101" fmla="*/ T100 w 742"/>
                              <a:gd name="T102" fmla="+- 0 845 288"/>
                              <a:gd name="T103" fmla="*/ 845 h 602"/>
                              <a:gd name="T104" fmla="+- 0 877 535"/>
                              <a:gd name="T105" fmla="*/ T104 w 742"/>
                              <a:gd name="T106" fmla="+- 0 840 288"/>
                              <a:gd name="T107" fmla="*/ 840 h 602"/>
                              <a:gd name="T108" fmla="+- 0 778 535"/>
                              <a:gd name="T109" fmla="*/ T108 w 742"/>
                              <a:gd name="T110" fmla="+- 0 826 288"/>
                              <a:gd name="T111" fmla="*/ 826 h 602"/>
                              <a:gd name="T112" fmla="+- 0 1276 535"/>
                              <a:gd name="T113" fmla="*/ T112 w 742"/>
                              <a:gd name="T114" fmla="+- 0 305 288"/>
                              <a:gd name="T115" fmla="*/ 305 h 602"/>
                              <a:gd name="T116" fmla="+- 0 552 535"/>
                              <a:gd name="T117" fmla="*/ T116 w 742"/>
                              <a:gd name="T118" fmla="+- 0 322 288"/>
                              <a:gd name="T119" fmla="*/ 322 h 602"/>
                              <a:gd name="T120" fmla="+- 0 1243 535"/>
                              <a:gd name="T121" fmla="*/ T120 w 742"/>
                              <a:gd name="T122" fmla="+- 0 846 288"/>
                              <a:gd name="T123" fmla="*/ 846 h 602"/>
                              <a:gd name="T124" fmla="+- 0 1276 535"/>
                              <a:gd name="T125" fmla="*/ T124 w 742"/>
                              <a:gd name="T126" fmla="+- 0 305 288"/>
                              <a:gd name="T127" fmla="*/ 305 h 602"/>
                              <a:gd name="T128" fmla="+- 0 1034 535"/>
                              <a:gd name="T129" fmla="*/ T128 w 742"/>
                              <a:gd name="T130" fmla="+- 0 826 288"/>
                              <a:gd name="T131" fmla="*/ 826 h 602"/>
                              <a:gd name="T132" fmla="+- 0 933 535"/>
                              <a:gd name="T133" fmla="*/ T132 w 742"/>
                              <a:gd name="T134" fmla="+- 0 840 288"/>
                              <a:gd name="T135" fmla="*/ 840 h 602"/>
                              <a:gd name="T136" fmla="+- 0 1239 535"/>
                              <a:gd name="T137" fmla="*/ T136 w 742"/>
                              <a:gd name="T138" fmla="+- 0 845 288"/>
                              <a:gd name="T139" fmla="*/ 845 h 602"/>
                              <a:gd name="T140" fmla="+- 0 1173 535"/>
                              <a:gd name="T141" fmla="*/ T140 w 742"/>
                              <a:gd name="T142" fmla="+- 0 832 288"/>
                              <a:gd name="T143" fmla="*/ 832 h 602"/>
                              <a:gd name="T144" fmla="+- 0 1087 535"/>
                              <a:gd name="T145" fmla="*/ T144 w 742"/>
                              <a:gd name="T146" fmla="+- 0 823 288"/>
                              <a:gd name="T147" fmla="*/ 823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42" h="602">
                                <a:moveTo>
                                  <a:pt x="741" y="569"/>
                                </a:moveTo>
                                <a:lnTo>
                                  <a:pt x="552" y="569"/>
                                </a:lnTo>
                                <a:lnTo>
                                  <a:pt x="579" y="570"/>
                                </a:lnTo>
                                <a:lnTo>
                                  <a:pt x="607" y="573"/>
                                </a:lnTo>
                                <a:lnTo>
                                  <a:pt x="636" y="577"/>
                                </a:lnTo>
                                <a:lnTo>
                                  <a:pt x="662" y="582"/>
                                </a:lnTo>
                                <a:lnTo>
                                  <a:pt x="674" y="585"/>
                                </a:lnTo>
                                <a:lnTo>
                                  <a:pt x="685" y="587"/>
                                </a:lnTo>
                                <a:lnTo>
                                  <a:pt x="695" y="590"/>
                                </a:lnTo>
                                <a:lnTo>
                                  <a:pt x="714" y="594"/>
                                </a:lnTo>
                                <a:lnTo>
                                  <a:pt x="741" y="602"/>
                                </a:lnTo>
                                <a:lnTo>
                                  <a:pt x="741" y="569"/>
                                </a:lnTo>
                                <a:close/>
                                <a:moveTo>
                                  <a:pt x="741" y="0"/>
                                </a:moveTo>
                                <a:lnTo>
                                  <a:pt x="0" y="0"/>
                                </a:lnTo>
                                <a:lnTo>
                                  <a:pt x="0" y="602"/>
                                </a:lnTo>
                                <a:lnTo>
                                  <a:pt x="27" y="594"/>
                                </a:lnTo>
                                <a:lnTo>
                                  <a:pt x="38" y="592"/>
                                </a:lnTo>
                                <a:lnTo>
                                  <a:pt x="67" y="585"/>
                                </a:lnTo>
                                <a:lnTo>
                                  <a:pt x="106" y="577"/>
                                </a:lnTo>
                                <a:lnTo>
                                  <a:pt x="149" y="571"/>
                                </a:lnTo>
                                <a:lnTo>
                                  <a:pt x="190" y="569"/>
                                </a:lnTo>
                                <a:lnTo>
                                  <a:pt x="741" y="569"/>
                                </a:lnTo>
                                <a:lnTo>
                                  <a:pt x="741" y="558"/>
                                </a:lnTo>
                                <a:lnTo>
                                  <a:pt x="33" y="558"/>
                                </a:lnTo>
                                <a:lnTo>
                                  <a:pt x="33" y="34"/>
                                </a:lnTo>
                                <a:lnTo>
                                  <a:pt x="17" y="34"/>
                                </a:lnTo>
                                <a:lnTo>
                                  <a:pt x="17" y="17"/>
                                </a:lnTo>
                                <a:lnTo>
                                  <a:pt x="741" y="17"/>
                                </a:lnTo>
                                <a:lnTo>
                                  <a:pt x="741" y="0"/>
                                </a:lnTo>
                                <a:close/>
                                <a:moveTo>
                                  <a:pt x="552" y="569"/>
                                </a:moveTo>
                                <a:lnTo>
                                  <a:pt x="190" y="569"/>
                                </a:lnTo>
                                <a:lnTo>
                                  <a:pt x="243" y="572"/>
                                </a:lnTo>
                                <a:lnTo>
                                  <a:pt x="298" y="579"/>
                                </a:lnTo>
                                <a:lnTo>
                                  <a:pt x="343" y="586"/>
                                </a:lnTo>
                                <a:lnTo>
                                  <a:pt x="366" y="591"/>
                                </a:lnTo>
                                <a:lnTo>
                                  <a:pt x="370" y="592"/>
                                </a:lnTo>
                                <a:lnTo>
                                  <a:pt x="392" y="587"/>
                                </a:lnTo>
                                <a:lnTo>
                                  <a:pt x="413" y="584"/>
                                </a:lnTo>
                                <a:lnTo>
                                  <a:pt x="438" y="580"/>
                                </a:lnTo>
                                <a:lnTo>
                                  <a:pt x="467" y="576"/>
                                </a:lnTo>
                                <a:lnTo>
                                  <a:pt x="497" y="572"/>
                                </a:lnTo>
                                <a:lnTo>
                                  <a:pt x="526" y="570"/>
                                </a:lnTo>
                                <a:lnTo>
                                  <a:pt x="552" y="569"/>
                                </a:lnTo>
                                <a:close/>
                                <a:moveTo>
                                  <a:pt x="190" y="535"/>
                                </a:moveTo>
                                <a:lnTo>
                                  <a:pt x="147" y="538"/>
                                </a:lnTo>
                                <a:lnTo>
                                  <a:pt x="104" y="544"/>
                                </a:lnTo>
                                <a:lnTo>
                                  <a:pt x="64" y="551"/>
                                </a:lnTo>
                                <a:lnTo>
                                  <a:pt x="33" y="558"/>
                                </a:lnTo>
                                <a:lnTo>
                                  <a:pt x="741" y="558"/>
                                </a:lnTo>
                                <a:lnTo>
                                  <a:pt x="708" y="558"/>
                                </a:lnTo>
                                <a:lnTo>
                                  <a:pt x="704" y="557"/>
                                </a:lnTo>
                                <a:lnTo>
                                  <a:pt x="370" y="557"/>
                                </a:lnTo>
                                <a:lnTo>
                                  <a:pt x="342" y="552"/>
                                </a:lnTo>
                                <a:lnTo>
                                  <a:pt x="296" y="544"/>
                                </a:lnTo>
                                <a:lnTo>
                                  <a:pt x="243" y="538"/>
                                </a:lnTo>
                                <a:lnTo>
                                  <a:pt x="190" y="535"/>
                                </a:lnTo>
                                <a:close/>
                                <a:moveTo>
                                  <a:pt x="741" y="17"/>
                                </a:moveTo>
                                <a:lnTo>
                                  <a:pt x="17" y="17"/>
                                </a:lnTo>
                                <a:lnTo>
                                  <a:pt x="17" y="34"/>
                                </a:lnTo>
                                <a:lnTo>
                                  <a:pt x="708" y="34"/>
                                </a:lnTo>
                                <a:lnTo>
                                  <a:pt x="708" y="558"/>
                                </a:lnTo>
                                <a:lnTo>
                                  <a:pt x="741" y="558"/>
                                </a:lnTo>
                                <a:lnTo>
                                  <a:pt x="741" y="17"/>
                                </a:lnTo>
                                <a:close/>
                                <a:moveTo>
                                  <a:pt x="552" y="535"/>
                                </a:moveTo>
                                <a:lnTo>
                                  <a:pt x="499" y="538"/>
                                </a:lnTo>
                                <a:lnTo>
                                  <a:pt x="445" y="545"/>
                                </a:lnTo>
                                <a:lnTo>
                                  <a:pt x="398" y="552"/>
                                </a:lnTo>
                                <a:lnTo>
                                  <a:pt x="370" y="557"/>
                                </a:lnTo>
                                <a:lnTo>
                                  <a:pt x="704" y="557"/>
                                </a:lnTo>
                                <a:lnTo>
                                  <a:pt x="677" y="551"/>
                                </a:lnTo>
                                <a:lnTo>
                                  <a:pt x="638" y="544"/>
                                </a:lnTo>
                                <a:lnTo>
                                  <a:pt x="595" y="538"/>
                                </a:lnTo>
                                <a:lnTo>
                                  <a:pt x="552" y="5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635" y="211"/>
                            <a:ext cx="540" cy="596"/>
                          </a:xfrm>
                          <a:custGeom>
                            <a:avLst/>
                            <a:gdLst>
                              <a:gd name="T0" fmla="+- 0 1073 636"/>
                              <a:gd name="T1" fmla="*/ T0 w 540"/>
                              <a:gd name="T2" fmla="+- 0 211 211"/>
                              <a:gd name="T3" fmla="*/ 211 h 596"/>
                              <a:gd name="T4" fmla="+- 0 1022 636"/>
                              <a:gd name="T5" fmla="*/ T4 w 540"/>
                              <a:gd name="T6" fmla="+- 0 215 211"/>
                              <a:gd name="T7" fmla="*/ 215 h 596"/>
                              <a:gd name="T8" fmla="+- 0 969 636"/>
                              <a:gd name="T9" fmla="*/ T8 w 540"/>
                              <a:gd name="T10" fmla="+- 0 224 211"/>
                              <a:gd name="T11" fmla="*/ 224 h 596"/>
                              <a:gd name="T12" fmla="+- 0 927 636"/>
                              <a:gd name="T13" fmla="*/ T12 w 540"/>
                              <a:gd name="T14" fmla="+- 0 233 211"/>
                              <a:gd name="T15" fmla="*/ 233 h 596"/>
                              <a:gd name="T16" fmla="+- 0 905 636"/>
                              <a:gd name="T17" fmla="*/ T16 w 540"/>
                              <a:gd name="T18" fmla="+- 0 239 211"/>
                              <a:gd name="T19" fmla="*/ 239 h 596"/>
                              <a:gd name="T20" fmla="+- 0 884 636"/>
                              <a:gd name="T21" fmla="*/ T20 w 540"/>
                              <a:gd name="T22" fmla="+- 0 233 211"/>
                              <a:gd name="T23" fmla="*/ 233 h 596"/>
                              <a:gd name="T24" fmla="+- 0 841 636"/>
                              <a:gd name="T25" fmla="*/ T24 w 540"/>
                              <a:gd name="T26" fmla="+- 0 224 211"/>
                              <a:gd name="T27" fmla="*/ 224 h 596"/>
                              <a:gd name="T28" fmla="+- 0 789 636"/>
                              <a:gd name="T29" fmla="*/ T28 w 540"/>
                              <a:gd name="T30" fmla="+- 0 215 211"/>
                              <a:gd name="T31" fmla="*/ 215 h 596"/>
                              <a:gd name="T32" fmla="+- 0 738 636"/>
                              <a:gd name="T33" fmla="*/ T32 w 540"/>
                              <a:gd name="T34" fmla="+- 0 211 211"/>
                              <a:gd name="T35" fmla="*/ 211 h 596"/>
                              <a:gd name="T36" fmla="+- 0 694 636"/>
                              <a:gd name="T37" fmla="*/ T36 w 540"/>
                              <a:gd name="T38" fmla="+- 0 214 211"/>
                              <a:gd name="T39" fmla="*/ 214 h 596"/>
                              <a:gd name="T40" fmla="+- 0 662 636"/>
                              <a:gd name="T41" fmla="*/ T40 w 540"/>
                              <a:gd name="T42" fmla="+- 0 221 211"/>
                              <a:gd name="T43" fmla="*/ 221 h 596"/>
                              <a:gd name="T44" fmla="+- 0 642 636"/>
                              <a:gd name="T45" fmla="*/ T44 w 540"/>
                              <a:gd name="T46" fmla="+- 0 228 211"/>
                              <a:gd name="T47" fmla="*/ 228 h 596"/>
                              <a:gd name="T48" fmla="+- 0 636 636"/>
                              <a:gd name="T49" fmla="*/ T48 w 540"/>
                              <a:gd name="T50" fmla="+- 0 231 211"/>
                              <a:gd name="T51" fmla="*/ 231 h 596"/>
                              <a:gd name="T52" fmla="+- 0 636 636"/>
                              <a:gd name="T53" fmla="*/ T52 w 540"/>
                              <a:gd name="T54" fmla="+- 0 792 211"/>
                              <a:gd name="T55" fmla="*/ 792 h 596"/>
                              <a:gd name="T56" fmla="+- 0 666 636"/>
                              <a:gd name="T57" fmla="*/ T56 w 540"/>
                              <a:gd name="T58" fmla="+- 0 785 211"/>
                              <a:gd name="T59" fmla="*/ 785 h 596"/>
                              <a:gd name="T60" fmla="+- 0 688 636"/>
                              <a:gd name="T61" fmla="*/ T60 w 540"/>
                              <a:gd name="T62" fmla="+- 0 782 211"/>
                              <a:gd name="T63" fmla="*/ 782 h 596"/>
                              <a:gd name="T64" fmla="+- 0 710 636"/>
                              <a:gd name="T65" fmla="*/ T64 w 540"/>
                              <a:gd name="T66" fmla="+- 0 781 211"/>
                              <a:gd name="T67" fmla="*/ 781 h 596"/>
                              <a:gd name="T68" fmla="+- 0 744 636"/>
                              <a:gd name="T69" fmla="*/ T68 w 540"/>
                              <a:gd name="T70" fmla="+- 0 780 211"/>
                              <a:gd name="T71" fmla="*/ 780 h 596"/>
                              <a:gd name="T72" fmla="+- 0 791 636"/>
                              <a:gd name="T73" fmla="*/ T72 w 540"/>
                              <a:gd name="T74" fmla="+- 0 785 211"/>
                              <a:gd name="T75" fmla="*/ 785 h 596"/>
                              <a:gd name="T76" fmla="+- 0 843 636"/>
                              <a:gd name="T77" fmla="*/ T76 w 540"/>
                              <a:gd name="T78" fmla="+- 0 794 211"/>
                              <a:gd name="T79" fmla="*/ 794 h 596"/>
                              <a:gd name="T80" fmla="+- 0 905 636"/>
                              <a:gd name="T81" fmla="*/ T80 w 540"/>
                              <a:gd name="T82" fmla="+- 0 807 211"/>
                              <a:gd name="T83" fmla="*/ 807 h 596"/>
                              <a:gd name="T84" fmla="+- 0 967 636"/>
                              <a:gd name="T85" fmla="*/ T84 w 540"/>
                              <a:gd name="T86" fmla="+- 0 794 211"/>
                              <a:gd name="T87" fmla="*/ 794 h 596"/>
                              <a:gd name="T88" fmla="+- 0 1020 636"/>
                              <a:gd name="T89" fmla="*/ T88 w 540"/>
                              <a:gd name="T90" fmla="+- 0 785 211"/>
                              <a:gd name="T91" fmla="*/ 785 h 596"/>
                              <a:gd name="T92" fmla="+- 0 1067 636"/>
                              <a:gd name="T93" fmla="*/ T92 w 540"/>
                              <a:gd name="T94" fmla="+- 0 780 211"/>
                              <a:gd name="T95" fmla="*/ 780 h 596"/>
                              <a:gd name="T96" fmla="+- 0 1108 636"/>
                              <a:gd name="T97" fmla="*/ T96 w 540"/>
                              <a:gd name="T98" fmla="+- 0 782 211"/>
                              <a:gd name="T99" fmla="*/ 782 h 596"/>
                              <a:gd name="T100" fmla="+- 0 1142 636"/>
                              <a:gd name="T101" fmla="*/ T100 w 540"/>
                              <a:gd name="T102" fmla="+- 0 786 211"/>
                              <a:gd name="T103" fmla="*/ 786 h 596"/>
                              <a:gd name="T104" fmla="+- 0 1166 636"/>
                              <a:gd name="T105" fmla="*/ T104 w 540"/>
                              <a:gd name="T106" fmla="+- 0 790 211"/>
                              <a:gd name="T107" fmla="*/ 790 h 596"/>
                              <a:gd name="T108" fmla="+- 0 1175 636"/>
                              <a:gd name="T109" fmla="*/ T108 w 540"/>
                              <a:gd name="T110" fmla="+- 0 792 211"/>
                              <a:gd name="T111" fmla="*/ 792 h 596"/>
                              <a:gd name="T112" fmla="+- 0 1175 636"/>
                              <a:gd name="T113" fmla="*/ T112 w 540"/>
                              <a:gd name="T114" fmla="+- 0 231 211"/>
                              <a:gd name="T115" fmla="*/ 231 h 596"/>
                              <a:gd name="T116" fmla="+- 0 1153 636"/>
                              <a:gd name="T117" fmla="*/ T116 w 540"/>
                              <a:gd name="T118" fmla="+- 0 219 211"/>
                              <a:gd name="T119" fmla="*/ 219 h 596"/>
                              <a:gd name="T120" fmla="+- 0 1135 636"/>
                              <a:gd name="T121" fmla="*/ T120 w 540"/>
                              <a:gd name="T122" fmla="+- 0 214 211"/>
                              <a:gd name="T123" fmla="*/ 214 h 596"/>
                              <a:gd name="T124" fmla="+- 0 1112 636"/>
                              <a:gd name="T125" fmla="*/ T124 w 540"/>
                              <a:gd name="T126" fmla="+- 0 212 211"/>
                              <a:gd name="T127" fmla="*/ 212 h 596"/>
                              <a:gd name="T128" fmla="+- 0 1073 636"/>
                              <a:gd name="T129" fmla="*/ T128 w 540"/>
                              <a:gd name="T130" fmla="+- 0 211 211"/>
                              <a:gd name="T131" fmla="*/ 211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0" h="596">
                                <a:moveTo>
                                  <a:pt x="437" y="0"/>
                                </a:moveTo>
                                <a:lnTo>
                                  <a:pt x="386" y="4"/>
                                </a:lnTo>
                                <a:lnTo>
                                  <a:pt x="333" y="13"/>
                                </a:lnTo>
                                <a:lnTo>
                                  <a:pt x="291" y="22"/>
                                </a:lnTo>
                                <a:lnTo>
                                  <a:pt x="269" y="28"/>
                                </a:lnTo>
                                <a:lnTo>
                                  <a:pt x="248" y="22"/>
                                </a:lnTo>
                                <a:lnTo>
                                  <a:pt x="205" y="13"/>
                                </a:lnTo>
                                <a:lnTo>
                                  <a:pt x="153" y="4"/>
                                </a:lnTo>
                                <a:lnTo>
                                  <a:pt x="102" y="0"/>
                                </a:lnTo>
                                <a:lnTo>
                                  <a:pt x="58" y="3"/>
                                </a:lnTo>
                                <a:lnTo>
                                  <a:pt x="26" y="10"/>
                                </a:lnTo>
                                <a:lnTo>
                                  <a:pt x="6" y="17"/>
                                </a:lnTo>
                                <a:lnTo>
                                  <a:pt x="0" y="20"/>
                                </a:lnTo>
                                <a:lnTo>
                                  <a:pt x="0" y="581"/>
                                </a:lnTo>
                                <a:lnTo>
                                  <a:pt x="30" y="574"/>
                                </a:lnTo>
                                <a:lnTo>
                                  <a:pt x="52" y="571"/>
                                </a:lnTo>
                                <a:lnTo>
                                  <a:pt x="74" y="570"/>
                                </a:lnTo>
                                <a:lnTo>
                                  <a:pt x="108" y="569"/>
                                </a:lnTo>
                                <a:lnTo>
                                  <a:pt x="155" y="574"/>
                                </a:lnTo>
                                <a:lnTo>
                                  <a:pt x="207" y="583"/>
                                </a:lnTo>
                                <a:lnTo>
                                  <a:pt x="269" y="596"/>
                                </a:lnTo>
                                <a:lnTo>
                                  <a:pt x="331" y="583"/>
                                </a:lnTo>
                                <a:lnTo>
                                  <a:pt x="384" y="574"/>
                                </a:lnTo>
                                <a:lnTo>
                                  <a:pt x="431" y="569"/>
                                </a:lnTo>
                                <a:lnTo>
                                  <a:pt x="472" y="571"/>
                                </a:lnTo>
                                <a:lnTo>
                                  <a:pt x="506" y="575"/>
                                </a:lnTo>
                                <a:lnTo>
                                  <a:pt x="530" y="579"/>
                                </a:lnTo>
                                <a:lnTo>
                                  <a:pt x="539" y="581"/>
                                </a:lnTo>
                                <a:lnTo>
                                  <a:pt x="539" y="20"/>
                                </a:lnTo>
                                <a:lnTo>
                                  <a:pt x="517" y="8"/>
                                </a:lnTo>
                                <a:lnTo>
                                  <a:pt x="499" y="3"/>
                                </a:lnTo>
                                <a:lnTo>
                                  <a:pt x="476" y="1"/>
                                </a:lnTo>
                                <a:lnTo>
                                  <a:pt x="4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618" y="194"/>
                            <a:ext cx="574" cy="630"/>
                          </a:xfrm>
                          <a:custGeom>
                            <a:avLst/>
                            <a:gdLst>
                              <a:gd name="T0" fmla="+- 0 1183 619"/>
                              <a:gd name="T1" fmla="*/ T0 w 574"/>
                              <a:gd name="T2" fmla="+- 0 216 194"/>
                              <a:gd name="T3" fmla="*/ 216 h 630"/>
                              <a:gd name="T4" fmla="+- 0 1158 619"/>
                              <a:gd name="T5" fmla="*/ T4 w 574"/>
                              <a:gd name="T6" fmla="+- 0 207 194"/>
                              <a:gd name="T7" fmla="*/ 207 h 630"/>
                              <a:gd name="T8" fmla="+- 0 1158 619"/>
                              <a:gd name="T9" fmla="*/ T8 w 574"/>
                              <a:gd name="T10" fmla="+- 0 772 194"/>
                              <a:gd name="T11" fmla="*/ 772 h 630"/>
                              <a:gd name="T12" fmla="+- 0 1119 619"/>
                              <a:gd name="T13" fmla="*/ T12 w 574"/>
                              <a:gd name="T14" fmla="+- 0 766 194"/>
                              <a:gd name="T15" fmla="*/ 766 h 630"/>
                              <a:gd name="T16" fmla="+- 0 1067 619"/>
                              <a:gd name="T17" fmla="*/ T16 w 574"/>
                              <a:gd name="T18" fmla="+- 0 764 194"/>
                              <a:gd name="T19" fmla="*/ 764 h 630"/>
                              <a:gd name="T20" fmla="+- 0 965 619"/>
                              <a:gd name="T21" fmla="*/ T20 w 574"/>
                              <a:gd name="T22" fmla="+- 0 777 194"/>
                              <a:gd name="T23" fmla="*/ 777 h 630"/>
                              <a:gd name="T24" fmla="+- 0 922 619"/>
                              <a:gd name="T25" fmla="*/ T24 w 574"/>
                              <a:gd name="T26" fmla="+- 0 252 194"/>
                              <a:gd name="T27" fmla="*/ 252 h 630"/>
                              <a:gd name="T28" fmla="+- 0 973 619"/>
                              <a:gd name="T29" fmla="*/ T28 w 574"/>
                              <a:gd name="T30" fmla="+- 0 240 194"/>
                              <a:gd name="T31" fmla="*/ 240 h 630"/>
                              <a:gd name="T32" fmla="+- 0 1073 619"/>
                              <a:gd name="T33" fmla="*/ T32 w 574"/>
                              <a:gd name="T34" fmla="+- 0 228 194"/>
                              <a:gd name="T35" fmla="*/ 228 h 630"/>
                              <a:gd name="T36" fmla="+- 0 1155 619"/>
                              <a:gd name="T37" fmla="*/ T36 w 574"/>
                              <a:gd name="T38" fmla="+- 0 240 194"/>
                              <a:gd name="T39" fmla="*/ 240 h 630"/>
                              <a:gd name="T40" fmla="+- 0 1158 619"/>
                              <a:gd name="T41" fmla="*/ T40 w 574"/>
                              <a:gd name="T42" fmla="+- 0 207 194"/>
                              <a:gd name="T43" fmla="*/ 207 h 630"/>
                              <a:gd name="T44" fmla="+- 0 1119 619"/>
                              <a:gd name="T45" fmla="*/ T44 w 574"/>
                              <a:gd name="T46" fmla="+- 0 198 194"/>
                              <a:gd name="T47" fmla="*/ 198 h 630"/>
                              <a:gd name="T48" fmla="+- 0 1024 619"/>
                              <a:gd name="T49" fmla="*/ T48 w 574"/>
                              <a:gd name="T50" fmla="+- 0 198 194"/>
                              <a:gd name="T51" fmla="*/ 198 h 630"/>
                              <a:gd name="T52" fmla="+- 0 932 619"/>
                              <a:gd name="T53" fmla="*/ T52 w 574"/>
                              <a:gd name="T54" fmla="+- 0 215 194"/>
                              <a:gd name="T55" fmla="*/ 215 h 630"/>
                              <a:gd name="T56" fmla="+- 0 888 619"/>
                              <a:gd name="T57" fmla="*/ T56 w 574"/>
                              <a:gd name="T58" fmla="+- 0 217 194"/>
                              <a:gd name="T59" fmla="*/ 217 h 630"/>
                              <a:gd name="T60" fmla="+- 0 888 619"/>
                              <a:gd name="T61" fmla="*/ T60 w 574"/>
                              <a:gd name="T62" fmla="+- 0 787 194"/>
                              <a:gd name="T63" fmla="*/ 787 h 630"/>
                              <a:gd name="T64" fmla="+- 0 816 619"/>
                              <a:gd name="T65" fmla="*/ T64 w 574"/>
                              <a:gd name="T66" fmla="+- 0 772 194"/>
                              <a:gd name="T67" fmla="*/ 772 h 630"/>
                              <a:gd name="T68" fmla="+- 0 778 619"/>
                              <a:gd name="T69" fmla="*/ T68 w 574"/>
                              <a:gd name="T70" fmla="+- 0 766 194"/>
                              <a:gd name="T71" fmla="*/ 766 h 630"/>
                              <a:gd name="T72" fmla="+- 0 717 619"/>
                              <a:gd name="T73" fmla="*/ T72 w 574"/>
                              <a:gd name="T74" fmla="+- 0 764 194"/>
                              <a:gd name="T75" fmla="*/ 764 h 630"/>
                              <a:gd name="T76" fmla="+- 0 670 619"/>
                              <a:gd name="T77" fmla="*/ T76 w 574"/>
                              <a:gd name="T78" fmla="+- 0 769 194"/>
                              <a:gd name="T79" fmla="*/ 769 h 630"/>
                              <a:gd name="T80" fmla="+- 0 652 619"/>
                              <a:gd name="T81" fmla="*/ T80 w 574"/>
                              <a:gd name="T82" fmla="+- 0 242 194"/>
                              <a:gd name="T83" fmla="*/ 242 h 630"/>
                              <a:gd name="T84" fmla="+- 0 684 619"/>
                              <a:gd name="T85" fmla="*/ T84 w 574"/>
                              <a:gd name="T86" fmla="+- 0 233 194"/>
                              <a:gd name="T87" fmla="*/ 233 h 630"/>
                              <a:gd name="T88" fmla="+- 0 738 619"/>
                              <a:gd name="T89" fmla="*/ T88 w 574"/>
                              <a:gd name="T90" fmla="+- 0 228 194"/>
                              <a:gd name="T91" fmla="*/ 228 h 630"/>
                              <a:gd name="T92" fmla="+- 0 838 619"/>
                              <a:gd name="T93" fmla="*/ T92 w 574"/>
                              <a:gd name="T94" fmla="+- 0 240 194"/>
                              <a:gd name="T95" fmla="*/ 240 h 630"/>
                              <a:gd name="T96" fmla="+- 0 888 619"/>
                              <a:gd name="T97" fmla="*/ T96 w 574"/>
                              <a:gd name="T98" fmla="+- 0 252 194"/>
                              <a:gd name="T99" fmla="*/ 252 h 630"/>
                              <a:gd name="T100" fmla="+- 0 878 619"/>
                              <a:gd name="T101" fmla="*/ T100 w 574"/>
                              <a:gd name="T102" fmla="+- 0 215 194"/>
                              <a:gd name="T103" fmla="*/ 215 h 630"/>
                              <a:gd name="T104" fmla="+- 0 787 619"/>
                              <a:gd name="T105" fmla="*/ T104 w 574"/>
                              <a:gd name="T106" fmla="+- 0 198 194"/>
                              <a:gd name="T107" fmla="*/ 198 h 630"/>
                              <a:gd name="T108" fmla="+- 0 692 619"/>
                              <a:gd name="T109" fmla="*/ T108 w 574"/>
                              <a:gd name="T110" fmla="+- 0 198 194"/>
                              <a:gd name="T111" fmla="*/ 198 h 630"/>
                              <a:gd name="T112" fmla="+- 0 619 619"/>
                              <a:gd name="T113" fmla="*/ T112 w 574"/>
                              <a:gd name="T114" fmla="+- 0 813 194"/>
                              <a:gd name="T115" fmla="*/ 813 h 630"/>
                              <a:gd name="T116" fmla="+- 0 648 619"/>
                              <a:gd name="T117" fmla="*/ T116 w 574"/>
                              <a:gd name="T118" fmla="+- 0 807 194"/>
                              <a:gd name="T119" fmla="*/ 807 h 630"/>
                              <a:gd name="T120" fmla="+- 0 687 619"/>
                              <a:gd name="T121" fmla="*/ T120 w 574"/>
                              <a:gd name="T122" fmla="+- 0 801 194"/>
                              <a:gd name="T123" fmla="*/ 801 h 630"/>
                              <a:gd name="T124" fmla="+- 0 744 619"/>
                              <a:gd name="T125" fmla="*/ T124 w 574"/>
                              <a:gd name="T126" fmla="+- 0 797 194"/>
                              <a:gd name="T127" fmla="*/ 797 h 630"/>
                              <a:gd name="T128" fmla="+- 0 838 619"/>
                              <a:gd name="T129" fmla="*/ T128 w 574"/>
                              <a:gd name="T130" fmla="+- 0 810 194"/>
                              <a:gd name="T131" fmla="*/ 810 h 630"/>
                              <a:gd name="T132" fmla="+- 0 900 619"/>
                              <a:gd name="T133" fmla="*/ T132 w 574"/>
                              <a:gd name="T134" fmla="+- 0 823 194"/>
                              <a:gd name="T135" fmla="*/ 823 h 630"/>
                              <a:gd name="T136" fmla="+- 0 902 619"/>
                              <a:gd name="T137" fmla="*/ T136 w 574"/>
                              <a:gd name="T138" fmla="+- 0 824 194"/>
                              <a:gd name="T139" fmla="*/ 824 h 630"/>
                              <a:gd name="T140" fmla="+- 0 906 619"/>
                              <a:gd name="T141" fmla="*/ T140 w 574"/>
                              <a:gd name="T142" fmla="+- 0 824 194"/>
                              <a:gd name="T143" fmla="*/ 824 h 630"/>
                              <a:gd name="T144" fmla="+- 0 909 619"/>
                              <a:gd name="T145" fmla="*/ T144 w 574"/>
                              <a:gd name="T146" fmla="+- 0 824 194"/>
                              <a:gd name="T147" fmla="*/ 824 h 630"/>
                              <a:gd name="T148" fmla="+- 0 978 619"/>
                              <a:gd name="T149" fmla="*/ T148 w 574"/>
                              <a:gd name="T150" fmla="+- 0 809 194"/>
                              <a:gd name="T151" fmla="*/ 809 h 630"/>
                              <a:gd name="T152" fmla="+- 0 1067 619"/>
                              <a:gd name="T153" fmla="*/ T152 w 574"/>
                              <a:gd name="T154" fmla="+- 0 797 194"/>
                              <a:gd name="T155" fmla="*/ 797 h 630"/>
                              <a:gd name="T156" fmla="+- 0 1149 619"/>
                              <a:gd name="T157" fmla="*/ T156 w 574"/>
                              <a:gd name="T158" fmla="+- 0 804 194"/>
                              <a:gd name="T159" fmla="*/ 804 h 630"/>
                              <a:gd name="T160" fmla="+- 0 1192 619"/>
                              <a:gd name="T161" fmla="*/ T160 w 574"/>
                              <a:gd name="T162" fmla="+- 0 797 194"/>
                              <a:gd name="T163" fmla="*/ 797 h 630"/>
                              <a:gd name="T164" fmla="+- 0 1192 619"/>
                              <a:gd name="T165" fmla="*/ T164 w 574"/>
                              <a:gd name="T166" fmla="+- 0 772 194"/>
                              <a:gd name="T167" fmla="*/ 772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74" h="630">
                                <a:moveTo>
                                  <a:pt x="573" y="27"/>
                                </a:moveTo>
                                <a:lnTo>
                                  <a:pt x="564" y="22"/>
                                </a:lnTo>
                                <a:lnTo>
                                  <a:pt x="556" y="18"/>
                                </a:lnTo>
                                <a:lnTo>
                                  <a:pt x="539" y="13"/>
                                </a:lnTo>
                                <a:lnTo>
                                  <a:pt x="539" y="48"/>
                                </a:lnTo>
                                <a:lnTo>
                                  <a:pt x="539" y="578"/>
                                </a:lnTo>
                                <a:lnTo>
                                  <a:pt x="521" y="575"/>
                                </a:lnTo>
                                <a:lnTo>
                                  <a:pt x="500" y="572"/>
                                </a:lnTo>
                                <a:lnTo>
                                  <a:pt x="475" y="570"/>
                                </a:lnTo>
                                <a:lnTo>
                                  <a:pt x="448" y="570"/>
                                </a:lnTo>
                                <a:lnTo>
                                  <a:pt x="425" y="571"/>
                                </a:lnTo>
                                <a:lnTo>
                                  <a:pt x="346" y="583"/>
                                </a:lnTo>
                                <a:lnTo>
                                  <a:pt x="303" y="593"/>
                                </a:lnTo>
                                <a:lnTo>
                                  <a:pt x="303" y="58"/>
                                </a:lnTo>
                                <a:lnTo>
                                  <a:pt x="312" y="56"/>
                                </a:lnTo>
                                <a:lnTo>
                                  <a:pt x="354" y="46"/>
                                </a:lnTo>
                                <a:lnTo>
                                  <a:pt x="405" y="38"/>
                                </a:lnTo>
                                <a:lnTo>
                                  <a:pt x="454" y="34"/>
                                </a:lnTo>
                                <a:lnTo>
                                  <a:pt x="476" y="35"/>
                                </a:lnTo>
                                <a:lnTo>
                                  <a:pt x="536" y="46"/>
                                </a:lnTo>
                                <a:lnTo>
                                  <a:pt x="539" y="48"/>
                                </a:lnTo>
                                <a:lnTo>
                                  <a:pt x="539" y="13"/>
                                </a:lnTo>
                                <a:lnTo>
                                  <a:pt x="534" y="11"/>
                                </a:lnTo>
                                <a:lnTo>
                                  <a:pt x="500" y="4"/>
                                </a:lnTo>
                                <a:lnTo>
                                  <a:pt x="454" y="0"/>
                                </a:lnTo>
                                <a:lnTo>
                                  <a:pt x="405" y="4"/>
                                </a:lnTo>
                                <a:lnTo>
                                  <a:pt x="355" y="12"/>
                                </a:lnTo>
                                <a:lnTo>
                                  <a:pt x="313" y="21"/>
                                </a:lnTo>
                                <a:lnTo>
                                  <a:pt x="286" y="27"/>
                                </a:lnTo>
                                <a:lnTo>
                                  <a:pt x="269" y="23"/>
                                </a:lnTo>
                                <a:lnTo>
                                  <a:pt x="269" y="58"/>
                                </a:lnTo>
                                <a:lnTo>
                                  <a:pt x="269" y="593"/>
                                </a:lnTo>
                                <a:lnTo>
                                  <a:pt x="235" y="585"/>
                                </a:lnTo>
                                <a:lnTo>
                                  <a:pt x="197" y="578"/>
                                </a:lnTo>
                                <a:lnTo>
                                  <a:pt x="196" y="578"/>
                                </a:lnTo>
                                <a:lnTo>
                                  <a:pt x="159" y="572"/>
                                </a:lnTo>
                                <a:lnTo>
                                  <a:pt x="125" y="570"/>
                                </a:lnTo>
                                <a:lnTo>
                                  <a:pt x="98" y="570"/>
                                </a:lnTo>
                                <a:lnTo>
                                  <a:pt x="73" y="572"/>
                                </a:lnTo>
                                <a:lnTo>
                                  <a:pt x="51" y="575"/>
                                </a:lnTo>
                                <a:lnTo>
                                  <a:pt x="33" y="578"/>
                                </a:lnTo>
                                <a:lnTo>
                                  <a:pt x="33" y="48"/>
                                </a:lnTo>
                                <a:lnTo>
                                  <a:pt x="47" y="43"/>
                                </a:lnTo>
                                <a:lnTo>
                                  <a:pt x="65" y="39"/>
                                </a:lnTo>
                                <a:lnTo>
                                  <a:pt x="90" y="35"/>
                                </a:lnTo>
                                <a:lnTo>
                                  <a:pt x="119" y="34"/>
                                </a:lnTo>
                                <a:lnTo>
                                  <a:pt x="168" y="38"/>
                                </a:lnTo>
                                <a:lnTo>
                                  <a:pt x="219" y="46"/>
                                </a:lnTo>
                                <a:lnTo>
                                  <a:pt x="261" y="56"/>
                                </a:lnTo>
                                <a:lnTo>
                                  <a:pt x="269" y="58"/>
                                </a:lnTo>
                                <a:lnTo>
                                  <a:pt x="269" y="23"/>
                                </a:lnTo>
                                <a:lnTo>
                                  <a:pt x="259" y="21"/>
                                </a:lnTo>
                                <a:lnTo>
                                  <a:pt x="217" y="12"/>
                                </a:lnTo>
                                <a:lnTo>
                                  <a:pt x="168" y="4"/>
                                </a:lnTo>
                                <a:lnTo>
                                  <a:pt x="119" y="0"/>
                                </a:lnTo>
                                <a:lnTo>
                                  <a:pt x="73" y="4"/>
                                </a:lnTo>
                                <a:lnTo>
                                  <a:pt x="9" y="22"/>
                                </a:lnTo>
                                <a:lnTo>
                                  <a:pt x="0" y="619"/>
                                </a:lnTo>
                                <a:lnTo>
                                  <a:pt x="23" y="614"/>
                                </a:lnTo>
                                <a:lnTo>
                                  <a:pt x="29" y="613"/>
                                </a:lnTo>
                                <a:lnTo>
                                  <a:pt x="45" y="610"/>
                                </a:lnTo>
                                <a:lnTo>
                                  <a:pt x="68" y="607"/>
                                </a:lnTo>
                                <a:lnTo>
                                  <a:pt x="95" y="604"/>
                                </a:lnTo>
                                <a:lnTo>
                                  <a:pt x="125" y="603"/>
                                </a:lnTo>
                                <a:lnTo>
                                  <a:pt x="144" y="604"/>
                                </a:lnTo>
                                <a:lnTo>
                                  <a:pt x="219" y="616"/>
                                </a:lnTo>
                                <a:lnTo>
                                  <a:pt x="273" y="628"/>
                                </a:lnTo>
                                <a:lnTo>
                                  <a:pt x="281" y="629"/>
                                </a:lnTo>
                                <a:lnTo>
                                  <a:pt x="282" y="630"/>
                                </a:lnTo>
                                <a:lnTo>
                                  <a:pt x="283" y="630"/>
                                </a:lnTo>
                                <a:lnTo>
                                  <a:pt x="285" y="630"/>
                                </a:lnTo>
                                <a:lnTo>
                                  <a:pt x="287" y="630"/>
                                </a:lnTo>
                                <a:lnTo>
                                  <a:pt x="290" y="630"/>
                                </a:lnTo>
                                <a:lnTo>
                                  <a:pt x="291" y="629"/>
                                </a:lnTo>
                                <a:lnTo>
                                  <a:pt x="359" y="615"/>
                                </a:lnTo>
                                <a:lnTo>
                                  <a:pt x="430" y="604"/>
                                </a:lnTo>
                                <a:lnTo>
                                  <a:pt x="448" y="603"/>
                                </a:lnTo>
                                <a:lnTo>
                                  <a:pt x="468" y="604"/>
                                </a:lnTo>
                                <a:lnTo>
                                  <a:pt x="530" y="610"/>
                                </a:lnTo>
                                <a:lnTo>
                                  <a:pt x="573" y="619"/>
                                </a:lnTo>
                                <a:lnTo>
                                  <a:pt x="573" y="603"/>
                                </a:lnTo>
                                <a:lnTo>
                                  <a:pt x="573" y="596"/>
                                </a:lnTo>
                                <a:lnTo>
                                  <a:pt x="573" y="578"/>
                                </a:lnTo>
                                <a:lnTo>
                                  <a:pt x="573"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5F29B4" id="Group 3" o:spid="_x0000_s1026" style="position:absolute;margin-left:33.7pt;margin-top:24.7pt;width:29.3pt;height:23.4pt;z-index:-251653120;mso-position-horizontal-relative:left-margin-area" coordorigin="454,194" coordsize="90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">
                <v:shape id="Freeform 5" o:spid="_x0000_s1027" style="position:absolute;left:453;top:342;width:904;height:618;visibility:visible;mso-wrap-style:square;v-text-anchor:top" coordsize="90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" path="m903,l869,r,34l869,584r-836,l33,34r836,l869,,,,,34,,584r,18l,618r903,l903,602r,-18l903,34,903,xe" fillcolor="#231f20" stroked="f">
                  <v:path arrowok="t" o:connecttype="custom" o:connectlocs="903,343;869,343;869,377;869,927;33,927;33,377;869,377;869,343;0,343;0,377;0,927;0,945;0,961;903,961;903,945;903,927;903,377;903,343" o:connectangles="0,0,0,0,0,0,0,0,0,0,0,0,0,0,0,0,0,0"/>
                </v:shape>
                <v:shape id="Freeform 6" o:spid="_x0000_s1028" style="position:absolute;left:551;top:305;width:708;height:563;visibility:visible;mso-wrap-style:square;v-text-anchor:top" coordsize="70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" path="m707,l,,,563,59,547r38,-9l129,535r44,l228,538r55,7l329,553r24,4l420,544r42,-6l494,535r41,l593,539r56,10l691,558r16,5l707,xe" stroked="f">
                  <v:path arrowok="t" o:connecttype="custom" o:connectlocs="707,305;0,305;0,868;59,852;97,843;129,840;173,840;228,843;283,850;329,858;353,862;420,849;462,843;494,840;535,840;593,844;649,854;691,863;707,868;707,305" o:connectangles="0,0,0,0,0,0,0,0,0,0,0,0,0,0,0,0,0,0,0,0"/>
                </v:shape>
                <v:shape id="AutoShape 7" o:spid="_x0000_s1029" style="position:absolute;left:534;top:288;width:742;height:602;visibility:visible;mso-wrap-style:square;v-text-anchor:top" coordsize="74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" path="m741,569r-189,l579,570r28,3l636,577r26,5l674,585r11,2l695,590r19,4l741,602r,-33xm741,l,,,602r27,-8l38,592r29,-7l106,577r43,-6l190,569r551,l741,558r-708,l33,34r-16,l17,17r724,l741,xm552,569r-362,l243,572r55,7l343,586r23,5l370,592r22,-5l413,584r25,-4l467,576r30,-4l526,570r26,-1xm190,535r-43,3l104,544r-40,7l33,558r708,l708,558r-4,-1l370,557r-28,-5l296,544r-53,-6l190,535xm741,17l17,17r,17l708,34r,524l741,558r,-541xm552,535r-53,3l445,545r-47,7l370,557r334,l677,551r-39,-7l595,538r-43,-3xe" fillcolor="#231f20" stroked="f">
                  <v:path arrowok="t" o:connecttype="custom" o:connectlocs="552,857;607,861;662,870;685,875;714,882;741,857;0,288;27,882;67,873;149,859;741,857;33,846;17,322;741,305;552,857;243,860;343,874;370,880;413,872;467,864;526,858;190,823;104,832;33,846;741,846;704,845;342,840;243,826;741,305;17,322;708,846;741,305;499,826;398,840;704,845;638,832;552,823" o:connectangles="0,0,0,0,0,0,0,0,0,0,0,0,0,0,0,0,0,0,0,0,0,0,0,0,0,0,0,0,0,0,0,0,0,0,0,0,0"/>
                </v:shape>
                <v:shape id="Freeform 8" o:spid="_x0000_s1030" style="position:absolute;left:635;top:211;width:540;height:596;visibility:visible;mso-wrap-style:square;v-text-anchor:top" coordsize="54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" path="m437,l386,4r-53,9l291,22r-22,6l248,22,205,13,153,4,102,,58,3,26,10,6,17,,20,,581r30,-7l52,571r22,-1l108,569r47,5l207,583r62,13l331,583r53,-9l431,569r41,2l506,575r24,4l539,581r,-561l517,8,499,3,476,1,437,xe" stroked="f">
                  <v:path arrowok="t" o:connecttype="custom" o:connectlocs="437,211;386,215;333,224;291,233;269,239;248,233;205,224;153,215;102,211;58,214;26,221;6,228;0,231;0,792;30,785;52,782;74,781;108,780;155,785;207,794;269,807;331,794;384,785;431,780;472,782;506,786;530,790;539,792;539,231;517,219;499,214;476,212;437,211" o:connectangles="0,0,0,0,0,0,0,0,0,0,0,0,0,0,0,0,0,0,0,0,0,0,0,0,0,0,0,0,0,0,0,0,0"/>
                </v:shape>
                <v:shape id="Freeform 9" o:spid="_x0000_s1031" style="position:absolute;left:618;top:194;width:574;height:630;visibility:visible;mso-wrap-style:square;v-text-anchor:top" coordsize="57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" path="m573,27r-9,-5l556,18,539,13r,35l539,578r-18,-3l500,572r-25,-2l448,570r-23,1l346,583r-43,10l303,58r9,-2l354,46r51,-8l454,34r22,1l536,46r3,2l539,13r-5,-2l500,4,454,,405,4r-50,8l313,21r-27,6l269,23r,35l269,593r-34,-8l197,578r-1,l159,572r-34,-2l98,570r-25,2l51,575r-18,3l33,48,47,43,65,39,90,35r29,-1l168,38r51,8l261,56r8,2l269,23,259,21,217,12,168,4,119,,73,4,9,22,,619r23,-5l29,613r16,-3l68,607r27,-3l125,603r19,1l219,616r54,12l281,629r1,1l283,630r2,l287,630r3,l291,629r68,-14l430,604r18,-1l468,604r62,6l573,619r,-16l573,596r,-18l573,27xe" fillcolor="#231f20" stroked="f">
                  <v:path arrowok="t" o:connecttype="custom" o:connectlocs="564,216;539,207;539,772;500,766;448,764;346,777;303,252;354,240;454,228;536,240;539,207;500,198;405,198;313,215;269,217;269,787;197,772;159,766;98,764;51,769;33,242;65,233;119,228;219,240;269,252;259,215;168,198;73,198;0,813;29,807;68,801;125,797;219,810;281,823;283,824;287,824;290,824;359,809;448,797;530,804;573,797;573,772" o:connectangles="0,0,0,0,0,0,0,0,0,0,0,0,0,0,0,0,0,0,0,0,0,0,0,0,0,0,0,0,0,0,0,0,0,0,0,0,0,0,0,0,0,0"/>
                </v:shape>
                <w10:wrap anchorx="margin"/>
              </v:group>
            </w:pict>
          </mc:Fallback>
        </mc:AlternateContent>
      </w:r>
    </w:p>
    <w:p w14:paraId="4AB4C84A" w14:textId="2A97445A" w:rsidR="00EE2A78" w:rsidRPr="00B84369" w:rsidRDefault="00EE2A78" w:rsidP="00EE2A78">
      <w:pPr>
        <w:pStyle w:val="BodyText"/>
        <w:spacing w:before="64"/>
      </w:pPr>
      <w:r w:rsidRPr="00B84369">
        <w:t xml:space="preserve">Pažljivo pročitajte ovo uputstvo za upotrebu, sačuvajte ga za kasniju upotrebu, </w:t>
      </w:r>
      <w:r w:rsidRPr="00B84369">
        <w:br/>
        <w:t>učinite ga dostupnim i za druge korisnike i pridržavajte se napomena.</w:t>
      </w:r>
    </w:p>
    <w:p w14:paraId="736DF873" w14:textId="77777777" w:rsidR="00EE2A78" w:rsidRPr="00B84369" w:rsidRDefault="00EE2A78" w:rsidP="00EE2A78">
      <w:pPr>
        <w:pStyle w:val="BodyText"/>
        <w:spacing w:before="64"/>
      </w:pPr>
    </w:p>
    <w:p w14:paraId="193F698B" w14:textId="6E41F557" w:rsidR="00EE2A78" w:rsidRPr="00B84369" w:rsidRDefault="00EE2A78" w:rsidP="00EE2A78">
      <w:pPr>
        <w:pStyle w:val="BodyText"/>
        <w:spacing w:before="64"/>
      </w:pPr>
      <w:r w:rsidRPr="00B84369">
        <w:rPr>
          <w:noProof/>
          <w:position w:val="-1"/>
          <w:lang w:val="en-GB" w:eastAsia="en-GB"/>
        </w:rPr>
        <w:drawing>
          <wp:anchor distT="0" distB="0" distL="114300" distR="114300" simplePos="0" relativeHeight="251664384" behindDoc="1" locked="0" layoutInCell="1" allowOverlap="1" wp14:anchorId="6C40748D" wp14:editId="6A18B059">
            <wp:simplePos x="0" y="0"/>
            <wp:positionH relativeFrom="column">
              <wp:posOffset>166584</wp:posOffset>
            </wp:positionH>
            <wp:positionV relativeFrom="paragraph">
              <wp:posOffset>148013</wp:posOffset>
            </wp:positionV>
            <wp:extent cx="251716" cy="251716"/>
            <wp:effectExtent l="0" t="0" r="0" b="0"/>
            <wp:wrapNone/>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716" cy="251716"/>
                    </a:xfrm>
                    <a:prstGeom prst="rect">
                      <a:avLst/>
                    </a:prstGeom>
                  </pic:spPr>
                </pic:pic>
              </a:graphicData>
            </a:graphic>
          </wp:anchor>
        </w:drawing>
      </w:r>
    </w:p>
    <w:p w14:paraId="0758D234" w14:textId="5FEECD46" w:rsidR="00EE2A78" w:rsidRPr="00B84369" w:rsidRDefault="00EE2A78" w:rsidP="00EE2A78">
      <w:pPr>
        <w:pStyle w:val="BodyText"/>
        <w:spacing w:before="64"/>
      </w:pPr>
      <w:r w:rsidRPr="00B84369">
        <w:t xml:space="preserve"> </w:t>
      </w:r>
      <w:r w:rsidRPr="00B84369">
        <w:tab/>
      </w:r>
      <w:r w:rsidRPr="00B84369">
        <w:rPr>
          <w:b/>
          <w:bCs/>
          <w:sz w:val="22"/>
          <w:szCs w:val="22"/>
        </w:rPr>
        <w:t>UPOZORENJE</w:t>
      </w:r>
    </w:p>
    <w:p w14:paraId="6E30D62A" w14:textId="3418860F" w:rsidR="00EE2A78" w:rsidRPr="00B84369" w:rsidRDefault="00EE2A78" w:rsidP="00EE2A78">
      <w:pPr>
        <w:pStyle w:val="BodyText"/>
        <w:numPr>
          <w:ilvl w:val="0"/>
          <w:numId w:val="1"/>
        </w:numPr>
        <w:spacing w:before="64"/>
      </w:pPr>
      <w:r w:rsidRPr="00B84369">
        <w:t>Uređaj je namijenjen samo za kućnu/privatnu upotrebu, a ne za komercijalnu upotrebu.</w:t>
      </w:r>
    </w:p>
    <w:p w14:paraId="38B2D05B" w14:textId="185929D4" w:rsidR="00EE2A78" w:rsidRPr="00B84369" w:rsidRDefault="00EE2A78" w:rsidP="00EE2A78">
      <w:pPr>
        <w:widowControl w:val="0"/>
        <w:numPr>
          <w:ilvl w:val="0"/>
          <w:numId w:val="1"/>
        </w:numPr>
        <w:tabs>
          <w:tab w:val="left" w:pos="255"/>
        </w:tabs>
        <w:autoSpaceDE w:val="0"/>
        <w:autoSpaceDN w:val="0"/>
        <w:spacing w:before="4" w:after="0" w:line="247" w:lineRule="auto"/>
        <w:ind w:right="564"/>
        <w:rPr>
          <w:rFonts w:ascii="Arial" w:hAnsi="Arial" w:cs="Arial"/>
          <w:sz w:val="20"/>
        </w:rPr>
      </w:pPr>
      <w:r w:rsidRPr="00B84369">
        <w:rPr>
          <w:rFonts w:ascii="Arial" w:hAnsi="Arial" w:cs="Arial"/>
          <w:sz w:val="20"/>
        </w:rPr>
        <w:t>Ovaj uređaj mogu koristiti djeca iznad 8 godina i osobe sa smanjenim psihičkim, osjetilnim i mentalnim sposobnostima ili sa manjkom iskustva i znanja, ako ih nadgleda osoba odgovorna za njihovu sigurnost ili su od te osobe dobile uputstvo kako da koriste uređaj i razumiju opasnosti koje mogu da se dese.</w:t>
      </w:r>
    </w:p>
    <w:p w14:paraId="3EF000E9" w14:textId="77777777" w:rsidR="00EE2A78" w:rsidRPr="00B84369" w:rsidRDefault="00EE2A78" w:rsidP="00EE2A78">
      <w:pPr>
        <w:widowControl w:val="0"/>
        <w:numPr>
          <w:ilvl w:val="0"/>
          <w:numId w:val="1"/>
        </w:numPr>
        <w:tabs>
          <w:tab w:val="left" w:pos="255"/>
        </w:tabs>
        <w:autoSpaceDE w:val="0"/>
        <w:autoSpaceDN w:val="0"/>
        <w:spacing w:before="4" w:after="0" w:line="240" w:lineRule="auto"/>
        <w:rPr>
          <w:rFonts w:ascii="Arial" w:hAnsi="Arial" w:cs="Arial"/>
          <w:sz w:val="20"/>
        </w:rPr>
      </w:pPr>
      <w:r w:rsidRPr="00B84369">
        <w:rPr>
          <w:rFonts w:ascii="Arial" w:hAnsi="Arial" w:cs="Arial"/>
          <w:sz w:val="20"/>
        </w:rPr>
        <w:t>Djeca</w:t>
      </w:r>
      <w:r w:rsidRPr="00B84369">
        <w:rPr>
          <w:rFonts w:ascii="Arial" w:hAnsi="Arial" w:cs="Arial"/>
          <w:spacing w:val="-16"/>
          <w:sz w:val="20"/>
        </w:rPr>
        <w:t xml:space="preserve"> </w:t>
      </w:r>
      <w:r w:rsidRPr="00B84369">
        <w:rPr>
          <w:rFonts w:ascii="Arial" w:hAnsi="Arial" w:cs="Arial"/>
          <w:sz w:val="20"/>
        </w:rPr>
        <w:t>se</w:t>
      </w:r>
      <w:r w:rsidRPr="00B84369">
        <w:rPr>
          <w:rFonts w:ascii="Arial" w:hAnsi="Arial" w:cs="Arial"/>
          <w:spacing w:val="-10"/>
          <w:sz w:val="20"/>
        </w:rPr>
        <w:t xml:space="preserve"> </w:t>
      </w:r>
      <w:r w:rsidRPr="00B84369">
        <w:rPr>
          <w:rFonts w:ascii="Arial" w:hAnsi="Arial" w:cs="Arial"/>
          <w:sz w:val="20"/>
        </w:rPr>
        <w:t>ne</w:t>
      </w:r>
      <w:r w:rsidRPr="00B84369">
        <w:rPr>
          <w:rFonts w:ascii="Arial" w:hAnsi="Arial" w:cs="Arial"/>
          <w:spacing w:val="-14"/>
          <w:sz w:val="20"/>
        </w:rPr>
        <w:t xml:space="preserve"> </w:t>
      </w:r>
      <w:r w:rsidRPr="00B84369">
        <w:rPr>
          <w:rFonts w:ascii="Arial" w:hAnsi="Arial" w:cs="Arial"/>
          <w:sz w:val="20"/>
        </w:rPr>
        <w:t>smiju</w:t>
      </w:r>
      <w:r w:rsidRPr="00B84369">
        <w:rPr>
          <w:rFonts w:ascii="Arial" w:hAnsi="Arial" w:cs="Arial"/>
          <w:spacing w:val="-16"/>
          <w:sz w:val="20"/>
        </w:rPr>
        <w:t xml:space="preserve"> </w:t>
      </w:r>
      <w:r w:rsidRPr="00B84369">
        <w:rPr>
          <w:rFonts w:ascii="Arial" w:hAnsi="Arial" w:cs="Arial"/>
          <w:sz w:val="20"/>
        </w:rPr>
        <w:t>igrati</w:t>
      </w:r>
      <w:r w:rsidRPr="00B84369">
        <w:rPr>
          <w:rFonts w:ascii="Arial" w:hAnsi="Arial" w:cs="Arial"/>
          <w:spacing w:val="-12"/>
          <w:sz w:val="20"/>
        </w:rPr>
        <w:t xml:space="preserve"> </w:t>
      </w:r>
      <w:r w:rsidRPr="00B84369">
        <w:rPr>
          <w:rFonts w:ascii="Arial" w:hAnsi="Arial" w:cs="Arial"/>
          <w:sz w:val="20"/>
        </w:rPr>
        <w:t>sa</w:t>
      </w:r>
      <w:r w:rsidRPr="00B84369">
        <w:rPr>
          <w:rFonts w:ascii="Arial" w:hAnsi="Arial" w:cs="Arial"/>
          <w:spacing w:val="-11"/>
          <w:sz w:val="20"/>
        </w:rPr>
        <w:t xml:space="preserve"> </w:t>
      </w:r>
      <w:r w:rsidRPr="00B84369">
        <w:rPr>
          <w:rFonts w:ascii="Arial" w:hAnsi="Arial" w:cs="Arial"/>
          <w:sz w:val="20"/>
        </w:rPr>
        <w:t>uređajem.</w:t>
      </w:r>
    </w:p>
    <w:p w14:paraId="185FB9EC" w14:textId="77777777" w:rsidR="00EE2A78" w:rsidRPr="00B84369" w:rsidRDefault="00EE2A78" w:rsidP="00EE2A78">
      <w:pPr>
        <w:widowControl w:val="0"/>
        <w:numPr>
          <w:ilvl w:val="0"/>
          <w:numId w:val="1"/>
        </w:numPr>
        <w:tabs>
          <w:tab w:val="left" w:pos="255"/>
        </w:tabs>
        <w:autoSpaceDE w:val="0"/>
        <w:autoSpaceDN w:val="0"/>
        <w:spacing w:before="15" w:after="0" w:line="240" w:lineRule="auto"/>
        <w:rPr>
          <w:rFonts w:ascii="Arial" w:hAnsi="Arial" w:cs="Arial"/>
          <w:sz w:val="20"/>
        </w:rPr>
      </w:pPr>
      <w:r w:rsidRPr="00B84369">
        <w:rPr>
          <w:rFonts w:ascii="Arial" w:hAnsi="Arial" w:cs="Arial"/>
          <w:sz w:val="20"/>
        </w:rPr>
        <w:t>Čišćenje</w:t>
      </w:r>
      <w:r w:rsidRPr="00B84369">
        <w:rPr>
          <w:rFonts w:ascii="Arial" w:hAnsi="Arial" w:cs="Arial"/>
          <w:spacing w:val="-17"/>
          <w:sz w:val="20"/>
        </w:rPr>
        <w:t xml:space="preserve"> </w:t>
      </w:r>
      <w:r w:rsidRPr="00B84369">
        <w:rPr>
          <w:rFonts w:ascii="Arial" w:hAnsi="Arial" w:cs="Arial"/>
          <w:sz w:val="20"/>
        </w:rPr>
        <w:t>i</w:t>
      </w:r>
      <w:r w:rsidRPr="00B84369">
        <w:rPr>
          <w:rFonts w:ascii="Arial" w:hAnsi="Arial" w:cs="Arial"/>
          <w:spacing w:val="-12"/>
          <w:sz w:val="20"/>
        </w:rPr>
        <w:t xml:space="preserve"> </w:t>
      </w:r>
      <w:r w:rsidRPr="00B84369">
        <w:rPr>
          <w:rFonts w:ascii="Arial" w:hAnsi="Arial" w:cs="Arial"/>
          <w:sz w:val="20"/>
        </w:rPr>
        <w:t>održavanje</w:t>
      </w:r>
      <w:r w:rsidRPr="00B84369">
        <w:rPr>
          <w:rFonts w:ascii="Arial" w:hAnsi="Arial" w:cs="Arial"/>
          <w:spacing w:val="-16"/>
          <w:sz w:val="20"/>
        </w:rPr>
        <w:t xml:space="preserve"> </w:t>
      </w:r>
      <w:r w:rsidRPr="00B84369">
        <w:rPr>
          <w:rFonts w:ascii="Arial" w:hAnsi="Arial" w:cs="Arial"/>
          <w:sz w:val="20"/>
        </w:rPr>
        <w:t>uređaja</w:t>
      </w:r>
      <w:r w:rsidRPr="00B84369">
        <w:rPr>
          <w:rFonts w:ascii="Arial" w:hAnsi="Arial" w:cs="Arial"/>
          <w:spacing w:val="-18"/>
          <w:sz w:val="20"/>
        </w:rPr>
        <w:t xml:space="preserve"> </w:t>
      </w:r>
      <w:r w:rsidRPr="00B84369">
        <w:rPr>
          <w:rFonts w:ascii="Arial" w:hAnsi="Arial" w:cs="Arial"/>
          <w:sz w:val="20"/>
        </w:rPr>
        <w:t>ne</w:t>
      </w:r>
      <w:r w:rsidRPr="00B84369">
        <w:rPr>
          <w:rFonts w:ascii="Arial" w:hAnsi="Arial" w:cs="Arial"/>
          <w:spacing w:val="-12"/>
          <w:sz w:val="20"/>
        </w:rPr>
        <w:t xml:space="preserve"> </w:t>
      </w:r>
      <w:r w:rsidRPr="00B84369">
        <w:rPr>
          <w:rFonts w:ascii="Arial" w:hAnsi="Arial" w:cs="Arial"/>
          <w:sz w:val="20"/>
        </w:rPr>
        <w:t>smiju</w:t>
      </w:r>
      <w:r w:rsidRPr="00B84369">
        <w:rPr>
          <w:rFonts w:ascii="Arial" w:hAnsi="Arial" w:cs="Arial"/>
          <w:spacing w:val="-18"/>
          <w:sz w:val="20"/>
        </w:rPr>
        <w:t xml:space="preserve"> </w:t>
      </w:r>
      <w:r w:rsidRPr="00B84369">
        <w:rPr>
          <w:rFonts w:ascii="Arial" w:hAnsi="Arial" w:cs="Arial"/>
          <w:sz w:val="20"/>
        </w:rPr>
        <w:t>vršiti</w:t>
      </w:r>
      <w:r w:rsidRPr="00B84369">
        <w:rPr>
          <w:rFonts w:ascii="Arial" w:hAnsi="Arial" w:cs="Arial"/>
          <w:spacing w:val="-16"/>
          <w:sz w:val="20"/>
        </w:rPr>
        <w:t xml:space="preserve"> </w:t>
      </w:r>
      <w:r w:rsidRPr="00B84369">
        <w:rPr>
          <w:rFonts w:ascii="Arial" w:hAnsi="Arial" w:cs="Arial"/>
          <w:sz w:val="20"/>
        </w:rPr>
        <w:t>djeca</w:t>
      </w:r>
      <w:r w:rsidRPr="00B84369">
        <w:rPr>
          <w:rFonts w:ascii="Arial" w:hAnsi="Arial" w:cs="Arial"/>
          <w:spacing w:val="-13"/>
          <w:sz w:val="20"/>
        </w:rPr>
        <w:t xml:space="preserve"> </w:t>
      </w:r>
      <w:r w:rsidRPr="00B84369">
        <w:rPr>
          <w:rFonts w:ascii="Arial" w:hAnsi="Arial" w:cs="Arial"/>
          <w:sz w:val="20"/>
        </w:rPr>
        <w:t>bez</w:t>
      </w:r>
      <w:r w:rsidRPr="00B84369">
        <w:rPr>
          <w:rFonts w:ascii="Arial" w:hAnsi="Arial" w:cs="Arial"/>
          <w:spacing w:val="-15"/>
          <w:sz w:val="20"/>
        </w:rPr>
        <w:t xml:space="preserve"> </w:t>
      </w:r>
      <w:r w:rsidRPr="00B84369">
        <w:rPr>
          <w:rFonts w:ascii="Arial" w:hAnsi="Arial" w:cs="Arial"/>
          <w:sz w:val="20"/>
        </w:rPr>
        <w:t>nadzora.</w:t>
      </w:r>
    </w:p>
    <w:p w14:paraId="69D38BEE" w14:textId="77777777" w:rsidR="00EE2A78" w:rsidRPr="00B84369" w:rsidRDefault="00EE2A78" w:rsidP="00D35136">
      <w:pPr>
        <w:widowControl w:val="0"/>
        <w:numPr>
          <w:ilvl w:val="0"/>
          <w:numId w:val="1"/>
        </w:numPr>
        <w:tabs>
          <w:tab w:val="left" w:pos="255"/>
        </w:tabs>
        <w:autoSpaceDE w:val="0"/>
        <w:autoSpaceDN w:val="0"/>
        <w:spacing w:before="15" w:after="0" w:line="240" w:lineRule="auto"/>
        <w:ind w:left="714" w:hanging="357"/>
        <w:rPr>
          <w:rFonts w:ascii="Arial" w:hAnsi="Arial" w:cs="Arial"/>
          <w:sz w:val="20"/>
        </w:rPr>
      </w:pPr>
      <w:r w:rsidRPr="00B84369">
        <w:rPr>
          <w:rFonts w:ascii="Arial" w:hAnsi="Arial" w:cs="Arial"/>
          <w:sz w:val="20"/>
        </w:rPr>
        <w:t>Za</w:t>
      </w:r>
      <w:r w:rsidRPr="00B84369">
        <w:rPr>
          <w:rFonts w:ascii="Arial" w:hAnsi="Arial" w:cs="Arial"/>
          <w:spacing w:val="-16"/>
          <w:sz w:val="20"/>
        </w:rPr>
        <w:t xml:space="preserve"> </w:t>
      </w:r>
      <w:r w:rsidRPr="00B84369">
        <w:rPr>
          <w:rFonts w:ascii="Arial" w:hAnsi="Arial" w:cs="Arial"/>
          <w:sz w:val="20"/>
        </w:rPr>
        <w:t>vrijeme</w:t>
      </w:r>
      <w:r w:rsidRPr="00B84369">
        <w:rPr>
          <w:rFonts w:ascii="Arial" w:hAnsi="Arial" w:cs="Arial"/>
          <w:spacing w:val="-15"/>
          <w:sz w:val="20"/>
        </w:rPr>
        <w:t xml:space="preserve"> </w:t>
      </w:r>
      <w:r w:rsidRPr="00B84369">
        <w:rPr>
          <w:rFonts w:ascii="Arial" w:hAnsi="Arial" w:cs="Arial"/>
          <w:sz w:val="20"/>
        </w:rPr>
        <w:t>čišćenja</w:t>
      </w:r>
      <w:r w:rsidRPr="00B84369">
        <w:rPr>
          <w:rFonts w:ascii="Arial" w:hAnsi="Arial" w:cs="Arial"/>
          <w:spacing w:val="-16"/>
          <w:sz w:val="20"/>
        </w:rPr>
        <w:t xml:space="preserve"> </w:t>
      </w:r>
      <w:r w:rsidRPr="00B84369">
        <w:rPr>
          <w:rFonts w:ascii="Arial" w:hAnsi="Arial" w:cs="Arial"/>
          <w:sz w:val="20"/>
        </w:rPr>
        <w:t>uređaj</w:t>
      </w:r>
      <w:r w:rsidRPr="00B84369">
        <w:rPr>
          <w:rFonts w:ascii="Arial" w:hAnsi="Arial" w:cs="Arial"/>
          <w:spacing w:val="-14"/>
          <w:sz w:val="20"/>
        </w:rPr>
        <w:t xml:space="preserve"> </w:t>
      </w:r>
      <w:r w:rsidRPr="00B84369">
        <w:rPr>
          <w:rFonts w:ascii="Arial" w:hAnsi="Arial" w:cs="Arial"/>
          <w:sz w:val="20"/>
        </w:rPr>
        <w:t>isključite</w:t>
      </w:r>
      <w:r w:rsidRPr="00B84369">
        <w:rPr>
          <w:rFonts w:ascii="Arial" w:hAnsi="Arial" w:cs="Arial"/>
          <w:spacing w:val="-15"/>
          <w:sz w:val="20"/>
        </w:rPr>
        <w:t xml:space="preserve"> </w:t>
      </w:r>
      <w:r w:rsidRPr="00B84369">
        <w:rPr>
          <w:rFonts w:ascii="Arial" w:hAnsi="Arial" w:cs="Arial"/>
          <w:sz w:val="20"/>
        </w:rPr>
        <w:t>iz</w:t>
      </w:r>
      <w:r w:rsidRPr="00B84369">
        <w:rPr>
          <w:rFonts w:ascii="Arial" w:hAnsi="Arial" w:cs="Arial"/>
          <w:spacing w:val="-8"/>
          <w:sz w:val="20"/>
        </w:rPr>
        <w:t xml:space="preserve"> </w:t>
      </w:r>
      <w:r w:rsidRPr="00B84369">
        <w:rPr>
          <w:rFonts w:ascii="Arial" w:hAnsi="Arial" w:cs="Arial"/>
          <w:spacing w:val="-3"/>
          <w:sz w:val="20"/>
        </w:rPr>
        <w:t>struje.</w:t>
      </w:r>
    </w:p>
    <w:p w14:paraId="387E0C10" w14:textId="7C3906CD" w:rsidR="00EE2A78" w:rsidRPr="00B84369" w:rsidRDefault="00EE2A78" w:rsidP="00D35136">
      <w:pPr>
        <w:pStyle w:val="BodyText"/>
        <w:numPr>
          <w:ilvl w:val="0"/>
          <w:numId w:val="1"/>
        </w:numPr>
        <w:spacing w:before="64"/>
        <w:ind w:left="714" w:hanging="357"/>
      </w:pPr>
      <w:r w:rsidRPr="00B84369">
        <w:t>Uređaj</w:t>
      </w:r>
      <w:r w:rsidRPr="00B84369">
        <w:rPr>
          <w:spacing w:val="-19"/>
        </w:rPr>
        <w:t xml:space="preserve"> </w:t>
      </w:r>
      <w:r w:rsidRPr="00B84369">
        <w:t>čistite</w:t>
      </w:r>
      <w:r w:rsidRPr="00B84369">
        <w:rPr>
          <w:spacing w:val="-19"/>
        </w:rPr>
        <w:t xml:space="preserve"> </w:t>
      </w:r>
      <w:r w:rsidRPr="00B84369">
        <w:t>na</w:t>
      </w:r>
      <w:r w:rsidRPr="00B84369">
        <w:rPr>
          <w:spacing w:val="-15"/>
        </w:rPr>
        <w:t xml:space="preserve"> </w:t>
      </w:r>
      <w:r w:rsidRPr="00B84369">
        <w:t>naveden</w:t>
      </w:r>
      <w:r w:rsidR="00B84369" w:rsidRPr="00B84369">
        <w:t>i</w:t>
      </w:r>
      <w:r w:rsidRPr="00B84369">
        <w:rPr>
          <w:spacing w:val="-18"/>
        </w:rPr>
        <w:t xml:space="preserve"> </w:t>
      </w:r>
      <w:r w:rsidRPr="00B84369">
        <w:t>način.</w:t>
      </w:r>
    </w:p>
    <w:p w14:paraId="4EA3B0AB" w14:textId="38198518" w:rsidR="00EE2A78" w:rsidRPr="00B84369" w:rsidRDefault="00EE2A78" w:rsidP="00D35136">
      <w:pPr>
        <w:widowControl w:val="0"/>
        <w:numPr>
          <w:ilvl w:val="0"/>
          <w:numId w:val="1"/>
        </w:numPr>
        <w:tabs>
          <w:tab w:val="left" w:pos="255"/>
        </w:tabs>
        <w:autoSpaceDE w:val="0"/>
        <w:autoSpaceDN w:val="0"/>
        <w:spacing w:before="15" w:after="0" w:line="240" w:lineRule="auto"/>
        <w:ind w:left="714" w:hanging="357"/>
        <w:rPr>
          <w:rFonts w:ascii="Arial" w:hAnsi="Arial" w:cs="Arial"/>
          <w:sz w:val="20"/>
        </w:rPr>
      </w:pPr>
      <w:r w:rsidRPr="00B84369">
        <w:rPr>
          <w:rFonts w:ascii="Arial" w:hAnsi="Arial" w:cs="Arial"/>
          <w:sz w:val="20"/>
        </w:rPr>
        <w:t>Nemojte</w:t>
      </w:r>
      <w:r w:rsidRPr="00B84369">
        <w:rPr>
          <w:rFonts w:ascii="Arial" w:hAnsi="Arial" w:cs="Arial"/>
          <w:spacing w:val="-16"/>
          <w:sz w:val="20"/>
        </w:rPr>
        <w:t xml:space="preserve"> </w:t>
      </w:r>
      <w:r w:rsidRPr="00B84369">
        <w:rPr>
          <w:rFonts w:ascii="Arial" w:hAnsi="Arial" w:cs="Arial"/>
          <w:sz w:val="20"/>
        </w:rPr>
        <w:t>koristiti</w:t>
      </w:r>
      <w:r w:rsidRPr="00B84369">
        <w:rPr>
          <w:rFonts w:ascii="Arial" w:hAnsi="Arial" w:cs="Arial"/>
          <w:spacing w:val="-11"/>
          <w:sz w:val="20"/>
        </w:rPr>
        <w:t xml:space="preserve"> </w:t>
      </w:r>
      <w:r w:rsidRPr="00B84369">
        <w:rPr>
          <w:rFonts w:ascii="Arial" w:hAnsi="Arial" w:cs="Arial"/>
          <w:sz w:val="20"/>
        </w:rPr>
        <w:t>sredstva</w:t>
      </w:r>
      <w:r w:rsidRPr="00B84369">
        <w:rPr>
          <w:rFonts w:ascii="Arial" w:hAnsi="Arial" w:cs="Arial"/>
          <w:spacing w:val="-17"/>
          <w:sz w:val="20"/>
        </w:rPr>
        <w:t xml:space="preserve"> </w:t>
      </w:r>
      <w:r w:rsidRPr="00B84369">
        <w:rPr>
          <w:rFonts w:ascii="Arial" w:hAnsi="Arial" w:cs="Arial"/>
          <w:sz w:val="20"/>
        </w:rPr>
        <w:t>za</w:t>
      </w:r>
      <w:r w:rsidRPr="00B84369">
        <w:rPr>
          <w:rFonts w:ascii="Arial" w:hAnsi="Arial" w:cs="Arial"/>
          <w:spacing w:val="-17"/>
          <w:sz w:val="20"/>
        </w:rPr>
        <w:t xml:space="preserve"> </w:t>
      </w:r>
      <w:r w:rsidRPr="00B84369">
        <w:rPr>
          <w:rFonts w:ascii="Arial" w:hAnsi="Arial" w:cs="Arial"/>
          <w:sz w:val="20"/>
        </w:rPr>
        <w:t>čišćenje</w:t>
      </w:r>
      <w:r w:rsidRPr="00B84369">
        <w:rPr>
          <w:rFonts w:ascii="Arial" w:hAnsi="Arial" w:cs="Arial"/>
          <w:spacing w:val="-16"/>
          <w:sz w:val="20"/>
        </w:rPr>
        <w:t xml:space="preserve"> </w:t>
      </w:r>
      <w:r w:rsidRPr="00B84369">
        <w:rPr>
          <w:rFonts w:ascii="Arial" w:hAnsi="Arial" w:cs="Arial"/>
          <w:sz w:val="20"/>
        </w:rPr>
        <w:t>koja</w:t>
      </w:r>
      <w:r w:rsidRPr="00B84369">
        <w:rPr>
          <w:rFonts w:ascii="Arial" w:hAnsi="Arial" w:cs="Arial"/>
          <w:spacing w:val="-12"/>
          <w:sz w:val="20"/>
        </w:rPr>
        <w:t xml:space="preserve"> </w:t>
      </w:r>
      <w:r w:rsidRPr="00B84369">
        <w:rPr>
          <w:rFonts w:ascii="Arial" w:hAnsi="Arial" w:cs="Arial"/>
          <w:sz w:val="20"/>
        </w:rPr>
        <w:t>sadrže</w:t>
      </w:r>
      <w:r w:rsidRPr="00B84369">
        <w:rPr>
          <w:rFonts w:ascii="Arial" w:hAnsi="Arial" w:cs="Arial"/>
          <w:spacing w:val="-11"/>
          <w:sz w:val="20"/>
        </w:rPr>
        <w:t xml:space="preserve"> </w:t>
      </w:r>
      <w:r w:rsidRPr="00B84369">
        <w:rPr>
          <w:rFonts w:ascii="Arial" w:hAnsi="Arial" w:cs="Arial"/>
          <w:sz w:val="20"/>
        </w:rPr>
        <w:t>otapala.</w:t>
      </w:r>
    </w:p>
    <w:p w14:paraId="4613BACB" w14:textId="10C36CAC" w:rsidR="00EE2A78" w:rsidRPr="00B84369" w:rsidRDefault="00EE2A78" w:rsidP="00D35136">
      <w:pPr>
        <w:widowControl w:val="0"/>
        <w:numPr>
          <w:ilvl w:val="0"/>
          <w:numId w:val="1"/>
        </w:numPr>
        <w:tabs>
          <w:tab w:val="left" w:pos="255"/>
        </w:tabs>
        <w:autoSpaceDE w:val="0"/>
        <w:autoSpaceDN w:val="0"/>
        <w:spacing w:before="15" w:after="0" w:line="240" w:lineRule="auto"/>
        <w:ind w:left="714" w:hanging="357"/>
        <w:rPr>
          <w:rFonts w:ascii="Arial" w:hAnsi="Arial" w:cs="Arial"/>
          <w:sz w:val="20"/>
        </w:rPr>
      </w:pPr>
      <w:r w:rsidRPr="00B84369">
        <w:rPr>
          <w:rFonts w:ascii="Arial" w:hAnsi="Arial" w:cs="Arial"/>
          <w:sz w:val="20"/>
        </w:rPr>
        <w:t>Ukoliko</w:t>
      </w:r>
      <w:r w:rsidRPr="00B84369">
        <w:rPr>
          <w:rFonts w:ascii="Arial" w:hAnsi="Arial" w:cs="Arial"/>
          <w:spacing w:val="-18"/>
          <w:sz w:val="20"/>
        </w:rPr>
        <w:t xml:space="preserve"> </w:t>
      </w:r>
      <w:r w:rsidRPr="00B84369">
        <w:rPr>
          <w:rFonts w:ascii="Arial" w:hAnsi="Arial" w:cs="Arial"/>
          <w:sz w:val="20"/>
        </w:rPr>
        <w:t>dođe</w:t>
      </w:r>
      <w:r w:rsidRPr="00B84369">
        <w:rPr>
          <w:rFonts w:ascii="Arial" w:hAnsi="Arial" w:cs="Arial"/>
          <w:spacing w:val="-16"/>
          <w:sz w:val="20"/>
        </w:rPr>
        <w:t xml:space="preserve"> </w:t>
      </w:r>
      <w:r w:rsidRPr="00B84369">
        <w:rPr>
          <w:rFonts w:ascii="Arial" w:hAnsi="Arial" w:cs="Arial"/>
          <w:sz w:val="20"/>
        </w:rPr>
        <w:t>do</w:t>
      </w:r>
      <w:r w:rsidRPr="00B84369">
        <w:rPr>
          <w:rFonts w:ascii="Arial" w:hAnsi="Arial" w:cs="Arial"/>
          <w:spacing w:val="-17"/>
          <w:sz w:val="20"/>
        </w:rPr>
        <w:t xml:space="preserve"> </w:t>
      </w:r>
      <w:r w:rsidRPr="00B84369">
        <w:rPr>
          <w:rFonts w:ascii="Arial" w:hAnsi="Arial" w:cs="Arial"/>
          <w:sz w:val="20"/>
        </w:rPr>
        <w:t>oštećenja</w:t>
      </w:r>
      <w:r w:rsidRPr="00B84369">
        <w:rPr>
          <w:rFonts w:ascii="Arial" w:hAnsi="Arial" w:cs="Arial"/>
          <w:spacing w:val="-21"/>
          <w:sz w:val="20"/>
        </w:rPr>
        <w:t xml:space="preserve"> </w:t>
      </w:r>
      <w:r w:rsidRPr="00B84369">
        <w:rPr>
          <w:rFonts w:ascii="Arial" w:hAnsi="Arial" w:cs="Arial"/>
          <w:sz w:val="20"/>
        </w:rPr>
        <w:t>mrežnog</w:t>
      </w:r>
      <w:r w:rsidRPr="00B84369">
        <w:rPr>
          <w:rFonts w:ascii="Arial" w:hAnsi="Arial" w:cs="Arial"/>
          <w:spacing w:val="-11"/>
          <w:sz w:val="20"/>
        </w:rPr>
        <w:t xml:space="preserve"> </w:t>
      </w:r>
      <w:r w:rsidRPr="00B84369">
        <w:rPr>
          <w:rFonts w:ascii="Arial" w:hAnsi="Arial" w:cs="Arial"/>
          <w:sz w:val="20"/>
        </w:rPr>
        <w:t>dijela</w:t>
      </w:r>
      <w:r w:rsidRPr="00B84369">
        <w:rPr>
          <w:rFonts w:ascii="Arial" w:hAnsi="Arial" w:cs="Arial"/>
          <w:w w:val="110"/>
          <w:sz w:val="20"/>
        </w:rPr>
        <w:t>/</w:t>
      </w:r>
      <w:r w:rsidRPr="00B84369">
        <w:rPr>
          <w:rFonts w:ascii="Arial" w:hAnsi="Arial" w:cs="Arial"/>
          <w:sz w:val="20"/>
        </w:rPr>
        <w:t>kabla</w:t>
      </w:r>
      <w:r w:rsidRPr="00B84369">
        <w:rPr>
          <w:rFonts w:ascii="Arial" w:hAnsi="Arial" w:cs="Arial"/>
          <w:spacing w:val="-17"/>
          <w:sz w:val="20"/>
        </w:rPr>
        <w:t xml:space="preserve"> </w:t>
      </w:r>
      <w:r w:rsidRPr="00B84369">
        <w:rPr>
          <w:rFonts w:ascii="Arial" w:hAnsi="Arial" w:cs="Arial"/>
          <w:sz w:val="20"/>
        </w:rPr>
        <w:t>uređaja,</w:t>
      </w:r>
      <w:r w:rsidRPr="00B84369">
        <w:rPr>
          <w:rFonts w:ascii="Arial" w:hAnsi="Arial" w:cs="Arial"/>
          <w:spacing w:val="-15"/>
          <w:sz w:val="20"/>
        </w:rPr>
        <w:t xml:space="preserve"> </w:t>
      </w:r>
      <w:r w:rsidRPr="00B84369">
        <w:rPr>
          <w:rFonts w:ascii="Arial" w:hAnsi="Arial" w:cs="Arial"/>
          <w:sz w:val="20"/>
        </w:rPr>
        <w:t>isti</w:t>
      </w:r>
      <w:r w:rsidRPr="00B84369">
        <w:rPr>
          <w:rFonts w:ascii="Arial" w:hAnsi="Arial" w:cs="Arial"/>
          <w:spacing w:val="-15"/>
          <w:sz w:val="20"/>
        </w:rPr>
        <w:t xml:space="preserve"> </w:t>
      </w:r>
      <w:r w:rsidRPr="00B84369">
        <w:rPr>
          <w:rFonts w:ascii="Arial" w:hAnsi="Arial" w:cs="Arial"/>
          <w:sz w:val="20"/>
        </w:rPr>
        <w:t>treba</w:t>
      </w:r>
      <w:r w:rsidRPr="00B84369">
        <w:rPr>
          <w:rFonts w:ascii="Arial" w:hAnsi="Arial" w:cs="Arial"/>
          <w:spacing w:val="-13"/>
          <w:sz w:val="20"/>
        </w:rPr>
        <w:t xml:space="preserve"> </w:t>
      </w:r>
      <w:r w:rsidRPr="00B84369">
        <w:rPr>
          <w:rFonts w:ascii="Arial" w:hAnsi="Arial" w:cs="Arial"/>
          <w:sz w:val="20"/>
        </w:rPr>
        <w:t>baciti.</w:t>
      </w:r>
    </w:p>
    <w:p w14:paraId="47494501" w14:textId="79190B7D" w:rsidR="00EE2A78" w:rsidRPr="00B84369" w:rsidRDefault="00EE2A78" w:rsidP="00B1735D">
      <w:pPr>
        <w:rPr>
          <w:rFonts w:ascii="Arial" w:hAnsi="Arial" w:cs="Arial"/>
          <w:b/>
          <w:bCs/>
          <w:sz w:val="32"/>
          <w:szCs w:val="32"/>
          <w:lang w:val="de-DE"/>
        </w:rPr>
      </w:pPr>
    </w:p>
    <w:p w14:paraId="1EAB9067" w14:textId="77777777" w:rsidR="00EE2A78" w:rsidRPr="00B84369" w:rsidRDefault="00EE2A78" w:rsidP="00EE2A78">
      <w:pPr>
        <w:spacing w:after="0" w:line="240" w:lineRule="auto"/>
        <w:rPr>
          <w:rFonts w:ascii="Arial" w:hAnsi="Arial" w:cs="Arial"/>
          <w:sz w:val="20"/>
          <w:szCs w:val="20"/>
        </w:rPr>
      </w:pPr>
      <w:r w:rsidRPr="00B84369">
        <w:rPr>
          <w:rFonts w:ascii="Arial" w:hAnsi="Arial" w:cs="Arial"/>
          <w:b/>
          <w:bCs/>
          <w:sz w:val="20"/>
          <w:szCs w:val="20"/>
        </w:rPr>
        <w:t>Poštovani kupci</w:t>
      </w:r>
      <w:r w:rsidRPr="00B84369">
        <w:rPr>
          <w:rFonts w:ascii="Arial" w:hAnsi="Arial" w:cs="Arial"/>
          <w:sz w:val="20"/>
          <w:szCs w:val="20"/>
        </w:rPr>
        <w:t>,</w:t>
      </w:r>
    </w:p>
    <w:p w14:paraId="1386DD07" w14:textId="77777777" w:rsidR="00EE2A78" w:rsidRPr="00B84369" w:rsidRDefault="00EE2A78" w:rsidP="00EE2A78">
      <w:pPr>
        <w:spacing w:after="0" w:line="240" w:lineRule="auto"/>
        <w:rPr>
          <w:rFonts w:ascii="Arial" w:hAnsi="Arial" w:cs="Arial"/>
          <w:sz w:val="20"/>
          <w:szCs w:val="20"/>
        </w:rPr>
      </w:pPr>
      <w:r w:rsidRPr="00B84369">
        <w:rPr>
          <w:rFonts w:ascii="Arial" w:hAnsi="Arial" w:cs="Arial"/>
          <w:sz w:val="20"/>
          <w:szCs w:val="20"/>
        </w:rPr>
        <w:t>Radujemo</w:t>
      </w:r>
      <w:r w:rsidRPr="00B84369">
        <w:rPr>
          <w:rFonts w:ascii="Arial" w:hAnsi="Arial" w:cs="Arial"/>
          <w:spacing w:val="-23"/>
          <w:sz w:val="20"/>
          <w:szCs w:val="20"/>
        </w:rPr>
        <w:t xml:space="preserve"> </w:t>
      </w:r>
      <w:r w:rsidRPr="00B84369">
        <w:rPr>
          <w:rFonts w:ascii="Arial" w:hAnsi="Arial" w:cs="Arial"/>
          <w:sz w:val="20"/>
          <w:szCs w:val="20"/>
        </w:rPr>
        <w:t>se</w:t>
      </w:r>
      <w:r w:rsidRPr="00B84369">
        <w:rPr>
          <w:rFonts w:ascii="Arial" w:hAnsi="Arial" w:cs="Arial"/>
          <w:spacing w:val="-24"/>
          <w:sz w:val="20"/>
          <w:szCs w:val="20"/>
        </w:rPr>
        <w:t xml:space="preserve"> </w:t>
      </w:r>
      <w:r w:rsidRPr="00B84369">
        <w:rPr>
          <w:rFonts w:ascii="Arial" w:hAnsi="Arial" w:cs="Arial"/>
          <w:sz w:val="20"/>
          <w:szCs w:val="20"/>
        </w:rPr>
        <w:t>što</w:t>
      </w:r>
      <w:r w:rsidRPr="00B84369">
        <w:rPr>
          <w:rFonts w:ascii="Arial" w:hAnsi="Arial" w:cs="Arial"/>
          <w:spacing w:val="-24"/>
          <w:sz w:val="20"/>
          <w:szCs w:val="20"/>
        </w:rPr>
        <w:t xml:space="preserve"> </w:t>
      </w:r>
      <w:r w:rsidRPr="00B84369">
        <w:rPr>
          <w:rFonts w:ascii="Arial" w:hAnsi="Arial" w:cs="Arial"/>
          <w:sz w:val="20"/>
          <w:szCs w:val="20"/>
        </w:rPr>
        <w:t>ste</w:t>
      </w:r>
      <w:r w:rsidRPr="00B84369">
        <w:rPr>
          <w:rFonts w:ascii="Arial" w:hAnsi="Arial" w:cs="Arial"/>
          <w:spacing w:val="-24"/>
          <w:sz w:val="20"/>
          <w:szCs w:val="20"/>
        </w:rPr>
        <w:t xml:space="preserve"> </w:t>
      </w:r>
      <w:r w:rsidRPr="00B84369">
        <w:rPr>
          <w:rFonts w:ascii="Arial" w:hAnsi="Arial" w:cs="Arial"/>
          <w:sz w:val="20"/>
          <w:szCs w:val="20"/>
        </w:rPr>
        <w:t>se</w:t>
      </w:r>
      <w:r w:rsidRPr="00B84369">
        <w:rPr>
          <w:rFonts w:ascii="Arial" w:hAnsi="Arial" w:cs="Arial"/>
          <w:spacing w:val="-22"/>
          <w:sz w:val="20"/>
          <w:szCs w:val="20"/>
        </w:rPr>
        <w:t xml:space="preserve"> </w:t>
      </w:r>
      <w:r w:rsidRPr="00B84369">
        <w:rPr>
          <w:rFonts w:ascii="Arial" w:hAnsi="Arial" w:cs="Arial"/>
          <w:sz w:val="20"/>
          <w:szCs w:val="20"/>
        </w:rPr>
        <w:t>odlučili</w:t>
      </w:r>
      <w:r w:rsidRPr="00B84369">
        <w:rPr>
          <w:rFonts w:ascii="Arial" w:hAnsi="Arial" w:cs="Arial"/>
          <w:spacing w:val="-23"/>
          <w:sz w:val="20"/>
          <w:szCs w:val="20"/>
        </w:rPr>
        <w:t xml:space="preserve"> </w:t>
      </w:r>
      <w:r w:rsidRPr="00B84369">
        <w:rPr>
          <w:rFonts w:ascii="Arial" w:hAnsi="Arial" w:cs="Arial"/>
          <w:sz w:val="20"/>
          <w:szCs w:val="20"/>
        </w:rPr>
        <w:t>za</w:t>
      </w:r>
      <w:r w:rsidRPr="00B84369">
        <w:rPr>
          <w:rFonts w:ascii="Arial" w:hAnsi="Arial" w:cs="Arial"/>
          <w:spacing w:val="-24"/>
          <w:sz w:val="20"/>
          <w:szCs w:val="20"/>
        </w:rPr>
        <w:t xml:space="preserve"> </w:t>
      </w:r>
      <w:r w:rsidRPr="00B84369">
        <w:rPr>
          <w:rFonts w:ascii="Arial" w:hAnsi="Arial" w:cs="Arial"/>
          <w:sz w:val="20"/>
          <w:szCs w:val="20"/>
        </w:rPr>
        <w:t>jedan</w:t>
      </w:r>
      <w:r w:rsidRPr="00B84369">
        <w:rPr>
          <w:rFonts w:ascii="Arial" w:hAnsi="Arial" w:cs="Arial"/>
          <w:spacing w:val="-22"/>
          <w:sz w:val="20"/>
          <w:szCs w:val="20"/>
        </w:rPr>
        <w:t xml:space="preserve"> </w:t>
      </w:r>
      <w:r w:rsidRPr="00B84369">
        <w:rPr>
          <w:rFonts w:ascii="Arial" w:hAnsi="Arial" w:cs="Arial"/>
          <w:sz w:val="20"/>
          <w:szCs w:val="20"/>
        </w:rPr>
        <w:t>proizvod</w:t>
      </w:r>
      <w:r w:rsidRPr="00B84369">
        <w:rPr>
          <w:rFonts w:ascii="Arial" w:hAnsi="Arial" w:cs="Arial"/>
          <w:spacing w:val="-27"/>
          <w:sz w:val="20"/>
          <w:szCs w:val="20"/>
        </w:rPr>
        <w:t xml:space="preserve"> </w:t>
      </w:r>
      <w:r w:rsidRPr="00B84369">
        <w:rPr>
          <w:rFonts w:ascii="Arial" w:hAnsi="Arial" w:cs="Arial"/>
          <w:sz w:val="20"/>
          <w:szCs w:val="20"/>
        </w:rPr>
        <w:t>iz</w:t>
      </w:r>
      <w:r w:rsidRPr="00B84369">
        <w:rPr>
          <w:rFonts w:ascii="Arial" w:hAnsi="Arial" w:cs="Arial"/>
          <w:spacing w:val="-23"/>
          <w:sz w:val="20"/>
          <w:szCs w:val="20"/>
        </w:rPr>
        <w:t xml:space="preserve"> </w:t>
      </w:r>
      <w:r w:rsidRPr="00B84369">
        <w:rPr>
          <w:rFonts w:ascii="Arial" w:hAnsi="Arial" w:cs="Arial"/>
          <w:sz w:val="20"/>
          <w:szCs w:val="20"/>
        </w:rPr>
        <w:t>našeg</w:t>
      </w:r>
      <w:r w:rsidRPr="00B84369">
        <w:rPr>
          <w:rFonts w:ascii="Arial" w:hAnsi="Arial" w:cs="Arial"/>
          <w:spacing w:val="-23"/>
          <w:sz w:val="20"/>
          <w:szCs w:val="20"/>
        </w:rPr>
        <w:t xml:space="preserve"> </w:t>
      </w:r>
      <w:r w:rsidRPr="00B84369">
        <w:rPr>
          <w:rFonts w:ascii="Arial" w:hAnsi="Arial" w:cs="Arial"/>
          <w:sz w:val="20"/>
          <w:szCs w:val="20"/>
        </w:rPr>
        <w:t>asortimana.</w:t>
      </w:r>
      <w:r w:rsidRPr="00B84369">
        <w:rPr>
          <w:rFonts w:ascii="Arial" w:hAnsi="Arial" w:cs="Arial"/>
          <w:spacing w:val="-23"/>
          <w:sz w:val="20"/>
          <w:szCs w:val="20"/>
        </w:rPr>
        <w:t xml:space="preserve"> </w:t>
      </w:r>
      <w:r w:rsidRPr="00B84369">
        <w:rPr>
          <w:rFonts w:ascii="Arial" w:hAnsi="Arial" w:cs="Arial"/>
          <w:spacing w:val="-3"/>
          <w:sz w:val="20"/>
          <w:szCs w:val="20"/>
        </w:rPr>
        <w:t>Mi</w:t>
      </w:r>
      <w:r w:rsidRPr="00B84369">
        <w:rPr>
          <w:rFonts w:ascii="Arial" w:hAnsi="Arial" w:cs="Arial"/>
          <w:spacing w:val="-21"/>
          <w:sz w:val="20"/>
          <w:szCs w:val="20"/>
        </w:rPr>
        <w:t xml:space="preserve"> </w:t>
      </w:r>
      <w:r w:rsidRPr="00B84369">
        <w:rPr>
          <w:rFonts w:ascii="Arial" w:hAnsi="Arial" w:cs="Arial"/>
          <w:sz w:val="20"/>
          <w:szCs w:val="20"/>
        </w:rPr>
        <w:t>stojimo</w:t>
      </w:r>
      <w:r w:rsidRPr="00B84369">
        <w:rPr>
          <w:rFonts w:ascii="Arial" w:hAnsi="Arial" w:cs="Arial"/>
          <w:spacing w:val="-27"/>
          <w:sz w:val="20"/>
          <w:szCs w:val="20"/>
        </w:rPr>
        <w:t xml:space="preserve"> </w:t>
      </w:r>
      <w:r w:rsidRPr="00B84369">
        <w:rPr>
          <w:rFonts w:ascii="Arial" w:hAnsi="Arial" w:cs="Arial"/>
          <w:sz w:val="20"/>
          <w:szCs w:val="20"/>
        </w:rPr>
        <w:t>iza</w:t>
      </w:r>
      <w:r w:rsidRPr="00B84369">
        <w:rPr>
          <w:rFonts w:ascii="Arial" w:hAnsi="Arial" w:cs="Arial"/>
          <w:spacing w:val="-25"/>
          <w:sz w:val="20"/>
          <w:szCs w:val="20"/>
        </w:rPr>
        <w:t xml:space="preserve"> </w:t>
      </w:r>
      <w:r w:rsidRPr="00B84369">
        <w:rPr>
          <w:rFonts w:ascii="Arial" w:hAnsi="Arial" w:cs="Arial"/>
          <w:sz w:val="20"/>
          <w:szCs w:val="20"/>
        </w:rPr>
        <w:t>kvalitetnih</w:t>
      </w:r>
      <w:r w:rsidRPr="00B84369">
        <w:rPr>
          <w:rFonts w:ascii="Arial" w:hAnsi="Arial" w:cs="Arial"/>
          <w:spacing w:val="-24"/>
          <w:sz w:val="20"/>
          <w:szCs w:val="20"/>
        </w:rPr>
        <w:t xml:space="preserve"> </w:t>
      </w:r>
      <w:r w:rsidRPr="00B84369">
        <w:rPr>
          <w:rFonts w:ascii="Arial" w:hAnsi="Arial" w:cs="Arial"/>
          <w:sz w:val="20"/>
          <w:szCs w:val="20"/>
        </w:rPr>
        <w:t>i</w:t>
      </w:r>
      <w:r w:rsidRPr="00B84369">
        <w:rPr>
          <w:rFonts w:ascii="Arial" w:hAnsi="Arial" w:cs="Arial"/>
          <w:spacing w:val="-25"/>
          <w:sz w:val="20"/>
          <w:szCs w:val="20"/>
        </w:rPr>
        <w:t xml:space="preserve"> </w:t>
      </w:r>
      <w:r w:rsidRPr="00B84369">
        <w:rPr>
          <w:rFonts w:ascii="Arial" w:hAnsi="Arial" w:cs="Arial"/>
          <w:sz w:val="20"/>
          <w:szCs w:val="20"/>
        </w:rPr>
        <w:t>ispitanih</w:t>
      </w:r>
      <w:r w:rsidRPr="00B84369">
        <w:rPr>
          <w:rFonts w:ascii="Arial" w:hAnsi="Arial" w:cs="Arial"/>
          <w:spacing w:val="-24"/>
          <w:sz w:val="20"/>
          <w:szCs w:val="20"/>
        </w:rPr>
        <w:t xml:space="preserve"> </w:t>
      </w:r>
      <w:r w:rsidRPr="00B84369">
        <w:rPr>
          <w:rFonts w:ascii="Arial" w:hAnsi="Arial" w:cs="Arial"/>
          <w:sz w:val="20"/>
          <w:szCs w:val="20"/>
        </w:rPr>
        <w:t>proizvoda</w:t>
      </w:r>
      <w:r w:rsidRPr="00B84369">
        <w:rPr>
          <w:rFonts w:ascii="Arial" w:hAnsi="Arial" w:cs="Arial"/>
          <w:spacing w:val="-22"/>
          <w:sz w:val="20"/>
          <w:szCs w:val="20"/>
        </w:rPr>
        <w:t xml:space="preserve"> </w:t>
      </w:r>
      <w:r w:rsidRPr="00B84369">
        <w:rPr>
          <w:rFonts w:ascii="Arial" w:hAnsi="Arial" w:cs="Arial"/>
          <w:sz w:val="20"/>
          <w:szCs w:val="20"/>
        </w:rPr>
        <w:t>sa polja</w:t>
      </w:r>
      <w:r w:rsidRPr="00B84369">
        <w:rPr>
          <w:rFonts w:ascii="Arial" w:hAnsi="Arial" w:cs="Arial"/>
          <w:spacing w:val="-24"/>
          <w:sz w:val="20"/>
          <w:szCs w:val="20"/>
        </w:rPr>
        <w:t xml:space="preserve"> </w:t>
      </w:r>
      <w:r w:rsidRPr="00B84369">
        <w:rPr>
          <w:rFonts w:ascii="Arial" w:hAnsi="Arial" w:cs="Arial"/>
          <w:sz w:val="20"/>
          <w:szCs w:val="20"/>
        </w:rPr>
        <w:t>toplote,</w:t>
      </w:r>
      <w:r w:rsidRPr="00B84369">
        <w:rPr>
          <w:rFonts w:ascii="Arial" w:hAnsi="Arial" w:cs="Arial"/>
          <w:spacing w:val="-28"/>
          <w:sz w:val="20"/>
          <w:szCs w:val="20"/>
        </w:rPr>
        <w:t xml:space="preserve"> </w:t>
      </w:r>
      <w:r w:rsidRPr="00B84369">
        <w:rPr>
          <w:rFonts w:ascii="Arial" w:hAnsi="Arial" w:cs="Arial"/>
          <w:sz w:val="20"/>
          <w:szCs w:val="20"/>
        </w:rPr>
        <w:t>blage</w:t>
      </w:r>
      <w:r w:rsidRPr="00B84369">
        <w:rPr>
          <w:rFonts w:ascii="Arial" w:hAnsi="Arial" w:cs="Arial"/>
          <w:spacing w:val="-23"/>
          <w:sz w:val="20"/>
          <w:szCs w:val="20"/>
        </w:rPr>
        <w:t xml:space="preserve"> </w:t>
      </w:r>
      <w:r w:rsidRPr="00B84369">
        <w:rPr>
          <w:rFonts w:ascii="Arial" w:hAnsi="Arial" w:cs="Arial"/>
          <w:sz w:val="20"/>
          <w:szCs w:val="20"/>
        </w:rPr>
        <w:t>terapije,</w:t>
      </w:r>
      <w:r w:rsidRPr="00B84369">
        <w:rPr>
          <w:rFonts w:ascii="Arial" w:hAnsi="Arial" w:cs="Arial"/>
          <w:spacing w:val="-28"/>
          <w:sz w:val="20"/>
          <w:szCs w:val="20"/>
        </w:rPr>
        <w:t xml:space="preserve"> </w:t>
      </w:r>
      <w:r w:rsidRPr="00B84369">
        <w:rPr>
          <w:rFonts w:ascii="Arial" w:hAnsi="Arial" w:cs="Arial"/>
          <w:sz w:val="20"/>
          <w:szCs w:val="20"/>
        </w:rPr>
        <w:t>masažera,</w:t>
      </w:r>
      <w:r w:rsidRPr="00B84369">
        <w:rPr>
          <w:rFonts w:ascii="Arial" w:hAnsi="Arial" w:cs="Arial"/>
          <w:spacing w:val="-29"/>
          <w:sz w:val="20"/>
          <w:szCs w:val="20"/>
        </w:rPr>
        <w:t xml:space="preserve"> </w:t>
      </w:r>
      <w:r w:rsidRPr="00B84369">
        <w:rPr>
          <w:rFonts w:ascii="Arial" w:hAnsi="Arial" w:cs="Arial"/>
          <w:sz w:val="20"/>
          <w:szCs w:val="20"/>
        </w:rPr>
        <w:t>mjerenja</w:t>
      </w:r>
      <w:r w:rsidRPr="00B84369">
        <w:rPr>
          <w:rFonts w:ascii="Arial" w:hAnsi="Arial" w:cs="Arial"/>
          <w:spacing w:val="-27"/>
          <w:sz w:val="20"/>
          <w:szCs w:val="20"/>
        </w:rPr>
        <w:t xml:space="preserve"> </w:t>
      </w:r>
      <w:r w:rsidRPr="00B84369">
        <w:rPr>
          <w:rFonts w:ascii="Arial" w:hAnsi="Arial" w:cs="Arial"/>
          <w:sz w:val="20"/>
          <w:szCs w:val="20"/>
        </w:rPr>
        <w:t>težine,</w:t>
      </w:r>
      <w:r w:rsidRPr="00B84369">
        <w:rPr>
          <w:rFonts w:ascii="Arial" w:hAnsi="Arial" w:cs="Arial"/>
          <w:spacing w:val="-28"/>
          <w:sz w:val="20"/>
          <w:szCs w:val="20"/>
        </w:rPr>
        <w:t xml:space="preserve"> </w:t>
      </w:r>
      <w:r w:rsidRPr="00B84369">
        <w:rPr>
          <w:rFonts w:ascii="Arial" w:hAnsi="Arial" w:cs="Arial"/>
          <w:sz w:val="20"/>
          <w:szCs w:val="20"/>
        </w:rPr>
        <w:t>krvnog</w:t>
      </w:r>
      <w:r w:rsidRPr="00B84369">
        <w:rPr>
          <w:rFonts w:ascii="Arial" w:hAnsi="Arial" w:cs="Arial"/>
          <w:spacing w:val="-22"/>
          <w:sz w:val="20"/>
          <w:szCs w:val="20"/>
        </w:rPr>
        <w:t xml:space="preserve"> </w:t>
      </w:r>
      <w:r w:rsidRPr="00B84369">
        <w:rPr>
          <w:rFonts w:ascii="Arial" w:hAnsi="Arial" w:cs="Arial"/>
          <w:sz w:val="20"/>
          <w:szCs w:val="20"/>
        </w:rPr>
        <w:t>pritiska,</w:t>
      </w:r>
      <w:r w:rsidRPr="00B84369">
        <w:rPr>
          <w:rFonts w:ascii="Arial" w:hAnsi="Arial" w:cs="Arial"/>
          <w:spacing w:val="-25"/>
          <w:sz w:val="20"/>
          <w:szCs w:val="20"/>
        </w:rPr>
        <w:t xml:space="preserve"> </w:t>
      </w:r>
      <w:r w:rsidRPr="00B84369">
        <w:rPr>
          <w:rFonts w:ascii="Arial" w:hAnsi="Arial" w:cs="Arial"/>
          <w:sz w:val="20"/>
          <w:szCs w:val="20"/>
        </w:rPr>
        <w:t>tjelesne</w:t>
      </w:r>
      <w:r w:rsidRPr="00B84369">
        <w:rPr>
          <w:rFonts w:ascii="Arial" w:hAnsi="Arial" w:cs="Arial"/>
          <w:spacing w:val="-23"/>
          <w:sz w:val="20"/>
          <w:szCs w:val="20"/>
        </w:rPr>
        <w:t xml:space="preserve"> </w:t>
      </w:r>
      <w:r w:rsidRPr="00B84369">
        <w:rPr>
          <w:rFonts w:ascii="Arial" w:hAnsi="Arial" w:cs="Arial"/>
          <w:sz w:val="20"/>
          <w:szCs w:val="20"/>
        </w:rPr>
        <w:t>temperature,</w:t>
      </w:r>
      <w:r w:rsidRPr="00B84369">
        <w:rPr>
          <w:rFonts w:ascii="Arial" w:hAnsi="Arial" w:cs="Arial"/>
          <w:spacing w:val="-28"/>
          <w:sz w:val="20"/>
          <w:szCs w:val="20"/>
        </w:rPr>
        <w:t xml:space="preserve"> </w:t>
      </w:r>
      <w:r w:rsidRPr="00B84369">
        <w:rPr>
          <w:rFonts w:ascii="Arial" w:hAnsi="Arial" w:cs="Arial"/>
          <w:sz w:val="20"/>
          <w:szCs w:val="20"/>
        </w:rPr>
        <w:t>pulsa</w:t>
      </w:r>
      <w:r w:rsidRPr="00B84369">
        <w:rPr>
          <w:rFonts w:ascii="Arial" w:hAnsi="Arial" w:cs="Arial"/>
          <w:spacing w:val="-28"/>
          <w:sz w:val="20"/>
          <w:szCs w:val="20"/>
        </w:rPr>
        <w:t xml:space="preserve"> </w:t>
      </w:r>
      <w:r w:rsidRPr="00B84369">
        <w:rPr>
          <w:rFonts w:ascii="Arial" w:hAnsi="Arial" w:cs="Arial"/>
          <w:sz w:val="20"/>
          <w:szCs w:val="20"/>
        </w:rPr>
        <w:t>i</w:t>
      </w:r>
      <w:r w:rsidRPr="00B84369">
        <w:rPr>
          <w:rFonts w:ascii="Arial" w:hAnsi="Arial" w:cs="Arial"/>
          <w:spacing w:val="-25"/>
          <w:sz w:val="20"/>
          <w:szCs w:val="20"/>
        </w:rPr>
        <w:t xml:space="preserve"> </w:t>
      </w:r>
      <w:r w:rsidRPr="00B84369">
        <w:rPr>
          <w:rFonts w:ascii="Arial" w:hAnsi="Arial" w:cs="Arial"/>
          <w:sz w:val="20"/>
          <w:szCs w:val="20"/>
        </w:rPr>
        <w:t>zraka.</w:t>
      </w:r>
    </w:p>
    <w:p w14:paraId="633C92A4" w14:textId="08CEDB83" w:rsidR="00EE2A78" w:rsidRPr="00B84369" w:rsidRDefault="00EE2A78" w:rsidP="00EE2A78">
      <w:pPr>
        <w:spacing w:after="0" w:line="240" w:lineRule="auto"/>
        <w:rPr>
          <w:rFonts w:ascii="Arial" w:hAnsi="Arial" w:cs="Arial"/>
          <w:sz w:val="20"/>
          <w:szCs w:val="20"/>
        </w:rPr>
      </w:pPr>
      <w:r w:rsidRPr="00B84369">
        <w:rPr>
          <w:rFonts w:ascii="Arial" w:hAnsi="Arial" w:cs="Arial"/>
          <w:sz w:val="20"/>
          <w:szCs w:val="20"/>
        </w:rPr>
        <w:t>Molimo</w:t>
      </w:r>
      <w:r w:rsidRPr="00B84369">
        <w:rPr>
          <w:rFonts w:ascii="Arial" w:hAnsi="Arial" w:cs="Arial"/>
          <w:spacing w:val="-31"/>
          <w:sz w:val="20"/>
          <w:szCs w:val="20"/>
        </w:rPr>
        <w:t xml:space="preserve"> </w:t>
      </w:r>
      <w:r w:rsidRPr="00B84369">
        <w:rPr>
          <w:rFonts w:ascii="Arial" w:hAnsi="Arial" w:cs="Arial"/>
          <w:spacing w:val="-3"/>
          <w:sz w:val="20"/>
          <w:szCs w:val="20"/>
        </w:rPr>
        <w:t>da</w:t>
      </w:r>
      <w:r w:rsidRPr="00B84369">
        <w:rPr>
          <w:rFonts w:ascii="Arial" w:hAnsi="Arial" w:cs="Arial"/>
          <w:spacing w:val="-31"/>
          <w:sz w:val="20"/>
          <w:szCs w:val="20"/>
        </w:rPr>
        <w:t xml:space="preserve"> </w:t>
      </w:r>
      <w:r w:rsidRPr="00B84369">
        <w:rPr>
          <w:rFonts w:ascii="Arial" w:hAnsi="Arial" w:cs="Arial"/>
          <w:sz w:val="20"/>
          <w:szCs w:val="20"/>
        </w:rPr>
        <w:t>ova</w:t>
      </w:r>
      <w:r w:rsidRPr="00B84369">
        <w:rPr>
          <w:rFonts w:ascii="Arial" w:hAnsi="Arial" w:cs="Arial"/>
          <w:spacing w:val="-31"/>
          <w:sz w:val="20"/>
          <w:szCs w:val="20"/>
        </w:rPr>
        <w:t xml:space="preserve"> </w:t>
      </w:r>
      <w:r w:rsidRPr="00B84369">
        <w:rPr>
          <w:rFonts w:ascii="Arial" w:hAnsi="Arial" w:cs="Arial"/>
          <w:sz w:val="20"/>
          <w:szCs w:val="20"/>
        </w:rPr>
        <w:t>uputstva</w:t>
      </w:r>
      <w:r w:rsidRPr="00B84369">
        <w:rPr>
          <w:rFonts w:ascii="Arial" w:hAnsi="Arial" w:cs="Arial"/>
          <w:spacing w:val="-31"/>
          <w:sz w:val="20"/>
          <w:szCs w:val="20"/>
        </w:rPr>
        <w:t xml:space="preserve"> </w:t>
      </w:r>
      <w:r w:rsidRPr="00B84369">
        <w:rPr>
          <w:rFonts w:ascii="Arial" w:hAnsi="Arial" w:cs="Arial"/>
          <w:sz w:val="20"/>
          <w:szCs w:val="20"/>
        </w:rPr>
        <w:t>pažljivo</w:t>
      </w:r>
      <w:r w:rsidRPr="00B84369">
        <w:rPr>
          <w:rFonts w:ascii="Arial" w:hAnsi="Arial" w:cs="Arial"/>
          <w:spacing w:val="-30"/>
          <w:sz w:val="20"/>
          <w:szCs w:val="20"/>
        </w:rPr>
        <w:t xml:space="preserve"> </w:t>
      </w:r>
      <w:r w:rsidRPr="00B84369">
        <w:rPr>
          <w:rFonts w:ascii="Arial" w:hAnsi="Arial" w:cs="Arial"/>
          <w:sz w:val="20"/>
          <w:szCs w:val="20"/>
        </w:rPr>
        <w:t>pročitate,</w:t>
      </w:r>
      <w:r w:rsidRPr="00B84369">
        <w:rPr>
          <w:rFonts w:ascii="Arial" w:hAnsi="Arial" w:cs="Arial"/>
          <w:spacing w:val="-32"/>
          <w:sz w:val="20"/>
          <w:szCs w:val="20"/>
        </w:rPr>
        <w:t xml:space="preserve"> </w:t>
      </w:r>
      <w:r w:rsidRPr="00B84369">
        <w:rPr>
          <w:rFonts w:ascii="Arial" w:hAnsi="Arial" w:cs="Arial"/>
          <w:sz w:val="20"/>
          <w:szCs w:val="20"/>
        </w:rPr>
        <w:t>sačuvate</w:t>
      </w:r>
      <w:r w:rsidRPr="00B84369">
        <w:rPr>
          <w:rFonts w:ascii="Arial" w:hAnsi="Arial" w:cs="Arial"/>
          <w:spacing w:val="-30"/>
          <w:sz w:val="20"/>
          <w:szCs w:val="20"/>
        </w:rPr>
        <w:t xml:space="preserve"> </w:t>
      </w:r>
      <w:r w:rsidRPr="00B84369">
        <w:rPr>
          <w:rFonts w:ascii="Arial" w:hAnsi="Arial" w:cs="Arial"/>
          <w:sz w:val="20"/>
          <w:szCs w:val="20"/>
        </w:rPr>
        <w:t>ih</w:t>
      </w:r>
      <w:r w:rsidRPr="00B84369">
        <w:rPr>
          <w:rFonts w:ascii="Arial" w:hAnsi="Arial" w:cs="Arial"/>
          <w:spacing w:val="-31"/>
          <w:sz w:val="20"/>
          <w:szCs w:val="20"/>
        </w:rPr>
        <w:t xml:space="preserve"> </w:t>
      </w:r>
      <w:r w:rsidRPr="00B84369">
        <w:rPr>
          <w:rFonts w:ascii="Arial" w:hAnsi="Arial" w:cs="Arial"/>
          <w:sz w:val="20"/>
          <w:szCs w:val="20"/>
        </w:rPr>
        <w:t>za</w:t>
      </w:r>
      <w:r w:rsidRPr="00B84369">
        <w:rPr>
          <w:rFonts w:ascii="Arial" w:hAnsi="Arial" w:cs="Arial"/>
          <w:spacing w:val="-33"/>
          <w:sz w:val="20"/>
          <w:szCs w:val="20"/>
        </w:rPr>
        <w:t xml:space="preserve"> </w:t>
      </w:r>
      <w:r w:rsidRPr="00B84369">
        <w:rPr>
          <w:rFonts w:ascii="Arial" w:hAnsi="Arial" w:cs="Arial"/>
          <w:sz w:val="20"/>
          <w:szCs w:val="20"/>
        </w:rPr>
        <w:t>kasniju</w:t>
      </w:r>
      <w:r w:rsidRPr="00B84369">
        <w:rPr>
          <w:rFonts w:ascii="Arial" w:hAnsi="Arial" w:cs="Arial"/>
          <w:spacing w:val="-31"/>
          <w:sz w:val="20"/>
          <w:szCs w:val="20"/>
        </w:rPr>
        <w:t xml:space="preserve"> </w:t>
      </w:r>
      <w:r w:rsidRPr="00B84369">
        <w:rPr>
          <w:rFonts w:ascii="Arial" w:hAnsi="Arial" w:cs="Arial"/>
          <w:sz w:val="20"/>
          <w:szCs w:val="20"/>
        </w:rPr>
        <w:t>upotrebu</w:t>
      </w:r>
      <w:r w:rsidRPr="00B84369">
        <w:rPr>
          <w:rFonts w:ascii="Arial" w:hAnsi="Arial" w:cs="Arial"/>
          <w:spacing w:val="-33"/>
          <w:sz w:val="20"/>
          <w:szCs w:val="20"/>
        </w:rPr>
        <w:t xml:space="preserve"> </w:t>
      </w:r>
      <w:r w:rsidRPr="00B84369">
        <w:rPr>
          <w:rFonts w:ascii="Arial" w:hAnsi="Arial" w:cs="Arial"/>
          <w:sz w:val="20"/>
          <w:szCs w:val="20"/>
        </w:rPr>
        <w:t>i</w:t>
      </w:r>
      <w:r w:rsidRPr="00B84369">
        <w:rPr>
          <w:rFonts w:ascii="Arial" w:hAnsi="Arial" w:cs="Arial"/>
          <w:spacing w:val="-29"/>
          <w:sz w:val="20"/>
          <w:szCs w:val="20"/>
        </w:rPr>
        <w:t xml:space="preserve"> </w:t>
      </w:r>
      <w:r w:rsidRPr="00B84369">
        <w:rPr>
          <w:rFonts w:ascii="Arial" w:hAnsi="Arial" w:cs="Arial"/>
          <w:sz w:val="20"/>
          <w:szCs w:val="20"/>
        </w:rPr>
        <w:t>učinite</w:t>
      </w:r>
      <w:r w:rsidRPr="00B84369">
        <w:rPr>
          <w:rFonts w:ascii="Arial" w:hAnsi="Arial" w:cs="Arial"/>
          <w:spacing w:val="-33"/>
          <w:sz w:val="20"/>
          <w:szCs w:val="20"/>
        </w:rPr>
        <w:t xml:space="preserve"> </w:t>
      </w:r>
      <w:r w:rsidRPr="00B84369">
        <w:rPr>
          <w:rFonts w:ascii="Arial" w:hAnsi="Arial" w:cs="Arial"/>
          <w:sz w:val="20"/>
          <w:szCs w:val="20"/>
        </w:rPr>
        <w:t>ih</w:t>
      </w:r>
      <w:r w:rsidRPr="00B84369">
        <w:rPr>
          <w:rFonts w:ascii="Arial" w:hAnsi="Arial" w:cs="Arial"/>
          <w:spacing w:val="-31"/>
          <w:sz w:val="20"/>
          <w:szCs w:val="20"/>
        </w:rPr>
        <w:t xml:space="preserve"> </w:t>
      </w:r>
      <w:r w:rsidRPr="00B84369">
        <w:rPr>
          <w:rFonts w:ascii="Arial" w:hAnsi="Arial" w:cs="Arial"/>
          <w:sz w:val="20"/>
          <w:szCs w:val="20"/>
        </w:rPr>
        <w:t>dostupnim</w:t>
      </w:r>
      <w:r w:rsidRPr="00B84369">
        <w:rPr>
          <w:rFonts w:ascii="Arial" w:hAnsi="Arial" w:cs="Arial"/>
          <w:spacing w:val="-31"/>
          <w:sz w:val="20"/>
          <w:szCs w:val="20"/>
        </w:rPr>
        <w:t xml:space="preserve"> </w:t>
      </w:r>
      <w:r w:rsidRPr="00B84369">
        <w:rPr>
          <w:rFonts w:ascii="Arial" w:hAnsi="Arial" w:cs="Arial"/>
          <w:sz w:val="20"/>
          <w:szCs w:val="20"/>
        </w:rPr>
        <w:t>trećim</w:t>
      </w:r>
      <w:r w:rsidRPr="00B84369">
        <w:rPr>
          <w:rFonts w:ascii="Arial" w:hAnsi="Arial" w:cs="Arial"/>
          <w:spacing w:val="-32"/>
          <w:sz w:val="20"/>
          <w:szCs w:val="20"/>
        </w:rPr>
        <w:t xml:space="preserve"> </w:t>
      </w:r>
      <w:r w:rsidRPr="00B84369">
        <w:rPr>
          <w:rFonts w:ascii="Arial" w:hAnsi="Arial" w:cs="Arial"/>
          <w:sz w:val="20"/>
          <w:szCs w:val="20"/>
        </w:rPr>
        <w:t>licima</w:t>
      </w:r>
      <w:r w:rsidRPr="00B84369">
        <w:rPr>
          <w:rFonts w:ascii="Arial" w:hAnsi="Arial" w:cs="Arial"/>
          <w:spacing w:val="-33"/>
          <w:sz w:val="20"/>
          <w:szCs w:val="20"/>
        </w:rPr>
        <w:t xml:space="preserve"> </w:t>
      </w:r>
      <w:r w:rsidRPr="00B84369">
        <w:rPr>
          <w:rFonts w:ascii="Arial" w:hAnsi="Arial" w:cs="Arial"/>
          <w:sz w:val="20"/>
          <w:szCs w:val="20"/>
        </w:rPr>
        <w:t>i</w:t>
      </w:r>
      <w:r w:rsidRPr="00B84369">
        <w:rPr>
          <w:rFonts w:ascii="Arial" w:hAnsi="Arial" w:cs="Arial"/>
          <w:spacing w:val="-30"/>
          <w:sz w:val="20"/>
          <w:szCs w:val="20"/>
        </w:rPr>
        <w:t xml:space="preserve"> </w:t>
      </w:r>
      <w:r w:rsidRPr="00B84369">
        <w:rPr>
          <w:rFonts w:ascii="Arial" w:hAnsi="Arial" w:cs="Arial"/>
          <w:sz w:val="20"/>
          <w:szCs w:val="20"/>
        </w:rPr>
        <w:t>poštujete upozorenja</w:t>
      </w:r>
    </w:p>
    <w:p w14:paraId="02C7D562" w14:textId="4751CB32" w:rsidR="004E7B25" w:rsidRPr="00B84369" w:rsidRDefault="004E7B25" w:rsidP="00EE2A78">
      <w:pPr>
        <w:spacing w:after="0" w:line="240" w:lineRule="auto"/>
        <w:rPr>
          <w:rFonts w:ascii="Arial" w:hAnsi="Arial" w:cs="Arial"/>
          <w:sz w:val="20"/>
          <w:szCs w:val="20"/>
        </w:rPr>
      </w:pPr>
    </w:p>
    <w:p w14:paraId="27ED18A8" w14:textId="5C808A9F" w:rsidR="004E7B25" w:rsidRPr="00B84369" w:rsidRDefault="004E7B25" w:rsidP="00EE2A78">
      <w:pPr>
        <w:spacing w:after="0" w:line="240" w:lineRule="auto"/>
        <w:rPr>
          <w:rFonts w:ascii="Arial" w:hAnsi="Arial" w:cs="Arial"/>
          <w:sz w:val="20"/>
          <w:szCs w:val="20"/>
        </w:rPr>
      </w:pPr>
      <w:r w:rsidRPr="00B84369">
        <w:rPr>
          <w:rFonts w:ascii="Arial" w:hAnsi="Arial" w:cs="Arial"/>
          <w:sz w:val="20"/>
          <w:szCs w:val="20"/>
        </w:rPr>
        <w:t>Srdačni pozdravi,</w:t>
      </w:r>
    </w:p>
    <w:p w14:paraId="4A52CFE6" w14:textId="687D9AE4" w:rsidR="004E7B25" w:rsidRPr="00B84369" w:rsidRDefault="004E7B25" w:rsidP="00EE2A78">
      <w:pPr>
        <w:spacing w:after="0" w:line="240" w:lineRule="auto"/>
        <w:rPr>
          <w:rFonts w:ascii="Arial" w:hAnsi="Arial" w:cs="Arial"/>
          <w:sz w:val="20"/>
          <w:szCs w:val="20"/>
        </w:rPr>
      </w:pPr>
      <w:r w:rsidRPr="00B84369">
        <w:rPr>
          <w:rFonts w:ascii="Arial" w:hAnsi="Arial" w:cs="Arial"/>
          <w:sz w:val="20"/>
          <w:szCs w:val="20"/>
        </w:rPr>
        <w:t>Vaš Beurer tim</w:t>
      </w:r>
    </w:p>
    <w:p w14:paraId="35AC0641" w14:textId="2378B4E5" w:rsidR="004E7B25" w:rsidRPr="00B84369" w:rsidRDefault="004E7B25" w:rsidP="00EE2A78">
      <w:pPr>
        <w:spacing w:after="0" w:line="240" w:lineRule="auto"/>
        <w:rPr>
          <w:rFonts w:ascii="Arial" w:hAnsi="Arial" w:cs="Arial"/>
          <w:sz w:val="20"/>
          <w:szCs w:val="20"/>
        </w:rPr>
      </w:pPr>
    </w:p>
    <w:p w14:paraId="37867A0E" w14:textId="5C5A6199" w:rsidR="004E7B25" w:rsidRPr="00466C46" w:rsidRDefault="004E7B25" w:rsidP="00EE2A78">
      <w:pPr>
        <w:spacing w:after="0" w:line="240" w:lineRule="auto"/>
        <w:rPr>
          <w:rFonts w:ascii="Arial" w:hAnsi="Arial" w:cs="Arial"/>
          <w:b/>
          <w:bCs/>
          <w:sz w:val="20"/>
          <w:szCs w:val="20"/>
          <w:u w:val="single"/>
        </w:rPr>
      </w:pPr>
      <w:r w:rsidRPr="00466C46">
        <w:rPr>
          <w:rFonts w:ascii="Arial" w:hAnsi="Arial" w:cs="Arial"/>
          <w:b/>
          <w:bCs/>
          <w:sz w:val="20"/>
          <w:szCs w:val="20"/>
          <w:u w:val="single"/>
        </w:rPr>
        <w:t>O uređaju</w:t>
      </w:r>
    </w:p>
    <w:p w14:paraId="125F174E" w14:textId="3D2D8B64" w:rsidR="004E7B25" w:rsidRPr="00B84369" w:rsidRDefault="004E7B25" w:rsidP="00EE2A78">
      <w:pPr>
        <w:spacing w:after="0" w:line="240" w:lineRule="auto"/>
        <w:rPr>
          <w:rFonts w:ascii="Arial" w:hAnsi="Arial" w:cs="Arial"/>
          <w:sz w:val="20"/>
          <w:szCs w:val="20"/>
        </w:rPr>
      </w:pPr>
      <w:r w:rsidRPr="00B84369">
        <w:rPr>
          <w:rFonts w:ascii="Arial" w:hAnsi="Arial" w:cs="Arial"/>
          <w:sz w:val="20"/>
          <w:szCs w:val="20"/>
        </w:rPr>
        <w:t>Stolni ventilator beurer LV 50 cirkulira okolišni zrak. Stolni ventilator osigurava hladan i ugodan povjetarac, posebno u vrućim danima. Zahvaljujući tri postavke brzine, stolni ventilator možete prilagoditi svojim osobnim potrebama. Vlaženje okolišnog zraka radi prema principu isparavanja.</w:t>
      </w:r>
    </w:p>
    <w:p w14:paraId="7D44AEC7" w14:textId="4A2A2824" w:rsidR="004E7B25" w:rsidRPr="00B84369" w:rsidRDefault="004E7B25" w:rsidP="00EE2A78">
      <w:pPr>
        <w:spacing w:after="0" w:line="240" w:lineRule="auto"/>
        <w:rPr>
          <w:rFonts w:ascii="Arial" w:hAnsi="Arial" w:cs="Arial"/>
          <w:sz w:val="20"/>
          <w:szCs w:val="20"/>
        </w:rPr>
      </w:pPr>
    </w:p>
    <w:p w14:paraId="32F6B54C" w14:textId="4E52CEA2" w:rsidR="004E7B25" w:rsidRPr="00B84369" w:rsidRDefault="00086B9A" w:rsidP="004E7B25">
      <w:pPr>
        <w:spacing w:after="0" w:line="240" w:lineRule="auto"/>
        <w:rPr>
          <w:rFonts w:ascii="Arial" w:hAnsi="Arial" w:cs="Arial"/>
          <w:sz w:val="20"/>
          <w:szCs w:val="20"/>
        </w:rPr>
      </w:pPr>
      <w:r w:rsidRPr="00B84369">
        <w:rPr>
          <w:rFonts w:ascii="Arial" w:hAnsi="Arial" w:cs="Arial"/>
          <w:noProof/>
          <w:sz w:val="20"/>
          <w:szCs w:val="20"/>
          <w:lang w:eastAsia="en-GB"/>
        </w:rPr>
        <mc:AlternateContent>
          <mc:Choice Requires="wpg">
            <w:drawing>
              <wp:anchor distT="0" distB="0" distL="114300" distR="114300" simplePos="0" relativeHeight="251665408" behindDoc="0" locked="0" layoutInCell="1" allowOverlap="1" wp14:anchorId="69FDF32C" wp14:editId="5057D520">
                <wp:simplePos x="0" y="0"/>
                <wp:positionH relativeFrom="page">
                  <wp:posOffset>3874770</wp:posOffset>
                </wp:positionH>
                <wp:positionV relativeFrom="paragraph">
                  <wp:posOffset>6985</wp:posOffset>
                </wp:positionV>
                <wp:extent cx="2458085" cy="1305560"/>
                <wp:effectExtent l="0" t="0" r="18415" b="889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8085" cy="1305560"/>
                          <a:chOff x="4086" y="273"/>
                          <a:chExt cx="3871" cy="2056"/>
                        </a:xfrm>
                      </wpg:grpSpPr>
                      <pic:pic xmlns:pic="http://schemas.openxmlformats.org/drawingml/2006/picture">
                        <pic:nvPicPr>
                          <pic:cNvPr id="11"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86" y="413"/>
                            <a:ext cx="3851"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Line 12"/>
                        <wps:cNvCnPr>
                          <a:cxnSpLocks noChangeShapeType="1"/>
                        </wps:cNvCnPr>
                        <wps:spPr bwMode="auto">
                          <a:xfrm>
                            <a:off x="5960" y="650"/>
                            <a:ext cx="29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 name="Line 13"/>
                        <wps:cNvCnPr>
                          <a:cxnSpLocks noChangeShapeType="1"/>
                        </wps:cNvCnPr>
                        <wps:spPr bwMode="auto">
                          <a:xfrm>
                            <a:off x="5672" y="2028"/>
                            <a:ext cx="17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 name="Text Box 14"/>
                        <wps:cNvSpPr txBox="1">
                          <a:spLocks noChangeArrowheads="1"/>
                        </wps:cNvSpPr>
                        <wps:spPr bwMode="auto">
                          <a:xfrm>
                            <a:off x="6220" y="273"/>
                            <a:ext cx="77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CB9A8" w14:textId="2A8A268A" w:rsidR="004E7B25" w:rsidRDefault="004E7B25" w:rsidP="004E7B25">
                              <w:pPr>
                                <w:spacing w:before="6"/>
                                <w:rPr>
                                  <w:sz w:val="18"/>
                                </w:rPr>
                              </w:pPr>
                              <w:r>
                                <w:rPr>
                                  <w:color w:val="231F20"/>
                                  <w:w w:val="90"/>
                                  <w:sz w:val="18"/>
                                </w:rPr>
                                <w:t>Spremnik</w:t>
                              </w:r>
                            </w:p>
                          </w:txbxContent>
                        </wps:txbx>
                        <wps:bodyPr rot="0" vert="horz" wrap="square" lIns="0" tIns="0" rIns="0" bIns="0" anchor="t" anchorCtr="0" upright="1">
                          <a:noAutofit/>
                        </wps:bodyPr>
                      </wps:wsp>
                      <wps:wsp>
                        <wps:cNvPr id="15" name="Text Box 15"/>
                        <wps:cNvSpPr txBox="1">
                          <a:spLocks noChangeArrowheads="1"/>
                        </wps:cNvSpPr>
                        <wps:spPr bwMode="auto">
                          <a:xfrm>
                            <a:off x="4206" y="1367"/>
                            <a:ext cx="1226"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B3713" w14:textId="2514EBF6" w:rsidR="004E7B25" w:rsidRDefault="004E7B25" w:rsidP="004E7B25">
                              <w:pPr>
                                <w:spacing w:before="6"/>
                                <w:rPr>
                                  <w:sz w:val="18"/>
                                </w:rPr>
                              </w:pPr>
                              <w:r>
                                <w:rPr>
                                  <w:color w:val="231F20"/>
                                  <w:w w:val="95"/>
                                  <w:sz w:val="18"/>
                                </w:rPr>
                                <w:t>Suhi topli zrak</w:t>
                              </w:r>
                            </w:p>
                          </w:txbxContent>
                        </wps:txbx>
                        <wps:bodyPr rot="0" vert="horz" wrap="square" lIns="0" tIns="0" rIns="0" bIns="0" anchor="t" anchorCtr="0" upright="1">
                          <a:noAutofit/>
                        </wps:bodyPr>
                      </wps:wsp>
                      <wps:wsp>
                        <wps:cNvPr id="16" name="Text Box 16"/>
                        <wps:cNvSpPr txBox="1">
                          <a:spLocks noChangeArrowheads="1"/>
                        </wps:cNvSpPr>
                        <wps:spPr bwMode="auto">
                          <a:xfrm>
                            <a:off x="6613" y="1395"/>
                            <a:ext cx="134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CB3F6" w14:textId="4636F7F3" w:rsidR="004E7B25" w:rsidRDefault="004E7B25" w:rsidP="004E7B25">
                              <w:pPr>
                                <w:spacing w:before="11" w:line="232" w:lineRule="auto"/>
                                <w:ind w:right="-18"/>
                                <w:rPr>
                                  <w:sz w:val="18"/>
                                </w:rPr>
                              </w:pPr>
                              <w:r>
                                <w:rPr>
                                  <w:color w:val="231F20"/>
                                  <w:w w:val="90"/>
                                  <w:sz w:val="18"/>
                                </w:rPr>
                                <w:t>Protok rashlađenog zraka</w:t>
                              </w:r>
                            </w:p>
                          </w:txbxContent>
                        </wps:txbx>
                        <wps:bodyPr rot="0" vert="horz" wrap="square" lIns="0" tIns="0" rIns="0" bIns="0" anchor="t" anchorCtr="0" upright="1">
                          <a:noAutofit/>
                        </wps:bodyPr>
                      </wps:wsp>
                      <wps:wsp>
                        <wps:cNvPr id="17" name="Text Box 17"/>
                        <wps:cNvSpPr txBox="1">
                          <a:spLocks noChangeArrowheads="1"/>
                        </wps:cNvSpPr>
                        <wps:spPr bwMode="auto">
                          <a:xfrm>
                            <a:off x="5017" y="1998"/>
                            <a:ext cx="14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0B8F6" w14:textId="608DDD76" w:rsidR="004E7B25" w:rsidRDefault="004E7B25" w:rsidP="004E7B25">
                              <w:pPr>
                                <w:spacing w:before="6"/>
                                <w:rPr>
                                  <w:sz w:val="18"/>
                                </w:rPr>
                              </w:pPr>
                              <w:r>
                                <w:rPr>
                                  <w:color w:val="231F20"/>
                                  <w:w w:val="90"/>
                                  <w:sz w:val="18"/>
                                </w:rPr>
                                <w:t>Filter za isparavanje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DF32C" id="Group 10" o:spid="_x0000_s1026" style="position:absolute;margin-left:305.1pt;margin-top:.55pt;width:193.55pt;height:102.8pt;z-index:251665408;mso-position-horizontal-relative:page" coordorigin="4086,273" coordsize="3871,2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4086;top:413;width:3851;height:1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tz6HDAAAA2wAAAA8AAABkcnMvZG93bnJldi54bWxET0trwkAQvhf8D8sUeim6SQ9SUleRgJhD&#10;K/FBz0N2zMZmZ2N2G9N/3y0UvM3H95zFarStGKj3jWMF6SwBQVw53XCt4HTcTF9B+ICssXVMCn7I&#10;w2o5eVhgpt2N9zQcQi1iCPsMFZgQukxKXxmy6GeuI47c2fUWQ4R9LXWPtxhuW/mSJHNpseHYYLCj&#10;3FD1dfi2Crbny8du0GnhyvL63H7u1+8mL5V6ehzXbyACjeEu/ncXOs5P4e+XeI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3PocMAAADbAAAADwAAAAAAAAAAAAAAAACf&#10;AgAAZHJzL2Rvd25yZXYueG1sUEsFBgAAAAAEAAQA9wAAAI8DAAAAAA==&#10;">
                  <v:imagedata r:id="rId10" o:title=""/>
                </v:shape>
                <v:line id="Line 12" o:spid="_x0000_s1028" style="position:absolute;visibility:visible;mso-wrap-style:square" from="5960,650" to="6253,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dw/MMAAADbAAAADwAAAGRycy9kb3ducmV2LnhtbERPS2rDMBDdB3oHMYVsQiM3gVDcyKYU&#10;CiWL/NwDjK2pbSqNHEuJnZw+KhS6m8f7zjofrREX6n3rWMHzPAFBXDndcq3gq/h4egHhA7JG45gU&#10;XMlDnj1M1phqN/CBLsdQixjCPkUFTQhdKqWvGrLo564jjty36y2GCPta6h6HGG6NXCTJSlpsOTY0&#10;2NF7Q9XP8WwVFKdZMPvdxgzFrlzK8rRd3s5bpaaP49sriEBj+Bf/uT91nL+A31/iATK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3cPzDAAAA2wAAAA8AAAAAAAAAAAAA&#10;AAAAoQIAAGRycy9kb3ducmV2LnhtbFBLBQYAAAAABAAEAPkAAACRAwAAAAA=&#10;" strokecolor="#231f20" strokeweight=".5pt"/>
                <v:line id="Line 13" o:spid="_x0000_s1029" style="position:absolute;visibility:visible;mso-wrap-style:square" from="5672,2028" to="5842,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vVZ8IAAADbAAAADwAAAGRycy9kb3ducmV2LnhtbERPzWrCQBC+F3yHZQQvpW40ICV1FRGE&#10;0oNW0wcYs2MS3J2N2dWkffquIHibj+935sveGnGj1teOFUzGCQjiwumaSwU/+ebtHYQPyBqNY1Lw&#10;Sx6Wi8HLHDPtOt7T7RBKEUPYZ6igCqHJpPRFRRb92DXEkTu51mKIsC2lbrGL4dbIaZLMpMWaY0OF&#10;Da0rKs6Hq1WQX16D+d59mS7fHVN5vGzTv+tWqdGwX32ACNSHp/jh/tRxfgr3X+IB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vVZ8IAAADbAAAADwAAAAAAAAAAAAAA&#10;AAChAgAAZHJzL2Rvd25yZXYueG1sUEsFBgAAAAAEAAQA+QAAAJADAAAAAA==&#10;" strokecolor="#231f20" strokeweight=".5pt"/>
                <v:shapetype id="_x0000_t202" coordsize="21600,21600" o:spt="202" path="m,l,21600r21600,l21600,xe">
                  <v:stroke joinstyle="miter"/>
                  <v:path gradientshapeok="t" o:connecttype="rect"/>
                </v:shapetype>
                <v:shape id="Text Box 14" o:spid="_x0000_s1030" type="#_x0000_t202" style="position:absolute;left:6220;top:273;width:77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2A5CB9A8" w14:textId="2A8A268A" w:rsidR="004E7B25" w:rsidRDefault="004E7B25" w:rsidP="004E7B25">
                        <w:pPr>
                          <w:spacing w:before="6"/>
                          <w:rPr>
                            <w:sz w:val="18"/>
                          </w:rPr>
                        </w:pPr>
                        <w:r>
                          <w:rPr>
                            <w:color w:val="231F20"/>
                            <w:w w:val="90"/>
                            <w:sz w:val="18"/>
                          </w:rPr>
                          <w:t>Spremnik</w:t>
                        </w:r>
                      </w:p>
                    </w:txbxContent>
                  </v:textbox>
                </v:shape>
                <v:shape id="Text Box 15" o:spid="_x0000_s1031" type="#_x0000_t202" style="position:absolute;left:4206;top:1367;width:1226;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424B3713" w14:textId="2514EBF6" w:rsidR="004E7B25" w:rsidRDefault="004E7B25" w:rsidP="004E7B25">
                        <w:pPr>
                          <w:spacing w:before="6"/>
                          <w:rPr>
                            <w:sz w:val="18"/>
                          </w:rPr>
                        </w:pPr>
                        <w:r>
                          <w:rPr>
                            <w:color w:val="231F20"/>
                            <w:w w:val="95"/>
                            <w:sz w:val="18"/>
                          </w:rPr>
                          <w:t>Suhi topli zrak</w:t>
                        </w:r>
                      </w:p>
                    </w:txbxContent>
                  </v:textbox>
                </v:shape>
                <v:shape id="Text Box 16" o:spid="_x0000_s1032" type="#_x0000_t202" style="position:absolute;left:6613;top:1395;width:134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5A8CB3F6" w14:textId="4636F7F3" w:rsidR="004E7B25" w:rsidRDefault="004E7B25" w:rsidP="004E7B25">
                        <w:pPr>
                          <w:spacing w:before="11" w:line="232" w:lineRule="auto"/>
                          <w:ind w:right="-18"/>
                          <w:rPr>
                            <w:sz w:val="18"/>
                          </w:rPr>
                        </w:pPr>
                        <w:r>
                          <w:rPr>
                            <w:color w:val="231F20"/>
                            <w:w w:val="90"/>
                            <w:sz w:val="18"/>
                          </w:rPr>
                          <w:t>Protok rashlađenog zraka</w:t>
                        </w:r>
                      </w:p>
                    </w:txbxContent>
                  </v:textbox>
                </v:shape>
                <v:shape id="Text Box 17" o:spid="_x0000_s1033" type="#_x0000_t202" style="position:absolute;left:5017;top:1998;width:148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62E0B8F6" w14:textId="608DDD76" w:rsidR="004E7B25" w:rsidRDefault="004E7B25" w:rsidP="004E7B25">
                        <w:pPr>
                          <w:spacing w:before="6"/>
                          <w:rPr>
                            <w:sz w:val="18"/>
                          </w:rPr>
                        </w:pPr>
                        <w:r>
                          <w:rPr>
                            <w:color w:val="231F20"/>
                            <w:w w:val="90"/>
                            <w:sz w:val="18"/>
                          </w:rPr>
                          <w:t>Filter za isparavanje</w:t>
                        </w:r>
                      </w:p>
                    </w:txbxContent>
                  </v:textbox>
                </v:shape>
                <w10:wrap anchorx="page"/>
              </v:group>
            </w:pict>
          </mc:Fallback>
        </mc:AlternateContent>
      </w:r>
      <w:r w:rsidR="004E7B25" w:rsidRPr="00B84369">
        <w:rPr>
          <w:rFonts w:ascii="Arial" w:hAnsi="Arial" w:cs="Arial"/>
          <w:sz w:val="20"/>
          <w:szCs w:val="20"/>
        </w:rPr>
        <w:t>Kako djeluje princip isparavanja? Stolni ventilator</w:t>
      </w:r>
    </w:p>
    <w:p w14:paraId="3DF35797" w14:textId="0A15B8E0" w:rsidR="004E7B25" w:rsidRPr="00B84369" w:rsidRDefault="004E7B25" w:rsidP="004E7B25">
      <w:pPr>
        <w:spacing w:after="0" w:line="240" w:lineRule="auto"/>
        <w:rPr>
          <w:rFonts w:ascii="Arial" w:hAnsi="Arial" w:cs="Arial"/>
          <w:sz w:val="20"/>
          <w:szCs w:val="20"/>
        </w:rPr>
      </w:pPr>
      <w:r w:rsidRPr="00B84369">
        <w:rPr>
          <w:rFonts w:ascii="Arial" w:hAnsi="Arial" w:cs="Arial"/>
          <w:sz w:val="20"/>
          <w:szCs w:val="20"/>
        </w:rPr>
        <w:t>uvlači suhi topli zrak iz prostorije koji zatim dolazi</w:t>
      </w:r>
    </w:p>
    <w:p w14:paraId="6C24055B" w14:textId="311313E2" w:rsidR="004E7B25" w:rsidRPr="00B84369" w:rsidRDefault="004E7B25" w:rsidP="004E7B25">
      <w:pPr>
        <w:spacing w:after="0" w:line="240" w:lineRule="auto"/>
        <w:rPr>
          <w:rFonts w:ascii="Arial" w:hAnsi="Arial" w:cs="Arial"/>
          <w:sz w:val="20"/>
          <w:szCs w:val="20"/>
        </w:rPr>
      </w:pPr>
      <w:r w:rsidRPr="00B84369">
        <w:rPr>
          <w:rFonts w:ascii="Arial" w:hAnsi="Arial" w:cs="Arial"/>
          <w:sz w:val="20"/>
          <w:szCs w:val="20"/>
        </w:rPr>
        <w:t xml:space="preserve">u kontakt s filtrom za isparavanje koji je </w:t>
      </w:r>
      <w:r w:rsidR="00B84369" w:rsidRPr="00B84369">
        <w:rPr>
          <w:rFonts w:ascii="Arial" w:hAnsi="Arial" w:cs="Arial"/>
          <w:sz w:val="20"/>
          <w:szCs w:val="20"/>
        </w:rPr>
        <w:t>natopljen</w:t>
      </w:r>
    </w:p>
    <w:p w14:paraId="29F19BEE" w14:textId="77777777" w:rsidR="00086B9A" w:rsidRDefault="004E7B25" w:rsidP="00086B9A">
      <w:pPr>
        <w:tabs>
          <w:tab w:val="left" w:pos="7032"/>
        </w:tabs>
        <w:spacing w:after="0" w:line="240" w:lineRule="auto"/>
        <w:rPr>
          <w:rFonts w:ascii="Arial" w:hAnsi="Arial" w:cs="Arial"/>
          <w:sz w:val="20"/>
          <w:szCs w:val="20"/>
        </w:rPr>
      </w:pPr>
      <w:r w:rsidRPr="00B84369">
        <w:rPr>
          <w:rFonts w:ascii="Arial" w:hAnsi="Arial" w:cs="Arial"/>
          <w:sz w:val="20"/>
          <w:szCs w:val="20"/>
        </w:rPr>
        <w:t xml:space="preserve">vodom. Kontakt </w:t>
      </w:r>
      <w:r w:rsidR="00086B9A">
        <w:rPr>
          <w:rFonts w:ascii="Arial" w:hAnsi="Arial" w:cs="Arial"/>
          <w:sz w:val="20"/>
          <w:szCs w:val="20"/>
        </w:rPr>
        <w:t>između strujanja zraka i vlažne</w:t>
      </w:r>
    </w:p>
    <w:p w14:paraId="61945630" w14:textId="20B616BB" w:rsidR="004E7B25" w:rsidRPr="00B84369" w:rsidRDefault="004E7B25" w:rsidP="00086B9A">
      <w:pPr>
        <w:tabs>
          <w:tab w:val="left" w:pos="7032"/>
        </w:tabs>
        <w:spacing w:after="0" w:line="240" w:lineRule="auto"/>
        <w:rPr>
          <w:rFonts w:ascii="Arial" w:hAnsi="Arial" w:cs="Arial"/>
          <w:sz w:val="20"/>
          <w:szCs w:val="20"/>
        </w:rPr>
      </w:pPr>
      <w:r w:rsidRPr="00B84369">
        <w:rPr>
          <w:rFonts w:ascii="Arial" w:hAnsi="Arial" w:cs="Arial"/>
          <w:sz w:val="20"/>
          <w:szCs w:val="20"/>
        </w:rPr>
        <w:t>površine filt</w:t>
      </w:r>
      <w:r w:rsidR="00A63567">
        <w:rPr>
          <w:rFonts w:ascii="Arial" w:hAnsi="Arial" w:cs="Arial"/>
          <w:sz w:val="20"/>
          <w:szCs w:val="20"/>
        </w:rPr>
        <w:t>e</w:t>
      </w:r>
      <w:r w:rsidRPr="00B84369">
        <w:rPr>
          <w:rFonts w:ascii="Arial" w:hAnsi="Arial" w:cs="Arial"/>
          <w:sz w:val="20"/>
          <w:szCs w:val="20"/>
        </w:rPr>
        <w:t>ra dovodi do isparavanja vode.</w:t>
      </w:r>
    </w:p>
    <w:p w14:paraId="3AC82E73" w14:textId="3BBE0FE0" w:rsidR="004E7B25" w:rsidRPr="00B84369" w:rsidRDefault="004E7B25" w:rsidP="004E7B25">
      <w:pPr>
        <w:spacing w:after="0" w:line="240" w:lineRule="auto"/>
        <w:rPr>
          <w:rFonts w:ascii="Arial" w:hAnsi="Arial" w:cs="Arial"/>
          <w:sz w:val="20"/>
          <w:szCs w:val="20"/>
        </w:rPr>
      </w:pPr>
      <w:r w:rsidRPr="00B84369">
        <w:rPr>
          <w:rFonts w:ascii="Arial" w:hAnsi="Arial" w:cs="Arial"/>
          <w:sz w:val="20"/>
          <w:szCs w:val="20"/>
        </w:rPr>
        <w:t>Okolišni zrak apsorbira vlagu, a toplinska</w:t>
      </w:r>
    </w:p>
    <w:p w14:paraId="5DA5B4FD" w14:textId="77777777" w:rsidR="004E7B25" w:rsidRPr="00B84369" w:rsidRDefault="004E7B25" w:rsidP="004E7B25">
      <w:pPr>
        <w:spacing w:after="0" w:line="240" w:lineRule="auto"/>
        <w:rPr>
          <w:rFonts w:ascii="Arial" w:hAnsi="Arial" w:cs="Arial"/>
          <w:sz w:val="20"/>
          <w:szCs w:val="20"/>
        </w:rPr>
      </w:pPr>
      <w:r w:rsidRPr="00B84369">
        <w:rPr>
          <w:rFonts w:ascii="Arial" w:hAnsi="Arial" w:cs="Arial"/>
          <w:sz w:val="20"/>
          <w:szCs w:val="20"/>
        </w:rPr>
        <w:t>energija potrebna za proces isparavanja</w:t>
      </w:r>
    </w:p>
    <w:p w14:paraId="5D4FC60E" w14:textId="0CDCE317" w:rsidR="004E7B25" w:rsidRPr="00B84369" w:rsidRDefault="004E7B25" w:rsidP="004E7B25">
      <w:pPr>
        <w:spacing w:after="0" w:line="240" w:lineRule="auto"/>
        <w:rPr>
          <w:rFonts w:ascii="Arial" w:hAnsi="Arial" w:cs="Arial"/>
          <w:sz w:val="20"/>
          <w:szCs w:val="20"/>
        </w:rPr>
      </w:pPr>
      <w:r w:rsidRPr="00B84369">
        <w:rPr>
          <w:rFonts w:ascii="Arial" w:hAnsi="Arial" w:cs="Arial"/>
          <w:sz w:val="20"/>
          <w:szCs w:val="20"/>
        </w:rPr>
        <w:t>izvlači se iz okolnog zraka. Primjetan je pad</w:t>
      </w:r>
    </w:p>
    <w:p w14:paraId="345417DF" w14:textId="1100A719" w:rsidR="004E7B25" w:rsidRPr="00B84369" w:rsidRDefault="004E7B25" w:rsidP="004E7B25">
      <w:pPr>
        <w:spacing w:after="0" w:line="240" w:lineRule="auto"/>
        <w:rPr>
          <w:rFonts w:ascii="Arial" w:hAnsi="Arial" w:cs="Arial"/>
          <w:sz w:val="20"/>
          <w:szCs w:val="20"/>
        </w:rPr>
      </w:pPr>
      <w:r w:rsidRPr="00B84369">
        <w:rPr>
          <w:rFonts w:ascii="Arial" w:hAnsi="Arial" w:cs="Arial"/>
          <w:sz w:val="20"/>
          <w:szCs w:val="20"/>
        </w:rPr>
        <w:t>temperature okolnog zraka.</w:t>
      </w:r>
    </w:p>
    <w:p w14:paraId="61173755" w14:textId="52B29C22" w:rsidR="00735BC0" w:rsidRPr="00B84369" w:rsidRDefault="00735BC0" w:rsidP="004E7B25">
      <w:pPr>
        <w:spacing w:after="0" w:line="240" w:lineRule="auto"/>
        <w:rPr>
          <w:rFonts w:ascii="Arial" w:hAnsi="Arial" w:cs="Arial"/>
          <w:sz w:val="20"/>
          <w:szCs w:val="20"/>
        </w:rPr>
      </w:pPr>
    </w:p>
    <w:p w14:paraId="291C9F8B" w14:textId="4A214D25" w:rsidR="00735BC0" w:rsidRPr="00B84369" w:rsidRDefault="00735BC0" w:rsidP="004E7B25">
      <w:pPr>
        <w:spacing w:after="0" w:line="240" w:lineRule="auto"/>
        <w:rPr>
          <w:rFonts w:ascii="Arial" w:hAnsi="Arial" w:cs="Arial"/>
          <w:sz w:val="20"/>
          <w:szCs w:val="20"/>
        </w:rPr>
      </w:pPr>
    </w:p>
    <w:p w14:paraId="7A996060" w14:textId="6EDEAC5B" w:rsidR="00735BC0" w:rsidRPr="00B84369" w:rsidRDefault="00735BC0" w:rsidP="004E7B25">
      <w:pPr>
        <w:spacing w:after="0" w:line="240" w:lineRule="auto"/>
        <w:rPr>
          <w:rFonts w:ascii="Arial" w:hAnsi="Arial" w:cs="Arial"/>
          <w:sz w:val="20"/>
          <w:szCs w:val="20"/>
        </w:rPr>
      </w:pPr>
      <w:r w:rsidRPr="00B84369">
        <w:rPr>
          <w:rFonts w:ascii="Arial" w:hAnsi="Arial" w:cs="Arial"/>
          <w:sz w:val="20"/>
          <w:szCs w:val="20"/>
        </w:rPr>
        <w:t>Sadržaj:</w:t>
      </w:r>
    </w:p>
    <w:p w14:paraId="112306B4" w14:textId="77777777" w:rsidR="00735BC0" w:rsidRPr="00B84369" w:rsidRDefault="00735BC0" w:rsidP="00735BC0">
      <w:pPr>
        <w:pStyle w:val="BodyText"/>
        <w:numPr>
          <w:ilvl w:val="0"/>
          <w:numId w:val="4"/>
        </w:numPr>
        <w:spacing w:before="4"/>
      </w:pPr>
      <w:r w:rsidRPr="00B84369">
        <w:t>Uključeno u isporuku</w:t>
      </w:r>
    </w:p>
    <w:p w14:paraId="07C4EC67" w14:textId="77777777" w:rsidR="00735BC0" w:rsidRPr="00B84369" w:rsidRDefault="00735BC0" w:rsidP="00735BC0">
      <w:pPr>
        <w:pStyle w:val="BodyText"/>
        <w:numPr>
          <w:ilvl w:val="0"/>
          <w:numId w:val="4"/>
        </w:numPr>
        <w:spacing w:before="4"/>
      </w:pPr>
      <w:r w:rsidRPr="00B84369">
        <w:t>Znakovi i simboli</w:t>
      </w:r>
    </w:p>
    <w:p w14:paraId="28ADEA0F" w14:textId="77777777" w:rsidR="00735BC0" w:rsidRPr="00B84369" w:rsidRDefault="00735BC0" w:rsidP="00735BC0">
      <w:pPr>
        <w:pStyle w:val="BodyText"/>
        <w:numPr>
          <w:ilvl w:val="0"/>
          <w:numId w:val="4"/>
        </w:numPr>
        <w:spacing w:before="4"/>
      </w:pPr>
      <w:r w:rsidRPr="00B84369">
        <w:t>Upotreba u skladu s predviđenom namjenom</w:t>
      </w:r>
    </w:p>
    <w:p w14:paraId="32F91598" w14:textId="77777777" w:rsidR="00735BC0" w:rsidRPr="00B84369" w:rsidRDefault="00735BC0" w:rsidP="00735BC0">
      <w:pPr>
        <w:pStyle w:val="BodyText"/>
        <w:numPr>
          <w:ilvl w:val="0"/>
          <w:numId w:val="4"/>
        </w:numPr>
        <w:spacing w:before="4"/>
      </w:pPr>
      <w:r w:rsidRPr="00B84369">
        <w:t>Upozorenja i sigurnosne napomene</w:t>
      </w:r>
    </w:p>
    <w:p w14:paraId="18BE4163" w14:textId="77777777" w:rsidR="00735BC0" w:rsidRPr="00B84369" w:rsidRDefault="00735BC0" w:rsidP="00735BC0">
      <w:pPr>
        <w:pStyle w:val="BodyText"/>
        <w:numPr>
          <w:ilvl w:val="0"/>
          <w:numId w:val="4"/>
        </w:numPr>
        <w:spacing w:before="4"/>
      </w:pPr>
      <w:r w:rsidRPr="00B84369">
        <w:t>Opis uređaja</w:t>
      </w:r>
    </w:p>
    <w:p w14:paraId="55DF2C49" w14:textId="77777777" w:rsidR="00735BC0" w:rsidRPr="00B84369" w:rsidRDefault="00735BC0" w:rsidP="00735BC0">
      <w:pPr>
        <w:pStyle w:val="BodyText"/>
        <w:numPr>
          <w:ilvl w:val="0"/>
          <w:numId w:val="4"/>
        </w:numPr>
        <w:spacing w:before="4"/>
      </w:pPr>
      <w:r w:rsidRPr="00B84369">
        <w:t>Stavljanje u upotrebu</w:t>
      </w:r>
    </w:p>
    <w:p w14:paraId="3A9A9083" w14:textId="77777777" w:rsidR="00735BC0" w:rsidRPr="00B84369" w:rsidRDefault="00735BC0" w:rsidP="00735BC0">
      <w:pPr>
        <w:pStyle w:val="BodyText"/>
        <w:numPr>
          <w:ilvl w:val="0"/>
          <w:numId w:val="4"/>
        </w:numPr>
        <w:spacing w:before="4"/>
      </w:pPr>
      <w:r w:rsidRPr="00B84369">
        <w:t>Čišćenje i održavanje</w:t>
      </w:r>
    </w:p>
    <w:p w14:paraId="595C4CE1" w14:textId="77777777" w:rsidR="00735BC0" w:rsidRPr="00B84369" w:rsidRDefault="00735BC0" w:rsidP="00735BC0">
      <w:pPr>
        <w:pStyle w:val="BodyText"/>
        <w:numPr>
          <w:ilvl w:val="0"/>
          <w:numId w:val="4"/>
        </w:numPr>
        <w:spacing w:before="4"/>
      </w:pPr>
      <w:r w:rsidRPr="00B84369">
        <w:t>Pribor i zamjenski dijelovi</w:t>
      </w:r>
    </w:p>
    <w:p w14:paraId="0E97AADD" w14:textId="77777777" w:rsidR="00735BC0" w:rsidRPr="00B84369" w:rsidRDefault="00735BC0" w:rsidP="00735BC0">
      <w:pPr>
        <w:pStyle w:val="BodyText"/>
        <w:numPr>
          <w:ilvl w:val="0"/>
          <w:numId w:val="4"/>
        </w:numPr>
        <w:spacing w:before="4"/>
      </w:pPr>
      <w:r w:rsidRPr="00B84369">
        <w:t>Šta uraditi u slučaju problema?</w:t>
      </w:r>
    </w:p>
    <w:p w14:paraId="0BAA5F08" w14:textId="77777777" w:rsidR="00735BC0" w:rsidRPr="00B84369" w:rsidRDefault="00735BC0" w:rsidP="00735BC0">
      <w:pPr>
        <w:pStyle w:val="BodyText"/>
        <w:numPr>
          <w:ilvl w:val="0"/>
          <w:numId w:val="4"/>
        </w:numPr>
        <w:spacing w:before="4"/>
      </w:pPr>
      <w:r w:rsidRPr="00B84369">
        <w:t>Odlaganje</w:t>
      </w:r>
    </w:p>
    <w:p w14:paraId="220C68B6" w14:textId="77777777" w:rsidR="00735BC0" w:rsidRPr="00B84369" w:rsidRDefault="00735BC0" w:rsidP="00735BC0">
      <w:pPr>
        <w:pStyle w:val="BodyText"/>
        <w:numPr>
          <w:ilvl w:val="0"/>
          <w:numId w:val="4"/>
        </w:numPr>
        <w:spacing w:before="4"/>
      </w:pPr>
      <w:r w:rsidRPr="00B84369">
        <w:t>Tehnički podaci</w:t>
      </w:r>
    </w:p>
    <w:p w14:paraId="5119C770" w14:textId="77777777" w:rsidR="00735BC0" w:rsidRPr="00B84369" w:rsidRDefault="00735BC0" w:rsidP="00735BC0">
      <w:pPr>
        <w:pStyle w:val="BodyText"/>
        <w:numPr>
          <w:ilvl w:val="0"/>
          <w:numId w:val="4"/>
        </w:numPr>
        <w:spacing w:before="4"/>
      </w:pPr>
      <w:r w:rsidRPr="00B84369">
        <w:t>Garancija/servis</w:t>
      </w:r>
    </w:p>
    <w:p w14:paraId="0A293AA2" w14:textId="3795161F" w:rsidR="00735BC0" w:rsidRPr="00B84369" w:rsidRDefault="00735BC0" w:rsidP="00735BC0">
      <w:pPr>
        <w:pStyle w:val="ListParagraph"/>
        <w:spacing w:after="0" w:line="240" w:lineRule="auto"/>
        <w:rPr>
          <w:rFonts w:ascii="Arial" w:hAnsi="Arial" w:cs="Arial"/>
          <w:sz w:val="20"/>
          <w:szCs w:val="20"/>
        </w:rPr>
      </w:pPr>
    </w:p>
    <w:p w14:paraId="6D7E650C" w14:textId="24F769A2" w:rsidR="00735BC0" w:rsidRPr="00B84369" w:rsidRDefault="00735BC0" w:rsidP="00735BC0">
      <w:pPr>
        <w:pStyle w:val="ListParagraph"/>
        <w:spacing w:after="0" w:line="240" w:lineRule="auto"/>
        <w:rPr>
          <w:rFonts w:ascii="Arial" w:hAnsi="Arial" w:cs="Arial"/>
          <w:sz w:val="20"/>
          <w:szCs w:val="20"/>
        </w:rPr>
      </w:pPr>
    </w:p>
    <w:p w14:paraId="429C3176" w14:textId="7D224BE3" w:rsidR="00735BC0" w:rsidRPr="00B84369" w:rsidRDefault="00735BC0" w:rsidP="00735BC0">
      <w:pPr>
        <w:pStyle w:val="ListParagraph"/>
        <w:spacing w:after="0" w:line="240" w:lineRule="auto"/>
        <w:rPr>
          <w:rFonts w:ascii="Arial" w:hAnsi="Arial" w:cs="Arial"/>
          <w:sz w:val="20"/>
          <w:szCs w:val="20"/>
        </w:rPr>
      </w:pPr>
    </w:p>
    <w:p w14:paraId="1A1A0CC6" w14:textId="77777777" w:rsidR="00735BC0" w:rsidRPr="00B84369" w:rsidRDefault="00735BC0" w:rsidP="00735BC0">
      <w:pPr>
        <w:pStyle w:val="ListParagraph"/>
        <w:spacing w:after="0" w:line="240" w:lineRule="auto"/>
        <w:rPr>
          <w:rFonts w:ascii="Arial" w:hAnsi="Arial" w:cs="Arial"/>
          <w:sz w:val="20"/>
          <w:szCs w:val="20"/>
        </w:rPr>
      </w:pPr>
    </w:p>
    <w:p w14:paraId="7486529F" w14:textId="18389DE4" w:rsidR="00735BC0" w:rsidRPr="00B84369" w:rsidRDefault="00735BC0" w:rsidP="00735BC0">
      <w:pPr>
        <w:pStyle w:val="ListParagraph"/>
        <w:numPr>
          <w:ilvl w:val="0"/>
          <w:numId w:val="5"/>
        </w:numPr>
        <w:spacing w:after="0" w:line="240" w:lineRule="auto"/>
        <w:rPr>
          <w:rFonts w:ascii="Arial" w:hAnsi="Arial" w:cs="Arial"/>
          <w:b/>
          <w:bCs/>
          <w:sz w:val="20"/>
          <w:szCs w:val="20"/>
          <w:u w:val="single"/>
        </w:rPr>
      </w:pPr>
      <w:r w:rsidRPr="00B84369">
        <w:rPr>
          <w:rFonts w:ascii="Arial" w:hAnsi="Arial" w:cs="Arial"/>
          <w:b/>
          <w:bCs/>
          <w:sz w:val="20"/>
          <w:szCs w:val="20"/>
          <w:u w:val="single"/>
        </w:rPr>
        <w:t>Uključeno u isporuku</w:t>
      </w:r>
    </w:p>
    <w:p w14:paraId="5094CBB2" w14:textId="13E8FDED" w:rsidR="00735BC0" w:rsidRPr="00B84369" w:rsidRDefault="00735BC0" w:rsidP="00735BC0">
      <w:pPr>
        <w:spacing w:after="0" w:line="240" w:lineRule="auto"/>
        <w:rPr>
          <w:rFonts w:ascii="Arial" w:hAnsi="Arial" w:cs="Arial"/>
          <w:sz w:val="20"/>
          <w:szCs w:val="20"/>
        </w:rPr>
      </w:pPr>
      <w:r w:rsidRPr="00B84369">
        <w:rPr>
          <w:rFonts w:ascii="Arial" w:hAnsi="Arial" w:cs="Arial"/>
          <w:sz w:val="20"/>
          <w:szCs w:val="20"/>
        </w:rPr>
        <w:t>Provjerite je li vanjska strana kartonske ambalaže netaknuta i osigurajte da je sav sadržaj prisutan. Prije upo</w:t>
      </w:r>
      <w:r w:rsidR="00ED5BEF" w:rsidRPr="00B84369">
        <w:rPr>
          <w:rFonts w:ascii="Arial" w:hAnsi="Arial" w:cs="Arial"/>
          <w:sz w:val="20"/>
          <w:szCs w:val="20"/>
        </w:rPr>
        <w:t>treb</w:t>
      </w:r>
      <w:r w:rsidRPr="00B84369">
        <w:rPr>
          <w:rFonts w:ascii="Arial" w:hAnsi="Arial" w:cs="Arial"/>
          <w:sz w:val="20"/>
          <w:szCs w:val="20"/>
        </w:rPr>
        <w:t>e osigurajte da na uređaju ili priboru nema vidljivih oštećenja i da je uklonjen sav materijal za pakiranje. Ako sumnjate, nemojte koristiti uređaj i kontaktirajte svog prodavača ili navedenu adresu korisničke službe.</w:t>
      </w:r>
    </w:p>
    <w:p w14:paraId="44211F75" w14:textId="77777777" w:rsidR="00735BC0" w:rsidRPr="00B84369" w:rsidRDefault="00735BC0" w:rsidP="00735BC0">
      <w:pPr>
        <w:pStyle w:val="ListParagraph"/>
        <w:numPr>
          <w:ilvl w:val="0"/>
          <w:numId w:val="6"/>
        </w:numPr>
        <w:spacing w:after="0" w:line="240" w:lineRule="auto"/>
        <w:rPr>
          <w:rFonts w:ascii="Arial" w:hAnsi="Arial" w:cs="Arial"/>
          <w:sz w:val="20"/>
          <w:szCs w:val="20"/>
        </w:rPr>
      </w:pPr>
      <w:r w:rsidRPr="00B84369">
        <w:rPr>
          <w:rFonts w:ascii="Arial" w:hAnsi="Arial" w:cs="Arial"/>
          <w:sz w:val="20"/>
          <w:szCs w:val="20"/>
        </w:rPr>
        <w:t>1x stolni ventilator</w:t>
      </w:r>
    </w:p>
    <w:p w14:paraId="45C0A259" w14:textId="4D74A7A9" w:rsidR="00735BC0" w:rsidRPr="00B84369" w:rsidRDefault="00735BC0" w:rsidP="00735BC0">
      <w:pPr>
        <w:pStyle w:val="ListParagraph"/>
        <w:numPr>
          <w:ilvl w:val="0"/>
          <w:numId w:val="6"/>
        </w:numPr>
        <w:spacing w:after="0" w:line="240" w:lineRule="auto"/>
        <w:rPr>
          <w:rFonts w:ascii="Arial" w:hAnsi="Arial" w:cs="Arial"/>
          <w:sz w:val="20"/>
          <w:szCs w:val="20"/>
        </w:rPr>
      </w:pPr>
      <w:r w:rsidRPr="00B84369">
        <w:rPr>
          <w:rFonts w:ascii="Arial" w:hAnsi="Arial" w:cs="Arial"/>
          <w:sz w:val="20"/>
          <w:szCs w:val="20"/>
        </w:rPr>
        <w:t>1x mikro USB kabel</w:t>
      </w:r>
    </w:p>
    <w:p w14:paraId="0A20F7D1" w14:textId="2CC918DB" w:rsidR="00735BC0" w:rsidRPr="00B84369" w:rsidRDefault="00735BC0" w:rsidP="00735BC0">
      <w:pPr>
        <w:pStyle w:val="ListParagraph"/>
        <w:numPr>
          <w:ilvl w:val="0"/>
          <w:numId w:val="6"/>
        </w:numPr>
        <w:spacing w:after="0" w:line="240" w:lineRule="auto"/>
        <w:rPr>
          <w:rFonts w:ascii="Arial" w:hAnsi="Arial" w:cs="Arial"/>
          <w:sz w:val="20"/>
          <w:szCs w:val="20"/>
        </w:rPr>
      </w:pPr>
      <w:r w:rsidRPr="00B84369">
        <w:rPr>
          <w:rFonts w:ascii="Arial" w:hAnsi="Arial" w:cs="Arial"/>
          <w:sz w:val="20"/>
          <w:szCs w:val="20"/>
        </w:rPr>
        <w:t>1x adapter za bocu</w:t>
      </w:r>
    </w:p>
    <w:p w14:paraId="2DCFCB58" w14:textId="49D3BBAF" w:rsidR="00735BC0" w:rsidRPr="00B84369" w:rsidRDefault="00735BC0" w:rsidP="00735BC0">
      <w:pPr>
        <w:pStyle w:val="ListParagraph"/>
        <w:numPr>
          <w:ilvl w:val="0"/>
          <w:numId w:val="6"/>
        </w:numPr>
        <w:spacing w:after="0" w:line="240" w:lineRule="auto"/>
        <w:rPr>
          <w:rFonts w:ascii="Arial" w:hAnsi="Arial" w:cs="Arial"/>
          <w:sz w:val="20"/>
          <w:szCs w:val="20"/>
        </w:rPr>
      </w:pPr>
      <w:r w:rsidRPr="00B84369">
        <w:rPr>
          <w:rFonts w:ascii="Arial" w:hAnsi="Arial" w:cs="Arial"/>
          <w:sz w:val="20"/>
          <w:szCs w:val="20"/>
        </w:rPr>
        <w:t>1x filter za isparavanje</w:t>
      </w:r>
    </w:p>
    <w:p w14:paraId="17B8AE36" w14:textId="13EBBCFB" w:rsidR="00735BC0" w:rsidRPr="00B84369" w:rsidRDefault="00735BC0" w:rsidP="00735BC0">
      <w:pPr>
        <w:pStyle w:val="ListParagraph"/>
        <w:numPr>
          <w:ilvl w:val="0"/>
          <w:numId w:val="6"/>
        </w:numPr>
        <w:spacing w:after="0" w:line="240" w:lineRule="auto"/>
        <w:rPr>
          <w:rFonts w:ascii="Arial" w:hAnsi="Arial" w:cs="Arial"/>
          <w:sz w:val="20"/>
          <w:szCs w:val="20"/>
        </w:rPr>
      </w:pPr>
      <w:r w:rsidRPr="00B84369">
        <w:rPr>
          <w:rFonts w:ascii="Arial" w:hAnsi="Arial" w:cs="Arial"/>
          <w:sz w:val="20"/>
          <w:szCs w:val="20"/>
        </w:rPr>
        <w:t>1x PET boca kao spremnik za vodu</w:t>
      </w:r>
    </w:p>
    <w:p w14:paraId="28282097" w14:textId="08BC8800" w:rsidR="00735BC0" w:rsidRPr="00B84369" w:rsidRDefault="00735BC0" w:rsidP="00735BC0">
      <w:pPr>
        <w:pStyle w:val="ListParagraph"/>
        <w:numPr>
          <w:ilvl w:val="0"/>
          <w:numId w:val="6"/>
        </w:numPr>
        <w:spacing w:after="0" w:line="240" w:lineRule="auto"/>
        <w:rPr>
          <w:rFonts w:ascii="Arial" w:hAnsi="Arial" w:cs="Arial"/>
          <w:sz w:val="20"/>
          <w:szCs w:val="20"/>
        </w:rPr>
      </w:pPr>
      <w:r w:rsidRPr="00B84369">
        <w:rPr>
          <w:rFonts w:ascii="Arial" w:hAnsi="Arial" w:cs="Arial"/>
          <w:sz w:val="20"/>
          <w:szCs w:val="20"/>
        </w:rPr>
        <w:t>1x set uputstva za upotrebu</w:t>
      </w:r>
    </w:p>
    <w:p w14:paraId="36A74CCE" w14:textId="49BA95DD" w:rsidR="00735BC0" w:rsidRPr="00B84369" w:rsidRDefault="00735BC0" w:rsidP="00735BC0">
      <w:pPr>
        <w:pStyle w:val="ListParagraph"/>
        <w:numPr>
          <w:ilvl w:val="0"/>
          <w:numId w:val="5"/>
        </w:numPr>
        <w:spacing w:after="0" w:line="240" w:lineRule="auto"/>
        <w:rPr>
          <w:rFonts w:ascii="Arial" w:hAnsi="Arial" w:cs="Arial"/>
          <w:b/>
          <w:bCs/>
          <w:sz w:val="20"/>
          <w:szCs w:val="20"/>
          <w:u w:val="single"/>
        </w:rPr>
      </w:pPr>
      <w:r w:rsidRPr="00B84369">
        <w:rPr>
          <w:rFonts w:ascii="Arial" w:hAnsi="Arial" w:cs="Arial"/>
          <w:b/>
          <w:bCs/>
          <w:sz w:val="20"/>
          <w:szCs w:val="20"/>
          <w:u w:val="single"/>
        </w:rPr>
        <w:lastRenderedPageBreak/>
        <w:t>Znakovi i simboli</w:t>
      </w:r>
    </w:p>
    <w:p w14:paraId="6CA68F25" w14:textId="07891614" w:rsidR="00735BC0" w:rsidRPr="00B84369" w:rsidRDefault="003A1834" w:rsidP="00735BC0">
      <w:pPr>
        <w:spacing w:after="0" w:line="240" w:lineRule="auto"/>
        <w:rPr>
          <w:rFonts w:ascii="Arial" w:hAnsi="Arial" w:cs="Arial"/>
          <w:b/>
          <w:bCs/>
          <w:sz w:val="20"/>
          <w:szCs w:val="20"/>
          <w:u w:val="single"/>
        </w:rPr>
      </w:pPr>
      <w:r w:rsidRPr="00B84369">
        <w:rPr>
          <w:rFonts w:ascii="Arial" w:hAnsi="Arial" w:cs="Arial"/>
          <w:noProof/>
          <w:spacing w:val="93"/>
          <w:lang w:eastAsia="en-GB"/>
        </w:rPr>
        <mc:AlternateContent>
          <mc:Choice Requires="wpg">
            <w:drawing>
              <wp:anchor distT="0" distB="0" distL="114300" distR="114300" simplePos="0" relativeHeight="251677696" behindDoc="1" locked="0" layoutInCell="1" allowOverlap="1" wp14:anchorId="79CC9CF6" wp14:editId="1BCDD783">
                <wp:simplePos x="0" y="0"/>
                <wp:positionH relativeFrom="column">
                  <wp:posOffset>3236232</wp:posOffset>
                </wp:positionH>
                <wp:positionV relativeFrom="paragraph">
                  <wp:posOffset>860425</wp:posOffset>
                </wp:positionV>
                <wp:extent cx="186690" cy="337185"/>
                <wp:effectExtent l="0" t="0" r="3810" b="5715"/>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337185"/>
                          <a:chOff x="0" y="0"/>
                          <a:chExt cx="294" cy="531"/>
                        </a:xfrm>
                      </wpg:grpSpPr>
                      <wps:wsp>
                        <wps:cNvPr id="99" name="Freeform 55"/>
                        <wps:cNvSpPr>
                          <a:spLocks/>
                        </wps:cNvSpPr>
                        <wps:spPr bwMode="auto">
                          <a:xfrm>
                            <a:off x="0" y="0"/>
                            <a:ext cx="294" cy="531"/>
                          </a:xfrm>
                          <a:custGeom>
                            <a:avLst/>
                            <a:gdLst>
                              <a:gd name="T0" fmla="*/ 293 w 294"/>
                              <a:gd name="T1" fmla="*/ 0 h 531"/>
                              <a:gd name="T2" fmla="*/ 219 w 294"/>
                              <a:gd name="T3" fmla="*/ 3 h 531"/>
                              <a:gd name="T4" fmla="*/ 149 w 294"/>
                              <a:gd name="T5" fmla="*/ 26 h 531"/>
                              <a:gd name="T6" fmla="*/ 88 w 294"/>
                              <a:gd name="T7" fmla="*/ 67 h 531"/>
                              <a:gd name="T8" fmla="*/ 40 w 294"/>
                              <a:gd name="T9" fmla="*/ 124 h 531"/>
                              <a:gd name="T10" fmla="*/ 10 w 294"/>
                              <a:gd name="T11" fmla="*/ 193 h 531"/>
                              <a:gd name="T12" fmla="*/ 0 w 294"/>
                              <a:gd name="T13" fmla="*/ 265 h 531"/>
                              <a:gd name="T14" fmla="*/ 10 w 294"/>
                              <a:gd name="T15" fmla="*/ 338 h 531"/>
                              <a:gd name="T16" fmla="*/ 40 w 294"/>
                              <a:gd name="T17" fmla="*/ 406 h 531"/>
                              <a:gd name="T18" fmla="*/ 88 w 294"/>
                              <a:gd name="T19" fmla="*/ 464 h 531"/>
                              <a:gd name="T20" fmla="*/ 149 w 294"/>
                              <a:gd name="T21" fmla="*/ 505 h 531"/>
                              <a:gd name="T22" fmla="*/ 219 w 294"/>
                              <a:gd name="T23" fmla="*/ 528 h 531"/>
                              <a:gd name="T24" fmla="*/ 293 w 294"/>
                              <a:gd name="T25" fmla="*/ 531 h 531"/>
                              <a:gd name="T26" fmla="*/ 293 w 294"/>
                              <a:gd name="T27" fmla="*/ 450 h 531"/>
                              <a:gd name="T28" fmla="*/ 223 w 294"/>
                              <a:gd name="T29" fmla="*/ 447 h 531"/>
                              <a:gd name="T30" fmla="*/ 160 w 294"/>
                              <a:gd name="T31" fmla="*/ 419 h 531"/>
                              <a:gd name="T32" fmla="*/ 112 w 294"/>
                              <a:gd name="T33" fmla="*/ 370 h 531"/>
                              <a:gd name="T34" fmla="*/ 84 w 294"/>
                              <a:gd name="T35" fmla="*/ 305 h 531"/>
                              <a:gd name="T36" fmla="*/ 240 w 294"/>
                              <a:gd name="T37" fmla="*/ 305 h 531"/>
                              <a:gd name="T38" fmla="*/ 240 w 294"/>
                              <a:gd name="T39" fmla="*/ 225 h 531"/>
                              <a:gd name="T40" fmla="*/ 84 w 294"/>
                              <a:gd name="T41" fmla="*/ 225 h 531"/>
                              <a:gd name="T42" fmla="*/ 112 w 294"/>
                              <a:gd name="T43" fmla="*/ 160 h 531"/>
                              <a:gd name="T44" fmla="*/ 160 w 294"/>
                              <a:gd name="T45" fmla="*/ 112 h 531"/>
                              <a:gd name="T46" fmla="*/ 223 w 294"/>
                              <a:gd name="T47" fmla="*/ 84 h 531"/>
                              <a:gd name="T48" fmla="*/ 293 w 294"/>
                              <a:gd name="T49" fmla="*/ 81 h 531"/>
                              <a:gd name="T50" fmla="*/ 293 w 294"/>
                              <a:gd name="T51" fmla="*/ 0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4" h="531">
                                <a:moveTo>
                                  <a:pt x="293" y="0"/>
                                </a:moveTo>
                                <a:lnTo>
                                  <a:pt x="219" y="3"/>
                                </a:lnTo>
                                <a:lnTo>
                                  <a:pt x="149" y="26"/>
                                </a:lnTo>
                                <a:lnTo>
                                  <a:pt x="88" y="67"/>
                                </a:lnTo>
                                <a:lnTo>
                                  <a:pt x="40" y="124"/>
                                </a:lnTo>
                                <a:lnTo>
                                  <a:pt x="10" y="193"/>
                                </a:lnTo>
                                <a:lnTo>
                                  <a:pt x="0" y="265"/>
                                </a:lnTo>
                                <a:lnTo>
                                  <a:pt x="10" y="338"/>
                                </a:lnTo>
                                <a:lnTo>
                                  <a:pt x="40" y="406"/>
                                </a:lnTo>
                                <a:lnTo>
                                  <a:pt x="88" y="464"/>
                                </a:lnTo>
                                <a:lnTo>
                                  <a:pt x="149" y="505"/>
                                </a:lnTo>
                                <a:lnTo>
                                  <a:pt x="219" y="528"/>
                                </a:lnTo>
                                <a:lnTo>
                                  <a:pt x="293" y="531"/>
                                </a:lnTo>
                                <a:lnTo>
                                  <a:pt x="293" y="450"/>
                                </a:lnTo>
                                <a:lnTo>
                                  <a:pt x="223" y="447"/>
                                </a:lnTo>
                                <a:lnTo>
                                  <a:pt x="160" y="419"/>
                                </a:lnTo>
                                <a:lnTo>
                                  <a:pt x="112" y="370"/>
                                </a:lnTo>
                                <a:lnTo>
                                  <a:pt x="84" y="305"/>
                                </a:lnTo>
                                <a:lnTo>
                                  <a:pt x="240" y="305"/>
                                </a:lnTo>
                                <a:lnTo>
                                  <a:pt x="240" y="225"/>
                                </a:lnTo>
                                <a:lnTo>
                                  <a:pt x="84" y="225"/>
                                </a:lnTo>
                                <a:lnTo>
                                  <a:pt x="112" y="160"/>
                                </a:lnTo>
                                <a:lnTo>
                                  <a:pt x="160" y="112"/>
                                </a:lnTo>
                                <a:lnTo>
                                  <a:pt x="223" y="84"/>
                                </a:lnTo>
                                <a:lnTo>
                                  <a:pt x="293" y="81"/>
                                </a:lnTo>
                                <a:lnTo>
                                  <a:pt x="2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515709" id="Group 98" o:spid="_x0000_s1026" style="position:absolute;margin-left:254.8pt;margin-top:67.75pt;width:14.7pt;height:26.55pt;z-index:-251638784" coordsize="294,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">
                <v:shape id="Freeform 55" o:spid="_x0000_s1027" style="position:absolute;width:294;height:531;visibility:visible;mso-wrap-style:square;v-text-anchor:top" coordsize="29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" path="m293,l219,3,149,26,88,67,40,124,10,193,,265r10,73l40,406r48,58l149,505r70,23l293,531r,-81l223,447,160,419,112,370,84,305r156,l240,225r-156,l112,160r48,-48l223,84r70,-3l293,xe" fillcolor="#231f20" stroked="f">
                  <v:path arrowok="t" o:connecttype="custom" o:connectlocs="293,0;219,3;149,26;88,67;40,124;10,193;0,265;10,338;40,406;88,464;149,505;219,528;293,531;293,450;223,447;160,419;112,370;84,305;240,305;240,225;84,225;112,160;160,112;223,84;293,81;293,0" o:connectangles="0,0,0,0,0,0,0,0,0,0,0,0,0,0,0,0,0,0,0,0,0,0,0,0,0,0"/>
                </v:shape>
              </v:group>
            </w:pict>
          </mc:Fallback>
        </mc:AlternateContent>
      </w:r>
    </w:p>
    <w:tbl>
      <w:tblPr>
        <w:tblStyle w:val="TableGrid"/>
        <w:tblW w:w="0" w:type="auto"/>
        <w:jc w:val="center"/>
        <w:tblLook w:val="04A0" w:firstRow="1" w:lastRow="0" w:firstColumn="1" w:lastColumn="0" w:noHBand="0" w:noVBand="1"/>
      </w:tblPr>
      <w:tblGrid>
        <w:gridCol w:w="989"/>
        <w:gridCol w:w="3623"/>
        <w:gridCol w:w="921"/>
        <w:gridCol w:w="3483"/>
      </w:tblGrid>
      <w:tr w:rsidR="003A1834" w:rsidRPr="00B84369" w14:paraId="04EE47F2" w14:textId="77777777" w:rsidTr="003A1834">
        <w:trPr>
          <w:trHeight w:val="532"/>
          <w:jc w:val="center"/>
        </w:trPr>
        <w:tc>
          <w:tcPr>
            <w:tcW w:w="989" w:type="dxa"/>
          </w:tcPr>
          <w:p w14:paraId="0045116D" w14:textId="3A6A2044" w:rsidR="00735BC0" w:rsidRPr="00B84369" w:rsidRDefault="00735BC0" w:rsidP="0096063F">
            <w:pPr>
              <w:pStyle w:val="BodyText"/>
              <w:spacing w:before="4"/>
              <w:jc w:val="center"/>
            </w:pPr>
            <w:r w:rsidRPr="00B84369">
              <w:rPr>
                <w:noProof/>
                <w:lang w:val="en-GB" w:eastAsia="en-GB"/>
              </w:rPr>
              <w:drawing>
                <wp:anchor distT="0" distB="0" distL="114300" distR="114300" simplePos="0" relativeHeight="251680768" behindDoc="1" locked="0" layoutInCell="1" allowOverlap="1" wp14:anchorId="1464A500" wp14:editId="1EC28EB8">
                  <wp:simplePos x="0" y="0"/>
                  <wp:positionH relativeFrom="column">
                    <wp:posOffset>113665</wp:posOffset>
                  </wp:positionH>
                  <wp:positionV relativeFrom="paragraph">
                    <wp:posOffset>151097</wp:posOffset>
                  </wp:positionV>
                  <wp:extent cx="275466" cy="275482"/>
                  <wp:effectExtent l="0" t="0" r="0" b="0"/>
                  <wp:wrapNone/>
                  <wp:docPr id="119"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466" cy="275482"/>
                          </a:xfrm>
                          <a:prstGeom prst="rect">
                            <a:avLst/>
                          </a:prstGeom>
                        </pic:spPr>
                      </pic:pic>
                    </a:graphicData>
                  </a:graphic>
                </wp:anchor>
              </w:drawing>
            </w:r>
          </w:p>
        </w:tc>
        <w:tc>
          <w:tcPr>
            <w:tcW w:w="3623" w:type="dxa"/>
          </w:tcPr>
          <w:p w14:paraId="23ED0B47" w14:textId="77777777" w:rsidR="003A1834" w:rsidRPr="00B84369" w:rsidRDefault="003A1834" w:rsidP="0096063F">
            <w:pPr>
              <w:pStyle w:val="BodyText"/>
              <w:spacing w:before="4"/>
            </w:pPr>
            <w:r w:rsidRPr="00B84369">
              <w:t>Upozorenje</w:t>
            </w:r>
          </w:p>
          <w:p w14:paraId="74BA4103" w14:textId="5543C518" w:rsidR="00735BC0" w:rsidRPr="00B84369" w:rsidRDefault="00735BC0" w:rsidP="0096063F">
            <w:pPr>
              <w:pStyle w:val="BodyText"/>
              <w:spacing w:before="4"/>
            </w:pPr>
            <w:r w:rsidRPr="00B84369">
              <w:t>Obavještenje o upozorenju koje ukazuje na rizik od ozljeda ili oštećenja zdravlja</w:t>
            </w:r>
          </w:p>
        </w:tc>
        <w:tc>
          <w:tcPr>
            <w:tcW w:w="921" w:type="dxa"/>
          </w:tcPr>
          <w:p w14:paraId="285CF5B2" w14:textId="291F4B53" w:rsidR="00735BC0" w:rsidRPr="00B84369" w:rsidRDefault="00735BC0" w:rsidP="0096063F">
            <w:pPr>
              <w:pStyle w:val="BodyText"/>
              <w:spacing w:before="4"/>
              <w:jc w:val="center"/>
              <w:rPr>
                <w:lang w:val="de-DE"/>
              </w:rPr>
            </w:pPr>
          </w:p>
          <w:p w14:paraId="114A7B38" w14:textId="2B7B7BB9" w:rsidR="00735BC0" w:rsidRPr="00B84369" w:rsidRDefault="003A1834" w:rsidP="0096063F">
            <w:pPr>
              <w:pStyle w:val="BodyText"/>
              <w:spacing w:before="4"/>
              <w:jc w:val="center"/>
            </w:pPr>
            <w:r w:rsidRPr="00B84369">
              <w:rPr>
                <w:noProof/>
                <w:lang w:val="en-GB" w:eastAsia="en-GB"/>
              </w:rPr>
              <mc:AlternateContent>
                <mc:Choice Requires="wpg">
                  <w:drawing>
                    <wp:inline distT="0" distB="0" distL="0" distR="0" wp14:anchorId="3B46311D" wp14:editId="0ED6F543">
                      <wp:extent cx="315595" cy="270510"/>
                      <wp:effectExtent l="3810" t="5715" r="4445" b="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 cy="270510"/>
                                <a:chOff x="0" y="0"/>
                                <a:chExt cx="497" cy="426"/>
                              </a:xfrm>
                            </wpg:grpSpPr>
                            <wps:wsp>
                              <wps:cNvPr id="90" name="AutoShape 46"/>
                              <wps:cNvSpPr>
                                <a:spLocks/>
                              </wps:cNvSpPr>
                              <wps:spPr bwMode="auto">
                                <a:xfrm>
                                  <a:off x="0" y="0"/>
                                  <a:ext cx="497" cy="426"/>
                                </a:xfrm>
                                <a:custGeom>
                                  <a:avLst/>
                                  <a:gdLst>
                                    <a:gd name="T0" fmla="*/ 80 w 497"/>
                                    <a:gd name="T1" fmla="*/ 159 h 426"/>
                                    <a:gd name="T2" fmla="*/ 77 w 497"/>
                                    <a:gd name="T3" fmla="*/ 159 h 426"/>
                                    <a:gd name="T4" fmla="*/ 1 w 497"/>
                                    <a:gd name="T5" fmla="*/ 287 h 426"/>
                                    <a:gd name="T6" fmla="*/ 0 w 497"/>
                                    <a:gd name="T7" fmla="*/ 291 h 426"/>
                                    <a:gd name="T8" fmla="*/ 0 w 497"/>
                                    <a:gd name="T9" fmla="*/ 425 h 426"/>
                                    <a:gd name="T10" fmla="*/ 496 w 497"/>
                                    <a:gd name="T11" fmla="*/ 425 h 426"/>
                                    <a:gd name="T12" fmla="*/ 496 w 497"/>
                                    <a:gd name="T13" fmla="*/ 246 h 426"/>
                                    <a:gd name="T14" fmla="*/ 134 w 497"/>
                                    <a:gd name="T15" fmla="*/ 246 h 426"/>
                                    <a:gd name="T16" fmla="*/ 80 w 497"/>
                                    <a:gd name="T17" fmla="*/ 159 h 426"/>
                                    <a:gd name="T18" fmla="*/ 194 w 497"/>
                                    <a:gd name="T19" fmla="*/ 159 h 426"/>
                                    <a:gd name="T20" fmla="*/ 191 w 497"/>
                                    <a:gd name="T21" fmla="*/ 159 h 426"/>
                                    <a:gd name="T22" fmla="*/ 137 w 497"/>
                                    <a:gd name="T23" fmla="*/ 246 h 426"/>
                                    <a:gd name="T24" fmla="*/ 496 w 497"/>
                                    <a:gd name="T25" fmla="*/ 246 h 426"/>
                                    <a:gd name="T26" fmla="*/ 496 w 497"/>
                                    <a:gd name="T27" fmla="*/ 245 h 426"/>
                                    <a:gd name="T28" fmla="*/ 247 w 497"/>
                                    <a:gd name="T29" fmla="*/ 245 h 426"/>
                                    <a:gd name="T30" fmla="*/ 194 w 497"/>
                                    <a:gd name="T31" fmla="*/ 159 h 426"/>
                                    <a:gd name="T32" fmla="*/ 303 w 497"/>
                                    <a:gd name="T33" fmla="*/ 159 h 426"/>
                                    <a:gd name="T34" fmla="*/ 250 w 497"/>
                                    <a:gd name="T35" fmla="*/ 245 h 426"/>
                                    <a:gd name="T36" fmla="*/ 496 w 497"/>
                                    <a:gd name="T37" fmla="*/ 245 h 426"/>
                                    <a:gd name="T38" fmla="*/ 496 w 497"/>
                                    <a:gd name="T39" fmla="*/ 237 h 426"/>
                                    <a:gd name="T40" fmla="*/ 352 w 497"/>
                                    <a:gd name="T41" fmla="*/ 237 h 426"/>
                                    <a:gd name="T42" fmla="*/ 305 w 497"/>
                                    <a:gd name="T43" fmla="*/ 159 h 426"/>
                                    <a:gd name="T44" fmla="*/ 303 w 497"/>
                                    <a:gd name="T45" fmla="*/ 159 h 426"/>
                                    <a:gd name="T46" fmla="*/ 494 w 497"/>
                                    <a:gd name="T47" fmla="*/ 0 h 426"/>
                                    <a:gd name="T48" fmla="*/ 355 w 497"/>
                                    <a:gd name="T49" fmla="*/ 0 h 426"/>
                                    <a:gd name="T50" fmla="*/ 353 w 497"/>
                                    <a:gd name="T51" fmla="*/ 2 h 426"/>
                                    <a:gd name="T52" fmla="*/ 353 w 497"/>
                                    <a:gd name="T53" fmla="*/ 236 h 426"/>
                                    <a:gd name="T54" fmla="*/ 352 w 497"/>
                                    <a:gd name="T55" fmla="*/ 237 h 426"/>
                                    <a:gd name="T56" fmla="*/ 496 w 497"/>
                                    <a:gd name="T57" fmla="*/ 237 h 426"/>
                                    <a:gd name="T58" fmla="*/ 496 w 497"/>
                                    <a:gd name="T59" fmla="*/ 2 h 426"/>
                                    <a:gd name="T60" fmla="*/ 494 w 497"/>
                                    <a:gd name="T61" fmla="*/ 0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97" h="426">
                                      <a:moveTo>
                                        <a:pt x="80" y="159"/>
                                      </a:moveTo>
                                      <a:lnTo>
                                        <a:pt x="77" y="159"/>
                                      </a:lnTo>
                                      <a:lnTo>
                                        <a:pt x="1" y="287"/>
                                      </a:lnTo>
                                      <a:lnTo>
                                        <a:pt x="0" y="291"/>
                                      </a:lnTo>
                                      <a:lnTo>
                                        <a:pt x="0" y="425"/>
                                      </a:lnTo>
                                      <a:lnTo>
                                        <a:pt x="496" y="425"/>
                                      </a:lnTo>
                                      <a:lnTo>
                                        <a:pt x="496" y="246"/>
                                      </a:lnTo>
                                      <a:lnTo>
                                        <a:pt x="134" y="246"/>
                                      </a:lnTo>
                                      <a:lnTo>
                                        <a:pt x="80" y="159"/>
                                      </a:lnTo>
                                      <a:close/>
                                      <a:moveTo>
                                        <a:pt x="194" y="159"/>
                                      </a:moveTo>
                                      <a:lnTo>
                                        <a:pt x="191" y="159"/>
                                      </a:lnTo>
                                      <a:lnTo>
                                        <a:pt x="137" y="246"/>
                                      </a:lnTo>
                                      <a:lnTo>
                                        <a:pt x="496" y="246"/>
                                      </a:lnTo>
                                      <a:lnTo>
                                        <a:pt x="496" y="245"/>
                                      </a:lnTo>
                                      <a:lnTo>
                                        <a:pt x="247" y="245"/>
                                      </a:lnTo>
                                      <a:lnTo>
                                        <a:pt x="194" y="159"/>
                                      </a:lnTo>
                                      <a:close/>
                                      <a:moveTo>
                                        <a:pt x="303" y="159"/>
                                      </a:moveTo>
                                      <a:lnTo>
                                        <a:pt x="250" y="245"/>
                                      </a:lnTo>
                                      <a:lnTo>
                                        <a:pt x="496" y="245"/>
                                      </a:lnTo>
                                      <a:lnTo>
                                        <a:pt x="496" y="237"/>
                                      </a:lnTo>
                                      <a:lnTo>
                                        <a:pt x="352" y="237"/>
                                      </a:lnTo>
                                      <a:lnTo>
                                        <a:pt x="305" y="159"/>
                                      </a:lnTo>
                                      <a:lnTo>
                                        <a:pt x="303" y="159"/>
                                      </a:lnTo>
                                      <a:close/>
                                      <a:moveTo>
                                        <a:pt x="494" y="0"/>
                                      </a:moveTo>
                                      <a:lnTo>
                                        <a:pt x="355" y="0"/>
                                      </a:lnTo>
                                      <a:lnTo>
                                        <a:pt x="353" y="2"/>
                                      </a:lnTo>
                                      <a:lnTo>
                                        <a:pt x="353" y="236"/>
                                      </a:lnTo>
                                      <a:lnTo>
                                        <a:pt x="352" y="237"/>
                                      </a:lnTo>
                                      <a:lnTo>
                                        <a:pt x="496" y="237"/>
                                      </a:lnTo>
                                      <a:lnTo>
                                        <a:pt x="496" y="2"/>
                                      </a:lnTo>
                                      <a:lnTo>
                                        <a:pt x="4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481D2E" id="Group 89" o:spid="_x0000_s1026" style="width:24.85pt;height:21.3pt;mso-position-horizontal-relative:char;mso-position-vertical-relative:line" coordsize="497,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">
                      <v:shape id="AutoShape 46" o:spid="_x0000_s1027" style="position:absolute;width:497;height:426;visibility:visible;mso-wrap-style:square;v-text-anchor:top" coordsize="49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" path="m80,159r-3,l1,287,,291,,425r496,l496,246r-362,l80,159xm194,159r-3,l137,246r359,l496,245r-249,l194,159xm303,159r-53,86l496,245r,-8l352,237,305,159r-2,xm494,l355,r-2,2l353,236r-1,1l496,237,496,2,494,xe" fillcolor="#231f20" stroked="f">
                        <v:path arrowok="t" o:connecttype="custom" o:connectlocs="80,159;77,159;1,287;0,291;0,425;496,425;496,246;134,246;80,159;194,159;191,159;137,246;496,246;496,245;247,245;194,159;303,159;250,245;496,245;496,237;352,237;305,159;303,159;494,0;355,0;353,2;353,236;352,237;496,237;496,2;494,0" o:connectangles="0,0,0,0,0,0,0,0,0,0,0,0,0,0,0,0,0,0,0,0,0,0,0,0,0,0,0,0,0,0,0"/>
                      </v:shape>
                      <w10:anchorlock/>
                    </v:group>
                  </w:pict>
                </mc:Fallback>
              </mc:AlternateContent>
            </w:r>
          </w:p>
        </w:tc>
        <w:tc>
          <w:tcPr>
            <w:tcW w:w="3483" w:type="dxa"/>
          </w:tcPr>
          <w:p w14:paraId="78AB1802" w14:textId="77777777" w:rsidR="00735BC0" w:rsidRPr="00B84369" w:rsidRDefault="00735BC0" w:rsidP="0096063F">
            <w:pPr>
              <w:pStyle w:val="BodyText"/>
              <w:spacing w:before="4"/>
            </w:pPr>
          </w:p>
          <w:p w14:paraId="68865817" w14:textId="74ECEA5D" w:rsidR="003A1834" w:rsidRPr="00B84369" w:rsidRDefault="003A1834" w:rsidP="0096063F">
            <w:pPr>
              <w:pStyle w:val="BodyText"/>
              <w:spacing w:before="4"/>
            </w:pPr>
            <w:r w:rsidRPr="00B84369">
              <w:t>Proizvođač</w:t>
            </w:r>
          </w:p>
        </w:tc>
      </w:tr>
      <w:tr w:rsidR="003A1834" w:rsidRPr="00B84369" w14:paraId="4B07F619" w14:textId="77777777" w:rsidTr="003A1834">
        <w:trPr>
          <w:trHeight w:val="521"/>
          <w:jc w:val="center"/>
        </w:trPr>
        <w:tc>
          <w:tcPr>
            <w:tcW w:w="989" w:type="dxa"/>
          </w:tcPr>
          <w:p w14:paraId="444ABD5F" w14:textId="4C126D75" w:rsidR="00735BC0" w:rsidRPr="00B84369" w:rsidRDefault="003A1834" w:rsidP="0096063F">
            <w:pPr>
              <w:pStyle w:val="BodyText"/>
              <w:spacing w:before="4"/>
              <w:jc w:val="center"/>
              <w:rPr>
                <w:lang w:val="de-DE"/>
              </w:rPr>
            </w:pPr>
            <w:r w:rsidRPr="00B84369">
              <w:rPr>
                <w:noProof/>
                <w:lang w:val="en-GB" w:eastAsia="en-GB"/>
              </w:rPr>
              <w:drawing>
                <wp:anchor distT="0" distB="0" distL="114300" distR="114300" simplePos="0" relativeHeight="251681792" behindDoc="1" locked="0" layoutInCell="1" allowOverlap="1" wp14:anchorId="4B93EAA1" wp14:editId="509B052E">
                  <wp:simplePos x="0" y="0"/>
                  <wp:positionH relativeFrom="column">
                    <wp:posOffset>117475</wp:posOffset>
                  </wp:positionH>
                  <wp:positionV relativeFrom="paragraph">
                    <wp:posOffset>152912</wp:posOffset>
                  </wp:positionV>
                  <wp:extent cx="273132" cy="273148"/>
                  <wp:effectExtent l="0" t="0" r="0" b="0"/>
                  <wp:wrapNone/>
                  <wp:docPr id="121"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132" cy="273148"/>
                          </a:xfrm>
                          <a:prstGeom prst="rect">
                            <a:avLst/>
                          </a:prstGeom>
                        </pic:spPr>
                      </pic:pic>
                    </a:graphicData>
                  </a:graphic>
                  <wp14:sizeRelH relativeFrom="margin">
                    <wp14:pctWidth>0</wp14:pctWidth>
                  </wp14:sizeRelH>
                  <wp14:sizeRelV relativeFrom="margin">
                    <wp14:pctHeight>0</wp14:pctHeight>
                  </wp14:sizeRelV>
                </wp:anchor>
              </w:drawing>
            </w:r>
          </w:p>
          <w:p w14:paraId="024FB0AB" w14:textId="247232C5" w:rsidR="00735BC0" w:rsidRPr="00B84369" w:rsidRDefault="00735BC0" w:rsidP="0096063F">
            <w:pPr>
              <w:pStyle w:val="BodyText"/>
              <w:spacing w:before="4"/>
              <w:jc w:val="center"/>
            </w:pPr>
          </w:p>
        </w:tc>
        <w:tc>
          <w:tcPr>
            <w:tcW w:w="3623" w:type="dxa"/>
          </w:tcPr>
          <w:p w14:paraId="4CAB3275" w14:textId="0E9146FB" w:rsidR="003A1834" w:rsidRPr="00B84369" w:rsidRDefault="003A1834" w:rsidP="0096063F">
            <w:pPr>
              <w:pStyle w:val="BodyText"/>
              <w:spacing w:before="4"/>
            </w:pPr>
            <w:r w:rsidRPr="00B84369">
              <w:t>Važno</w:t>
            </w:r>
          </w:p>
          <w:p w14:paraId="46394AB7" w14:textId="22186D78" w:rsidR="00735BC0" w:rsidRPr="00B84369" w:rsidRDefault="003A1834" w:rsidP="0096063F">
            <w:pPr>
              <w:pStyle w:val="BodyText"/>
              <w:spacing w:before="4"/>
            </w:pPr>
            <w:r w:rsidRPr="00B84369">
              <w:t>Sigurnosna napomena koja ukazuje na moguća oštećenja uređaja/dodatne opreme</w:t>
            </w:r>
          </w:p>
        </w:tc>
        <w:tc>
          <w:tcPr>
            <w:tcW w:w="921" w:type="dxa"/>
          </w:tcPr>
          <w:p w14:paraId="1EF429F9" w14:textId="44EB076F" w:rsidR="00735BC0" w:rsidRPr="00B84369" w:rsidRDefault="003A1834" w:rsidP="0096063F">
            <w:pPr>
              <w:pStyle w:val="BodyText"/>
              <w:spacing w:before="4"/>
              <w:jc w:val="center"/>
              <w:rPr>
                <w:lang w:val="de-DE"/>
              </w:rPr>
            </w:pPr>
            <w:r w:rsidRPr="00B84369">
              <w:rPr>
                <w:noProof/>
                <w:lang w:val="en-GB" w:eastAsia="en-GB"/>
              </w:rPr>
              <mc:AlternateContent>
                <mc:Choice Requires="wpg">
                  <w:drawing>
                    <wp:anchor distT="0" distB="0" distL="114300" distR="114300" simplePos="0" relativeHeight="251676672" behindDoc="1" locked="0" layoutInCell="1" allowOverlap="1" wp14:anchorId="4B2391BB" wp14:editId="1BFFF9E7">
                      <wp:simplePos x="0" y="0"/>
                      <wp:positionH relativeFrom="column">
                        <wp:posOffset>-22794</wp:posOffset>
                      </wp:positionH>
                      <wp:positionV relativeFrom="paragraph">
                        <wp:posOffset>112841</wp:posOffset>
                      </wp:positionV>
                      <wp:extent cx="186690" cy="337185"/>
                      <wp:effectExtent l="0" t="0" r="3810" b="571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337185"/>
                                <a:chOff x="0" y="0"/>
                                <a:chExt cx="294" cy="531"/>
                              </a:xfrm>
                            </wpg:grpSpPr>
                            <wps:wsp>
                              <wps:cNvPr id="97" name="Freeform 53"/>
                              <wps:cNvSpPr>
                                <a:spLocks/>
                              </wps:cNvSpPr>
                              <wps:spPr bwMode="auto">
                                <a:xfrm>
                                  <a:off x="0" y="0"/>
                                  <a:ext cx="294" cy="531"/>
                                </a:xfrm>
                                <a:custGeom>
                                  <a:avLst/>
                                  <a:gdLst>
                                    <a:gd name="T0" fmla="*/ 293 w 294"/>
                                    <a:gd name="T1" fmla="*/ 0 h 531"/>
                                    <a:gd name="T2" fmla="*/ 219 w 294"/>
                                    <a:gd name="T3" fmla="*/ 3 h 531"/>
                                    <a:gd name="T4" fmla="*/ 149 w 294"/>
                                    <a:gd name="T5" fmla="*/ 26 h 531"/>
                                    <a:gd name="T6" fmla="*/ 88 w 294"/>
                                    <a:gd name="T7" fmla="*/ 67 h 531"/>
                                    <a:gd name="T8" fmla="*/ 40 w 294"/>
                                    <a:gd name="T9" fmla="*/ 124 h 531"/>
                                    <a:gd name="T10" fmla="*/ 10 w 294"/>
                                    <a:gd name="T11" fmla="*/ 193 h 531"/>
                                    <a:gd name="T12" fmla="*/ 0 w 294"/>
                                    <a:gd name="T13" fmla="*/ 265 h 531"/>
                                    <a:gd name="T14" fmla="*/ 10 w 294"/>
                                    <a:gd name="T15" fmla="*/ 338 h 531"/>
                                    <a:gd name="T16" fmla="*/ 40 w 294"/>
                                    <a:gd name="T17" fmla="*/ 406 h 531"/>
                                    <a:gd name="T18" fmla="*/ 88 w 294"/>
                                    <a:gd name="T19" fmla="*/ 464 h 531"/>
                                    <a:gd name="T20" fmla="*/ 149 w 294"/>
                                    <a:gd name="T21" fmla="*/ 505 h 531"/>
                                    <a:gd name="T22" fmla="*/ 219 w 294"/>
                                    <a:gd name="T23" fmla="*/ 528 h 531"/>
                                    <a:gd name="T24" fmla="*/ 293 w 294"/>
                                    <a:gd name="T25" fmla="*/ 531 h 531"/>
                                    <a:gd name="T26" fmla="*/ 293 w 294"/>
                                    <a:gd name="T27" fmla="*/ 450 h 531"/>
                                    <a:gd name="T28" fmla="*/ 240 w 294"/>
                                    <a:gd name="T29" fmla="*/ 450 h 531"/>
                                    <a:gd name="T30" fmla="*/ 189 w 294"/>
                                    <a:gd name="T31" fmla="*/ 435 h 531"/>
                                    <a:gd name="T32" fmla="*/ 145 w 294"/>
                                    <a:gd name="T33" fmla="*/ 407 h 531"/>
                                    <a:gd name="T34" fmla="*/ 110 w 294"/>
                                    <a:gd name="T35" fmla="*/ 366 h 531"/>
                                    <a:gd name="T36" fmla="*/ 87 w 294"/>
                                    <a:gd name="T37" fmla="*/ 317 h 531"/>
                                    <a:gd name="T38" fmla="*/ 80 w 294"/>
                                    <a:gd name="T39" fmla="*/ 265 h 531"/>
                                    <a:gd name="T40" fmla="*/ 87 w 294"/>
                                    <a:gd name="T41" fmla="*/ 213 h 531"/>
                                    <a:gd name="T42" fmla="*/ 145 w 294"/>
                                    <a:gd name="T43" fmla="*/ 124 h 531"/>
                                    <a:gd name="T44" fmla="*/ 240 w 294"/>
                                    <a:gd name="T45" fmla="*/ 81 h 531"/>
                                    <a:gd name="T46" fmla="*/ 293 w 294"/>
                                    <a:gd name="T47" fmla="*/ 81 h 531"/>
                                    <a:gd name="T48" fmla="*/ 293 w 294"/>
                                    <a:gd name="T49" fmla="*/ 0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4" h="531">
                                      <a:moveTo>
                                        <a:pt x="293" y="0"/>
                                      </a:moveTo>
                                      <a:lnTo>
                                        <a:pt x="219" y="3"/>
                                      </a:lnTo>
                                      <a:lnTo>
                                        <a:pt x="149" y="26"/>
                                      </a:lnTo>
                                      <a:lnTo>
                                        <a:pt x="88" y="67"/>
                                      </a:lnTo>
                                      <a:lnTo>
                                        <a:pt x="40" y="124"/>
                                      </a:lnTo>
                                      <a:lnTo>
                                        <a:pt x="10" y="193"/>
                                      </a:lnTo>
                                      <a:lnTo>
                                        <a:pt x="0" y="265"/>
                                      </a:lnTo>
                                      <a:lnTo>
                                        <a:pt x="10" y="338"/>
                                      </a:lnTo>
                                      <a:lnTo>
                                        <a:pt x="40" y="406"/>
                                      </a:lnTo>
                                      <a:lnTo>
                                        <a:pt x="88" y="464"/>
                                      </a:lnTo>
                                      <a:lnTo>
                                        <a:pt x="149" y="505"/>
                                      </a:lnTo>
                                      <a:lnTo>
                                        <a:pt x="219" y="528"/>
                                      </a:lnTo>
                                      <a:lnTo>
                                        <a:pt x="293" y="531"/>
                                      </a:lnTo>
                                      <a:lnTo>
                                        <a:pt x="293" y="450"/>
                                      </a:lnTo>
                                      <a:lnTo>
                                        <a:pt x="240" y="450"/>
                                      </a:lnTo>
                                      <a:lnTo>
                                        <a:pt x="189" y="435"/>
                                      </a:lnTo>
                                      <a:lnTo>
                                        <a:pt x="145" y="407"/>
                                      </a:lnTo>
                                      <a:lnTo>
                                        <a:pt x="110" y="366"/>
                                      </a:lnTo>
                                      <a:lnTo>
                                        <a:pt x="87" y="317"/>
                                      </a:lnTo>
                                      <a:lnTo>
                                        <a:pt x="80" y="265"/>
                                      </a:lnTo>
                                      <a:lnTo>
                                        <a:pt x="87" y="213"/>
                                      </a:lnTo>
                                      <a:lnTo>
                                        <a:pt x="145" y="124"/>
                                      </a:lnTo>
                                      <a:lnTo>
                                        <a:pt x="240" y="81"/>
                                      </a:lnTo>
                                      <a:lnTo>
                                        <a:pt x="293" y="81"/>
                                      </a:lnTo>
                                      <a:lnTo>
                                        <a:pt x="2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63855B" id="Group 96" o:spid="_x0000_s1026" style="position:absolute;margin-left:-1.8pt;margin-top:8.9pt;width:14.7pt;height:26.55pt;z-index:-251639808" coordsize="294,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">
                      <v:shape id="Freeform 53" o:spid="_x0000_s1027" style="position:absolute;width:294;height:531;visibility:visible;mso-wrap-style:square;v-text-anchor:top" coordsize="29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" path="m293,l219,3,149,26,88,67,40,124,10,193,,265r10,73l40,406r48,58l149,505r70,23l293,531r,-81l240,450,189,435,145,407,110,366,87,317,80,265r7,-52l145,124,240,81r53,l293,xe" fillcolor="#231f20" stroked="f">
                        <v:path arrowok="t" o:connecttype="custom" o:connectlocs="293,0;219,3;149,26;88,67;40,124;10,193;0,265;10,338;40,406;88,464;149,505;219,528;293,531;293,450;240,450;189,435;145,407;110,366;87,317;80,265;87,213;145,124;240,81;293,81;293,0" o:connectangles="0,0,0,0,0,0,0,0,0,0,0,0,0,0,0,0,0,0,0,0,0,0,0,0,0"/>
                      </v:shape>
                    </v:group>
                  </w:pict>
                </mc:Fallback>
              </mc:AlternateContent>
            </w:r>
          </w:p>
          <w:p w14:paraId="17FAF79F" w14:textId="4800A27A" w:rsidR="00735BC0" w:rsidRPr="00B84369" w:rsidRDefault="00735BC0" w:rsidP="0096063F">
            <w:pPr>
              <w:pStyle w:val="BodyText"/>
              <w:spacing w:before="4"/>
              <w:jc w:val="center"/>
            </w:pPr>
          </w:p>
        </w:tc>
        <w:tc>
          <w:tcPr>
            <w:tcW w:w="3483" w:type="dxa"/>
          </w:tcPr>
          <w:p w14:paraId="4280C25C" w14:textId="77777777" w:rsidR="003A1834" w:rsidRPr="00B84369" w:rsidRDefault="003A1834" w:rsidP="003A1834">
            <w:pPr>
              <w:pStyle w:val="BodyText"/>
              <w:spacing w:before="4"/>
            </w:pPr>
            <w:r w:rsidRPr="00B84369">
              <w:t>CE oznaka</w:t>
            </w:r>
          </w:p>
          <w:p w14:paraId="11FA5127" w14:textId="60AD0B80" w:rsidR="00735BC0" w:rsidRPr="00B84369" w:rsidRDefault="003A1834" w:rsidP="003A1834">
            <w:pPr>
              <w:pStyle w:val="BodyText"/>
              <w:spacing w:before="4"/>
            </w:pPr>
            <w:r w:rsidRPr="00B84369">
              <w:t>Ovaj proizvod zadovoljava zahtjeve važećih evropskih i nacionalnih direktiva</w:t>
            </w:r>
          </w:p>
        </w:tc>
      </w:tr>
      <w:tr w:rsidR="003A1834" w:rsidRPr="00B84369" w14:paraId="1F90F6F9" w14:textId="77777777" w:rsidTr="003A1834">
        <w:trPr>
          <w:trHeight w:val="774"/>
          <w:jc w:val="center"/>
        </w:trPr>
        <w:tc>
          <w:tcPr>
            <w:tcW w:w="989" w:type="dxa"/>
          </w:tcPr>
          <w:p w14:paraId="0B78E804" w14:textId="346688DA" w:rsidR="00735BC0" w:rsidRPr="00B84369" w:rsidRDefault="003A1834" w:rsidP="0096063F">
            <w:pPr>
              <w:pStyle w:val="BodyText"/>
              <w:spacing w:before="4"/>
              <w:jc w:val="center"/>
            </w:pPr>
            <w:r w:rsidRPr="00B84369">
              <w:rPr>
                <w:noProof/>
                <w:lang w:val="en-GB" w:eastAsia="en-GB"/>
              </w:rPr>
              <w:drawing>
                <wp:anchor distT="0" distB="0" distL="114300" distR="114300" simplePos="0" relativeHeight="251682816" behindDoc="1" locked="0" layoutInCell="1" allowOverlap="1" wp14:anchorId="3E0EF55E" wp14:editId="0A761930">
                  <wp:simplePos x="0" y="0"/>
                  <wp:positionH relativeFrom="column">
                    <wp:posOffset>117730</wp:posOffset>
                  </wp:positionH>
                  <wp:positionV relativeFrom="paragraph">
                    <wp:posOffset>172142</wp:posOffset>
                  </wp:positionV>
                  <wp:extent cx="249241" cy="249242"/>
                  <wp:effectExtent l="0" t="0" r="0" b="0"/>
                  <wp:wrapNone/>
                  <wp:docPr id="11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241" cy="249242"/>
                          </a:xfrm>
                          <a:prstGeom prst="rect">
                            <a:avLst/>
                          </a:prstGeom>
                        </pic:spPr>
                      </pic:pic>
                    </a:graphicData>
                  </a:graphic>
                  <wp14:sizeRelH relativeFrom="margin">
                    <wp14:pctWidth>0</wp14:pctWidth>
                  </wp14:sizeRelH>
                  <wp14:sizeRelV relativeFrom="margin">
                    <wp14:pctHeight>0</wp14:pctHeight>
                  </wp14:sizeRelV>
                </wp:anchor>
              </w:drawing>
            </w:r>
          </w:p>
        </w:tc>
        <w:tc>
          <w:tcPr>
            <w:tcW w:w="3623" w:type="dxa"/>
          </w:tcPr>
          <w:p w14:paraId="38698725" w14:textId="77777777" w:rsidR="00735BC0" w:rsidRPr="00B84369" w:rsidRDefault="00735BC0" w:rsidP="0096063F">
            <w:pPr>
              <w:pStyle w:val="BodyText"/>
              <w:spacing w:before="4"/>
            </w:pPr>
          </w:p>
          <w:p w14:paraId="1A84D0A9" w14:textId="594790C9" w:rsidR="003A1834" w:rsidRPr="00B84369" w:rsidRDefault="003A1834" w:rsidP="003A1834">
            <w:pPr>
              <w:pStyle w:val="BodyText"/>
              <w:spacing w:before="4"/>
            </w:pPr>
            <w:r w:rsidRPr="00B84369">
              <w:t>Informacije o proizvodu.</w:t>
            </w:r>
          </w:p>
          <w:p w14:paraId="437257EE" w14:textId="744593DF" w:rsidR="00735BC0" w:rsidRPr="00B84369" w:rsidRDefault="003A1834" w:rsidP="003A1834">
            <w:pPr>
              <w:pStyle w:val="BodyText"/>
              <w:spacing w:before="4"/>
            </w:pPr>
            <w:r w:rsidRPr="00B84369">
              <w:t>Napomena o važnim informacijama.</w:t>
            </w:r>
          </w:p>
        </w:tc>
        <w:tc>
          <w:tcPr>
            <w:tcW w:w="921" w:type="dxa"/>
          </w:tcPr>
          <w:p w14:paraId="4A97DB1B" w14:textId="2223D506" w:rsidR="00735BC0" w:rsidRPr="00B84369" w:rsidRDefault="003A1834" w:rsidP="0096063F">
            <w:pPr>
              <w:pStyle w:val="BodyText"/>
              <w:spacing w:before="4"/>
              <w:rPr>
                <w:sz w:val="16"/>
                <w:szCs w:val="16"/>
              </w:rPr>
            </w:pPr>
            <w:r w:rsidRPr="00B84369">
              <w:rPr>
                <w:noProof/>
                <w:sz w:val="16"/>
                <w:szCs w:val="16"/>
                <w:lang w:val="en-GB" w:eastAsia="en-GB"/>
              </w:rPr>
              <mc:AlternateContent>
                <mc:Choice Requires="wpg">
                  <w:drawing>
                    <wp:anchor distT="0" distB="0" distL="114300" distR="114300" simplePos="0" relativeHeight="251668480" behindDoc="1" locked="0" layoutInCell="1" allowOverlap="1" wp14:anchorId="4D8D5E97" wp14:editId="1F731CA5">
                      <wp:simplePos x="0" y="0"/>
                      <wp:positionH relativeFrom="column">
                        <wp:posOffset>239395</wp:posOffset>
                      </wp:positionH>
                      <wp:positionV relativeFrom="paragraph">
                        <wp:posOffset>219776</wp:posOffset>
                      </wp:positionV>
                      <wp:extent cx="210952" cy="189741"/>
                      <wp:effectExtent l="0" t="0" r="17780" b="2032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952" cy="189741"/>
                                <a:chOff x="0" y="0"/>
                                <a:chExt cx="422" cy="417"/>
                              </a:xfrm>
                            </wpg:grpSpPr>
                            <wps:wsp>
                              <wps:cNvPr id="72" name="Freeform 33"/>
                              <wps:cNvSpPr>
                                <a:spLocks/>
                              </wps:cNvSpPr>
                              <wps:spPr bwMode="auto">
                                <a:xfrm>
                                  <a:off x="0" y="0"/>
                                  <a:ext cx="422" cy="417"/>
                                </a:xfrm>
                                <a:custGeom>
                                  <a:avLst/>
                                  <a:gdLst>
                                    <a:gd name="T0" fmla="*/ 422 w 422"/>
                                    <a:gd name="T1" fmla="*/ 179 h 417"/>
                                    <a:gd name="T2" fmla="*/ 388 w 422"/>
                                    <a:gd name="T3" fmla="*/ 94 h 417"/>
                                    <a:gd name="T4" fmla="*/ 384 w 422"/>
                                    <a:gd name="T5" fmla="*/ 210 h 417"/>
                                    <a:gd name="T6" fmla="*/ 303 w 422"/>
                                    <a:gd name="T7" fmla="*/ 319 h 417"/>
                                    <a:gd name="T8" fmla="*/ 213 w 422"/>
                                    <a:gd name="T9" fmla="*/ 344 h 417"/>
                                    <a:gd name="T10" fmla="*/ 186 w 422"/>
                                    <a:gd name="T11" fmla="*/ 383 h 417"/>
                                    <a:gd name="T12" fmla="*/ 143 w 422"/>
                                    <a:gd name="T13" fmla="*/ 353 h 417"/>
                                    <a:gd name="T14" fmla="*/ 91 w 422"/>
                                    <a:gd name="T15" fmla="*/ 333 h 417"/>
                                    <a:gd name="T16" fmla="*/ 117 w 422"/>
                                    <a:gd name="T17" fmla="*/ 323 h 417"/>
                                    <a:gd name="T18" fmla="*/ 103 w 422"/>
                                    <a:gd name="T19" fmla="*/ 300 h 417"/>
                                    <a:gd name="T20" fmla="*/ 116 w 422"/>
                                    <a:gd name="T21" fmla="*/ 253 h 417"/>
                                    <a:gd name="T22" fmla="*/ 173 w 422"/>
                                    <a:gd name="T23" fmla="*/ 200 h 417"/>
                                    <a:gd name="T24" fmla="*/ 211 w 422"/>
                                    <a:gd name="T25" fmla="*/ 231 h 417"/>
                                    <a:gd name="T26" fmla="*/ 227 w 422"/>
                                    <a:gd name="T27" fmla="*/ 226 h 417"/>
                                    <a:gd name="T28" fmla="*/ 263 w 422"/>
                                    <a:gd name="T29" fmla="*/ 205 h 417"/>
                                    <a:gd name="T30" fmla="*/ 288 w 422"/>
                                    <a:gd name="T31" fmla="*/ 182 h 417"/>
                                    <a:gd name="T32" fmla="*/ 305 w 422"/>
                                    <a:gd name="T33" fmla="*/ 93 h 417"/>
                                    <a:gd name="T34" fmla="*/ 211 w 422"/>
                                    <a:gd name="T35" fmla="*/ 22 h 417"/>
                                    <a:gd name="T36" fmla="*/ 205 w 422"/>
                                    <a:gd name="T37" fmla="*/ 72 h 417"/>
                                    <a:gd name="T38" fmla="*/ 191 w 422"/>
                                    <a:gd name="T39" fmla="*/ 71 h 417"/>
                                    <a:gd name="T40" fmla="*/ 66 w 422"/>
                                    <a:gd name="T41" fmla="*/ 143 h 417"/>
                                    <a:gd name="T42" fmla="*/ 34 w 422"/>
                                    <a:gd name="T43" fmla="*/ 262 h 417"/>
                                    <a:gd name="T44" fmla="*/ 57 w 422"/>
                                    <a:gd name="T45" fmla="*/ 333 h 417"/>
                                    <a:gd name="T46" fmla="*/ 70 w 422"/>
                                    <a:gd name="T47" fmla="*/ 353 h 417"/>
                                    <a:gd name="T48" fmla="*/ 86 w 422"/>
                                    <a:gd name="T49" fmla="*/ 370 h 417"/>
                                    <a:gd name="T50" fmla="*/ 22 w 422"/>
                                    <a:gd name="T51" fmla="*/ 294 h 417"/>
                                    <a:gd name="T52" fmla="*/ 9 w 422"/>
                                    <a:gd name="T53" fmla="*/ 154 h 417"/>
                                    <a:gd name="T54" fmla="*/ 124 w 422"/>
                                    <a:gd name="T55" fmla="*/ 21 h 417"/>
                                    <a:gd name="T56" fmla="*/ 220 w 422"/>
                                    <a:gd name="T57" fmla="*/ 4 h 417"/>
                                    <a:gd name="T58" fmla="*/ 322 w 422"/>
                                    <a:gd name="T59" fmla="*/ 36 h 417"/>
                                    <a:gd name="T60" fmla="*/ 388 w 422"/>
                                    <a:gd name="T61" fmla="*/ 166 h 417"/>
                                    <a:gd name="T62" fmla="*/ 328 w 422"/>
                                    <a:gd name="T63" fmla="*/ 34 h 417"/>
                                    <a:gd name="T64" fmla="*/ 243 w 422"/>
                                    <a:gd name="T65" fmla="*/ 2 h 417"/>
                                    <a:gd name="T66" fmla="*/ 50 w 422"/>
                                    <a:gd name="T67" fmla="*/ 70 h 417"/>
                                    <a:gd name="T68" fmla="*/ 0 w 422"/>
                                    <a:gd name="T69" fmla="*/ 235 h 417"/>
                                    <a:gd name="T70" fmla="*/ 41 w 422"/>
                                    <a:gd name="T71" fmla="*/ 333 h 417"/>
                                    <a:gd name="T72" fmla="*/ 150 w 422"/>
                                    <a:gd name="T73" fmla="*/ 408 h 417"/>
                                    <a:gd name="T74" fmla="*/ 278 w 422"/>
                                    <a:gd name="T75" fmla="*/ 406 h 417"/>
                                    <a:gd name="T76" fmla="*/ 382 w 422"/>
                                    <a:gd name="T77" fmla="*/ 333 h 417"/>
                                    <a:gd name="T78" fmla="*/ 422 w 422"/>
                                    <a:gd name="T79" fmla="*/ 234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22" h="417">
                                      <a:moveTo>
                                        <a:pt x="422" y="234"/>
                                      </a:moveTo>
                                      <a:lnTo>
                                        <a:pt x="422" y="179"/>
                                      </a:lnTo>
                                      <a:lnTo>
                                        <a:pt x="407" y="127"/>
                                      </a:lnTo>
                                      <a:lnTo>
                                        <a:pt x="388" y="94"/>
                                      </a:lnTo>
                                      <a:lnTo>
                                        <a:pt x="388" y="166"/>
                                      </a:lnTo>
                                      <a:lnTo>
                                        <a:pt x="384" y="210"/>
                                      </a:lnTo>
                                      <a:lnTo>
                                        <a:pt x="351" y="278"/>
                                      </a:lnTo>
                                      <a:lnTo>
                                        <a:pt x="303" y="319"/>
                                      </a:lnTo>
                                      <a:lnTo>
                                        <a:pt x="244" y="341"/>
                                      </a:lnTo>
                                      <a:lnTo>
                                        <a:pt x="213" y="344"/>
                                      </a:lnTo>
                                      <a:lnTo>
                                        <a:pt x="211" y="393"/>
                                      </a:lnTo>
                                      <a:lnTo>
                                        <a:pt x="186" y="383"/>
                                      </a:lnTo>
                                      <a:lnTo>
                                        <a:pt x="164" y="369"/>
                                      </a:lnTo>
                                      <a:lnTo>
                                        <a:pt x="143" y="353"/>
                                      </a:lnTo>
                                      <a:lnTo>
                                        <a:pt x="125" y="333"/>
                                      </a:lnTo>
                                      <a:lnTo>
                                        <a:pt x="91" y="333"/>
                                      </a:lnTo>
                                      <a:lnTo>
                                        <a:pt x="125" y="333"/>
                                      </a:lnTo>
                                      <a:lnTo>
                                        <a:pt x="117" y="323"/>
                                      </a:lnTo>
                                      <a:lnTo>
                                        <a:pt x="109" y="312"/>
                                      </a:lnTo>
                                      <a:lnTo>
                                        <a:pt x="103" y="300"/>
                                      </a:lnTo>
                                      <a:lnTo>
                                        <a:pt x="97" y="288"/>
                                      </a:lnTo>
                                      <a:lnTo>
                                        <a:pt x="116" y="253"/>
                                      </a:lnTo>
                                      <a:lnTo>
                                        <a:pt x="142" y="223"/>
                                      </a:lnTo>
                                      <a:lnTo>
                                        <a:pt x="173" y="200"/>
                                      </a:lnTo>
                                      <a:lnTo>
                                        <a:pt x="210" y="183"/>
                                      </a:lnTo>
                                      <a:lnTo>
                                        <a:pt x="211" y="231"/>
                                      </a:lnTo>
                                      <a:lnTo>
                                        <a:pt x="220" y="230"/>
                                      </a:lnTo>
                                      <a:lnTo>
                                        <a:pt x="227" y="226"/>
                                      </a:lnTo>
                                      <a:lnTo>
                                        <a:pt x="235" y="222"/>
                                      </a:lnTo>
                                      <a:lnTo>
                                        <a:pt x="263" y="205"/>
                                      </a:lnTo>
                                      <a:lnTo>
                                        <a:pt x="287" y="183"/>
                                      </a:lnTo>
                                      <a:lnTo>
                                        <a:pt x="288" y="182"/>
                                      </a:lnTo>
                                      <a:lnTo>
                                        <a:pt x="308" y="156"/>
                                      </a:lnTo>
                                      <a:lnTo>
                                        <a:pt x="305" y="93"/>
                                      </a:lnTo>
                                      <a:lnTo>
                                        <a:pt x="247" y="38"/>
                                      </a:lnTo>
                                      <a:lnTo>
                                        <a:pt x="211" y="22"/>
                                      </a:lnTo>
                                      <a:lnTo>
                                        <a:pt x="210" y="69"/>
                                      </a:lnTo>
                                      <a:lnTo>
                                        <a:pt x="205" y="72"/>
                                      </a:lnTo>
                                      <a:lnTo>
                                        <a:pt x="197" y="71"/>
                                      </a:lnTo>
                                      <a:lnTo>
                                        <a:pt x="191" y="71"/>
                                      </a:lnTo>
                                      <a:lnTo>
                                        <a:pt x="143" y="84"/>
                                      </a:lnTo>
                                      <a:lnTo>
                                        <a:pt x="66" y="143"/>
                                      </a:lnTo>
                                      <a:lnTo>
                                        <a:pt x="34" y="223"/>
                                      </a:lnTo>
                                      <a:lnTo>
                                        <a:pt x="34" y="262"/>
                                      </a:lnTo>
                                      <a:lnTo>
                                        <a:pt x="42" y="299"/>
                                      </a:lnTo>
                                      <a:lnTo>
                                        <a:pt x="57" y="333"/>
                                      </a:lnTo>
                                      <a:lnTo>
                                        <a:pt x="63" y="343"/>
                                      </a:lnTo>
                                      <a:lnTo>
                                        <a:pt x="70" y="353"/>
                                      </a:lnTo>
                                      <a:lnTo>
                                        <a:pt x="78" y="362"/>
                                      </a:lnTo>
                                      <a:lnTo>
                                        <a:pt x="86" y="370"/>
                                      </a:lnTo>
                                      <a:lnTo>
                                        <a:pt x="80" y="367"/>
                                      </a:lnTo>
                                      <a:lnTo>
                                        <a:pt x="22" y="294"/>
                                      </a:lnTo>
                                      <a:lnTo>
                                        <a:pt x="2" y="202"/>
                                      </a:lnTo>
                                      <a:lnTo>
                                        <a:pt x="9" y="154"/>
                                      </a:lnTo>
                                      <a:lnTo>
                                        <a:pt x="34" y="98"/>
                                      </a:lnTo>
                                      <a:lnTo>
                                        <a:pt x="124" y="21"/>
                                      </a:lnTo>
                                      <a:lnTo>
                                        <a:pt x="183" y="5"/>
                                      </a:lnTo>
                                      <a:lnTo>
                                        <a:pt x="220" y="4"/>
                                      </a:lnTo>
                                      <a:lnTo>
                                        <a:pt x="257" y="8"/>
                                      </a:lnTo>
                                      <a:lnTo>
                                        <a:pt x="322" y="36"/>
                                      </a:lnTo>
                                      <a:lnTo>
                                        <a:pt x="365" y="82"/>
                                      </a:lnTo>
                                      <a:lnTo>
                                        <a:pt x="388" y="166"/>
                                      </a:lnTo>
                                      <a:lnTo>
                                        <a:pt x="388" y="94"/>
                                      </a:lnTo>
                                      <a:lnTo>
                                        <a:pt x="328" y="34"/>
                                      </a:lnTo>
                                      <a:lnTo>
                                        <a:pt x="250" y="4"/>
                                      </a:lnTo>
                                      <a:lnTo>
                                        <a:pt x="243" y="2"/>
                                      </a:lnTo>
                                      <a:lnTo>
                                        <a:pt x="139" y="11"/>
                                      </a:lnTo>
                                      <a:lnTo>
                                        <a:pt x="50" y="70"/>
                                      </a:lnTo>
                                      <a:lnTo>
                                        <a:pt x="1" y="174"/>
                                      </a:lnTo>
                                      <a:lnTo>
                                        <a:pt x="0" y="235"/>
                                      </a:lnTo>
                                      <a:lnTo>
                                        <a:pt x="6" y="262"/>
                                      </a:lnTo>
                                      <a:lnTo>
                                        <a:pt x="41" y="333"/>
                                      </a:lnTo>
                                      <a:lnTo>
                                        <a:pt x="90" y="379"/>
                                      </a:lnTo>
                                      <a:lnTo>
                                        <a:pt x="150" y="408"/>
                                      </a:lnTo>
                                      <a:lnTo>
                                        <a:pt x="215" y="416"/>
                                      </a:lnTo>
                                      <a:lnTo>
                                        <a:pt x="278" y="406"/>
                                      </a:lnTo>
                                      <a:lnTo>
                                        <a:pt x="334" y="378"/>
                                      </a:lnTo>
                                      <a:lnTo>
                                        <a:pt x="382" y="333"/>
                                      </a:lnTo>
                                      <a:lnTo>
                                        <a:pt x="408" y="287"/>
                                      </a:lnTo>
                                      <a:lnTo>
                                        <a:pt x="422" y="2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 y="3"/>
                                  <a:ext cx="38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Freeform 35"/>
                              <wps:cNvSpPr>
                                <a:spLocks/>
                              </wps:cNvSpPr>
                              <wps:spPr bwMode="auto">
                                <a:xfrm>
                                  <a:off x="0" y="0"/>
                                  <a:ext cx="422" cy="417"/>
                                </a:xfrm>
                                <a:custGeom>
                                  <a:avLst/>
                                  <a:gdLst>
                                    <a:gd name="T0" fmla="*/ 407 w 422"/>
                                    <a:gd name="T1" fmla="*/ 127 h 417"/>
                                    <a:gd name="T2" fmla="*/ 422 w 422"/>
                                    <a:gd name="T3" fmla="*/ 180 h 417"/>
                                    <a:gd name="T4" fmla="*/ 422 w 422"/>
                                    <a:gd name="T5" fmla="*/ 236 h 417"/>
                                    <a:gd name="T6" fmla="*/ 407 w 422"/>
                                    <a:gd name="T7" fmla="*/ 289 h 417"/>
                                    <a:gd name="T8" fmla="*/ 380 w 422"/>
                                    <a:gd name="T9" fmla="*/ 335 h 417"/>
                                    <a:gd name="T10" fmla="*/ 334 w 422"/>
                                    <a:gd name="T11" fmla="*/ 378 h 417"/>
                                    <a:gd name="T12" fmla="*/ 278 w 422"/>
                                    <a:gd name="T13" fmla="*/ 406 h 417"/>
                                    <a:gd name="T14" fmla="*/ 215 w 422"/>
                                    <a:gd name="T15" fmla="*/ 416 h 417"/>
                                    <a:gd name="T16" fmla="*/ 150 w 422"/>
                                    <a:gd name="T17" fmla="*/ 408 h 417"/>
                                    <a:gd name="T18" fmla="*/ 95 w 422"/>
                                    <a:gd name="T19" fmla="*/ 383 h 417"/>
                                    <a:gd name="T20" fmla="*/ 50 w 422"/>
                                    <a:gd name="T21" fmla="*/ 343 h 417"/>
                                    <a:gd name="T22" fmla="*/ 17 w 422"/>
                                    <a:gd name="T23" fmla="*/ 293 h 417"/>
                                    <a:gd name="T24" fmla="*/ 0 w 422"/>
                                    <a:gd name="T25" fmla="*/ 235 h 417"/>
                                    <a:gd name="T26" fmla="*/ 1 w 422"/>
                                    <a:gd name="T27" fmla="*/ 174 h 417"/>
                                    <a:gd name="T28" fmla="*/ 50 w 422"/>
                                    <a:gd name="T29" fmla="*/ 70 h 417"/>
                                    <a:gd name="T30" fmla="*/ 139 w 422"/>
                                    <a:gd name="T31" fmla="*/ 11 h 417"/>
                                    <a:gd name="T32" fmla="*/ 190 w 422"/>
                                    <a:gd name="T33" fmla="*/ 0 h 417"/>
                                    <a:gd name="T34" fmla="*/ 243 w 422"/>
                                    <a:gd name="T35" fmla="*/ 2 h 417"/>
                                    <a:gd name="T36" fmla="*/ 328 w 422"/>
                                    <a:gd name="T37" fmla="*/ 34 h 417"/>
                                    <a:gd name="T38" fmla="*/ 387 w 422"/>
                                    <a:gd name="T39" fmla="*/ 91 h 417"/>
                                    <a:gd name="T40" fmla="*/ 407 w 422"/>
                                    <a:gd name="T41" fmla="*/ 127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2" h="417">
                                      <a:moveTo>
                                        <a:pt x="407" y="127"/>
                                      </a:moveTo>
                                      <a:lnTo>
                                        <a:pt x="422" y="180"/>
                                      </a:lnTo>
                                      <a:lnTo>
                                        <a:pt x="422" y="236"/>
                                      </a:lnTo>
                                      <a:lnTo>
                                        <a:pt x="407" y="289"/>
                                      </a:lnTo>
                                      <a:lnTo>
                                        <a:pt x="380" y="335"/>
                                      </a:lnTo>
                                      <a:lnTo>
                                        <a:pt x="334" y="378"/>
                                      </a:lnTo>
                                      <a:lnTo>
                                        <a:pt x="278" y="406"/>
                                      </a:lnTo>
                                      <a:lnTo>
                                        <a:pt x="215" y="416"/>
                                      </a:lnTo>
                                      <a:lnTo>
                                        <a:pt x="150" y="408"/>
                                      </a:lnTo>
                                      <a:lnTo>
                                        <a:pt x="95" y="383"/>
                                      </a:lnTo>
                                      <a:lnTo>
                                        <a:pt x="50" y="343"/>
                                      </a:lnTo>
                                      <a:lnTo>
                                        <a:pt x="17" y="293"/>
                                      </a:lnTo>
                                      <a:lnTo>
                                        <a:pt x="0" y="235"/>
                                      </a:lnTo>
                                      <a:lnTo>
                                        <a:pt x="1" y="174"/>
                                      </a:lnTo>
                                      <a:lnTo>
                                        <a:pt x="50" y="70"/>
                                      </a:lnTo>
                                      <a:lnTo>
                                        <a:pt x="139" y="11"/>
                                      </a:lnTo>
                                      <a:lnTo>
                                        <a:pt x="190" y="0"/>
                                      </a:lnTo>
                                      <a:lnTo>
                                        <a:pt x="243" y="2"/>
                                      </a:lnTo>
                                      <a:lnTo>
                                        <a:pt x="328" y="34"/>
                                      </a:lnTo>
                                      <a:lnTo>
                                        <a:pt x="387" y="91"/>
                                      </a:lnTo>
                                      <a:lnTo>
                                        <a:pt x="407" y="127"/>
                                      </a:lnTo>
                                      <a:close/>
                                    </a:path>
                                  </a:pathLst>
                                </a:custGeom>
                                <a:noFill/>
                                <a:ln w="2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3CB90C" id="Group 70" o:spid="_x0000_s1026" style="position:absolute;margin-left:18.85pt;margin-top:17.3pt;width:16.6pt;height:14.95pt;z-index:-251648000;mso-width-relative:margin;mso-height-relative:margin" coordsize="422,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">
                      <v:shape id="Freeform 33" o:spid="_x0000_s1027" style="position:absolute;width:422;height:417;visibility:visible;mso-wrap-style:square;v-text-anchor:top" coordsize="42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" path="m422,234r,-55l407,127,388,94r,72l384,210r-33,68l303,319r-59,22l213,344r-2,49l186,383,164,369,143,353,125,333r-34,l125,333r-8,-10l109,312r-6,-12l97,288r19,-35l142,223r31,-23l210,183r1,48l220,230r7,-4l235,222r28,-17l287,183r1,-1l308,156,305,93,247,38,211,22r-1,47l205,72r-8,-1l191,71,143,84,66,143,34,223r,39l42,299r15,34l63,343r7,10l78,362r8,8l80,367,22,294,2,202,9,154,34,98,124,21,183,5,220,4r37,4l322,36r43,46l388,166r,-72l328,34,250,4,243,2,139,11,50,70,1,174,,235r6,27l41,333r49,46l150,408r65,8l278,406r56,-28l382,333r26,-46l422,234xe" fillcolor="#231f20" stroked="f">
                        <v:path arrowok="t" o:connecttype="custom" o:connectlocs="422,179;388,94;384,210;303,319;213,344;186,383;143,353;91,333;117,323;103,300;116,253;173,200;211,231;227,226;263,205;288,182;305,93;211,22;205,72;191,71;66,143;34,262;57,333;70,353;86,370;22,294;9,154;124,21;220,4;322,36;388,166;328,34;243,2;50,70;0,235;41,333;150,408;278,406;382,333;422,234" o:connectangles="0,0,0,0,0,0,0,0,0,0,0,0,0,0,0,0,0,0,0,0,0,0,0,0,0,0,0,0,0,0,0,0,0,0,0,0,0,0,0,0"/>
                      </v:shape>
                      <v:shape id="Picture 34" o:spid="_x0000_s1028" type="#_x0000_t75" style="position:absolute;left:2;top:3;width:387;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">
                        <v:imagedata r:id="rId15" o:title=""/>
                      </v:shape>
                      <v:shape id="Freeform 35" o:spid="_x0000_s1029" style="position:absolute;width:422;height:417;visibility:visible;mso-wrap-style:square;v-text-anchor:top" coordsize="42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" path="m407,127r15,53l422,236r-15,53l380,335r-46,43l278,406r-63,10l150,408,95,383,50,343,17,293,,235,1,174,50,70,139,11,190,r53,2l328,34r59,57l407,127xe" filled="f" strokecolor="#231f20" strokeweight=".00811mm">
                        <v:path arrowok="t" o:connecttype="custom" o:connectlocs="407,127;422,180;422,236;407,289;380,335;334,378;278,406;215,416;150,408;95,383;50,343;17,293;0,235;1,174;50,70;139,11;190,0;243,2;328,34;387,91;407,127" o:connectangles="0,0,0,0,0,0,0,0,0,0,0,0,0,0,0,0,0,0,0,0,0"/>
                      </v:shape>
                    </v:group>
                  </w:pict>
                </mc:Fallback>
              </mc:AlternateContent>
            </w:r>
            <w:r w:rsidRPr="00B84369">
              <w:rPr>
                <w:noProof/>
                <w:sz w:val="16"/>
                <w:szCs w:val="16"/>
                <w:lang w:val="en-GB" w:eastAsia="en-GB"/>
              </w:rPr>
              <w:drawing>
                <wp:anchor distT="0" distB="0" distL="114300" distR="114300" simplePos="0" relativeHeight="251667456" behindDoc="0" locked="0" layoutInCell="1" allowOverlap="1" wp14:anchorId="1DDF519C" wp14:editId="7DF704DF">
                  <wp:simplePos x="0" y="0"/>
                  <wp:positionH relativeFrom="column">
                    <wp:posOffset>2968</wp:posOffset>
                  </wp:positionH>
                  <wp:positionV relativeFrom="paragraph">
                    <wp:posOffset>208462</wp:posOffset>
                  </wp:positionV>
                  <wp:extent cx="225631" cy="230036"/>
                  <wp:effectExtent l="0" t="0" r="317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631" cy="230036"/>
                          </a:xfrm>
                          <a:prstGeom prst="rect">
                            <a:avLst/>
                          </a:prstGeom>
                          <a:noFill/>
                        </pic:spPr>
                      </pic:pic>
                    </a:graphicData>
                  </a:graphic>
                  <wp14:sizeRelH relativeFrom="margin">
                    <wp14:pctWidth>0</wp14:pctWidth>
                  </wp14:sizeRelH>
                  <wp14:sizeRelV relativeFrom="margin">
                    <wp14:pctHeight>0</wp14:pctHeight>
                  </wp14:sizeRelV>
                </wp:anchor>
              </w:drawing>
            </w:r>
            <w:r w:rsidR="00735BC0" w:rsidRPr="00B84369">
              <w:br/>
            </w:r>
            <w:r w:rsidR="00735BC0" w:rsidRPr="00B84369">
              <w:br/>
            </w:r>
            <w:r w:rsidRPr="00B84369">
              <w:rPr>
                <w:sz w:val="16"/>
                <w:szCs w:val="16"/>
              </w:rPr>
              <w:t xml:space="preserve">  20</w:t>
            </w:r>
            <w:r w:rsidR="00735BC0" w:rsidRPr="00B84369">
              <w:rPr>
                <w:sz w:val="16"/>
                <w:szCs w:val="16"/>
              </w:rPr>
              <w:br/>
            </w:r>
            <w:r w:rsidRPr="00B84369">
              <w:rPr>
                <w:sz w:val="16"/>
                <w:szCs w:val="16"/>
              </w:rPr>
              <w:t xml:space="preserve"> PAP</w:t>
            </w:r>
          </w:p>
        </w:tc>
        <w:tc>
          <w:tcPr>
            <w:tcW w:w="3483" w:type="dxa"/>
          </w:tcPr>
          <w:p w14:paraId="3EBD86A1" w14:textId="53FDC3B4" w:rsidR="00735BC0" w:rsidRPr="00B84369" w:rsidRDefault="00735BC0" w:rsidP="0096063F">
            <w:pPr>
              <w:pStyle w:val="BodyText"/>
              <w:spacing w:before="4"/>
            </w:pPr>
          </w:p>
          <w:p w14:paraId="07E2B6F1" w14:textId="1DACAA52" w:rsidR="00735BC0" w:rsidRPr="00B84369" w:rsidRDefault="00735BC0" w:rsidP="0096063F">
            <w:pPr>
              <w:pStyle w:val="BodyText"/>
              <w:spacing w:before="4"/>
            </w:pPr>
            <w:r w:rsidRPr="00B84369">
              <w:t>Ambalažu odložite na ekološki prihvatljiv način</w:t>
            </w:r>
          </w:p>
        </w:tc>
      </w:tr>
      <w:tr w:rsidR="003A1834" w:rsidRPr="00B84369" w14:paraId="3E2C1691" w14:textId="77777777" w:rsidTr="003A1834">
        <w:trPr>
          <w:trHeight w:val="625"/>
          <w:jc w:val="center"/>
        </w:trPr>
        <w:tc>
          <w:tcPr>
            <w:tcW w:w="989" w:type="dxa"/>
          </w:tcPr>
          <w:p w14:paraId="175F6382" w14:textId="28AF43B0" w:rsidR="00735BC0" w:rsidRPr="00B84369" w:rsidRDefault="003A1834" w:rsidP="0096063F">
            <w:pPr>
              <w:pStyle w:val="BodyText"/>
              <w:spacing w:before="4"/>
              <w:jc w:val="center"/>
            </w:pPr>
            <w:r w:rsidRPr="00B84369">
              <w:rPr>
                <w:noProof/>
                <w:lang w:val="en-GB" w:eastAsia="en-GB"/>
              </w:rPr>
              <mc:AlternateContent>
                <mc:Choice Requires="wpg">
                  <w:drawing>
                    <wp:anchor distT="0" distB="0" distL="114300" distR="114300" simplePos="0" relativeHeight="251679744" behindDoc="1" locked="0" layoutInCell="1" allowOverlap="1" wp14:anchorId="6C13F83D" wp14:editId="5DD31CB9">
                      <wp:simplePos x="0" y="0"/>
                      <wp:positionH relativeFrom="column">
                        <wp:posOffset>58469</wp:posOffset>
                      </wp:positionH>
                      <wp:positionV relativeFrom="paragraph">
                        <wp:posOffset>67541</wp:posOffset>
                      </wp:positionV>
                      <wp:extent cx="347345" cy="29527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295275"/>
                                <a:chOff x="0" y="0"/>
                                <a:chExt cx="547" cy="465"/>
                              </a:xfrm>
                            </wpg:grpSpPr>
                            <wps:wsp>
                              <wps:cNvPr id="56" name="Freeform 25"/>
                              <wps:cNvSpPr>
                                <a:spLocks/>
                              </wps:cNvSpPr>
                              <wps:spPr bwMode="auto">
                                <a:xfrm>
                                  <a:off x="0" y="90"/>
                                  <a:ext cx="547" cy="374"/>
                                </a:xfrm>
                                <a:custGeom>
                                  <a:avLst/>
                                  <a:gdLst>
                                    <a:gd name="T0" fmla="*/ 546 w 547"/>
                                    <a:gd name="T1" fmla="+- 0 90 90"/>
                                    <a:gd name="T2" fmla="*/ 90 h 374"/>
                                    <a:gd name="T3" fmla="*/ 526 w 547"/>
                                    <a:gd name="T4" fmla="+- 0 90 90"/>
                                    <a:gd name="T5" fmla="*/ 90 h 374"/>
                                    <a:gd name="T6" fmla="*/ 526 w 547"/>
                                    <a:gd name="T7" fmla="+- 0 110 90"/>
                                    <a:gd name="T8" fmla="*/ 110 h 374"/>
                                    <a:gd name="T9" fmla="*/ 526 w 547"/>
                                    <a:gd name="T10" fmla="+- 0 442 90"/>
                                    <a:gd name="T11" fmla="*/ 442 h 374"/>
                                    <a:gd name="T12" fmla="*/ 20 w 547"/>
                                    <a:gd name="T13" fmla="+- 0 442 90"/>
                                    <a:gd name="T14" fmla="*/ 442 h 374"/>
                                    <a:gd name="T15" fmla="*/ 20 w 547"/>
                                    <a:gd name="T16" fmla="+- 0 110 90"/>
                                    <a:gd name="T17" fmla="*/ 110 h 374"/>
                                    <a:gd name="T18" fmla="*/ 526 w 547"/>
                                    <a:gd name="T19" fmla="+- 0 110 90"/>
                                    <a:gd name="T20" fmla="*/ 110 h 374"/>
                                    <a:gd name="T21" fmla="*/ 526 w 547"/>
                                    <a:gd name="T22" fmla="+- 0 90 90"/>
                                    <a:gd name="T23" fmla="*/ 90 h 374"/>
                                    <a:gd name="T24" fmla="*/ 0 w 547"/>
                                    <a:gd name="T25" fmla="+- 0 90 90"/>
                                    <a:gd name="T26" fmla="*/ 90 h 374"/>
                                    <a:gd name="T27" fmla="*/ 0 w 547"/>
                                    <a:gd name="T28" fmla="+- 0 110 90"/>
                                    <a:gd name="T29" fmla="*/ 110 h 374"/>
                                    <a:gd name="T30" fmla="*/ 0 w 547"/>
                                    <a:gd name="T31" fmla="+- 0 442 90"/>
                                    <a:gd name="T32" fmla="*/ 442 h 374"/>
                                    <a:gd name="T33" fmla="*/ 0 w 547"/>
                                    <a:gd name="T34" fmla="+- 0 454 90"/>
                                    <a:gd name="T35" fmla="*/ 454 h 374"/>
                                    <a:gd name="T36" fmla="*/ 0 w 547"/>
                                    <a:gd name="T37" fmla="+- 0 464 90"/>
                                    <a:gd name="T38" fmla="*/ 464 h 374"/>
                                    <a:gd name="T39" fmla="*/ 546 w 547"/>
                                    <a:gd name="T40" fmla="+- 0 464 90"/>
                                    <a:gd name="T41" fmla="*/ 464 h 374"/>
                                    <a:gd name="T42" fmla="*/ 546 w 547"/>
                                    <a:gd name="T43" fmla="+- 0 454 90"/>
                                    <a:gd name="T44" fmla="*/ 454 h 374"/>
                                    <a:gd name="T45" fmla="*/ 546 w 547"/>
                                    <a:gd name="T46" fmla="+- 0 442 90"/>
                                    <a:gd name="T47" fmla="*/ 442 h 374"/>
                                    <a:gd name="T48" fmla="*/ 546 w 547"/>
                                    <a:gd name="T49" fmla="+- 0 110 90"/>
                                    <a:gd name="T50" fmla="*/ 110 h 374"/>
                                    <a:gd name="T51" fmla="*/ 546 w 547"/>
                                    <a:gd name="T52" fmla="+- 0 90 90"/>
                                    <a:gd name="T53" fmla="*/ 90 h 3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547" h="374">
                                      <a:moveTo>
                                        <a:pt x="546" y="0"/>
                                      </a:moveTo>
                                      <a:lnTo>
                                        <a:pt x="526" y="0"/>
                                      </a:lnTo>
                                      <a:lnTo>
                                        <a:pt x="526" y="20"/>
                                      </a:lnTo>
                                      <a:lnTo>
                                        <a:pt x="526" y="352"/>
                                      </a:lnTo>
                                      <a:lnTo>
                                        <a:pt x="20" y="352"/>
                                      </a:lnTo>
                                      <a:lnTo>
                                        <a:pt x="20" y="20"/>
                                      </a:lnTo>
                                      <a:lnTo>
                                        <a:pt x="526" y="20"/>
                                      </a:lnTo>
                                      <a:lnTo>
                                        <a:pt x="526" y="0"/>
                                      </a:lnTo>
                                      <a:lnTo>
                                        <a:pt x="0" y="0"/>
                                      </a:lnTo>
                                      <a:lnTo>
                                        <a:pt x="0" y="20"/>
                                      </a:lnTo>
                                      <a:lnTo>
                                        <a:pt x="0" y="352"/>
                                      </a:lnTo>
                                      <a:lnTo>
                                        <a:pt x="0" y="364"/>
                                      </a:lnTo>
                                      <a:lnTo>
                                        <a:pt x="0" y="374"/>
                                      </a:lnTo>
                                      <a:lnTo>
                                        <a:pt x="546" y="374"/>
                                      </a:lnTo>
                                      <a:lnTo>
                                        <a:pt x="546" y="364"/>
                                      </a:lnTo>
                                      <a:lnTo>
                                        <a:pt x="546" y="352"/>
                                      </a:lnTo>
                                      <a:lnTo>
                                        <a:pt x="546" y="20"/>
                                      </a:lnTo>
                                      <a:lnTo>
                                        <a:pt x="5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6"/>
                              <wps:cNvSpPr>
                                <a:spLocks/>
                              </wps:cNvSpPr>
                              <wps:spPr bwMode="auto">
                                <a:xfrm>
                                  <a:off x="59" y="66"/>
                                  <a:ext cx="428" cy="341"/>
                                </a:xfrm>
                                <a:custGeom>
                                  <a:avLst/>
                                  <a:gdLst>
                                    <a:gd name="T0" fmla="+- 0 487 59"/>
                                    <a:gd name="T1" fmla="*/ T0 w 428"/>
                                    <a:gd name="T2" fmla="+- 0 67 67"/>
                                    <a:gd name="T3" fmla="*/ 67 h 341"/>
                                    <a:gd name="T4" fmla="+- 0 59 59"/>
                                    <a:gd name="T5" fmla="*/ T4 w 428"/>
                                    <a:gd name="T6" fmla="+- 0 67 67"/>
                                    <a:gd name="T7" fmla="*/ 67 h 341"/>
                                    <a:gd name="T8" fmla="+- 0 59 59"/>
                                    <a:gd name="T9" fmla="*/ T8 w 428"/>
                                    <a:gd name="T10" fmla="+- 0 407 67"/>
                                    <a:gd name="T11" fmla="*/ 407 h 341"/>
                                    <a:gd name="T12" fmla="+- 0 95 59"/>
                                    <a:gd name="T13" fmla="*/ T12 w 428"/>
                                    <a:gd name="T14" fmla="+- 0 397 67"/>
                                    <a:gd name="T15" fmla="*/ 397 h 341"/>
                                    <a:gd name="T16" fmla="+- 0 118 59"/>
                                    <a:gd name="T17" fmla="*/ T16 w 428"/>
                                    <a:gd name="T18" fmla="+- 0 392 67"/>
                                    <a:gd name="T19" fmla="*/ 392 h 341"/>
                                    <a:gd name="T20" fmla="+- 0 138 59"/>
                                    <a:gd name="T21" fmla="*/ T20 w 428"/>
                                    <a:gd name="T22" fmla="+- 0 391 67"/>
                                    <a:gd name="T23" fmla="*/ 391 h 341"/>
                                    <a:gd name="T24" fmla="+- 0 164 59"/>
                                    <a:gd name="T25" fmla="*/ T24 w 428"/>
                                    <a:gd name="T26" fmla="+- 0 390 67"/>
                                    <a:gd name="T27" fmla="*/ 390 h 341"/>
                                    <a:gd name="T28" fmla="+- 0 197 59"/>
                                    <a:gd name="T29" fmla="*/ T28 w 428"/>
                                    <a:gd name="T30" fmla="+- 0 392 67"/>
                                    <a:gd name="T31" fmla="*/ 392 h 341"/>
                                    <a:gd name="T32" fmla="+- 0 231 59"/>
                                    <a:gd name="T33" fmla="*/ T32 w 428"/>
                                    <a:gd name="T34" fmla="+- 0 396 67"/>
                                    <a:gd name="T35" fmla="*/ 396 h 341"/>
                                    <a:gd name="T36" fmla="+- 0 258 59"/>
                                    <a:gd name="T37" fmla="*/ T36 w 428"/>
                                    <a:gd name="T38" fmla="+- 0 401 67"/>
                                    <a:gd name="T39" fmla="*/ 401 h 341"/>
                                    <a:gd name="T40" fmla="+- 0 273 59"/>
                                    <a:gd name="T41" fmla="*/ T40 w 428"/>
                                    <a:gd name="T42" fmla="+- 0 404 67"/>
                                    <a:gd name="T43" fmla="*/ 404 h 341"/>
                                    <a:gd name="T44" fmla="+- 0 314 59"/>
                                    <a:gd name="T45" fmla="*/ T44 w 428"/>
                                    <a:gd name="T46" fmla="+- 0 396 67"/>
                                    <a:gd name="T47" fmla="*/ 396 h 341"/>
                                    <a:gd name="T48" fmla="+- 0 339 59"/>
                                    <a:gd name="T49" fmla="*/ T48 w 428"/>
                                    <a:gd name="T50" fmla="+- 0 392 67"/>
                                    <a:gd name="T51" fmla="*/ 392 h 341"/>
                                    <a:gd name="T52" fmla="+- 0 358 59"/>
                                    <a:gd name="T53" fmla="*/ T52 w 428"/>
                                    <a:gd name="T54" fmla="+- 0 391 67"/>
                                    <a:gd name="T55" fmla="*/ 391 h 341"/>
                                    <a:gd name="T56" fmla="+- 0 383 59"/>
                                    <a:gd name="T57" fmla="*/ T56 w 428"/>
                                    <a:gd name="T58" fmla="+- 0 390 67"/>
                                    <a:gd name="T59" fmla="*/ 390 h 341"/>
                                    <a:gd name="T60" fmla="+- 0 418 59"/>
                                    <a:gd name="T61" fmla="*/ T60 w 428"/>
                                    <a:gd name="T62" fmla="+- 0 393 67"/>
                                    <a:gd name="T63" fmla="*/ 393 h 341"/>
                                    <a:gd name="T64" fmla="+- 0 452 59"/>
                                    <a:gd name="T65" fmla="*/ T64 w 428"/>
                                    <a:gd name="T66" fmla="+- 0 399 67"/>
                                    <a:gd name="T67" fmla="*/ 399 h 341"/>
                                    <a:gd name="T68" fmla="+- 0 477 59"/>
                                    <a:gd name="T69" fmla="*/ T68 w 428"/>
                                    <a:gd name="T70" fmla="+- 0 405 67"/>
                                    <a:gd name="T71" fmla="*/ 405 h 341"/>
                                    <a:gd name="T72" fmla="+- 0 487 59"/>
                                    <a:gd name="T73" fmla="*/ T72 w 428"/>
                                    <a:gd name="T74" fmla="+- 0 407 67"/>
                                    <a:gd name="T75" fmla="*/ 407 h 341"/>
                                    <a:gd name="T76" fmla="+- 0 487 59"/>
                                    <a:gd name="T77" fmla="*/ T76 w 428"/>
                                    <a:gd name="T78" fmla="+- 0 67 67"/>
                                    <a:gd name="T79" fmla="*/ 6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8" h="341">
                                      <a:moveTo>
                                        <a:pt x="428" y="0"/>
                                      </a:moveTo>
                                      <a:lnTo>
                                        <a:pt x="0" y="0"/>
                                      </a:lnTo>
                                      <a:lnTo>
                                        <a:pt x="0" y="340"/>
                                      </a:lnTo>
                                      <a:lnTo>
                                        <a:pt x="36" y="330"/>
                                      </a:lnTo>
                                      <a:lnTo>
                                        <a:pt x="59" y="325"/>
                                      </a:lnTo>
                                      <a:lnTo>
                                        <a:pt x="79" y="324"/>
                                      </a:lnTo>
                                      <a:lnTo>
                                        <a:pt x="105" y="323"/>
                                      </a:lnTo>
                                      <a:lnTo>
                                        <a:pt x="138" y="325"/>
                                      </a:lnTo>
                                      <a:lnTo>
                                        <a:pt x="172" y="329"/>
                                      </a:lnTo>
                                      <a:lnTo>
                                        <a:pt x="199" y="334"/>
                                      </a:lnTo>
                                      <a:lnTo>
                                        <a:pt x="214" y="337"/>
                                      </a:lnTo>
                                      <a:lnTo>
                                        <a:pt x="255" y="329"/>
                                      </a:lnTo>
                                      <a:lnTo>
                                        <a:pt x="280" y="325"/>
                                      </a:lnTo>
                                      <a:lnTo>
                                        <a:pt x="299" y="324"/>
                                      </a:lnTo>
                                      <a:lnTo>
                                        <a:pt x="324" y="323"/>
                                      </a:lnTo>
                                      <a:lnTo>
                                        <a:pt x="359" y="326"/>
                                      </a:lnTo>
                                      <a:lnTo>
                                        <a:pt x="393" y="332"/>
                                      </a:lnTo>
                                      <a:lnTo>
                                        <a:pt x="418" y="338"/>
                                      </a:lnTo>
                                      <a:lnTo>
                                        <a:pt x="428" y="340"/>
                                      </a:lnTo>
                                      <a:lnTo>
                                        <a:pt x="4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27"/>
                              <wps:cNvSpPr>
                                <a:spLocks/>
                              </wps:cNvSpPr>
                              <wps:spPr bwMode="auto">
                                <a:xfrm>
                                  <a:off x="49" y="56"/>
                                  <a:ext cx="449" cy="364"/>
                                </a:xfrm>
                                <a:custGeom>
                                  <a:avLst/>
                                  <a:gdLst>
                                    <a:gd name="T0" fmla="+- 0 383 49"/>
                                    <a:gd name="T1" fmla="*/ T0 w 449"/>
                                    <a:gd name="T2" fmla="+- 0 400 57"/>
                                    <a:gd name="T3" fmla="*/ 400 h 364"/>
                                    <a:gd name="T4" fmla="+- 0 417 49"/>
                                    <a:gd name="T5" fmla="*/ T4 w 449"/>
                                    <a:gd name="T6" fmla="+- 0 403 57"/>
                                    <a:gd name="T7" fmla="*/ 403 h 364"/>
                                    <a:gd name="T8" fmla="+- 0 450 49"/>
                                    <a:gd name="T9" fmla="*/ T8 w 449"/>
                                    <a:gd name="T10" fmla="+- 0 409 57"/>
                                    <a:gd name="T11" fmla="*/ 409 h 364"/>
                                    <a:gd name="T12" fmla="+- 0 468 49"/>
                                    <a:gd name="T13" fmla="*/ T12 w 449"/>
                                    <a:gd name="T14" fmla="+- 0 413 57"/>
                                    <a:gd name="T15" fmla="*/ 413 h 364"/>
                                    <a:gd name="T16" fmla="+- 0 497 49"/>
                                    <a:gd name="T17" fmla="*/ T16 w 449"/>
                                    <a:gd name="T18" fmla="+- 0 421 57"/>
                                    <a:gd name="T19" fmla="*/ 421 h 364"/>
                                    <a:gd name="T20" fmla="+- 0 497 49"/>
                                    <a:gd name="T21" fmla="*/ T20 w 449"/>
                                    <a:gd name="T22" fmla="+- 0 57 57"/>
                                    <a:gd name="T23" fmla="*/ 57 h 364"/>
                                    <a:gd name="T24" fmla="+- 0 49 49"/>
                                    <a:gd name="T25" fmla="*/ T24 w 449"/>
                                    <a:gd name="T26" fmla="+- 0 421 57"/>
                                    <a:gd name="T27" fmla="*/ 421 h 364"/>
                                    <a:gd name="T28" fmla="+- 0 72 49"/>
                                    <a:gd name="T29" fmla="*/ T28 w 449"/>
                                    <a:gd name="T30" fmla="+- 0 414 57"/>
                                    <a:gd name="T31" fmla="*/ 414 h 364"/>
                                    <a:gd name="T32" fmla="+- 0 113 49"/>
                                    <a:gd name="T33" fmla="*/ T32 w 449"/>
                                    <a:gd name="T34" fmla="+- 0 406 57"/>
                                    <a:gd name="T35" fmla="*/ 406 h 364"/>
                                    <a:gd name="T36" fmla="+- 0 164 49"/>
                                    <a:gd name="T37" fmla="*/ T36 w 449"/>
                                    <a:gd name="T38" fmla="+- 0 400 57"/>
                                    <a:gd name="T39" fmla="*/ 400 h 364"/>
                                    <a:gd name="T40" fmla="+- 0 497 49"/>
                                    <a:gd name="T41" fmla="*/ T40 w 449"/>
                                    <a:gd name="T42" fmla="+- 0 394 57"/>
                                    <a:gd name="T43" fmla="*/ 394 h 364"/>
                                    <a:gd name="T44" fmla="+- 0 69 49"/>
                                    <a:gd name="T45" fmla="*/ T44 w 449"/>
                                    <a:gd name="T46" fmla="+- 0 77 57"/>
                                    <a:gd name="T47" fmla="*/ 77 h 364"/>
                                    <a:gd name="T48" fmla="+- 0 59 49"/>
                                    <a:gd name="T49" fmla="*/ T48 w 449"/>
                                    <a:gd name="T50" fmla="+- 0 67 57"/>
                                    <a:gd name="T51" fmla="*/ 67 h 364"/>
                                    <a:gd name="T52" fmla="+- 0 497 49"/>
                                    <a:gd name="T53" fmla="*/ T52 w 449"/>
                                    <a:gd name="T54" fmla="+- 0 57 57"/>
                                    <a:gd name="T55" fmla="*/ 57 h 364"/>
                                    <a:gd name="T56" fmla="+- 0 164 49"/>
                                    <a:gd name="T57" fmla="*/ T56 w 449"/>
                                    <a:gd name="T58" fmla="+- 0 400 57"/>
                                    <a:gd name="T59" fmla="*/ 400 h 364"/>
                                    <a:gd name="T60" fmla="+- 0 229 49"/>
                                    <a:gd name="T61" fmla="*/ T60 w 449"/>
                                    <a:gd name="T62" fmla="+- 0 406 57"/>
                                    <a:gd name="T63" fmla="*/ 406 h 364"/>
                                    <a:gd name="T64" fmla="+- 0 271 49"/>
                                    <a:gd name="T65" fmla="*/ T64 w 449"/>
                                    <a:gd name="T66" fmla="+- 0 414 57"/>
                                    <a:gd name="T67" fmla="*/ 414 h 364"/>
                                    <a:gd name="T68" fmla="+- 0 292 49"/>
                                    <a:gd name="T69" fmla="*/ T68 w 449"/>
                                    <a:gd name="T70" fmla="+- 0 411 57"/>
                                    <a:gd name="T71" fmla="*/ 411 h 364"/>
                                    <a:gd name="T72" fmla="+- 0 332 49"/>
                                    <a:gd name="T73" fmla="*/ T72 w 449"/>
                                    <a:gd name="T74" fmla="+- 0 405 57"/>
                                    <a:gd name="T75" fmla="*/ 405 h 364"/>
                                    <a:gd name="T76" fmla="+- 0 367 49"/>
                                    <a:gd name="T77" fmla="*/ T76 w 449"/>
                                    <a:gd name="T78" fmla="+- 0 401 57"/>
                                    <a:gd name="T79" fmla="*/ 401 h 364"/>
                                    <a:gd name="T80" fmla="+- 0 164 49"/>
                                    <a:gd name="T81" fmla="*/ T80 w 449"/>
                                    <a:gd name="T82" fmla="+- 0 380 57"/>
                                    <a:gd name="T83" fmla="*/ 380 h 364"/>
                                    <a:gd name="T84" fmla="+- 0 112 49"/>
                                    <a:gd name="T85" fmla="*/ T84 w 449"/>
                                    <a:gd name="T86" fmla="+- 0 385 57"/>
                                    <a:gd name="T87" fmla="*/ 385 h 364"/>
                                    <a:gd name="T88" fmla="+- 0 69 49"/>
                                    <a:gd name="T89" fmla="*/ T88 w 449"/>
                                    <a:gd name="T90" fmla="+- 0 394 57"/>
                                    <a:gd name="T91" fmla="*/ 394 h 364"/>
                                    <a:gd name="T92" fmla="+- 0 497 49"/>
                                    <a:gd name="T93" fmla="*/ T92 w 449"/>
                                    <a:gd name="T94" fmla="+- 0 394 57"/>
                                    <a:gd name="T95" fmla="*/ 394 h 364"/>
                                    <a:gd name="T96" fmla="+- 0 475 49"/>
                                    <a:gd name="T97" fmla="*/ T96 w 449"/>
                                    <a:gd name="T98" fmla="+- 0 394 57"/>
                                    <a:gd name="T99" fmla="*/ 394 h 364"/>
                                    <a:gd name="T100" fmla="+- 0 256 49"/>
                                    <a:gd name="T101" fmla="*/ T100 w 449"/>
                                    <a:gd name="T102" fmla="+- 0 390 57"/>
                                    <a:gd name="T103" fmla="*/ 390 h 364"/>
                                    <a:gd name="T104" fmla="+- 0 196 49"/>
                                    <a:gd name="T105" fmla="*/ T104 w 449"/>
                                    <a:gd name="T106" fmla="+- 0 382 57"/>
                                    <a:gd name="T107" fmla="*/ 382 h 364"/>
                                    <a:gd name="T108" fmla="+- 0 497 49"/>
                                    <a:gd name="T109" fmla="*/ T108 w 449"/>
                                    <a:gd name="T110" fmla="+- 0 67 57"/>
                                    <a:gd name="T111" fmla="*/ 67 h 364"/>
                                    <a:gd name="T112" fmla="+- 0 59 49"/>
                                    <a:gd name="T113" fmla="*/ T112 w 449"/>
                                    <a:gd name="T114" fmla="+- 0 77 57"/>
                                    <a:gd name="T115" fmla="*/ 77 h 364"/>
                                    <a:gd name="T116" fmla="+- 0 477 49"/>
                                    <a:gd name="T117" fmla="*/ T116 w 449"/>
                                    <a:gd name="T118" fmla="+- 0 394 57"/>
                                    <a:gd name="T119" fmla="*/ 394 h 364"/>
                                    <a:gd name="T120" fmla="+- 0 497 49"/>
                                    <a:gd name="T121" fmla="*/ T120 w 449"/>
                                    <a:gd name="T122" fmla="+- 0 67 57"/>
                                    <a:gd name="T123" fmla="*/ 67 h 364"/>
                                    <a:gd name="T124" fmla="+- 0 351 49"/>
                                    <a:gd name="T125" fmla="*/ T124 w 449"/>
                                    <a:gd name="T126" fmla="+- 0 382 57"/>
                                    <a:gd name="T127" fmla="*/ 382 h 364"/>
                                    <a:gd name="T128" fmla="+- 0 290 49"/>
                                    <a:gd name="T129" fmla="*/ T128 w 449"/>
                                    <a:gd name="T130" fmla="+- 0 391 57"/>
                                    <a:gd name="T131" fmla="*/ 391 h 364"/>
                                    <a:gd name="T132" fmla="+- 0 475 49"/>
                                    <a:gd name="T133" fmla="*/ T132 w 449"/>
                                    <a:gd name="T134" fmla="+- 0 394 57"/>
                                    <a:gd name="T135" fmla="*/ 394 h 364"/>
                                    <a:gd name="T136" fmla="+- 0 435 49"/>
                                    <a:gd name="T137" fmla="*/ T136 w 449"/>
                                    <a:gd name="T138" fmla="+- 0 385 57"/>
                                    <a:gd name="T139" fmla="*/ 385 h 364"/>
                                    <a:gd name="T140" fmla="+- 0 383 49"/>
                                    <a:gd name="T141" fmla="*/ T140 w 449"/>
                                    <a:gd name="T142" fmla="+- 0 380 57"/>
                                    <a:gd name="T143" fmla="*/ 380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49" h="364">
                                      <a:moveTo>
                                        <a:pt x="448" y="343"/>
                                      </a:moveTo>
                                      <a:lnTo>
                                        <a:pt x="334" y="343"/>
                                      </a:lnTo>
                                      <a:lnTo>
                                        <a:pt x="350" y="344"/>
                                      </a:lnTo>
                                      <a:lnTo>
                                        <a:pt x="368" y="346"/>
                                      </a:lnTo>
                                      <a:lnTo>
                                        <a:pt x="385" y="349"/>
                                      </a:lnTo>
                                      <a:lnTo>
                                        <a:pt x="401" y="352"/>
                                      </a:lnTo>
                                      <a:lnTo>
                                        <a:pt x="411" y="354"/>
                                      </a:lnTo>
                                      <a:lnTo>
                                        <a:pt x="419" y="356"/>
                                      </a:lnTo>
                                      <a:lnTo>
                                        <a:pt x="432" y="359"/>
                                      </a:lnTo>
                                      <a:lnTo>
                                        <a:pt x="448" y="364"/>
                                      </a:lnTo>
                                      <a:lnTo>
                                        <a:pt x="448" y="343"/>
                                      </a:lnTo>
                                      <a:close/>
                                      <a:moveTo>
                                        <a:pt x="448" y="0"/>
                                      </a:moveTo>
                                      <a:lnTo>
                                        <a:pt x="0" y="0"/>
                                      </a:lnTo>
                                      <a:lnTo>
                                        <a:pt x="0" y="364"/>
                                      </a:lnTo>
                                      <a:lnTo>
                                        <a:pt x="17" y="359"/>
                                      </a:lnTo>
                                      <a:lnTo>
                                        <a:pt x="23" y="357"/>
                                      </a:lnTo>
                                      <a:lnTo>
                                        <a:pt x="41" y="353"/>
                                      </a:lnTo>
                                      <a:lnTo>
                                        <a:pt x="64" y="349"/>
                                      </a:lnTo>
                                      <a:lnTo>
                                        <a:pt x="90" y="345"/>
                                      </a:lnTo>
                                      <a:lnTo>
                                        <a:pt x="115" y="343"/>
                                      </a:lnTo>
                                      <a:lnTo>
                                        <a:pt x="448" y="343"/>
                                      </a:lnTo>
                                      <a:lnTo>
                                        <a:pt x="448" y="337"/>
                                      </a:lnTo>
                                      <a:lnTo>
                                        <a:pt x="20" y="337"/>
                                      </a:lnTo>
                                      <a:lnTo>
                                        <a:pt x="20" y="20"/>
                                      </a:lnTo>
                                      <a:lnTo>
                                        <a:pt x="10" y="20"/>
                                      </a:lnTo>
                                      <a:lnTo>
                                        <a:pt x="10" y="10"/>
                                      </a:lnTo>
                                      <a:lnTo>
                                        <a:pt x="448" y="10"/>
                                      </a:lnTo>
                                      <a:lnTo>
                                        <a:pt x="448" y="0"/>
                                      </a:lnTo>
                                      <a:close/>
                                      <a:moveTo>
                                        <a:pt x="334" y="343"/>
                                      </a:moveTo>
                                      <a:lnTo>
                                        <a:pt x="115" y="343"/>
                                      </a:lnTo>
                                      <a:lnTo>
                                        <a:pt x="147" y="345"/>
                                      </a:lnTo>
                                      <a:lnTo>
                                        <a:pt x="180" y="349"/>
                                      </a:lnTo>
                                      <a:lnTo>
                                        <a:pt x="207" y="354"/>
                                      </a:lnTo>
                                      <a:lnTo>
                                        <a:pt x="222" y="357"/>
                                      </a:lnTo>
                                      <a:lnTo>
                                        <a:pt x="224" y="357"/>
                                      </a:lnTo>
                                      <a:lnTo>
                                        <a:pt x="243" y="354"/>
                                      </a:lnTo>
                                      <a:lnTo>
                                        <a:pt x="265" y="350"/>
                                      </a:lnTo>
                                      <a:lnTo>
                                        <a:pt x="283" y="348"/>
                                      </a:lnTo>
                                      <a:lnTo>
                                        <a:pt x="301" y="346"/>
                                      </a:lnTo>
                                      <a:lnTo>
                                        <a:pt x="318" y="344"/>
                                      </a:lnTo>
                                      <a:lnTo>
                                        <a:pt x="334" y="343"/>
                                      </a:lnTo>
                                      <a:close/>
                                      <a:moveTo>
                                        <a:pt x="115" y="323"/>
                                      </a:moveTo>
                                      <a:lnTo>
                                        <a:pt x="89" y="325"/>
                                      </a:lnTo>
                                      <a:lnTo>
                                        <a:pt x="63" y="328"/>
                                      </a:lnTo>
                                      <a:lnTo>
                                        <a:pt x="39" y="333"/>
                                      </a:lnTo>
                                      <a:lnTo>
                                        <a:pt x="20" y="337"/>
                                      </a:lnTo>
                                      <a:lnTo>
                                        <a:pt x="448" y="337"/>
                                      </a:lnTo>
                                      <a:lnTo>
                                        <a:pt x="428" y="337"/>
                                      </a:lnTo>
                                      <a:lnTo>
                                        <a:pt x="426" y="337"/>
                                      </a:lnTo>
                                      <a:lnTo>
                                        <a:pt x="224" y="337"/>
                                      </a:lnTo>
                                      <a:lnTo>
                                        <a:pt x="207" y="333"/>
                                      </a:lnTo>
                                      <a:lnTo>
                                        <a:pt x="179" y="329"/>
                                      </a:lnTo>
                                      <a:lnTo>
                                        <a:pt x="147" y="325"/>
                                      </a:lnTo>
                                      <a:lnTo>
                                        <a:pt x="115" y="323"/>
                                      </a:lnTo>
                                      <a:close/>
                                      <a:moveTo>
                                        <a:pt x="448" y="10"/>
                                      </a:moveTo>
                                      <a:lnTo>
                                        <a:pt x="10" y="10"/>
                                      </a:lnTo>
                                      <a:lnTo>
                                        <a:pt x="10" y="20"/>
                                      </a:lnTo>
                                      <a:lnTo>
                                        <a:pt x="428" y="20"/>
                                      </a:lnTo>
                                      <a:lnTo>
                                        <a:pt x="428" y="337"/>
                                      </a:lnTo>
                                      <a:lnTo>
                                        <a:pt x="448" y="337"/>
                                      </a:lnTo>
                                      <a:lnTo>
                                        <a:pt x="448" y="10"/>
                                      </a:lnTo>
                                      <a:close/>
                                      <a:moveTo>
                                        <a:pt x="334" y="323"/>
                                      </a:moveTo>
                                      <a:lnTo>
                                        <a:pt x="302" y="325"/>
                                      </a:lnTo>
                                      <a:lnTo>
                                        <a:pt x="269" y="329"/>
                                      </a:lnTo>
                                      <a:lnTo>
                                        <a:pt x="241" y="334"/>
                                      </a:lnTo>
                                      <a:lnTo>
                                        <a:pt x="224" y="337"/>
                                      </a:lnTo>
                                      <a:lnTo>
                                        <a:pt x="426" y="337"/>
                                      </a:lnTo>
                                      <a:lnTo>
                                        <a:pt x="410" y="333"/>
                                      </a:lnTo>
                                      <a:lnTo>
                                        <a:pt x="386" y="328"/>
                                      </a:lnTo>
                                      <a:lnTo>
                                        <a:pt x="360" y="325"/>
                                      </a:lnTo>
                                      <a:lnTo>
                                        <a:pt x="334" y="3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9" y="0"/>
                                  <a:ext cx="34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162DC3" id="Group 54" o:spid="_x0000_s1026" style="position:absolute;margin-left:4.6pt;margin-top:5.3pt;width:27.35pt;height:23.25pt;z-index:-251636736" coordsize="547,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">
                      <v:shape id="Freeform 25" o:spid="_x0000_s1027" style="position:absolute;top:90;width:547;height:374;visibility:visible;mso-wrap-style:square;v-text-anchor:top" coordsize="54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" path="m546,l526,r,20l526,352r-506,l20,20r506,l526,,,,,20,,352r,12l,374r546,l546,364r,-12l546,20,546,xe" fillcolor="#231f20" stroked="f">
                        <v:path arrowok="t" o:connecttype="custom" o:connectlocs="546,90;526,90;526,110;526,442;20,442;20,110;526,110;526,90;0,90;0,110;0,442;0,454;0,464;546,464;546,454;546,442;546,110;546,90" o:connectangles="0,0,0,0,0,0,0,0,0,0,0,0,0,0,0,0,0,0"/>
                      </v:shape>
                      <v:shape id="Freeform 26" o:spid="_x0000_s1028" style="position:absolute;left:59;top:66;width:428;height:341;visibility:visible;mso-wrap-style:square;v-text-anchor:top" coordsize="42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" path="m428,l,,,340,36,330r23,-5l79,324r26,-1l138,325r34,4l199,334r15,3l255,329r25,-4l299,324r25,-1l359,326r34,6l418,338r10,2l428,xe" stroked="f">
                        <v:path arrowok="t" o:connecttype="custom" o:connectlocs="428,67;0,67;0,407;36,397;59,392;79,391;105,390;138,392;172,396;199,401;214,404;255,396;280,392;299,391;324,390;359,393;393,399;418,405;428,407;428,67" o:connectangles="0,0,0,0,0,0,0,0,0,0,0,0,0,0,0,0,0,0,0,0"/>
                      </v:shape>
                      <v:shape id="AutoShape 27" o:spid="_x0000_s1029" style="position:absolute;left:49;top:56;width:449;height:364;visibility:visible;mso-wrap-style:square;v-text-anchor:top" coordsize="44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" path="m448,343r-114,l350,344r18,2l385,349r16,3l411,354r8,2l432,359r16,5l448,343xm448,l,,,364r17,-5l23,357r18,-4l64,349r26,-4l115,343r333,l448,337r-428,l20,20r-10,l10,10r438,l448,xm334,343r-219,l147,345r33,4l207,354r15,3l224,357r19,-3l265,350r18,-2l301,346r17,-2l334,343xm115,323r-26,2l63,328r-24,5l20,337r428,l428,337r-2,l224,337r-17,-4l179,329r-32,-4l115,323xm448,10l10,10r,10l428,20r,317l448,337r,-327xm334,323r-32,2l269,329r-28,5l224,337r202,l410,333r-24,-5l360,325r-26,-2xe" fillcolor="#231f20" stroked="f">
                        <v:path arrowok="t" o:connecttype="custom" o:connectlocs="334,400;368,403;401,409;419,413;448,421;448,57;0,421;23,414;64,406;115,400;448,394;20,77;10,67;448,57;115,400;180,406;222,414;243,411;283,405;318,401;115,380;63,385;20,394;448,394;426,394;207,390;147,382;448,67;10,77;428,394;448,67;302,382;241,391;426,394;386,385;334,380" o:connectangles="0,0,0,0,0,0,0,0,0,0,0,0,0,0,0,0,0,0,0,0,0,0,0,0,0,0,0,0,0,0,0,0,0,0,0,0"/>
                      </v:shape>
                      <v:shape id="Picture 28" o:spid="_x0000_s1030" type="#_x0000_t75" style="position:absolute;left:99;width:347;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">
                        <v:imagedata r:id="rId18" o:title=""/>
                      </v:shape>
                    </v:group>
                  </w:pict>
                </mc:Fallback>
              </mc:AlternateContent>
            </w:r>
          </w:p>
        </w:tc>
        <w:tc>
          <w:tcPr>
            <w:tcW w:w="3623" w:type="dxa"/>
          </w:tcPr>
          <w:p w14:paraId="6284138F" w14:textId="0BCB8B00" w:rsidR="003A1834" w:rsidRPr="00B84369" w:rsidRDefault="003A1834" w:rsidP="0096063F">
            <w:pPr>
              <w:pStyle w:val="BodyText"/>
              <w:spacing w:before="4"/>
            </w:pPr>
          </w:p>
          <w:p w14:paraId="41793CC8" w14:textId="644913A9" w:rsidR="00735BC0" w:rsidRPr="00B84369" w:rsidRDefault="003A1834" w:rsidP="0096063F">
            <w:pPr>
              <w:pStyle w:val="BodyText"/>
              <w:spacing w:before="4"/>
            </w:pPr>
            <w:r w:rsidRPr="00B84369">
              <w:t>Pročitajte uputstvo</w:t>
            </w:r>
          </w:p>
        </w:tc>
        <w:tc>
          <w:tcPr>
            <w:tcW w:w="921" w:type="dxa"/>
          </w:tcPr>
          <w:p w14:paraId="631D943A" w14:textId="5782F8A7" w:rsidR="00735BC0" w:rsidRPr="00B84369" w:rsidRDefault="002806E4" w:rsidP="0096063F">
            <w:pPr>
              <w:pStyle w:val="BodyText"/>
              <w:spacing w:before="4"/>
              <w:jc w:val="center"/>
            </w:pPr>
            <w:r w:rsidRPr="00B84369">
              <w:rPr>
                <w:noProof/>
                <w:lang w:val="en-GB" w:eastAsia="en-GB"/>
              </w:rPr>
              <w:drawing>
                <wp:anchor distT="0" distB="0" distL="114300" distR="114300" simplePos="0" relativeHeight="251684864" behindDoc="1" locked="0" layoutInCell="1" allowOverlap="1" wp14:anchorId="50090CA5" wp14:editId="55926D26">
                  <wp:simplePos x="0" y="0"/>
                  <wp:positionH relativeFrom="column">
                    <wp:posOffset>99060</wp:posOffset>
                  </wp:positionH>
                  <wp:positionV relativeFrom="paragraph">
                    <wp:posOffset>65091</wp:posOffset>
                  </wp:positionV>
                  <wp:extent cx="255905" cy="262255"/>
                  <wp:effectExtent l="0" t="0" r="0" b="444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905" cy="262255"/>
                          </a:xfrm>
                          <a:prstGeom prst="rect">
                            <a:avLst/>
                          </a:prstGeom>
                          <a:noFill/>
                        </pic:spPr>
                      </pic:pic>
                    </a:graphicData>
                  </a:graphic>
                </wp:anchor>
              </w:drawing>
            </w:r>
          </w:p>
        </w:tc>
        <w:tc>
          <w:tcPr>
            <w:tcW w:w="3483" w:type="dxa"/>
          </w:tcPr>
          <w:p w14:paraId="00CC7188" w14:textId="139FEAE5" w:rsidR="00735BC0" w:rsidRPr="00B84369" w:rsidRDefault="002806E4" w:rsidP="0096063F">
            <w:pPr>
              <w:pStyle w:val="BodyText"/>
              <w:spacing w:before="4"/>
            </w:pPr>
            <w:r w:rsidRPr="00B84369">
              <w:t>Proizvodi evidentno ispunjavaju zahtjeve Tehničkih propisa EAEU-a</w:t>
            </w:r>
          </w:p>
        </w:tc>
      </w:tr>
      <w:tr w:rsidR="003A1834" w:rsidRPr="00B84369" w14:paraId="02FFC363" w14:textId="77777777" w:rsidTr="003A1834">
        <w:trPr>
          <w:trHeight w:val="563"/>
          <w:jc w:val="center"/>
        </w:trPr>
        <w:tc>
          <w:tcPr>
            <w:tcW w:w="989" w:type="dxa"/>
          </w:tcPr>
          <w:p w14:paraId="3C6AA04E" w14:textId="161427F6" w:rsidR="00735BC0" w:rsidRPr="00B84369" w:rsidRDefault="003A1834" w:rsidP="0096063F">
            <w:pPr>
              <w:pStyle w:val="BodyText"/>
              <w:spacing w:before="4"/>
              <w:rPr>
                <w:sz w:val="32"/>
                <w:szCs w:val="32"/>
              </w:rPr>
            </w:pPr>
            <w:r w:rsidRPr="00B84369">
              <w:rPr>
                <w:noProof/>
                <w:lang w:val="en-GB" w:eastAsia="en-GB"/>
              </w:rPr>
              <mc:AlternateContent>
                <mc:Choice Requires="wpg">
                  <w:drawing>
                    <wp:anchor distT="0" distB="0" distL="114300" distR="114300" simplePos="0" relativeHeight="251669504" behindDoc="0" locked="0" layoutInCell="1" allowOverlap="1" wp14:anchorId="179B2445" wp14:editId="69F378C4">
                      <wp:simplePos x="0" y="0"/>
                      <wp:positionH relativeFrom="column">
                        <wp:posOffset>38240</wp:posOffset>
                      </wp:positionH>
                      <wp:positionV relativeFrom="paragraph">
                        <wp:posOffset>30101</wp:posOffset>
                      </wp:positionV>
                      <wp:extent cx="410664" cy="522514"/>
                      <wp:effectExtent l="0" t="0" r="889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664" cy="522514"/>
                                <a:chOff x="0" y="0"/>
                                <a:chExt cx="395" cy="561"/>
                              </a:xfrm>
                            </wpg:grpSpPr>
                            <wps:wsp>
                              <wps:cNvPr id="66" name="AutoShape 30"/>
                              <wps:cNvSpPr>
                                <a:spLocks/>
                              </wps:cNvSpPr>
                              <wps:spPr bwMode="auto">
                                <a:xfrm>
                                  <a:off x="0" y="0"/>
                                  <a:ext cx="395" cy="561"/>
                                </a:xfrm>
                                <a:custGeom>
                                  <a:avLst/>
                                  <a:gdLst>
                                    <a:gd name="T0" fmla="*/ 358 w 395"/>
                                    <a:gd name="T1" fmla="*/ 560 h 561"/>
                                    <a:gd name="T2" fmla="*/ 110 w 395"/>
                                    <a:gd name="T3" fmla="*/ 131 h 561"/>
                                    <a:gd name="T4" fmla="*/ 124 w 395"/>
                                    <a:gd name="T5" fmla="*/ 289 h 561"/>
                                    <a:gd name="T6" fmla="*/ 133 w 395"/>
                                    <a:gd name="T7" fmla="*/ 266 h 561"/>
                                    <a:gd name="T8" fmla="*/ 121 w 395"/>
                                    <a:gd name="T9" fmla="*/ 117 h 561"/>
                                    <a:gd name="T10" fmla="*/ 294 w 395"/>
                                    <a:gd name="T11" fmla="*/ 325 h 561"/>
                                    <a:gd name="T12" fmla="*/ 251 w 395"/>
                                    <a:gd name="T13" fmla="*/ 345 h 561"/>
                                    <a:gd name="T14" fmla="*/ 262 w 395"/>
                                    <a:gd name="T15" fmla="*/ 363 h 561"/>
                                    <a:gd name="T16" fmla="*/ 253 w 395"/>
                                    <a:gd name="T17" fmla="*/ 347 h 561"/>
                                    <a:gd name="T18" fmla="*/ 129 w 395"/>
                                    <a:gd name="T19" fmla="*/ 343 h 561"/>
                                    <a:gd name="T20" fmla="*/ 154 w 395"/>
                                    <a:gd name="T21" fmla="*/ 362 h 561"/>
                                    <a:gd name="T22" fmla="*/ 246 w 395"/>
                                    <a:gd name="T23" fmla="*/ 334 h 561"/>
                                    <a:gd name="T24" fmla="*/ 272 w 395"/>
                                    <a:gd name="T25" fmla="*/ 313 h 561"/>
                                    <a:gd name="T26" fmla="*/ 289 w 395"/>
                                    <a:gd name="T27" fmla="*/ 347 h 561"/>
                                    <a:gd name="T28" fmla="*/ 294 w 395"/>
                                    <a:gd name="T29" fmla="*/ 325 h 561"/>
                                    <a:gd name="T30" fmla="*/ 256 w 395"/>
                                    <a:gd name="T31" fmla="*/ 319 h 561"/>
                                    <a:gd name="T32" fmla="*/ 268 w 395"/>
                                    <a:gd name="T33" fmla="*/ 341 h 561"/>
                                    <a:gd name="T34" fmla="*/ 206 w 395"/>
                                    <a:gd name="T35" fmla="*/ 218 h 561"/>
                                    <a:gd name="T36" fmla="*/ 247 w 395"/>
                                    <a:gd name="T37" fmla="*/ 302 h 561"/>
                                    <a:gd name="T38" fmla="*/ 230 w 395"/>
                                    <a:gd name="T39" fmla="*/ 333 h 561"/>
                                    <a:gd name="T40" fmla="*/ 253 w 395"/>
                                    <a:gd name="T41" fmla="*/ 313 h 561"/>
                                    <a:gd name="T42" fmla="*/ 261 w 395"/>
                                    <a:gd name="T43" fmla="*/ 276 h 561"/>
                                    <a:gd name="T44" fmla="*/ 261 w 395"/>
                                    <a:gd name="T45" fmla="*/ 276 h 561"/>
                                    <a:gd name="T46" fmla="*/ 123 w 395"/>
                                    <a:gd name="T47" fmla="*/ 144 h 561"/>
                                    <a:gd name="T48" fmla="*/ 193 w 395"/>
                                    <a:gd name="T49" fmla="*/ 218 h 561"/>
                                    <a:gd name="T50" fmla="*/ 193 w 395"/>
                                    <a:gd name="T51" fmla="*/ 205 h 561"/>
                                    <a:gd name="T52" fmla="*/ 176 w 395"/>
                                    <a:gd name="T53" fmla="*/ 162 h 561"/>
                                    <a:gd name="T54" fmla="*/ 258 w 395"/>
                                    <a:gd name="T55" fmla="*/ 152 h 561"/>
                                    <a:gd name="T56" fmla="*/ 272 w 395"/>
                                    <a:gd name="T57" fmla="*/ 101 h 561"/>
                                    <a:gd name="T58" fmla="*/ 272 w 395"/>
                                    <a:gd name="T59" fmla="*/ 138 h 561"/>
                                    <a:gd name="T60" fmla="*/ 286 w 395"/>
                                    <a:gd name="T61" fmla="*/ 123 h 561"/>
                                    <a:gd name="T62" fmla="*/ 310 w 395"/>
                                    <a:gd name="T63" fmla="*/ 138 h 561"/>
                                    <a:gd name="T64" fmla="*/ 310 w 395"/>
                                    <a:gd name="T65" fmla="*/ 138 h 561"/>
                                    <a:gd name="T66" fmla="*/ 310 w 395"/>
                                    <a:gd name="T67" fmla="*/ 130 h 561"/>
                                    <a:gd name="T68" fmla="*/ 248 w 395"/>
                                    <a:gd name="T69" fmla="*/ 54 h 561"/>
                                    <a:gd name="T70" fmla="*/ 93 w 395"/>
                                    <a:gd name="T71" fmla="*/ 72 h 561"/>
                                    <a:gd name="T72" fmla="*/ 121 w 395"/>
                                    <a:gd name="T73" fmla="*/ 117 h 561"/>
                                    <a:gd name="T74" fmla="*/ 305 w 395"/>
                                    <a:gd name="T75" fmla="*/ 83 h 561"/>
                                    <a:gd name="T76" fmla="*/ 284 w 395"/>
                                    <a:gd name="T77" fmla="*/ 60 h 561"/>
                                    <a:gd name="T78" fmla="*/ 233 w 395"/>
                                    <a:gd name="T79" fmla="*/ 40 h 561"/>
                                    <a:gd name="T80" fmla="*/ 288 w 395"/>
                                    <a:gd name="T81" fmla="*/ 101 h 561"/>
                                    <a:gd name="T82" fmla="*/ 309 w 395"/>
                                    <a:gd name="T83" fmla="*/ 101 h 561"/>
                                    <a:gd name="T84" fmla="*/ 290 w 395"/>
                                    <a:gd name="T85" fmla="*/ 83 h 561"/>
                                    <a:gd name="T86" fmla="*/ 305 w 395"/>
                                    <a:gd name="T87" fmla="*/ 83 h 561"/>
                                    <a:gd name="T88" fmla="*/ 118 w 395"/>
                                    <a:gd name="T89" fmla="*/ 54 h 561"/>
                                    <a:gd name="T90" fmla="*/ 117 w 395"/>
                                    <a:gd name="T91" fmla="*/ 72 h 561"/>
                                    <a:gd name="T92" fmla="*/ 147 w 395"/>
                                    <a:gd name="T93" fmla="*/ 62 h 561"/>
                                    <a:gd name="T94" fmla="*/ 178 w 395"/>
                                    <a:gd name="T95" fmla="*/ 50 h 561"/>
                                    <a:gd name="T96" fmla="*/ 233 w 395"/>
                                    <a:gd name="T97" fmla="*/ 43 h 561"/>
                                    <a:gd name="T98" fmla="*/ 128 w 395"/>
                                    <a:gd name="T99" fmla="*/ 62 h 561"/>
                                    <a:gd name="T100" fmla="*/ 189 w 395"/>
                                    <a:gd name="T101" fmla="*/ 50 h 561"/>
                                    <a:gd name="T102" fmla="*/ 233 w 395"/>
                                    <a:gd name="T103" fmla="*/ 51 h 561"/>
                                    <a:gd name="T104" fmla="*/ 291 w 395"/>
                                    <a:gd name="T105" fmla="*/ 54 h 561"/>
                                    <a:gd name="T106" fmla="*/ 304 w 395"/>
                                    <a:gd name="T107" fmla="*/ 54 h 561"/>
                                    <a:gd name="T108" fmla="*/ 233 w 395"/>
                                    <a:gd name="T109" fmla="*/ 51 h 561"/>
                                    <a:gd name="T110" fmla="*/ 178 w 395"/>
                                    <a:gd name="T111" fmla="*/ 39 h 561"/>
                                    <a:gd name="T112" fmla="*/ 233 w 395"/>
                                    <a:gd name="T113" fmla="*/ 43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95" h="561">
                                      <a:moveTo>
                                        <a:pt x="358" y="481"/>
                                      </a:moveTo>
                                      <a:lnTo>
                                        <a:pt x="32" y="481"/>
                                      </a:lnTo>
                                      <a:lnTo>
                                        <a:pt x="32" y="560"/>
                                      </a:lnTo>
                                      <a:lnTo>
                                        <a:pt x="358" y="560"/>
                                      </a:lnTo>
                                      <a:lnTo>
                                        <a:pt x="358" y="481"/>
                                      </a:lnTo>
                                      <a:close/>
                                      <a:moveTo>
                                        <a:pt x="0" y="2"/>
                                      </a:moveTo>
                                      <a:lnTo>
                                        <a:pt x="0" y="14"/>
                                      </a:lnTo>
                                      <a:lnTo>
                                        <a:pt x="110" y="131"/>
                                      </a:lnTo>
                                      <a:lnTo>
                                        <a:pt x="123" y="276"/>
                                      </a:lnTo>
                                      <a:lnTo>
                                        <a:pt x="7" y="395"/>
                                      </a:lnTo>
                                      <a:lnTo>
                                        <a:pt x="13" y="401"/>
                                      </a:lnTo>
                                      <a:lnTo>
                                        <a:pt x="124" y="289"/>
                                      </a:lnTo>
                                      <a:lnTo>
                                        <a:pt x="135" y="289"/>
                                      </a:lnTo>
                                      <a:lnTo>
                                        <a:pt x="134" y="278"/>
                                      </a:lnTo>
                                      <a:lnTo>
                                        <a:pt x="146" y="266"/>
                                      </a:lnTo>
                                      <a:lnTo>
                                        <a:pt x="133" y="266"/>
                                      </a:lnTo>
                                      <a:lnTo>
                                        <a:pt x="123" y="144"/>
                                      </a:lnTo>
                                      <a:lnTo>
                                        <a:pt x="135" y="144"/>
                                      </a:lnTo>
                                      <a:lnTo>
                                        <a:pt x="122" y="130"/>
                                      </a:lnTo>
                                      <a:lnTo>
                                        <a:pt x="121" y="117"/>
                                      </a:lnTo>
                                      <a:lnTo>
                                        <a:pt x="109" y="117"/>
                                      </a:lnTo>
                                      <a:lnTo>
                                        <a:pt x="0" y="2"/>
                                      </a:lnTo>
                                      <a:close/>
                                      <a:moveTo>
                                        <a:pt x="307" y="325"/>
                                      </a:moveTo>
                                      <a:lnTo>
                                        <a:pt x="294" y="325"/>
                                      </a:lnTo>
                                      <a:lnTo>
                                        <a:pt x="366" y="400"/>
                                      </a:lnTo>
                                      <a:lnTo>
                                        <a:pt x="372" y="394"/>
                                      </a:lnTo>
                                      <a:lnTo>
                                        <a:pt x="307" y="325"/>
                                      </a:lnTo>
                                      <a:close/>
                                      <a:moveTo>
                                        <a:pt x="251" y="345"/>
                                      </a:moveTo>
                                      <a:lnTo>
                                        <a:pt x="234" y="345"/>
                                      </a:lnTo>
                                      <a:lnTo>
                                        <a:pt x="239" y="356"/>
                                      </a:lnTo>
                                      <a:lnTo>
                                        <a:pt x="250" y="363"/>
                                      </a:lnTo>
                                      <a:lnTo>
                                        <a:pt x="262" y="363"/>
                                      </a:lnTo>
                                      <a:lnTo>
                                        <a:pt x="275" y="360"/>
                                      </a:lnTo>
                                      <a:lnTo>
                                        <a:pt x="285" y="353"/>
                                      </a:lnTo>
                                      <a:lnTo>
                                        <a:pt x="289" y="347"/>
                                      </a:lnTo>
                                      <a:lnTo>
                                        <a:pt x="253" y="347"/>
                                      </a:lnTo>
                                      <a:lnTo>
                                        <a:pt x="251" y="345"/>
                                      </a:lnTo>
                                      <a:close/>
                                      <a:moveTo>
                                        <a:pt x="135" y="289"/>
                                      </a:moveTo>
                                      <a:lnTo>
                                        <a:pt x="124" y="289"/>
                                      </a:lnTo>
                                      <a:lnTo>
                                        <a:pt x="129" y="343"/>
                                      </a:lnTo>
                                      <a:lnTo>
                                        <a:pt x="131" y="345"/>
                                      </a:lnTo>
                                      <a:lnTo>
                                        <a:pt x="133" y="345"/>
                                      </a:lnTo>
                                      <a:lnTo>
                                        <a:pt x="133" y="362"/>
                                      </a:lnTo>
                                      <a:lnTo>
                                        <a:pt x="154" y="362"/>
                                      </a:lnTo>
                                      <a:lnTo>
                                        <a:pt x="154" y="345"/>
                                      </a:lnTo>
                                      <a:lnTo>
                                        <a:pt x="251" y="345"/>
                                      </a:lnTo>
                                      <a:lnTo>
                                        <a:pt x="246" y="340"/>
                                      </a:lnTo>
                                      <a:lnTo>
                                        <a:pt x="246" y="334"/>
                                      </a:lnTo>
                                      <a:lnTo>
                                        <a:pt x="139" y="334"/>
                                      </a:lnTo>
                                      <a:lnTo>
                                        <a:pt x="135" y="289"/>
                                      </a:lnTo>
                                      <a:close/>
                                      <a:moveTo>
                                        <a:pt x="296" y="313"/>
                                      </a:moveTo>
                                      <a:lnTo>
                                        <a:pt x="272" y="313"/>
                                      </a:lnTo>
                                      <a:lnTo>
                                        <a:pt x="279" y="321"/>
                                      </a:lnTo>
                                      <a:lnTo>
                                        <a:pt x="279" y="340"/>
                                      </a:lnTo>
                                      <a:lnTo>
                                        <a:pt x="272" y="347"/>
                                      </a:lnTo>
                                      <a:lnTo>
                                        <a:pt x="289" y="347"/>
                                      </a:lnTo>
                                      <a:lnTo>
                                        <a:pt x="292" y="343"/>
                                      </a:lnTo>
                                      <a:lnTo>
                                        <a:pt x="295" y="330"/>
                                      </a:lnTo>
                                      <a:lnTo>
                                        <a:pt x="295" y="327"/>
                                      </a:lnTo>
                                      <a:lnTo>
                                        <a:pt x="294" y="325"/>
                                      </a:lnTo>
                                      <a:lnTo>
                                        <a:pt x="307" y="325"/>
                                      </a:lnTo>
                                      <a:lnTo>
                                        <a:pt x="296" y="313"/>
                                      </a:lnTo>
                                      <a:close/>
                                      <a:moveTo>
                                        <a:pt x="268" y="319"/>
                                      </a:moveTo>
                                      <a:lnTo>
                                        <a:pt x="256" y="319"/>
                                      </a:lnTo>
                                      <a:lnTo>
                                        <a:pt x="251" y="324"/>
                                      </a:lnTo>
                                      <a:lnTo>
                                        <a:pt x="251" y="336"/>
                                      </a:lnTo>
                                      <a:lnTo>
                                        <a:pt x="256" y="341"/>
                                      </a:lnTo>
                                      <a:lnTo>
                                        <a:pt x="268" y="341"/>
                                      </a:lnTo>
                                      <a:lnTo>
                                        <a:pt x="273" y="336"/>
                                      </a:lnTo>
                                      <a:lnTo>
                                        <a:pt x="273" y="324"/>
                                      </a:lnTo>
                                      <a:lnTo>
                                        <a:pt x="268" y="319"/>
                                      </a:lnTo>
                                      <a:close/>
                                      <a:moveTo>
                                        <a:pt x="206" y="218"/>
                                      </a:moveTo>
                                      <a:lnTo>
                                        <a:pt x="193" y="218"/>
                                      </a:lnTo>
                                      <a:lnTo>
                                        <a:pt x="260" y="288"/>
                                      </a:lnTo>
                                      <a:lnTo>
                                        <a:pt x="259" y="298"/>
                                      </a:lnTo>
                                      <a:lnTo>
                                        <a:pt x="247" y="302"/>
                                      </a:lnTo>
                                      <a:lnTo>
                                        <a:pt x="238" y="309"/>
                                      </a:lnTo>
                                      <a:lnTo>
                                        <a:pt x="232" y="319"/>
                                      </a:lnTo>
                                      <a:lnTo>
                                        <a:pt x="230" y="330"/>
                                      </a:lnTo>
                                      <a:lnTo>
                                        <a:pt x="230" y="333"/>
                                      </a:lnTo>
                                      <a:lnTo>
                                        <a:pt x="230" y="334"/>
                                      </a:lnTo>
                                      <a:lnTo>
                                        <a:pt x="246" y="334"/>
                                      </a:lnTo>
                                      <a:lnTo>
                                        <a:pt x="246" y="321"/>
                                      </a:lnTo>
                                      <a:lnTo>
                                        <a:pt x="253" y="313"/>
                                      </a:lnTo>
                                      <a:lnTo>
                                        <a:pt x="296" y="313"/>
                                      </a:lnTo>
                                      <a:lnTo>
                                        <a:pt x="271" y="287"/>
                                      </a:lnTo>
                                      <a:lnTo>
                                        <a:pt x="272" y="276"/>
                                      </a:lnTo>
                                      <a:lnTo>
                                        <a:pt x="261" y="276"/>
                                      </a:lnTo>
                                      <a:lnTo>
                                        <a:pt x="206" y="218"/>
                                      </a:lnTo>
                                      <a:close/>
                                      <a:moveTo>
                                        <a:pt x="285" y="140"/>
                                      </a:moveTo>
                                      <a:lnTo>
                                        <a:pt x="273" y="140"/>
                                      </a:lnTo>
                                      <a:lnTo>
                                        <a:pt x="261" y="276"/>
                                      </a:lnTo>
                                      <a:lnTo>
                                        <a:pt x="272" y="276"/>
                                      </a:lnTo>
                                      <a:lnTo>
                                        <a:pt x="285" y="140"/>
                                      </a:lnTo>
                                      <a:close/>
                                      <a:moveTo>
                                        <a:pt x="135" y="144"/>
                                      </a:moveTo>
                                      <a:lnTo>
                                        <a:pt x="123" y="144"/>
                                      </a:lnTo>
                                      <a:lnTo>
                                        <a:pt x="187" y="211"/>
                                      </a:lnTo>
                                      <a:lnTo>
                                        <a:pt x="133" y="266"/>
                                      </a:lnTo>
                                      <a:lnTo>
                                        <a:pt x="146" y="266"/>
                                      </a:lnTo>
                                      <a:lnTo>
                                        <a:pt x="193" y="218"/>
                                      </a:lnTo>
                                      <a:lnTo>
                                        <a:pt x="206" y="218"/>
                                      </a:lnTo>
                                      <a:lnTo>
                                        <a:pt x="200" y="212"/>
                                      </a:lnTo>
                                      <a:lnTo>
                                        <a:pt x="206" y="205"/>
                                      </a:lnTo>
                                      <a:lnTo>
                                        <a:pt x="193" y="205"/>
                                      </a:lnTo>
                                      <a:lnTo>
                                        <a:pt x="135" y="144"/>
                                      </a:lnTo>
                                      <a:close/>
                                      <a:moveTo>
                                        <a:pt x="245" y="139"/>
                                      </a:moveTo>
                                      <a:lnTo>
                                        <a:pt x="176" y="139"/>
                                      </a:lnTo>
                                      <a:lnTo>
                                        <a:pt x="176" y="162"/>
                                      </a:lnTo>
                                      <a:lnTo>
                                        <a:pt x="236" y="162"/>
                                      </a:lnTo>
                                      <a:lnTo>
                                        <a:pt x="193" y="205"/>
                                      </a:lnTo>
                                      <a:lnTo>
                                        <a:pt x="206" y="205"/>
                                      </a:lnTo>
                                      <a:lnTo>
                                        <a:pt x="258" y="152"/>
                                      </a:lnTo>
                                      <a:lnTo>
                                        <a:pt x="245" y="152"/>
                                      </a:lnTo>
                                      <a:lnTo>
                                        <a:pt x="245" y="139"/>
                                      </a:lnTo>
                                      <a:close/>
                                      <a:moveTo>
                                        <a:pt x="310" y="101"/>
                                      </a:moveTo>
                                      <a:lnTo>
                                        <a:pt x="272" y="101"/>
                                      </a:lnTo>
                                      <a:lnTo>
                                        <a:pt x="272" y="125"/>
                                      </a:lnTo>
                                      <a:lnTo>
                                        <a:pt x="245" y="152"/>
                                      </a:lnTo>
                                      <a:lnTo>
                                        <a:pt x="258" y="152"/>
                                      </a:lnTo>
                                      <a:lnTo>
                                        <a:pt x="272" y="138"/>
                                      </a:lnTo>
                                      <a:lnTo>
                                        <a:pt x="310" y="138"/>
                                      </a:lnTo>
                                      <a:lnTo>
                                        <a:pt x="310" y="130"/>
                                      </a:lnTo>
                                      <a:lnTo>
                                        <a:pt x="286" y="130"/>
                                      </a:lnTo>
                                      <a:lnTo>
                                        <a:pt x="286" y="123"/>
                                      </a:lnTo>
                                      <a:lnTo>
                                        <a:pt x="299" y="111"/>
                                      </a:lnTo>
                                      <a:lnTo>
                                        <a:pt x="310" y="111"/>
                                      </a:lnTo>
                                      <a:lnTo>
                                        <a:pt x="310" y="101"/>
                                      </a:lnTo>
                                      <a:close/>
                                      <a:moveTo>
                                        <a:pt x="310" y="138"/>
                                      </a:moveTo>
                                      <a:lnTo>
                                        <a:pt x="272" y="138"/>
                                      </a:lnTo>
                                      <a:lnTo>
                                        <a:pt x="272" y="140"/>
                                      </a:lnTo>
                                      <a:lnTo>
                                        <a:pt x="310" y="140"/>
                                      </a:lnTo>
                                      <a:lnTo>
                                        <a:pt x="310" y="138"/>
                                      </a:lnTo>
                                      <a:close/>
                                      <a:moveTo>
                                        <a:pt x="310" y="111"/>
                                      </a:moveTo>
                                      <a:lnTo>
                                        <a:pt x="300" y="111"/>
                                      </a:lnTo>
                                      <a:lnTo>
                                        <a:pt x="300" y="130"/>
                                      </a:lnTo>
                                      <a:lnTo>
                                        <a:pt x="310" y="130"/>
                                      </a:lnTo>
                                      <a:lnTo>
                                        <a:pt x="310" y="111"/>
                                      </a:lnTo>
                                      <a:close/>
                                      <a:moveTo>
                                        <a:pt x="233" y="40"/>
                                      </a:moveTo>
                                      <a:lnTo>
                                        <a:pt x="233" y="51"/>
                                      </a:lnTo>
                                      <a:lnTo>
                                        <a:pt x="248" y="54"/>
                                      </a:lnTo>
                                      <a:lnTo>
                                        <a:pt x="261" y="58"/>
                                      </a:lnTo>
                                      <a:lnTo>
                                        <a:pt x="272" y="64"/>
                                      </a:lnTo>
                                      <a:lnTo>
                                        <a:pt x="278" y="72"/>
                                      </a:lnTo>
                                      <a:lnTo>
                                        <a:pt x="93" y="72"/>
                                      </a:lnTo>
                                      <a:lnTo>
                                        <a:pt x="93" y="83"/>
                                      </a:lnTo>
                                      <a:lnTo>
                                        <a:pt x="106" y="83"/>
                                      </a:lnTo>
                                      <a:lnTo>
                                        <a:pt x="109" y="117"/>
                                      </a:lnTo>
                                      <a:lnTo>
                                        <a:pt x="121" y="117"/>
                                      </a:lnTo>
                                      <a:lnTo>
                                        <a:pt x="118" y="84"/>
                                      </a:lnTo>
                                      <a:lnTo>
                                        <a:pt x="290" y="84"/>
                                      </a:lnTo>
                                      <a:lnTo>
                                        <a:pt x="290" y="83"/>
                                      </a:lnTo>
                                      <a:lnTo>
                                        <a:pt x="305" y="83"/>
                                      </a:lnTo>
                                      <a:lnTo>
                                        <a:pt x="311" y="78"/>
                                      </a:lnTo>
                                      <a:lnTo>
                                        <a:pt x="311" y="61"/>
                                      </a:lnTo>
                                      <a:lnTo>
                                        <a:pt x="310" y="60"/>
                                      </a:lnTo>
                                      <a:lnTo>
                                        <a:pt x="284" y="60"/>
                                      </a:lnTo>
                                      <a:lnTo>
                                        <a:pt x="274" y="52"/>
                                      </a:lnTo>
                                      <a:lnTo>
                                        <a:pt x="262" y="46"/>
                                      </a:lnTo>
                                      <a:lnTo>
                                        <a:pt x="248" y="42"/>
                                      </a:lnTo>
                                      <a:lnTo>
                                        <a:pt x="233" y="40"/>
                                      </a:lnTo>
                                      <a:close/>
                                      <a:moveTo>
                                        <a:pt x="290" y="84"/>
                                      </a:moveTo>
                                      <a:lnTo>
                                        <a:pt x="279" y="84"/>
                                      </a:lnTo>
                                      <a:lnTo>
                                        <a:pt x="277" y="101"/>
                                      </a:lnTo>
                                      <a:lnTo>
                                        <a:pt x="288" y="101"/>
                                      </a:lnTo>
                                      <a:lnTo>
                                        <a:pt x="290" y="84"/>
                                      </a:lnTo>
                                      <a:close/>
                                      <a:moveTo>
                                        <a:pt x="395" y="0"/>
                                      </a:moveTo>
                                      <a:lnTo>
                                        <a:pt x="296" y="101"/>
                                      </a:lnTo>
                                      <a:lnTo>
                                        <a:pt x="309" y="101"/>
                                      </a:lnTo>
                                      <a:lnTo>
                                        <a:pt x="395" y="13"/>
                                      </a:lnTo>
                                      <a:lnTo>
                                        <a:pt x="395" y="0"/>
                                      </a:lnTo>
                                      <a:close/>
                                      <a:moveTo>
                                        <a:pt x="305" y="83"/>
                                      </a:moveTo>
                                      <a:lnTo>
                                        <a:pt x="290" y="83"/>
                                      </a:lnTo>
                                      <a:lnTo>
                                        <a:pt x="292" y="84"/>
                                      </a:lnTo>
                                      <a:lnTo>
                                        <a:pt x="294" y="84"/>
                                      </a:lnTo>
                                      <a:lnTo>
                                        <a:pt x="304" y="84"/>
                                      </a:lnTo>
                                      <a:lnTo>
                                        <a:pt x="305" y="83"/>
                                      </a:lnTo>
                                      <a:close/>
                                      <a:moveTo>
                                        <a:pt x="147" y="42"/>
                                      </a:moveTo>
                                      <a:lnTo>
                                        <a:pt x="128" y="42"/>
                                      </a:lnTo>
                                      <a:lnTo>
                                        <a:pt x="128" y="49"/>
                                      </a:lnTo>
                                      <a:lnTo>
                                        <a:pt x="118" y="54"/>
                                      </a:lnTo>
                                      <a:lnTo>
                                        <a:pt x="110" y="60"/>
                                      </a:lnTo>
                                      <a:lnTo>
                                        <a:pt x="105" y="70"/>
                                      </a:lnTo>
                                      <a:lnTo>
                                        <a:pt x="105" y="72"/>
                                      </a:lnTo>
                                      <a:lnTo>
                                        <a:pt x="117" y="72"/>
                                      </a:lnTo>
                                      <a:lnTo>
                                        <a:pt x="119" y="68"/>
                                      </a:lnTo>
                                      <a:lnTo>
                                        <a:pt x="123" y="64"/>
                                      </a:lnTo>
                                      <a:lnTo>
                                        <a:pt x="128" y="62"/>
                                      </a:lnTo>
                                      <a:lnTo>
                                        <a:pt x="147" y="62"/>
                                      </a:lnTo>
                                      <a:lnTo>
                                        <a:pt x="147" y="55"/>
                                      </a:lnTo>
                                      <a:lnTo>
                                        <a:pt x="157" y="52"/>
                                      </a:lnTo>
                                      <a:lnTo>
                                        <a:pt x="168" y="51"/>
                                      </a:lnTo>
                                      <a:lnTo>
                                        <a:pt x="178" y="50"/>
                                      </a:lnTo>
                                      <a:lnTo>
                                        <a:pt x="189" y="50"/>
                                      </a:lnTo>
                                      <a:lnTo>
                                        <a:pt x="189" y="46"/>
                                      </a:lnTo>
                                      <a:lnTo>
                                        <a:pt x="233" y="46"/>
                                      </a:lnTo>
                                      <a:lnTo>
                                        <a:pt x="233" y="43"/>
                                      </a:lnTo>
                                      <a:lnTo>
                                        <a:pt x="147" y="43"/>
                                      </a:lnTo>
                                      <a:lnTo>
                                        <a:pt x="147" y="42"/>
                                      </a:lnTo>
                                      <a:close/>
                                      <a:moveTo>
                                        <a:pt x="147" y="62"/>
                                      </a:moveTo>
                                      <a:lnTo>
                                        <a:pt x="128" y="62"/>
                                      </a:lnTo>
                                      <a:lnTo>
                                        <a:pt x="128" y="72"/>
                                      </a:lnTo>
                                      <a:lnTo>
                                        <a:pt x="147" y="72"/>
                                      </a:lnTo>
                                      <a:lnTo>
                                        <a:pt x="147" y="62"/>
                                      </a:lnTo>
                                      <a:close/>
                                      <a:moveTo>
                                        <a:pt x="189" y="50"/>
                                      </a:moveTo>
                                      <a:lnTo>
                                        <a:pt x="178" y="50"/>
                                      </a:lnTo>
                                      <a:lnTo>
                                        <a:pt x="178" y="62"/>
                                      </a:lnTo>
                                      <a:lnTo>
                                        <a:pt x="233" y="62"/>
                                      </a:lnTo>
                                      <a:lnTo>
                                        <a:pt x="233" y="51"/>
                                      </a:lnTo>
                                      <a:lnTo>
                                        <a:pt x="189" y="51"/>
                                      </a:lnTo>
                                      <a:lnTo>
                                        <a:pt x="189" y="50"/>
                                      </a:lnTo>
                                      <a:close/>
                                      <a:moveTo>
                                        <a:pt x="304" y="54"/>
                                      </a:moveTo>
                                      <a:lnTo>
                                        <a:pt x="291" y="54"/>
                                      </a:lnTo>
                                      <a:lnTo>
                                        <a:pt x="287" y="57"/>
                                      </a:lnTo>
                                      <a:lnTo>
                                        <a:pt x="284" y="60"/>
                                      </a:lnTo>
                                      <a:lnTo>
                                        <a:pt x="310" y="60"/>
                                      </a:lnTo>
                                      <a:lnTo>
                                        <a:pt x="304" y="54"/>
                                      </a:lnTo>
                                      <a:close/>
                                      <a:moveTo>
                                        <a:pt x="233" y="46"/>
                                      </a:moveTo>
                                      <a:lnTo>
                                        <a:pt x="222" y="46"/>
                                      </a:lnTo>
                                      <a:lnTo>
                                        <a:pt x="222" y="51"/>
                                      </a:lnTo>
                                      <a:lnTo>
                                        <a:pt x="233" y="51"/>
                                      </a:lnTo>
                                      <a:lnTo>
                                        <a:pt x="233" y="46"/>
                                      </a:lnTo>
                                      <a:close/>
                                      <a:moveTo>
                                        <a:pt x="233" y="34"/>
                                      </a:moveTo>
                                      <a:lnTo>
                                        <a:pt x="178" y="34"/>
                                      </a:lnTo>
                                      <a:lnTo>
                                        <a:pt x="178" y="39"/>
                                      </a:lnTo>
                                      <a:lnTo>
                                        <a:pt x="168" y="39"/>
                                      </a:lnTo>
                                      <a:lnTo>
                                        <a:pt x="157" y="41"/>
                                      </a:lnTo>
                                      <a:lnTo>
                                        <a:pt x="147" y="43"/>
                                      </a:lnTo>
                                      <a:lnTo>
                                        <a:pt x="233" y="43"/>
                                      </a:lnTo>
                                      <a:lnTo>
                                        <a:pt x="233" y="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DCE8F3" id="Group 64" o:spid="_x0000_s1026" style="position:absolute;margin-left:3pt;margin-top:2.35pt;width:32.35pt;height:41.15pt;z-index:251669504;mso-width-relative:margin;mso-height-relative:margin" coordsize="39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">
                      <v:shape id="AutoShape 30" o:spid="_x0000_s1027" style="position:absolute;width:395;height:561;visibility:visible;mso-wrap-style:square;v-text-anchor:top" coordsize="39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" path="m358,481r-326,l32,560r326,l358,481xm,2l,14,110,131r13,145l7,395r6,6l124,289r11,l134,278r12,-12l133,266,123,144r12,l122,130r-1,-13l109,117,,2xm307,325r-13,l366,400r6,-6l307,325xm251,345r-17,l239,356r11,7l262,363r13,-3l285,353r4,-6l253,347r-2,-2xm135,289r-11,l129,343r2,2l133,345r,17l154,362r,-17l251,345r-5,-5l246,334r-107,l135,289xm296,313r-24,l279,321r,19l272,347r17,l292,343r3,-13l295,327r-1,-2l307,325,296,313xm268,319r-12,l251,324r,12l256,341r12,l273,336r,-12l268,319xm206,218r-13,l260,288r-1,10l247,302r-9,7l232,319r-2,11l230,333r,1l246,334r,-13l253,313r43,l271,287r1,-11l261,276,206,218xm285,140r-12,l261,276r11,l285,140xm135,144r-12,l187,211r-54,55l146,266r47,-48l206,218r-6,-6l206,205r-13,l135,144xm245,139r-69,l176,162r60,l193,205r13,l258,152r-13,l245,139xm310,101r-38,l272,125r-27,27l258,152r14,-14l310,138r,-8l286,130r,-7l299,111r11,l310,101xm310,138r-38,l272,140r38,l310,138xm310,111r-10,l300,130r10,l310,111xm233,40r,11l248,54r13,4l272,64r6,8l93,72r,11l106,83r3,34l121,117,118,84r172,l290,83r15,l311,78r,-17l310,60r-26,l274,52,262,46,248,42,233,40xm290,84r-11,l277,101r11,l290,84xm395,l296,101r13,l395,13,395,xm305,83r-15,l292,84r2,l304,84r1,-1xm147,42r-19,l128,49r-10,5l110,60r-5,10l105,72r12,l119,68r4,-4l128,62r19,l147,55r10,-3l168,51r10,-1l189,50r,-4l233,46r,-3l147,43r,-1xm147,62r-19,l128,72r19,l147,62xm189,50r-11,l178,62r55,l233,51r-44,l189,50xm304,54r-13,l287,57r-3,3l310,60r-6,-6xm233,46r-11,l222,51r11,l233,46xm233,34r-55,l178,39r-10,l157,41r-10,2l233,43r,-9xe" fillcolor="#231f20" stroked="f">
                        <v:path arrowok="t" o:connecttype="custom" o:connectlocs="358,560;110,131;124,289;133,266;121,117;294,325;251,345;262,363;253,347;129,343;154,362;246,334;272,313;289,347;294,325;256,319;268,341;206,218;247,302;230,333;253,313;261,276;261,276;123,144;193,218;193,205;176,162;258,152;272,101;272,138;286,123;310,138;310,138;310,130;248,54;93,72;121,117;305,83;284,60;233,40;288,101;309,101;290,83;305,83;118,54;117,72;147,62;178,50;233,43;128,62;189,50;233,51;291,54;304,54;233,51;178,39;233,43" o:connectangles="0,0,0,0,0,0,0,0,0,0,0,0,0,0,0,0,0,0,0,0,0,0,0,0,0,0,0,0,0,0,0,0,0,0,0,0,0,0,0,0,0,0,0,0,0,0,0,0,0,0,0,0,0,0,0,0,0"/>
                      </v:shape>
                    </v:group>
                  </w:pict>
                </mc:Fallback>
              </mc:AlternateContent>
            </w:r>
            <w:r w:rsidR="00735BC0" w:rsidRPr="00B84369">
              <w:rPr>
                <w:sz w:val="32"/>
                <w:szCs w:val="32"/>
              </w:rPr>
              <w:t xml:space="preserve">    </w:t>
            </w:r>
          </w:p>
        </w:tc>
        <w:tc>
          <w:tcPr>
            <w:tcW w:w="3623" w:type="dxa"/>
          </w:tcPr>
          <w:p w14:paraId="6194974B" w14:textId="4C011108" w:rsidR="00735BC0" w:rsidRPr="00B84369" w:rsidRDefault="003A1834" w:rsidP="0096063F">
            <w:pPr>
              <w:pStyle w:val="BodyText"/>
              <w:spacing w:before="4"/>
            </w:pPr>
            <w:r w:rsidRPr="00B84369">
              <w:t>Odlaganje u skladu s Uredbom EZ za stare elektronske i elektroničke uređaje – WEEE (Waste Electrical and Electronic Equipment)</w:t>
            </w:r>
          </w:p>
        </w:tc>
        <w:tc>
          <w:tcPr>
            <w:tcW w:w="921" w:type="dxa"/>
          </w:tcPr>
          <w:p w14:paraId="1C7CF29D" w14:textId="09C04F3A" w:rsidR="00735BC0" w:rsidRPr="00B84369" w:rsidRDefault="002806E4" w:rsidP="0096063F">
            <w:pPr>
              <w:pStyle w:val="BodyText"/>
              <w:spacing w:before="4"/>
            </w:pPr>
            <w:r w:rsidRPr="00B84369">
              <w:rPr>
                <w:noProof/>
                <w:lang w:val="en-GB" w:eastAsia="en-GB"/>
              </w:rPr>
              <w:drawing>
                <wp:anchor distT="0" distB="0" distL="114300" distR="114300" simplePos="0" relativeHeight="251683840" behindDoc="1" locked="0" layoutInCell="1" allowOverlap="1" wp14:anchorId="7C73E4C5" wp14:editId="1B337D94">
                  <wp:simplePos x="0" y="0"/>
                  <wp:positionH relativeFrom="column">
                    <wp:posOffset>66997</wp:posOffset>
                  </wp:positionH>
                  <wp:positionV relativeFrom="paragraph">
                    <wp:posOffset>136979</wp:posOffset>
                  </wp:positionV>
                  <wp:extent cx="292735" cy="262255"/>
                  <wp:effectExtent l="0" t="0" r="0" b="444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735" cy="262255"/>
                          </a:xfrm>
                          <a:prstGeom prst="rect">
                            <a:avLst/>
                          </a:prstGeom>
                          <a:noFill/>
                        </pic:spPr>
                      </pic:pic>
                    </a:graphicData>
                  </a:graphic>
                  <wp14:sizeRelV relativeFrom="margin">
                    <wp14:pctHeight>0</wp14:pctHeight>
                  </wp14:sizeRelV>
                </wp:anchor>
              </w:drawing>
            </w:r>
          </w:p>
        </w:tc>
        <w:tc>
          <w:tcPr>
            <w:tcW w:w="3483" w:type="dxa"/>
          </w:tcPr>
          <w:p w14:paraId="0753FB11" w14:textId="77777777" w:rsidR="00735BC0" w:rsidRPr="00B84369" w:rsidRDefault="00735BC0" w:rsidP="0096063F">
            <w:pPr>
              <w:pStyle w:val="BodyText"/>
              <w:spacing w:before="4"/>
            </w:pPr>
          </w:p>
          <w:p w14:paraId="007426C3" w14:textId="1A8E8FC1" w:rsidR="002806E4" w:rsidRPr="00B84369" w:rsidRDefault="002806E4" w:rsidP="0096063F">
            <w:pPr>
              <w:pStyle w:val="BodyText"/>
              <w:spacing w:before="4"/>
            </w:pPr>
            <w:r w:rsidRPr="00B84369">
              <w:t>Koristiti samo u zatvorenim prostorijama</w:t>
            </w:r>
          </w:p>
        </w:tc>
      </w:tr>
    </w:tbl>
    <w:p w14:paraId="5958A5A4" w14:textId="500FE990" w:rsidR="00735BC0" w:rsidRPr="00B84369" w:rsidRDefault="00735BC0" w:rsidP="00735BC0">
      <w:pPr>
        <w:spacing w:after="0" w:line="240" w:lineRule="auto"/>
        <w:ind w:left="720"/>
        <w:rPr>
          <w:rFonts w:ascii="Arial" w:hAnsi="Arial" w:cs="Arial"/>
          <w:b/>
          <w:bCs/>
          <w:sz w:val="20"/>
          <w:szCs w:val="20"/>
          <w:u w:val="single"/>
        </w:rPr>
      </w:pPr>
    </w:p>
    <w:p w14:paraId="0D802A02" w14:textId="08D84966" w:rsidR="002806E4" w:rsidRPr="00B84369" w:rsidRDefault="002806E4" w:rsidP="00735BC0">
      <w:pPr>
        <w:spacing w:after="0" w:line="240" w:lineRule="auto"/>
        <w:ind w:left="720"/>
        <w:rPr>
          <w:rFonts w:ascii="Arial" w:hAnsi="Arial" w:cs="Arial"/>
          <w:b/>
          <w:bCs/>
          <w:sz w:val="20"/>
          <w:szCs w:val="20"/>
          <w:u w:val="single"/>
        </w:rPr>
      </w:pPr>
    </w:p>
    <w:p w14:paraId="54ABA9B8" w14:textId="08F34B81" w:rsidR="00BA2814" w:rsidRPr="00086B9A" w:rsidRDefault="002806E4" w:rsidP="00086B9A">
      <w:pPr>
        <w:pStyle w:val="ListParagraph"/>
        <w:numPr>
          <w:ilvl w:val="0"/>
          <w:numId w:val="5"/>
        </w:numPr>
        <w:spacing w:after="0" w:line="240" w:lineRule="auto"/>
        <w:rPr>
          <w:rFonts w:ascii="Arial" w:hAnsi="Arial" w:cs="Arial"/>
          <w:b/>
          <w:bCs/>
          <w:sz w:val="20"/>
          <w:szCs w:val="20"/>
          <w:u w:val="single"/>
        </w:rPr>
      </w:pPr>
      <w:r w:rsidRPr="00086B9A">
        <w:rPr>
          <w:rFonts w:ascii="Arial" w:hAnsi="Arial" w:cs="Arial"/>
          <w:b/>
          <w:bCs/>
          <w:sz w:val="20"/>
          <w:szCs w:val="20"/>
          <w:u w:val="single"/>
        </w:rPr>
        <w:t>Upotreba u skladu s predviđenom namjenom</w:t>
      </w:r>
    </w:p>
    <w:p w14:paraId="0189AEF3" w14:textId="03CF8A1E" w:rsidR="002806E4" w:rsidRPr="00B84369" w:rsidRDefault="002806E4" w:rsidP="002806E4">
      <w:pPr>
        <w:spacing w:after="0" w:line="240" w:lineRule="auto"/>
        <w:rPr>
          <w:rFonts w:ascii="Arial" w:hAnsi="Arial" w:cs="Arial"/>
          <w:sz w:val="20"/>
          <w:szCs w:val="20"/>
        </w:rPr>
      </w:pPr>
      <w:r w:rsidRPr="00B84369">
        <w:rPr>
          <w:rFonts w:ascii="Arial" w:hAnsi="Arial" w:cs="Arial"/>
          <w:sz w:val="20"/>
          <w:szCs w:val="20"/>
        </w:rPr>
        <w:t>Ovaj stolni ventilator namijenjen je isključivo hlađenju zraka u zatvorenom</w:t>
      </w:r>
      <w:r w:rsidR="00846DA2" w:rsidRPr="00B84369">
        <w:rPr>
          <w:rFonts w:ascii="Arial" w:hAnsi="Arial" w:cs="Arial"/>
          <w:sz w:val="20"/>
          <w:szCs w:val="20"/>
        </w:rPr>
        <w:t xml:space="preserve"> prostoru</w:t>
      </w:r>
      <w:r w:rsidRPr="00B84369">
        <w:rPr>
          <w:rFonts w:ascii="Arial" w:hAnsi="Arial" w:cs="Arial"/>
          <w:sz w:val="20"/>
          <w:szCs w:val="20"/>
        </w:rPr>
        <w:t xml:space="preserve">. Stolni ventilator namijenjen je samo </w:t>
      </w:r>
      <w:r w:rsidR="00846DA2" w:rsidRPr="00B84369">
        <w:rPr>
          <w:rFonts w:ascii="Arial" w:hAnsi="Arial" w:cs="Arial"/>
          <w:sz w:val="20"/>
          <w:szCs w:val="20"/>
        </w:rPr>
        <w:t>privatnoj/kućnoj</w:t>
      </w:r>
      <w:r w:rsidRPr="00B84369">
        <w:rPr>
          <w:rFonts w:ascii="Arial" w:hAnsi="Arial" w:cs="Arial"/>
          <w:sz w:val="20"/>
          <w:szCs w:val="20"/>
        </w:rPr>
        <w:t xml:space="preserve"> upotrebi. Ne koristite stolni ventilator ako su u okolnom zraku otapala, </w:t>
      </w:r>
      <w:r w:rsidR="00846DA2" w:rsidRPr="00B84369">
        <w:rPr>
          <w:rFonts w:ascii="Arial" w:hAnsi="Arial" w:cs="Arial"/>
          <w:sz w:val="20"/>
          <w:szCs w:val="20"/>
        </w:rPr>
        <w:t>h</w:t>
      </w:r>
      <w:r w:rsidRPr="00B84369">
        <w:rPr>
          <w:rFonts w:ascii="Arial" w:hAnsi="Arial" w:cs="Arial"/>
          <w:sz w:val="20"/>
          <w:szCs w:val="20"/>
        </w:rPr>
        <w:t>emikalije, otrovni plinovi ili sitna prašina.</w:t>
      </w:r>
    </w:p>
    <w:p w14:paraId="1CE04C45" w14:textId="0A430638" w:rsidR="002806E4" w:rsidRPr="00B84369" w:rsidRDefault="002806E4" w:rsidP="002806E4">
      <w:pPr>
        <w:spacing w:after="0" w:line="240" w:lineRule="auto"/>
        <w:rPr>
          <w:rFonts w:ascii="Arial" w:hAnsi="Arial" w:cs="Arial"/>
          <w:sz w:val="20"/>
          <w:szCs w:val="20"/>
        </w:rPr>
      </w:pPr>
      <w:r w:rsidRPr="00B84369">
        <w:rPr>
          <w:rFonts w:ascii="Arial" w:hAnsi="Arial" w:cs="Arial"/>
          <w:sz w:val="20"/>
          <w:szCs w:val="20"/>
        </w:rPr>
        <w:t>Stolni ventilator smije se koristiti samo u svrhu za koju je dizajniran i na način naveden u uputama za upo</w:t>
      </w:r>
      <w:r w:rsidR="00846DA2" w:rsidRPr="00B84369">
        <w:rPr>
          <w:rFonts w:ascii="Arial" w:hAnsi="Arial" w:cs="Arial"/>
          <w:sz w:val="20"/>
          <w:szCs w:val="20"/>
        </w:rPr>
        <w:t>trebu</w:t>
      </w:r>
      <w:r w:rsidRPr="00B84369">
        <w:rPr>
          <w:rFonts w:ascii="Arial" w:hAnsi="Arial" w:cs="Arial"/>
          <w:sz w:val="20"/>
          <w:szCs w:val="20"/>
        </w:rPr>
        <w:t>. Svaka nepravilna upo</w:t>
      </w:r>
      <w:r w:rsidR="00846DA2" w:rsidRPr="00B84369">
        <w:rPr>
          <w:rFonts w:ascii="Arial" w:hAnsi="Arial" w:cs="Arial"/>
          <w:sz w:val="20"/>
          <w:szCs w:val="20"/>
        </w:rPr>
        <w:t>treba</w:t>
      </w:r>
      <w:r w:rsidRPr="00B84369">
        <w:rPr>
          <w:rFonts w:ascii="Arial" w:hAnsi="Arial" w:cs="Arial"/>
          <w:sz w:val="20"/>
          <w:szCs w:val="20"/>
        </w:rPr>
        <w:t xml:space="preserve"> može biti opasna. Bilo koja druga upo</w:t>
      </w:r>
      <w:r w:rsidR="00846DA2" w:rsidRPr="00B84369">
        <w:rPr>
          <w:rFonts w:ascii="Arial" w:hAnsi="Arial" w:cs="Arial"/>
          <w:sz w:val="20"/>
          <w:szCs w:val="20"/>
        </w:rPr>
        <w:t>treba</w:t>
      </w:r>
      <w:r w:rsidRPr="00B84369">
        <w:rPr>
          <w:rFonts w:ascii="Arial" w:hAnsi="Arial" w:cs="Arial"/>
          <w:sz w:val="20"/>
          <w:szCs w:val="20"/>
        </w:rPr>
        <w:t xml:space="preserve"> koju proizvođač ne preporučuje može dovesti do požara, strujnog udara ili tjelesnih ozljeda. Proizvođač nije odgovoran za štetu nastalu nepravilnom</w:t>
      </w:r>
      <w:r w:rsidR="00846DA2" w:rsidRPr="00B84369">
        <w:rPr>
          <w:rFonts w:ascii="Arial" w:hAnsi="Arial" w:cs="Arial"/>
          <w:sz w:val="20"/>
          <w:szCs w:val="20"/>
        </w:rPr>
        <w:t xml:space="preserve"> upotrebom</w:t>
      </w:r>
      <w:r w:rsidRPr="00B84369">
        <w:rPr>
          <w:rFonts w:ascii="Arial" w:hAnsi="Arial" w:cs="Arial"/>
          <w:sz w:val="20"/>
          <w:szCs w:val="20"/>
        </w:rPr>
        <w:t xml:space="preserve"> ili nepažnjom</w:t>
      </w:r>
      <w:r w:rsidR="00846DA2" w:rsidRPr="00B84369">
        <w:rPr>
          <w:rFonts w:ascii="Arial" w:hAnsi="Arial" w:cs="Arial"/>
          <w:sz w:val="20"/>
          <w:szCs w:val="20"/>
        </w:rPr>
        <w:t>.</w:t>
      </w:r>
    </w:p>
    <w:p w14:paraId="48525076" w14:textId="18E58899" w:rsidR="00846DA2" w:rsidRPr="00B84369" w:rsidRDefault="00846DA2" w:rsidP="002806E4">
      <w:pPr>
        <w:spacing w:after="0" w:line="240" w:lineRule="auto"/>
        <w:rPr>
          <w:rFonts w:ascii="Arial" w:hAnsi="Arial" w:cs="Arial"/>
          <w:sz w:val="20"/>
          <w:szCs w:val="20"/>
        </w:rPr>
      </w:pPr>
    </w:p>
    <w:p w14:paraId="40B249B7" w14:textId="2AAC83FF" w:rsidR="00BA2814" w:rsidRPr="00B84369" w:rsidRDefault="00BA2814" w:rsidP="00BA2814">
      <w:pPr>
        <w:pStyle w:val="ListParagraph"/>
        <w:numPr>
          <w:ilvl w:val="0"/>
          <w:numId w:val="5"/>
        </w:numPr>
        <w:spacing w:after="0" w:line="240" w:lineRule="auto"/>
        <w:rPr>
          <w:rFonts w:ascii="Arial" w:hAnsi="Arial" w:cs="Arial"/>
          <w:sz w:val="20"/>
          <w:szCs w:val="20"/>
        </w:rPr>
      </w:pPr>
      <w:r w:rsidRPr="00B84369">
        <w:rPr>
          <w:rFonts w:ascii="Arial" w:hAnsi="Arial" w:cs="Arial"/>
          <w:b/>
          <w:bCs/>
          <w:sz w:val="20"/>
          <w:szCs w:val="20"/>
          <w:u w:val="single"/>
        </w:rPr>
        <w:t xml:space="preserve">Upozorenja </w:t>
      </w:r>
      <w:r w:rsidR="00B84369">
        <w:rPr>
          <w:rFonts w:ascii="Arial" w:hAnsi="Arial" w:cs="Arial"/>
          <w:b/>
          <w:bCs/>
          <w:sz w:val="20"/>
          <w:szCs w:val="20"/>
          <w:u w:val="single"/>
        </w:rPr>
        <w:t>i</w:t>
      </w:r>
      <w:r w:rsidRPr="00B84369">
        <w:rPr>
          <w:rFonts w:ascii="Arial" w:hAnsi="Arial" w:cs="Arial"/>
          <w:b/>
          <w:bCs/>
          <w:sz w:val="20"/>
          <w:szCs w:val="20"/>
          <w:u w:val="single"/>
        </w:rPr>
        <w:t xml:space="preserve"> sigurnosne napomene</w:t>
      </w:r>
    </w:p>
    <w:p w14:paraId="3A1F089A" w14:textId="0888B7CA" w:rsidR="00BA2814" w:rsidRPr="00B84369" w:rsidRDefault="00BA2814" w:rsidP="00BA2814">
      <w:pPr>
        <w:spacing w:after="0" w:line="240" w:lineRule="auto"/>
        <w:rPr>
          <w:rFonts w:ascii="Arial" w:hAnsi="Arial" w:cs="Arial"/>
          <w:sz w:val="20"/>
          <w:szCs w:val="20"/>
        </w:rPr>
      </w:pPr>
      <w:r w:rsidRPr="00B84369">
        <w:rPr>
          <w:rFonts w:ascii="Arial" w:hAnsi="Arial" w:cs="Arial"/>
          <w:sz w:val="20"/>
          <w:szCs w:val="20"/>
        </w:rPr>
        <w:t>Pažljivo pročitajte uputstva! Nepoštivanje uputstava i napomena u nastavku može prouzrokovati povrede osoba i materijaln</w:t>
      </w:r>
      <w:r w:rsidR="00B84369">
        <w:rPr>
          <w:rFonts w:ascii="Arial" w:hAnsi="Arial" w:cs="Arial"/>
          <w:sz w:val="20"/>
          <w:szCs w:val="20"/>
        </w:rPr>
        <w:t>u</w:t>
      </w:r>
      <w:r w:rsidRPr="00B84369">
        <w:rPr>
          <w:rFonts w:ascii="Arial" w:hAnsi="Arial" w:cs="Arial"/>
          <w:sz w:val="20"/>
          <w:szCs w:val="20"/>
        </w:rPr>
        <w:t xml:space="preserve"> štet</w:t>
      </w:r>
      <w:r w:rsidR="00B84369">
        <w:rPr>
          <w:rFonts w:ascii="Arial" w:hAnsi="Arial" w:cs="Arial"/>
          <w:sz w:val="20"/>
          <w:szCs w:val="20"/>
        </w:rPr>
        <w:t>u</w:t>
      </w:r>
      <w:r w:rsidRPr="00B84369">
        <w:rPr>
          <w:rFonts w:ascii="Arial" w:hAnsi="Arial" w:cs="Arial"/>
          <w:sz w:val="20"/>
          <w:szCs w:val="20"/>
        </w:rPr>
        <w:t xml:space="preserve">. </w:t>
      </w:r>
    </w:p>
    <w:p w14:paraId="289A899C" w14:textId="21E11FE4" w:rsidR="00BA2814" w:rsidRPr="00B84369" w:rsidRDefault="00BA2814" w:rsidP="00BA2814">
      <w:pPr>
        <w:spacing w:after="0" w:line="240" w:lineRule="auto"/>
        <w:rPr>
          <w:rFonts w:ascii="Arial" w:hAnsi="Arial" w:cs="Arial"/>
          <w:sz w:val="20"/>
          <w:szCs w:val="20"/>
        </w:rPr>
      </w:pPr>
      <w:r w:rsidRPr="00B84369">
        <w:rPr>
          <w:rFonts w:ascii="Arial" w:hAnsi="Arial" w:cs="Arial"/>
          <w:b/>
          <w:bCs/>
          <w:noProof/>
          <w:lang w:eastAsia="en-GB"/>
        </w:rPr>
        <w:drawing>
          <wp:anchor distT="0" distB="0" distL="0" distR="0" simplePos="0" relativeHeight="251686912" behindDoc="1" locked="0" layoutInCell="1" allowOverlap="1" wp14:anchorId="3ED9DE43" wp14:editId="05AC3F51">
            <wp:simplePos x="0" y="0"/>
            <wp:positionH relativeFrom="page">
              <wp:posOffset>1120594</wp:posOffset>
            </wp:positionH>
            <wp:positionV relativeFrom="paragraph">
              <wp:posOffset>64827</wp:posOffset>
            </wp:positionV>
            <wp:extent cx="240960" cy="240758"/>
            <wp:effectExtent l="0" t="0" r="6985" b="6985"/>
            <wp:wrapNone/>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21" cstate="print"/>
                    <a:stretch>
                      <a:fillRect/>
                    </a:stretch>
                  </pic:blipFill>
                  <pic:spPr>
                    <a:xfrm>
                      <a:off x="0" y="0"/>
                      <a:ext cx="240960" cy="240758"/>
                    </a:xfrm>
                    <a:prstGeom prst="rect">
                      <a:avLst/>
                    </a:prstGeom>
                  </pic:spPr>
                </pic:pic>
              </a:graphicData>
            </a:graphic>
          </wp:anchor>
        </w:drawing>
      </w:r>
    </w:p>
    <w:p w14:paraId="611EA355" w14:textId="02724DF5" w:rsidR="00BA2814" w:rsidRPr="00B84369" w:rsidRDefault="00BA2814" w:rsidP="00BA2814">
      <w:pPr>
        <w:spacing w:after="0" w:line="240" w:lineRule="auto"/>
        <w:rPr>
          <w:rFonts w:ascii="Arial" w:hAnsi="Arial" w:cs="Arial"/>
          <w:b/>
          <w:bCs/>
          <w:sz w:val="20"/>
          <w:szCs w:val="20"/>
        </w:rPr>
      </w:pPr>
      <w:r w:rsidRPr="00B84369">
        <w:rPr>
          <w:rFonts w:ascii="Arial" w:hAnsi="Arial" w:cs="Arial"/>
          <w:b/>
          <w:bCs/>
          <w:sz w:val="20"/>
          <w:szCs w:val="20"/>
        </w:rPr>
        <w:tab/>
        <w:t>UPOZORENJE</w:t>
      </w:r>
    </w:p>
    <w:p w14:paraId="7999D1BE" w14:textId="6F4A549C" w:rsidR="00BA2814" w:rsidRPr="00B84369" w:rsidRDefault="00BA2814" w:rsidP="005A37D0">
      <w:pPr>
        <w:spacing w:after="0" w:line="240" w:lineRule="auto"/>
        <w:ind w:left="737"/>
        <w:rPr>
          <w:rFonts w:ascii="Arial" w:hAnsi="Arial" w:cs="Arial"/>
          <w:sz w:val="20"/>
          <w:szCs w:val="20"/>
        </w:rPr>
      </w:pPr>
      <w:r w:rsidRPr="00B84369">
        <w:rPr>
          <w:rFonts w:ascii="Arial" w:hAnsi="Arial" w:cs="Arial"/>
          <w:sz w:val="20"/>
          <w:szCs w:val="20"/>
        </w:rPr>
        <w:t>Ambalažu držite dalje od djece. Postoji opasnost od gušenja.</w:t>
      </w:r>
    </w:p>
    <w:p w14:paraId="76255B62" w14:textId="7FFF6B17" w:rsidR="00BA2814" w:rsidRPr="00B84369" w:rsidRDefault="00BA2814" w:rsidP="005A37D0">
      <w:pPr>
        <w:spacing w:after="0" w:line="240" w:lineRule="auto"/>
        <w:ind w:left="737"/>
        <w:rPr>
          <w:rFonts w:ascii="Arial" w:hAnsi="Arial" w:cs="Arial"/>
          <w:sz w:val="20"/>
          <w:szCs w:val="20"/>
        </w:rPr>
      </w:pPr>
      <w:r w:rsidRPr="00B84369">
        <w:rPr>
          <w:rFonts w:ascii="Arial" w:hAnsi="Arial" w:cs="Arial"/>
          <w:sz w:val="20"/>
          <w:szCs w:val="20"/>
        </w:rPr>
        <w:t>Da biste izbjegli opasnost od zapetljavanja i davljenja, kabele čuvajte izvan dohvata male djece.</w:t>
      </w:r>
      <w:r w:rsidR="005A37D0" w:rsidRPr="00B84369">
        <w:rPr>
          <w:rFonts w:ascii="Arial" w:hAnsi="Arial" w:cs="Arial"/>
          <w:sz w:val="20"/>
          <w:szCs w:val="20"/>
        </w:rPr>
        <w:t xml:space="preserve"> </w:t>
      </w:r>
    </w:p>
    <w:p w14:paraId="550D0024" w14:textId="6ECB565E" w:rsidR="005A37D0" w:rsidRPr="00B84369" w:rsidRDefault="005A37D0" w:rsidP="005A37D0">
      <w:pPr>
        <w:spacing w:after="0" w:line="240" w:lineRule="auto"/>
        <w:ind w:left="737"/>
        <w:rPr>
          <w:rFonts w:ascii="Arial" w:hAnsi="Arial" w:cs="Arial"/>
          <w:sz w:val="20"/>
          <w:szCs w:val="20"/>
        </w:rPr>
      </w:pPr>
    </w:p>
    <w:p w14:paraId="4567E25E" w14:textId="77777777" w:rsidR="005A37D0" w:rsidRPr="00B84369" w:rsidRDefault="005A37D0" w:rsidP="005A37D0">
      <w:pPr>
        <w:spacing w:after="0" w:line="240" w:lineRule="auto"/>
        <w:ind w:left="737"/>
        <w:rPr>
          <w:rFonts w:ascii="Arial" w:hAnsi="Arial" w:cs="Arial"/>
          <w:b/>
          <w:bCs/>
          <w:sz w:val="20"/>
          <w:szCs w:val="20"/>
        </w:rPr>
      </w:pPr>
      <w:r w:rsidRPr="00B84369">
        <w:rPr>
          <w:rFonts w:ascii="Arial" w:hAnsi="Arial" w:cs="Arial"/>
          <w:b/>
          <w:bCs/>
          <w:noProof/>
          <w:lang w:eastAsia="en-GB"/>
        </w:rPr>
        <w:drawing>
          <wp:anchor distT="0" distB="0" distL="0" distR="0" simplePos="0" relativeHeight="251688960" behindDoc="1" locked="0" layoutInCell="1" allowOverlap="1" wp14:anchorId="696512F1" wp14:editId="1665CC1B">
            <wp:simplePos x="0" y="0"/>
            <wp:positionH relativeFrom="page">
              <wp:posOffset>1104405</wp:posOffset>
            </wp:positionH>
            <wp:positionV relativeFrom="paragraph">
              <wp:posOffset>190005</wp:posOffset>
            </wp:positionV>
            <wp:extent cx="240960" cy="240758"/>
            <wp:effectExtent l="0" t="0" r="6985" b="6985"/>
            <wp:wrapNone/>
            <wp:docPr id="1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21" cstate="print"/>
                    <a:stretch>
                      <a:fillRect/>
                    </a:stretch>
                  </pic:blipFill>
                  <pic:spPr>
                    <a:xfrm>
                      <a:off x="0" y="0"/>
                      <a:ext cx="240960" cy="240758"/>
                    </a:xfrm>
                    <a:prstGeom prst="rect">
                      <a:avLst/>
                    </a:prstGeom>
                  </pic:spPr>
                </pic:pic>
              </a:graphicData>
            </a:graphic>
          </wp:anchor>
        </w:drawing>
      </w:r>
      <w:r w:rsidRPr="00B84369">
        <w:rPr>
          <w:rFonts w:ascii="Arial" w:hAnsi="Arial" w:cs="Arial"/>
          <w:b/>
          <w:bCs/>
          <w:sz w:val="20"/>
          <w:szCs w:val="20"/>
        </w:rPr>
        <w:t>Strujni udar</w:t>
      </w:r>
    </w:p>
    <w:p w14:paraId="427299FD" w14:textId="77777777" w:rsidR="005A37D0" w:rsidRPr="00B84369" w:rsidRDefault="005A37D0" w:rsidP="005A37D0">
      <w:pPr>
        <w:spacing w:after="0" w:line="240" w:lineRule="auto"/>
        <w:ind w:left="737"/>
        <w:rPr>
          <w:rFonts w:ascii="Arial" w:hAnsi="Arial" w:cs="Arial"/>
          <w:b/>
          <w:bCs/>
          <w:sz w:val="20"/>
          <w:szCs w:val="20"/>
        </w:rPr>
      </w:pPr>
    </w:p>
    <w:p w14:paraId="7B22DF0E" w14:textId="47302911" w:rsidR="005A37D0" w:rsidRPr="00B84369" w:rsidRDefault="005A37D0" w:rsidP="005A37D0">
      <w:pPr>
        <w:spacing w:after="0" w:line="240" w:lineRule="auto"/>
        <w:ind w:left="737"/>
        <w:rPr>
          <w:rFonts w:ascii="Arial" w:hAnsi="Arial" w:cs="Arial"/>
          <w:b/>
          <w:bCs/>
          <w:sz w:val="20"/>
          <w:szCs w:val="20"/>
        </w:rPr>
      </w:pPr>
      <w:r w:rsidRPr="00B84369">
        <w:rPr>
          <w:rFonts w:ascii="Arial" w:hAnsi="Arial" w:cs="Arial"/>
          <w:b/>
          <w:bCs/>
          <w:sz w:val="20"/>
          <w:szCs w:val="20"/>
        </w:rPr>
        <w:t>UPOZORENJE</w:t>
      </w:r>
    </w:p>
    <w:p w14:paraId="4C92FF2F" w14:textId="0BFA35C2" w:rsidR="005A37D0" w:rsidRPr="00B84369" w:rsidRDefault="005A37D0" w:rsidP="005A37D0">
      <w:pPr>
        <w:spacing w:after="0" w:line="240" w:lineRule="auto"/>
        <w:ind w:left="737"/>
        <w:rPr>
          <w:rFonts w:ascii="Arial" w:hAnsi="Arial" w:cs="Arial"/>
          <w:sz w:val="20"/>
          <w:szCs w:val="20"/>
        </w:rPr>
      </w:pPr>
      <w:r w:rsidRPr="00B84369">
        <w:rPr>
          <w:rFonts w:ascii="Arial" w:hAnsi="Arial" w:cs="Arial"/>
          <w:sz w:val="20"/>
          <w:szCs w:val="20"/>
        </w:rPr>
        <w:t>Kao</w:t>
      </w:r>
      <w:r w:rsidRPr="00B84369">
        <w:rPr>
          <w:rFonts w:ascii="Arial" w:hAnsi="Arial" w:cs="Arial"/>
          <w:spacing w:val="-9"/>
          <w:sz w:val="20"/>
          <w:szCs w:val="20"/>
        </w:rPr>
        <w:t xml:space="preserve"> </w:t>
      </w:r>
      <w:r w:rsidRPr="00B84369">
        <w:rPr>
          <w:rFonts w:ascii="Arial" w:hAnsi="Arial" w:cs="Arial"/>
          <w:sz w:val="20"/>
          <w:szCs w:val="20"/>
        </w:rPr>
        <w:t>i</w:t>
      </w:r>
      <w:r w:rsidRPr="00B84369">
        <w:rPr>
          <w:rFonts w:ascii="Arial" w:hAnsi="Arial" w:cs="Arial"/>
          <w:spacing w:val="-7"/>
          <w:sz w:val="20"/>
          <w:szCs w:val="20"/>
        </w:rPr>
        <w:t xml:space="preserve"> </w:t>
      </w:r>
      <w:r w:rsidRPr="00B84369">
        <w:rPr>
          <w:rFonts w:ascii="Arial" w:hAnsi="Arial" w:cs="Arial"/>
          <w:sz w:val="20"/>
          <w:szCs w:val="20"/>
        </w:rPr>
        <w:t>svaki</w:t>
      </w:r>
      <w:r w:rsidRPr="00B84369">
        <w:rPr>
          <w:rFonts w:ascii="Arial" w:hAnsi="Arial" w:cs="Arial"/>
          <w:spacing w:val="-6"/>
          <w:sz w:val="20"/>
          <w:szCs w:val="20"/>
        </w:rPr>
        <w:t xml:space="preserve"> </w:t>
      </w:r>
      <w:r w:rsidRPr="00B84369">
        <w:rPr>
          <w:rFonts w:ascii="Arial" w:hAnsi="Arial" w:cs="Arial"/>
          <w:spacing w:val="-3"/>
          <w:sz w:val="20"/>
          <w:szCs w:val="20"/>
        </w:rPr>
        <w:t>drugi</w:t>
      </w:r>
      <w:r w:rsidRPr="00B84369">
        <w:rPr>
          <w:rFonts w:ascii="Arial" w:hAnsi="Arial" w:cs="Arial"/>
          <w:spacing w:val="-17"/>
          <w:sz w:val="20"/>
          <w:szCs w:val="20"/>
        </w:rPr>
        <w:t xml:space="preserve"> </w:t>
      </w:r>
      <w:r w:rsidRPr="00B84369">
        <w:rPr>
          <w:rFonts w:ascii="Arial" w:hAnsi="Arial" w:cs="Arial"/>
          <w:sz w:val="20"/>
          <w:szCs w:val="20"/>
        </w:rPr>
        <w:t>električni</w:t>
      </w:r>
      <w:r w:rsidRPr="00B84369">
        <w:rPr>
          <w:rFonts w:ascii="Arial" w:hAnsi="Arial" w:cs="Arial"/>
          <w:spacing w:val="-17"/>
          <w:sz w:val="20"/>
          <w:szCs w:val="20"/>
        </w:rPr>
        <w:t xml:space="preserve"> </w:t>
      </w:r>
      <w:r w:rsidRPr="00B84369">
        <w:rPr>
          <w:rFonts w:ascii="Arial" w:hAnsi="Arial" w:cs="Arial"/>
          <w:sz w:val="20"/>
          <w:szCs w:val="20"/>
        </w:rPr>
        <w:t>uređaj</w:t>
      </w:r>
      <w:r w:rsidR="00B84369">
        <w:rPr>
          <w:rFonts w:ascii="Arial" w:hAnsi="Arial" w:cs="Arial"/>
          <w:sz w:val="20"/>
          <w:szCs w:val="20"/>
        </w:rPr>
        <w:t>, tako</w:t>
      </w:r>
      <w:r w:rsidRPr="00B84369">
        <w:rPr>
          <w:rFonts w:ascii="Arial" w:hAnsi="Arial" w:cs="Arial"/>
          <w:spacing w:val="-20"/>
          <w:sz w:val="20"/>
          <w:szCs w:val="20"/>
        </w:rPr>
        <w:t xml:space="preserve"> </w:t>
      </w:r>
      <w:r w:rsidRPr="00B84369">
        <w:rPr>
          <w:rFonts w:ascii="Arial" w:hAnsi="Arial" w:cs="Arial"/>
          <w:sz w:val="20"/>
          <w:szCs w:val="20"/>
        </w:rPr>
        <w:t>i</w:t>
      </w:r>
      <w:r w:rsidRPr="00B84369">
        <w:rPr>
          <w:rFonts w:ascii="Arial" w:hAnsi="Arial" w:cs="Arial"/>
          <w:spacing w:val="-18"/>
          <w:sz w:val="20"/>
          <w:szCs w:val="20"/>
        </w:rPr>
        <w:t xml:space="preserve"> </w:t>
      </w:r>
      <w:r w:rsidRPr="00B84369">
        <w:rPr>
          <w:rFonts w:ascii="Arial" w:hAnsi="Arial" w:cs="Arial"/>
          <w:sz w:val="20"/>
          <w:szCs w:val="20"/>
        </w:rPr>
        <w:t>ovaj</w:t>
      </w:r>
      <w:r w:rsidRPr="00B84369">
        <w:rPr>
          <w:rFonts w:ascii="Arial" w:hAnsi="Arial" w:cs="Arial"/>
          <w:spacing w:val="-18"/>
          <w:sz w:val="20"/>
          <w:szCs w:val="20"/>
        </w:rPr>
        <w:t xml:space="preserve"> </w:t>
      </w:r>
      <w:r w:rsidRPr="00B84369">
        <w:rPr>
          <w:rFonts w:ascii="Arial" w:hAnsi="Arial" w:cs="Arial"/>
          <w:sz w:val="20"/>
          <w:szCs w:val="20"/>
        </w:rPr>
        <w:t>stolni ventilator</w:t>
      </w:r>
      <w:r w:rsidRPr="00B84369">
        <w:rPr>
          <w:rFonts w:ascii="Arial" w:hAnsi="Arial" w:cs="Arial"/>
          <w:spacing w:val="-19"/>
          <w:sz w:val="20"/>
          <w:szCs w:val="20"/>
        </w:rPr>
        <w:t xml:space="preserve"> </w:t>
      </w:r>
      <w:r w:rsidRPr="00B84369">
        <w:rPr>
          <w:rFonts w:ascii="Arial" w:hAnsi="Arial" w:cs="Arial"/>
          <w:sz w:val="20"/>
          <w:szCs w:val="20"/>
        </w:rPr>
        <w:t>treba</w:t>
      </w:r>
      <w:r w:rsidRPr="00B84369">
        <w:rPr>
          <w:rFonts w:ascii="Arial" w:hAnsi="Arial" w:cs="Arial"/>
          <w:spacing w:val="-16"/>
          <w:sz w:val="20"/>
          <w:szCs w:val="20"/>
        </w:rPr>
        <w:t xml:space="preserve"> </w:t>
      </w:r>
      <w:r w:rsidRPr="00B84369">
        <w:rPr>
          <w:rFonts w:ascii="Arial" w:hAnsi="Arial" w:cs="Arial"/>
          <w:sz w:val="20"/>
          <w:szCs w:val="20"/>
        </w:rPr>
        <w:t>koristiti</w:t>
      </w:r>
      <w:r w:rsidRPr="00B84369">
        <w:rPr>
          <w:rFonts w:ascii="Arial" w:hAnsi="Arial" w:cs="Arial"/>
          <w:spacing w:val="-17"/>
          <w:sz w:val="20"/>
          <w:szCs w:val="20"/>
        </w:rPr>
        <w:t xml:space="preserve"> </w:t>
      </w:r>
      <w:r w:rsidRPr="00B84369">
        <w:rPr>
          <w:rFonts w:ascii="Arial" w:hAnsi="Arial" w:cs="Arial"/>
          <w:sz w:val="20"/>
          <w:szCs w:val="20"/>
        </w:rPr>
        <w:t>oprezno</w:t>
      </w:r>
      <w:r w:rsidRPr="00B84369">
        <w:rPr>
          <w:rFonts w:ascii="Arial" w:hAnsi="Arial" w:cs="Arial"/>
          <w:spacing w:val="-19"/>
          <w:sz w:val="20"/>
          <w:szCs w:val="20"/>
        </w:rPr>
        <w:t xml:space="preserve"> </w:t>
      </w:r>
      <w:r w:rsidRPr="00B84369">
        <w:rPr>
          <w:rFonts w:ascii="Arial" w:hAnsi="Arial" w:cs="Arial"/>
          <w:sz w:val="20"/>
          <w:szCs w:val="20"/>
        </w:rPr>
        <w:t>u</w:t>
      </w:r>
      <w:r w:rsidRPr="00B84369">
        <w:rPr>
          <w:rFonts w:ascii="Arial" w:hAnsi="Arial" w:cs="Arial"/>
          <w:spacing w:val="-18"/>
          <w:sz w:val="20"/>
          <w:szCs w:val="20"/>
        </w:rPr>
        <w:t xml:space="preserve"> </w:t>
      </w:r>
      <w:r w:rsidRPr="00B84369">
        <w:rPr>
          <w:rFonts w:ascii="Arial" w:hAnsi="Arial" w:cs="Arial"/>
          <w:sz w:val="20"/>
          <w:szCs w:val="20"/>
        </w:rPr>
        <w:t>cilju</w:t>
      </w:r>
      <w:r w:rsidRPr="00B84369">
        <w:rPr>
          <w:rFonts w:ascii="Arial" w:hAnsi="Arial" w:cs="Arial"/>
          <w:spacing w:val="-19"/>
          <w:sz w:val="20"/>
          <w:szCs w:val="20"/>
        </w:rPr>
        <w:t xml:space="preserve"> </w:t>
      </w:r>
      <w:r w:rsidRPr="00B84369">
        <w:rPr>
          <w:rFonts w:ascii="Arial" w:hAnsi="Arial" w:cs="Arial"/>
          <w:sz w:val="20"/>
          <w:szCs w:val="20"/>
        </w:rPr>
        <w:t>izbjegavanja</w:t>
      </w:r>
      <w:r w:rsidRPr="00B84369">
        <w:rPr>
          <w:rFonts w:ascii="Arial" w:hAnsi="Arial" w:cs="Arial"/>
          <w:spacing w:val="-21"/>
          <w:sz w:val="20"/>
          <w:szCs w:val="20"/>
        </w:rPr>
        <w:t xml:space="preserve"> </w:t>
      </w:r>
      <w:r w:rsidRPr="00B84369">
        <w:rPr>
          <w:rFonts w:ascii="Arial" w:hAnsi="Arial" w:cs="Arial"/>
          <w:sz w:val="20"/>
          <w:szCs w:val="20"/>
        </w:rPr>
        <w:t>rizika</w:t>
      </w:r>
      <w:r w:rsidRPr="00B84369">
        <w:rPr>
          <w:rFonts w:ascii="Arial" w:hAnsi="Arial" w:cs="Arial"/>
          <w:spacing w:val="-19"/>
          <w:sz w:val="20"/>
          <w:szCs w:val="20"/>
        </w:rPr>
        <w:t xml:space="preserve"> </w:t>
      </w:r>
      <w:r w:rsidRPr="00B84369">
        <w:rPr>
          <w:rFonts w:ascii="Arial" w:hAnsi="Arial" w:cs="Arial"/>
          <w:sz w:val="20"/>
          <w:szCs w:val="20"/>
        </w:rPr>
        <w:t>od strujnog</w:t>
      </w:r>
      <w:r w:rsidRPr="00B84369">
        <w:rPr>
          <w:rFonts w:ascii="Arial" w:hAnsi="Arial" w:cs="Arial"/>
          <w:spacing w:val="-3"/>
          <w:sz w:val="20"/>
          <w:szCs w:val="20"/>
        </w:rPr>
        <w:t xml:space="preserve"> </w:t>
      </w:r>
      <w:r w:rsidRPr="00B84369">
        <w:rPr>
          <w:rFonts w:ascii="Arial" w:hAnsi="Arial" w:cs="Arial"/>
          <w:sz w:val="20"/>
          <w:szCs w:val="20"/>
        </w:rPr>
        <w:t>udara.</w:t>
      </w:r>
    </w:p>
    <w:p w14:paraId="18AE0A74" w14:textId="321CD770" w:rsidR="005A37D0" w:rsidRPr="00B84369" w:rsidRDefault="005A37D0" w:rsidP="005A37D0">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 xml:space="preserve">Ne koristite uređaj ako postoje vidljiva oštećenja na uređaju ili dodacima (npr. </w:t>
      </w:r>
      <w:r w:rsidR="00B84369">
        <w:rPr>
          <w:rFonts w:ascii="Arial" w:hAnsi="Arial" w:cs="Arial"/>
          <w:sz w:val="20"/>
          <w:szCs w:val="20"/>
        </w:rPr>
        <w:t>a</w:t>
      </w:r>
      <w:r w:rsidRPr="00B84369">
        <w:rPr>
          <w:rFonts w:ascii="Arial" w:hAnsi="Arial" w:cs="Arial"/>
          <w:sz w:val="20"/>
          <w:szCs w:val="20"/>
        </w:rPr>
        <w:t>ko su kabel ili mrežni adapter oštećeni, ako se ventilator motora ne okreće, ako je uređaj neispravan ili ako je pao ili je oštećen na bilo koji način. U tom slučaju kontaktirajte službu za korisnike).</w:t>
      </w:r>
    </w:p>
    <w:p w14:paraId="7FA0FDEA" w14:textId="1EC04065" w:rsidR="005A37D0" w:rsidRPr="00B84369" w:rsidRDefault="005A37D0" w:rsidP="005A37D0">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Uređajem upravljajte samo s mrežnim naponom navedenim na uređaju (pločica s podacima nalazi se na stražnjoj strani uređaja).</w:t>
      </w:r>
    </w:p>
    <w:p w14:paraId="552482B6" w14:textId="32DF8FA5" w:rsidR="005A37D0" w:rsidRPr="00B84369" w:rsidRDefault="005A37D0" w:rsidP="005A37D0">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Ne koristite uređaj za vrijeme oluje.</w:t>
      </w:r>
    </w:p>
    <w:p w14:paraId="50731DF6" w14:textId="5E5E9F1F" w:rsidR="005A37D0" w:rsidRPr="00B84369" w:rsidRDefault="005A37D0" w:rsidP="005A37D0">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U slučaju kvarova ili operativnih smetnji, odmah isključite uređaj i odspojite ga iz mrežne utičnice.</w:t>
      </w:r>
    </w:p>
    <w:p w14:paraId="0C718114" w14:textId="77777777" w:rsidR="005A37D0" w:rsidRPr="00B84369" w:rsidRDefault="005A37D0" w:rsidP="005A37D0">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Ne povlačite mikro USB kabel ili uređaj da biste odspojili uređaj od napajanja.</w:t>
      </w:r>
    </w:p>
    <w:p w14:paraId="6F0B567B" w14:textId="191BD676" w:rsidR="005A37D0" w:rsidRPr="00B84369" w:rsidRDefault="005A37D0" w:rsidP="005A37D0">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Nikada nemojte držati ili nositi uređaj za mikro USB kabel. Držite mikro USB kabel dalje od vrućih površina.</w:t>
      </w:r>
    </w:p>
    <w:p w14:paraId="3ECEFF18" w14:textId="0B40F469" w:rsidR="005A37D0" w:rsidRPr="00B84369" w:rsidRDefault="005A37D0" w:rsidP="005A37D0">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Uvijek isključite uređaj prije odvajanja od napajanja.</w:t>
      </w:r>
    </w:p>
    <w:p w14:paraId="261D05AD" w14:textId="03A0863B" w:rsidR="005A37D0" w:rsidRPr="00B84369" w:rsidRDefault="005A37D0" w:rsidP="005A37D0">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Nikada nemojte odspajati mrežni adapter mokrim ili vlažnim rukama.</w:t>
      </w:r>
    </w:p>
    <w:p w14:paraId="6EE257FC" w14:textId="134EAE39" w:rsidR="005A37D0" w:rsidRPr="00B84369" w:rsidRDefault="005A37D0" w:rsidP="005A37D0">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lastRenderedPageBreak/>
        <w:t>Da biste izbjegli rizik od požara ili električnog udara, priključite uređaj izravno u USB priključak ili odgovarajući USB mrežni adapter.</w:t>
      </w:r>
    </w:p>
    <w:p w14:paraId="152785B8" w14:textId="1F4C7566" w:rsidR="005A37D0" w:rsidRPr="00B84369" w:rsidRDefault="005A37D0" w:rsidP="005A37D0">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Kako biste zaštitili osobe od opasnosti od električne struje, NE potapajte uređaj u vodu ili druge tekućine.</w:t>
      </w:r>
    </w:p>
    <w:p w14:paraId="4C7E6ECA" w14:textId="121CB98E" w:rsidR="005A37D0" w:rsidRPr="00B84369" w:rsidRDefault="005A37D0" w:rsidP="005A37D0">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Djeca ne mogu procijeniti opasnosti povezane s upotrebom električnih uređaja. Stoga uvijek nadgledajte djecu kad su u blizini uređaja.</w:t>
      </w:r>
    </w:p>
    <w:p w14:paraId="2268225C" w14:textId="0492C6C6" w:rsidR="00C90E38" w:rsidRPr="00B84369" w:rsidRDefault="005A37D0" w:rsidP="00C90E38">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Uvijek odspojite uređaj od napajanja prije premještanja uređaja i prije mijenjanja ili čišćenja spremnika za vodu ili filt</w:t>
      </w:r>
      <w:r w:rsidR="00A63567">
        <w:rPr>
          <w:rFonts w:ascii="Arial" w:hAnsi="Arial" w:cs="Arial"/>
          <w:sz w:val="20"/>
          <w:szCs w:val="20"/>
        </w:rPr>
        <w:t>e</w:t>
      </w:r>
      <w:r w:rsidRPr="00B84369">
        <w:rPr>
          <w:rFonts w:ascii="Arial" w:hAnsi="Arial" w:cs="Arial"/>
          <w:sz w:val="20"/>
          <w:szCs w:val="20"/>
        </w:rPr>
        <w:t>ra za isparavanje.</w:t>
      </w:r>
    </w:p>
    <w:p w14:paraId="73072B30" w14:textId="057B3E44" w:rsidR="005A37D0" w:rsidRPr="00B84369" w:rsidRDefault="005A37D0" w:rsidP="00C90E38">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Uvijek odspojite uređaj od napajanja ako ga ne namjeravate koristiti du</w:t>
      </w:r>
      <w:r w:rsidR="00C90E38" w:rsidRPr="00B84369">
        <w:rPr>
          <w:rFonts w:ascii="Arial" w:hAnsi="Arial" w:cs="Arial"/>
          <w:sz w:val="20"/>
          <w:szCs w:val="20"/>
        </w:rPr>
        <w:t>že</w:t>
      </w:r>
      <w:r w:rsidRPr="00B84369">
        <w:rPr>
          <w:rFonts w:ascii="Arial" w:hAnsi="Arial" w:cs="Arial"/>
          <w:sz w:val="20"/>
          <w:szCs w:val="20"/>
        </w:rPr>
        <w:t xml:space="preserve"> vrijeme.</w:t>
      </w:r>
    </w:p>
    <w:p w14:paraId="4160D591" w14:textId="77777777" w:rsidR="00C90E38" w:rsidRPr="00B84369" w:rsidRDefault="00C90E38" w:rsidP="00C90E38">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Ne stavljajte nikakve predmete u otvore uređaja ili u rotirajuće dijelove. Osigurajte da se pokretni dijelovi mogu stalno kretati slobodno. Nikada ne ispuštajte predmete u otvore uređaja.</w:t>
      </w:r>
    </w:p>
    <w:p w14:paraId="6410715F" w14:textId="1CB9E24C" w:rsidR="00C90E38" w:rsidRPr="00B84369" w:rsidRDefault="00C90E38" w:rsidP="00C90E38">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Nemojte rukovati uređajem vani.</w:t>
      </w:r>
    </w:p>
    <w:p w14:paraId="39DF84A4" w14:textId="630C66DB" w:rsidR="00C90E38" w:rsidRPr="00B84369" w:rsidRDefault="00C90E38" w:rsidP="00C90E38">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Nikada nemojte blokirati otvore za zrak ili rešetke/izlaze i nemojte postavljati uređaj na meku površinu, poput kreveta ili sofe, jer bi to moglo dovesti do prevrtanja i začepljenja ulaza ili izlaza zraka.</w:t>
      </w:r>
    </w:p>
    <w:p w14:paraId="222B3476" w14:textId="343D0E4A" w:rsidR="00C90E38" w:rsidRPr="00B84369" w:rsidRDefault="00C90E38" w:rsidP="00C90E38">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Ne stavljajte NIKAKVE predmete na uređaj.</w:t>
      </w:r>
    </w:p>
    <w:p w14:paraId="7AA44C16" w14:textId="2F3B8532" w:rsidR="00C90E38" w:rsidRPr="00B84369" w:rsidRDefault="00C90E38" w:rsidP="00C90E38">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 xml:space="preserve">NEMOJTE </w:t>
      </w:r>
      <w:r w:rsidR="00B84369">
        <w:rPr>
          <w:rFonts w:ascii="Arial" w:hAnsi="Arial" w:cs="Arial"/>
          <w:sz w:val="20"/>
          <w:szCs w:val="20"/>
        </w:rPr>
        <w:t>provlačiti</w:t>
      </w:r>
      <w:r w:rsidRPr="00B84369">
        <w:rPr>
          <w:rFonts w:ascii="Arial" w:hAnsi="Arial" w:cs="Arial"/>
          <w:sz w:val="20"/>
          <w:szCs w:val="20"/>
        </w:rPr>
        <w:t xml:space="preserve"> mi</w:t>
      </w:r>
      <w:r w:rsidR="00B84369">
        <w:rPr>
          <w:rFonts w:ascii="Arial" w:hAnsi="Arial" w:cs="Arial"/>
          <w:sz w:val="20"/>
          <w:szCs w:val="20"/>
        </w:rPr>
        <w:t>k</w:t>
      </w:r>
      <w:r w:rsidRPr="00B84369">
        <w:rPr>
          <w:rFonts w:ascii="Arial" w:hAnsi="Arial" w:cs="Arial"/>
          <w:sz w:val="20"/>
          <w:szCs w:val="20"/>
        </w:rPr>
        <w:t>ro USB kabel ispod tepiha.</w:t>
      </w:r>
    </w:p>
    <w:p w14:paraId="0C07F1CA" w14:textId="24153BFA" w:rsidR="00C90E38" w:rsidRPr="00B84369" w:rsidRDefault="00C90E38" w:rsidP="00C90E38">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NEMOJTE pokrivati mikro USB kabel tepisima ili bilo čime sličnim.</w:t>
      </w:r>
    </w:p>
    <w:p w14:paraId="27D3875C" w14:textId="2C8B74C0" w:rsidR="00C90E38" w:rsidRPr="00B84369" w:rsidRDefault="00C90E38" w:rsidP="00C90E38">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 xml:space="preserve">NEMOJTE </w:t>
      </w:r>
      <w:r w:rsidR="00B84369">
        <w:rPr>
          <w:rFonts w:ascii="Arial" w:hAnsi="Arial" w:cs="Arial"/>
          <w:sz w:val="20"/>
          <w:szCs w:val="20"/>
        </w:rPr>
        <w:t>provlačit</w:t>
      </w:r>
      <w:r w:rsidRPr="00B84369">
        <w:rPr>
          <w:rFonts w:ascii="Arial" w:hAnsi="Arial" w:cs="Arial"/>
          <w:sz w:val="20"/>
          <w:szCs w:val="20"/>
        </w:rPr>
        <w:t>i mikro USB kabel ispod namještaja ili uređaja.</w:t>
      </w:r>
    </w:p>
    <w:p w14:paraId="78FC9801" w14:textId="208DE9CD" w:rsidR="00C90E38" w:rsidRPr="00B84369" w:rsidRDefault="00C90E38" w:rsidP="00C90E38">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NEMOJTE provoditi mikro USB kabel po mjestima gdje se mnogo krećete.</w:t>
      </w:r>
    </w:p>
    <w:p w14:paraId="2559F112" w14:textId="6AC9A205" w:rsidR="00C90E38" w:rsidRPr="00B84369" w:rsidRDefault="00C90E38" w:rsidP="00C90E38">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Postavite mikro USB kabel tako da ne predstavlja opasnost od putovanja.</w:t>
      </w:r>
    </w:p>
    <w:p w14:paraId="54597D78" w14:textId="0DE04E4F" w:rsidR="00C90E38" w:rsidRPr="00B84369" w:rsidRDefault="00ED5BEF" w:rsidP="00B84369">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NEMOJTE pokušavati popraviti ili prilagoditi nikakve električne ili mehaničke funkcije na ovom uređaju. Ako to učinite, poništava se garancija. Unutar uređaja nema dijelova koje korisnik može servisirati (osim zamjene filt</w:t>
      </w:r>
      <w:r w:rsidR="00A63567">
        <w:rPr>
          <w:rFonts w:ascii="Arial" w:hAnsi="Arial" w:cs="Arial"/>
          <w:sz w:val="20"/>
          <w:szCs w:val="20"/>
        </w:rPr>
        <w:t>e</w:t>
      </w:r>
      <w:r w:rsidRPr="00B84369">
        <w:rPr>
          <w:rFonts w:ascii="Arial" w:hAnsi="Arial" w:cs="Arial"/>
          <w:sz w:val="20"/>
          <w:szCs w:val="20"/>
        </w:rPr>
        <w:t>ra za isparavanje). Sve radove održavanja mora izvoditi samo stručno osoblje.</w:t>
      </w:r>
    </w:p>
    <w:p w14:paraId="26C9F6D9" w14:textId="2565259B" w:rsidR="00ED5BEF" w:rsidRPr="00B84369" w:rsidRDefault="00ED5BEF" w:rsidP="00C90E38">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Pazite da otvori uređaja i mikro USB kabel ne dođu u kontakt s vodom, parom ili drugim tekućinama.</w:t>
      </w:r>
    </w:p>
    <w:p w14:paraId="57A5EC6C" w14:textId="658851DF" w:rsidR="00ED5BEF" w:rsidRPr="00B84369" w:rsidRDefault="00ED5BEF" w:rsidP="00ED5BEF">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Nikada ne posežite za uređajem ukoliko je pao u vodu. Odmah izvucite mrežni adapter ili mikro USB kabel iz zidne utičnice/računala.</w:t>
      </w:r>
    </w:p>
    <w:p w14:paraId="136BDACE" w14:textId="0F8CBE45" w:rsidR="00ED5BEF" w:rsidRPr="00B84369" w:rsidRDefault="00ED5BEF" w:rsidP="00ED5BEF">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Koristite samo čistu vodu. Ako je voda vrlo tvrda, upotrijebite destiliranu vodu.</w:t>
      </w:r>
    </w:p>
    <w:p w14:paraId="2BB5D612" w14:textId="5C882937" w:rsidR="00ED5BEF" w:rsidRPr="00B84369" w:rsidRDefault="00ED5BEF" w:rsidP="00ED5BEF">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Nikada ne nosite uređaj kad je PET boca pričvršćena i puna vode.</w:t>
      </w:r>
    </w:p>
    <w:p w14:paraId="34607AA9" w14:textId="06342661" w:rsidR="00ED5BEF" w:rsidRPr="00B84369" w:rsidRDefault="00ED5BEF" w:rsidP="00ED5BEF">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Nikada ne postavljajte uređaj naopako.</w:t>
      </w:r>
    </w:p>
    <w:p w14:paraId="4180D085" w14:textId="77777777" w:rsidR="00ED5BEF" w:rsidRPr="00B84369" w:rsidRDefault="00ED5BEF" w:rsidP="00ED5BEF">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Postavite uređaj na čvrstu, ravnu površinu. Pazite da između uređaja i zida postoji udaljenost od najmanje 15 cm.</w:t>
      </w:r>
    </w:p>
    <w:p w14:paraId="19B1088B" w14:textId="576371EB" w:rsidR="00ED5BEF" w:rsidRPr="00B84369" w:rsidRDefault="00ED5BEF" w:rsidP="00ED5BEF">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Uređaj držite podalje od izvora topline, poput pećnica i radijatora.</w:t>
      </w:r>
    </w:p>
    <w:p w14:paraId="788FABE2" w14:textId="28125AC6" w:rsidR="00ED5BEF" w:rsidRPr="00B84369" w:rsidRDefault="00ED5BEF" w:rsidP="00ED5BEF">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Ako primijetite neobičan miris t</w:t>
      </w:r>
      <w:r w:rsidR="00B84369">
        <w:rPr>
          <w:rFonts w:ascii="Arial" w:hAnsi="Arial" w:cs="Arial"/>
          <w:sz w:val="20"/>
          <w:szCs w:val="20"/>
        </w:rPr>
        <w:t>oko</w:t>
      </w:r>
      <w:r w:rsidRPr="00B84369">
        <w:rPr>
          <w:rFonts w:ascii="Arial" w:hAnsi="Arial" w:cs="Arial"/>
          <w:sz w:val="20"/>
          <w:szCs w:val="20"/>
        </w:rPr>
        <w:t xml:space="preserve">m upotrebe uređaja na predviđeni način, isključite uređaj i odspojite ga </w:t>
      </w:r>
      <w:r w:rsidR="00FE68EC" w:rsidRPr="00B84369">
        <w:rPr>
          <w:rFonts w:ascii="Arial" w:hAnsi="Arial" w:cs="Arial"/>
          <w:sz w:val="20"/>
          <w:szCs w:val="20"/>
        </w:rPr>
        <w:t>iz</w:t>
      </w:r>
      <w:r w:rsidRPr="00B84369">
        <w:rPr>
          <w:rFonts w:ascii="Arial" w:hAnsi="Arial" w:cs="Arial"/>
          <w:sz w:val="20"/>
          <w:szCs w:val="20"/>
        </w:rPr>
        <w:t xml:space="preserve"> napajanja. Obratite se korisničkoj službi.</w:t>
      </w:r>
    </w:p>
    <w:p w14:paraId="6A2F4B2C" w14:textId="7B769314" w:rsidR="00ED5BEF" w:rsidRPr="00B84369" w:rsidRDefault="00ED5BEF" w:rsidP="00ED5BEF">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 xml:space="preserve">Ne </w:t>
      </w:r>
      <w:r w:rsidR="00FE68EC" w:rsidRPr="00B84369">
        <w:rPr>
          <w:rFonts w:ascii="Arial" w:hAnsi="Arial" w:cs="Arial"/>
          <w:sz w:val="20"/>
          <w:szCs w:val="20"/>
        </w:rPr>
        <w:t>dodajite nikakva</w:t>
      </w:r>
      <w:r w:rsidRPr="00B84369">
        <w:rPr>
          <w:rFonts w:ascii="Arial" w:hAnsi="Arial" w:cs="Arial"/>
          <w:sz w:val="20"/>
          <w:szCs w:val="20"/>
        </w:rPr>
        <w:t xml:space="preserve"> aroma ulj</w:t>
      </w:r>
      <w:r w:rsidR="00FE68EC" w:rsidRPr="00B84369">
        <w:rPr>
          <w:rFonts w:ascii="Arial" w:hAnsi="Arial" w:cs="Arial"/>
          <w:sz w:val="20"/>
          <w:szCs w:val="20"/>
        </w:rPr>
        <w:t>a.</w:t>
      </w:r>
    </w:p>
    <w:p w14:paraId="3363C189" w14:textId="22884379" w:rsidR="00ED5BEF" w:rsidRPr="00B84369" w:rsidRDefault="00ED5BEF" w:rsidP="00ED5BEF">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Ne usmjeravajte izlaz zraka prema električn</w:t>
      </w:r>
      <w:r w:rsidR="00B84369">
        <w:rPr>
          <w:rFonts w:ascii="Arial" w:hAnsi="Arial" w:cs="Arial"/>
          <w:sz w:val="20"/>
          <w:szCs w:val="20"/>
        </w:rPr>
        <w:t>i</w:t>
      </w:r>
      <w:r w:rsidRPr="00B84369">
        <w:rPr>
          <w:rFonts w:ascii="Arial" w:hAnsi="Arial" w:cs="Arial"/>
          <w:sz w:val="20"/>
          <w:szCs w:val="20"/>
        </w:rPr>
        <w:t>m uređaj</w:t>
      </w:r>
      <w:r w:rsidR="00B84369">
        <w:rPr>
          <w:rFonts w:ascii="Arial" w:hAnsi="Arial" w:cs="Arial"/>
          <w:sz w:val="20"/>
          <w:szCs w:val="20"/>
        </w:rPr>
        <w:t>ima</w:t>
      </w:r>
      <w:r w:rsidRPr="00B84369">
        <w:rPr>
          <w:rFonts w:ascii="Arial" w:hAnsi="Arial" w:cs="Arial"/>
          <w:sz w:val="20"/>
          <w:szCs w:val="20"/>
        </w:rPr>
        <w:t>, knji</w:t>
      </w:r>
      <w:r w:rsidR="00B84369">
        <w:rPr>
          <w:rFonts w:ascii="Arial" w:hAnsi="Arial" w:cs="Arial"/>
          <w:sz w:val="20"/>
          <w:szCs w:val="20"/>
        </w:rPr>
        <w:t>gama</w:t>
      </w:r>
      <w:r w:rsidRPr="00B84369">
        <w:rPr>
          <w:rFonts w:ascii="Arial" w:hAnsi="Arial" w:cs="Arial"/>
          <w:sz w:val="20"/>
          <w:szCs w:val="20"/>
        </w:rPr>
        <w:t xml:space="preserve"> ili drven</w:t>
      </w:r>
      <w:r w:rsidR="00B84369">
        <w:rPr>
          <w:rFonts w:ascii="Arial" w:hAnsi="Arial" w:cs="Arial"/>
          <w:sz w:val="20"/>
          <w:szCs w:val="20"/>
        </w:rPr>
        <w:t>i</w:t>
      </w:r>
      <w:r w:rsidR="00FE68EC" w:rsidRPr="00B84369">
        <w:rPr>
          <w:rFonts w:ascii="Arial" w:hAnsi="Arial" w:cs="Arial"/>
          <w:sz w:val="20"/>
          <w:szCs w:val="20"/>
        </w:rPr>
        <w:t>m</w:t>
      </w:r>
      <w:r w:rsidRPr="00B84369">
        <w:rPr>
          <w:rFonts w:ascii="Arial" w:hAnsi="Arial" w:cs="Arial"/>
          <w:sz w:val="20"/>
          <w:szCs w:val="20"/>
        </w:rPr>
        <w:t xml:space="preserve"> predmet</w:t>
      </w:r>
      <w:r w:rsidR="00B84369">
        <w:rPr>
          <w:rFonts w:ascii="Arial" w:hAnsi="Arial" w:cs="Arial"/>
          <w:sz w:val="20"/>
          <w:szCs w:val="20"/>
        </w:rPr>
        <w:t>ima</w:t>
      </w:r>
      <w:r w:rsidRPr="00B84369">
        <w:rPr>
          <w:rFonts w:ascii="Arial" w:hAnsi="Arial" w:cs="Arial"/>
          <w:sz w:val="20"/>
          <w:szCs w:val="20"/>
        </w:rPr>
        <w:t>.</w:t>
      </w:r>
    </w:p>
    <w:p w14:paraId="485BF8B4" w14:textId="495908F3" w:rsidR="00ED5BEF" w:rsidRPr="00B84369" w:rsidRDefault="00ED5BEF" w:rsidP="00ED5BEF">
      <w:pPr>
        <w:pStyle w:val="ListParagraph"/>
        <w:numPr>
          <w:ilvl w:val="0"/>
          <w:numId w:val="9"/>
        </w:numPr>
        <w:spacing w:after="0" w:line="240" w:lineRule="auto"/>
        <w:rPr>
          <w:rFonts w:ascii="Arial" w:hAnsi="Arial" w:cs="Arial"/>
          <w:sz w:val="20"/>
          <w:szCs w:val="20"/>
        </w:rPr>
      </w:pPr>
      <w:r w:rsidRPr="00B84369">
        <w:rPr>
          <w:rFonts w:ascii="Arial" w:hAnsi="Arial" w:cs="Arial"/>
          <w:sz w:val="20"/>
          <w:szCs w:val="20"/>
        </w:rPr>
        <w:t xml:space="preserve">Uređaj bi idealno </w:t>
      </w:r>
      <w:r w:rsidR="00FE68EC" w:rsidRPr="00B84369">
        <w:rPr>
          <w:rFonts w:ascii="Arial" w:hAnsi="Arial" w:cs="Arial"/>
          <w:sz w:val="20"/>
          <w:szCs w:val="20"/>
        </w:rPr>
        <w:t xml:space="preserve">bilo </w:t>
      </w:r>
      <w:r w:rsidRPr="00B84369">
        <w:rPr>
          <w:rFonts w:ascii="Arial" w:hAnsi="Arial" w:cs="Arial"/>
          <w:sz w:val="20"/>
          <w:szCs w:val="20"/>
        </w:rPr>
        <w:t xml:space="preserve">nositi </w:t>
      </w:r>
      <w:r w:rsidR="00FE68EC" w:rsidRPr="00B84369">
        <w:rPr>
          <w:rFonts w:ascii="Arial" w:hAnsi="Arial" w:cs="Arial"/>
          <w:sz w:val="20"/>
          <w:szCs w:val="20"/>
        </w:rPr>
        <w:t xml:space="preserve">za </w:t>
      </w:r>
      <w:r w:rsidRPr="00B84369">
        <w:rPr>
          <w:rFonts w:ascii="Arial" w:hAnsi="Arial" w:cs="Arial"/>
          <w:sz w:val="20"/>
          <w:szCs w:val="20"/>
        </w:rPr>
        <w:t>ručk</w:t>
      </w:r>
      <w:r w:rsidR="00FE68EC" w:rsidRPr="00B84369">
        <w:rPr>
          <w:rFonts w:ascii="Arial" w:hAnsi="Arial" w:cs="Arial"/>
          <w:sz w:val="20"/>
          <w:szCs w:val="20"/>
        </w:rPr>
        <w:t>u</w:t>
      </w:r>
      <w:r w:rsidRPr="00B84369">
        <w:rPr>
          <w:rFonts w:ascii="Arial" w:hAnsi="Arial" w:cs="Arial"/>
          <w:sz w:val="20"/>
          <w:szCs w:val="20"/>
        </w:rPr>
        <w:t xml:space="preserve"> za nošenje. Ručka za nošenje se ne može zamijeniti. Uređaj nikada nemojte nositi za PET bocu ili k</w:t>
      </w:r>
      <w:r w:rsidR="00AE032C" w:rsidRPr="00B84369">
        <w:rPr>
          <w:rFonts w:ascii="Arial" w:hAnsi="Arial" w:cs="Arial"/>
          <w:sz w:val="20"/>
          <w:szCs w:val="20"/>
        </w:rPr>
        <w:t>ada</w:t>
      </w:r>
      <w:r w:rsidRPr="00B84369">
        <w:rPr>
          <w:rFonts w:ascii="Arial" w:hAnsi="Arial" w:cs="Arial"/>
          <w:sz w:val="20"/>
          <w:szCs w:val="20"/>
        </w:rPr>
        <w:t xml:space="preserve"> u </w:t>
      </w:r>
      <w:r w:rsidR="00FE68EC" w:rsidRPr="00B84369">
        <w:rPr>
          <w:rFonts w:ascii="Arial" w:hAnsi="Arial" w:cs="Arial"/>
          <w:sz w:val="20"/>
          <w:szCs w:val="20"/>
        </w:rPr>
        <w:t>spremniku</w:t>
      </w:r>
      <w:r w:rsidRPr="00B84369">
        <w:rPr>
          <w:rFonts w:ascii="Arial" w:hAnsi="Arial" w:cs="Arial"/>
          <w:sz w:val="20"/>
          <w:szCs w:val="20"/>
        </w:rPr>
        <w:t xml:space="preserve"> ima vode.</w:t>
      </w:r>
    </w:p>
    <w:p w14:paraId="4763CF69" w14:textId="267AD91E" w:rsidR="00AE032C" w:rsidRPr="00B84369" w:rsidRDefault="00AE032C" w:rsidP="00AE032C">
      <w:pPr>
        <w:spacing w:after="0" w:line="240" w:lineRule="auto"/>
        <w:rPr>
          <w:rFonts w:ascii="Arial" w:hAnsi="Arial" w:cs="Arial"/>
          <w:sz w:val="20"/>
          <w:szCs w:val="20"/>
        </w:rPr>
      </w:pPr>
    </w:p>
    <w:p w14:paraId="5235F9FE" w14:textId="5B5F0372" w:rsidR="00AE032C" w:rsidRPr="00B84369" w:rsidRDefault="00AE032C" w:rsidP="00AE032C">
      <w:pPr>
        <w:spacing w:after="0" w:line="240" w:lineRule="auto"/>
        <w:rPr>
          <w:rFonts w:ascii="Arial" w:hAnsi="Arial" w:cs="Arial"/>
          <w:sz w:val="20"/>
          <w:szCs w:val="20"/>
        </w:rPr>
      </w:pPr>
    </w:p>
    <w:p w14:paraId="6ABF87EB" w14:textId="77A39EF9" w:rsidR="00AE032C" w:rsidRPr="00B84369" w:rsidRDefault="00AE032C" w:rsidP="00AE032C">
      <w:pPr>
        <w:spacing w:after="0" w:line="240" w:lineRule="auto"/>
        <w:ind w:left="737"/>
        <w:rPr>
          <w:rFonts w:ascii="Arial" w:hAnsi="Arial" w:cs="Arial"/>
          <w:b/>
          <w:bCs/>
          <w:sz w:val="20"/>
          <w:szCs w:val="20"/>
        </w:rPr>
      </w:pPr>
      <w:r w:rsidRPr="00B84369">
        <w:rPr>
          <w:rFonts w:ascii="Arial" w:hAnsi="Arial" w:cs="Arial"/>
          <w:b/>
          <w:bCs/>
          <w:noProof/>
          <w:lang w:eastAsia="en-GB"/>
        </w:rPr>
        <w:drawing>
          <wp:anchor distT="0" distB="0" distL="0" distR="0" simplePos="0" relativeHeight="251691008" behindDoc="1" locked="0" layoutInCell="1" allowOverlap="1" wp14:anchorId="50CE3B88" wp14:editId="0F311CC0">
            <wp:simplePos x="0" y="0"/>
            <wp:positionH relativeFrom="page">
              <wp:posOffset>1104405</wp:posOffset>
            </wp:positionH>
            <wp:positionV relativeFrom="paragraph">
              <wp:posOffset>190005</wp:posOffset>
            </wp:positionV>
            <wp:extent cx="240960" cy="240758"/>
            <wp:effectExtent l="0" t="0" r="6985" b="6985"/>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21" cstate="print"/>
                    <a:stretch>
                      <a:fillRect/>
                    </a:stretch>
                  </pic:blipFill>
                  <pic:spPr>
                    <a:xfrm>
                      <a:off x="0" y="0"/>
                      <a:ext cx="240960" cy="240758"/>
                    </a:xfrm>
                    <a:prstGeom prst="rect">
                      <a:avLst/>
                    </a:prstGeom>
                  </pic:spPr>
                </pic:pic>
              </a:graphicData>
            </a:graphic>
          </wp:anchor>
        </w:drawing>
      </w:r>
      <w:r w:rsidRPr="00B84369">
        <w:rPr>
          <w:rFonts w:ascii="Arial" w:hAnsi="Arial" w:cs="Arial"/>
          <w:b/>
          <w:bCs/>
          <w:sz w:val="20"/>
          <w:szCs w:val="20"/>
        </w:rPr>
        <w:t>Opasnost od požara</w:t>
      </w:r>
    </w:p>
    <w:p w14:paraId="381D739E" w14:textId="5DD39669" w:rsidR="00AE032C" w:rsidRPr="00B84369" w:rsidRDefault="00AE032C" w:rsidP="00AE032C">
      <w:pPr>
        <w:spacing w:after="0" w:line="240" w:lineRule="auto"/>
        <w:ind w:left="737"/>
        <w:rPr>
          <w:rFonts w:ascii="Arial" w:hAnsi="Arial" w:cs="Arial"/>
          <w:b/>
          <w:bCs/>
          <w:sz w:val="20"/>
          <w:szCs w:val="20"/>
        </w:rPr>
      </w:pPr>
    </w:p>
    <w:p w14:paraId="277CB608" w14:textId="5CED7119" w:rsidR="00AE032C" w:rsidRPr="00B84369" w:rsidRDefault="00AE032C" w:rsidP="00AE032C">
      <w:pPr>
        <w:spacing w:after="0" w:line="240" w:lineRule="auto"/>
        <w:ind w:left="737"/>
        <w:rPr>
          <w:rFonts w:ascii="Arial" w:hAnsi="Arial" w:cs="Arial"/>
          <w:sz w:val="20"/>
          <w:szCs w:val="20"/>
        </w:rPr>
      </w:pPr>
      <w:r w:rsidRPr="00B84369">
        <w:rPr>
          <w:rFonts w:ascii="Arial" w:hAnsi="Arial" w:cs="Arial"/>
          <w:b/>
          <w:bCs/>
          <w:sz w:val="20"/>
          <w:szCs w:val="20"/>
        </w:rPr>
        <w:t>UPOZORENJE</w:t>
      </w:r>
      <w:r w:rsidRPr="00B84369">
        <w:rPr>
          <w:rFonts w:ascii="Arial" w:hAnsi="Arial" w:cs="Arial"/>
          <w:b/>
          <w:bCs/>
          <w:sz w:val="20"/>
          <w:szCs w:val="20"/>
        </w:rPr>
        <w:br/>
      </w:r>
      <w:r w:rsidRPr="00B84369">
        <w:rPr>
          <w:rFonts w:ascii="Arial" w:hAnsi="Arial" w:cs="Arial"/>
          <w:sz w:val="20"/>
          <w:szCs w:val="20"/>
        </w:rPr>
        <w:t>Postoji opasnost od požara ako se uređaj koristi nepravilno ili se ova uputstva za upotrebu zanemaruju.</w:t>
      </w:r>
    </w:p>
    <w:p w14:paraId="458806F4" w14:textId="493C3DEE" w:rsidR="00AE032C" w:rsidRPr="00B84369" w:rsidRDefault="00AE032C" w:rsidP="00AE032C">
      <w:pPr>
        <w:pStyle w:val="ListParagraph"/>
        <w:numPr>
          <w:ilvl w:val="0"/>
          <w:numId w:val="12"/>
        </w:numPr>
        <w:spacing w:after="0" w:line="240" w:lineRule="auto"/>
        <w:rPr>
          <w:rFonts w:ascii="Arial" w:hAnsi="Arial" w:cs="Arial"/>
          <w:sz w:val="20"/>
          <w:szCs w:val="20"/>
        </w:rPr>
      </w:pPr>
      <w:r w:rsidRPr="00B84369">
        <w:rPr>
          <w:rFonts w:ascii="Arial" w:hAnsi="Arial" w:cs="Arial"/>
          <w:sz w:val="20"/>
          <w:szCs w:val="20"/>
        </w:rPr>
        <w:t>Nikada ne upotrebljavajte uređaj ispod pokrivača, kao što je deka, jastuk, itd.</w:t>
      </w:r>
    </w:p>
    <w:p w14:paraId="35CC078C" w14:textId="2F502638" w:rsidR="00AE032C" w:rsidRPr="00B84369" w:rsidRDefault="00AE032C" w:rsidP="00AE032C">
      <w:pPr>
        <w:pStyle w:val="ListParagraph"/>
        <w:numPr>
          <w:ilvl w:val="0"/>
          <w:numId w:val="12"/>
        </w:numPr>
        <w:spacing w:after="0" w:line="240" w:lineRule="auto"/>
        <w:rPr>
          <w:rFonts w:ascii="Arial" w:hAnsi="Arial" w:cs="Arial"/>
          <w:sz w:val="20"/>
          <w:szCs w:val="20"/>
        </w:rPr>
      </w:pPr>
      <w:r w:rsidRPr="00B84369">
        <w:rPr>
          <w:rFonts w:ascii="Arial" w:hAnsi="Arial" w:cs="Arial"/>
          <w:sz w:val="20"/>
          <w:szCs w:val="20"/>
        </w:rPr>
        <w:t>Nikada ne upotrebljavajte uređaj u blizini benzina ili drugih lahko zapaljivih supstanci.</w:t>
      </w:r>
    </w:p>
    <w:p w14:paraId="4E29B0E9" w14:textId="56BFAF2D" w:rsidR="00AE032C" w:rsidRPr="00B84369" w:rsidRDefault="00AE032C" w:rsidP="00AE032C">
      <w:pPr>
        <w:pStyle w:val="ListParagraph"/>
        <w:numPr>
          <w:ilvl w:val="0"/>
          <w:numId w:val="12"/>
        </w:numPr>
        <w:spacing w:after="0" w:line="240" w:lineRule="auto"/>
        <w:rPr>
          <w:rFonts w:ascii="Arial" w:hAnsi="Arial" w:cs="Arial"/>
          <w:sz w:val="20"/>
          <w:szCs w:val="20"/>
        </w:rPr>
      </w:pPr>
      <w:r w:rsidRPr="00B84369">
        <w:rPr>
          <w:rFonts w:ascii="Arial" w:hAnsi="Arial" w:cs="Arial"/>
          <w:sz w:val="20"/>
          <w:szCs w:val="20"/>
        </w:rPr>
        <w:t>Da biste smanjili rizik od požara, ne stavljajte mikro USB kabl blizu uređaja za grijanje, na mjesto podnog grijanja ili blizu peći.</w:t>
      </w:r>
    </w:p>
    <w:p w14:paraId="0BDC5068" w14:textId="67CF5222" w:rsidR="00AE032C" w:rsidRPr="00B84369" w:rsidRDefault="00AE032C" w:rsidP="00AE032C">
      <w:pPr>
        <w:pStyle w:val="ListParagraph"/>
        <w:numPr>
          <w:ilvl w:val="0"/>
          <w:numId w:val="12"/>
        </w:numPr>
        <w:spacing w:after="0" w:line="240" w:lineRule="auto"/>
        <w:rPr>
          <w:rFonts w:ascii="Arial" w:hAnsi="Arial" w:cs="Arial"/>
          <w:sz w:val="20"/>
          <w:szCs w:val="20"/>
        </w:rPr>
      </w:pPr>
      <w:r w:rsidRPr="00B84369">
        <w:rPr>
          <w:rFonts w:ascii="Arial" w:hAnsi="Arial" w:cs="Arial"/>
          <w:sz w:val="20"/>
          <w:szCs w:val="20"/>
        </w:rPr>
        <w:t>Ne upotrebljavajte uređaj u neposrednoj blizini zapaljivih ili eksplozivnih smjesa gasova.</w:t>
      </w:r>
    </w:p>
    <w:p w14:paraId="70A9AC7D" w14:textId="6D4E8715" w:rsidR="00AE032C" w:rsidRPr="00B84369" w:rsidRDefault="00AE032C" w:rsidP="00AE032C">
      <w:pPr>
        <w:pStyle w:val="ListParagraph"/>
        <w:numPr>
          <w:ilvl w:val="0"/>
          <w:numId w:val="12"/>
        </w:numPr>
        <w:spacing w:after="0" w:line="240" w:lineRule="auto"/>
        <w:rPr>
          <w:rFonts w:ascii="Arial" w:hAnsi="Arial" w:cs="Arial"/>
          <w:sz w:val="20"/>
          <w:szCs w:val="20"/>
        </w:rPr>
      </w:pPr>
      <w:r w:rsidRPr="00B84369">
        <w:rPr>
          <w:rFonts w:ascii="Arial" w:hAnsi="Arial" w:cs="Arial"/>
          <w:sz w:val="20"/>
          <w:szCs w:val="20"/>
        </w:rPr>
        <w:t>Uređaj držite dalje od izvora toplote, jer se kućište može otopiti i izazvati požar.</w:t>
      </w:r>
    </w:p>
    <w:p w14:paraId="78A120CB" w14:textId="31264A89" w:rsidR="00AE032C" w:rsidRPr="00B84369" w:rsidRDefault="00AE032C" w:rsidP="00AE032C">
      <w:pPr>
        <w:spacing w:after="0" w:line="240" w:lineRule="auto"/>
        <w:rPr>
          <w:rFonts w:ascii="Arial" w:hAnsi="Arial" w:cs="Arial"/>
          <w:sz w:val="20"/>
          <w:szCs w:val="20"/>
        </w:rPr>
      </w:pPr>
    </w:p>
    <w:p w14:paraId="4E50CC76" w14:textId="0CC0BBF0" w:rsidR="00AE032C" w:rsidRPr="00B84369" w:rsidRDefault="00AE032C" w:rsidP="00AE032C">
      <w:pPr>
        <w:spacing w:after="0" w:line="240" w:lineRule="auto"/>
        <w:rPr>
          <w:rFonts w:ascii="Arial" w:hAnsi="Arial" w:cs="Arial"/>
          <w:sz w:val="20"/>
          <w:szCs w:val="20"/>
        </w:rPr>
      </w:pPr>
    </w:p>
    <w:p w14:paraId="58F69D55" w14:textId="77777777" w:rsidR="00AE032C" w:rsidRPr="00B84369" w:rsidRDefault="00AE032C" w:rsidP="00AE032C">
      <w:pPr>
        <w:spacing w:after="0" w:line="240" w:lineRule="auto"/>
        <w:rPr>
          <w:rFonts w:ascii="Arial" w:hAnsi="Arial" w:cs="Arial"/>
          <w:sz w:val="20"/>
          <w:szCs w:val="20"/>
        </w:rPr>
      </w:pPr>
    </w:p>
    <w:p w14:paraId="61F9788A" w14:textId="7417F529" w:rsidR="00AE032C" w:rsidRPr="00B84369" w:rsidRDefault="00AE032C" w:rsidP="00AE032C">
      <w:pPr>
        <w:spacing w:after="0" w:line="240" w:lineRule="auto"/>
        <w:rPr>
          <w:rFonts w:ascii="Arial" w:hAnsi="Arial" w:cs="Arial"/>
          <w:sz w:val="20"/>
          <w:szCs w:val="20"/>
        </w:rPr>
      </w:pPr>
    </w:p>
    <w:p w14:paraId="35B6BB3D" w14:textId="7DD23443" w:rsidR="00AE032C" w:rsidRPr="00B84369" w:rsidRDefault="00AE032C" w:rsidP="00AE032C">
      <w:pPr>
        <w:spacing w:after="0" w:line="240" w:lineRule="auto"/>
        <w:ind w:left="737"/>
        <w:rPr>
          <w:rFonts w:ascii="Arial" w:hAnsi="Arial" w:cs="Arial"/>
          <w:b/>
          <w:bCs/>
          <w:sz w:val="20"/>
          <w:szCs w:val="20"/>
        </w:rPr>
      </w:pPr>
      <w:r w:rsidRPr="00B84369">
        <w:rPr>
          <w:rFonts w:ascii="Arial" w:hAnsi="Arial" w:cs="Arial"/>
          <w:b/>
          <w:bCs/>
          <w:noProof/>
          <w:lang w:eastAsia="en-GB"/>
        </w:rPr>
        <w:drawing>
          <wp:anchor distT="0" distB="0" distL="0" distR="0" simplePos="0" relativeHeight="251693056" behindDoc="1" locked="0" layoutInCell="1" allowOverlap="1" wp14:anchorId="4BE79178" wp14:editId="0DC48AAE">
            <wp:simplePos x="0" y="0"/>
            <wp:positionH relativeFrom="page">
              <wp:posOffset>1104405</wp:posOffset>
            </wp:positionH>
            <wp:positionV relativeFrom="paragraph">
              <wp:posOffset>190005</wp:posOffset>
            </wp:positionV>
            <wp:extent cx="240960" cy="240758"/>
            <wp:effectExtent l="0" t="0" r="6985" b="6985"/>
            <wp:wrapNone/>
            <wp:docPr id="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21" cstate="print"/>
                    <a:stretch>
                      <a:fillRect/>
                    </a:stretch>
                  </pic:blipFill>
                  <pic:spPr>
                    <a:xfrm>
                      <a:off x="0" y="0"/>
                      <a:ext cx="240960" cy="240758"/>
                    </a:xfrm>
                    <a:prstGeom prst="rect">
                      <a:avLst/>
                    </a:prstGeom>
                  </pic:spPr>
                </pic:pic>
              </a:graphicData>
            </a:graphic>
          </wp:anchor>
        </w:drawing>
      </w:r>
      <w:r w:rsidRPr="00B84369">
        <w:rPr>
          <w:rFonts w:ascii="Arial" w:hAnsi="Arial" w:cs="Arial"/>
          <w:b/>
          <w:bCs/>
          <w:sz w:val="20"/>
          <w:szCs w:val="20"/>
        </w:rPr>
        <w:t>Popravke</w:t>
      </w:r>
    </w:p>
    <w:p w14:paraId="3E39D685" w14:textId="24F0DC23" w:rsidR="00AE032C" w:rsidRPr="00B84369" w:rsidRDefault="00AE032C" w:rsidP="00AE032C">
      <w:pPr>
        <w:spacing w:after="0" w:line="240" w:lineRule="auto"/>
        <w:ind w:left="737"/>
        <w:rPr>
          <w:rFonts w:ascii="Arial" w:hAnsi="Arial" w:cs="Arial"/>
          <w:b/>
          <w:bCs/>
          <w:sz w:val="20"/>
          <w:szCs w:val="20"/>
        </w:rPr>
      </w:pPr>
    </w:p>
    <w:p w14:paraId="1AA46FFB" w14:textId="55A4EEDC" w:rsidR="00AE032C" w:rsidRPr="00B84369" w:rsidRDefault="00AE032C" w:rsidP="00AE032C">
      <w:pPr>
        <w:spacing w:after="0" w:line="240" w:lineRule="auto"/>
        <w:ind w:left="737"/>
        <w:rPr>
          <w:rFonts w:ascii="Arial" w:hAnsi="Arial" w:cs="Arial"/>
          <w:b/>
          <w:bCs/>
          <w:sz w:val="20"/>
          <w:szCs w:val="20"/>
        </w:rPr>
      </w:pPr>
      <w:r w:rsidRPr="00B84369">
        <w:rPr>
          <w:rFonts w:ascii="Arial" w:hAnsi="Arial" w:cs="Arial"/>
          <w:b/>
          <w:bCs/>
          <w:sz w:val="20"/>
          <w:szCs w:val="20"/>
        </w:rPr>
        <w:t>UPOZORENJE</w:t>
      </w:r>
    </w:p>
    <w:p w14:paraId="55E6985D" w14:textId="43CB23CB" w:rsidR="00AE032C" w:rsidRPr="00B84369" w:rsidRDefault="00AE032C" w:rsidP="00AE032C">
      <w:pPr>
        <w:pStyle w:val="ListParagraph"/>
        <w:numPr>
          <w:ilvl w:val="0"/>
          <w:numId w:val="13"/>
        </w:numPr>
        <w:spacing w:after="0" w:line="240" w:lineRule="auto"/>
        <w:rPr>
          <w:rFonts w:ascii="Arial" w:hAnsi="Arial" w:cs="Arial"/>
          <w:b/>
          <w:bCs/>
          <w:sz w:val="20"/>
          <w:szCs w:val="20"/>
        </w:rPr>
      </w:pPr>
      <w:r w:rsidRPr="00B84369">
        <w:rPr>
          <w:rFonts w:ascii="Arial" w:hAnsi="Arial" w:cs="Arial"/>
          <w:sz w:val="20"/>
          <w:szCs w:val="20"/>
        </w:rPr>
        <w:t>Samo stručno osoblje može izvoditi popravke na električnim uređajima. Nepraviln</w:t>
      </w:r>
      <w:r w:rsidR="00B84369">
        <w:rPr>
          <w:rFonts w:ascii="Arial" w:hAnsi="Arial" w:cs="Arial"/>
          <w:sz w:val="20"/>
          <w:szCs w:val="20"/>
        </w:rPr>
        <w:t>e</w:t>
      </w:r>
      <w:r w:rsidRPr="00B84369">
        <w:rPr>
          <w:rFonts w:ascii="Arial" w:hAnsi="Arial" w:cs="Arial"/>
          <w:sz w:val="20"/>
          <w:szCs w:val="20"/>
        </w:rPr>
        <w:t xml:space="preserve"> poprav</w:t>
      </w:r>
      <w:r w:rsidR="00B84369">
        <w:rPr>
          <w:rFonts w:ascii="Arial" w:hAnsi="Arial" w:cs="Arial"/>
          <w:sz w:val="20"/>
          <w:szCs w:val="20"/>
        </w:rPr>
        <w:t>ke</w:t>
      </w:r>
      <w:r w:rsidRPr="00B84369">
        <w:rPr>
          <w:rFonts w:ascii="Arial" w:hAnsi="Arial" w:cs="Arial"/>
          <w:sz w:val="20"/>
          <w:szCs w:val="20"/>
        </w:rPr>
        <w:t xml:space="preserve"> mogu korisnike izložiti značajnoj opasnosti. Za popravke kontaktirajte korisničku službu ili ovlaštenog prodavača.</w:t>
      </w:r>
    </w:p>
    <w:p w14:paraId="30955E47" w14:textId="3898B864" w:rsidR="00AE032C" w:rsidRPr="00B84369" w:rsidRDefault="00AE032C" w:rsidP="00AE032C">
      <w:pPr>
        <w:pStyle w:val="ListParagraph"/>
        <w:numPr>
          <w:ilvl w:val="0"/>
          <w:numId w:val="13"/>
        </w:numPr>
        <w:spacing w:after="0" w:line="240" w:lineRule="auto"/>
        <w:rPr>
          <w:rFonts w:ascii="Arial" w:hAnsi="Arial" w:cs="Arial"/>
          <w:b/>
          <w:bCs/>
          <w:sz w:val="20"/>
          <w:szCs w:val="20"/>
        </w:rPr>
      </w:pPr>
      <w:r w:rsidRPr="00B84369">
        <w:rPr>
          <w:rFonts w:ascii="Arial" w:hAnsi="Arial" w:cs="Arial"/>
          <w:sz w:val="20"/>
          <w:szCs w:val="20"/>
        </w:rPr>
        <w:t>Ne otvarajte ventilator.</w:t>
      </w:r>
    </w:p>
    <w:p w14:paraId="72472288" w14:textId="4D28A242" w:rsidR="00AE032C" w:rsidRPr="00B84369" w:rsidRDefault="00AE032C" w:rsidP="00AE032C">
      <w:pPr>
        <w:spacing w:after="0" w:line="240" w:lineRule="auto"/>
        <w:rPr>
          <w:rFonts w:ascii="Arial" w:hAnsi="Arial" w:cs="Arial"/>
          <w:sz w:val="20"/>
          <w:szCs w:val="20"/>
        </w:rPr>
      </w:pPr>
    </w:p>
    <w:p w14:paraId="021D7E55" w14:textId="35BECD40" w:rsidR="00AE032C" w:rsidRPr="00B84369" w:rsidRDefault="00AE032C" w:rsidP="00AE032C">
      <w:pPr>
        <w:spacing w:after="0" w:line="240" w:lineRule="auto"/>
        <w:ind w:left="737"/>
        <w:rPr>
          <w:rFonts w:ascii="Arial" w:hAnsi="Arial" w:cs="Arial"/>
          <w:b/>
          <w:bCs/>
          <w:sz w:val="20"/>
          <w:szCs w:val="20"/>
        </w:rPr>
      </w:pPr>
      <w:r w:rsidRPr="00B84369">
        <w:rPr>
          <w:rFonts w:ascii="Arial" w:hAnsi="Arial" w:cs="Arial"/>
          <w:b/>
          <w:bCs/>
          <w:noProof/>
          <w:lang w:eastAsia="en-GB"/>
        </w:rPr>
        <w:drawing>
          <wp:anchor distT="0" distB="0" distL="0" distR="0" simplePos="0" relativeHeight="251695104" behindDoc="1" locked="0" layoutInCell="1" allowOverlap="1" wp14:anchorId="2BFDA909" wp14:editId="3D4A8620">
            <wp:simplePos x="0" y="0"/>
            <wp:positionH relativeFrom="page">
              <wp:posOffset>1104405</wp:posOffset>
            </wp:positionH>
            <wp:positionV relativeFrom="paragraph">
              <wp:posOffset>190005</wp:posOffset>
            </wp:positionV>
            <wp:extent cx="240960" cy="240758"/>
            <wp:effectExtent l="0" t="0" r="6985" b="6985"/>
            <wp:wrapNone/>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21" cstate="print"/>
                    <a:stretch>
                      <a:fillRect/>
                    </a:stretch>
                  </pic:blipFill>
                  <pic:spPr>
                    <a:xfrm>
                      <a:off x="0" y="0"/>
                      <a:ext cx="240960" cy="240758"/>
                    </a:xfrm>
                    <a:prstGeom prst="rect">
                      <a:avLst/>
                    </a:prstGeom>
                  </pic:spPr>
                </pic:pic>
              </a:graphicData>
            </a:graphic>
          </wp:anchor>
        </w:drawing>
      </w:r>
      <w:r w:rsidRPr="00B84369">
        <w:rPr>
          <w:rFonts w:ascii="Arial" w:hAnsi="Arial" w:cs="Arial"/>
          <w:b/>
          <w:bCs/>
          <w:sz w:val="20"/>
          <w:szCs w:val="20"/>
        </w:rPr>
        <w:t>Rukovanje</w:t>
      </w:r>
    </w:p>
    <w:p w14:paraId="73D4D40F" w14:textId="394ED17B" w:rsidR="00AE032C" w:rsidRPr="00B84369" w:rsidRDefault="00AE032C" w:rsidP="00AE032C">
      <w:pPr>
        <w:spacing w:after="0" w:line="240" w:lineRule="auto"/>
        <w:ind w:left="737"/>
        <w:rPr>
          <w:rFonts w:ascii="Arial" w:hAnsi="Arial" w:cs="Arial"/>
          <w:b/>
          <w:bCs/>
          <w:sz w:val="20"/>
          <w:szCs w:val="20"/>
        </w:rPr>
      </w:pPr>
    </w:p>
    <w:p w14:paraId="6E1EB813" w14:textId="2A062B11" w:rsidR="00AE032C" w:rsidRPr="00B84369" w:rsidRDefault="00AE032C" w:rsidP="00AE032C">
      <w:pPr>
        <w:spacing w:after="0" w:line="240" w:lineRule="auto"/>
        <w:ind w:left="737"/>
        <w:rPr>
          <w:rFonts w:ascii="Arial" w:hAnsi="Arial" w:cs="Arial"/>
          <w:b/>
          <w:bCs/>
          <w:sz w:val="20"/>
          <w:szCs w:val="20"/>
        </w:rPr>
      </w:pPr>
      <w:r w:rsidRPr="00B84369">
        <w:rPr>
          <w:rFonts w:ascii="Arial" w:hAnsi="Arial" w:cs="Arial"/>
          <w:b/>
          <w:bCs/>
          <w:sz w:val="20"/>
          <w:szCs w:val="20"/>
        </w:rPr>
        <w:t>VAŽNO</w:t>
      </w:r>
    </w:p>
    <w:p w14:paraId="080C9941" w14:textId="7A2C6609" w:rsidR="00AE032C" w:rsidRPr="00B84369" w:rsidRDefault="00AE032C" w:rsidP="00AE032C">
      <w:pPr>
        <w:pStyle w:val="ListParagraph"/>
        <w:numPr>
          <w:ilvl w:val="0"/>
          <w:numId w:val="14"/>
        </w:numPr>
        <w:spacing w:after="0" w:line="240" w:lineRule="auto"/>
        <w:rPr>
          <w:rFonts w:ascii="Arial" w:hAnsi="Arial" w:cs="Arial"/>
          <w:sz w:val="20"/>
          <w:szCs w:val="20"/>
        </w:rPr>
      </w:pPr>
      <w:r w:rsidRPr="00B84369">
        <w:rPr>
          <w:rFonts w:ascii="Arial" w:hAnsi="Arial" w:cs="Arial"/>
          <w:sz w:val="20"/>
          <w:szCs w:val="20"/>
        </w:rPr>
        <w:t>Nakon svake upotrebe i prije svake radnje čišćenja, isključite uređaj i izvucite mrežni adapter/mikro USB kabel iz zidne utičnice.</w:t>
      </w:r>
    </w:p>
    <w:p w14:paraId="666001F7" w14:textId="1C300079" w:rsidR="00AE032C" w:rsidRPr="00B84369" w:rsidRDefault="00AE032C" w:rsidP="00AE032C">
      <w:pPr>
        <w:pStyle w:val="ListParagraph"/>
        <w:numPr>
          <w:ilvl w:val="0"/>
          <w:numId w:val="14"/>
        </w:numPr>
        <w:spacing w:after="0" w:line="240" w:lineRule="auto"/>
        <w:rPr>
          <w:rFonts w:ascii="Arial" w:hAnsi="Arial" w:cs="Arial"/>
          <w:sz w:val="20"/>
          <w:szCs w:val="20"/>
        </w:rPr>
      </w:pPr>
      <w:r w:rsidRPr="00B84369">
        <w:rPr>
          <w:rFonts w:ascii="Arial" w:hAnsi="Arial" w:cs="Arial"/>
          <w:sz w:val="20"/>
          <w:szCs w:val="20"/>
        </w:rPr>
        <w:t>Ne stavljajte nikakve predmete na uređaj.</w:t>
      </w:r>
    </w:p>
    <w:p w14:paraId="0C385925" w14:textId="79DCFE94" w:rsidR="00AE032C" w:rsidRPr="00B84369" w:rsidRDefault="00AE032C" w:rsidP="00AE032C">
      <w:pPr>
        <w:pStyle w:val="ListParagraph"/>
        <w:numPr>
          <w:ilvl w:val="0"/>
          <w:numId w:val="14"/>
        </w:numPr>
        <w:spacing w:after="0" w:line="240" w:lineRule="auto"/>
        <w:rPr>
          <w:rFonts w:ascii="Arial" w:hAnsi="Arial" w:cs="Arial"/>
          <w:sz w:val="20"/>
          <w:szCs w:val="20"/>
        </w:rPr>
      </w:pPr>
      <w:r w:rsidRPr="00B84369">
        <w:rPr>
          <w:rFonts w:ascii="Arial" w:hAnsi="Arial" w:cs="Arial"/>
          <w:sz w:val="20"/>
          <w:szCs w:val="20"/>
        </w:rPr>
        <w:t>Ne izlažite uređaj visokim temperaturama.</w:t>
      </w:r>
    </w:p>
    <w:p w14:paraId="68C08FF2" w14:textId="10241860" w:rsidR="00AE032C" w:rsidRPr="00B84369" w:rsidRDefault="00AE032C" w:rsidP="00AE032C">
      <w:pPr>
        <w:pStyle w:val="ListParagraph"/>
        <w:numPr>
          <w:ilvl w:val="0"/>
          <w:numId w:val="14"/>
        </w:numPr>
        <w:spacing w:after="0" w:line="240" w:lineRule="auto"/>
        <w:rPr>
          <w:rFonts w:ascii="Arial" w:hAnsi="Arial" w:cs="Arial"/>
          <w:sz w:val="20"/>
          <w:szCs w:val="20"/>
        </w:rPr>
      </w:pPr>
      <w:r w:rsidRPr="00B84369">
        <w:rPr>
          <w:rFonts w:ascii="Arial" w:hAnsi="Arial" w:cs="Arial"/>
          <w:sz w:val="20"/>
          <w:szCs w:val="20"/>
        </w:rPr>
        <w:t>Zaštitite uređaj od sunčeve svjetlosti i udara i ne ispuštajte ga.</w:t>
      </w:r>
    </w:p>
    <w:p w14:paraId="3E5F16E6" w14:textId="7AC335E3" w:rsidR="00AE032C" w:rsidRPr="00B84369" w:rsidRDefault="00AE032C" w:rsidP="00AE032C">
      <w:pPr>
        <w:pStyle w:val="ListParagraph"/>
        <w:numPr>
          <w:ilvl w:val="0"/>
          <w:numId w:val="14"/>
        </w:numPr>
        <w:spacing w:after="0" w:line="240" w:lineRule="auto"/>
        <w:rPr>
          <w:rFonts w:ascii="Arial" w:hAnsi="Arial" w:cs="Arial"/>
          <w:sz w:val="20"/>
          <w:szCs w:val="20"/>
        </w:rPr>
      </w:pPr>
      <w:r w:rsidRPr="00B84369">
        <w:rPr>
          <w:rFonts w:ascii="Arial" w:hAnsi="Arial" w:cs="Arial"/>
          <w:sz w:val="20"/>
          <w:szCs w:val="20"/>
        </w:rPr>
        <w:t>Nikada ne tresite uređaj.</w:t>
      </w:r>
    </w:p>
    <w:p w14:paraId="60FE432E" w14:textId="54E16746" w:rsidR="00AE032C" w:rsidRPr="00B84369" w:rsidRDefault="00AE032C" w:rsidP="00AE032C">
      <w:pPr>
        <w:pStyle w:val="ListParagraph"/>
        <w:numPr>
          <w:ilvl w:val="0"/>
          <w:numId w:val="14"/>
        </w:numPr>
        <w:spacing w:after="0" w:line="240" w:lineRule="auto"/>
        <w:rPr>
          <w:rFonts w:ascii="Arial" w:hAnsi="Arial" w:cs="Arial"/>
          <w:sz w:val="20"/>
          <w:szCs w:val="20"/>
        </w:rPr>
      </w:pPr>
      <w:r w:rsidRPr="00B84369">
        <w:rPr>
          <w:rFonts w:ascii="Arial" w:hAnsi="Arial" w:cs="Arial"/>
          <w:sz w:val="20"/>
          <w:szCs w:val="20"/>
        </w:rPr>
        <w:t>Postavite uređaj na čvrstu, ravnu i suhu površinu.</w:t>
      </w:r>
    </w:p>
    <w:p w14:paraId="49AEFBF3" w14:textId="162AE9C3" w:rsidR="00AE032C" w:rsidRPr="00B84369" w:rsidRDefault="00AE032C" w:rsidP="00AE032C">
      <w:pPr>
        <w:pStyle w:val="ListParagraph"/>
        <w:numPr>
          <w:ilvl w:val="0"/>
          <w:numId w:val="14"/>
        </w:numPr>
        <w:spacing w:after="0" w:line="240" w:lineRule="auto"/>
        <w:rPr>
          <w:rFonts w:ascii="Arial" w:hAnsi="Arial" w:cs="Arial"/>
          <w:sz w:val="20"/>
          <w:szCs w:val="20"/>
        </w:rPr>
      </w:pPr>
      <w:r w:rsidRPr="00B84369">
        <w:rPr>
          <w:rFonts w:ascii="Arial" w:hAnsi="Arial" w:cs="Arial"/>
          <w:sz w:val="20"/>
          <w:szCs w:val="20"/>
        </w:rPr>
        <w:t>Nemojte koristiti PET bocu</w:t>
      </w:r>
      <w:r w:rsidR="00B84369">
        <w:rPr>
          <w:rFonts w:ascii="Arial" w:hAnsi="Arial" w:cs="Arial"/>
          <w:sz w:val="20"/>
          <w:szCs w:val="20"/>
        </w:rPr>
        <w:t>,</w:t>
      </w:r>
      <w:r w:rsidRPr="00B84369">
        <w:rPr>
          <w:rFonts w:ascii="Arial" w:hAnsi="Arial" w:cs="Arial"/>
          <w:sz w:val="20"/>
          <w:szCs w:val="20"/>
        </w:rPr>
        <w:t xml:space="preserve"> koja se isporučuje</w:t>
      </w:r>
      <w:r w:rsidR="00B84369">
        <w:rPr>
          <w:rFonts w:ascii="Arial" w:hAnsi="Arial" w:cs="Arial"/>
          <w:sz w:val="20"/>
          <w:szCs w:val="20"/>
        </w:rPr>
        <w:t>,</w:t>
      </w:r>
      <w:r w:rsidRPr="00B84369">
        <w:rPr>
          <w:rFonts w:ascii="Arial" w:hAnsi="Arial" w:cs="Arial"/>
          <w:sz w:val="20"/>
          <w:szCs w:val="20"/>
        </w:rPr>
        <w:t xml:space="preserve"> kao bocu za piće.</w:t>
      </w:r>
    </w:p>
    <w:p w14:paraId="6D9EEF73" w14:textId="1736EB2B" w:rsidR="00AE032C" w:rsidRPr="00B84369" w:rsidRDefault="00AE032C" w:rsidP="00AE032C">
      <w:pPr>
        <w:spacing w:after="0" w:line="240" w:lineRule="auto"/>
        <w:rPr>
          <w:rFonts w:ascii="Arial" w:hAnsi="Arial" w:cs="Arial"/>
          <w:sz w:val="20"/>
          <w:szCs w:val="20"/>
        </w:rPr>
      </w:pPr>
    </w:p>
    <w:p w14:paraId="32540867" w14:textId="7267D1A0" w:rsidR="00AE032C" w:rsidRPr="00B84369" w:rsidRDefault="00AE032C" w:rsidP="00AE032C">
      <w:pPr>
        <w:pStyle w:val="ListParagraph"/>
        <w:numPr>
          <w:ilvl w:val="0"/>
          <w:numId w:val="5"/>
        </w:numPr>
        <w:spacing w:after="0" w:line="240" w:lineRule="auto"/>
        <w:rPr>
          <w:rFonts w:ascii="Arial" w:hAnsi="Arial" w:cs="Arial"/>
          <w:b/>
          <w:bCs/>
          <w:sz w:val="20"/>
          <w:szCs w:val="20"/>
          <w:u w:val="single"/>
        </w:rPr>
      </w:pPr>
      <w:r w:rsidRPr="00B84369">
        <w:rPr>
          <w:rFonts w:ascii="Arial" w:hAnsi="Arial" w:cs="Arial"/>
          <w:b/>
          <w:bCs/>
          <w:sz w:val="20"/>
          <w:szCs w:val="20"/>
          <w:u w:val="single"/>
        </w:rPr>
        <w:t>Opis uređaja</w:t>
      </w:r>
    </w:p>
    <w:p w14:paraId="40843BF9" w14:textId="19A6BC9D" w:rsidR="00AE032C" w:rsidRPr="00B84369" w:rsidRDefault="00AE032C" w:rsidP="00AE032C">
      <w:pPr>
        <w:spacing w:after="0" w:line="240" w:lineRule="auto"/>
        <w:ind w:left="737"/>
        <w:rPr>
          <w:rFonts w:ascii="Arial" w:hAnsi="Arial" w:cs="Arial"/>
          <w:sz w:val="20"/>
          <w:szCs w:val="20"/>
        </w:rPr>
      </w:pPr>
    </w:p>
    <w:p w14:paraId="0814B9B1" w14:textId="160DF1C8" w:rsidR="00AE032C" w:rsidRPr="00B84369" w:rsidRDefault="00AE032C" w:rsidP="00AE032C">
      <w:pPr>
        <w:spacing w:after="0" w:line="240" w:lineRule="auto"/>
        <w:rPr>
          <w:rFonts w:ascii="Arial" w:hAnsi="Arial" w:cs="Arial"/>
          <w:b/>
          <w:bCs/>
          <w:sz w:val="20"/>
          <w:szCs w:val="20"/>
        </w:rPr>
      </w:pPr>
    </w:p>
    <w:p w14:paraId="33D408BA" w14:textId="1E00080C" w:rsidR="00AE032C" w:rsidRPr="00B84369" w:rsidRDefault="00AE032C" w:rsidP="00AE032C">
      <w:pPr>
        <w:tabs>
          <w:tab w:val="left" w:pos="5162"/>
        </w:tabs>
        <w:spacing w:after="0" w:line="240" w:lineRule="auto"/>
        <w:rPr>
          <w:rFonts w:ascii="Arial" w:hAnsi="Arial" w:cs="Arial"/>
          <w:sz w:val="20"/>
          <w:szCs w:val="20"/>
        </w:rPr>
      </w:pPr>
      <w:r w:rsidRPr="00B84369">
        <w:rPr>
          <w:rFonts w:ascii="Arial" w:hAnsi="Arial" w:cs="Arial"/>
          <w:sz w:val="20"/>
          <w:szCs w:val="20"/>
        </w:rPr>
        <w:tab/>
      </w:r>
    </w:p>
    <w:p w14:paraId="6532D919" w14:textId="12607A65" w:rsidR="00AE032C" w:rsidRPr="00B84369" w:rsidRDefault="00086B9A" w:rsidP="00AE032C">
      <w:pPr>
        <w:tabs>
          <w:tab w:val="center" w:pos="4513"/>
          <w:tab w:val="left" w:pos="5162"/>
        </w:tabs>
        <w:spacing w:after="0" w:line="240" w:lineRule="auto"/>
        <w:rPr>
          <w:rFonts w:ascii="Arial" w:hAnsi="Arial" w:cs="Arial"/>
          <w:sz w:val="24"/>
          <w:szCs w:val="24"/>
        </w:rPr>
      </w:pPr>
      <w:r w:rsidRPr="00B84369">
        <w:rPr>
          <w:rFonts w:ascii="Arial" w:hAnsi="Arial" w:cs="Arial"/>
          <w:noProof/>
          <w:sz w:val="20"/>
          <w:szCs w:val="20"/>
          <w:lang w:eastAsia="en-GB"/>
        </w:rPr>
        <mc:AlternateContent>
          <mc:Choice Requires="wpg">
            <w:drawing>
              <wp:anchor distT="0" distB="0" distL="114300" distR="114300" simplePos="0" relativeHeight="251696128" behindDoc="1" locked="0" layoutInCell="1" allowOverlap="1" wp14:anchorId="485DCE8E" wp14:editId="5B8589E8">
                <wp:simplePos x="0" y="0"/>
                <wp:positionH relativeFrom="margin">
                  <wp:posOffset>349111</wp:posOffset>
                </wp:positionH>
                <wp:positionV relativeFrom="margin">
                  <wp:posOffset>9525</wp:posOffset>
                </wp:positionV>
                <wp:extent cx="4938395" cy="608647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8395" cy="6086475"/>
                          <a:chOff x="470" y="836"/>
                          <a:chExt cx="7597" cy="10504"/>
                        </a:xfrm>
                      </wpg:grpSpPr>
                      <wps:wsp>
                        <wps:cNvPr id="82" name="Line 49"/>
                        <wps:cNvCnPr>
                          <a:cxnSpLocks noChangeShapeType="1"/>
                        </wps:cNvCnPr>
                        <wps:spPr bwMode="auto">
                          <a:xfrm>
                            <a:off x="470" y="11340"/>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 name="Line 50"/>
                        <wps:cNvCnPr>
                          <a:cxnSpLocks noChangeShapeType="1"/>
                        </wps:cNvCnPr>
                        <wps:spPr bwMode="auto">
                          <a:xfrm>
                            <a:off x="8067" y="11340"/>
                            <a:ext cx="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528" y="5487"/>
                            <a:ext cx="1342"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14" y="869"/>
                            <a:ext cx="3585" cy="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623" y="3149"/>
                            <a:ext cx="803"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171" y="836"/>
                            <a:ext cx="2653" cy="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Line 56"/>
                        <wps:cNvCnPr>
                          <a:cxnSpLocks noChangeShapeType="1"/>
                        </wps:cNvCnPr>
                        <wps:spPr bwMode="auto">
                          <a:xfrm>
                            <a:off x="2471" y="961"/>
                            <a:ext cx="1592"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2" name="Line 57"/>
                        <wps:cNvCnPr>
                          <a:cxnSpLocks noChangeShapeType="1"/>
                        </wps:cNvCnPr>
                        <wps:spPr bwMode="auto">
                          <a:xfrm>
                            <a:off x="2174" y="1475"/>
                            <a:ext cx="24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3" name="Line 58"/>
                        <wps:cNvCnPr>
                          <a:cxnSpLocks noChangeShapeType="1"/>
                        </wps:cNvCnPr>
                        <wps:spPr bwMode="auto">
                          <a:xfrm>
                            <a:off x="2796" y="2802"/>
                            <a:ext cx="125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4" name="Line 59"/>
                        <wps:cNvCnPr>
                          <a:cxnSpLocks noChangeShapeType="1"/>
                        </wps:cNvCnPr>
                        <wps:spPr bwMode="auto">
                          <a:xfrm>
                            <a:off x="2273" y="5578"/>
                            <a:ext cx="1008"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5" name="Line 60"/>
                        <wps:cNvCnPr>
                          <a:cxnSpLocks noChangeShapeType="1"/>
                        </wps:cNvCnPr>
                        <wps:spPr bwMode="auto">
                          <a:xfrm>
                            <a:off x="1784" y="853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0" name="Line 61"/>
                        <wps:cNvCnPr>
                          <a:cxnSpLocks noChangeShapeType="1"/>
                        </wps:cNvCnPr>
                        <wps:spPr bwMode="auto">
                          <a:xfrm>
                            <a:off x="2524" y="8543"/>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 name="Line 62"/>
                        <wps:cNvCnPr>
                          <a:cxnSpLocks noChangeShapeType="1"/>
                        </wps:cNvCnPr>
                        <wps:spPr bwMode="auto">
                          <a:xfrm>
                            <a:off x="4451" y="7900"/>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2" name="Line 63"/>
                        <wps:cNvCnPr>
                          <a:cxnSpLocks noChangeShapeType="1"/>
                        </wps:cNvCnPr>
                        <wps:spPr bwMode="auto">
                          <a:xfrm>
                            <a:off x="4049" y="6488"/>
                            <a:ext cx="72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3" name="Line 64"/>
                        <wps:cNvCnPr>
                          <a:cxnSpLocks noChangeShapeType="1"/>
                        </wps:cNvCnPr>
                        <wps:spPr bwMode="auto">
                          <a:xfrm>
                            <a:off x="4021" y="4748"/>
                            <a:ext cx="72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4" name="Line 65"/>
                        <wps:cNvCnPr>
                          <a:cxnSpLocks noChangeShapeType="1"/>
                        </wps:cNvCnPr>
                        <wps:spPr bwMode="auto">
                          <a:xfrm>
                            <a:off x="5564" y="459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5" name="Line 66"/>
                        <wps:cNvCnPr>
                          <a:cxnSpLocks noChangeShapeType="1"/>
                        </wps:cNvCnPr>
                        <wps:spPr bwMode="auto">
                          <a:xfrm>
                            <a:off x="6217" y="459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6" name="Line 67"/>
                        <wps:cNvCnPr>
                          <a:cxnSpLocks noChangeShapeType="1"/>
                        </wps:cNvCnPr>
                        <wps:spPr bwMode="auto">
                          <a:xfrm>
                            <a:off x="7085" y="4592"/>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7" name="Line 68"/>
                        <wps:cNvCnPr>
                          <a:cxnSpLocks noChangeShapeType="1"/>
                        </wps:cNvCnPr>
                        <wps:spPr bwMode="auto">
                          <a:xfrm>
                            <a:off x="6660" y="6661"/>
                            <a:ext cx="534"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0A52FC" id="Group 80" o:spid="_x0000_s1026" style="position:absolute;margin-left:27.5pt;margin-top:.75pt;width:388.85pt;height:479.25pt;z-index:-251620352;mso-position-horizontal-relative:margin;mso-position-vertical-relative:margin" coordorigin="470,836" coordsize="7597,10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">
                <v:line id="Line 49" o:spid="_x0000_s1027" style="position:absolute;visibility:visible;mso-wrap-style:square" from="470,11340" to="470,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0ddcAAAADbAAAADwAAAGRycy9kb3ducmV2LnhtbESPX2vCQBDE3wt+h2MF3+rF+AeJniIW&#10;oa9GBR+X3JoEs3shd43pt+8VCn0cZuY3zHY/cKN66nztxMBsmoAiKZytpTRwvZze16B8QLHYOCED&#10;3+Rhvxu9bTGz7iVn6vNQqggRn6GBKoQ209oXFTH6qWtJovdwHWOIsiu17fAV4dzoNElWmrGWuFBh&#10;S8eKimf+xQb6xdKl8xM9a7L8kd8TFn1jYybj4bABFWgI/+G/9qc1sE7h90v8AXr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9HXXAAAAA2wAAAA8AAAAAAAAAAAAAAAAA&#10;oQIAAGRycy9kb3ducmV2LnhtbFBLBQYAAAAABAAEAPkAAACOAwAAAAA=&#10;" strokecolor="#231f20" strokeweight=".25pt"/>
                <v:line id="Line 50" o:spid="_x0000_s1028" style="position:absolute;visibility:visible;mso-wrap-style:square" from="8067,11340" to="8067,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G47sAAAADbAAAADwAAAGRycy9kb3ducmV2LnhtbESPzYrCQBCE78K+w9DC3nTi3yJZR1lc&#10;BK9GhT02md4kmO4JmTHGt3cEwWNRVV9Rq03Pteqo9ZUTA5NxAookd7aSwsDpuBstQfmAYrF2Qgbu&#10;5GGz/hisMLXuJgfqslCoCBGfooEyhCbV2uclMfqxa0ii9+9axhBlW2jb4i3CudbTJPnSjJXEhRIb&#10;2paUX7IrG+jmCzed7ehSkeXf7C9h0Wc25nPY/3yDCtSHd/jV3lsDyxk8v8QfoN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xuO7AAAAA2wAAAA8AAAAAAAAAAAAAAAAA&#10;oQIAAGRycy9kb3ducmV2LnhtbFBLBQYAAAAABAAEAPkAAACOAwAAAAA=&#10;" strokecolor="#231f20" strokeweight=".25pt"/>
                <v:shape id="Picture 52" o:spid="_x0000_s1029" type="#_x0000_t75" style="position:absolute;left:5528;top:5487;width:1342;height:2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we+rHAAAA2wAAAA8AAABkcnMvZG93bnJldi54bWxEj09rwkAUxO9Cv8PyCr2IbixtkZhV2rSV&#10;niz+AXN8ZJ9JNPs2ZFeNfnq3UPA4zMxvmGTWmVqcqHWVZQWjYQSCOLe64kLBZv09GINwHlljbZkU&#10;XMjBbPrQSzDW9sxLOq18IQKEXYwKSu+bWEqXl2TQDW1DHLydbQ36INtC6hbPAW5q+RxFb9JgxWGh&#10;xIbSkvLD6mgUpP53vahl//o1/3hJt8fsc5Qt90o9PXbvExCeOn8P/7d/tILxK/x9CT9AT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twe+rHAAAA2wAAAA8AAAAAAAAAAAAA&#10;AAAAnwIAAGRycy9kb3ducmV2LnhtbFBLBQYAAAAABAAEAPcAAACTAwAAAAA=&#10;">
                  <v:imagedata r:id="rId26" o:title=""/>
                </v:shape>
                <v:shape id="Picture 53" o:spid="_x0000_s1030" type="#_x0000_t75" style="position:absolute;left:714;top:869;width:3585;height:7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XpR/DAAAA2wAAAA8AAABkcnMvZG93bnJldi54bWxEj0FrwkAUhO8F/8PyBG91o0iQ1E0oopBL&#10;D1Wx10f2NUmbfbvsbmP8926h0OMwM98wu2oygxjJh96ygtUyA0HcWN1zq+ByPj5vQYSIrHGwTAru&#10;FKAqZ087LLS98TuNp9iKBOFQoIIuRldIGZqODIaldcTJ+7TeYEzSt1J7vCW4GeQ6y3JpsOe00KGj&#10;fUfN9+nHKPAue8uvH9fNV2hr7fooD+t6VGoxn15fQESa4n/4r11rBdscfr+kHy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elH8MAAADbAAAADwAAAAAAAAAAAAAAAACf&#10;AgAAZHJzL2Rvd25yZXYueG1sUEsFBgAAAAAEAAQA9wAAAI8DAAAAAA==&#10;">
                  <v:imagedata r:id="rId27" o:title=""/>
                </v:shape>
                <v:shape id="Picture 54" o:spid="_x0000_s1031" type="#_x0000_t75" style="position:absolute;left:3623;top:3149;width:803;height:2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MIvFAAAA2wAAAA8AAABkcnMvZG93bnJldi54bWxEj09rwkAUxO+C32F5hd500xbakLqGoCg9&#10;FKpGen5mX/5g9m2a3Wr003eFgsdhZn7DzNLBtOJEvWssK3iaRiCIC6sbrhTs89UkBuE8ssbWMim4&#10;kIN0Ph7NMNH2zFs67XwlAoRdggpq77tESlfUZNBNbUccvNL2Bn2QfSV1j+cAN618jqJXabDhsFBj&#10;R4uaiuPu1yh4OeSfX7jO8RptukUWm/Jn+V0q9fgwZO8gPA3+Hv5vf2gF8RvcvoQf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zCLxQAAANsAAAAPAAAAAAAAAAAAAAAA&#10;AJ8CAABkcnMvZG93bnJldi54bWxQSwUGAAAAAAQABAD3AAAAkQMAAAAA&#10;">
                  <v:imagedata r:id="rId28" o:title=""/>
                </v:shape>
                <v:shape id="Picture 55" o:spid="_x0000_s1032" type="#_x0000_t75" style="position:absolute;left:5171;top:836;width:2653;height: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aRVHCAAAA2wAAAA8AAABkcnMvZG93bnJldi54bWxET0trwkAQvgv9D8sUvOnGglWiqxRpofRQ&#10;fNRDb2N2zIZmZ0N2ovHfdw+Cx4/vvVz3vlYXamMV2MBknIEiLoKtuDTwc/gYzUFFQbZYByYDN4qw&#10;Xj0NlpjbcOUdXfZSqhTCMUcDTqTJtY6FI49xHBrixJ1D61ESbEttW7ymcF/rlyx71R4rTg0OG9o4&#10;Kv72nTfwO3Xv3anb7r6Pkw2eZzepjl9izPC5f1uAEurlIb67P62BeRqbvqQfo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2kVRwgAAANsAAAAPAAAAAAAAAAAAAAAAAJ8C&#10;AABkcnMvZG93bnJldi54bWxQSwUGAAAAAAQABAD3AAAAjgMAAAAA&#10;">
                  <v:imagedata r:id="rId29" o:title=""/>
                </v:shape>
                <v:line id="Line 56" o:spid="_x0000_s1033" style="position:absolute;visibility:visible;mso-wrap-style:square" from="2471,961" to="406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0scQAAADbAAAADwAAAGRycy9kb3ducmV2LnhtbESPX2vCMBTF34V9h3AHvsiaqkO2zihD&#10;Ueej3Rh7vDR3bbG5qUm09dubwcDHw/nz48yXvWnEhZyvLSsYJykI4sLqmksFX5+bpxcQPiBrbCyT&#10;git5WC4eBnPMtO34QJc8lCKOsM9QQRVCm0npi4oM+sS2xNH7tc5giNKVUjvs4rhp5CRNZ9JgzZFQ&#10;YUuriopjfjYR4k7paD3b7bufybPNj9vpt22mSg0f+/c3EIH6cA//tz+0gtcx/H2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nSxxAAAANsAAAAPAAAAAAAAAAAA&#10;AAAAAKECAABkcnMvZG93bnJldi54bWxQSwUGAAAAAAQABAD5AAAAkgMAAAAA&#10;" strokecolor="#231f20" strokeweight="1pt"/>
                <v:line id="Line 57" o:spid="_x0000_s1034" style="position:absolute;visibility:visible;mso-wrap-style:square" from="2174,1475" to="2422,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TqxsQAAADbAAAADwAAAGRycy9kb3ducmV2LnhtbESPS2vCQBSF9wX/w3AFN0UnjUVs6iil&#10;4qPLpiJdXjK3STBzJ50ZTfz3jlDo8nAeH2ex6k0jLuR8bVnB0yQBQVxYXXOp4PC1Gc9B+ICssbFM&#10;Cq7kYbUcPCww07bjT7rkoRRxhH2GCqoQ2kxKX1Rk0E9sSxy9H+sMhihdKbXDLo6bRqZJMpMGa46E&#10;Clt6r6g45WcTIe43eVzPdh/dd/ps89N2erTNVKnRsH97BRGoD//hv/ZeK3hJ4f4l/g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OrGxAAAANsAAAAPAAAAAAAAAAAA&#10;AAAAAKECAABkcnMvZG93bnJldi54bWxQSwUGAAAAAAQABAD5AAAAkgMAAAAA&#10;" strokecolor="#231f20" strokeweight="1pt"/>
                <v:line id="Line 58" o:spid="_x0000_s1035" style="position:absolute;visibility:visible;mso-wrap-style:square" from="2796,2802" to="4046,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hPXcQAAADbAAAADwAAAGRycy9kb3ducmV2LnhtbESPX2vCMBTF3wW/Q7jCXmSm2iFbNYps&#10;zM1Hq8geL821LTY3XZLZ+u2XwcDHw/nz4yzXvWnElZyvLSuYThIQxIXVNZcKjof3x2cQPiBrbCyT&#10;ght5WK+GgyVm2na8p2seShFH2GeooAqhzaT0RUUG/cS2xNE7W2cwROlKqR12cdw0cpYkc2mw5kio&#10;sKXXiopL/mMixH0n47f5x677mj3Z/LJNT7ZJlXoY9ZsFiEB9uIf/259awUsK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E9dxAAAANsAAAAPAAAAAAAAAAAA&#10;AAAAAKECAABkcnMvZG93bnJldi54bWxQSwUGAAAAAAQABAD5AAAAkgMAAAAA&#10;" strokecolor="#231f20" strokeweight="1pt"/>
                <v:line id="Line 59" o:spid="_x0000_s1036" style="position:absolute;visibility:visible;mso-wrap-style:square" from="2273,5578" to="3281,5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HXKcMAAADbAAAADwAAAGRycy9kb3ducmV2LnhtbESPX2vCMBTF3wf7DuEKexmaTkW0GmUo&#10;6nxcFfHx0lzbYnPTJZmt334ZDPZ4OH9+nMWqM7W4k/OVZQVvgwQEcW51xYWC03Hbn4LwAVljbZkU&#10;PMjDavn8tMBU25Y/6Z6FQsQR9ikqKENoUil9XpJBP7ANcfSu1hkMUbpCaodtHDe1HCbJRBqsOBJK&#10;bGhdUn7Lvk2EuK/kdTPZH9rLcGyz2250tvVIqZde9z4HEagL/+G/9odWMBvD75f4A+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R1ynDAAAA2wAAAA8AAAAAAAAAAAAA&#10;AAAAoQIAAGRycy9kb3ducmV2LnhtbFBLBQYAAAAABAAEAPkAAACRAwAAAAA=&#10;" strokecolor="#231f20" strokeweight="1pt"/>
                <v:line id="Line 60" o:spid="_x0000_s1037" style="position:absolute;visibility:visible;mso-wrap-style:square" from="1784,8532" to="1784,8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1yssQAAADbAAAADwAAAGRycy9kb3ducmV2LnhtbESPX2vCMBTF34V9h3AHexFNp060GmVs&#10;bLpHuyE+XpprW2xuuiSz3bc3guDj4fz5cZbrztTiTM5XlhU8DxMQxLnVFRcKfr4/BjMQPiBrrC2T&#10;gn/ysF499JaYatvyjs5ZKEQcYZ+igjKEJpXS5yUZ9EPbEEfvaJ3BEKUrpHbYxnFTy1GSTKXBiiOh&#10;xIbeSspP2Z+JEPeb9N+nm6/2MJrY7PQ53tt6rNTTY/e6ABGoC/fwrb3VCuYvcP0Sf4B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nXKyxAAAANsAAAAPAAAAAAAAAAAA&#10;AAAAAKECAABkcnMvZG93bnJldi54bWxQSwUGAAAAAAQABAD5AAAAkgMAAAAA&#10;" strokecolor="#231f20" strokeweight="1pt"/>
                <v:line id="Line 61" o:spid="_x0000_s1038" style="position:absolute;visibility:visible;mso-wrap-style:square" from="2524,8543" to="2524,8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Qls8QAAADcAAAADwAAAGRycy9kb3ducmV2LnhtbESPTU/DMAyG75P4D5GRuEws2YYmVJZN&#10;iGkwjhSEOFqNaas1TpeEtfx7fJjEzZbfj8fr7eg7daaY2sAW5jMDirgKruXawsf7/vYeVMrIDrvA&#10;ZOGXEmw3V5M1Fi4M/EbnMtdKQjgVaKHJuS+0TlVDHtMs9MRy+w7RY5Y11tpFHCTcd3phzEp7bFka&#10;GuzpqaHqWP54KYknM92tXl6Hr8VdKI/Py8/QLa29uR4fH0BlGvO/+OI+OME3gi/PyAR6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CWzxAAAANwAAAAPAAAAAAAAAAAA&#10;AAAAAKECAABkcnMvZG93bnJldi54bWxQSwUGAAAAAAQABAD5AAAAkgMAAAAA&#10;" strokecolor="#231f20" strokeweight="1pt"/>
                <v:line id="Line 62" o:spid="_x0000_s1039" style="position:absolute;visibility:visible;mso-wrap-style:square" from="4451,7900" to="4451,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AKMYAAADcAAAADwAAAGRycy9kb3ducmV2LnhtbESPT2sCMRDF74LfIYzQi2jiH0S2Rikt&#10;rfXotpQeh810d3Ez2Sapu377RhC8zfDevN+bza63jTiTD7VjDbOpAkFcOFNzqeHz43WyBhEissHG&#10;MWm4UIDddjjYYGZcx0c657EUKYRDhhqqGNtMylBUZDFMXUuctB/nLca0+lIaj10Kt42cK7WSFmtO&#10;hApbeq6oOOV/NkH8rxq/rPaH7nu+dPnpbfHlmoXWD6P+6RFEpD7ezbfrd5Pqqxlcn0kTyO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IgCjGAAAA3AAAAA8AAAAAAAAA&#10;AAAAAAAAoQIAAGRycy9kb3ducmV2LnhtbFBLBQYAAAAABAAEAPkAAACUAwAAAAA=&#10;" strokecolor="#231f20" strokeweight="1pt"/>
                <v:line id="Line 63" o:spid="_x0000_s1040" style="position:absolute;visibility:visible;mso-wrap-style:square" from="4049,6488" to="4769,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eX8YAAADcAAAADwAAAGRycy9kb3ducmV2LnhtbESPT2sCMRDF7wW/QxjBS6lJ1yKyNYpU&#10;7J+jq5Qeh824u7iZrEnqbr99Uyh4m+G9eb83y/VgW3ElHxrHGh6nCgRx6UzDlYbjYfewABEissHW&#10;MWn4oQDr1ehuiblxPe/pWsRKpBAOOWqoY+xyKUNZk8UwdR1x0k7OW4xp9ZU0HvsUbluZKTWXFhtO&#10;hBo7eqmpPBffNkH8Rd1v528f/Vf25Irz6+zTtTOtJ+Nh8wwi0hBv5v/rd5Pqqwz+nkkT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aHl/GAAAA3AAAAA8AAAAAAAAA&#10;AAAAAAAAoQIAAGRycy9kb3ducmV2LnhtbFBLBQYAAAAABAAEAPkAAACUAwAAAAA=&#10;" strokecolor="#231f20" strokeweight="1pt"/>
                <v:line id="Line 64" o:spid="_x0000_s1041" style="position:absolute;visibility:visible;mso-wrap-style:square" from="4021,4748" to="4741,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a7xMUAAADcAAAADwAAAGRycy9kb3ducmV2LnhtbESPQWsCMRCF7wX/Q5hCL0UT3SJlNYpY&#10;2tqjaxGPw2a6u7iZbJPU3f57Uyh4m+G9ed+b5XqwrbiQD41jDdOJAkFcOtNwpeHz8Dp+BhEissHW&#10;MWn4pQDr1ehuiblxPe/pUsRKpBAOOWqoY+xyKUNZk8UwcR1x0r6ctxjT6itpPPYp3LZyptRcWmw4&#10;EWrsaFtTeS5+bIL4b/X4Mn//6E+zJ1ec37KjazOtH+6HzQJEpCHezP/XO5Pqqwz+nkkT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a7xMUAAADcAAAADwAAAAAAAAAA&#10;AAAAAAChAgAAZHJzL2Rvd25yZXYueG1sUEsFBgAAAAAEAAQA+QAAAJMDAAAAAA==&#10;" strokecolor="#231f20" strokeweight="1pt"/>
                <v:line id="Line 65" o:spid="_x0000_s1042" style="position:absolute;visibility:visible;mso-wrap-style:square" from="5564,4592" to="5564,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8jsMUAAADcAAAADwAAAGRycy9kb3ducmV2LnhtbESPQWsCMRCF74L/IYzgRTSpisjWKKWl&#10;Wo/dltLjsJnuLm4m2yS66783BaG3Gd6b973Z7HrbiAv5UDvW8DBTIIgLZ2ouNXx+vE7XIEJENtg4&#10;Jg1XCrDbDgcbzIzr+J0ueSxFCuGQoYYqxjaTMhQVWQwz1xIn7cd5izGtvpTGY5fCbSPnSq2kxZoT&#10;ocKWnisqTvnZJoj/VZOX1eHYfc+XLj/tF1+uWWg9HvVPjyAi9fHffL9+M6m+WsLfM2kC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8jsMUAAADcAAAADwAAAAAAAAAA&#10;AAAAAAChAgAAZHJzL2Rvd25yZXYueG1sUEsFBgAAAAAEAAQA+QAAAJMDAAAAAA==&#10;" strokecolor="#231f20" strokeweight="1pt"/>
                <v:line id="Line 66" o:spid="_x0000_s1043" style="position:absolute;visibility:visible;mso-wrap-style:square" from="6217,4592" to="6217,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OGK8YAAADcAAAADwAAAGRycy9kb3ducmV2LnhtbESPT0vDQBDF74LfYRnBi9hdWxtK2k0R&#10;xT89NpXS45Adk5DsbNxdm/jtXUHwNsN7835vNtvJ9uJMPrSONdzNFAjiypmWaw3vh+fbFYgQkQ32&#10;jknDNwXYFpcXG8yNG3lP5zLWIoVwyFFDE+OQSxmqhiyGmRuIk/bhvMWYVl9L43FM4baXc6UyabHl&#10;RGhwoMeGqq78sgniP9XNU/a6G0/ze1d2L4uj6xdaX19ND2sQkab4b/67fjOpvlrC7zNpAl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zhivGAAAA3AAAAA8AAAAAAAAA&#10;AAAAAAAAoQIAAGRycy9kb3ducmV2LnhtbFBLBQYAAAAABAAEAPkAAACUAwAAAAA=&#10;" strokecolor="#231f20" strokeweight="1pt"/>
                <v:line id="Line 67" o:spid="_x0000_s1044" style="position:absolute;visibility:visible;mso-wrap-style:square" from="7085,4592" to="7085,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YXMUAAADcAAAADwAAAGRycy9kb3ducmV2LnhtbESPQWsCMRCF70L/QxihF6mJWpayNUqx&#10;tNqjayk9Dptxd3Ez2Sapu/57Uyh4m+G9ed+b5XqwrTiTD41jDbOpAkFcOtNwpeHz8PbwBCJEZIOt&#10;Y9JwoQDr1d1oiblxPe/pXMRKpBAOOWqoY+xyKUNZk8UwdR1x0o7OW4xp9ZU0HvsUbls5VyqTFhtO&#10;hBo72tRUnopfmyD+R01es+1H/z1/dMXpffHl2oXW9+Ph5RlEpCHezP/XO5Pqqwz+nkkT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EYXMUAAADcAAAADwAAAAAAAAAA&#10;AAAAAAChAgAAZHJzL2Rvd25yZXYueG1sUEsFBgAAAAAEAAQA+QAAAJMDAAAAAA==&#10;" strokecolor="#231f20" strokeweight="1pt"/>
                <v:line id="Line 68" o:spid="_x0000_s1045" style="position:absolute;visibility:visible;mso-wrap-style:square" from="6660,6661" to="7194,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29x8UAAADcAAAADwAAAGRycy9kb3ducmV2LnhtbESPT2sCMRDF74LfIYzgRWqiFiurUaTS&#10;f0fXUjwOm3F3cTPZJqm7/fZNodDbDO/N+73Z7HrbiBv5UDvWMJsqEMSFMzWXGt5PT3crECEiG2wc&#10;k4ZvCrDbDgcbzIzr+Ei3PJYihXDIUEMVY5tJGYqKLIapa4mTdnHeYkyrL6Xx2KVw28i5UktpseZE&#10;qLClx4qKa/5lE8R/qslh+fLWnef3Lr8+Lz5cs9B6POr3axCR+vhv/rt+Nam+eoDfZ9IE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29x8UAAADcAAAADwAAAAAAAAAA&#10;AAAAAAChAgAAZHJzL2Rvd25yZXYueG1sUEsFBgAAAAAEAAQA+QAAAJMDAAAAAA==&#10;" strokecolor="#231f20" strokeweight="1pt"/>
                <w10:wrap anchorx="margin" anchory="margin"/>
              </v:group>
            </w:pict>
          </mc:Fallback>
        </mc:AlternateContent>
      </w:r>
      <w:r w:rsidR="00AE032C" w:rsidRPr="00B84369">
        <w:rPr>
          <w:rFonts w:ascii="Arial" w:hAnsi="Arial" w:cs="Arial"/>
          <w:sz w:val="24"/>
          <w:szCs w:val="24"/>
        </w:rPr>
        <w:tab/>
        <w:t>1</w:t>
      </w:r>
      <w:r w:rsidR="00AE032C" w:rsidRPr="00B84369">
        <w:rPr>
          <w:rFonts w:ascii="Arial" w:hAnsi="Arial" w:cs="Arial"/>
          <w:sz w:val="24"/>
          <w:szCs w:val="24"/>
        </w:rPr>
        <w:tab/>
      </w:r>
    </w:p>
    <w:p w14:paraId="0C338960" w14:textId="4802115A" w:rsidR="00AE032C" w:rsidRPr="00B84369" w:rsidRDefault="00AE032C" w:rsidP="00AE032C">
      <w:pPr>
        <w:jc w:val="center"/>
        <w:rPr>
          <w:rFonts w:ascii="Arial" w:hAnsi="Arial" w:cs="Arial"/>
          <w:sz w:val="24"/>
          <w:szCs w:val="24"/>
        </w:rPr>
      </w:pPr>
      <w:r w:rsidRPr="00B84369">
        <w:rPr>
          <w:rFonts w:ascii="Arial" w:hAnsi="Arial" w:cs="Arial"/>
          <w:noProof/>
          <w:sz w:val="20"/>
          <w:szCs w:val="20"/>
          <w:lang w:eastAsia="en-GB"/>
        </w:rPr>
        <mc:AlternateContent>
          <mc:Choice Requires="wps">
            <w:drawing>
              <wp:anchor distT="0" distB="0" distL="114300" distR="114300" simplePos="0" relativeHeight="251697152" behindDoc="0" locked="0" layoutInCell="1" allowOverlap="1" wp14:anchorId="3C0A8821" wp14:editId="5BE81AB6">
                <wp:simplePos x="0" y="0"/>
                <wp:positionH relativeFrom="column">
                  <wp:posOffset>2303813</wp:posOffset>
                </wp:positionH>
                <wp:positionV relativeFrom="paragraph">
                  <wp:posOffset>86764</wp:posOffset>
                </wp:positionV>
                <wp:extent cx="451262" cy="3385"/>
                <wp:effectExtent l="0" t="0" r="25400" b="34925"/>
                <wp:wrapNone/>
                <wp:docPr id="108" name="Straight Connector 108"/>
                <wp:cNvGraphicFramePr/>
                <a:graphic xmlns:a="http://schemas.openxmlformats.org/drawingml/2006/main">
                  <a:graphicData uri="http://schemas.microsoft.com/office/word/2010/wordprocessingShape">
                    <wps:wsp>
                      <wps:cNvCnPr/>
                      <wps:spPr>
                        <a:xfrm>
                          <a:off x="0" y="0"/>
                          <a:ext cx="451262" cy="33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1AF65" id="Straight Connector 10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pt,6.85pt" to="216.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" strokecolor="black [3200]" strokeweight=".5pt">
                <v:stroke joinstyle="miter"/>
              </v:line>
            </w:pict>
          </mc:Fallback>
        </mc:AlternateContent>
      </w:r>
      <w:r w:rsidRPr="00B84369">
        <w:rPr>
          <w:rFonts w:ascii="Arial" w:hAnsi="Arial" w:cs="Arial"/>
          <w:sz w:val="24"/>
          <w:szCs w:val="24"/>
        </w:rPr>
        <w:t>2</w:t>
      </w:r>
    </w:p>
    <w:p w14:paraId="5346610B" w14:textId="26AC216B" w:rsidR="00AE032C" w:rsidRPr="00B84369" w:rsidRDefault="00AE032C" w:rsidP="00AE032C">
      <w:pPr>
        <w:rPr>
          <w:rFonts w:ascii="Arial" w:hAnsi="Arial" w:cs="Arial"/>
          <w:sz w:val="20"/>
          <w:szCs w:val="20"/>
        </w:rPr>
      </w:pPr>
    </w:p>
    <w:p w14:paraId="707BBC67" w14:textId="30B19323" w:rsidR="00AE032C" w:rsidRPr="00B84369" w:rsidRDefault="00AE032C" w:rsidP="00AE032C">
      <w:pPr>
        <w:tabs>
          <w:tab w:val="left" w:pos="4320"/>
          <w:tab w:val="center" w:pos="4513"/>
        </w:tabs>
        <w:rPr>
          <w:rFonts w:ascii="Arial" w:hAnsi="Arial" w:cs="Arial"/>
          <w:sz w:val="24"/>
          <w:szCs w:val="24"/>
        </w:rPr>
      </w:pPr>
      <w:r w:rsidRPr="00B84369">
        <w:rPr>
          <w:rFonts w:ascii="Arial" w:hAnsi="Arial" w:cs="Arial"/>
          <w:noProof/>
          <w:sz w:val="20"/>
          <w:szCs w:val="20"/>
          <w:lang w:eastAsia="en-GB"/>
        </w:rPr>
        <mc:AlternateContent>
          <mc:Choice Requires="wps">
            <w:drawing>
              <wp:anchor distT="0" distB="0" distL="114300" distR="114300" simplePos="0" relativeHeight="251698176" behindDoc="0" locked="0" layoutInCell="1" allowOverlap="1" wp14:anchorId="277DD396" wp14:editId="66D1B4D9">
                <wp:simplePos x="0" y="0"/>
                <wp:positionH relativeFrom="column">
                  <wp:posOffset>2196935</wp:posOffset>
                </wp:positionH>
                <wp:positionV relativeFrom="paragraph">
                  <wp:posOffset>201872</wp:posOffset>
                </wp:positionV>
                <wp:extent cx="497337" cy="0"/>
                <wp:effectExtent l="0" t="0" r="0" b="0"/>
                <wp:wrapNone/>
                <wp:docPr id="110" name="Straight Connector 110"/>
                <wp:cNvGraphicFramePr/>
                <a:graphic xmlns:a="http://schemas.openxmlformats.org/drawingml/2006/main">
                  <a:graphicData uri="http://schemas.microsoft.com/office/word/2010/wordprocessingShape">
                    <wps:wsp>
                      <wps:cNvCnPr/>
                      <wps:spPr>
                        <a:xfrm>
                          <a:off x="0" y="0"/>
                          <a:ext cx="4973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6DA2E2" id="Straight Connector 110"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73pt,15.9pt" to="212.1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" strokecolor="black [3200]" strokeweight=".5pt">
                <v:stroke joinstyle="miter"/>
              </v:line>
            </w:pict>
          </mc:Fallback>
        </mc:AlternateContent>
      </w:r>
      <w:r w:rsidRPr="00B84369">
        <w:rPr>
          <w:rFonts w:ascii="Arial" w:hAnsi="Arial" w:cs="Arial"/>
          <w:sz w:val="20"/>
          <w:szCs w:val="20"/>
        </w:rPr>
        <w:tab/>
      </w:r>
      <w:r w:rsidRPr="00B84369">
        <w:rPr>
          <w:rFonts w:ascii="Arial" w:hAnsi="Arial" w:cs="Arial"/>
          <w:sz w:val="24"/>
          <w:szCs w:val="24"/>
        </w:rPr>
        <w:t>3</w:t>
      </w:r>
    </w:p>
    <w:p w14:paraId="4FD370C3" w14:textId="18DE7F54" w:rsidR="00AE032C" w:rsidRPr="00B84369" w:rsidRDefault="00AE032C" w:rsidP="00AE032C">
      <w:pPr>
        <w:tabs>
          <w:tab w:val="left" w:pos="4320"/>
          <w:tab w:val="center" w:pos="4513"/>
        </w:tabs>
        <w:rPr>
          <w:rFonts w:ascii="Arial" w:hAnsi="Arial" w:cs="Arial"/>
          <w:sz w:val="24"/>
          <w:szCs w:val="24"/>
        </w:rPr>
      </w:pPr>
      <w:r w:rsidRPr="00B84369">
        <w:rPr>
          <w:rFonts w:ascii="Arial" w:hAnsi="Arial" w:cs="Arial"/>
          <w:noProof/>
          <w:sz w:val="20"/>
          <w:szCs w:val="20"/>
          <w:lang w:eastAsia="en-GB"/>
        </w:rPr>
        <mc:AlternateContent>
          <mc:Choice Requires="wps">
            <w:drawing>
              <wp:anchor distT="0" distB="0" distL="114300" distR="114300" simplePos="0" relativeHeight="251699200" behindDoc="0" locked="0" layoutInCell="1" allowOverlap="1" wp14:anchorId="66455DE0" wp14:editId="7103EDAF">
                <wp:simplePos x="0" y="0"/>
                <wp:positionH relativeFrom="column">
                  <wp:posOffset>3764478</wp:posOffset>
                </wp:positionH>
                <wp:positionV relativeFrom="paragraph">
                  <wp:posOffset>124798</wp:posOffset>
                </wp:positionV>
                <wp:extent cx="11875" cy="890649"/>
                <wp:effectExtent l="0" t="0" r="26670" b="24130"/>
                <wp:wrapNone/>
                <wp:docPr id="111" name="Straight Connector 111"/>
                <wp:cNvGraphicFramePr/>
                <a:graphic xmlns:a="http://schemas.openxmlformats.org/drawingml/2006/main">
                  <a:graphicData uri="http://schemas.microsoft.com/office/word/2010/wordprocessingShape">
                    <wps:wsp>
                      <wps:cNvCnPr/>
                      <wps:spPr>
                        <a:xfrm>
                          <a:off x="0" y="0"/>
                          <a:ext cx="11875" cy="8906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CB9089" id="Straight Connector 11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96.4pt,9.85pt" to="297.3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" strokecolor="black [3200]" strokeweight=".5pt">
                <v:stroke joinstyle="miter"/>
              </v:line>
            </w:pict>
          </mc:Fallback>
        </mc:AlternateContent>
      </w:r>
      <w:r w:rsidRPr="00B84369">
        <w:rPr>
          <w:rFonts w:ascii="Arial" w:hAnsi="Arial" w:cs="Arial"/>
          <w:sz w:val="20"/>
          <w:szCs w:val="20"/>
        </w:rPr>
        <w:tab/>
      </w:r>
      <w:r w:rsidRPr="00B84369">
        <w:rPr>
          <w:rFonts w:ascii="Arial" w:hAnsi="Arial" w:cs="Arial"/>
          <w:sz w:val="24"/>
          <w:szCs w:val="24"/>
        </w:rPr>
        <w:t>4</w:t>
      </w:r>
    </w:p>
    <w:p w14:paraId="1CB09529" w14:textId="04A66658" w:rsidR="00AE032C" w:rsidRPr="00B84369" w:rsidRDefault="00AE032C" w:rsidP="00AE032C">
      <w:pPr>
        <w:tabs>
          <w:tab w:val="left" w:pos="4320"/>
          <w:tab w:val="center" w:pos="4513"/>
        </w:tabs>
        <w:rPr>
          <w:rFonts w:ascii="Arial" w:hAnsi="Arial" w:cs="Arial"/>
          <w:sz w:val="20"/>
          <w:szCs w:val="20"/>
        </w:rPr>
      </w:pPr>
      <w:r w:rsidRPr="00B84369">
        <w:rPr>
          <w:rFonts w:ascii="Arial" w:hAnsi="Arial" w:cs="Arial"/>
          <w:sz w:val="20"/>
          <w:szCs w:val="20"/>
        </w:rPr>
        <w:tab/>
      </w:r>
    </w:p>
    <w:p w14:paraId="11D95BD7" w14:textId="5A6417D6" w:rsidR="00AE032C" w:rsidRPr="00B84369" w:rsidRDefault="00AE032C" w:rsidP="00AE032C">
      <w:pPr>
        <w:rPr>
          <w:rFonts w:ascii="Arial" w:hAnsi="Arial" w:cs="Arial"/>
          <w:sz w:val="20"/>
          <w:szCs w:val="20"/>
        </w:rPr>
      </w:pPr>
      <w:r w:rsidRPr="00B84369">
        <w:rPr>
          <w:rFonts w:ascii="Arial" w:hAnsi="Arial" w:cs="Arial"/>
          <w:noProof/>
          <w:sz w:val="20"/>
          <w:szCs w:val="20"/>
          <w:lang w:eastAsia="en-GB"/>
        </w:rPr>
        <mc:AlternateContent>
          <mc:Choice Requires="wps">
            <w:drawing>
              <wp:anchor distT="0" distB="0" distL="114300" distR="114300" simplePos="0" relativeHeight="251701248" behindDoc="0" locked="0" layoutInCell="1" allowOverlap="1" wp14:anchorId="3C4CBD51" wp14:editId="6890E5D9">
                <wp:simplePos x="0" y="0"/>
                <wp:positionH relativeFrom="column">
                  <wp:posOffset>4639912</wp:posOffset>
                </wp:positionH>
                <wp:positionV relativeFrom="paragraph">
                  <wp:posOffset>109278</wp:posOffset>
                </wp:positionV>
                <wp:extent cx="0" cy="355880"/>
                <wp:effectExtent l="0" t="0" r="38100" b="25400"/>
                <wp:wrapNone/>
                <wp:docPr id="113" name="Straight Connector 113"/>
                <wp:cNvGraphicFramePr/>
                <a:graphic xmlns:a="http://schemas.openxmlformats.org/drawingml/2006/main">
                  <a:graphicData uri="http://schemas.microsoft.com/office/word/2010/wordprocessingShape">
                    <wps:wsp>
                      <wps:cNvCnPr/>
                      <wps:spPr>
                        <a:xfrm>
                          <a:off x="0" y="0"/>
                          <a:ext cx="0" cy="355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27078B" id="Straight Connector 11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65.35pt,8.6pt" to="365.3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" strokecolor="black [3200]" strokeweight=".5pt">
                <v:stroke joinstyle="miter"/>
              </v:line>
            </w:pict>
          </mc:Fallback>
        </mc:AlternateContent>
      </w:r>
    </w:p>
    <w:p w14:paraId="057BBFD3" w14:textId="0FD0075A" w:rsidR="00AE032C" w:rsidRPr="00B84369" w:rsidRDefault="00AE032C" w:rsidP="00AE032C">
      <w:pPr>
        <w:rPr>
          <w:rFonts w:ascii="Arial" w:hAnsi="Arial" w:cs="Arial"/>
          <w:sz w:val="20"/>
          <w:szCs w:val="20"/>
        </w:rPr>
      </w:pPr>
      <w:r w:rsidRPr="00B84369">
        <w:rPr>
          <w:rFonts w:ascii="Arial" w:hAnsi="Arial" w:cs="Arial"/>
          <w:noProof/>
          <w:sz w:val="20"/>
          <w:szCs w:val="20"/>
          <w:lang w:eastAsia="en-GB"/>
        </w:rPr>
        <mc:AlternateContent>
          <mc:Choice Requires="wps">
            <w:drawing>
              <wp:anchor distT="0" distB="0" distL="114300" distR="114300" simplePos="0" relativeHeight="251700224" behindDoc="0" locked="0" layoutInCell="1" allowOverlap="1" wp14:anchorId="18921F62" wp14:editId="2D58B076">
                <wp:simplePos x="0" y="0"/>
                <wp:positionH relativeFrom="column">
                  <wp:posOffset>4120738</wp:posOffset>
                </wp:positionH>
                <wp:positionV relativeFrom="paragraph">
                  <wp:posOffset>63954</wp:posOffset>
                </wp:positionV>
                <wp:extent cx="0" cy="142124"/>
                <wp:effectExtent l="0" t="0" r="38100" b="29845"/>
                <wp:wrapNone/>
                <wp:docPr id="112" name="Straight Connector 112"/>
                <wp:cNvGraphicFramePr/>
                <a:graphic xmlns:a="http://schemas.openxmlformats.org/drawingml/2006/main">
                  <a:graphicData uri="http://schemas.microsoft.com/office/word/2010/wordprocessingShape">
                    <wps:wsp>
                      <wps:cNvCnPr/>
                      <wps:spPr>
                        <a:xfrm>
                          <a:off x="0" y="0"/>
                          <a:ext cx="0" cy="1421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F69E78" id="Straight Connector 1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24.45pt,5.05pt" to="324.4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" strokecolor="black [3200]" strokeweight=".5pt">
                <v:stroke joinstyle="miter"/>
              </v:line>
            </w:pict>
          </mc:Fallback>
        </mc:AlternateContent>
      </w:r>
    </w:p>
    <w:p w14:paraId="377E1BF1" w14:textId="022C54F6" w:rsidR="00AE032C" w:rsidRPr="00B84369" w:rsidRDefault="00AE032C" w:rsidP="00AE032C">
      <w:pPr>
        <w:tabs>
          <w:tab w:val="left" w:pos="5049"/>
          <w:tab w:val="left" w:pos="5760"/>
          <w:tab w:val="left" w:pos="6452"/>
          <w:tab w:val="left" w:pos="6583"/>
        </w:tabs>
        <w:rPr>
          <w:rFonts w:ascii="Arial" w:hAnsi="Arial" w:cs="Arial"/>
          <w:sz w:val="24"/>
          <w:szCs w:val="24"/>
        </w:rPr>
      </w:pPr>
      <w:r w:rsidRPr="00B84369">
        <w:rPr>
          <w:rFonts w:ascii="Arial" w:hAnsi="Arial" w:cs="Arial"/>
          <w:sz w:val="20"/>
          <w:szCs w:val="20"/>
        </w:rPr>
        <w:tab/>
      </w:r>
      <w:r w:rsidRPr="00B84369">
        <w:rPr>
          <w:rFonts w:ascii="Arial" w:hAnsi="Arial" w:cs="Arial"/>
          <w:sz w:val="24"/>
          <w:szCs w:val="24"/>
        </w:rPr>
        <w:t>10</w:t>
      </w:r>
      <w:r w:rsidRPr="00B84369">
        <w:rPr>
          <w:rFonts w:ascii="Arial" w:hAnsi="Arial" w:cs="Arial"/>
          <w:sz w:val="24"/>
          <w:szCs w:val="24"/>
        </w:rPr>
        <w:tab/>
        <w:t>11</w:t>
      </w:r>
      <w:r w:rsidRPr="00B84369">
        <w:rPr>
          <w:rFonts w:ascii="Arial" w:hAnsi="Arial" w:cs="Arial"/>
          <w:sz w:val="24"/>
          <w:szCs w:val="24"/>
        </w:rPr>
        <w:tab/>
        <w:t>12</w:t>
      </w:r>
      <w:r w:rsidRPr="00B84369">
        <w:rPr>
          <w:rFonts w:ascii="Arial" w:hAnsi="Arial" w:cs="Arial"/>
          <w:sz w:val="24"/>
          <w:szCs w:val="24"/>
        </w:rPr>
        <w:tab/>
        <w:t>13</w:t>
      </w:r>
    </w:p>
    <w:p w14:paraId="0DA4E87E" w14:textId="2D2E2623" w:rsidR="00AE032C" w:rsidRPr="00B84369" w:rsidRDefault="00AE032C" w:rsidP="00AE032C">
      <w:pPr>
        <w:rPr>
          <w:rFonts w:ascii="Arial" w:hAnsi="Arial" w:cs="Arial"/>
          <w:sz w:val="20"/>
          <w:szCs w:val="20"/>
        </w:rPr>
      </w:pPr>
    </w:p>
    <w:p w14:paraId="331F358B" w14:textId="59AED3C6" w:rsidR="00AE032C" w:rsidRPr="00B84369" w:rsidRDefault="00AE032C" w:rsidP="00AE032C">
      <w:pPr>
        <w:tabs>
          <w:tab w:val="left" w:pos="3628"/>
          <w:tab w:val="left" w:pos="3740"/>
        </w:tabs>
        <w:rPr>
          <w:rFonts w:ascii="Arial" w:hAnsi="Arial" w:cs="Arial"/>
          <w:sz w:val="24"/>
          <w:szCs w:val="24"/>
        </w:rPr>
      </w:pPr>
      <w:r w:rsidRPr="00B84369">
        <w:rPr>
          <w:rFonts w:ascii="Arial" w:hAnsi="Arial" w:cs="Arial"/>
          <w:sz w:val="20"/>
          <w:szCs w:val="20"/>
        </w:rPr>
        <w:tab/>
      </w:r>
      <w:r w:rsidRPr="00B84369">
        <w:rPr>
          <w:rFonts w:ascii="Arial" w:hAnsi="Arial" w:cs="Arial"/>
          <w:sz w:val="24"/>
          <w:szCs w:val="24"/>
        </w:rPr>
        <w:t>5</w:t>
      </w:r>
      <w:r w:rsidRPr="00B84369">
        <w:rPr>
          <w:rFonts w:ascii="Arial" w:hAnsi="Arial" w:cs="Arial"/>
          <w:sz w:val="24"/>
          <w:szCs w:val="24"/>
        </w:rPr>
        <w:tab/>
      </w:r>
    </w:p>
    <w:p w14:paraId="2EC5C82D" w14:textId="67D0A527" w:rsidR="00AE032C" w:rsidRPr="00B84369" w:rsidRDefault="00AE032C" w:rsidP="00AE032C">
      <w:pPr>
        <w:tabs>
          <w:tab w:val="left" w:pos="5068"/>
        </w:tabs>
        <w:rPr>
          <w:rFonts w:ascii="Arial" w:hAnsi="Arial" w:cs="Arial"/>
          <w:sz w:val="20"/>
          <w:szCs w:val="20"/>
        </w:rPr>
      </w:pPr>
      <w:r w:rsidRPr="00B84369">
        <w:rPr>
          <w:rFonts w:ascii="Arial" w:hAnsi="Arial" w:cs="Arial"/>
          <w:sz w:val="20"/>
          <w:szCs w:val="20"/>
        </w:rPr>
        <w:tab/>
      </w:r>
    </w:p>
    <w:p w14:paraId="76F7B076" w14:textId="49A9A1C4" w:rsidR="00AE032C" w:rsidRPr="00B84369" w:rsidRDefault="00AE032C" w:rsidP="00AE032C">
      <w:pPr>
        <w:tabs>
          <w:tab w:val="left" w:pos="5068"/>
          <w:tab w:val="left" w:pos="7499"/>
        </w:tabs>
        <w:rPr>
          <w:rFonts w:ascii="Arial" w:hAnsi="Arial" w:cs="Arial"/>
          <w:sz w:val="20"/>
          <w:szCs w:val="20"/>
        </w:rPr>
      </w:pPr>
      <w:r w:rsidRPr="00B84369">
        <w:rPr>
          <w:rFonts w:ascii="Arial" w:hAnsi="Arial" w:cs="Arial"/>
          <w:noProof/>
          <w:sz w:val="20"/>
          <w:szCs w:val="20"/>
          <w:lang w:eastAsia="en-GB"/>
        </w:rPr>
        <mc:AlternateContent>
          <mc:Choice Requires="wps">
            <w:drawing>
              <wp:anchor distT="0" distB="0" distL="114300" distR="114300" simplePos="0" relativeHeight="251702272" behindDoc="0" locked="0" layoutInCell="1" allowOverlap="1" wp14:anchorId="28C5AE35" wp14:editId="712E03EB">
                <wp:simplePos x="0" y="0"/>
                <wp:positionH relativeFrom="column">
                  <wp:posOffset>2624447</wp:posOffset>
                </wp:positionH>
                <wp:positionV relativeFrom="paragraph">
                  <wp:posOffset>521978</wp:posOffset>
                </wp:positionV>
                <wp:extent cx="327000" cy="538857"/>
                <wp:effectExtent l="0" t="0" r="35560" b="33020"/>
                <wp:wrapNone/>
                <wp:docPr id="114" name="Straight Connector 114"/>
                <wp:cNvGraphicFramePr/>
                <a:graphic xmlns:a="http://schemas.openxmlformats.org/drawingml/2006/main">
                  <a:graphicData uri="http://schemas.microsoft.com/office/word/2010/wordprocessingShape">
                    <wps:wsp>
                      <wps:cNvCnPr/>
                      <wps:spPr>
                        <a:xfrm>
                          <a:off x="0" y="0"/>
                          <a:ext cx="327000" cy="5388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27D028" id="Straight Connector 114"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06.65pt,41.1pt" to="232.4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" strokecolor="black [3200]" strokeweight=".5pt">
                <v:stroke joinstyle="miter"/>
              </v:line>
            </w:pict>
          </mc:Fallback>
        </mc:AlternateContent>
      </w:r>
      <w:r w:rsidRPr="00B84369">
        <w:rPr>
          <w:rFonts w:ascii="Arial" w:hAnsi="Arial" w:cs="Arial"/>
          <w:sz w:val="20"/>
          <w:szCs w:val="20"/>
        </w:rPr>
        <w:tab/>
      </w:r>
      <w:r w:rsidRPr="00B84369">
        <w:rPr>
          <w:rFonts w:ascii="Arial" w:hAnsi="Arial" w:cs="Arial"/>
          <w:sz w:val="24"/>
          <w:szCs w:val="24"/>
        </w:rPr>
        <w:t>9</w:t>
      </w:r>
      <w:r w:rsidRPr="00B84369">
        <w:rPr>
          <w:rFonts w:ascii="Arial" w:hAnsi="Arial" w:cs="Arial"/>
          <w:sz w:val="24"/>
          <w:szCs w:val="24"/>
        </w:rPr>
        <w:tab/>
        <w:t>14</w:t>
      </w:r>
    </w:p>
    <w:p w14:paraId="372AE383" w14:textId="6CD4F5BC" w:rsidR="00AE032C" w:rsidRPr="00B84369" w:rsidRDefault="00AE032C" w:rsidP="00AE032C">
      <w:pPr>
        <w:rPr>
          <w:rFonts w:ascii="Arial" w:hAnsi="Arial" w:cs="Arial"/>
          <w:sz w:val="24"/>
          <w:szCs w:val="24"/>
        </w:rPr>
      </w:pPr>
    </w:p>
    <w:p w14:paraId="1C92389D" w14:textId="440B2528" w:rsidR="00AE032C" w:rsidRPr="00B84369" w:rsidRDefault="00AE032C" w:rsidP="00AE032C">
      <w:pPr>
        <w:rPr>
          <w:rFonts w:ascii="Arial" w:hAnsi="Arial" w:cs="Arial"/>
          <w:sz w:val="24"/>
          <w:szCs w:val="24"/>
        </w:rPr>
      </w:pPr>
      <w:r w:rsidRPr="00B84369">
        <w:rPr>
          <w:rFonts w:ascii="Arial" w:hAnsi="Arial" w:cs="Arial"/>
          <w:noProof/>
          <w:sz w:val="24"/>
          <w:szCs w:val="24"/>
          <w:lang w:eastAsia="en-GB"/>
        </w:rPr>
        <mc:AlternateContent>
          <mc:Choice Requires="wps">
            <w:drawing>
              <wp:anchor distT="0" distB="0" distL="114300" distR="114300" simplePos="0" relativeHeight="251703296" behindDoc="0" locked="0" layoutInCell="1" allowOverlap="1" wp14:anchorId="7A9D5727" wp14:editId="4F47296F">
                <wp:simplePos x="0" y="0"/>
                <wp:positionH relativeFrom="column">
                  <wp:posOffset>1234440</wp:posOffset>
                </wp:positionH>
                <wp:positionV relativeFrom="paragraph">
                  <wp:posOffset>213038</wp:posOffset>
                </wp:positionV>
                <wp:extent cx="0" cy="332509"/>
                <wp:effectExtent l="0" t="0" r="38100" b="29845"/>
                <wp:wrapNone/>
                <wp:docPr id="115" name="Straight Connector 115"/>
                <wp:cNvGraphicFramePr/>
                <a:graphic xmlns:a="http://schemas.openxmlformats.org/drawingml/2006/main">
                  <a:graphicData uri="http://schemas.microsoft.com/office/word/2010/wordprocessingShape">
                    <wps:wsp>
                      <wps:cNvCnPr/>
                      <wps:spPr>
                        <a:xfrm>
                          <a:off x="0" y="0"/>
                          <a:ext cx="0" cy="3325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96C05E" id="Straight Connector 11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97.2pt,16.75pt" to="97.2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" strokecolor="black [3200]" strokeweight=".5pt">
                <v:stroke joinstyle="miter"/>
              </v:line>
            </w:pict>
          </mc:Fallback>
        </mc:AlternateContent>
      </w:r>
    </w:p>
    <w:p w14:paraId="043C040C" w14:textId="2C4D1EBB" w:rsidR="00AE032C" w:rsidRPr="00B84369" w:rsidRDefault="00AE032C" w:rsidP="00AE032C">
      <w:pPr>
        <w:tabs>
          <w:tab w:val="left" w:pos="1908"/>
          <w:tab w:val="left" w:pos="2749"/>
        </w:tabs>
        <w:rPr>
          <w:rFonts w:ascii="Arial" w:hAnsi="Arial" w:cs="Arial"/>
          <w:sz w:val="20"/>
          <w:szCs w:val="20"/>
        </w:rPr>
      </w:pPr>
      <w:r w:rsidRPr="00B84369">
        <w:rPr>
          <w:rFonts w:ascii="Arial" w:hAnsi="Arial" w:cs="Arial"/>
          <w:noProof/>
          <w:sz w:val="20"/>
          <w:szCs w:val="20"/>
          <w:lang w:eastAsia="en-GB"/>
        </w:rPr>
        <mc:AlternateContent>
          <mc:Choice Requires="wps">
            <w:drawing>
              <wp:anchor distT="0" distB="0" distL="114300" distR="114300" simplePos="0" relativeHeight="251704320" behindDoc="0" locked="0" layoutInCell="1" allowOverlap="1" wp14:anchorId="35A84192" wp14:editId="73DE53A9">
                <wp:simplePos x="0" y="0"/>
                <wp:positionH relativeFrom="column">
                  <wp:posOffset>1757548</wp:posOffset>
                </wp:positionH>
                <wp:positionV relativeFrom="paragraph">
                  <wp:posOffset>41374</wp:posOffset>
                </wp:positionV>
                <wp:extent cx="0" cy="213352"/>
                <wp:effectExtent l="0" t="0" r="38100" b="34925"/>
                <wp:wrapNone/>
                <wp:docPr id="116" name="Straight Connector 116"/>
                <wp:cNvGraphicFramePr/>
                <a:graphic xmlns:a="http://schemas.openxmlformats.org/drawingml/2006/main">
                  <a:graphicData uri="http://schemas.microsoft.com/office/word/2010/wordprocessingShape">
                    <wps:wsp>
                      <wps:cNvCnPr/>
                      <wps:spPr>
                        <a:xfrm>
                          <a:off x="0" y="0"/>
                          <a:ext cx="0" cy="2133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02C806" id="Straight Connector 11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38.4pt,3.25pt" to="138.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" strokecolor="black [3200]" strokeweight=".5pt">
                <v:stroke joinstyle="miter"/>
              </v:line>
            </w:pict>
          </mc:Fallback>
        </mc:AlternateContent>
      </w:r>
      <w:r w:rsidRPr="00B84369">
        <w:rPr>
          <w:rFonts w:ascii="Arial" w:hAnsi="Arial" w:cs="Arial"/>
          <w:sz w:val="20"/>
          <w:szCs w:val="20"/>
        </w:rPr>
        <w:tab/>
      </w:r>
      <w:r w:rsidRPr="00B84369">
        <w:rPr>
          <w:rFonts w:ascii="Arial" w:hAnsi="Arial" w:cs="Arial"/>
          <w:sz w:val="20"/>
          <w:szCs w:val="20"/>
        </w:rPr>
        <w:tab/>
      </w:r>
    </w:p>
    <w:p w14:paraId="349A87B3" w14:textId="6D836E0B" w:rsidR="00AE032C" w:rsidRPr="00B84369" w:rsidRDefault="00AE032C" w:rsidP="00AE032C">
      <w:pPr>
        <w:tabs>
          <w:tab w:val="left" w:pos="1833"/>
          <w:tab w:val="left" w:pos="2712"/>
          <w:tab w:val="center" w:pos="4513"/>
        </w:tabs>
        <w:rPr>
          <w:rFonts w:ascii="Arial" w:hAnsi="Arial" w:cs="Arial"/>
          <w:sz w:val="24"/>
          <w:szCs w:val="24"/>
        </w:rPr>
      </w:pPr>
      <w:r w:rsidRPr="00B84369">
        <w:rPr>
          <w:rFonts w:ascii="Arial" w:hAnsi="Arial" w:cs="Arial"/>
          <w:sz w:val="24"/>
          <w:szCs w:val="24"/>
        </w:rPr>
        <w:tab/>
        <w:t>6</w:t>
      </w:r>
      <w:r w:rsidRPr="00B84369">
        <w:rPr>
          <w:rFonts w:ascii="Arial" w:hAnsi="Arial" w:cs="Arial"/>
          <w:sz w:val="24"/>
          <w:szCs w:val="24"/>
        </w:rPr>
        <w:tab/>
        <w:t>7</w:t>
      </w:r>
      <w:r w:rsidRPr="00B84369">
        <w:rPr>
          <w:rFonts w:ascii="Arial" w:hAnsi="Arial" w:cs="Arial"/>
          <w:sz w:val="24"/>
          <w:szCs w:val="24"/>
        </w:rPr>
        <w:tab/>
        <w:t>8</w:t>
      </w:r>
    </w:p>
    <w:p w14:paraId="4295E667" w14:textId="7FBFB793" w:rsidR="00AE032C" w:rsidRPr="00B84369" w:rsidRDefault="00AE032C" w:rsidP="00AE032C">
      <w:pPr>
        <w:tabs>
          <w:tab w:val="left" w:pos="1833"/>
          <w:tab w:val="left" w:pos="2712"/>
          <w:tab w:val="center" w:pos="4513"/>
        </w:tabs>
        <w:rPr>
          <w:rFonts w:ascii="Arial" w:hAnsi="Arial" w:cs="Arial"/>
          <w:sz w:val="24"/>
          <w:szCs w:val="24"/>
        </w:rPr>
      </w:pPr>
    </w:p>
    <w:p w14:paraId="79C2AD95" w14:textId="77777777" w:rsidR="00AE032C" w:rsidRPr="00B84369" w:rsidRDefault="00AE032C" w:rsidP="00AE032C">
      <w:pPr>
        <w:tabs>
          <w:tab w:val="left" w:pos="1833"/>
          <w:tab w:val="left" w:pos="2712"/>
          <w:tab w:val="center" w:pos="4513"/>
        </w:tabs>
        <w:spacing w:after="0" w:line="240" w:lineRule="auto"/>
        <w:rPr>
          <w:rFonts w:ascii="Arial" w:hAnsi="Arial" w:cs="Arial"/>
        </w:rPr>
      </w:pPr>
      <w:r w:rsidRPr="00B84369">
        <w:rPr>
          <w:rFonts w:ascii="Arial" w:hAnsi="Arial" w:cs="Arial"/>
          <w:sz w:val="24"/>
          <w:szCs w:val="24"/>
        </w:rPr>
        <w:br/>
      </w:r>
      <w:r w:rsidRPr="00B84369">
        <w:rPr>
          <w:rFonts w:ascii="Arial" w:hAnsi="Arial" w:cs="Arial"/>
        </w:rPr>
        <w:t>1. Ručka za nošenje</w:t>
      </w:r>
      <w:r w:rsidRPr="00B84369">
        <w:rPr>
          <w:rFonts w:ascii="Arial" w:hAnsi="Arial" w:cs="Arial"/>
        </w:rPr>
        <w:tab/>
      </w:r>
      <w:r w:rsidRPr="00B84369">
        <w:rPr>
          <w:rFonts w:ascii="Arial" w:hAnsi="Arial" w:cs="Arial"/>
        </w:rPr>
        <w:tab/>
      </w:r>
      <w:r w:rsidRPr="00B84369">
        <w:rPr>
          <w:rFonts w:ascii="Arial" w:hAnsi="Arial" w:cs="Arial"/>
        </w:rPr>
        <w:tab/>
        <w:t>8. Držač boce</w:t>
      </w:r>
    </w:p>
    <w:p w14:paraId="1D87E287" w14:textId="75A495E2" w:rsidR="00AE032C" w:rsidRPr="00B84369" w:rsidRDefault="00AE032C" w:rsidP="00AE032C">
      <w:pPr>
        <w:tabs>
          <w:tab w:val="left" w:pos="1833"/>
          <w:tab w:val="left" w:pos="2712"/>
          <w:tab w:val="center" w:pos="4513"/>
        </w:tabs>
        <w:spacing w:after="0" w:line="240" w:lineRule="auto"/>
        <w:rPr>
          <w:rFonts w:ascii="Arial" w:hAnsi="Arial" w:cs="Arial"/>
        </w:rPr>
      </w:pPr>
      <w:r w:rsidRPr="00B84369">
        <w:rPr>
          <w:rFonts w:ascii="Arial" w:hAnsi="Arial" w:cs="Arial"/>
        </w:rPr>
        <w:t>2. Kontrolna ploča</w:t>
      </w:r>
      <w:r w:rsidRPr="00B84369">
        <w:rPr>
          <w:rFonts w:ascii="Arial" w:hAnsi="Arial" w:cs="Arial"/>
        </w:rPr>
        <w:tab/>
      </w:r>
      <w:r w:rsidRPr="00B84369">
        <w:rPr>
          <w:rFonts w:ascii="Arial" w:hAnsi="Arial" w:cs="Arial"/>
        </w:rPr>
        <w:tab/>
      </w:r>
      <w:r w:rsidRPr="00B84369">
        <w:rPr>
          <w:rFonts w:ascii="Arial" w:hAnsi="Arial" w:cs="Arial"/>
        </w:rPr>
        <w:tab/>
      </w:r>
      <w:r w:rsidRPr="00B84369">
        <w:rPr>
          <w:rFonts w:ascii="Arial" w:hAnsi="Arial" w:cs="Arial"/>
        </w:rPr>
        <w:tab/>
        <w:t>9. Adapter za bocu</w:t>
      </w:r>
    </w:p>
    <w:p w14:paraId="72EEE67A" w14:textId="59961DB5" w:rsidR="00AE032C" w:rsidRPr="00B84369" w:rsidRDefault="00AE032C" w:rsidP="00AE032C">
      <w:pPr>
        <w:tabs>
          <w:tab w:val="left" w:pos="1833"/>
          <w:tab w:val="left" w:pos="2712"/>
          <w:tab w:val="center" w:pos="4513"/>
        </w:tabs>
        <w:spacing w:after="0" w:line="240" w:lineRule="auto"/>
        <w:rPr>
          <w:rFonts w:ascii="Arial" w:hAnsi="Arial" w:cs="Arial"/>
        </w:rPr>
      </w:pPr>
      <w:r w:rsidRPr="00B84369">
        <w:rPr>
          <w:rFonts w:ascii="Arial" w:hAnsi="Arial" w:cs="Arial"/>
        </w:rPr>
        <w:t>3. Kućište</w:t>
      </w:r>
      <w:r w:rsidRPr="00B84369">
        <w:rPr>
          <w:rFonts w:ascii="Arial" w:hAnsi="Arial" w:cs="Arial"/>
        </w:rPr>
        <w:tab/>
      </w:r>
      <w:r w:rsidRPr="00B84369">
        <w:rPr>
          <w:rFonts w:ascii="Arial" w:hAnsi="Arial" w:cs="Arial"/>
        </w:rPr>
        <w:tab/>
      </w:r>
      <w:r w:rsidRPr="00B84369">
        <w:rPr>
          <w:rFonts w:ascii="Arial" w:hAnsi="Arial" w:cs="Arial"/>
        </w:rPr>
        <w:tab/>
      </w:r>
      <w:r w:rsidRPr="00B84369">
        <w:rPr>
          <w:rFonts w:ascii="Arial" w:hAnsi="Arial" w:cs="Arial"/>
        </w:rPr>
        <w:tab/>
        <w:t>10. PET boca</w:t>
      </w:r>
    </w:p>
    <w:p w14:paraId="360B24F5" w14:textId="74AB0244" w:rsidR="00AE032C" w:rsidRPr="00B84369" w:rsidRDefault="00AE032C" w:rsidP="00AE032C">
      <w:pPr>
        <w:tabs>
          <w:tab w:val="left" w:pos="1833"/>
          <w:tab w:val="left" w:pos="2712"/>
          <w:tab w:val="center" w:pos="4513"/>
        </w:tabs>
        <w:spacing w:after="0" w:line="240" w:lineRule="auto"/>
        <w:rPr>
          <w:rFonts w:ascii="Arial" w:hAnsi="Arial" w:cs="Arial"/>
        </w:rPr>
      </w:pPr>
      <w:r w:rsidRPr="00B84369">
        <w:rPr>
          <w:rFonts w:ascii="Arial" w:hAnsi="Arial" w:cs="Arial"/>
        </w:rPr>
        <w:t>4. Ventilacijska rešetka</w:t>
      </w:r>
      <w:r w:rsidRPr="00B84369">
        <w:rPr>
          <w:rFonts w:ascii="Arial" w:hAnsi="Arial" w:cs="Arial"/>
        </w:rPr>
        <w:tab/>
      </w:r>
      <w:r w:rsidRPr="00B84369">
        <w:rPr>
          <w:rFonts w:ascii="Arial" w:hAnsi="Arial" w:cs="Arial"/>
        </w:rPr>
        <w:tab/>
      </w:r>
      <w:r w:rsidRPr="00B84369">
        <w:rPr>
          <w:rFonts w:ascii="Arial" w:hAnsi="Arial" w:cs="Arial"/>
        </w:rPr>
        <w:tab/>
        <w:t>11. Ventilator</w:t>
      </w:r>
    </w:p>
    <w:p w14:paraId="587F4E02" w14:textId="7128DEE6" w:rsidR="00AE032C" w:rsidRPr="00B84369" w:rsidRDefault="00AE032C" w:rsidP="00AE032C">
      <w:pPr>
        <w:tabs>
          <w:tab w:val="left" w:pos="1833"/>
          <w:tab w:val="left" w:pos="2712"/>
          <w:tab w:val="center" w:pos="4513"/>
        </w:tabs>
        <w:spacing w:after="0" w:line="240" w:lineRule="auto"/>
        <w:rPr>
          <w:rFonts w:ascii="Arial" w:hAnsi="Arial" w:cs="Arial"/>
        </w:rPr>
      </w:pPr>
      <w:r w:rsidRPr="00B84369">
        <w:rPr>
          <w:rFonts w:ascii="Arial" w:hAnsi="Arial" w:cs="Arial"/>
        </w:rPr>
        <w:t>5. Uložak filt</w:t>
      </w:r>
      <w:r w:rsidR="00A63567">
        <w:rPr>
          <w:rFonts w:ascii="Arial" w:hAnsi="Arial" w:cs="Arial"/>
        </w:rPr>
        <w:t>e</w:t>
      </w:r>
      <w:r w:rsidRPr="00B84369">
        <w:rPr>
          <w:rFonts w:ascii="Arial" w:hAnsi="Arial" w:cs="Arial"/>
        </w:rPr>
        <w:t>ra sa filterom za isparavanje</w:t>
      </w:r>
      <w:r w:rsidRPr="00B84369">
        <w:rPr>
          <w:rFonts w:ascii="Arial" w:hAnsi="Arial" w:cs="Arial"/>
        </w:rPr>
        <w:tab/>
      </w:r>
      <w:r w:rsidRPr="00B84369">
        <w:rPr>
          <w:rFonts w:ascii="Arial" w:hAnsi="Arial" w:cs="Arial"/>
        </w:rPr>
        <w:tab/>
        <w:t>12. Otvaranje kućišta (stražnji dio)</w:t>
      </w:r>
    </w:p>
    <w:p w14:paraId="53229E99" w14:textId="0F9A17A8" w:rsidR="00AE032C" w:rsidRPr="00B84369" w:rsidRDefault="00AE032C" w:rsidP="00AE032C">
      <w:pPr>
        <w:tabs>
          <w:tab w:val="left" w:pos="1833"/>
          <w:tab w:val="left" w:pos="2712"/>
          <w:tab w:val="center" w:pos="4513"/>
        </w:tabs>
        <w:spacing w:after="0" w:line="240" w:lineRule="auto"/>
        <w:rPr>
          <w:rFonts w:ascii="Arial" w:hAnsi="Arial" w:cs="Arial"/>
        </w:rPr>
      </w:pPr>
      <w:r w:rsidRPr="00B84369">
        <w:rPr>
          <w:rFonts w:ascii="Arial" w:hAnsi="Arial" w:cs="Arial"/>
        </w:rPr>
        <w:t>6. Otvaranje kućišta (prednji dio)</w:t>
      </w:r>
      <w:r w:rsidRPr="00B84369">
        <w:rPr>
          <w:rFonts w:ascii="Arial" w:hAnsi="Arial" w:cs="Arial"/>
        </w:rPr>
        <w:tab/>
      </w:r>
      <w:r w:rsidRPr="00B84369">
        <w:rPr>
          <w:rFonts w:ascii="Arial" w:hAnsi="Arial" w:cs="Arial"/>
        </w:rPr>
        <w:tab/>
        <w:t>13. Mikro USB priključak</w:t>
      </w:r>
    </w:p>
    <w:p w14:paraId="1120BFC8" w14:textId="03FD22AE" w:rsidR="00AE032C" w:rsidRPr="00B84369" w:rsidRDefault="00AE032C" w:rsidP="00AE032C">
      <w:pPr>
        <w:tabs>
          <w:tab w:val="left" w:pos="1833"/>
          <w:tab w:val="left" w:pos="2712"/>
          <w:tab w:val="center" w:pos="4513"/>
        </w:tabs>
        <w:spacing w:after="0" w:line="240" w:lineRule="auto"/>
        <w:rPr>
          <w:rFonts w:ascii="Arial" w:hAnsi="Arial" w:cs="Arial"/>
        </w:rPr>
      </w:pPr>
      <w:r w:rsidRPr="00B84369">
        <w:rPr>
          <w:rFonts w:ascii="Arial" w:hAnsi="Arial" w:cs="Arial"/>
        </w:rPr>
        <w:t>7. Spremnik za vodu</w:t>
      </w:r>
      <w:r w:rsidRPr="00B84369">
        <w:rPr>
          <w:rFonts w:ascii="Arial" w:hAnsi="Arial" w:cs="Arial"/>
        </w:rPr>
        <w:tab/>
      </w:r>
      <w:r w:rsidRPr="00B84369">
        <w:rPr>
          <w:rFonts w:ascii="Arial" w:hAnsi="Arial" w:cs="Arial"/>
        </w:rPr>
        <w:tab/>
      </w:r>
      <w:r w:rsidRPr="00B84369">
        <w:rPr>
          <w:rFonts w:ascii="Arial" w:hAnsi="Arial" w:cs="Arial"/>
        </w:rPr>
        <w:tab/>
        <w:t>14. Mikro USB kabl</w:t>
      </w:r>
    </w:p>
    <w:p w14:paraId="58F0A606" w14:textId="4E61BDCF" w:rsidR="00AE032C" w:rsidRPr="00B84369" w:rsidRDefault="00AE032C" w:rsidP="00AE032C">
      <w:pPr>
        <w:tabs>
          <w:tab w:val="left" w:pos="1833"/>
          <w:tab w:val="left" w:pos="2712"/>
          <w:tab w:val="center" w:pos="4513"/>
        </w:tabs>
        <w:rPr>
          <w:rFonts w:ascii="Arial" w:hAnsi="Arial" w:cs="Arial"/>
          <w:sz w:val="24"/>
          <w:szCs w:val="24"/>
        </w:rPr>
      </w:pPr>
    </w:p>
    <w:p w14:paraId="37C6A9F5" w14:textId="61BDE322" w:rsidR="00AE032C" w:rsidRPr="00B84369" w:rsidRDefault="00AE032C" w:rsidP="00AE032C">
      <w:pPr>
        <w:tabs>
          <w:tab w:val="left" w:pos="1833"/>
          <w:tab w:val="left" w:pos="2712"/>
          <w:tab w:val="center" w:pos="4513"/>
        </w:tabs>
        <w:rPr>
          <w:rFonts w:ascii="Arial" w:hAnsi="Arial" w:cs="Arial"/>
          <w:b/>
          <w:bCs/>
        </w:rPr>
      </w:pPr>
      <w:r w:rsidRPr="00B84369">
        <w:rPr>
          <w:rFonts w:ascii="Arial" w:hAnsi="Arial" w:cs="Arial"/>
          <w:b/>
          <w:bCs/>
          <w:sz w:val="20"/>
          <w:szCs w:val="20"/>
        </w:rPr>
        <w:t xml:space="preserve"> </w:t>
      </w:r>
      <w:r w:rsidRPr="00B84369">
        <w:rPr>
          <w:rFonts w:ascii="Arial" w:hAnsi="Arial" w:cs="Arial"/>
          <w:b/>
          <w:bCs/>
        </w:rPr>
        <w:t>Ekran i tipke</w:t>
      </w:r>
    </w:p>
    <w:p w14:paraId="1D0218D2" w14:textId="6C4BB927" w:rsidR="00AE032C" w:rsidRPr="00B84369" w:rsidRDefault="00AE032C" w:rsidP="00AE032C">
      <w:pPr>
        <w:tabs>
          <w:tab w:val="left" w:pos="1833"/>
          <w:tab w:val="left" w:pos="2712"/>
          <w:tab w:val="center" w:pos="4513"/>
        </w:tabs>
        <w:rPr>
          <w:rFonts w:ascii="Arial" w:hAnsi="Arial" w:cs="Arial"/>
          <w:b/>
          <w:bCs/>
          <w:sz w:val="20"/>
          <w:szCs w:val="20"/>
        </w:rPr>
      </w:pPr>
    </w:p>
    <w:p w14:paraId="45086FF3" w14:textId="755591C5" w:rsidR="00AE032C" w:rsidRPr="00B84369" w:rsidRDefault="00086B9A" w:rsidP="00AE032C">
      <w:pPr>
        <w:tabs>
          <w:tab w:val="left" w:pos="3217"/>
          <w:tab w:val="left" w:pos="3983"/>
          <w:tab w:val="left" w:pos="5423"/>
        </w:tabs>
        <w:rPr>
          <w:rFonts w:ascii="Arial" w:hAnsi="Arial" w:cs="Arial"/>
          <w:b/>
          <w:bCs/>
        </w:rPr>
      </w:pPr>
      <w:r w:rsidRPr="00B84369">
        <w:rPr>
          <w:rFonts w:ascii="Arial" w:hAnsi="Arial" w:cs="Arial"/>
          <w:b/>
          <w:bCs/>
          <w:noProof/>
          <w:sz w:val="20"/>
          <w:szCs w:val="20"/>
          <w:lang w:eastAsia="en-GB"/>
        </w:rPr>
        <mc:AlternateContent>
          <mc:Choice Requires="wpg">
            <w:drawing>
              <wp:anchor distT="0" distB="0" distL="114300" distR="114300" simplePos="0" relativeHeight="251705344" behindDoc="0" locked="0" layoutInCell="1" allowOverlap="1" wp14:anchorId="51C9F840" wp14:editId="53DBAAD4">
                <wp:simplePos x="0" y="0"/>
                <wp:positionH relativeFrom="margin">
                  <wp:posOffset>1695450</wp:posOffset>
                </wp:positionH>
                <wp:positionV relativeFrom="paragraph">
                  <wp:posOffset>141605</wp:posOffset>
                </wp:positionV>
                <wp:extent cx="2326111" cy="1430661"/>
                <wp:effectExtent l="0" t="0" r="0" b="36195"/>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111" cy="1430661"/>
                          <a:chOff x="533" y="424"/>
                          <a:chExt cx="3568" cy="3132"/>
                        </a:xfrm>
                      </wpg:grpSpPr>
                      <pic:pic xmlns:pic="http://schemas.openxmlformats.org/drawingml/2006/picture">
                        <pic:nvPicPr>
                          <pic:cNvPr id="120" name="Picture 7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52" y="1105"/>
                            <a:ext cx="3203" cy="2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71"/>
                        <wps:cNvSpPr>
                          <a:spLocks noChangeArrowheads="1"/>
                        </wps:cNvSpPr>
                        <wps:spPr bwMode="auto">
                          <a:xfrm>
                            <a:off x="552" y="890"/>
                            <a:ext cx="3528" cy="2435"/>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72"/>
                        <wps:cNvCnPr>
                          <a:cxnSpLocks noChangeShapeType="1"/>
                        </wps:cNvCnPr>
                        <wps:spPr bwMode="auto">
                          <a:xfrm>
                            <a:off x="3290" y="2875"/>
                            <a:ext cx="0" cy="68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4" name="Line 73"/>
                        <wps:cNvCnPr>
                          <a:cxnSpLocks noChangeShapeType="1"/>
                        </wps:cNvCnPr>
                        <wps:spPr bwMode="auto">
                          <a:xfrm>
                            <a:off x="1476" y="3031"/>
                            <a:ext cx="0" cy="524"/>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5" name="Line 74"/>
                        <wps:cNvCnPr>
                          <a:cxnSpLocks noChangeShapeType="1"/>
                        </wps:cNvCnPr>
                        <wps:spPr bwMode="auto">
                          <a:xfrm>
                            <a:off x="1015" y="447"/>
                            <a:ext cx="0" cy="842"/>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6" name="Line 75"/>
                        <wps:cNvCnPr>
                          <a:cxnSpLocks noChangeShapeType="1"/>
                        </wps:cNvCnPr>
                        <wps:spPr bwMode="auto">
                          <a:xfrm>
                            <a:off x="2749" y="1005"/>
                            <a:ext cx="0" cy="217"/>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7" name="Line 76"/>
                        <wps:cNvCnPr>
                          <a:cxnSpLocks noChangeShapeType="1"/>
                        </wps:cNvCnPr>
                        <wps:spPr bwMode="auto">
                          <a:xfrm>
                            <a:off x="3815" y="1014"/>
                            <a:ext cx="0" cy="219"/>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8" name="Line 77"/>
                        <wps:cNvCnPr>
                          <a:cxnSpLocks noChangeShapeType="1"/>
                        </wps:cNvCnPr>
                        <wps:spPr bwMode="auto">
                          <a:xfrm>
                            <a:off x="3818" y="1011"/>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9" name="Line 78"/>
                        <wps:cNvCnPr>
                          <a:cxnSpLocks noChangeShapeType="1"/>
                        </wps:cNvCnPr>
                        <wps:spPr bwMode="auto">
                          <a:xfrm>
                            <a:off x="3293" y="435"/>
                            <a:ext cx="0" cy="58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0" name="Line 79"/>
                        <wps:cNvCnPr>
                          <a:cxnSpLocks noChangeShapeType="1"/>
                        </wps:cNvCnPr>
                        <wps:spPr bwMode="auto">
                          <a:xfrm>
                            <a:off x="1854" y="424"/>
                            <a:ext cx="0" cy="865"/>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9A2350" id="Group 118" o:spid="_x0000_s1026" style="position:absolute;margin-left:133.5pt;margin-top:11.15pt;width:183.15pt;height:112.65pt;z-index:251705344;mso-position-horizontal-relative:margin" coordorigin="533,424" coordsize="3568,3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">
                <v:shape id="Picture 70" o:spid="_x0000_s1027" type="#_x0000_t75" style="position:absolute;left:552;top:1105;width:3203;height:2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NbLEAAAA3AAAAA8AAABkcnMvZG93bnJldi54bWxEj09rwkAQxe8Fv8Mygre6MZQSoquUgiAF&#10;D/4DvQ3ZaTY0Oxuyq8Zv7xwK3mZ4b977zWI1+FbdqI9NYAOzaQaKuAq24drA8bB+L0DFhGyxDUwG&#10;HhRhtRy9LbC04c47uu1TrSSEY4kGXEpdqXWsHHmM09ARi/Ybeo9J1r7Wtse7hPtW51n2qT02LA0O&#10;O/p2VP3tr97Ax7m4FG4dslC7zQ8O+fZ4OW2NmYyHrzmoREN6mf+vN1bwc8GXZ2QCv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mNbLEAAAA3AAAAA8AAAAAAAAAAAAAAAAA&#10;nwIAAGRycy9kb3ducmV2LnhtbFBLBQYAAAAABAAEAPcAAACQAwAAAAA=&#10;">
                  <v:imagedata r:id="rId31" o:title=""/>
                </v:shape>
                <v:rect id="Rectangle 71" o:spid="_x0000_s1028" style="position:absolute;left:552;top:890;width:3528;height:2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dT8MA&#10;AADcAAAADwAAAGRycy9kb3ducmV2LnhtbERPS07DMBDdI3EHa5DYUacRlDatWzUgEOqKfg4wiqdO&#10;1Hic2iYJt8dISOzm6X1ntRltK3ryoXGsYDrJQBBXTjdsFJyObw9zECEia2wdk4JvCrBZ396ssNBu&#10;4D31h2hECuFQoII6xq6QMlQ1WQwT1xEn7uy8xZigN1J7HFK4bWWeZTNpseHUUGNHLzVVl8OXVfBa&#10;zhbX53c7mD7/fFqMu9L4x1Kp+7txuwQRaYz/4j/3h07z8xx+n0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6dT8MAAADcAAAADwAAAAAAAAAAAAAAAACYAgAAZHJzL2Rv&#10;d25yZXYueG1sUEsFBgAAAAAEAAQA9QAAAIgDAAAAAA==&#10;" filled="f" strokecolor="#231f20" strokeweight="2pt"/>
                <v:line id="Line 72" o:spid="_x0000_s1029" style="position:absolute;visibility:visible;mso-wrap-style:square" from="3290,2875" to="3290,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OLYsMAAADcAAAADwAAAGRycy9kb3ducmV2LnhtbERPzWrCQBC+F3yHZQQvRTcaKCV1lSII&#10;4kFb4wOM2WkSujsbs6uJPn1XEHqbj+935sveGnGl1teOFUwnCQjiwumaSwXHfD1+B+EDskbjmBTc&#10;yMNyMXiZY6Zdx990PYRSxBD2GSqoQmgyKX1RkUU/cQ1x5H5cazFE2JZSt9jFcGvkLEnepMWaY0OF&#10;Da0qKn4PF6sgP78G87Xfmi7fn1J5Ou/S+2Wn1GjYf36ACNSHf/HTvdFx/iyFxzPxA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ji2LDAAAA3AAAAA8AAAAAAAAAAAAA&#10;AAAAoQIAAGRycy9kb3ducmV2LnhtbFBLBQYAAAAABAAEAPkAAACRAwAAAAA=&#10;" strokecolor="#231f20" strokeweight=".5pt"/>
                <v:line id="Line 73" o:spid="_x0000_s1030" style="position:absolute;visibility:visible;mso-wrap-style:square" from="1476,3031" to="1476,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oTFsQAAADcAAAADwAAAGRycy9kb3ducmV2LnhtbERP22rCQBB9L/gPyxT6InXjBSnRVUQo&#10;lD54ix8wZsckdHc2ZlcT/fpuQejbHM515svOGnGjxleOFQwHCQji3OmKCwXH7PP9A4QPyBqNY1Jw&#10;Jw/LRe9ljql2Le/pdgiFiCHsU1RQhlCnUvq8JIt+4GriyJ1dYzFE2BRSN9jGcGvkKEmm0mLFsaHE&#10;mtYl5T+Hq1WQXfrB7Lbfps22p7E8XTbjx3Wj1Ntrt5qBCNSFf/HT/aXj/NEE/p6JF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ChMWxAAAANwAAAAPAAAAAAAAAAAA&#10;AAAAAKECAABkcnMvZG93bnJldi54bWxQSwUGAAAAAAQABAD5AAAAkgMAAAAA&#10;" strokecolor="#231f20" strokeweight=".5pt"/>
                <v:line id="Line 74" o:spid="_x0000_s1031" style="position:absolute;visibility:visible;mso-wrap-style:square" from="1015,447" to="1015,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a2jcMAAADcAAAADwAAAGRycy9kb3ducmV2LnhtbERP22rCQBB9L/gPyxT6InWjopToKiIU&#10;Sh+8xQ8Ys2MSujsbs6uJfn23IPRtDuc682VnjbhR4yvHCoaDBARx7nTFhYJj9vn+AcIHZI3GMSm4&#10;k4flovcyx1S7lvd0O4RCxBD2KSooQ6hTKX1ekkU/cDVx5M6usRgibAqpG2xjuDVylCRTabHi2FBi&#10;TeuS8p/D1SrILv1gdttv02bb01ieLpvx47pR6u21W81ABOrCv/jp/tJx/mgCf8/EC+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Gto3DAAAA3AAAAA8AAAAAAAAAAAAA&#10;AAAAoQIAAGRycy9kb3ducmV2LnhtbFBLBQYAAAAABAAEAPkAAACRAwAAAAA=&#10;" strokecolor="#231f20" strokeweight=".5pt"/>
                <v:line id="Line 75" o:spid="_x0000_s1032" style="position:absolute;visibility:visible;mso-wrap-style:square" from="2749,1005" to="2749,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Qo+sMAAADcAAAADwAAAGRycy9kb3ducmV2LnhtbERPzYrCMBC+L/gOYYS9LJqugkg1iggL&#10;4kFd6wOMzdgWk0ltou3u02+EBW/z8f3OfNlZIx7U+Mqxgs9hAoI4d7riQsEp+xpMQfiArNE4JgU/&#10;5GG56L3NMdWu5W96HEMhYgj7FBWUIdSplD4vyaIfupo4chfXWAwRNoXUDbYx3Bo5SpKJtFhxbCix&#10;pnVJ+fV4twqy20cwh/3WtNn+PJbn2278e98p9d7vVjMQgbrwEv+7NzrOH03g+U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UKPrDAAAA3AAAAA8AAAAAAAAAAAAA&#10;AAAAoQIAAGRycy9kb3ducmV2LnhtbFBLBQYAAAAABAAEAPkAAACRAwAAAAA=&#10;" strokecolor="#231f20" strokeweight=".5pt"/>
                <v:line id="Line 76" o:spid="_x0000_s1033" style="position:absolute;visibility:visible;mso-wrap-style:square" from="3815,1014" to="3815,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iNYcMAAADcAAAADwAAAGRycy9kb3ducmV2LnhtbERP22rCQBB9L/gPyxT6InWjgpboKiIU&#10;Sh+8xQ8Ys2MSujsbs6uJfn23IPRtDuc682VnjbhR4yvHCoaDBARx7nTFhYJj9vn+AcIHZI3GMSm4&#10;k4flovcyx1S7lvd0O4RCxBD2KSooQ6hTKX1ekkU/cDVx5M6usRgibAqpG2xjuDVylCQTabHi2FBi&#10;TeuS8p/D1SrILv1gdttv02bb01ieLpvx47pR6u21W81ABOrCv/jp/tJx/mgKf8/EC+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YjWHDAAAA3AAAAA8AAAAAAAAAAAAA&#10;AAAAoQIAAGRycy9kb3ducmV2LnhtbFBLBQYAAAAABAAEAPkAAACRAwAAAAA=&#10;" strokecolor="#231f20" strokeweight=".5pt"/>
                <v:line id="Line 77" o:spid="_x0000_s1034" style="position:absolute;visibility:visible;mso-wrap-style:square" from="3818,1011" to="3818,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cZE8YAAADcAAAADwAAAGRycy9kb3ducmV2LnhtbESPQWvCQBCF74X+h2UKvZS6qUKR6Coi&#10;CKUHbU1/wJgdk+DubMyuJvrrO4dCbzO8N+99M18O3qkrdbEJbOBtlIEiLoNtuDLwU2xep6BiQrbo&#10;ApOBG0VYLh4f5pjb0PM3XfepUhLCMUcDdUptrnUsa/IYR6ElFu0YOo9J1q7StsNewr3T4yx71x4b&#10;loYaW1rXVJ72F2+gOL8k97X7dH2xO0z04byd3C9bY56fhtUMVKIh/Zv/rj+s4I+F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HGRPGAAAA3AAAAA8AAAAAAAAA&#10;AAAAAAAAoQIAAGRycy9kb3ducmV2LnhtbFBLBQYAAAAABAAEAPkAAACUAwAAAAA=&#10;" strokecolor="#231f20" strokeweight=".5pt"/>
                <v:line id="Line 78" o:spid="_x0000_s1035" style="position:absolute;visibility:visible;mso-wrap-style:square" from="3293,435" to="3293,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u8iMMAAADcAAAADwAAAGRycy9kb3ducmV2LnhtbERP22rCQBB9L/gPyxT6InWjgtjoKiIU&#10;Sh+8xQ8Ys2MSujsbs6uJfn23IPRtDuc682VnjbhR4yvHCoaDBARx7nTFhYJj9vk+BeEDskbjmBTc&#10;ycNy0XuZY6pdy3u6HUIhYgj7FBWUIdSplD4vyaIfuJo4cmfXWAwRNoXUDbYx3Bo5SpKJtFhxbCix&#10;pnVJ+c/hahVkl34wu+23abPtaSxPl834cd0o9fbarWYgAnXhX/x0f+k4f/QBf8/EC+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LvIjDAAAA3AAAAA8AAAAAAAAAAAAA&#10;AAAAoQIAAGRycy9kb3ducmV2LnhtbFBLBQYAAAAABAAEAPkAAACRAwAAAAA=&#10;" strokecolor="#231f20" strokeweight=".5pt"/>
                <v:line id="Line 79" o:spid="_x0000_s1036" style="position:absolute;visibility:visible;mso-wrap-style:square" from="1854,424" to="1854,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iDyMYAAADcAAAADwAAAGRycy9kb3ducmV2LnhtbESPQUvDQBCF7wX/wzKCl2I3GigSsyki&#10;COKhtY0/YJodk+DubJrdNtFf7xwEbzO8N+99U25m79SFxtgHNnC3ykARN8H23Br4qF9uH0DFhGzR&#10;BSYD3xRhU10tSixsmHhPl0NqlYRwLNBAl9JQaB2bjjzGVRiIRfsMo8ck69hqO+Ik4d7p+yxba489&#10;S0OHAz131Hwdzt5AfVom9757c1O9O+b6eNrmP+etMTfX89MjqERz+jf/Xb9awc8FX56RCXT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og8jGAAAA3AAAAA8AAAAAAAAA&#10;AAAAAAAAoQIAAGRycy9kb3ducmV2LnhtbFBLBQYAAAAABAAEAPkAAACUAwAAAAA=&#10;" strokecolor="#231f20" strokeweight=".5pt"/>
                <w10:wrap anchorx="margin"/>
              </v:group>
            </w:pict>
          </mc:Fallback>
        </mc:AlternateContent>
      </w:r>
      <w:r>
        <w:rPr>
          <w:rFonts w:ascii="Arial" w:hAnsi="Arial" w:cs="Arial"/>
          <w:b/>
          <w:bCs/>
        </w:rPr>
        <w:t xml:space="preserve">                                                   </w:t>
      </w:r>
      <w:r w:rsidR="00AE032C" w:rsidRPr="00B84369">
        <w:rPr>
          <w:rFonts w:ascii="Arial" w:hAnsi="Arial" w:cs="Arial"/>
          <w:b/>
          <w:bCs/>
        </w:rPr>
        <w:t>5</w:t>
      </w:r>
      <w:r w:rsidR="00AE032C" w:rsidRPr="00B84369">
        <w:rPr>
          <w:rFonts w:ascii="Arial" w:hAnsi="Arial" w:cs="Arial"/>
          <w:b/>
          <w:bCs/>
        </w:rPr>
        <w:tab/>
        <w:t>4</w:t>
      </w:r>
      <w:r w:rsidR="00AE032C" w:rsidRPr="00B84369">
        <w:rPr>
          <w:rFonts w:ascii="Arial" w:hAnsi="Arial" w:cs="Arial"/>
          <w:b/>
          <w:bCs/>
        </w:rPr>
        <w:tab/>
        <w:t>3</w:t>
      </w:r>
    </w:p>
    <w:p w14:paraId="3C898700" w14:textId="5D76A8E0" w:rsidR="00AE032C" w:rsidRPr="00B84369" w:rsidRDefault="00AE032C" w:rsidP="00AE032C">
      <w:pPr>
        <w:rPr>
          <w:rFonts w:ascii="Arial" w:hAnsi="Arial" w:cs="Arial"/>
        </w:rPr>
      </w:pPr>
      <w:r w:rsidRPr="00B84369">
        <w:rPr>
          <w:rFonts w:ascii="Arial" w:hAnsi="Arial" w:cs="Arial"/>
          <w:b/>
          <w:bCs/>
          <w:noProof/>
          <w:sz w:val="20"/>
          <w:szCs w:val="20"/>
          <w:lang w:eastAsia="en-GB"/>
        </w:rPr>
        <mc:AlternateContent>
          <mc:Choice Requires="wps">
            <w:drawing>
              <wp:anchor distT="0" distB="0" distL="114300" distR="114300" simplePos="0" relativeHeight="251706368" behindDoc="0" locked="0" layoutInCell="1" allowOverlap="1" wp14:anchorId="6F6BE755" wp14:editId="20A24EDB">
                <wp:simplePos x="0" y="0"/>
                <wp:positionH relativeFrom="column">
                  <wp:posOffset>3146829</wp:posOffset>
                </wp:positionH>
                <wp:positionV relativeFrom="paragraph">
                  <wp:posOffset>247304</wp:posOffset>
                </wp:positionV>
                <wp:extent cx="678815" cy="16601"/>
                <wp:effectExtent l="0" t="0" r="26035" b="21590"/>
                <wp:wrapNone/>
                <wp:docPr id="131" name="Straight Connector 131"/>
                <wp:cNvGraphicFramePr/>
                <a:graphic xmlns:a="http://schemas.openxmlformats.org/drawingml/2006/main">
                  <a:graphicData uri="http://schemas.microsoft.com/office/word/2010/wordprocessingShape">
                    <wps:wsp>
                      <wps:cNvCnPr/>
                      <wps:spPr>
                        <a:xfrm>
                          <a:off x="0" y="0"/>
                          <a:ext cx="678815" cy="166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78FD90" id="Straight Connector 131"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47.8pt,19.45pt" to="301.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" strokecolor="black [3200]" strokeweight=".5pt">
                <v:stroke joinstyle="miter"/>
              </v:line>
            </w:pict>
          </mc:Fallback>
        </mc:AlternateContent>
      </w:r>
    </w:p>
    <w:p w14:paraId="1D838282" w14:textId="528174A8" w:rsidR="00AE032C" w:rsidRPr="00B84369" w:rsidRDefault="00AE032C" w:rsidP="00AE032C">
      <w:pPr>
        <w:rPr>
          <w:rFonts w:ascii="Arial" w:hAnsi="Arial" w:cs="Arial"/>
        </w:rPr>
      </w:pPr>
    </w:p>
    <w:p w14:paraId="00C1C939" w14:textId="4CEF0A27" w:rsidR="00AE032C" w:rsidRPr="00B84369" w:rsidRDefault="00AE032C" w:rsidP="00AE032C">
      <w:pPr>
        <w:rPr>
          <w:rFonts w:ascii="Arial" w:hAnsi="Arial" w:cs="Arial"/>
        </w:rPr>
      </w:pPr>
    </w:p>
    <w:p w14:paraId="367A770E" w14:textId="1ED2C5D1" w:rsidR="00AE032C" w:rsidRPr="00B84369" w:rsidRDefault="00AE032C" w:rsidP="00AE032C">
      <w:pPr>
        <w:rPr>
          <w:rFonts w:ascii="Arial" w:hAnsi="Arial" w:cs="Arial"/>
        </w:rPr>
      </w:pPr>
    </w:p>
    <w:p w14:paraId="761F7BC8" w14:textId="30DC944E" w:rsidR="00AE032C" w:rsidRPr="00B84369" w:rsidRDefault="00AE032C" w:rsidP="00AE032C">
      <w:pPr>
        <w:rPr>
          <w:rFonts w:ascii="Arial" w:hAnsi="Arial" w:cs="Arial"/>
          <w:b/>
          <w:bCs/>
        </w:rPr>
      </w:pPr>
    </w:p>
    <w:p w14:paraId="19323680" w14:textId="3011A990" w:rsidR="00AE032C" w:rsidRPr="00B84369" w:rsidRDefault="00AE032C" w:rsidP="00AE032C">
      <w:pPr>
        <w:tabs>
          <w:tab w:val="left" w:pos="2656"/>
          <w:tab w:val="left" w:pos="3684"/>
          <w:tab w:val="left" w:pos="5479"/>
        </w:tabs>
        <w:ind w:firstLine="720"/>
        <w:rPr>
          <w:rFonts w:ascii="Arial" w:hAnsi="Arial" w:cs="Arial"/>
        </w:rPr>
      </w:pPr>
      <w:r w:rsidRPr="00B84369">
        <w:rPr>
          <w:rFonts w:ascii="Arial" w:hAnsi="Arial" w:cs="Arial"/>
        </w:rPr>
        <w:tab/>
      </w:r>
      <w:r w:rsidRPr="00B84369">
        <w:rPr>
          <w:rFonts w:ascii="Arial" w:hAnsi="Arial" w:cs="Arial"/>
        </w:rPr>
        <w:tab/>
        <w:t>1</w:t>
      </w:r>
      <w:r w:rsidRPr="00B84369">
        <w:rPr>
          <w:rFonts w:ascii="Arial" w:hAnsi="Arial" w:cs="Arial"/>
        </w:rPr>
        <w:tab/>
        <w:t>2</w:t>
      </w:r>
    </w:p>
    <w:p w14:paraId="6F8AA092" w14:textId="720281A8" w:rsidR="00AE032C" w:rsidRPr="00B84369" w:rsidRDefault="00AE032C" w:rsidP="00AE032C">
      <w:pPr>
        <w:tabs>
          <w:tab w:val="left" w:pos="2656"/>
          <w:tab w:val="left" w:pos="3684"/>
          <w:tab w:val="left" w:pos="5479"/>
        </w:tabs>
        <w:spacing w:after="0" w:line="240" w:lineRule="auto"/>
        <w:rPr>
          <w:rFonts w:ascii="Arial" w:hAnsi="Arial" w:cs="Arial"/>
          <w:b/>
          <w:bCs/>
        </w:rPr>
      </w:pPr>
      <w:r w:rsidRPr="00B84369">
        <w:rPr>
          <w:rFonts w:ascii="Arial" w:hAnsi="Arial" w:cs="Arial"/>
          <w:b/>
          <w:bCs/>
        </w:rPr>
        <w:t>1 Tipka ON/OFF</w:t>
      </w:r>
    </w:p>
    <w:p w14:paraId="29BA1F05" w14:textId="1EE5F901" w:rsidR="00AE032C" w:rsidRPr="00B84369" w:rsidRDefault="00AE032C" w:rsidP="00AE032C">
      <w:pPr>
        <w:tabs>
          <w:tab w:val="left" w:pos="2656"/>
          <w:tab w:val="left" w:pos="3684"/>
          <w:tab w:val="left" w:pos="5479"/>
        </w:tabs>
        <w:spacing w:after="0" w:line="240" w:lineRule="auto"/>
        <w:rPr>
          <w:rFonts w:ascii="Arial" w:hAnsi="Arial" w:cs="Arial"/>
        </w:rPr>
      </w:pPr>
      <w:r w:rsidRPr="00B84369">
        <w:rPr>
          <w:rFonts w:ascii="Arial" w:hAnsi="Arial" w:cs="Arial"/>
        </w:rPr>
        <w:t>Za uključivanje/isključivanje uređaja</w:t>
      </w:r>
    </w:p>
    <w:p w14:paraId="778E53EE" w14:textId="58B89451" w:rsidR="00AE032C" w:rsidRPr="00B84369" w:rsidRDefault="00AE032C" w:rsidP="00AE032C">
      <w:pPr>
        <w:tabs>
          <w:tab w:val="left" w:pos="2656"/>
          <w:tab w:val="left" w:pos="3684"/>
          <w:tab w:val="left" w:pos="5479"/>
        </w:tabs>
        <w:spacing w:after="0" w:line="240" w:lineRule="auto"/>
        <w:rPr>
          <w:rFonts w:ascii="Arial" w:hAnsi="Arial" w:cs="Arial"/>
          <w:b/>
          <w:bCs/>
        </w:rPr>
      </w:pPr>
      <w:r w:rsidRPr="00B84369">
        <w:rPr>
          <w:rFonts w:ascii="Arial" w:hAnsi="Arial" w:cs="Arial"/>
          <w:b/>
          <w:bCs/>
        </w:rPr>
        <w:t>2 Tipka FAN</w:t>
      </w:r>
    </w:p>
    <w:p w14:paraId="3C1ED45F" w14:textId="745F156B" w:rsidR="00AE032C" w:rsidRPr="00B84369" w:rsidRDefault="00AE032C" w:rsidP="00AE032C">
      <w:pPr>
        <w:tabs>
          <w:tab w:val="left" w:pos="2656"/>
          <w:tab w:val="left" w:pos="3684"/>
          <w:tab w:val="left" w:pos="5479"/>
        </w:tabs>
        <w:spacing w:after="0" w:line="240" w:lineRule="auto"/>
        <w:rPr>
          <w:rFonts w:ascii="Arial" w:hAnsi="Arial" w:cs="Arial"/>
        </w:rPr>
      </w:pPr>
      <w:r w:rsidRPr="00B84369">
        <w:rPr>
          <w:rFonts w:ascii="Arial" w:hAnsi="Arial" w:cs="Arial"/>
        </w:rPr>
        <w:t>Za podešavanje brzine ventilatora</w:t>
      </w:r>
    </w:p>
    <w:p w14:paraId="7EC5AA38" w14:textId="0A0E9FC8" w:rsidR="00AE032C" w:rsidRPr="00B84369" w:rsidRDefault="00AE032C" w:rsidP="00AE032C">
      <w:pPr>
        <w:tabs>
          <w:tab w:val="left" w:pos="2656"/>
          <w:tab w:val="left" w:pos="3684"/>
          <w:tab w:val="left" w:pos="5479"/>
        </w:tabs>
        <w:spacing w:after="0" w:line="240" w:lineRule="auto"/>
        <w:rPr>
          <w:rFonts w:ascii="Arial" w:hAnsi="Arial" w:cs="Arial"/>
          <w:b/>
          <w:bCs/>
        </w:rPr>
      </w:pPr>
      <w:r w:rsidRPr="00B84369">
        <w:rPr>
          <w:rFonts w:ascii="Arial" w:hAnsi="Arial" w:cs="Arial"/>
          <w:b/>
          <w:bCs/>
        </w:rPr>
        <w:t>3 FAN indikator</w:t>
      </w:r>
    </w:p>
    <w:p w14:paraId="6E146E28" w14:textId="3E9E40E9" w:rsidR="00AE032C" w:rsidRPr="00B84369" w:rsidRDefault="00AE032C" w:rsidP="00AE032C">
      <w:pPr>
        <w:tabs>
          <w:tab w:val="left" w:pos="2656"/>
          <w:tab w:val="left" w:pos="3684"/>
          <w:tab w:val="left" w:pos="5479"/>
        </w:tabs>
        <w:spacing w:after="0" w:line="240" w:lineRule="auto"/>
        <w:rPr>
          <w:rFonts w:ascii="Arial" w:hAnsi="Arial" w:cs="Arial"/>
        </w:rPr>
      </w:pPr>
      <w:r w:rsidRPr="00B84369">
        <w:rPr>
          <w:rFonts w:ascii="Arial" w:hAnsi="Arial" w:cs="Arial"/>
        </w:rPr>
        <w:t>1=mala brzina</w:t>
      </w:r>
    </w:p>
    <w:p w14:paraId="582CF8B8" w14:textId="706C0FE3" w:rsidR="00AE032C" w:rsidRPr="00B84369" w:rsidRDefault="00AE032C" w:rsidP="00AE032C">
      <w:pPr>
        <w:tabs>
          <w:tab w:val="left" w:pos="2656"/>
          <w:tab w:val="left" w:pos="3684"/>
          <w:tab w:val="left" w:pos="5479"/>
        </w:tabs>
        <w:spacing w:after="0" w:line="240" w:lineRule="auto"/>
        <w:rPr>
          <w:rFonts w:ascii="Arial" w:hAnsi="Arial" w:cs="Arial"/>
        </w:rPr>
      </w:pPr>
      <w:r w:rsidRPr="00B84369">
        <w:rPr>
          <w:rFonts w:ascii="Arial" w:hAnsi="Arial" w:cs="Arial"/>
        </w:rPr>
        <w:t>2=srednje brzina</w:t>
      </w:r>
    </w:p>
    <w:p w14:paraId="7CAA7DF5" w14:textId="4BE21003" w:rsidR="00AE032C" w:rsidRPr="00B84369" w:rsidRDefault="00AE032C" w:rsidP="00AE032C">
      <w:pPr>
        <w:tabs>
          <w:tab w:val="left" w:pos="2656"/>
          <w:tab w:val="left" w:pos="3684"/>
          <w:tab w:val="left" w:pos="5479"/>
        </w:tabs>
        <w:spacing w:after="0" w:line="240" w:lineRule="auto"/>
        <w:rPr>
          <w:rFonts w:ascii="Arial" w:hAnsi="Arial" w:cs="Arial"/>
        </w:rPr>
      </w:pPr>
      <w:r w:rsidRPr="00B84369">
        <w:rPr>
          <w:rFonts w:ascii="Arial" w:hAnsi="Arial" w:cs="Arial"/>
        </w:rPr>
        <w:t>3=velika brzika</w:t>
      </w:r>
    </w:p>
    <w:p w14:paraId="3A8D319C" w14:textId="4540DEAA" w:rsidR="00AE032C" w:rsidRPr="00B84369" w:rsidRDefault="00AE032C" w:rsidP="00AE032C">
      <w:pPr>
        <w:tabs>
          <w:tab w:val="left" w:pos="2656"/>
          <w:tab w:val="left" w:pos="3684"/>
          <w:tab w:val="left" w:pos="5479"/>
        </w:tabs>
        <w:spacing w:after="0" w:line="240" w:lineRule="auto"/>
        <w:rPr>
          <w:rFonts w:ascii="Arial" w:hAnsi="Arial" w:cs="Arial"/>
          <w:b/>
          <w:bCs/>
        </w:rPr>
      </w:pPr>
      <w:r w:rsidRPr="00B84369">
        <w:rPr>
          <w:rFonts w:ascii="Arial" w:hAnsi="Arial" w:cs="Arial"/>
          <w:b/>
          <w:bCs/>
        </w:rPr>
        <w:t>4 FILTER indikator</w:t>
      </w:r>
    </w:p>
    <w:p w14:paraId="64AAE7FD" w14:textId="14D7D88A" w:rsidR="00AE032C" w:rsidRPr="00B84369" w:rsidRDefault="00AE032C" w:rsidP="00AE032C">
      <w:pPr>
        <w:tabs>
          <w:tab w:val="left" w:pos="2656"/>
          <w:tab w:val="left" w:pos="3684"/>
          <w:tab w:val="left" w:pos="5479"/>
        </w:tabs>
        <w:spacing w:after="0" w:line="240" w:lineRule="auto"/>
        <w:rPr>
          <w:rFonts w:ascii="Arial" w:hAnsi="Arial" w:cs="Arial"/>
        </w:rPr>
      </w:pPr>
      <w:r w:rsidRPr="00B84369">
        <w:rPr>
          <w:rFonts w:ascii="Arial" w:hAnsi="Arial" w:cs="Arial"/>
        </w:rPr>
        <w:t>Ako FILTER indikator svijetli, to znači da morate zamijeniti filter za isparavanje</w:t>
      </w:r>
    </w:p>
    <w:p w14:paraId="379ADBC8" w14:textId="142737B3" w:rsidR="00AE032C" w:rsidRPr="00B84369" w:rsidRDefault="00AE032C" w:rsidP="00AE032C">
      <w:pPr>
        <w:tabs>
          <w:tab w:val="left" w:pos="2656"/>
          <w:tab w:val="left" w:pos="3684"/>
          <w:tab w:val="left" w:pos="5479"/>
        </w:tabs>
        <w:spacing w:after="0" w:line="240" w:lineRule="auto"/>
        <w:rPr>
          <w:rFonts w:ascii="Arial" w:hAnsi="Arial" w:cs="Arial"/>
          <w:b/>
          <w:bCs/>
        </w:rPr>
      </w:pPr>
      <w:r w:rsidRPr="00B84369">
        <w:rPr>
          <w:rFonts w:ascii="Arial" w:hAnsi="Arial" w:cs="Arial"/>
          <w:b/>
          <w:bCs/>
        </w:rPr>
        <w:t>5 ON/OFF indikator</w:t>
      </w:r>
    </w:p>
    <w:p w14:paraId="3F909177" w14:textId="170CEEB0" w:rsidR="00AE032C" w:rsidRPr="00B84369" w:rsidRDefault="00AE032C" w:rsidP="00AE032C">
      <w:pPr>
        <w:tabs>
          <w:tab w:val="left" w:pos="2656"/>
          <w:tab w:val="left" w:pos="3684"/>
          <w:tab w:val="left" w:pos="5479"/>
        </w:tabs>
        <w:spacing w:after="0" w:line="240" w:lineRule="auto"/>
        <w:rPr>
          <w:rFonts w:ascii="Arial" w:hAnsi="Arial" w:cs="Arial"/>
        </w:rPr>
      </w:pPr>
      <w:r w:rsidRPr="00B84369">
        <w:rPr>
          <w:rFonts w:ascii="Arial" w:hAnsi="Arial" w:cs="Arial"/>
        </w:rPr>
        <w:t>Ako ON/OFF indikator svijetli, to znači da je stolni ventilator uključen</w:t>
      </w:r>
    </w:p>
    <w:p w14:paraId="627DEE2E" w14:textId="1D2AF31B" w:rsidR="00AE032C" w:rsidRPr="00B84369" w:rsidRDefault="00AE032C" w:rsidP="00AE032C">
      <w:pPr>
        <w:tabs>
          <w:tab w:val="left" w:pos="2656"/>
          <w:tab w:val="left" w:pos="3684"/>
          <w:tab w:val="left" w:pos="5479"/>
        </w:tabs>
        <w:rPr>
          <w:rFonts w:ascii="Arial" w:hAnsi="Arial" w:cs="Arial"/>
        </w:rPr>
      </w:pPr>
    </w:p>
    <w:p w14:paraId="07787D06" w14:textId="77777777" w:rsidR="00F34910" w:rsidRPr="00B84369" w:rsidRDefault="00F34910" w:rsidP="00AE032C">
      <w:pPr>
        <w:tabs>
          <w:tab w:val="left" w:pos="2656"/>
          <w:tab w:val="left" w:pos="3684"/>
          <w:tab w:val="left" w:pos="5479"/>
        </w:tabs>
        <w:rPr>
          <w:rFonts w:ascii="Arial" w:hAnsi="Arial" w:cs="Arial"/>
        </w:rPr>
      </w:pPr>
    </w:p>
    <w:p w14:paraId="06A1B060" w14:textId="4F8765A3" w:rsidR="00F34910" w:rsidRPr="00B84369" w:rsidRDefault="00AE032C" w:rsidP="00F34910">
      <w:pPr>
        <w:pStyle w:val="ListParagraph"/>
        <w:numPr>
          <w:ilvl w:val="0"/>
          <w:numId w:val="5"/>
        </w:numPr>
        <w:tabs>
          <w:tab w:val="left" w:pos="2656"/>
          <w:tab w:val="left" w:pos="3684"/>
          <w:tab w:val="left" w:pos="5479"/>
        </w:tabs>
        <w:rPr>
          <w:rFonts w:ascii="Arial" w:hAnsi="Arial" w:cs="Arial"/>
          <w:b/>
          <w:bCs/>
          <w:u w:val="single"/>
        </w:rPr>
      </w:pPr>
      <w:r w:rsidRPr="00B84369">
        <w:rPr>
          <w:rFonts w:ascii="Arial" w:hAnsi="Arial" w:cs="Arial"/>
          <w:b/>
          <w:bCs/>
          <w:u w:val="single"/>
        </w:rPr>
        <w:t>Stavljanje u upotrebu</w:t>
      </w:r>
    </w:p>
    <w:p w14:paraId="454A5CFF" w14:textId="77777777" w:rsidR="00F34910" w:rsidRPr="00B84369" w:rsidRDefault="00F34910" w:rsidP="00AE032C">
      <w:pPr>
        <w:tabs>
          <w:tab w:val="left" w:pos="2656"/>
          <w:tab w:val="left" w:pos="3684"/>
          <w:tab w:val="left" w:pos="5479"/>
        </w:tabs>
        <w:spacing w:after="0" w:line="240" w:lineRule="auto"/>
        <w:rPr>
          <w:rFonts w:ascii="Arial" w:hAnsi="Arial" w:cs="Arial"/>
          <w:b/>
          <w:bCs/>
          <w:sz w:val="20"/>
          <w:szCs w:val="20"/>
        </w:rPr>
      </w:pPr>
    </w:p>
    <w:p w14:paraId="319B0F1D" w14:textId="18530DF0" w:rsidR="00AE032C" w:rsidRPr="00B84369" w:rsidRDefault="00AE032C" w:rsidP="00AE032C">
      <w:pPr>
        <w:tabs>
          <w:tab w:val="left" w:pos="2656"/>
          <w:tab w:val="left" w:pos="3684"/>
          <w:tab w:val="left" w:pos="5479"/>
        </w:tabs>
        <w:spacing w:after="0" w:line="240" w:lineRule="auto"/>
        <w:rPr>
          <w:rFonts w:ascii="Arial" w:hAnsi="Arial" w:cs="Arial"/>
          <w:b/>
          <w:bCs/>
        </w:rPr>
      </w:pPr>
      <w:r w:rsidRPr="00B84369">
        <w:rPr>
          <w:rFonts w:ascii="Arial" w:hAnsi="Arial" w:cs="Arial"/>
          <w:b/>
          <w:bCs/>
        </w:rPr>
        <w:t>Vađenje stolnog ventilatora</w:t>
      </w:r>
    </w:p>
    <w:p w14:paraId="7FF70AB4" w14:textId="44E4B2F0" w:rsidR="00AE032C" w:rsidRPr="00B84369" w:rsidRDefault="00AE032C" w:rsidP="00AE032C">
      <w:pPr>
        <w:tabs>
          <w:tab w:val="left" w:pos="2656"/>
          <w:tab w:val="left" w:pos="3684"/>
          <w:tab w:val="left" w:pos="5479"/>
        </w:tabs>
        <w:spacing w:after="0" w:line="240" w:lineRule="auto"/>
        <w:rPr>
          <w:rFonts w:ascii="Arial" w:hAnsi="Arial" w:cs="Arial"/>
          <w:sz w:val="20"/>
          <w:szCs w:val="20"/>
        </w:rPr>
      </w:pPr>
      <w:r w:rsidRPr="00B84369">
        <w:rPr>
          <w:rFonts w:ascii="Arial" w:hAnsi="Arial" w:cs="Arial"/>
          <w:sz w:val="20"/>
          <w:szCs w:val="20"/>
        </w:rPr>
        <w:t>1. Otvorite kartonsku ambalažu</w:t>
      </w:r>
    </w:p>
    <w:p w14:paraId="14B179AE" w14:textId="40F47749" w:rsidR="00AE032C" w:rsidRPr="00B84369" w:rsidRDefault="00AE032C" w:rsidP="00AE032C">
      <w:pPr>
        <w:tabs>
          <w:tab w:val="left" w:pos="2656"/>
          <w:tab w:val="left" w:pos="3684"/>
          <w:tab w:val="left" w:pos="5479"/>
        </w:tabs>
        <w:spacing w:after="0" w:line="240" w:lineRule="auto"/>
        <w:rPr>
          <w:rFonts w:ascii="Arial" w:hAnsi="Arial" w:cs="Arial"/>
          <w:sz w:val="20"/>
          <w:szCs w:val="20"/>
        </w:rPr>
      </w:pPr>
      <w:r w:rsidRPr="00B84369">
        <w:rPr>
          <w:rFonts w:ascii="Arial" w:hAnsi="Arial" w:cs="Arial"/>
          <w:sz w:val="20"/>
          <w:szCs w:val="20"/>
        </w:rPr>
        <w:t>2. Izvadite stolni ventilator iz kartonske ambalaže</w:t>
      </w:r>
    </w:p>
    <w:p w14:paraId="7D91008F" w14:textId="20C9D2C7" w:rsidR="00AE032C" w:rsidRPr="00B84369" w:rsidRDefault="00AE032C" w:rsidP="00AE032C">
      <w:pPr>
        <w:tabs>
          <w:tab w:val="left" w:pos="2656"/>
          <w:tab w:val="left" w:pos="3684"/>
          <w:tab w:val="left" w:pos="5479"/>
        </w:tabs>
        <w:spacing w:after="0" w:line="240" w:lineRule="auto"/>
        <w:rPr>
          <w:rFonts w:ascii="Arial" w:hAnsi="Arial" w:cs="Arial"/>
          <w:sz w:val="20"/>
          <w:szCs w:val="20"/>
        </w:rPr>
      </w:pPr>
      <w:r w:rsidRPr="00B84369">
        <w:rPr>
          <w:rFonts w:ascii="Arial" w:hAnsi="Arial" w:cs="Arial"/>
          <w:sz w:val="20"/>
          <w:szCs w:val="20"/>
        </w:rPr>
        <w:t>3. Uklonite sve plastične folije</w:t>
      </w:r>
    </w:p>
    <w:p w14:paraId="79A7F142" w14:textId="0E305AD2" w:rsidR="00AE032C" w:rsidRPr="00B84369" w:rsidRDefault="00AE032C" w:rsidP="00AE032C">
      <w:pPr>
        <w:tabs>
          <w:tab w:val="left" w:pos="2656"/>
          <w:tab w:val="left" w:pos="3684"/>
          <w:tab w:val="left" w:pos="5479"/>
        </w:tabs>
        <w:spacing w:after="0" w:line="240" w:lineRule="auto"/>
        <w:rPr>
          <w:rFonts w:ascii="Arial" w:hAnsi="Arial" w:cs="Arial"/>
          <w:sz w:val="20"/>
          <w:szCs w:val="20"/>
        </w:rPr>
      </w:pPr>
      <w:r w:rsidRPr="00B84369">
        <w:rPr>
          <w:rFonts w:ascii="Arial" w:hAnsi="Arial" w:cs="Arial"/>
          <w:sz w:val="20"/>
          <w:szCs w:val="20"/>
        </w:rPr>
        <w:t>4. Provjerite da li ima neko oštećenje na uređaju. Ako primijetite štetu, kontaktirajte korisničku službu.</w:t>
      </w:r>
    </w:p>
    <w:p w14:paraId="7018D31F" w14:textId="74C247EA" w:rsidR="00AE032C" w:rsidRPr="00B84369" w:rsidRDefault="00AE032C" w:rsidP="00AE032C">
      <w:pPr>
        <w:tabs>
          <w:tab w:val="left" w:pos="2656"/>
          <w:tab w:val="left" w:pos="3684"/>
          <w:tab w:val="left" w:pos="5479"/>
        </w:tabs>
        <w:spacing w:after="0" w:line="240" w:lineRule="auto"/>
        <w:rPr>
          <w:rFonts w:ascii="Arial" w:hAnsi="Arial" w:cs="Arial"/>
          <w:sz w:val="20"/>
          <w:szCs w:val="20"/>
        </w:rPr>
      </w:pPr>
    </w:p>
    <w:p w14:paraId="5C4DCB20" w14:textId="2F7672DA" w:rsidR="00F34910" w:rsidRPr="00B84369" w:rsidRDefault="00F34910" w:rsidP="00AE032C">
      <w:pPr>
        <w:tabs>
          <w:tab w:val="left" w:pos="2656"/>
          <w:tab w:val="left" w:pos="3684"/>
          <w:tab w:val="left" w:pos="5479"/>
        </w:tabs>
        <w:spacing w:after="0" w:line="240" w:lineRule="auto"/>
        <w:rPr>
          <w:rFonts w:ascii="Arial" w:hAnsi="Arial" w:cs="Arial"/>
          <w:sz w:val="20"/>
          <w:szCs w:val="20"/>
        </w:rPr>
      </w:pPr>
    </w:p>
    <w:p w14:paraId="668BD302" w14:textId="50DE6DF0" w:rsidR="00F34910" w:rsidRPr="00B84369" w:rsidRDefault="00F34910" w:rsidP="00AE032C">
      <w:pPr>
        <w:tabs>
          <w:tab w:val="left" w:pos="2656"/>
          <w:tab w:val="left" w:pos="3684"/>
          <w:tab w:val="left" w:pos="5479"/>
        </w:tabs>
        <w:spacing w:after="0" w:line="240" w:lineRule="auto"/>
        <w:rPr>
          <w:rFonts w:ascii="Arial" w:hAnsi="Arial" w:cs="Arial"/>
          <w:sz w:val="20"/>
          <w:szCs w:val="20"/>
        </w:rPr>
      </w:pPr>
    </w:p>
    <w:p w14:paraId="002C7F16" w14:textId="77777777" w:rsidR="00F34910" w:rsidRPr="00B84369" w:rsidRDefault="00F34910" w:rsidP="00AE032C">
      <w:pPr>
        <w:tabs>
          <w:tab w:val="left" w:pos="2656"/>
          <w:tab w:val="left" w:pos="3684"/>
          <w:tab w:val="left" w:pos="5479"/>
        </w:tabs>
        <w:spacing w:after="0" w:line="240" w:lineRule="auto"/>
        <w:rPr>
          <w:rFonts w:ascii="Arial" w:hAnsi="Arial" w:cs="Arial"/>
          <w:sz w:val="20"/>
          <w:szCs w:val="20"/>
        </w:rPr>
      </w:pPr>
    </w:p>
    <w:p w14:paraId="6C5C115D" w14:textId="62E65B10" w:rsidR="00F34910" w:rsidRPr="00B84369" w:rsidRDefault="00F34910" w:rsidP="00AE032C">
      <w:pPr>
        <w:tabs>
          <w:tab w:val="left" w:pos="2656"/>
          <w:tab w:val="left" w:pos="3684"/>
          <w:tab w:val="left" w:pos="5479"/>
        </w:tabs>
        <w:spacing w:after="0" w:line="240" w:lineRule="auto"/>
        <w:rPr>
          <w:rFonts w:ascii="Arial" w:hAnsi="Arial" w:cs="Arial"/>
          <w:b/>
          <w:bCs/>
        </w:rPr>
      </w:pPr>
      <w:r w:rsidRPr="00B84369">
        <w:rPr>
          <w:rFonts w:ascii="Arial" w:hAnsi="Arial" w:cs="Arial"/>
          <w:b/>
          <w:bCs/>
          <w:noProof/>
          <w:lang w:eastAsia="en-GB"/>
        </w:rPr>
        <w:drawing>
          <wp:anchor distT="0" distB="0" distL="0" distR="0" simplePos="0" relativeHeight="251708416" behindDoc="1" locked="0" layoutInCell="1" allowOverlap="1" wp14:anchorId="56C31F13" wp14:editId="0E79F78B">
            <wp:simplePos x="0" y="0"/>
            <wp:positionH relativeFrom="leftMargin">
              <wp:align>right</wp:align>
            </wp:positionH>
            <wp:positionV relativeFrom="paragraph">
              <wp:posOffset>191836</wp:posOffset>
            </wp:positionV>
            <wp:extent cx="240960" cy="240758"/>
            <wp:effectExtent l="0" t="0" r="6985" b="6985"/>
            <wp:wrapNone/>
            <wp:docPr id="13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21" cstate="print"/>
                    <a:stretch>
                      <a:fillRect/>
                    </a:stretch>
                  </pic:blipFill>
                  <pic:spPr>
                    <a:xfrm>
                      <a:off x="0" y="0"/>
                      <a:ext cx="240960" cy="240758"/>
                    </a:xfrm>
                    <a:prstGeom prst="rect">
                      <a:avLst/>
                    </a:prstGeom>
                  </pic:spPr>
                </pic:pic>
              </a:graphicData>
            </a:graphic>
          </wp:anchor>
        </w:drawing>
      </w:r>
      <w:r w:rsidR="00AE032C" w:rsidRPr="00B84369">
        <w:rPr>
          <w:rFonts w:ascii="Arial" w:hAnsi="Arial" w:cs="Arial"/>
          <w:b/>
          <w:bCs/>
        </w:rPr>
        <w:t>Postavljanje stolnog ventilatora</w:t>
      </w:r>
    </w:p>
    <w:p w14:paraId="669AA0AD" w14:textId="1DABCD0E" w:rsidR="00AE032C" w:rsidRPr="00B84369" w:rsidRDefault="00AE032C" w:rsidP="00AE032C">
      <w:pPr>
        <w:tabs>
          <w:tab w:val="left" w:pos="2656"/>
          <w:tab w:val="left" w:pos="3684"/>
          <w:tab w:val="left" w:pos="5479"/>
        </w:tabs>
        <w:spacing w:after="0" w:line="240" w:lineRule="auto"/>
        <w:rPr>
          <w:rFonts w:ascii="Arial" w:hAnsi="Arial" w:cs="Arial"/>
          <w:b/>
          <w:bCs/>
          <w:sz w:val="20"/>
          <w:szCs w:val="20"/>
        </w:rPr>
      </w:pPr>
    </w:p>
    <w:p w14:paraId="2F5F00D7" w14:textId="201EC214" w:rsidR="00F34910" w:rsidRPr="00B84369" w:rsidRDefault="00F34910" w:rsidP="00F34910">
      <w:pPr>
        <w:tabs>
          <w:tab w:val="left" w:pos="2656"/>
          <w:tab w:val="left" w:pos="3684"/>
          <w:tab w:val="left" w:pos="5479"/>
        </w:tabs>
        <w:rPr>
          <w:rFonts w:ascii="Arial" w:hAnsi="Arial" w:cs="Arial"/>
          <w:b/>
          <w:bCs/>
          <w:sz w:val="20"/>
          <w:szCs w:val="20"/>
        </w:rPr>
      </w:pPr>
      <w:r w:rsidRPr="00B84369">
        <w:rPr>
          <w:rFonts w:ascii="Arial" w:hAnsi="Arial" w:cs="Arial"/>
          <w:b/>
          <w:bCs/>
          <w:noProof/>
          <w:lang w:eastAsia="en-GB"/>
        </w:rPr>
        <w:drawing>
          <wp:anchor distT="0" distB="0" distL="0" distR="0" simplePos="0" relativeHeight="251710464" behindDoc="1" locked="0" layoutInCell="1" allowOverlap="1" wp14:anchorId="2541E9E1" wp14:editId="5708349C">
            <wp:simplePos x="0" y="0"/>
            <wp:positionH relativeFrom="leftMargin">
              <wp:align>right</wp:align>
            </wp:positionH>
            <wp:positionV relativeFrom="paragraph">
              <wp:posOffset>811488</wp:posOffset>
            </wp:positionV>
            <wp:extent cx="240960" cy="240758"/>
            <wp:effectExtent l="0" t="0" r="6985" b="6985"/>
            <wp:wrapNone/>
            <wp:docPr id="1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21" cstate="print"/>
                    <a:stretch>
                      <a:fillRect/>
                    </a:stretch>
                  </pic:blipFill>
                  <pic:spPr>
                    <a:xfrm>
                      <a:off x="0" y="0"/>
                      <a:ext cx="240960" cy="240758"/>
                    </a:xfrm>
                    <a:prstGeom prst="rect">
                      <a:avLst/>
                    </a:prstGeom>
                  </pic:spPr>
                </pic:pic>
              </a:graphicData>
            </a:graphic>
          </wp:anchor>
        </w:drawing>
      </w:r>
      <w:r w:rsidRPr="00B84369">
        <w:rPr>
          <w:rFonts w:ascii="Arial" w:hAnsi="Arial" w:cs="Arial"/>
          <w:b/>
          <w:bCs/>
          <w:sz w:val="20"/>
          <w:szCs w:val="20"/>
        </w:rPr>
        <w:t>VAŽNO</w:t>
      </w:r>
      <w:r w:rsidRPr="00B84369">
        <w:rPr>
          <w:rFonts w:ascii="Arial" w:hAnsi="Arial" w:cs="Arial"/>
          <w:b/>
          <w:bCs/>
          <w:sz w:val="20"/>
          <w:szCs w:val="20"/>
        </w:rPr>
        <w:br/>
      </w:r>
      <w:r w:rsidRPr="00B84369">
        <w:rPr>
          <w:rFonts w:ascii="Arial" w:hAnsi="Arial" w:cs="Arial"/>
          <w:sz w:val="20"/>
          <w:szCs w:val="20"/>
        </w:rPr>
        <w:t>1. Postavite stolni ventilator na čvrstu i ravnu površinu kako biste spriječili vibracije i buku.</w:t>
      </w:r>
      <w:r w:rsidRPr="00B84369">
        <w:rPr>
          <w:rFonts w:ascii="Arial" w:hAnsi="Arial" w:cs="Arial"/>
          <w:b/>
          <w:bCs/>
          <w:sz w:val="20"/>
          <w:szCs w:val="20"/>
        </w:rPr>
        <w:br/>
      </w:r>
      <w:r w:rsidRPr="00B84369">
        <w:rPr>
          <w:rFonts w:ascii="Arial" w:hAnsi="Arial" w:cs="Arial"/>
          <w:sz w:val="20"/>
          <w:szCs w:val="20"/>
        </w:rPr>
        <w:t>2. Za optimalan efekat hlađenja, postavite stolni ventilator u svoje neposredno okruženje. Pazite da na svim stranama oko stolnog ventilatora postoji razmak od najmanje 15 cm. Uvjerite se da ulaz i izlaz zraka nikada nisu blokirani.</w:t>
      </w:r>
    </w:p>
    <w:p w14:paraId="1E260493" w14:textId="43BD6F1F" w:rsidR="00F34910" w:rsidRDefault="00F34910" w:rsidP="00AE032C">
      <w:pPr>
        <w:tabs>
          <w:tab w:val="left" w:pos="2656"/>
          <w:tab w:val="left" w:pos="3684"/>
          <w:tab w:val="left" w:pos="5479"/>
        </w:tabs>
        <w:rPr>
          <w:rFonts w:ascii="Arial" w:hAnsi="Arial" w:cs="Arial"/>
          <w:sz w:val="20"/>
          <w:szCs w:val="20"/>
        </w:rPr>
      </w:pPr>
      <w:r w:rsidRPr="00B84369">
        <w:rPr>
          <w:rFonts w:ascii="Arial" w:hAnsi="Arial" w:cs="Arial"/>
          <w:b/>
          <w:bCs/>
        </w:rPr>
        <w:t xml:space="preserve"> UPOZORENJE</w:t>
      </w:r>
      <w:r w:rsidRPr="00B84369">
        <w:rPr>
          <w:rFonts w:ascii="Arial" w:hAnsi="Arial" w:cs="Arial"/>
          <w:b/>
          <w:bCs/>
        </w:rPr>
        <w:br/>
      </w:r>
      <w:r w:rsidRPr="00B84369">
        <w:rPr>
          <w:rFonts w:ascii="Arial" w:hAnsi="Arial" w:cs="Arial"/>
          <w:sz w:val="20"/>
          <w:szCs w:val="20"/>
        </w:rPr>
        <w:t>Da biste izbjegli prelivanje tečnosti, nikada ne pomjerajte stolni ventilator za vrijeme rada ili kada u spremniku ima vode.</w:t>
      </w:r>
    </w:p>
    <w:p w14:paraId="555CBE78" w14:textId="77777777" w:rsidR="00AF656E" w:rsidRPr="00B84369" w:rsidRDefault="00AF656E" w:rsidP="00AE032C">
      <w:pPr>
        <w:tabs>
          <w:tab w:val="left" w:pos="2656"/>
          <w:tab w:val="left" w:pos="3684"/>
          <w:tab w:val="left" w:pos="5479"/>
        </w:tabs>
        <w:rPr>
          <w:rFonts w:ascii="Arial" w:hAnsi="Arial" w:cs="Arial"/>
          <w:b/>
          <w:bCs/>
        </w:rPr>
      </w:pPr>
    </w:p>
    <w:p w14:paraId="5896CF80" w14:textId="4D957FE5" w:rsidR="00F34910" w:rsidRPr="00B84369" w:rsidRDefault="00F34910" w:rsidP="00AE032C">
      <w:pPr>
        <w:tabs>
          <w:tab w:val="left" w:pos="2656"/>
          <w:tab w:val="left" w:pos="3684"/>
          <w:tab w:val="left" w:pos="5479"/>
        </w:tabs>
        <w:rPr>
          <w:rFonts w:ascii="Arial" w:hAnsi="Arial" w:cs="Arial"/>
          <w:b/>
          <w:bCs/>
        </w:rPr>
      </w:pPr>
      <w:r w:rsidRPr="00B84369">
        <w:rPr>
          <w:rFonts w:ascii="Arial" w:hAnsi="Arial" w:cs="Arial"/>
          <w:b/>
          <w:bCs/>
        </w:rPr>
        <w:t>Rukovanje stolnim ventilatorom</w:t>
      </w:r>
    </w:p>
    <w:p w14:paraId="7B5858F7" w14:textId="6A150714" w:rsidR="00F34910" w:rsidRPr="00B84369" w:rsidRDefault="00F34910" w:rsidP="00AE032C">
      <w:pPr>
        <w:tabs>
          <w:tab w:val="left" w:pos="2656"/>
          <w:tab w:val="left" w:pos="3684"/>
          <w:tab w:val="left" w:pos="5479"/>
        </w:tabs>
        <w:rPr>
          <w:rFonts w:ascii="Arial" w:hAnsi="Arial" w:cs="Arial"/>
          <w:b/>
          <w:bCs/>
        </w:rPr>
      </w:pPr>
    </w:p>
    <w:tbl>
      <w:tblPr>
        <w:tblStyle w:val="TableGrid"/>
        <w:tblpPr w:leftFromText="180" w:rightFromText="180" w:vertAnchor="text" w:tblpY="1"/>
        <w:tblOverlap w:val="never"/>
        <w:tblW w:w="9918" w:type="dxa"/>
        <w:tblLook w:val="04A0" w:firstRow="1" w:lastRow="0" w:firstColumn="1" w:lastColumn="0" w:noHBand="0" w:noVBand="1"/>
      </w:tblPr>
      <w:tblGrid>
        <w:gridCol w:w="9918"/>
      </w:tblGrid>
      <w:tr w:rsidR="00115F29" w:rsidRPr="00B84369" w14:paraId="54D8FD3D" w14:textId="77777777" w:rsidTr="00086B9A">
        <w:trPr>
          <w:trHeight w:val="2117"/>
        </w:trPr>
        <w:tc>
          <w:tcPr>
            <w:tcW w:w="9918" w:type="dxa"/>
          </w:tcPr>
          <w:p w14:paraId="55534B21" w14:textId="77777777" w:rsidR="00115F29" w:rsidRPr="00B84369" w:rsidRDefault="00115F29" w:rsidP="00C74FE7">
            <w:pPr>
              <w:tabs>
                <w:tab w:val="left" w:pos="2656"/>
                <w:tab w:val="left" w:pos="3684"/>
                <w:tab w:val="left" w:pos="5479"/>
              </w:tabs>
              <w:rPr>
                <w:rFonts w:ascii="Arial" w:hAnsi="Arial" w:cs="Arial"/>
                <w:b/>
                <w:bCs/>
                <w:sz w:val="20"/>
                <w:szCs w:val="20"/>
              </w:rPr>
            </w:pPr>
            <w:r w:rsidRPr="00B84369">
              <w:rPr>
                <w:rFonts w:ascii="Arial" w:hAnsi="Arial" w:cs="Arial"/>
                <w:noProof/>
                <w:lang w:eastAsia="en-GB"/>
              </w:rPr>
              <w:drawing>
                <wp:anchor distT="0" distB="0" distL="0" distR="0" simplePos="0" relativeHeight="251712512" behindDoc="1" locked="0" layoutInCell="1" allowOverlap="1" wp14:anchorId="27C544C9" wp14:editId="2583C668">
                  <wp:simplePos x="0" y="0"/>
                  <wp:positionH relativeFrom="page">
                    <wp:posOffset>4395470</wp:posOffset>
                  </wp:positionH>
                  <wp:positionV relativeFrom="paragraph">
                    <wp:posOffset>136525</wp:posOffset>
                  </wp:positionV>
                  <wp:extent cx="1293798" cy="938212"/>
                  <wp:effectExtent l="0" t="0" r="0" b="0"/>
                  <wp:wrapNone/>
                  <wp:docPr id="7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6.png"/>
                          <pic:cNvPicPr/>
                        </pic:nvPicPr>
                        <pic:blipFill>
                          <a:blip r:embed="rId32" cstate="print"/>
                          <a:stretch>
                            <a:fillRect/>
                          </a:stretch>
                        </pic:blipFill>
                        <pic:spPr>
                          <a:xfrm>
                            <a:off x="0" y="0"/>
                            <a:ext cx="1293798" cy="938212"/>
                          </a:xfrm>
                          <a:prstGeom prst="rect">
                            <a:avLst/>
                          </a:prstGeom>
                        </pic:spPr>
                      </pic:pic>
                    </a:graphicData>
                  </a:graphic>
                </wp:anchor>
              </w:drawing>
            </w:r>
          </w:p>
          <w:p w14:paraId="0861A37B" w14:textId="1553B4B7" w:rsidR="00115F29" w:rsidRPr="00B84369" w:rsidRDefault="00115F29" w:rsidP="00C74FE7">
            <w:pPr>
              <w:tabs>
                <w:tab w:val="left" w:pos="2656"/>
                <w:tab w:val="left" w:pos="3684"/>
                <w:tab w:val="left" w:pos="5479"/>
              </w:tabs>
              <w:rPr>
                <w:rFonts w:ascii="Arial" w:hAnsi="Arial" w:cs="Arial"/>
                <w:b/>
                <w:bCs/>
                <w:sz w:val="20"/>
                <w:szCs w:val="20"/>
              </w:rPr>
            </w:pPr>
          </w:p>
          <w:p w14:paraId="47488A7A" w14:textId="44F5346D" w:rsidR="00115F29" w:rsidRPr="00B84369" w:rsidRDefault="00115F29" w:rsidP="00C74FE7">
            <w:pPr>
              <w:tabs>
                <w:tab w:val="left" w:pos="2656"/>
                <w:tab w:val="left" w:pos="3684"/>
                <w:tab w:val="left" w:pos="5479"/>
              </w:tabs>
              <w:rPr>
                <w:rFonts w:ascii="Arial" w:hAnsi="Arial" w:cs="Arial"/>
                <w:b/>
                <w:bCs/>
                <w:sz w:val="20"/>
                <w:szCs w:val="20"/>
              </w:rPr>
            </w:pPr>
          </w:p>
          <w:p w14:paraId="0DE905BA" w14:textId="77777777" w:rsidR="00115F29" w:rsidRPr="00B84369" w:rsidRDefault="00115F29" w:rsidP="00C74FE7">
            <w:pPr>
              <w:tabs>
                <w:tab w:val="left" w:pos="2656"/>
                <w:tab w:val="left" w:pos="3684"/>
                <w:tab w:val="left" w:pos="5479"/>
              </w:tabs>
              <w:rPr>
                <w:rFonts w:ascii="Arial" w:hAnsi="Arial" w:cs="Arial"/>
                <w:b/>
                <w:bCs/>
                <w:sz w:val="20"/>
                <w:szCs w:val="20"/>
              </w:rPr>
            </w:pPr>
          </w:p>
          <w:p w14:paraId="694D483B" w14:textId="47DD7163" w:rsidR="00115F29" w:rsidRPr="00B84369" w:rsidRDefault="00115F29" w:rsidP="00C74FE7">
            <w:pPr>
              <w:tabs>
                <w:tab w:val="left" w:pos="2656"/>
                <w:tab w:val="left" w:pos="3684"/>
                <w:tab w:val="left" w:pos="5479"/>
              </w:tabs>
              <w:rPr>
                <w:rFonts w:ascii="Arial" w:hAnsi="Arial" w:cs="Arial"/>
                <w:sz w:val="20"/>
                <w:szCs w:val="20"/>
              </w:rPr>
            </w:pPr>
            <w:r w:rsidRPr="00B84369">
              <w:rPr>
                <w:rFonts w:ascii="Arial" w:hAnsi="Arial" w:cs="Arial"/>
                <w:sz w:val="20"/>
                <w:szCs w:val="20"/>
              </w:rPr>
              <w:t>1. Izvucite držač boce sa bočne strane stolnog ventilatora.</w:t>
            </w:r>
          </w:p>
        </w:tc>
      </w:tr>
      <w:tr w:rsidR="00115F29" w:rsidRPr="00B84369" w14:paraId="49C05E5A" w14:textId="77777777" w:rsidTr="00086B9A">
        <w:trPr>
          <w:trHeight w:val="2273"/>
        </w:trPr>
        <w:tc>
          <w:tcPr>
            <w:tcW w:w="9918" w:type="dxa"/>
          </w:tcPr>
          <w:p w14:paraId="09425567" w14:textId="3A99A100" w:rsidR="00115F29" w:rsidRPr="00086B9A" w:rsidRDefault="00115F29" w:rsidP="00C74FE7">
            <w:pPr>
              <w:tabs>
                <w:tab w:val="left" w:pos="2656"/>
                <w:tab w:val="left" w:pos="3684"/>
                <w:tab w:val="left" w:pos="5479"/>
              </w:tabs>
              <w:rPr>
                <w:rFonts w:ascii="Arial" w:hAnsi="Arial" w:cs="Arial"/>
                <w:sz w:val="18"/>
                <w:szCs w:val="20"/>
              </w:rPr>
            </w:pPr>
            <w:r w:rsidRPr="00B84369">
              <w:rPr>
                <w:rFonts w:ascii="Arial" w:hAnsi="Arial" w:cs="Arial"/>
              </w:rPr>
              <w:t>2</w:t>
            </w:r>
            <w:r w:rsidRPr="00B84369">
              <w:rPr>
                <w:rFonts w:ascii="Arial" w:hAnsi="Arial" w:cs="Arial"/>
                <w:sz w:val="20"/>
                <w:szCs w:val="20"/>
              </w:rPr>
              <w:t xml:space="preserve">. </w:t>
            </w:r>
            <w:r w:rsidRPr="00086B9A">
              <w:rPr>
                <w:rFonts w:ascii="Arial" w:hAnsi="Arial" w:cs="Arial"/>
                <w:sz w:val="18"/>
                <w:szCs w:val="20"/>
              </w:rPr>
              <w:t xml:space="preserve">Napunite isporučenu PET bocu hladnom </w:t>
            </w:r>
            <w:r w:rsidR="00AF656E" w:rsidRPr="00086B9A">
              <w:rPr>
                <w:rFonts w:ascii="Arial" w:hAnsi="Arial" w:cs="Arial"/>
                <w:sz w:val="18"/>
                <w:szCs w:val="20"/>
              </w:rPr>
              <w:t>pitkom vodom</w:t>
            </w:r>
            <w:r w:rsidRPr="00086B9A">
              <w:rPr>
                <w:rFonts w:ascii="Arial" w:hAnsi="Arial" w:cs="Arial"/>
                <w:sz w:val="18"/>
                <w:szCs w:val="20"/>
              </w:rPr>
              <w:t>.</w:t>
            </w:r>
          </w:p>
          <w:p w14:paraId="700C8C0E" w14:textId="692222ED" w:rsidR="00115F29" w:rsidRPr="00086B9A" w:rsidRDefault="00115F29" w:rsidP="00C74FE7">
            <w:pPr>
              <w:tabs>
                <w:tab w:val="left" w:pos="2656"/>
                <w:tab w:val="left" w:pos="3684"/>
                <w:tab w:val="left" w:pos="5479"/>
              </w:tabs>
              <w:rPr>
                <w:rFonts w:ascii="Arial" w:hAnsi="Arial" w:cs="Arial"/>
                <w:sz w:val="18"/>
                <w:szCs w:val="20"/>
              </w:rPr>
            </w:pPr>
            <w:r w:rsidRPr="00086B9A">
              <w:rPr>
                <w:rFonts w:ascii="Arial" w:hAnsi="Arial" w:cs="Arial"/>
                <w:sz w:val="18"/>
                <w:szCs w:val="20"/>
              </w:rPr>
              <w:t>Što je voda</w:t>
            </w:r>
            <w:r w:rsidR="00AF656E" w:rsidRPr="00086B9A">
              <w:rPr>
                <w:rFonts w:ascii="Arial" w:hAnsi="Arial" w:cs="Arial"/>
                <w:sz w:val="18"/>
                <w:szCs w:val="20"/>
              </w:rPr>
              <w:t xml:space="preserve"> </w:t>
            </w:r>
            <w:r w:rsidRPr="00086B9A">
              <w:rPr>
                <w:rFonts w:ascii="Arial" w:hAnsi="Arial" w:cs="Arial"/>
                <w:sz w:val="18"/>
                <w:szCs w:val="20"/>
              </w:rPr>
              <w:t xml:space="preserve">hladnija, to je bolji učinak hlađenja. </w:t>
            </w:r>
          </w:p>
          <w:p w14:paraId="78DFA184" w14:textId="37AEA5A5" w:rsidR="00115F29" w:rsidRPr="00086B9A" w:rsidRDefault="00115F29" w:rsidP="00C74FE7">
            <w:pPr>
              <w:tabs>
                <w:tab w:val="left" w:pos="2656"/>
                <w:tab w:val="left" w:pos="3684"/>
                <w:tab w:val="left" w:pos="5479"/>
              </w:tabs>
              <w:rPr>
                <w:rFonts w:ascii="Arial" w:hAnsi="Arial" w:cs="Arial"/>
                <w:sz w:val="18"/>
                <w:szCs w:val="20"/>
              </w:rPr>
            </w:pPr>
            <w:r w:rsidRPr="00086B9A">
              <w:rPr>
                <w:rFonts w:ascii="Arial" w:hAnsi="Arial" w:cs="Arial"/>
                <w:sz w:val="18"/>
                <w:szCs w:val="20"/>
              </w:rPr>
              <w:t xml:space="preserve">Vodite računa da </w:t>
            </w:r>
            <w:r w:rsidR="00AF656E" w:rsidRPr="00086B9A">
              <w:rPr>
                <w:rFonts w:ascii="Arial" w:hAnsi="Arial" w:cs="Arial"/>
                <w:sz w:val="18"/>
                <w:szCs w:val="20"/>
              </w:rPr>
              <w:t>pitka voda</w:t>
            </w:r>
            <w:r w:rsidRPr="00086B9A">
              <w:rPr>
                <w:rFonts w:ascii="Arial" w:hAnsi="Arial" w:cs="Arial"/>
                <w:sz w:val="18"/>
                <w:szCs w:val="20"/>
              </w:rPr>
              <w:t xml:space="preserve"> bude čista, negazirana</w:t>
            </w:r>
          </w:p>
          <w:p w14:paraId="0407A0CA" w14:textId="0B48FB26" w:rsidR="00115F29" w:rsidRPr="00086B9A" w:rsidRDefault="00115F29" w:rsidP="00C74FE7">
            <w:pPr>
              <w:tabs>
                <w:tab w:val="left" w:pos="2656"/>
                <w:tab w:val="left" w:pos="3684"/>
                <w:tab w:val="left" w:pos="5479"/>
                <w:tab w:val="left" w:pos="6078"/>
              </w:tabs>
              <w:rPr>
                <w:rFonts w:ascii="Arial" w:hAnsi="Arial" w:cs="Arial"/>
                <w:sz w:val="18"/>
                <w:szCs w:val="20"/>
              </w:rPr>
            </w:pPr>
            <w:r w:rsidRPr="00086B9A">
              <w:rPr>
                <w:rFonts w:ascii="Arial" w:hAnsi="Arial" w:cs="Arial"/>
                <w:sz w:val="18"/>
                <w:szCs w:val="20"/>
              </w:rPr>
              <w:t>i</w:t>
            </w:r>
            <w:r w:rsidRPr="00086B9A">
              <w:rPr>
                <w:rFonts w:ascii="Arial" w:hAnsi="Arial" w:cs="Arial"/>
                <w:noProof/>
                <w:sz w:val="18"/>
                <w:szCs w:val="20"/>
                <w:lang w:eastAsia="en-GB"/>
              </w:rPr>
              <w:drawing>
                <wp:anchor distT="0" distB="0" distL="0" distR="0" simplePos="0" relativeHeight="251718656" behindDoc="1" locked="0" layoutInCell="1" allowOverlap="1" wp14:anchorId="6E42FA28" wp14:editId="2E4297AD">
                  <wp:simplePos x="0" y="0"/>
                  <wp:positionH relativeFrom="page">
                    <wp:posOffset>4524537</wp:posOffset>
                  </wp:positionH>
                  <wp:positionV relativeFrom="page">
                    <wp:posOffset>531200</wp:posOffset>
                  </wp:positionV>
                  <wp:extent cx="120592" cy="385762"/>
                  <wp:effectExtent l="0" t="0" r="0" b="0"/>
                  <wp:wrapNone/>
                  <wp:docPr id="14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0.png"/>
                          <pic:cNvPicPr/>
                        </pic:nvPicPr>
                        <pic:blipFill>
                          <a:blip r:embed="rId33" cstate="print"/>
                          <a:stretch>
                            <a:fillRect/>
                          </a:stretch>
                        </pic:blipFill>
                        <pic:spPr>
                          <a:xfrm>
                            <a:off x="0" y="0"/>
                            <a:ext cx="120592" cy="385762"/>
                          </a:xfrm>
                          <a:prstGeom prst="rect">
                            <a:avLst/>
                          </a:prstGeom>
                        </pic:spPr>
                      </pic:pic>
                    </a:graphicData>
                  </a:graphic>
                </wp:anchor>
              </w:drawing>
            </w:r>
            <w:r w:rsidRPr="00086B9A">
              <w:rPr>
                <w:rFonts w:ascii="Arial" w:hAnsi="Arial" w:cs="Arial"/>
                <w:sz w:val="18"/>
                <w:szCs w:val="20"/>
              </w:rPr>
              <w:t xml:space="preserve"> da ne bude toplija od 40 ° C. Ako je</w:t>
            </w:r>
            <w:r w:rsidR="00AF656E" w:rsidRPr="00086B9A">
              <w:rPr>
                <w:rFonts w:ascii="Arial" w:hAnsi="Arial" w:cs="Arial"/>
                <w:sz w:val="18"/>
                <w:szCs w:val="20"/>
              </w:rPr>
              <w:t xml:space="preserve"> pitka</w:t>
            </w:r>
            <w:r w:rsidRPr="00086B9A">
              <w:rPr>
                <w:rFonts w:ascii="Arial" w:hAnsi="Arial" w:cs="Arial"/>
                <w:sz w:val="18"/>
                <w:szCs w:val="20"/>
              </w:rPr>
              <w:t xml:space="preserve"> voda vrlo tvrda, </w:t>
            </w:r>
            <w:r w:rsidRPr="00086B9A">
              <w:rPr>
                <w:rFonts w:ascii="Arial" w:hAnsi="Arial" w:cs="Arial"/>
                <w:sz w:val="18"/>
                <w:szCs w:val="20"/>
              </w:rPr>
              <w:tab/>
            </w:r>
            <w:r w:rsidRPr="00086B9A">
              <w:rPr>
                <w:rFonts w:ascii="Arial" w:hAnsi="Arial" w:cs="Arial"/>
                <w:sz w:val="18"/>
                <w:szCs w:val="20"/>
              </w:rPr>
              <w:tab/>
              <w:t>Voda</w:t>
            </w:r>
          </w:p>
          <w:p w14:paraId="063ABBA6" w14:textId="5471CE7B" w:rsidR="00115F29" w:rsidRPr="00086B9A" w:rsidRDefault="00115F29" w:rsidP="00C74FE7">
            <w:pPr>
              <w:tabs>
                <w:tab w:val="left" w:pos="2656"/>
                <w:tab w:val="left" w:pos="3684"/>
                <w:tab w:val="left" w:pos="5479"/>
              </w:tabs>
              <w:rPr>
                <w:rFonts w:ascii="Arial" w:hAnsi="Arial" w:cs="Arial"/>
                <w:sz w:val="18"/>
                <w:szCs w:val="20"/>
              </w:rPr>
            </w:pPr>
            <w:r w:rsidRPr="00086B9A">
              <w:rPr>
                <w:rFonts w:ascii="Arial" w:hAnsi="Arial" w:cs="Arial"/>
                <w:noProof/>
                <w:sz w:val="18"/>
                <w:szCs w:val="20"/>
                <w:lang w:eastAsia="en-GB"/>
              </w:rPr>
              <w:drawing>
                <wp:anchor distT="0" distB="0" distL="0" distR="0" simplePos="0" relativeHeight="251714560" behindDoc="1" locked="0" layoutInCell="1" allowOverlap="1" wp14:anchorId="0D433701" wp14:editId="65BF1094">
                  <wp:simplePos x="0" y="0"/>
                  <wp:positionH relativeFrom="page">
                    <wp:posOffset>3918673</wp:posOffset>
                  </wp:positionH>
                  <wp:positionV relativeFrom="page">
                    <wp:posOffset>724165</wp:posOffset>
                  </wp:positionV>
                  <wp:extent cx="234882" cy="1109662"/>
                  <wp:effectExtent l="0" t="0" r="0" b="0"/>
                  <wp:wrapNone/>
                  <wp:docPr id="7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8.png"/>
                          <pic:cNvPicPr/>
                        </pic:nvPicPr>
                        <pic:blipFill>
                          <a:blip r:embed="rId34" cstate="print"/>
                          <a:stretch>
                            <a:fillRect/>
                          </a:stretch>
                        </pic:blipFill>
                        <pic:spPr>
                          <a:xfrm>
                            <a:off x="0" y="0"/>
                            <a:ext cx="234882" cy="1109662"/>
                          </a:xfrm>
                          <a:prstGeom prst="rect">
                            <a:avLst/>
                          </a:prstGeom>
                        </pic:spPr>
                      </pic:pic>
                    </a:graphicData>
                  </a:graphic>
                </wp:anchor>
              </w:drawing>
            </w:r>
            <w:r w:rsidRPr="00086B9A">
              <w:rPr>
                <w:rFonts w:ascii="Arial" w:hAnsi="Arial" w:cs="Arial"/>
                <w:sz w:val="18"/>
                <w:szCs w:val="20"/>
              </w:rPr>
              <w:t>upotrijebite destiliranu vodu. Ne upotrebljavajte druge tečnosti.</w:t>
            </w:r>
          </w:p>
          <w:p w14:paraId="51140139" w14:textId="09790A7D" w:rsidR="00115F29" w:rsidRPr="00086B9A" w:rsidRDefault="00115F29" w:rsidP="00C74FE7">
            <w:pPr>
              <w:tabs>
                <w:tab w:val="left" w:pos="2656"/>
                <w:tab w:val="left" w:pos="3684"/>
                <w:tab w:val="left" w:pos="5479"/>
              </w:tabs>
              <w:rPr>
                <w:rFonts w:ascii="Arial" w:hAnsi="Arial" w:cs="Arial"/>
                <w:sz w:val="18"/>
                <w:szCs w:val="20"/>
              </w:rPr>
            </w:pPr>
            <w:r w:rsidRPr="00086B9A">
              <w:rPr>
                <w:rFonts w:ascii="Arial" w:hAnsi="Arial" w:cs="Arial"/>
                <w:noProof/>
                <w:sz w:val="18"/>
                <w:szCs w:val="20"/>
                <w:lang w:eastAsia="en-GB"/>
              </w:rPr>
              <w:drawing>
                <wp:anchor distT="0" distB="0" distL="0" distR="0" simplePos="0" relativeHeight="251716608" behindDoc="1" locked="0" layoutInCell="1" allowOverlap="1" wp14:anchorId="00F94FD7" wp14:editId="524B3201">
                  <wp:simplePos x="0" y="0"/>
                  <wp:positionH relativeFrom="page">
                    <wp:posOffset>4471566</wp:posOffset>
                  </wp:positionH>
                  <wp:positionV relativeFrom="page">
                    <wp:posOffset>986554</wp:posOffset>
                  </wp:positionV>
                  <wp:extent cx="234511" cy="847725"/>
                  <wp:effectExtent l="0" t="0" r="0" b="0"/>
                  <wp:wrapNone/>
                  <wp:docPr id="8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png"/>
                          <pic:cNvPicPr/>
                        </pic:nvPicPr>
                        <pic:blipFill>
                          <a:blip r:embed="rId35" cstate="print"/>
                          <a:stretch>
                            <a:fillRect/>
                          </a:stretch>
                        </pic:blipFill>
                        <pic:spPr>
                          <a:xfrm>
                            <a:off x="0" y="0"/>
                            <a:ext cx="234511" cy="847725"/>
                          </a:xfrm>
                          <a:prstGeom prst="rect">
                            <a:avLst/>
                          </a:prstGeom>
                        </pic:spPr>
                      </pic:pic>
                    </a:graphicData>
                  </a:graphic>
                </wp:anchor>
              </w:drawing>
            </w:r>
            <w:r w:rsidRPr="00086B9A">
              <w:rPr>
                <w:rFonts w:ascii="Arial" w:hAnsi="Arial" w:cs="Arial"/>
                <w:sz w:val="18"/>
                <w:szCs w:val="20"/>
              </w:rPr>
              <w:t xml:space="preserve">Koristite plastičnu bocu koja nije veća od 0,5 litre </w:t>
            </w:r>
          </w:p>
          <w:p w14:paraId="4D8C8E5F" w14:textId="5A3B9209" w:rsidR="00115F29" w:rsidRPr="00086B9A" w:rsidRDefault="00115F29" w:rsidP="00C74FE7">
            <w:pPr>
              <w:tabs>
                <w:tab w:val="left" w:pos="2656"/>
                <w:tab w:val="left" w:pos="3684"/>
                <w:tab w:val="left" w:pos="5479"/>
              </w:tabs>
              <w:rPr>
                <w:rFonts w:ascii="Arial" w:hAnsi="Arial" w:cs="Arial"/>
                <w:sz w:val="18"/>
                <w:szCs w:val="20"/>
              </w:rPr>
            </w:pPr>
            <w:r w:rsidRPr="00086B9A">
              <w:rPr>
                <w:rFonts w:ascii="Arial" w:hAnsi="Arial" w:cs="Arial"/>
                <w:sz w:val="18"/>
                <w:szCs w:val="20"/>
              </w:rPr>
              <w:t xml:space="preserve">ili napunite bocu s najviše 0,5 litre. U suprotnom, </w:t>
            </w:r>
          </w:p>
          <w:p w14:paraId="15DF2DEB" w14:textId="6E7D54C5" w:rsidR="00115F29" w:rsidRPr="00086B9A" w:rsidRDefault="00115F29" w:rsidP="00C74FE7">
            <w:pPr>
              <w:tabs>
                <w:tab w:val="left" w:pos="2656"/>
                <w:tab w:val="left" w:pos="3684"/>
                <w:tab w:val="right" w:pos="7748"/>
              </w:tabs>
              <w:rPr>
                <w:rFonts w:ascii="Arial" w:hAnsi="Arial" w:cs="Arial"/>
                <w:sz w:val="18"/>
                <w:szCs w:val="20"/>
              </w:rPr>
            </w:pPr>
            <w:r w:rsidRPr="00086B9A">
              <w:rPr>
                <w:rFonts w:ascii="Arial" w:hAnsi="Arial" w:cs="Arial"/>
                <w:sz w:val="18"/>
                <w:szCs w:val="20"/>
              </w:rPr>
              <w:t xml:space="preserve">povećani pritisak vode može dovesti do prelijevanja </w:t>
            </w:r>
            <w:r w:rsidRPr="00086B9A">
              <w:rPr>
                <w:rFonts w:ascii="Arial" w:hAnsi="Arial" w:cs="Arial"/>
                <w:sz w:val="18"/>
                <w:szCs w:val="20"/>
              </w:rPr>
              <w:tab/>
            </w:r>
          </w:p>
          <w:p w14:paraId="1DCFD5F8" w14:textId="5A71BDC7" w:rsidR="00115F29" w:rsidRPr="00086B9A" w:rsidRDefault="00115F29" w:rsidP="00C74FE7">
            <w:pPr>
              <w:tabs>
                <w:tab w:val="left" w:pos="2656"/>
                <w:tab w:val="left" w:pos="3684"/>
                <w:tab w:val="left" w:pos="5479"/>
              </w:tabs>
              <w:rPr>
                <w:rFonts w:ascii="Arial" w:hAnsi="Arial" w:cs="Arial"/>
                <w:sz w:val="18"/>
                <w:szCs w:val="20"/>
              </w:rPr>
            </w:pPr>
            <w:r w:rsidRPr="00086B9A">
              <w:rPr>
                <w:rFonts w:ascii="Arial" w:hAnsi="Arial" w:cs="Arial"/>
                <w:sz w:val="18"/>
                <w:szCs w:val="20"/>
              </w:rPr>
              <w:t xml:space="preserve">stolnog ventilatora. Čvrsto pritisnite adapter za bočicu </w:t>
            </w:r>
          </w:p>
          <w:p w14:paraId="29011BBE" w14:textId="1931386A" w:rsidR="00115F29" w:rsidRPr="00086B9A" w:rsidRDefault="00115F29" w:rsidP="00086B9A">
            <w:pPr>
              <w:tabs>
                <w:tab w:val="left" w:pos="2656"/>
                <w:tab w:val="left" w:pos="6285"/>
              </w:tabs>
              <w:rPr>
                <w:rFonts w:ascii="Arial" w:hAnsi="Arial" w:cs="Arial"/>
                <w:sz w:val="18"/>
                <w:szCs w:val="20"/>
              </w:rPr>
            </w:pPr>
            <w:r w:rsidRPr="00086B9A">
              <w:rPr>
                <w:rFonts w:ascii="Arial" w:hAnsi="Arial" w:cs="Arial"/>
                <w:noProof/>
                <w:color w:val="231F20"/>
                <w:spacing w:val="-17"/>
                <w:sz w:val="18"/>
                <w:szCs w:val="20"/>
                <w:lang w:eastAsia="en-GB"/>
              </w:rPr>
              <w:drawing>
                <wp:anchor distT="0" distB="0" distL="114300" distR="114300" simplePos="0" relativeHeight="251719680" behindDoc="1" locked="0" layoutInCell="1" allowOverlap="1" wp14:anchorId="3E122E14" wp14:editId="4BC5674F">
                  <wp:simplePos x="0" y="0"/>
                  <wp:positionH relativeFrom="column">
                    <wp:posOffset>4159707</wp:posOffset>
                  </wp:positionH>
                  <wp:positionV relativeFrom="paragraph">
                    <wp:posOffset>159075</wp:posOffset>
                  </wp:positionV>
                  <wp:extent cx="128905" cy="123190"/>
                  <wp:effectExtent l="0" t="0" r="4445" b="0"/>
                  <wp:wrapNone/>
                  <wp:docPr id="142"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8905" cy="123190"/>
                          </a:xfrm>
                          <a:prstGeom prst="rect">
                            <a:avLst/>
                          </a:prstGeom>
                        </pic:spPr>
                      </pic:pic>
                    </a:graphicData>
                  </a:graphic>
                  <wp14:sizeRelH relativeFrom="margin">
                    <wp14:pctWidth>0</wp14:pctWidth>
                  </wp14:sizeRelH>
                  <wp14:sizeRelV relativeFrom="margin">
                    <wp14:pctHeight>0</wp14:pctHeight>
                  </wp14:sizeRelV>
                </wp:anchor>
              </w:drawing>
            </w:r>
            <w:r w:rsidRPr="00086B9A">
              <w:rPr>
                <w:rFonts w:ascii="Arial" w:hAnsi="Arial" w:cs="Arial"/>
                <w:sz w:val="18"/>
                <w:szCs w:val="20"/>
              </w:rPr>
              <w:t xml:space="preserve">koji se isporučuje na PET bocu odozgo. </w:t>
            </w:r>
            <w:r w:rsidR="00086B9A">
              <w:rPr>
                <w:rFonts w:ascii="Arial" w:hAnsi="Arial" w:cs="Arial"/>
                <w:sz w:val="18"/>
                <w:szCs w:val="20"/>
              </w:rPr>
              <w:tab/>
              <w:t xml:space="preserve">                             </w:t>
            </w:r>
          </w:p>
          <w:p w14:paraId="42BCB1DF" w14:textId="47B4E94C" w:rsidR="00115F29" w:rsidRPr="00086B9A" w:rsidRDefault="00115F29" w:rsidP="00C74FE7">
            <w:pPr>
              <w:tabs>
                <w:tab w:val="left" w:pos="2656"/>
                <w:tab w:val="left" w:pos="3684"/>
                <w:tab w:val="left" w:pos="5479"/>
              </w:tabs>
              <w:rPr>
                <w:rFonts w:ascii="Arial" w:hAnsi="Arial" w:cs="Arial"/>
                <w:sz w:val="18"/>
                <w:szCs w:val="20"/>
              </w:rPr>
            </w:pPr>
            <w:r w:rsidRPr="00086B9A">
              <w:rPr>
                <w:rFonts w:ascii="Arial" w:hAnsi="Arial" w:cs="Arial"/>
                <w:sz w:val="18"/>
                <w:szCs w:val="20"/>
              </w:rPr>
              <w:t>Pazite da je adapter za bocu pritisnut u bocu što je više moguće,</w:t>
            </w:r>
            <w:r w:rsidRPr="00086B9A">
              <w:rPr>
                <w:rFonts w:ascii="Arial" w:hAnsi="Arial" w:cs="Arial"/>
                <w:noProof/>
                <w:color w:val="231F20"/>
                <w:spacing w:val="-17"/>
                <w:sz w:val="18"/>
                <w:szCs w:val="20"/>
              </w:rPr>
              <w:t xml:space="preserve"> </w:t>
            </w:r>
          </w:p>
          <w:p w14:paraId="1D4FA537" w14:textId="03940713" w:rsidR="00115F29" w:rsidRPr="00086B9A" w:rsidRDefault="00115F29" w:rsidP="00C74FE7">
            <w:pPr>
              <w:tabs>
                <w:tab w:val="left" w:pos="2656"/>
                <w:tab w:val="left" w:pos="3684"/>
                <w:tab w:val="left" w:pos="5479"/>
              </w:tabs>
              <w:rPr>
                <w:rFonts w:ascii="Arial" w:hAnsi="Arial" w:cs="Arial"/>
                <w:sz w:val="18"/>
                <w:szCs w:val="20"/>
              </w:rPr>
            </w:pPr>
            <w:r w:rsidRPr="00086B9A">
              <w:rPr>
                <w:rFonts w:ascii="Arial" w:hAnsi="Arial" w:cs="Arial"/>
                <w:sz w:val="18"/>
                <w:szCs w:val="20"/>
              </w:rPr>
              <w:t>tako da voda ne može iscuriti. Za optimalne performanse</w:t>
            </w:r>
          </w:p>
          <w:p w14:paraId="7CA2D8A6" w14:textId="60E01714" w:rsidR="00115F29" w:rsidRPr="00086B9A" w:rsidRDefault="00115F29" w:rsidP="00C74FE7">
            <w:pPr>
              <w:tabs>
                <w:tab w:val="left" w:pos="2656"/>
                <w:tab w:val="left" w:pos="3684"/>
                <w:tab w:val="left" w:pos="5479"/>
              </w:tabs>
              <w:rPr>
                <w:rFonts w:ascii="Arial" w:hAnsi="Arial" w:cs="Arial"/>
                <w:sz w:val="18"/>
                <w:szCs w:val="20"/>
              </w:rPr>
            </w:pPr>
            <w:r w:rsidRPr="00086B9A">
              <w:rPr>
                <w:rFonts w:ascii="Arial" w:hAnsi="Arial" w:cs="Arial"/>
                <w:sz w:val="18"/>
                <w:szCs w:val="20"/>
              </w:rPr>
              <w:t>hlađenja, napunjena PET boca se takođe može čuvati u frižideru</w:t>
            </w:r>
          </w:p>
          <w:p w14:paraId="079E5FE5" w14:textId="1AF5225E" w:rsidR="00115F29" w:rsidRPr="00086B9A" w:rsidRDefault="00115F29" w:rsidP="00C74FE7">
            <w:pPr>
              <w:tabs>
                <w:tab w:val="left" w:pos="2656"/>
                <w:tab w:val="left" w:pos="3684"/>
                <w:tab w:val="left" w:pos="5479"/>
              </w:tabs>
              <w:rPr>
                <w:rFonts w:ascii="Arial" w:hAnsi="Arial" w:cs="Arial"/>
                <w:sz w:val="18"/>
                <w:szCs w:val="20"/>
              </w:rPr>
            </w:pPr>
            <w:r w:rsidRPr="00086B9A">
              <w:rPr>
                <w:rFonts w:ascii="Arial" w:hAnsi="Arial" w:cs="Arial"/>
                <w:noProof/>
                <w:sz w:val="20"/>
                <w:lang w:eastAsia="en-GB"/>
              </w:rPr>
              <w:drawing>
                <wp:anchor distT="0" distB="0" distL="114300" distR="114300" simplePos="0" relativeHeight="251721728" behindDoc="1" locked="0" layoutInCell="1" allowOverlap="1" wp14:anchorId="4B581AD2" wp14:editId="75E33C6A">
                  <wp:simplePos x="0" y="0"/>
                  <wp:positionH relativeFrom="column">
                    <wp:posOffset>-49530</wp:posOffset>
                  </wp:positionH>
                  <wp:positionV relativeFrom="paragraph">
                    <wp:posOffset>133985</wp:posOffset>
                  </wp:positionV>
                  <wp:extent cx="170121" cy="170122"/>
                  <wp:effectExtent l="0" t="0" r="1905" b="1905"/>
                  <wp:wrapNone/>
                  <wp:docPr id="14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121" cy="170122"/>
                          </a:xfrm>
                          <a:prstGeom prst="rect">
                            <a:avLst/>
                          </a:prstGeom>
                        </pic:spPr>
                      </pic:pic>
                    </a:graphicData>
                  </a:graphic>
                  <wp14:sizeRelH relativeFrom="margin">
                    <wp14:pctWidth>0</wp14:pctWidth>
                  </wp14:sizeRelH>
                  <wp14:sizeRelV relativeFrom="margin">
                    <wp14:pctHeight>0</wp14:pctHeight>
                  </wp14:sizeRelV>
                </wp:anchor>
              </w:drawing>
            </w:r>
            <w:r w:rsidRPr="00086B9A">
              <w:rPr>
                <w:rFonts w:ascii="Arial" w:hAnsi="Arial" w:cs="Arial"/>
                <w:sz w:val="18"/>
                <w:szCs w:val="20"/>
              </w:rPr>
              <w:t>prije upotrebe.</w:t>
            </w:r>
          </w:p>
          <w:p w14:paraId="2377E607" w14:textId="7CD4A818" w:rsidR="00115F29" w:rsidRPr="00B84369" w:rsidRDefault="00115F29" w:rsidP="00C74FE7">
            <w:pPr>
              <w:tabs>
                <w:tab w:val="left" w:pos="2656"/>
                <w:tab w:val="left" w:pos="3684"/>
                <w:tab w:val="left" w:pos="5479"/>
              </w:tabs>
              <w:rPr>
                <w:rFonts w:ascii="Arial" w:hAnsi="Arial" w:cs="Arial"/>
                <w:sz w:val="20"/>
                <w:szCs w:val="20"/>
              </w:rPr>
            </w:pPr>
            <w:r w:rsidRPr="00086B9A">
              <w:rPr>
                <w:rFonts w:ascii="Arial" w:hAnsi="Arial" w:cs="Arial"/>
                <w:sz w:val="18"/>
                <w:szCs w:val="20"/>
              </w:rPr>
              <w:t xml:space="preserve">    Svakodnevno mijenjajte </w:t>
            </w:r>
            <w:r w:rsidR="00C74FE7" w:rsidRPr="00086B9A">
              <w:rPr>
                <w:rFonts w:ascii="Arial" w:hAnsi="Arial" w:cs="Arial"/>
                <w:sz w:val="18"/>
                <w:szCs w:val="20"/>
              </w:rPr>
              <w:t xml:space="preserve">pitku </w:t>
            </w:r>
            <w:r w:rsidRPr="00086B9A">
              <w:rPr>
                <w:rFonts w:ascii="Arial" w:hAnsi="Arial" w:cs="Arial"/>
                <w:sz w:val="18"/>
                <w:szCs w:val="20"/>
              </w:rPr>
              <w:t xml:space="preserve">vodu u PET boci tako da </w:t>
            </w:r>
            <w:r w:rsidR="00AF656E" w:rsidRPr="00086B9A">
              <w:rPr>
                <w:rFonts w:ascii="Arial" w:hAnsi="Arial" w:cs="Arial"/>
                <w:sz w:val="18"/>
                <w:szCs w:val="20"/>
              </w:rPr>
              <w:t>isparava uvijek svježa voda.</w:t>
            </w:r>
          </w:p>
        </w:tc>
      </w:tr>
      <w:tr w:rsidR="00115F29" w:rsidRPr="00B84369" w14:paraId="6E1CABF6" w14:textId="77777777" w:rsidTr="00086B9A">
        <w:trPr>
          <w:trHeight w:val="2117"/>
        </w:trPr>
        <w:tc>
          <w:tcPr>
            <w:tcW w:w="9918" w:type="dxa"/>
          </w:tcPr>
          <w:p w14:paraId="79648758" w14:textId="6B545CFC" w:rsidR="00115F29" w:rsidRPr="00086B9A" w:rsidRDefault="00DE62F1" w:rsidP="00C74FE7">
            <w:pPr>
              <w:tabs>
                <w:tab w:val="left" w:pos="2656"/>
                <w:tab w:val="left" w:pos="3684"/>
                <w:tab w:val="left" w:pos="5479"/>
              </w:tabs>
              <w:rPr>
                <w:rFonts w:ascii="Arial" w:hAnsi="Arial" w:cs="Arial"/>
                <w:sz w:val="18"/>
                <w:szCs w:val="20"/>
              </w:rPr>
            </w:pPr>
            <w:r w:rsidRPr="00B84369">
              <w:rPr>
                <w:rFonts w:ascii="Arial" w:hAnsi="Arial" w:cs="Arial"/>
                <w:noProof/>
                <w:lang w:eastAsia="en-GB"/>
              </w:rPr>
              <w:drawing>
                <wp:anchor distT="0" distB="0" distL="0" distR="0" simplePos="0" relativeHeight="251730944" behindDoc="1" locked="0" layoutInCell="1" allowOverlap="1" wp14:anchorId="3556573B" wp14:editId="50B80846">
                  <wp:simplePos x="0" y="0"/>
                  <wp:positionH relativeFrom="page">
                    <wp:posOffset>3811728</wp:posOffset>
                  </wp:positionH>
                  <wp:positionV relativeFrom="bottomMargin">
                    <wp:posOffset>203658</wp:posOffset>
                  </wp:positionV>
                  <wp:extent cx="971469" cy="1204912"/>
                  <wp:effectExtent l="0" t="0" r="635" b="0"/>
                  <wp:wrapNone/>
                  <wp:docPr id="18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1.png"/>
                          <pic:cNvPicPr/>
                        </pic:nvPicPr>
                        <pic:blipFill>
                          <a:blip r:embed="rId37" cstate="print"/>
                          <a:stretch>
                            <a:fillRect/>
                          </a:stretch>
                        </pic:blipFill>
                        <pic:spPr>
                          <a:xfrm>
                            <a:off x="0" y="0"/>
                            <a:ext cx="971469" cy="1204912"/>
                          </a:xfrm>
                          <a:prstGeom prst="rect">
                            <a:avLst/>
                          </a:prstGeom>
                        </pic:spPr>
                      </pic:pic>
                    </a:graphicData>
                  </a:graphic>
                </wp:anchor>
              </w:drawing>
            </w:r>
            <w:r w:rsidR="00115F29" w:rsidRPr="00B84369">
              <w:rPr>
                <w:rFonts w:ascii="Arial" w:hAnsi="Arial" w:cs="Arial"/>
                <w:sz w:val="20"/>
                <w:szCs w:val="20"/>
              </w:rPr>
              <w:t>3</w:t>
            </w:r>
            <w:r w:rsidR="00115F29" w:rsidRPr="00086B9A">
              <w:rPr>
                <w:rFonts w:ascii="Arial" w:hAnsi="Arial" w:cs="Arial"/>
                <w:sz w:val="18"/>
                <w:szCs w:val="20"/>
              </w:rPr>
              <w:t>. Postavite PET bocu na držač boca</w:t>
            </w:r>
            <w:r w:rsidR="00312DCF" w:rsidRPr="00086B9A">
              <w:rPr>
                <w:rFonts w:ascii="Arial" w:hAnsi="Arial" w:cs="Arial"/>
                <w:sz w:val="18"/>
                <w:szCs w:val="20"/>
              </w:rPr>
              <w:t xml:space="preserve"> stolnog</w:t>
            </w:r>
            <w:r w:rsidR="00115F29" w:rsidRPr="00086B9A">
              <w:rPr>
                <w:rFonts w:ascii="Arial" w:hAnsi="Arial" w:cs="Arial"/>
                <w:sz w:val="18"/>
                <w:szCs w:val="20"/>
              </w:rPr>
              <w:t xml:space="preserve"> ventilatora,</w:t>
            </w:r>
            <w:r w:rsidR="00115F29" w:rsidRPr="00086B9A">
              <w:rPr>
                <w:rFonts w:ascii="Arial" w:hAnsi="Arial" w:cs="Arial"/>
                <w:sz w:val="18"/>
                <w:szCs w:val="20"/>
              </w:rPr>
              <w:br/>
              <w:t>kao što je prikazano. Nakon ugradnje PET boce,</w:t>
            </w:r>
          </w:p>
          <w:p w14:paraId="14B7D689" w14:textId="384A00A5" w:rsidR="00115F29" w:rsidRPr="00086B9A" w:rsidRDefault="00115F29" w:rsidP="00C74FE7">
            <w:pPr>
              <w:tabs>
                <w:tab w:val="left" w:pos="2656"/>
                <w:tab w:val="left" w:pos="3684"/>
                <w:tab w:val="left" w:pos="5479"/>
              </w:tabs>
              <w:rPr>
                <w:rFonts w:ascii="Arial" w:hAnsi="Arial" w:cs="Arial"/>
                <w:sz w:val="18"/>
                <w:szCs w:val="20"/>
              </w:rPr>
            </w:pPr>
            <w:r w:rsidRPr="00086B9A">
              <w:rPr>
                <w:rFonts w:ascii="Arial" w:hAnsi="Arial" w:cs="Arial"/>
                <w:sz w:val="18"/>
                <w:szCs w:val="20"/>
              </w:rPr>
              <w:t xml:space="preserve">pričekajte otprilike 3-4 minute prije uključivanja </w:t>
            </w:r>
          </w:p>
          <w:p w14:paraId="783E2CE6" w14:textId="6F6C2AD4" w:rsidR="00312DCF" w:rsidRPr="00086B9A" w:rsidRDefault="00115F29" w:rsidP="00C74FE7">
            <w:pPr>
              <w:tabs>
                <w:tab w:val="left" w:pos="2656"/>
                <w:tab w:val="left" w:pos="3684"/>
                <w:tab w:val="left" w:pos="5479"/>
              </w:tabs>
              <w:rPr>
                <w:rFonts w:ascii="Arial" w:hAnsi="Arial" w:cs="Arial"/>
                <w:sz w:val="18"/>
                <w:szCs w:val="20"/>
              </w:rPr>
            </w:pPr>
            <w:r w:rsidRPr="00086B9A">
              <w:rPr>
                <w:rFonts w:ascii="Arial" w:hAnsi="Arial" w:cs="Arial"/>
                <w:sz w:val="18"/>
                <w:szCs w:val="20"/>
              </w:rPr>
              <w:t>stolnog ventilatora, tako da</w:t>
            </w:r>
            <w:r w:rsidR="00312DCF" w:rsidRPr="00086B9A">
              <w:rPr>
                <w:rFonts w:ascii="Arial" w:hAnsi="Arial" w:cs="Arial"/>
                <w:sz w:val="18"/>
                <w:szCs w:val="20"/>
              </w:rPr>
              <w:t xml:space="preserve"> </w:t>
            </w:r>
            <w:r w:rsidRPr="00086B9A">
              <w:rPr>
                <w:rFonts w:ascii="Arial" w:hAnsi="Arial" w:cs="Arial"/>
                <w:sz w:val="18"/>
                <w:szCs w:val="20"/>
              </w:rPr>
              <w:t xml:space="preserve">filter za isparavanje </w:t>
            </w:r>
          </w:p>
          <w:p w14:paraId="7A8B225E" w14:textId="77777777" w:rsidR="00115F29" w:rsidRPr="00086B9A" w:rsidRDefault="00312DCF" w:rsidP="00C74FE7">
            <w:pPr>
              <w:tabs>
                <w:tab w:val="left" w:pos="2656"/>
                <w:tab w:val="left" w:pos="3684"/>
                <w:tab w:val="left" w:pos="5479"/>
              </w:tabs>
              <w:rPr>
                <w:rFonts w:ascii="Arial" w:hAnsi="Arial" w:cs="Arial"/>
                <w:sz w:val="18"/>
                <w:szCs w:val="20"/>
              </w:rPr>
            </w:pPr>
            <w:r w:rsidRPr="00086B9A">
              <w:rPr>
                <w:rFonts w:ascii="Arial" w:hAnsi="Arial" w:cs="Arial"/>
                <w:noProof/>
                <w:sz w:val="20"/>
                <w:lang w:eastAsia="en-GB"/>
              </w:rPr>
              <w:drawing>
                <wp:anchor distT="0" distB="0" distL="114300" distR="114300" simplePos="0" relativeHeight="251723776" behindDoc="1" locked="0" layoutInCell="1" allowOverlap="1" wp14:anchorId="3BAB6F49" wp14:editId="06770555">
                  <wp:simplePos x="0" y="0"/>
                  <wp:positionH relativeFrom="column">
                    <wp:posOffset>-6350</wp:posOffset>
                  </wp:positionH>
                  <wp:positionV relativeFrom="paragraph">
                    <wp:posOffset>149653</wp:posOffset>
                  </wp:positionV>
                  <wp:extent cx="170121" cy="170122"/>
                  <wp:effectExtent l="0" t="0" r="1905" b="1905"/>
                  <wp:wrapNone/>
                  <wp:docPr id="144"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121" cy="170122"/>
                          </a:xfrm>
                          <a:prstGeom prst="rect">
                            <a:avLst/>
                          </a:prstGeom>
                        </pic:spPr>
                      </pic:pic>
                    </a:graphicData>
                  </a:graphic>
                  <wp14:sizeRelH relativeFrom="margin">
                    <wp14:pctWidth>0</wp14:pctWidth>
                  </wp14:sizeRelH>
                  <wp14:sizeRelV relativeFrom="margin">
                    <wp14:pctHeight>0</wp14:pctHeight>
                  </wp14:sizeRelV>
                </wp:anchor>
              </w:drawing>
            </w:r>
            <w:r w:rsidR="00115F29" w:rsidRPr="00086B9A">
              <w:rPr>
                <w:rFonts w:ascii="Arial" w:hAnsi="Arial" w:cs="Arial"/>
                <w:sz w:val="18"/>
                <w:szCs w:val="20"/>
              </w:rPr>
              <w:t>može upiti dovoljno vode.</w:t>
            </w:r>
          </w:p>
          <w:p w14:paraId="024E877B" w14:textId="77777777" w:rsidR="00DE62F1" w:rsidRPr="00086B9A" w:rsidRDefault="00312DCF" w:rsidP="00C74FE7">
            <w:pPr>
              <w:tabs>
                <w:tab w:val="left" w:pos="2656"/>
                <w:tab w:val="left" w:pos="3684"/>
                <w:tab w:val="left" w:pos="5479"/>
              </w:tabs>
              <w:rPr>
                <w:rFonts w:ascii="Arial" w:hAnsi="Arial" w:cs="Arial"/>
                <w:sz w:val="18"/>
                <w:szCs w:val="20"/>
              </w:rPr>
            </w:pPr>
            <w:r w:rsidRPr="00086B9A">
              <w:rPr>
                <w:rFonts w:ascii="Arial" w:hAnsi="Arial" w:cs="Arial"/>
                <w:sz w:val="18"/>
                <w:szCs w:val="20"/>
              </w:rPr>
              <w:t xml:space="preserve">      Čak i kada je spremnik za vodu prazan,</w:t>
            </w:r>
          </w:p>
          <w:p w14:paraId="55995E03" w14:textId="77777777" w:rsidR="00DE62F1" w:rsidRPr="00086B9A" w:rsidRDefault="00312DCF" w:rsidP="00C74FE7">
            <w:pPr>
              <w:tabs>
                <w:tab w:val="left" w:pos="2656"/>
                <w:tab w:val="left" w:pos="3684"/>
                <w:tab w:val="left" w:pos="5479"/>
              </w:tabs>
              <w:rPr>
                <w:rFonts w:ascii="Arial" w:hAnsi="Arial" w:cs="Arial"/>
                <w:sz w:val="18"/>
                <w:szCs w:val="20"/>
              </w:rPr>
            </w:pPr>
            <w:r w:rsidRPr="00086B9A">
              <w:rPr>
                <w:rFonts w:ascii="Arial" w:hAnsi="Arial" w:cs="Arial"/>
                <w:sz w:val="18"/>
                <w:szCs w:val="20"/>
              </w:rPr>
              <w:t>filter za isparavanje ostaje vlažan neko vrijeme</w:t>
            </w:r>
          </w:p>
          <w:p w14:paraId="4DE38DC7" w14:textId="77777777" w:rsidR="00DE62F1" w:rsidRPr="00086B9A" w:rsidRDefault="00312DCF" w:rsidP="00C74FE7">
            <w:pPr>
              <w:tabs>
                <w:tab w:val="left" w:pos="2656"/>
                <w:tab w:val="left" w:pos="3684"/>
                <w:tab w:val="left" w:pos="5479"/>
              </w:tabs>
              <w:rPr>
                <w:rFonts w:ascii="Arial" w:hAnsi="Arial" w:cs="Arial"/>
                <w:sz w:val="18"/>
                <w:szCs w:val="20"/>
              </w:rPr>
            </w:pPr>
            <w:r w:rsidRPr="00086B9A">
              <w:rPr>
                <w:rFonts w:ascii="Arial" w:hAnsi="Arial" w:cs="Arial"/>
                <w:sz w:val="18"/>
                <w:szCs w:val="20"/>
              </w:rPr>
              <w:t>i nastavlja se hladiti. Stolnim ventilatorom se</w:t>
            </w:r>
          </w:p>
          <w:p w14:paraId="64C9B872" w14:textId="77777777" w:rsidR="00DE62F1" w:rsidRPr="00086B9A" w:rsidRDefault="00312DCF" w:rsidP="00C74FE7">
            <w:pPr>
              <w:tabs>
                <w:tab w:val="left" w:pos="2656"/>
                <w:tab w:val="left" w:pos="3684"/>
                <w:tab w:val="left" w:pos="5479"/>
              </w:tabs>
              <w:rPr>
                <w:rFonts w:ascii="Arial" w:hAnsi="Arial" w:cs="Arial"/>
                <w:sz w:val="18"/>
                <w:szCs w:val="20"/>
              </w:rPr>
            </w:pPr>
            <w:r w:rsidRPr="00086B9A">
              <w:rPr>
                <w:rFonts w:ascii="Arial" w:hAnsi="Arial" w:cs="Arial"/>
                <w:sz w:val="18"/>
                <w:szCs w:val="20"/>
              </w:rPr>
              <w:t>može upravljati i bez PET boce i opskrbe vodom.</w:t>
            </w:r>
          </w:p>
          <w:p w14:paraId="1089B03F" w14:textId="77777777" w:rsidR="00DE62F1" w:rsidRPr="00086B9A" w:rsidRDefault="00312DCF" w:rsidP="00C74FE7">
            <w:pPr>
              <w:tabs>
                <w:tab w:val="left" w:pos="2656"/>
                <w:tab w:val="left" w:pos="3684"/>
                <w:tab w:val="left" w:pos="5479"/>
              </w:tabs>
              <w:rPr>
                <w:rFonts w:ascii="Arial" w:hAnsi="Arial" w:cs="Arial"/>
                <w:sz w:val="18"/>
                <w:szCs w:val="20"/>
              </w:rPr>
            </w:pPr>
            <w:r w:rsidRPr="00086B9A">
              <w:rPr>
                <w:rFonts w:ascii="Arial" w:hAnsi="Arial" w:cs="Arial"/>
                <w:sz w:val="18"/>
                <w:szCs w:val="20"/>
              </w:rPr>
              <w:t xml:space="preserve">U ovom slučaju, stolni ventilator funkcionira poput </w:t>
            </w:r>
          </w:p>
          <w:p w14:paraId="73F08B4B" w14:textId="3F112A1F" w:rsidR="00312DCF" w:rsidRPr="00B84369" w:rsidRDefault="00312DCF" w:rsidP="00C74FE7">
            <w:pPr>
              <w:tabs>
                <w:tab w:val="left" w:pos="2656"/>
                <w:tab w:val="left" w:pos="3684"/>
                <w:tab w:val="left" w:pos="5479"/>
              </w:tabs>
              <w:rPr>
                <w:rFonts w:ascii="Arial" w:hAnsi="Arial" w:cs="Arial"/>
                <w:sz w:val="20"/>
                <w:szCs w:val="20"/>
              </w:rPr>
            </w:pPr>
            <w:r w:rsidRPr="00086B9A">
              <w:rPr>
                <w:rFonts w:ascii="Arial" w:hAnsi="Arial" w:cs="Arial"/>
                <w:sz w:val="18"/>
                <w:szCs w:val="20"/>
              </w:rPr>
              <w:t>ventilatora bez principa isparavanja.</w:t>
            </w:r>
          </w:p>
        </w:tc>
      </w:tr>
      <w:tr w:rsidR="00312DCF" w:rsidRPr="00B84369" w14:paraId="5208249F" w14:textId="77777777" w:rsidTr="00086B9A">
        <w:trPr>
          <w:trHeight w:val="1174"/>
        </w:trPr>
        <w:tc>
          <w:tcPr>
            <w:tcW w:w="9918" w:type="dxa"/>
          </w:tcPr>
          <w:p w14:paraId="7A8574F7" w14:textId="7F3C452B" w:rsidR="00312DCF" w:rsidRPr="00086B9A" w:rsidRDefault="00DE62F1" w:rsidP="00086B9A">
            <w:pPr>
              <w:tabs>
                <w:tab w:val="left" w:pos="2656"/>
                <w:tab w:val="left" w:pos="3684"/>
                <w:tab w:val="left" w:pos="5479"/>
              </w:tabs>
              <w:rPr>
                <w:rFonts w:ascii="Arial" w:hAnsi="Arial" w:cs="Arial"/>
                <w:sz w:val="20"/>
                <w:szCs w:val="20"/>
              </w:rPr>
            </w:pPr>
            <w:r w:rsidRPr="00B84369">
              <w:rPr>
                <w:rFonts w:ascii="Arial" w:hAnsi="Arial" w:cs="Arial"/>
                <w:noProof/>
                <w:lang w:eastAsia="en-GB"/>
              </w:rPr>
              <w:drawing>
                <wp:anchor distT="0" distB="0" distL="0" distR="0" simplePos="0" relativeHeight="251728896" behindDoc="1" locked="0" layoutInCell="1" allowOverlap="1" wp14:anchorId="1D6F1957" wp14:editId="07AB47B9">
                  <wp:simplePos x="0" y="0"/>
                  <wp:positionH relativeFrom="page">
                    <wp:posOffset>3917950</wp:posOffset>
                  </wp:positionH>
                  <wp:positionV relativeFrom="page">
                    <wp:posOffset>100965</wp:posOffset>
                  </wp:positionV>
                  <wp:extent cx="657225" cy="599836"/>
                  <wp:effectExtent l="0" t="0" r="0" b="0"/>
                  <wp:wrapNone/>
                  <wp:docPr id="180"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2.png"/>
                          <pic:cNvPicPr/>
                        </pic:nvPicPr>
                        <pic:blipFill>
                          <a:blip r:embed="rId38" cstate="print"/>
                          <a:stretch>
                            <a:fillRect/>
                          </a:stretch>
                        </pic:blipFill>
                        <pic:spPr>
                          <a:xfrm>
                            <a:off x="0" y="0"/>
                            <a:ext cx="663722" cy="605766"/>
                          </a:xfrm>
                          <a:prstGeom prst="rect">
                            <a:avLst/>
                          </a:prstGeom>
                        </pic:spPr>
                      </pic:pic>
                    </a:graphicData>
                  </a:graphic>
                  <wp14:sizeRelV relativeFrom="margin">
                    <wp14:pctHeight>0</wp14:pctHeight>
                  </wp14:sizeRelV>
                </wp:anchor>
              </w:drawing>
            </w:r>
            <w:r w:rsidR="00312DCF" w:rsidRPr="00B84369">
              <w:rPr>
                <w:rFonts w:ascii="Arial" w:hAnsi="Arial" w:cs="Arial"/>
                <w:sz w:val="20"/>
                <w:szCs w:val="20"/>
              </w:rPr>
              <w:t xml:space="preserve">4. </w:t>
            </w:r>
            <w:r w:rsidR="00312DCF" w:rsidRPr="00086B9A">
              <w:rPr>
                <w:rFonts w:ascii="Arial" w:hAnsi="Arial" w:cs="Arial"/>
                <w:sz w:val="16"/>
                <w:szCs w:val="20"/>
              </w:rPr>
              <w:t>Priključite isporučeni mikro USB kabel na</w:t>
            </w:r>
          </w:p>
          <w:p w14:paraId="2FC0BBFC" w14:textId="1DF3EBE8" w:rsidR="00312DCF" w:rsidRPr="00086B9A" w:rsidRDefault="00312DCF" w:rsidP="00086B9A">
            <w:pPr>
              <w:tabs>
                <w:tab w:val="left" w:pos="2656"/>
                <w:tab w:val="left" w:pos="3684"/>
                <w:tab w:val="left" w:pos="5479"/>
              </w:tabs>
              <w:rPr>
                <w:rFonts w:ascii="Arial" w:hAnsi="Arial" w:cs="Arial"/>
                <w:sz w:val="16"/>
                <w:szCs w:val="20"/>
              </w:rPr>
            </w:pPr>
            <w:r w:rsidRPr="00086B9A">
              <w:rPr>
                <w:rFonts w:ascii="Arial" w:hAnsi="Arial" w:cs="Arial"/>
                <w:sz w:val="16"/>
                <w:szCs w:val="20"/>
              </w:rPr>
              <w:t>USB mrežni adapter (izlaz: maks. 5 V DC / 0,5 A,</w:t>
            </w:r>
          </w:p>
          <w:p w14:paraId="7E1DA321" w14:textId="195C2676" w:rsidR="00312DCF" w:rsidRPr="00B84369" w:rsidRDefault="00312DCF" w:rsidP="00086B9A">
            <w:pPr>
              <w:tabs>
                <w:tab w:val="left" w:pos="2656"/>
                <w:tab w:val="left" w:pos="3684"/>
                <w:tab w:val="left" w:pos="5479"/>
              </w:tabs>
              <w:rPr>
                <w:rFonts w:ascii="Arial" w:hAnsi="Arial" w:cs="Arial"/>
                <w:sz w:val="20"/>
                <w:szCs w:val="20"/>
              </w:rPr>
            </w:pPr>
            <w:r w:rsidRPr="00086B9A">
              <w:rPr>
                <w:rFonts w:ascii="Arial" w:hAnsi="Arial" w:cs="Arial"/>
                <w:sz w:val="16"/>
                <w:szCs w:val="20"/>
              </w:rPr>
              <w:t>nije uključen u isporuku</w:t>
            </w:r>
            <w:r w:rsidRPr="00B84369">
              <w:rPr>
                <w:rFonts w:ascii="Arial" w:hAnsi="Arial" w:cs="Arial"/>
                <w:sz w:val="20"/>
                <w:szCs w:val="20"/>
              </w:rPr>
              <w:t>).</w:t>
            </w:r>
          </w:p>
        </w:tc>
      </w:tr>
      <w:tr w:rsidR="00115F29" w:rsidRPr="00B84369" w14:paraId="15D24A2B" w14:textId="77777777" w:rsidTr="00086B9A">
        <w:trPr>
          <w:trHeight w:val="1261"/>
        </w:trPr>
        <w:tc>
          <w:tcPr>
            <w:tcW w:w="9918" w:type="dxa"/>
          </w:tcPr>
          <w:p w14:paraId="7EBAE2F3" w14:textId="487EC232" w:rsidR="00312DCF" w:rsidRPr="00086B9A" w:rsidRDefault="00C74FE7" w:rsidP="00C74FE7">
            <w:pPr>
              <w:tabs>
                <w:tab w:val="left" w:pos="2656"/>
                <w:tab w:val="left" w:pos="3684"/>
                <w:tab w:val="left" w:pos="5479"/>
              </w:tabs>
              <w:rPr>
                <w:rFonts w:ascii="Arial" w:hAnsi="Arial" w:cs="Arial"/>
                <w:sz w:val="18"/>
                <w:szCs w:val="20"/>
              </w:rPr>
            </w:pPr>
            <w:r w:rsidRPr="00086B9A">
              <w:rPr>
                <w:rFonts w:ascii="Arial" w:hAnsi="Arial" w:cs="Arial"/>
                <w:noProof/>
                <w:sz w:val="18"/>
                <w:szCs w:val="20"/>
                <w:lang w:eastAsia="en-GB"/>
              </w:rPr>
              <mc:AlternateContent>
                <mc:Choice Requires="wpg">
                  <w:drawing>
                    <wp:anchor distT="0" distB="0" distL="114300" distR="114300" simplePos="0" relativeHeight="251726848" behindDoc="1" locked="0" layoutInCell="1" allowOverlap="1" wp14:anchorId="17ECE444" wp14:editId="746A3940">
                      <wp:simplePos x="0" y="0"/>
                      <wp:positionH relativeFrom="page">
                        <wp:posOffset>4965065</wp:posOffset>
                      </wp:positionH>
                      <wp:positionV relativeFrom="page">
                        <wp:posOffset>29845</wp:posOffset>
                      </wp:positionV>
                      <wp:extent cx="882015" cy="74295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015" cy="742950"/>
                                <a:chOff x="5642" y="489"/>
                                <a:chExt cx="2074" cy="1753"/>
                              </a:xfrm>
                            </wpg:grpSpPr>
                            <pic:pic xmlns:pic="http://schemas.openxmlformats.org/drawingml/2006/picture">
                              <pic:nvPicPr>
                                <pic:cNvPr id="178" name="Picture 1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018" y="488"/>
                                  <a:ext cx="1697"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641" y="971"/>
                                  <a:ext cx="1114"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2980F5" id="Group 177" o:spid="_x0000_s1026" style="position:absolute;margin-left:390.95pt;margin-top:2.35pt;width:69.45pt;height:58.5pt;z-index:-251589632;mso-position-horizontal-relative:page;mso-position-vertical-relative:page" coordorigin="5642,489" coordsize="2074,1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">
                      <v:shape id="Picture 113" o:spid="_x0000_s1027" type="#_x0000_t75" style="position:absolute;left:6018;top:488;width:1697;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K40jEAAAA3AAAAA8AAABkcnMvZG93bnJldi54bWxEj09rAjEQxe8Fv0MYobearYf+WY1SRKHQ&#10;FqotPQ+bcbO6mSxJXNdv3zkI3mZ4b977zXw5+Fb1FFMT2MDjpABFXAXbcG3g92fz8AIqZWSLbWAy&#10;cKEEy8Xobo6lDWfeUr/LtZIQTiUacDl3pdapcuQxTUJHLNo+RI9Z1lhrG/Es4b7V06J40h4blgaH&#10;Ha0cVcfdyRs4rPdoY/j0m69LXx/+XHzV3x/G3I+HtxmoTEO+ma/X71bwn4VWnpEJ9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K40jEAAAA3AAAAA8AAAAAAAAAAAAAAAAA&#10;nwIAAGRycy9kb3ducmV2LnhtbFBLBQYAAAAABAAEAPcAAACQAwAAAAA=&#10;">
                        <v:imagedata r:id="rId41" o:title=""/>
                      </v:shape>
                      <v:shape id="Picture 114" o:spid="_x0000_s1028" type="#_x0000_t75" style="position:absolute;left:5641;top:971;width:1114;height:1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m1nFAAAA3AAAAA8AAABkcnMvZG93bnJldi54bWxET0trwkAQvgv9D8sI3nRjDz5SV5FCoe3B&#10;1qQ99DZmx2wwOxuyq0n7612h4G0+vuesNr2txYVaXzlWMJ0kIIgLpysuFXzlL+MFCB+QNdaOScEv&#10;edisHwYrTLXreE+XLJQihrBPUYEJoUml9IUhi37iGuLIHV1rMUTYllK32MVwW8vHJJlJixXHBoMN&#10;PRsqTtnZKrCzT3lI3uffu+bjL8t/dovOvBVKjYb99glEoD7cxf/uVx3nz5dweyZeIN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tZxQAAANwAAAAPAAAAAAAAAAAAAAAA&#10;AJ8CAABkcnMvZG93bnJldi54bWxQSwUGAAAAAAQABAD3AAAAkQMAAAAA&#10;">
                        <v:imagedata r:id="rId42" o:title=""/>
                      </v:shape>
                      <w10:wrap anchorx="page" anchory="page"/>
                    </v:group>
                  </w:pict>
                </mc:Fallback>
              </mc:AlternateContent>
            </w:r>
            <w:r w:rsidR="00312DCF" w:rsidRPr="00086B9A">
              <w:rPr>
                <w:rFonts w:ascii="Arial" w:hAnsi="Arial" w:cs="Arial"/>
                <w:sz w:val="18"/>
                <w:szCs w:val="20"/>
              </w:rPr>
              <w:t>5.</w:t>
            </w:r>
            <w:r w:rsidR="00312DCF" w:rsidRPr="00086B9A">
              <w:rPr>
                <w:rFonts w:ascii="Arial" w:hAnsi="Arial" w:cs="Arial"/>
                <w:sz w:val="20"/>
              </w:rPr>
              <w:t xml:space="preserve"> </w:t>
            </w:r>
            <w:r w:rsidR="00312DCF" w:rsidRPr="00086B9A">
              <w:rPr>
                <w:rFonts w:ascii="Arial" w:hAnsi="Arial" w:cs="Arial"/>
                <w:sz w:val="18"/>
                <w:szCs w:val="20"/>
              </w:rPr>
              <w:t>Umetnite mikro USB kabel u mi</w:t>
            </w:r>
            <w:r w:rsidR="00AF656E" w:rsidRPr="00086B9A">
              <w:rPr>
                <w:rFonts w:ascii="Arial" w:hAnsi="Arial" w:cs="Arial"/>
                <w:sz w:val="18"/>
                <w:szCs w:val="20"/>
              </w:rPr>
              <w:t>k</w:t>
            </w:r>
            <w:r w:rsidR="00312DCF" w:rsidRPr="00086B9A">
              <w:rPr>
                <w:rFonts w:ascii="Arial" w:hAnsi="Arial" w:cs="Arial"/>
                <w:sz w:val="18"/>
                <w:szCs w:val="20"/>
              </w:rPr>
              <w:t>ro USB priključak na stražnjoj strani stolnog ventilatora.</w:t>
            </w:r>
          </w:p>
          <w:p w14:paraId="4EA343AC" w14:textId="2B4746C8" w:rsidR="00312DCF" w:rsidRPr="00086B9A" w:rsidRDefault="00312DCF" w:rsidP="00C74FE7">
            <w:pPr>
              <w:tabs>
                <w:tab w:val="left" w:pos="2656"/>
                <w:tab w:val="left" w:pos="3684"/>
                <w:tab w:val="left" w:pos="5479"/>
              </w:tabs>
              <w:rPr>
                <w:rFonts w:ascii="Arial" w:hAnsi="Arial" w:cs="Arial"/>
                <w:sz w:val="18"/>
                <w:szCs w:val="20"/>
              </w:rPr>
            </w:pPr>
            <w:r w:rsidRPr="00086B9A">
              <w:rPr>
                <w:rFonts w:ascii="Arial" w:hAnsi="Arial" w:cs="Arial"/>
                <w:sz w:val="18"/>
                <w:szCs w:val="20"/>
              </w:rPr>
              <w:t xml:space="preserve">Zatim priključite USB mrežni adapter(USB mrežni adapter nije uključen u isporuku) </w:t>
            </w:r>
          </w:p>
          <w:p w14:paraId="3FC0B6F4" w14:textId="68734297" w:rsidR="00312DCF" w:rsidRPr="00086B9A" w:rsidRDefault="00312DCF" w:rsidP="00C74FE7">
            <w:pPr>
              <w:tabs>
                <w:tab w:val="left" w:pos="2656"/>
                <w:tab w:val="left" w:pos="3684"/>
                <w:tab w:val="left" w:pos="5479"/>
              </w:tabs>
              <w:rPr>
                <w:rFonts w:ascii="Arial" w:hAnsi="Arial" w:cs="Arial"/>
                <w:sz w:val="18"/>
                <w:szCs w:val="20"/>
              </w:rPr>
            </w:pPr>
            <w:r w:rsidRPr="00086B9A">
              <w:rPr>
                <w:rFonts w:ascii="Arial" w:hAnsi="Arial" w:cs="Arial"/>
                <w:sz w:val="18"/>
                <w:szCs w:val="20"/>
              </w:rPr>
              <w:t xml:space="preserve">u odgovarajuću zidnu utičnicu. Postavite mikro USB kabel tako da ne predstavlja </w:t>
            </w:r>
          </w:p>
          <w:p w14:paraId="5CFDF5F9" w14:textId="1A714B71" w:rsidR="00312DCF" w:rsidRPr="00B84369" w:rsidRDefault="00312DCF" w:rsidP="00C74FE7">
            <w:pPr>
              <w:tabs>
                <w:tab w:val="left" w:pos="2656"/>
                <w:tab w:val="left" w:pos="3684"/>
                <w:tab w:val="left" w:pos="5479"/>
              </w:tabs>
              <w:rPr>
                <w:rFonts w:ascii="Arial" w:hAnsi="Arial" w:cs="Arial"/>
                <w:sz w:val="20"/>
                <w:szCs w:val="20"/>
              </w:rPr>
            </w:pPr>
            <w:r w:rsidRPr="00086B9A">
              <w:rPr>
                <w:rFonts w:ascii="Arial" w:hAnsi="Arial" w:cs="Arial"/>
                <w:sz w:val="18"/>
                <w:szCs w:val="20"/>
              </w:rPr>
              <w:t>opasnost od putovanja.</w:t>
            </w:r>
          </w:p>
        </w:tc>
      </w:tr>
      <w:tr w:rsidR="00312DCF" w:rsidRPr="00B84369" w14:paraId="3F3894DA" w14:textId="77777777" w:rsidTr="00086B9A">
        <w:trPr>
          <w:trHeight w:val="637"/>
        </w:trPr>
        <w:tc>
          <w:tcPr>
            <w:tcW w:w="9918" w:type="dxa"/>
          </w:tcPr>
          <w:p w14:paraId="1FC6FAE6" w14:textId="0767F90F" w:rsidR="00312DCF" w:rsidRPr="00086B9A" w:rsidRDefault="00086B9A" w:rsidP="00C74FE7">
            <w:pPr>
              <w:tabs>
                <w:tab w:val="left" w:pos="2656"/>
                <w:tab w:val="left" w:pos="3684"/>
                <w:tab w:val="left" w:pos="5479"/>
              </w:tabs>
              <w:rPr>
                <w:rFonts w:ascii="Arial" w:hAnsi="Arial" w:cs="Arial"/>
                <w:sz w:val="18"/>
                <w:szCs w:val="20"/>
              </w:rPr>
            </w:pPr>
            <w:r w:rsidRPr="00086B9A">
              <w:rPr>
                <w:rFonts w:ascii="Arial" w:hAnsi="Arial" w:cs="Arial"/>
                <w:noProof/>
                <w:sz w:val="18"/>
                <w:szCs w:val="20"/>
                <w:lang w:eastAsia="en-GB"/>
              </w:rPr>
              <mc:AlternateContent>
                <mc:Choice Requires="wpg">
                  <w:drawing>
                    <wp:anchor distT="0" distB="0" distL="114300" distR="114300" simplePos="0" relativeHeight="251725824" behindDoc="1" locked="0" layoutInCell="1" allowOverlap="1" wp14:anchorId="75FDD3F9" wp14:editId="1A0633AF">
                      <wp:simplePos x="0" y="0"/>
                      <wp:positionH relativeFrom="page">
                        <wp:posOffset>4013200</wp:posOffset>
                      </wp:positionH>
                      <wp:positionV relativeFrom="page">
                        <wp:posOffset>58419</wp:posOffset>
                      </wp:positionV>
                      <wp:extent cx="730250" cy="281305"/>
                      <wp:effectExtent l="0" t="0" r="12700" b="4445"/>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 cy="281305"/>
                                <a:chOff x="6569" y="2633"/>
                                <a:chExt cx="1150" cy="496"/>
                              </a:xfrm>
                            </wpg:grpSpPr>
                            <pic:pic xmlns:pic="http://schemas.openxmlformats.org/drawingml/2006/picture">
                              <pic:nvPicPr>
                                <pic:cNvPr id="170" name="Picture 10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569" y="2686"/>
                                  <a:ext cx="415"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AutoShape 106"/>
                              <wps:cNvSpPr>
                                <a:spLocks/>
                              </wps:cNvSpPr>
                              <wps:spPr bwMode="auto">
                                <a:xfrm>
                                  <a:off x="6878" y="2636"/>
                                  <a:ext cx="837" cy="382"/>
                                </a:xfrm>
                                <a:custGeom>
                                  <a:avLst/>
                                  <a:gdLst>
                                    <a:gd name="T0" fmla="+- 0 7715 6879"/>
                                    <a:gd name="T1" fmla="*/ T0 w 837"/>
                                    <a:gd name="T2" fmla="+- 0 2917 2637"/>
                                    <a:gd name="T3" fmla="*/ 2917 h 382"/>
                                    <a:gd name="T4" fmla="+- 0 7472 6879"/>
                                    <a:gd name="T5" fmla="*/ T4 w 837"/>
                                    <a:gd name="T6" fmla="+- 0 2638 2637"/>
                                    <a:gd name="T7" fmla="*/ 2638 h 382"/>
                                    <a:gd name="T8" fmla="+- 0 7358 6879"/>
                                    <a:gd name="T9" fmla="*/ T8 w 837"/>
                                    <a:gd name="T10" fmla="+- 0 2638 2637"/>
                                    <a:gd name="T11" fmla="*/ 2638 h 382"/>
                                    <a:gd name="T12" fmla="+- 0 7296 6879"/>
                                    <a:gd name="T13" fmla="*/ T12 w 837"/>
                                    <a:gd name="T14" fmla="+- 0 2648 2637"/>
                                    <a:gd name="T15" fmla="*/ 2648 h 382"/>
                                    <a:gd name="T16" fmla="+- 0 7255 6879"/>
                                    <a:gd name="T17" fmla="*/ T16 w 837"/>
                                    <a:gd name="T18" fmla="+- 0 2665 2637"/>
                                    <a:gd name="T19" fmla="*/ 2665 h 382"/>
                                    <a:gd name="T20" fmla="+- 0 7222 6879"/>
                                    <a:gd name="T21" fmla="*/ T20 w 837"/>
                                    <a:gd name="T22" fmla="+- 0 2676 2637"/>
                                    <a:gd name="T23" fmla="*/ 2676 h 382"/>
                                    <a:gd name="T24" fmla="+- 0 7134 6879"/>
                                    <a:gd name="T25" fmla="*/ T24 w 837"/>
                                    <a:gd name="T26" fmla="+- 0 2702 2637"/>
                                    <a:gd name="T27" fmla="*/ 2702 h 382"/>
                                    <a:gd name="T28" fmla="+- 0 7021 6879"/>
                                    <a:gd name="T29" fmla="*/ T28 w 837"/>
                                    <a:gd name="T30" fmla="+- 0 2746 2637"/>
                                    <a:gd name="T31" fmla="*/ 2746 h 382"/>
                                    <a:gd name="T32" fmla="+- 0 6977 6879"/>
                                    <a:gd name="T33" fmla="*/ T32 w 837"/>
                                    <a:gd name="T34" fmla="+- 0 2771 2637"/>
                                    <a:gd name="T35" fmla="*/ 2771 h 382"/>
                                    <a:gd name="T36" fmla="+- 0 6956 6879"/>
                                    <a:gd name="T37" fmla="*/ T36 w 837"/>
                                    <a:gd name="T38" fmla="+- 0 2785 2637"/>
                                    <a:gd name="T39" fmla="*/ 2785 h 382"/>
                                    <a:gd name="T40" fmla="+- 0 7164 6879"/>
                                    <a:gd name="T41" fmla="*/ T40 w 837"/>
                                    <a:gd name="T42" fmla="+- 0 2781 2637"/>
                                    <a:gd name="T43" fmla="*/ 2781 h 382"/>
                                    <a:gd name="T44" fmla="+- 0 7167 6879"/>
                                    <a:gd name="T45" fmla="*/ T44 w 837"/>
                                    <a:gd name="T46" fmla="+- 0 2792 2637"/>
                                    <a:gd name="T47" fmla="*/ 2792 h 382"/>
                                    <a:gd name="T48" fmla="+- 0 7145 6879"/>
                                    <a:gd name="T49" fmla="*/ T48 w 837"/>
                                    <a:gd name="T50" fmla="+- 0 2822 2637"/>
                                    <a:gd name="T51" fmla="*/ 2822 h 382"/>
                                    <a:gd name="T52" fmla="+- 0 7143 6879"/>
                                    <a:gd name="T53" fmla="*/ T52 w 837"/>
                                    <a:gd name="T54" fmla="+- 0 2898 2637"/>
                                    <a:gd name="T55" fmla="*/ 2898 h 382"/>
                                    <a:gd name="T56" fmla="+- 0 7176 6879"/>
                                    <a:gd name="T57" fmla="*/ T56 w 837"/>
                                    <a:gd name="T58" fmla="+- 0 2921 2637"/>
                                    <a:gd name="T59" fmla="*/ 2921 h 382"/>
                                    <a:gd name="T60" fmla="+- 0 7194 6879"/>
                                    <a:gd name="T61" fmla="*/ T60 w 837"/>
                                    <a:gd name="T62" fmla="+- 0 2929 2637"/>
                                    <a:gd name="T63" fmla="*/ 2929 h 382"/>
                                    <a:gd name="T64" fmla="+- 0 7207 6879"/>
                                    <a:gd name="T65" fmla="*/ T64 w 837"/>
                                    <a:gd name="T66" fmla="+- 0 2943 2637"/>
                                    <a:gd name="T67" fmla="*/ 2943 h 382"/>
                                    <a:gd name="T68" fmla="+- 0 7482 6879"/>
                                    <a:gd name="T69" fmla="*/ T68 w 837"/>
                                    <a:gd name="T70" fmla="+- 0 2911 2637"/>
                                    <a:gd name="T71" fmla="*/ 2911 h 382"/>
                                    <a:gd name="T72" fmla="+- 0 7578 6879"/>
                                    <a:gd name="T73" fmla="*/ T72 w 837"/>
                                    <a:gd name="T74" fmla="+- 0 2931 2637"/>
                                    <a:gd name="T75" fmla="*/ 2931 h 382"/>
                                    <a:gd name="T76" fmla="+- 0 7649 6879"/>
                                    <a:gd name="T77" fmla="*/ T76 w 837"/>
                                    <a:gd name="T78" fmla="+- 0 2930 2637"/>
                                    <a:gd name="T79" fmla="*/ 2930 h 382"/>
                                    <a:gd name="T80" fmla="+- 0 6977 6879"/>
                                    <a:gd name="T81" fmla="*/ T80 w 837"/>
                                    <a:gd name="T82" fmla="+- 0 2771 2637"/>
                                    <a:gd name="T83" fmla="*/ 2771 h 382"/>
                                    <a:gd name="T84" fmla="+- 0 6989 6879"/>
                                    <a:gd name="T85" fmla="*/ T84 w 837"/>
                                    <a:gd name="T86" fmla="+- 0 2858 2637"/>
                                    <a:gd name="T87" fmla="*/ 2858 h 382"/>
                                    <a:gd name="T88" fmla="+- 0 7038 6879"/>
                                    <a:gd name="T89" fmla="*/ T88 w 837"/>
                                    <a:gd name="T90" fmla="+- 0 2815 2637"/>
                                    <a:gd name="T91" fmla="*/ 2815 h 382"/>
                                    <a:gd name="T92" fmla="+- 0 7081 6879"/>
                                    <a:gd name="T93" fmla="*/ T92 w 837"/>
                                    <a:gd name="T94" fmla="+- 0 2804 2637"/>
                                    <a:gd name="T95" fmla="*/ 2804 h 382"/>
                                    <a:gd name="T96" fmla="+- 0 7118 6879"/>
                                    <a:gd name="T97" fmla="*/ T96 w 837"/>
                                    <a:gd name="T98" fmla="+- 0 2793 2637"/>
                                    <a:gd name="T99" fmla="*/ 2793 h 382"/>
                                    <a:gd name="T100" fmla="+- 0 7164 6879"/>
                                    <a:gd name="T101" fmla="*/ T100 w 837"/>
                                    <a:gd name="T102" fmla="+- 0 2781 2637"/>
                                    <a:gd name="T103" fmla="*/ 2781 h 382"/>
                                    <a:gd name="T104" fmla="+- 0 6883 6879"/>
                                    <a:gd name="T105" fmla="*/ T104 w 837"/>
                                    <a:gd name="T106" fmla="+- 0 2848 2637"/>
                                    <a:gd name="T107" fmla="*/ 2848 h 382"/>
                                    <a:gd name="T108" fmla="+- 0 6886 6879"/>
                                    <a:gd name="T109" fmla="*/ T108 w 837"/>
                                    <a:gd name="T110" fmla="+- 0 2870 2637"/>
                                    <a:gd name="T111" fmla="*/ 2870 h 382"/>
                                    <a:gd name="T112" fmla="+- 0 6952 6879"/>
                                    <a:gd name="T113" fmla="*/ T112 w 837"/>
                                    <a:gd name="T114" fmla="+- 0 2873 2637"/>
                                    <a:gd name="T115" fmla="*/ 2873 h 382"/>
                                    <a:gd name="T116" fmla="+- 0 7410 6879"/>
                                    <a:gd name="T117" fmla="*/ T116 w 837"/>
                                    <a:gd name="T118" fmla="+- 0 2920 2637"/>
                                    <a:gd name="T119" fmla="*/ 2920 h 382"/>
                                    <a:gd name="T120" fmla="+- 0 7207 6879"/>
                                    <a:gd name="T121" fmla="*/ T120 w 837"/>
                                    <a:gd name="T122" fmla="+- 0 2943 2637"/>
                                    <a:gd name="T123" fmla="*/ 2943 h 382"/>
                                    <a:gd name="T124" fmla="+- 0 7363 6879"/>
                                    <a:gd name="T125" fmla="*/ T124 w 837"/>
                                    <a:gd name="T126" fmla="+- 0 3018 2637"/>
                                    <a:gd name="T127" fmla="*/ 3018 h 382"/>
                                    <a:gd name="T128" fmla="+- 0 7419 6879"/>
                                    <a:gd name="T129" fmla="*/ T128 w 837"/>
                                    <a:gd name="T130" fmla="+- 0 3000 2637"/>
                                    <a:gd name="T131" fmla="*/ 3000 h 382"/>
                                    <a:gd name="T132" fmla="+- 0 7450 6879"/>
                                    <a:gd name="T133" fmla="*/ T132 w 837"/>
                                    <a:gd name="T134" fmla="+- 0 2982 2637"/>
                                    <a:gd name="T135" fmla="*/ 2982 h 382"/>
                                    <a:gd name="T136" fmla="+- 0 7465 6879"/>
                                    <a:gd name="T137" fmla="*/ T136 w 837"/>
                                    <a:gd name="T138" fmla="+- 0 2949 2637"/>
                                    <a:gd name="T139" fmla="*/ 2949 h 382"/>
                                    <a:gd name="T140" fmla="+- 0 7423 6879"/>
                                    <a:gd name="T141" fmla="*/ T140 w 837"/>
                                    <a:gd name="T142" fmla="+- 0 2926 2637"/>
                                    <a:gd name="T143" fmla="*/ 2926 h 382"/>
                                    <a:gd name="T144" fmla="+- 0 7221 6879"/>
                                    <a:gd name="T145" fmla="*/ T144 w 837"/>
                                    <a:gd name="T146" fmla="+- 0 2955 2637"/>
                                    <a:gd name="T147" fmla="*/ 2955 h 382"/>
                                    <a:gd name="T148" fmla="+- 0 7285 6879"/>
                                    <a:gd name="T149" fmla="*/ T148 w 837"/>
                                    <a:gd name="T150" fmla="+- 0 2996 2637"/>
                                    <a:gd name="T151" fmla="*/ 2996 h 382"/>
                                    <a:gd name="T152" fmla="+- 0 7307 6879"/>
                                    <a:gd name="T153" fmla="*/ T152 w 837"/>
                                    <a:gd name="T154" fmla="+- 0 3001 2637"/>
                                    <a:gd name="T155" fmla="*/ 3001 h 382"/>
                                    <a:gd name="T156" fmla="+- 0 7314 6879"/>
                                    <a:gd name="T157" fmla="*/ T156 w 837"/>
                                    <a:gd name="T158" fmla="+- 0 3004 2637"/>
                                    <a:gd name="T159" fmla="*/ 3004 h 382"/>
                                    <a:gd name="T160" fmla="+- 0 7363 6879"/>
                                    <a:gd name="T161" fmla="*/ T160 w 837"/>
                                    <a:gd name="T162" fmla="+- 0 3018 2637"/>
                                    <a:gd name="T163" fmla="*/ 3018 h 382"/>
                                    <a:gd name="T164" fmla="+- 0 7302 6879"/>
                                    <a:gd name="T165" fmla="*/ T164 w 837"/>
                                    <a:gd name="T166" fmla="+- 0 3001 2637"/>
                                    <a:gd name="T167" fmla="*/ 3001 h 382"/>
                                    <a:gd name="T168" fmla="+- 0 7308 6879"/>
                                    <a:gd name="T169" fmla="*/ T168 w 837"/>
                                    <a:gd name="T170" fmla="+- 0 3001 2637"/>
                                    <a:gd name="T171" fmla="*/ 3001 h 382"/>
                                    <a:gd name="T172" fmla="+- 0 7321 6879"/>
                                    <a:gd name="T173" fmla="*/ T172 w 837"/>
                                    <a:gd name="T174" fmla="+- 0 3008 2637"/>
                                    <a:gd name="T175" fmla="*/ 3008 h 382"/>
                                    <a:gd name="T176" fmla="+- 0 7321 6879"/>
                                    <a:gd name="T177" fmla="*/ T176 w 837"/>
                                    <a:gd name="T178" fmla="+- 0 3008 2637"/>
                                    <a:gd name="T179" fmla="*/ 3008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37" h="382">
                                      <a:moveTo>
                                        <a:pt x="770" y="293"/>
                                      </a:moveTo>
                                      <a:lnTo>
                                        <a:pt x="813" y="286"/>
                                      </a:lnTo>
                                      <a:lnTo>
                                        <a:pt x="836" y="280"/>
                                      </a:lnTo>
                                      <a:lnTo>
                                        <a:pt x="790" y="26"/>
                                      </a:lnTo>
                                      <a:lnTo>
                                        <a:pt x="652" y="8"/>
                                      </a:lnTo>
                                      <a:lnTo>
                                        <a:pt x="593" y="1"/>
                                      </a:lnTo>
                                      <a:lnTo>
                                        <a:pt x="553" y="0"/>
                                      </a:lnTo>
                                      <a:lnTo>
                                        <a:pt x="513" y="0"/>
                                      </a:lnTo>
                                      <a:lnTo>
                                        <a:pt x="479" y="1"/>
                                      </a:lnTo>
                                      <a:lnTo>
                                        <a:pt x="457" y="3"/>
                                      </a:lnTo>
                                      <a:lnTo>
                                        <a:pt x="435" y="6"/>
                                      </a:lnTo>
                                      <a:lnTo>
                                        <a:pt x="417" y="11"/>
                                      </a:lnTo>
                                      <a:lnTo>
                                        <a:pt x="403" y="16"/>
                                      </a:lnTo>
                                      <a:lnTo>
                                        <a:pt x="393" y="21"/>
                                      </a:lnTo>
                                      <a:lnTo>
                                        <a:pt x="376" y="28"/>
                                      </a:lnTo>
                                      <a:lnTo>
                                        <a:pt x="360" y="34"/>
                                      </a:lnTo>
                                      <a:lnTo>
                                        <a:pt x="348" y="38"/>
                                      </a:lnTo>
                                      <a:lnTo>
                                        <a:pt x="343" y="39"/>
                                      </a:lnTo>
                                      <a:lnTo>
                                        <a:pt x="317" y="45"/>
                                      </a:lnTo>
                                      <a:lnTo>
                                        <a:pt x="287" y="54"/>
                                      </a:lnTo>
                                      <a:lnTo>
                                        <a:pt x="255" y="65"/>
                                      </a:lnTo>
                                      <a:lnTo>
                                        <a:pt x="197" y="84"/>
                                      </a:lnTo>
                                      <a:lnTo>
                                        <a:pt x="170" y="95"/>
                                      </a:lnTo>
                                      <a:lnTo>
                                        <a:pt x="142" y="109"/>
                                      </a:lnTo>
                                      <a:lnTo>
                                        <a:pt x="119" y="123"/>
                                      </a:lnTo>
                                      <a:lnTo>
                                        <a:pt x="104" y="131"/>
                                      </a:lnTo>
                                      <a:lnTo>
                                        <a:pt x="98" y="134"/>
                                      </a:lnTo>
                                      <a:lnTo>
                                        <a:pt x="99" y="134"/>
                                      </a:lnTo>
                                      <a:lnTo>
                                        <a:pt x="77" y="148"/>
                                      </a:lnTo>
                                      <a:lnTo>
                                        <a:pt x="48" y="169"/>
                                      </a:lnTo>
                                      <a:lnTo>
                                        <a:pt x="37" y="179"/>
                                      </a:lnTo>
                                      <a:lnTo>
                                        <a:pt x="285" y="144"/>
                                      </a:lnTo>
                                      <a:lnTo>
                                        <a:pt x="298" y="145"/>
                                      </a:lnTo>
                                      <a:lnTo>
                                        <a:pt x="288" y="155"/>
                                      </a:lnTo>
                                      <a:lnTo>
                                        <a:pt x="279" y="166"/>
                                      </a:lnTo>
                                      <a:lnTo>
                                        <a:pt x="271" y="176"/>
                                      </a:lnTo>
                                      <a:lnTo>
                                        <a:pt x="266" y="185"/>
                                      </a:lnTo>
                                      <a:lnTo>
                                        <a:pt x="258" y="208"/>
                                      </a:lnTo>
                                      <a:lnTo>
                                        <a:pt x="257" y="236"/>
                                      </a:lnTo>
                                      <a:lnTo>
                                        <a:pt x="264" y="261"/>
                                      </a:lnTo>
                                      <a:lnTo>
                                        <a:pt x="277" y="275"/>
                                      </a:lnTo>
                                      <a:lnTo>
                                        <a:pt x="287" y="279"/>
                                      </a:lnTo>
                                      <a:lnTo>
                                        <a:pt x="297" y="284"/>
                                      </a:lnTo>
                                      <a:lnTo>
                                        <a:pt x="307" y="288"/>
                                      </a:lnTo>
                                      <a:lnTo>
                                        <a:pt x="315" y="291"/>
                                      </a:lnTo>
                                      <a:lnTo>
                                        <a:pt x="315" y="292"/>
                                      </a:lnTo>
                                      <a:lnTo>
                                        <a:pt x="319" y="298"/>
                                      </a:lnTo>
                                      <a:lnTo>
                                        <a:pt x="321" y="300"/>
                                      </a:lnTo>
                                      <a:lnTo>
                                        <a:pt x="328" y="306"/>
                                      </a:lnTo>
                                      <a:lnTo>
                                        <a:pt x="560" y="274"/>
                                      </a:lnTo>
                                      <a:lnTo>
                                        <a:pt x="580" y="273"/>
                                      </a:lnTo>
                                      <a:lnTo>
                                        <a:pt x="603" y="274"/>
                                      </a:lnTo>
                                      <a:lnTo>
                                        <a:pt x="623" y="277"/>
                                      </a:lnTo>
                                      <a:lnTo>
                                        <a:pt x="671" y="289"/>
                                      </a:lnTo>
                                      <a:lnTo>
                                        <a:pt x="699" y="294"/>
                                      </a:lnTo>
                                      <a:lnTo>
                                        <a:pt x="724" y="296"/>
                                      </a:lnTo>
                                      <a:lnTo>
                                        <a:pt x="747" y="296"/>
                                      </a:lnTo>
                                      <a:lnTo>
                                        <a:pt x="770" y="293"/>
                                      </a:lnTo>
                                      <a:close/>
                                      <a:moveTo>
                                        <a:pt x="98" y="134"/>
                                      </a:moveTo>
                                      <a:lnTo>
                                        <a:pt x="99" y="134"/>
                                      </a:lnTo>
                                      <a:lnTo>
                                        <a:pt x="98" y="134"/>
                                      </a:lnTo>
                                      <a:close/>
                                      <a:moveTo>
                                        <a:pt x="73" y="236"/>
                                      </a:moveTo>
                                      <a:lnTo>
                                        <a:pt x="110" y="221"/>
                                      </a:lnTo>
                                      <a:lnTo>
                                        <a:pt x="146" y="189"/>
                                      </a:lnTo>
                                      <a:lnTo>
                                        <a:pt x="153" y="182"/>
                                      </a:lnTo>
                                      <a:lnTo>
                                        <a:pt x="159" y="178"/>
                                      </a:lnTo>
                                      <a:lnTo>
                                        <a:pt x="170" y="175"/>
                                      </a:lnTo>
                                      <a:lnTo>
                                        <a:pt x="188" y="170"/>
                                      </a:lnTo>
                                      <a:lnTo>
                                        <a:pt x="202" y="167"/>
                                      </a:lnTo>
                                      <a:lnTo>
                                        <a:pt x="213" y="165"/>
                                      </a:lnTo>
                                      <a:lnTo>
                                        <a:pt x="223" y="162"/>
                                      </a:lnTo>
                                      <a:lnTo>
                                        <a:pt x="239" y="156"/>
                                      </a:lnTo>
                                      <a:lnTo>
                                        <a:pt x="251" y="152"/>
                                      </a:lnTo>
                                      <a:lnTo>
                                        <a:pt x="267" y="147"/>
                                      </a:lnTo>
                                      <a:lnTo>
                                        <a:pt x="285" y="144"/>
                                      </a:lnTo>
                                      <a:lnTo>
                                        <a:pt x="37" y="179"/>
                                      </a:lnTo>
                                      <a:lnTo>
                                        <a:pt x="22" y="192"/>
                                      </a:lnTo>
                                      <a:lnTo>
                                        <a:pt x="4" y="211"/>
                                      </a:lnTo>
                                      <a:lnTo>
                                        <a:pt x="0" y="220"/>
                                      </a:lnTo>
                                      <a:lnTo>
                                        <a:pt x="1" y="227"/>
                                      </a:lnTo>
                                      <a:lnTo>
                                        <a:pt x="7" y="233"/>
                                      </a:lnTo>
                                      <a:lnTo>
                                        <a:pt x="18" y="238"/>
                                      </a:lnTo>
                                      <a:lnTo>
                                        <a:pt x="40" y="241"/>
                                      </a:lnTo>
                                      <a:lnTo>
                                        <a:pt x="73" y="236"/>
                                      </a:lnTo>
                                      <a:close/>
                                      <a:moveTo>
                                        <a:pt x="342" y="318"/>
                                      </a:moveTo>
                                      <a:lnTo>
                                        <a:pt x="508" y="295"/>
                                      </a:lnTo>
                                      <a:lnTo>
                                        <a:pt x="531" y="283"/>
                                      </a:lnTo>
                                      <a:lnTo>
                                        <a:pt x="546" y="276"/>
                                      </a:lnTo>
                                      <a:lnTo>
                                        <a:pt x="560" y="274"/>
                                      </a:lnTo>
                                      <a:lnTo>
                                        <a:pt x="328" y="306"/>
                                      </a:lnTo>
                                      <a:lnTo>
                                        <a:pt x="330" y="308"/>
                                      </a:lnTo>
                                      <a:lnTo>
                                        <a:pt x="342" y="318"/>
                                      </a:lnTo>
                                      <a:close/>
                                      <a:moveTo>
                                        <a:pt x="484" y="381"/>
                                      </a:moveTo>
                                      <a:lnTo>
                                        <a:pt x="504" y="378"/>
                                      </a:lnTo>
                                      <a:lnTo>
                                        <a:pt x="526" y="369"/>
                                      </a:lnTo>
                                      <a:lnTo>
                                        <a:pt x="540" y="363"/>
                                      </a:lnTo>
                                      <a:lnTo>
                                        <a:pt x="552" y="358"/>
                                      </a:lnTo>
                                      <a:lnTo>
                                        <a:pt x="563" y="352"/>
                                      </a:lnTo>
                                      <a:lnTo>
                                        <a:pt x="571" y="345"/>
                                      </a:lnTo>
                                      <a:lnTo>
                                        <a:pt x="579" y="335"/>
                                      </a:lnTo>
                                      <a:lnTo>
                                        <a:pt x="585" y="324"/>
                                      </a:lnTo>
                                      <a:lnTo>
                                        <a:pt x="586" y="312"/>
                                      </a:lnTo>
                                      <a:lnTo>
                                        <a:pt x="577" y="301"/>
                                      </a:lnTo>
                                      <a:lnTo>
                                        <a:pt x="561" y="292"/>
                                      </a:lnTo>
                                      <a:lnTo>
                                        <a:pt x="544" y="289"/>
                                      </a:lnTo>
                                      <a:lnTo>
                                        <a:pt x="526" y="290"/>
                                      </a:lnTo>
                                      <a:lnTo>
                                        <a:pt x="508" y="295"/>
                                      </a:lnTo>
                                      <a:lnTo>
                                        <a:pt x="342" y="318"/>
                                      </a:lnTo>
                                      <a:lnTo>
                                        <a:pt x="360" y="333"/>
                                      </a:lnTo>
                                      <a:lnTo>
                                        <a:pt x="384" y="350"/>
                                      </a:lnTo>
                                      <a:lnTo>
                                        <a:pt x="406" y="359"/>
                                      </a:lnTo>
                                      <a:lnTo>
                                        <a:pt x="425" y="363"/>
                                      </a:lnTo>
                                      <a:lnTo>
                                        <a:pt x="429" y="364"/>
                                      </a:lnTo>
                                      <a:lnTo>
                                        <a:pt x="428" y="364"/>
                                      </a:lnTo>
                                      <a:lnTo>
                                        <a:pt x="431" y="365"/>
                                      </a:lnTo>
                                      <a:lnTo>
                                        <a:pt x="435" y="367"/>
                                      </a:lnTo>
                                      <a:lnTo>
                                        <a:pt x="443" y="371"/>
                                      </a:lnTo>
                                      <a:lnTo>
                                        <a:pt x="464" y="379"/>
                                      </a:lnTo>
                                      <a:lnTo>
                                        <a:pt x="484" y="381"/>
                                      </a:lnTo>
                                      <a:close/>
                                      <a:moveTo>
                                        <a:pt x="428" y="364"/>
                                      </a:moveTo>
                                      <a:lnTo>
                                        <a:pt x="427" y="364"/>
                                      </a:lnTo>
                                      <a:lnTo>
                                        <a:pt x="423" y="364"/>
                                      </a:lnTo>
                                      <a:lnTo>
                                        <a:pt x="428" y="364"/>
                                      </a:lnTo>
                                      <a:close/>
                                      <a:moveTo>
                                        <a:pt x="428" y="364"/>
                                      </a:moveTo>
                                      <a:lnTo>
                                        <a:pt x="429" y="364"/>
                                      </a:lnTo>
                                      <a:lnTo>
                                        <a:pt x="428" y="364"/>
                                      </a:lnTo>
                                      <a:close/>
                                      <a:moveTo>
                                        <a:pt x="442" y="371"/>
                                      </a:moveTo>
                                      <a:lnTo>
                                        <a:pt x="435" y="367"/>
                                      </a:lnTo>
                                      <a:lnTo>
                                        <a:pt x="442" y="3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07"/>
                              <wps:cNvSpPr>
                                <a:spLocks/>
                              </wps:cNvSpPr>
                              <wps:spPr bwMode="auto">
                                <a:xfrm>
                                  <a:off x="6878" y="2636"/>
                                  <a:ext cx="837" cy="382"/>
                                </a:xfrm>
                                <a:custGeom>
                                  <a:avLst/>
                                  <a:gdLst>
                                    <a:gd name="T0" fmla="+- 0 7616 6879"/>
                                    <a:gd name="T1" fmla="*/ T0 w 837"/>
                                    <a:gd name="T2" fmla="+- 0 2656 2637"/>
                                    <a:gd name="T3" fmla="*/ 2656 h 382"/>
                                    <a:gd name="T4" fmla="+- 0 7472 6879"/>
                                    <a:gd name="T5" fmla="*/ T4 w 837"/>
                                    <a:gd name="T6" fmla="+- 0 2638 2637"/>
                                    <a:gd name="T7" fmla="*/ 2638 h 382"/>
                                    <a:gd name="T8" fmla="+- 0 7392 6879"/>
                                    <a:gd name="T9" fmla="*/ T8 w 837"/>
                                    <a:gd name="T10" fmla="+- 0 2637 2637"/>
                                    <a:gd name="T11" fmla="*/ 2637 h 382"/>
                                    <a:gd name="T12" fmla="+- 0 7272 6879"/>
                                    <a:gd name="T13" fmla="*/ T12 w 837"/>
                                    <a:gd name="T14" fmla="+- 0 2658 2637"/>
                                    <a:gd name="T15" fmla="*/ 2658 h 382"/>
                                    <a:gd name="T16" fmla="+- 0 7239 6879"/>
                                    <a:gd name="T17" fmla="*/ T16 w 837"/>
                                    <a:gd name="T18" fmla="+- 0 2671 2637"/>
                                    <a:gd name="T19" fmla="*/ 2671 h 382"/>
                                    <a:gd name="T20" fmla="+- 0 7222 6879"/>
                                    <a:gd name="T21" fmla="*/ T20 w 837"/>
                                    <a:gd name="T22" fmla="+- 0 2676 2637"/>
                                    <a:gd name="T23" fmla="*/ 2676 h 382"/>
                                    <a:gd name="T24" fmla="+- 0 7166 6879"/>
                                    <a:gd name="T25" fmla="*/ T24 w 837"/>
                                    <a:gd name="T26" fmla="+- 0 2691 2637"/>
                                    <a:gd name="T27" fmla="*/ 2691 h 382"/>
                                    <a:gd name="T28" fmla="+- 0 7100 6879"/>
                                    <a:gd name="T29" fmla="*/ T28 w 837"/>
                                    <a:gd name="T30" fmla="+- 0 2713 2637"/>
                                    <a:gd name="T31" fmla="*/ 2713 h 382"/>
                                    <a:gd name="T32" fmla="+- 0 7049 6879"/>
                                    <a:gd name="T33" fmla="*/ T32 w 837"/>
                                    <a:gd name="T34" fmla="+- 0 2732 2637"/>
                                    <a:gd name="T35" fmla="*/ 2732 h 382"/>
                                    <a:gd name="T36" fmla="+- 0 6998 6879"/>
                                    <a:gd name="T37" fmla="*/ T36 w 837"/>
                                    <a:gd name="T38" fmla="+- 0 2760 2637"/>
                                    <a:gd name="T39" fmla="*/ 2760 h 382"/>
                                    <a:gd name="T40" fmla="+- 0 6977 6879"/>
                                    <a:gd name="T41" fmla="*/ T40 w 837"/>
                                    <a:gd name="T42" fmla="+- 0 2771 2637"/>
                                    <a:gd name="T43" fmla="*/ 2771 h 382"/>
                                    <a:gd name="T44" fmla="+- 0 6978 6879"/>
                                    <a:gd name="T45" fmla="*/ T44 w 837"/>
                                    <a:gd name="T46" fmla="+- 0 2771 2637"/>
                                    <a:gd name="T47" fmla="*/ 2771 h 382"/>
                                    <a:gd name="T48" fmla="+- 0 6927 6879"/>
                                    <a:gd name="T49" fmla="*/ T48 w 837"/>
                                    <a:gd name="T50" fmla="+- 0 2806 2637"/>
                                    <a:gd name="T51" fmla="*/ 2806 h 382"/>
                                    <a:gd name="T52" fmla="+- 0 6883 6879"/>
                                    <a:gd name="T53" fmla="*/ T52 w 837"/>
                                    <a:gd name="T54" fmla="+- 0 2848 2637"/>
                                    <a:gd name="T55" fmla="*/ 2848 h 382"/>
                                    <a:gd name="T56" fmla="+- 0 6880 6879"/>
                                    <a:gd name="T57" fmla="*/ T56 w 837"/>
                                    <a:gd name="T58" fmla="+- 0 2864 2637"/>
                                    <a:gd name="T59" fmla="*/ 2864 h 382"/>
                                    <a:gd name="T60" fmla="+- 0 6897 6879"/>
                                    <a:gd name="T61" fmla="*/ T60 w 837"/>
                                    <a:gd name="T62" fmla="+- 0 2875 2637"/>
                                    <a:gd name="T63" fmla="*/ 2875 h 382"/>
                                    <a:gd name="T64" fmla="+- 0 6952 6879"/>
                                    <a:gd name="T65" fmla="*/ T64 w 837"/>
                                    <a:gd name="T66" fmla="+- 0 2873 2637"/>
                                    <a:gd name="T67" fmla="*/ 2873 h 382"/>
                                    <a:gd name="T68" fmla="+- 0 7025 6879"/>
                                    <a:gd name="T69" fmla="*/ T68 w 837"/>
                                    <a:gd name="T70" fmla="+- 0 2826 2637"/>
                                    <a:gd name="T71" fmla="*/ 2826 h 382"/>
                                    <a:gd name="T72" fmla="+- 0 7038 6879"/>
                                    <a:gd name="T73" fmla="*/ T72 w 837"/>
                                    <a:gd name="T74" fmla="+- 0 2815 2637"/>
                                    <a:gd name="T75" fmla="*/ 2815 h 382"/>
                                    <a:gd name="T76" fmla="+- 0 7067 6879"/>
                                    <a:gd name="T77" fmla="*/ T76 w 837"/>
                                    <a:gd name="T78" fmla="+- 0 2807 2637"/>
                                    <a:gd name="T79" fmla="*/ 2807 h 382"/>
                                    <a:gd name="T80" fmla="+- 0 7092 6879"/>
                                    <a:gd name="T81" fmla="*/ T80 w 837"/>
                                    <a:gd name="T82" fmla="+- 0 2802 2637"/>
                                    <a:gd name="T83" fmla="*/ 2802 h 382"/>
                                    <a:gd name="T84" fmla="+- 0 7118 6879"/>
                                    <a:gd name="T85" fmla="*/ T84 w 837"/>
                                    <a:gd name="T86" fmla="+- 0 2793 2637"/>
                                    <a:gd name="T87" fmla="*/ 2793 h 382"/>
                                    <a:gd name="T88" fmla="+- 0 7146 6879"/>
                                    <a:gd name="T89" fmla="*/ T88 w 837"/>
                                    <a:gd name="T90" fmla="+- 0 2784 2637"/>
                                    <a:gd name="T91" fmla="*/ 2784 h 382"/>
                                    <a:gd name="T92" fmla="+- 0 7177 6879"/>
                                    <a:gd name="T93" fmla="*/ T92 w 837"/>
                                    <a:gd name="T94" fmla="+- 0 2782 2637"/>
                                    <a:gd name="T95" fmla="*/ 2782 h 382"/>
                                    <a:gd name="T96" fmla="+- 0 7167 6879"/>
                                    <a:gd name="T97" fmla="*/ T96 w 837"/>
                                    <a:gd name="T98" fmla="+- 0 2792 2637"/>
                                    <a:gd name="T99" fmla="*/ 2792 h 382"/>
                                    <a:gd name="T100" fmla="+- 0 7150 6879"/>
                                    <a:gd name="T101" fmla="*/ T100 w 837"/>
                                    <a:gd name="T102" fmla="+- 0 2813 2637"/>
                                    <a:gd name="T103" fmla="*/ 2813 h 382"/>
                                    <a:gd name="T104" fmla="+- 0 7137 6879"/>
                                    <a:gd name="T105" fmla="*/ T104 w 837"/>
                                    <a:gd name="T106" fmla="+- 0 2845 2637"/>
                                    <a:gd name="T107" fmla="*/ 2845 h 382"/>
                                    <a:gd name="T108" fmla="+- 0 7143 6879"/>
                                    <a:gd name="T109" fmla="*/ T108 w 837"/>
                                    <a:gd name="T110" fmla="+- 0 2898 2637"/>
                                    <a:gd name="T111" fmla="*/ 2898 h 382"/>
                                    <a:gd name="T112" fmla="+- 0 7166 6879"/>
                                    <a:gd name="T113" fmla="*/ T112 w 837"/>
                                    <a:gd name="T114" fmla="+- 0 2916 2637"/>
                                    <a:gd name="T115" fmla="*/ 2916 h 382"/>
                                    <a:gd name="T116" fmla="+- 0 7186 6879"/>
                                    <a:gd name="T117" fmla="*/ T116 w 837"/>
                                    <a:gd name="T118" fmla="+- 0 2925 2637"/>
                                    <a:gd name="T119" fmla="*/ 2925 h 382"/>
                                    <a:gd name="T120" fmla="+- 0 7194 6879"/>
                                    <a:gd name="T121" fmla="*/ T120 w 837"/>
                                    <a:gd name="T122" fmla="+- 0 2929 2637"/>
                                    <a:gd name="T123" fmla="*/ 2929 h 382"/>
                                    <a:gd name="T124" fmla="+- 0 7200 6879"/>
                                    <a:gd name="T125" fmla="*/ T124 w 837"/>
                                    <a:gd name="T126" fmla="+- 0 2937 2637"/>
                                    <a:gd name="T127" fmla="*/ 2937 h 382"/>
                                    <a:gd name="T128" fmla="+- 0 7239 6879"/>
                                    <a:gd name="T129" fmla="*/ T128 w 837"/>
                                    <a:gd name="T130" fmla="+- 0 2970 2637"/>
                                    <a:gd name="T131" fmla="*/ 2970 h 382"/>
                                    <a:gd name="T132" fmla="+- 0 7285 6879"/>
                                    <a:gd name="T133" fmla="*/ T132 w 837"/>
                                    <a:gd name="T134" fmla="+- 0 2996 2637"/>
                                    <a:gd name="T135" fmla="*/ 2996 h 382"/>
                                    <a:gd name="T136" fmla="+- 0 7308 6879"/>
                                    <a:gd name="T137" fmla="*/ T136 w 837"/>
                                    <a:gd name="T138" fmla="+- 0 3001 2637"/>
                                    <a:gd name="T139" fmla="*/ 3001 h 382"/>
                                    <a:gd name="T140" fmla="+- 0 7306 6879"/>
                                    <a:gd name="T141" fmla="*/ T140 w 837"/>
                                    <a:gd name="T142" fmla="+- 0 3001 2637"/>
                                    <a:gd name="T143" fmla="*/ 3001 h 382"/>
                                    <a:gd name="T144" fmla="+- 0 7321 6879"/>
                                    <a:gd name="T145" fmla="*/ T144 w 837"/>
                                    <a:gd name="T146" fmla="+- 0 3008 2637"/>
                                    <a:gd name="T147" fmla="*/ 3008 h 382"/>
                                    <a:gd name="T148" fmla="+- 0 7322 6879"/>
                                    <a:gd name="T149" fmla="*/ T148 w 837"/>
                                    <a:gd name="T150" fmla="+- 0 3008 2637"/>
                                    <a:gd name="T151" fmla="*/ 3008 h 382"/>
                                    <a:gd name="T152" fmla="+- 0 7363 6879"/>
                                    <a:gd name="T153" fmla="*/ T152 w 837"/>
                                    <a:gd name="T154" fmla="+- 0 3018 2637"/>
                                    <a:gd name="T155" fmla="*/ 3018 h 382"/>
                                    <a:gd name="T156" fmla="+- 0 7405 6879"/>
                                    <a:gd name="T157" fmla="*/ T156 w 837"/>
                                    <a:gd name="T158" fmla="+- 0 3006 2637"/>
                                    <a:gd name="T159" fmla="*/ 3006 h 382"/>
                                    <a:gd name="T160" fmla="+- 0 7431 6879"/>
                                    <a:gd name="T161" fmla="*/ T160 w 837"/>
                                    <a:gd name="T162" fmla="+- 0 2995 2637"/>
                                    <a:gd name="T163" fmla="*/ 2995 h 382"/>
                                    <a:gd name="T164" fmla="+- 0 7456 6879"/>
                                    <a:gd name="T165" fmla="*/ T164 w 837"/>
                                    <a:gd name="T166" fmla="+- 0 2938 2637"/>
                                    <a:gd name="T167" fmla="*/ 2938 h 382"/>
                                    <a:gd name="T168" fmla="+- 0 7423 6879"/>
                                    <a:gd name="T169" fmla="*/ T168 w 837"/>
                                    <a:gd name="T170" fmla="+- 0 2926 2637"/>
                                    <a:gd name="T171" fmla="*/ 2926 h 382"/>
                                    <a:gd name="T172" fmla="+- 0 7387 6879"/>
                                    <a:gd name="T173" fmla="*/ T172 w 837"/>
                                    <a:gd name="T174" fmla="+- 0 2932 2637"/>
                                    <a:gd name="T175" fmla="*/ 2932 h 382"/>
                                    <a:gd name="T176" fmla="+- 0 7425 6879"/>
                                    <a:gd name="T177" fmla="*/ T176 w 837"/>
                                    <a:gd name="T178" fmla="+- 0 2913 2637"/>
                                    <a:gd name="T179" fmla="*/ 2913 h 382"/>
                                    <a:gd name="T180" fmla="+- 0 7459 6879"/>
                                    <a:gd name="T181" fmla="*/ T180 w 837"/>
                                    <a:gd name="T182" fmla="+- 0 2910 2637"/>
                                    <a:gd name="T183" fmla="*/ 2910 h 382"/>
                                    <a:gd name="T184" fmla="+- 0 7502 6879"/>
                                    <a:gd name="T185" fmla="*/ T184 w 837"/>
                                    <a:gd name="T186" fmla="+- 0 2914 2637"/>
                                    <a:gd name="T187" fmla="*/ 2914 h 382"/>
                                    <a:gd name="T188" fmla="+- 0 7550 6879"/>
                                    <a:gd name="T189" fmla="*/ T188 w 837"/>
                                    <a:gd name="T190" fmla="+- 0 2926 2637"/>
                                    <a:gd name="T191" fmla="*/ 2926 h 382"/>
                                    <a:gd name="T192" fmla="+- 0 7603 6879"/>
                                    <a:gd name="T193" fmla="*/ T192 w 837"/>
                                    <a:gd name="T194" fmla="+- 0 2933 2637"/>
                                    <a:gd name="T195" fmla="*/ 2933 h 382"/>
                                    <a:gd name="T196" fmla="+- 0 7649 6879"/>
                                    <a:gd name="T197" fmla="*/ T196 w 837"/>
                                    <a:gd name="T198" fmla="+- 0 2930 2637"/>
                                    <a:gd name="T199" fmla="*/ 2930 h 382"/>
                                    <a:gd name="T200" fmla="+- 0 7715 6879"/>
                                    <a:gd name="T201" fmla="*/ T200 w 837"/>
                                    <a:gd name="T202" fmla="+- 0 2917 2637"/>
                                    <a:gd name="T203" fmla="*/ 2917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37" h="382">
                                      <a:moveTo>
                                        <a:pt x="790" y="26"/>
                                      </a:moveTo>
                                      <a:lnTo>
                                        <a:pt x="737" y="19"/>
                                      </a:lnTo>
                                      <a:lnTo>
                                        <a:pt x="652" y="8"/>
                                      </a:lnTo>
                                      <a:lnTo>
                                        <a:pt x="593" y="1"/>
                                      </a:lnTo>
                                      <a:lnTo>
                                        <a:pt x="553" y="0"/>
                                      </a:lnTo>
                                      <a:lnTo>
                                        <a:pt x="513" y="0"/>
                                      </a:lnTo>
                                      <a:lnTo>
                                        <a:pt x="435" y="6"/>
                                      </a:lnTo>
                                      <a:lnTo>
                                        <a:pt x="393" y="21"/>
                                      </a:lnTo>
                                      <a:lnTo>
                                        <a:pt x="376" y="28"/>
                                      </a:lnTo>
                                      <a:lnTo>
                                        <a:pt x="360" y="34"/>
                                      </a:lnTo>
                                      <a:lnTo>
                                        <a:pt x="348" y="38"/>
                                      </a:lnTo>
                                      <a:lnTo>
                                        <a:pt x="343" y="39"/>
                                      </a:lnTo>
                                      <a:lnTo>
                                        <a:pt x="317" y="45"/>
                                      </a:lnTo>
                                      <a:lnTo>
                                        <a:pt x="287" y="54"/>
                                      </a:lnTo>
                                      <a:lnTo>
                                        <a:pt x="255" y="65"/>
                                      </a:lnTo>
                                      <a:lnTo>
                                        <a:pt x="221" y="76"/>
                                      </a:lnTo>
                                      <a:lnTo>
                                        <a:pt x="197" y="84"/>
                                      </a:lnTo>
                                      <a:lnTo>
                                        <a:pt x="170" y="95"/>
                                      </a:lnTo>
                                      <a:lnTo>
                                        <a:pt x="142" y="109"/>
                                      </a:lnTo>
                                      <a:lnTo>
                                        <a:pt x="119" y="123"/>
                                      </a:lnTo>
                                      <a:lnTo>
                                        <a:pt x="104" y="131"/>
                                      </a:lnTo>
                                      <a:lnTo>
                                        <a:pt x="98" y="134"/>
                                      </a:lnTo>
                                      <a:lnTo>
                                        <a:pt x="99" y="134"/>
                                      </a:lnTo>
                                      <a:lnTo>
                                        <a:pt x="77" y="148"/>
                                      </a:lnTo>
                                      <a:lnTo>
                                        <a:pt x="48" y="169"/>
                                      </a:lnTo>
                                      <a:lnTo>
                                        <a:pt x="22" y="192"/>
                                      </a:lnTo>
                                      <a:lnTo>
                                        <a:pt x="4" y="211"/>
                                      </a:lnTo>
                                      <a:lnTo>
                                        <a:pt x="0" y="220"/>
                                      </a:lnTo>
                                      <a:lnTo>
                                        <a:pt x="1" y="227"/>
                                      </a:lnTo>
                                      <a:lnTo>
                                        <a:pt x="7" y="233"/>
                                      </a:lnTo>
                                      <a:lnTo>
                                        <a:pt x="18" y="238"/>
                                      </a:lnTo>
                                      <a:lnTo>
                                        <a:pt x="40" y="241"/>
                                      </a:lnTo>
                                      <a:lnTo>
                                        <a:pt x="73" y="236"/>
                                      </a:lnTo>
                                      <a:lnTo>
                                        <a:pt x="110" y="221"/>
                                      </a:lnTo>
                                      <a:lnTo>
                                        <a:pt x="146" y="189"/>
                                      </a:lnTo>
                                      <a:lnTo>
                                        <a:pt x="153" y="182"/>
                                      </a:lnTo>
                                      <a:lnTo>
                                        <a:pt x="159" y="178"/>
                                      </a:lnTo>
                                      <a:lnTo>
                                        <a:pt x="170" y="175"/>
                                      </a:lnTo>
                                      <a:lnTo>
                                        <a:pt x="188" y="170"/>
                                      </a:lnTo>
                                      <a:lnTo>
                                        <a:pt x="202" y="167"/>
                                      </a:lnTo>
                                      <a:lnTo>
                                        <a:pt x="213" y="165"/>
                                      </a:lnTo>
                                      <a:lnTo>
                                        <a:pt x="223" y="162"/>
                                      </a:lnTo>
                                      <a:lnTo>
                                        <a:pt x="239" y="156"/>
                                      </a:lnTo>
                                      <a:lnTo>
                                        <a:pt x="251" y="152"/>
                                      </a:lnTo>
                                      <a:lnTo>
                                        <a:pt x="267" y="147"/>
                                      </a:lnTo>
                                      <a:lnTo>
                                        <a:pt x="285" y="144"/>
                                      </a:lnTo>
                                      <a:lnTo>
                                        <a:pt x="298" y="145"/>
                                      </a:lnTo>
                                      <a:lnTo>
                                        <a:pt x="288" y="155"/>
                                      </a:lnTo>
                                      <a:lnTo>
                                        <a:pt x="279" y="166"/>
                                      </a:lnTo>
                                      <a:lnTo>
                                        <a:pt x="271" y="176"/>
                                      </a:lnTo>
                                      <a:lnTo>
                                        <a:pt x="266" y="185"/>
                                      </a:lnTo>
                                      <a:lnTo>
                                        <a:pt x="258" y="208"/>
                                      </a:lnTo>
                                      <a:lnTo>
                                        <a:pt x="257" y="236"/>
                                      </a:lnTo>
                                      <a:lnTo>
                                        <a:pt x="264" y="261"/>
                                      </a:lnTo>
                                      <a:lnTo>
                                        <a:pt x="277" y="275"/>
                                      </a:lnTo>
                                      <a:lnTo>
                                        <a:pt x="287" y="279"/>
                                      </a:lnTo>
                                      <a:lnTo>
                                        <a:pt x="297" y="284"/>
                                      </a:lnTo>
                                      <a:lnTo>
                                        <a:pt x="307" y="288"/>
                                      </a:lnTo>
                                      <a:lnTo>
                                        <a:pt x="315" y="291"/>
                                      </a:lnTo>
                                      <a:lnTo>
                                        <a:pt x="315" y="292"/>
                                      </a:lnTo>
                                      <a:lnTo>
                                        <a:pt x="319" y="298"/>
                                      </a:lnTo>
                                      <a:lnTo>
                                        <a:pt x="321" y="300"/>
                                      </a:lnTo>
                                      <a:lnTo>
                                        <a:pt x="330" y="308"/>
                                      </a:lnTo>
                                      <a:lnTo>
                                        <a:pt x="360" y="333"/>
                                      </a:lnTo>
                                      <a:lnTo>
                                        <a:pt x="384" y="350"/>
                                      </a:lnTo>
                                      <a:lnTo>
                                        <a:pt x="406" y="359"/>
                                      </a:lnTo>
                                      <a:lnTo>
                                        <a:pt x="425" y="363"/>
                                      </a:lnTo>
                                      <a:lnTo>
                                        <a:pt x="429" y="364"/>
                                      </a:lnTo>
                                      <a:lnTo>
                                        <a:pt x="423" y="364"/>
                                      </a:lnTo>
                                      <a:lnTo>
                                        <a:pt x="427" y="364"/>
                                      </a:lnTo>
                                      <a:lnTo>
                                        <a:pt x="431" y="365"/>
                                      </a:lnTo>
                                      <a:lnTo>
                                        <a:pt x="442" y="371"/>
                                      </a:lnTo>
                                      <a:lnTo>
                                        <a:pt x="435" y="367"/>
                                      </a:lnTo>
                                      <a:lnTo>
                                        <a:pt x="443" y="371"/>
                                      </a:lnTo>
                                      <a:lnTo>
                                        <a:pt x="464" y="379"/>
                                      </a:lnTo>
                                      <a:lnTo>
                                        <a:pt x="484" y="381"/>
                                      </a:lnTo>
                                      <a:lnTo>
                                        <a:pt x="504" y="378"/>
                                      </a:lnTo>
                                      <a:lnTo>
                                        <a:pt x="526" y="369"/>
                                      </a:lnTo>
                                      <a:lnTo>
                                        <a:pt x="540" y="363"/>
                                      </a:lnTo>
                                      <a:lnTo>
                                        <a:pt x="552" y="358"/>
                                      </a:lnTo>
                                      <a:lnTo>
                                        <a:pt x="586" y="312"/>
                                      </a:lnTo>
                                      <a:lnTo>
                                        <a:pt x="577" y="301"/>
                                      </a:lnTo>
                                      <a:lnTo>
                                        <a:pt x="561" y="292"/>
                                      </a:lnTo>
                                      <a:lnTo>
                                        <a:pt x="544" y="289"/>
                                      </a:lnTo>
                                      <a:lnTo>
                                        <a:pt x="526" y="290"/>
                                      </a:lnTo>
                                      <a:lnTo>
                                        <a:pt x="508" y="295"/>
                                      </a:lnTo>
                                      <a:lnTo>
                                        <a:pt x="531" y="283"/>
                                      </a:lnTo>
                                      <a:lnTo>
                                        <a:pt x="546" y="276"/>
                                      </a:lnTo>
                                      <a:lnTo>
                                        <a:pt x="560" y="274"/>
                                      </a:lnTo>
                                      <a:lnTo>
                                        <a:pt x="580" y="273"/>
                                      </a:lnTo>
                                      <a:lnTo>
                                        <a:pt x="603" y="274"/>
                                      </a:lnTo>
                                      <a:lnTo>
                                        <a:pt x="623" y="277"/>
                                      </a:lnTo>
                                      <a:lnTo>
                                        <a:pt x="644" y="282"/>
                                      </a:lnTo>
                                      <a:lnTo>
                                        <a:pt x="671" y="289"/>
                                      </a:lnTo>
                                      <a:lnTo>
                                        <a:pt x="699" y="294"/>
                                      </a:lnTo>
                                      <a:lnTo>
                                        <a:pt x="724" y="296"/>
                                      </a:lnTo>
                                      <a:lnTo>
                                        <a:pt x="747" y="296"/>
                                      </a:lnTo>
                                      <a:lnTo>
                                        <a:pt x="770" y="293"/>
                                      </a:lnTo>
                                      <a:lnTo>
                                        <a:pt x="813" y="286"/>
                                      </a:lnTo>
                                      <a:lnTo>
                                        <a:pt x="836" y="280"/>
                                      </a:lnTo>
                                      <a:lnTo>
                                        <a:pt x="790" y="26"/>
                                      </a:lnTo>
                                    </a:path>
                                  </a:pathLst>
                                </a:custGeom>
                                <a:noFill/>
                                <a:ln w="478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08"/>
                              <wps:cNvSpPr>
                                <a:spLocks/>
                              </wps:cNvSpPr>
                              <wps:spPr bwMode="auto">
                                <a:xfrm>
                                  <a:off x="6879" y="2805"/>
                                  <a:ext cx="63" cy="57"/>
                                </a:xfrm>
                                <a:custGeom>
                                  <a:avLst/>
                                  <a:gdLst>
                                    <a:gd name="T0" fmla="+- 0 6927 6880"/>
                                    <a:gd name="T1" fmla="*/ T0 w 63"/>
                                    <a:gd name="T2" fmla="+- 0 2806 2806"/>
                                    <a:gd name="T3" fmla="*/ 2806 h 57"/>
                                    <a:gd name="T4" fmla="+- 0 6942 6880"/>
                                    <a:gd name="T5" fmla="*/ T4 w 63"/>
                                    <a:gd name="T6" fmla="+- 0 2824 2806"/>
                                    <a:gd name="T7" fmla="*/ 2824 h 57"/>
                                    <a:gd name="T8" fmla="+- 0 6929 6880"/>
                                    <a:gd name="T9" fmla="*/ T8 w 63"/>
                                    <a:gd name="T10" fmla="+- 0 2835 2806"/>
                                    <a:gd name="T11" fmla="*/ 2835 h 57"/>
                                    <a:gd name="T12" fmla="+- 0 6917 6880"/>
                                    <a:gd name="T13" fmla="*/ T12 w 63"/>
                                    <a:gd name="T14" fmla="+- 0 2843 2806"/>
                                    <a:gd name="T15" fmla="*/ 2843 h 57"/>
                                    <a:gd name="T16" fmla="+- 0 6903 6880"/>
                                    <a:gd name="T17" fmla="*/ T16 w 63"/>
                                    <a:gd name="T18" fmla="+- 0 2852 2806"/>
                                    <a:gd name="T19" fmla="*/ 2852 h 57"/>
                                    <a:gd name="T20" fmla="+- 0 6889 6880"/>
                                    <a:gd name="T21" fmla="*/ T20 w 63"/>
                                    <a:gd name="T22" fmla="+- 0 2859 2806"/>
                                    <a:gd name="T23" fmla="*/ 2859 h 57"/>
                                    <a:gd name="T24" fmla="+- 0 6880 6880"/>
                                    <a:gd name="T25" fmla="*/ T24 w 63"/>
                                    <a:gd name="T26" fmla="+- 0 2863 2806"/>
                                    <a:gd name="T27" fmla="*/ 2863 h 57"/>
                                  </a:gdLst>
                                  <a:ahLst/>
                                  <a:cxnLst>
                                    <a:cxn ang="0">
                                      <a:pos x="T1" y="T3"/>
                                    </a:cxn>
                                    <a:cxn ang="0">
                                      <a:pos x="T5" y="T7"/>
                                    </a:cxn>
                                    <a:cxn ang="0">
                                      <a:pos x="T9" y="T11"/>
                                    </a:cxn>
                                    <a:cxn ang="0">
                                      <a:pos x="T13" y="T15"/>
                                    </a:cxn>
                                    <a:cxn ang="0">
                                      <a:pos x="T17" y="T19"/>
                                    </a:cxn>
                                    <a:cxn ang="0">
                                      <a:pos x="T21" y="T23"/>
                                    </a:cxn>
                                    <a:cxn ang="0">
                                      <a:pos x="T25" y="T27"/>
                                    </a:cxn>
                                  </a:cxnLst>
                                  <a:rect l="0" t="0" r="r" b="b"/>
                                  <a:pathLst>
                                    <a:path w="63" h="57">
                                      <a:moveTo>
                                        <a:pt x="47" y="0"/>
                                      </a:moveTo>
                                      <a:lnTo>
                                        <a:pt x="62" y="18"/>
                                      </a:lnTo>
                                      <a:lnTo>
                                        <a:pt x="49" y="29"/>
                                      </a:lnTo>
                                      <a:lnTo>
                                        <a:pt x="37" y="37"/>
                                      </a:lnTo>
                                      <a:lnTo>
                                        <a:pt x="23" y="46"/>
                                      </a:lnTo>
                                      <a:lnTo>
                                        <a:pt x="9" y="53"/>
                                      </a:lnTo>
                                      <a:lnTo>
                                        <a:pt x="0" y="57"/>
                                      </a:lnTo>
                                    </a:path>
                                  </a:pathLst>
                                </a:custGeom>
                                <a:noFill/>
                                <a:ln w="486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AutoShape 109"/>
                              <wps:cNvSpPr>
                                <a:spLocks/>
                              </wps:cNvSpPr>
                              <wps:spPr bwMode="auto">
                                <a:xfrm>
                                  <a:off x="7026" y="2703"/>
                                  <a:ext cx="363" cy="298"/>
                                </a:xfrm>
                                <a:custGeom>
                                  <a:avLst/>
                                  <a:gdLst>
                                    <a:gd name="T0" fmla="+- 0 7310 7026"/>
                                    <a:gd name="T1" fmla="*/ T0 w 363"/>
                                    <a:gd name="T2" fmla="+- 0 2704 2704"/>
                                    <a:gd name="T3" fmla="*/ 2704 h 298"/>
                                    <a:gd name="T4" fmla="+- 0 7296 7026"/>
                                    <a:gd name="T5" fmla="*/ T4 w 363"/>
                                    <a:gd name="T6" fmla="+- 0 2710 2704"/>
                                    <a:gd name="T7" fmla="*/ 2710 h 298"/>
                                    <a:gd name="T8" fmla="+- 0 7279 7026"/>
                                    <a:gd name="T9" fmla="*/ T8 w 363"/>
                                    <a:gd name="T10" fmla="+- 0 2720 2704"/>
                                    <a:gd name="T11" fmla="*/ 2720 h 298"/>
                                    <a:gd name="T12" fmla="+- 0 7262 7026"/>
                                    <a:gd name="T13" fmla="*/ T12 w 363"/>
                                    <a:gd name="T14" fmla="+- 0 2731 2704"/>
                                    <a:gd name="T15" fmla="*/ 2731 h 298"/>
                                    <a:gd name="T16" fmla="+- 0 7245 7026"/>
                                    <a:gd name="T17" fmla="*/ T16 w 363"/>
                                    <a:gd name="T18" fmla="+- 0 2740 2704"/>
                                    <a:gd name="T19" fmla="*/ 2740 h 298"/>
                                    <a:gd name="T20" fmla="+- 0 7232 7026"/>
                                    <a:gd name="T21" fmla="*/ T20 w 363"/>
                                    <a:gd name="T22" fmla="+- 0 2746 2704"/>
                                    <a:gd name="T23" fmla="*/ 2746 h 298"/>
                                    <a:gd name="T24" fmla="+- 0 7214 7026"/>
                                    <a:gd name="T25" fmla="*/ T24 w 363"/>
                                    <a:gd name="T26" fmla="+- 0 2757 2704"/>
                                    <a:gd name="T27" fmla="*/ 2757 h 298"/>
                                    <a:gd name="T28" fmla="+- 0 7194 7026"/>
                                    <a:gd name="T29" fmla="*/ T28 w 363"/>
                                    <a:gd name="T30" fmla="+- 0 2770 2704"/>
                                    <a:gd name="T31" fmla="*/ 2770 h 298"/>
                                    <a:gd name="T32" fmla="+- 0 7175 7026"/>
                                    <a:gd name="T33" fmla="*/ T32 w 363"/>
                                    <a:gd name="T34" fmla="+- 0 2784 2704"/>
                                    <a:gd name="T35" fmla="*/ 2784 h 298"/>
                                    <a:gd name="T36" fmla="+- 0 7337 7026"/>
                                    <a:gd name="T37" fmla="*/ T36 w 363"/>
                                    <a:gd name="T38" fmla="+- 0 2759 2704"/>
                                    <a:gd name="T39" fmla="*/ 2759 h 298"/>
                                    <a:gd name="T40" fmla="+- 0 7335 7026"/>
                                    <a:gd name="T41" fmla="*/ T40 w 363"/>
                                    <a:gd name="T42" fmla="+- 0 2760 2704"/>
                                    <a:gd name="T43" fmla="*/ 2760 h 298"/>
                                    <a:gd name="T44" fmla="+- 0 7330 7026"/>
                                    <a:gd name="T45" fmla="*/ T44 w 363"/>
                                    <a:gd name="T46" fmla="+- 0 2764 2704"/>
                                    <a:gd name="T47" fmla="*/ 2764 h 298"/>
                                    <a:gd name="T48" fmla="+- 0 7321 7026"/>
                                    <a:gd name="T49" fmla="*/ T48 w 363"/>
                                    <a:gd name="T50" fmla="+- 0 2770 2704"/>
                                    <a:gd name="T51" fmla="*/ 2770 h 298"/>
                                    <a:gd name="T52" fmla="+- 0 7303 7026"/>
                                    <a:gd name="T53" fmla="*/ T52 w 363"/>
                                    <a:gd name="T54" fmla="+- 0 2783 2704"/>
                                    <a:gd name="T55" fmla="*/ 2783 h 298"/>
                                    <a:gd name="T56" fmla="+- 0 7277 7026"/>
                                    <a:gd name="T57" fmla="*/ T56 w 363"/>
                                    <a:gd name="T58" fmla="+- 0 2798 2704"/>
                                    <a:gd name="T59" fmla="*/ 2798 h 298"/>
                                    <a:gd name="T60" fmla="+- 0 7246 7026"/>
                                    <a:gd name="T61" fmla="*/ T60 w 363"/>
                                    <a:gd name="T62" fmla="+- 0 2814 2704"/>
                                    <a:gd name="T63" fmla="*/ 2814 h 298"/>
                                    <a:gd name="T64" fmla="+- 0 7216 7026"/>
                                    <a:gd name="T65" fmla="*/ T64 w 363"/>
                                    <a:gd name="T66" fmla="+- 0 2835 2704"/>
                                    <a:gd name="T67" fmla="*/ 2835 h 298"/>
                                    <a:gd name="T68" fmla="+- 0 7191 7026"/>
                                    <a:gd name="T69" fmla="*/ T68 w 363"/>
                                    <a:gd name="T70" fmla="+- 0 2862 2704"/>
                                    <a:gd name="T71" fmla="*/ 2862 h 298"/>
                                    <a:gd name="T72" fmla="+- 0 7185 7026"/>
                                    <a:gd name="T73" fmla="*/ T72 w 363"/>
                                    <a:gd name="T74" fmla="+- 0 2877 2704"/>
                                    <a:gd name="T75" fmla="*/ 2877 h 298"/>
                                    <a:gd name="T76" fmla="+- 0 7182 7026"/>
                                    <a:gd name="T77" fmla="*/ T76 w 363"/>
                                    <a:gd name="T78" fmla="+- 0 2893 2704"/>
                                    <a:gd name="T79" fmla="*/ 2893 h 298"/>
                                    <a:gd name="T80" fmla="+- 0 7185 7026"/>
                                    <a:gd name="T81" fmla="*/ T80 w 363"/>
                                    <a:gd name="T82" fmla="+- 0 2910 2704"/>
                                    <a:gd name="T83" fmla="*/ 2910 h 298"/>
                                    <a:gd name="T84" fmla="+- 0 7194 7026"/>
                                    <a:gd name="T85" fmla="*/ T84 w 363"/>
                                    <a:gd name="T86" fmla="+- 0 2928 2704"/>
                                    <a:gd name="T87" fmla="*/ 2928 h 298"/>
                                    <a:gd name="T88" fmla="+- 0 7360 7026"/>
                                    <a:gd name="T89" fmla="*/ T88 w 363"/>
                                    <a:gd name="T90" fmla="+- 0 2836 2704"/>
                                    <a:gd name="T91" fmla="*/ 2836 h 298"/>
                                    <a:gd name="T92" fmla="+- 0 7318 7026"/>
                                    <a:gd name="T93" fmla="*/ T92 w 363"/>
                                    <a:gd name="T94" fmla="+- 0 2857 2704"/>
                                    <a:gd name="T95" fmla="*/ 2857 h 298"/>
                                    <a:gd name="T96" fmla="+- 0 7285 7026"/>
                                    <a:gd name="T97" fmla="*/ T96 w 363"/>
                                    <a:gd name="T98" fmla="+- 0 2876 2704"/>
                                    <a:gd name="T99" fmla="*/ 2876 h 298"/>
                                    <a:gd name="T100" fmla="+- 0 7262 7026"/>
                                    <a:gd name="T101" fmla="*/ T100 w 363"/>
                                    <a:gd name="T102" fmla="+- 0 2900 2704"/>
                                    <a:gd name="T103" fmla="*/ 2900 h 298"/>
                                    <a:gd name="T104" fmla="+- 0 7249 7026"/>
                                    <a:gd name="T105" fmla="*/ T104 w 363"/>
                                    <a:gd name="T106" fmla="+- 0 2938 2704"/>
                                    <a:gd name="T107" fmla="*/ 2938 h 298"/>
                                    <a:gd name="T108" fmla="+- 0 7254 7026"/>
                                    <a:gd name="T109" fmla="*/ T108 w 363"/>
                                    <a:gd name="T110" fmla="+- 0 2957 2704"/>
                                    <a:gd name="T111" fmla="*/ 2957 h 298"/>
                                    <a:gd name="T112" fmla="+- 0 7270 7026"/>
                                    <a:gd name="T113" fmla="*/ T112 w 363"/>
                                    <a:gd name="T114" fmla="+- 0 2975 2704"/>
                                    <a:gd name="T115" fmla="*/ 2975 h 298"/>
                                    <a:gd name="T116" fmla="+- 0 7290 7026"/>
                                    <a:gd name="T117" fmla="*/ T116 w 363"/>
                                    <a:gd name="T118" fmla="+- 0 2990 2704"/>
                                    <a:gd name="T119" fmla="*/ 2990 h 298"/>
                                    <a:gd name="T120" fmla="+- 0 7310 7026"/>
                                    <a:gd name="T121" fmla="*/ T120 w 363"/>
                                    <a:gd name="T122" fmla="+- 0 3002 2704"/>
                                    <a:gd name="T123" fmla="*/ 3002 h 298"/>
                                    <a:gd name="T124" fmla="+- 0 7361 7026"/>
                                    <a:gd name="T125" fmla="*/ T124 w 363"/>
                                    <a:gd name="T126" fmla="+- 0 2943 2704"/>
                                    <a:gd name="T127" fmla="*/ 2943 h 298"/>
                                    <a:gd name="T128" fmla="+- 0 7347 7026"/>
                                    <a:gd name="T129" fmla="*/ T128 w 363"/>
                                    <a:gd name="T130" fmla="+- 0 2951 2704"/>
                                    <a:gd name="T131" fmla="*/ 2951 h 298"/>
                                    <a:gd name="T132" fmla="+- 0 7329 7026"/>
                                    <a:gd name="T133" fmla="*/ T132 w 363"/>
                                    <a:gd name="T134" fmla="+- 0 2952 2704"/>
                                    <a:gd name="T135" fmla="*/ 2952 h 298"/>
                                    <a:gd name="T136" fmla="+- 0 7321 7026"/>
                                    <a:gd name="T137" fmla="*/ T136 w 363"/>
                                    <a:gd name="T138" fmla="+- 0 2953 2704"/>
                                    <a:gd name="T139" fmla="*/ 2953 h 298"/>
                                    <a:gd name="T140" fmla="+- 0 7312 7026"/>
                                    <a:gd name="T141" fmla="*/ T140 w 363"/>
                                    <a:gd name="T142" fmla="+- 0 2952 2704"/>
                                    <a:gd name="T143" fmla="*/ 2952 h 298"/>
                                    <a:gd name="T144" fmla="+- 0 7303 7026"/>
                                    <a:gd name="T145" fmla="*/ T144 w 363"/>
                                    <a:gd name="T146" fmla="+- 0 2950 2704"/>
                                    <a:gd name="T147" fmla="*/ 2950 h 298"/>
                                    <a:gd name="T148" fmla="+- 0 7255 7026"/>
                                    <a:gd name="T149" fmla="*/ T148 w 363"/>
                                    <a:gd name="T150" fmla="+- 0 2918 2704"/>
                                    <a:gd name="T151" fmla="*/ 2918 h 298"/>
                                    <a:gd name="T152" fmla="+- 0 7247 7026"/>
                                    <a:gd name="T153" fmla="*/ T152 w 363"/>
                                    <a:gd name="T154" fmla="+- 0 2919 2704"/>
                                    <a:gd name="T155" fmla="*/ 2919 h 298"/>
                                    <a:gd name="T156" fmla="+- 0 7238 7026"/>
                                    <a:gd name="T157" fmla="*/ T156 w 363"/>
                                    <a:gd name="T158" fmla="+- 0 2919 2704"/>
                                    <a:gd name="T159" fmla="*/ 2919 h 298"/>
                                    <a:gd name="T160" fmla="+- 0 7230 7026"/>
                                    <a:gd name="T161" fmla="*/ T160 w 363"/>
                                    <a:gd name="T162" fmla="+- 0 2916 2704"/>
                                    <a:gd name="T163" fmla="*/ 2916 h 298"/>
                                    <a:gd name="T164" fmla="+- 0 7388 7026"/>
                                    <a:gd name="T165" fmla="*/ T164 w 363"/>
                                    <a:gd name="T166" fmla="+- 0 2995 2704"/>
                                    <a:gd name="T167" fmla="*/ 2995 h 298"/>
                                    <a:gd name="T168" fmla="+- 0 7387 7026"/>
                                    <a:gd name="T169" fmla="*/ T168 w 363"/>
                                    <a:gd name="T170" fmla="+- 0 2974 2704"/>
                                    <a:gd name="T171" fmla="*/ 2974 h 298"/>
                                    <a:gd name="T172" fmla="+- 0 7379 7026"/>
                                    <a:gd name="T173" fmla="*/ T172 w 363"/>
                                    <a:gd name="T174" fmla="+- 0 2959 2704"/>
                                    <a:gd name="T175" fmla="*/ 2959 h 298"/>
                                    <a:gd name="T176" fmla="+- 0 7369 7026"/>
                                    <a:gd name="T177" fmla="*/ T176 w 363"/>
                                    <a:gd name="T178" fmla="+- 0 2949 2704"/>
                                    <a:gd name="T179" fmla="*/ 2949 h 298"/>
                                    <a:gd name="T180" fmla="+- 0 7362 7026"/>
                                    <a:gd name="T181" fmla="*/ T180 w 363"/>
                                    <a:gd name="T182" fmla="+- 0 2943 2704"/>
                                    <a:gd name="T183" fmla="*/ 2943 h 298"/>
                                    <a:gd name="T184" fmla="+- 0 7389 7026"/>
                                    <a:gd name="T185" fmla="*/ T184 w 363"/>
                                    <a:gd name="T186" fmla="+- 0 2931 2704"/>
                                    <a:gd name="T187" fmla="*/ 2931 h 298"/>
                                    <a:gd name="T188" fmla="+- 0 7359 7026"/>
                                    <a:gd name="T189" fmla="*/ T188 w 363"/>
                                    <a:gd name="T190" fmla="+- 0 2944 2704"/>
                                    <a:gd name="T191" fmla="*/ 2944 h 298"/>
                                    <a:gd name="T192" fmla="+- 0 7026 7026"/>
                                    <a:gd name="T193" fmla="*/ T192 w 363"/>
                                    <a:gd name="T194" fmla="+- 0 2800 2704"/>
                                    <a:gd name="T195" fmla="*/ 2800 h 298"/>
                                    <a:gd name="T196" fmla="+- 0 7028 7026"/>
                                    <a:gd name="T197" fmla="*/ T196 w 363"/>
                                    <a:gd name="T198" fmla="+- 0 2808 2704"/>
                                    <a:gd name="T199" fmla="*/ 2808 h 298"/>
                                    <a:gd name="T200" fmla="+- 0 7029 7026"/>
                                    <a:gd name="T201" fmla="*/ T200 w 363"/>
                                    <a:gd name="T202" fmla="+- 0 2823 2704"/>
                                    <a:gd name="T203" fmla="*/ 2823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63" h="298">
                                      <a:moveTo>
                                        <a:pt x="284" y="0"/>
                                      </a:moveTo>
                                      <a:lnTo>
                                        <a:pt x="270" y="6"/>
                                      </a:lnTo>
                                      <a:lnTo>
                                        <a:pt x="253" y="16"/>
                                      </a:lnTo>
                                      <a:lnTo>
                                        <a:pt x="236" y="27"/>
                                      </a:lnTo>
                                      <a:lnTo>
                                        <a:pt x="219" y="36"/>
                                      </a:lnTo>
                                      <a:lnTo>
                                        <a:pt x="206" y="42"/>
                                      </a:lnTo>
                                      <a:lnTo>
                                        <a:pt x="188" y="53"/>
                                      </a:lnTo>
                                      <a:lnTo>
                                        <a:pt x="168" y="66"/>
                                      </a:lnTo>
                                      <a:lnTo>
                                        <a:pt x="149" y="80"/>
                                      </a:lnTo>
                                      <a:moveTo>
                                        <a:pt x="311" y="55"/>
                                      </a:moveTo>
                                      <a:lnTo>
                                        <a:pt x="309" y="56"/>
                                      </a:lnTo>
                                      <a:lnTo>
                                        <a:pt x="304" y="60"/>
                                      </a:lnTo>
                                      <a:lnTo>
                                        <a:pt x="295" y="66"/>
                                      </a:lnTo>
                                      <a:lnTo>
                                        <a:pt x="277" y="79"/>
                                      </a:lnTo>
                                      <a:lnTo>
                                        <a:pt x="251" y="94"/>
                                      </a:lnTo>
                                      <a:lnTo>
                                        <a:pt x="220" y="110"/>
                                      </a:lnTo>
                                      <a:lnTo>
                                        <a:pt x="190" y="131"/>
                                      </a:lnTo>
                                      <a:lnTo>
                                        <a:pt x="165" y="158"/>
                                      </a:lnTo>
                                      <a:lnTo>
                                        <a:pt x="159" y="173"/>
                                      </a:lnTo>
                                      <a:lnTo>
                                        <a:pt x="156" y="189"/>
                                      </a:lnTo>
                                      <a:lnTo>
                                        <a:pt x="159" y="206"/>
                                      </a:lnTo>
                                      <a:lnTo>
                                        <a:pt x="168" y="224"/>
                                      </a:lnTo>
                                      <a:moveTo>
                                        <a:pt x="334" y="132"/>
                                      </a:moveTo>
                                      <a:lnTo>
                                        <a:pt x="292" y="153"/>
                                      </a:lnTo>
                                      <a:lnTo>
                                        <a:pt x="259" y="172"/>
                                      </a:lnTo>
                                      <a:lnTo>
                                        <a:pt x="236" y="196"/>
                                      </a:lnTo>
                                      <a:lnTo>
                                        <a:pt x="223" y="234"/>
                                      </a:lnTo>
                                      <a:lnTo>
                                        <a:pt x="228" y="253"/>
                                      </a:lnTo>
                                      <a:lnTo>
                                        <a:pt x="244" y="271"/>
                                      </a:lnTo>
                                      <a:lnTo>
                                        <a:pt x="264" y="286"/>
                                      </a:lnTo>
                                      <a:lnTo>
                                        <a:pt x="284" y="298"/>
                                      </a:lnTo>
                                      <a:moveTo>
                                        <a:pt x="335" y="239"/>
                                      </a:moveTo>
                                      <a:lnTo>
                                        <a:pt x="321" y="247"/>
                                      </a:lnTo>
                                      <a:lnTo>
                                        <a:pt x="303" y="248"/>
                                      </a:lnTo>
                                      <a:lnTo>
                                        <a:pt x="295" y="249"/>
                                      </a:lnTo>
                                      <a:lnTo>
                                        <a:pt x="286" y="248"/>
                                      </a:lnTo>
                                      <a:lnTo>
                                        <a:pt x="277" y="246"/>
                                      </a:lnTo>
                                      <a:moveTo>
                                        <a:pt x="229" y="214"/>
                                      </a:moveTo>
                                      <a:lnTo>
                                        <a:pt x="221" y="215"/>
                                      </a:lnTo>
                                      <a:lnTo>
                                        <a:pt x="212" y="215"/>
                                      </a:lnTo>
                                      <a:lnTo>
                                        <a:pt x="204" y="212"/>
                                      </a:lnTo>
                                      <a:moveTo>
                                        <a:pt x="362" y="291"/>
                                      </a:moveTo>
                                      <a:lnTo>
                                        <a:pt x="361" y="270"/>
                                      </a:lnTo>
                                      <a:lnTo>
                                        <a:pt x="353" y="255"/>
                                      </a:lnTo>
                                      <a:lnTo>
                                        <a:pt x="343" y="245"/>
                                      </a:lnTo>
                                      <a:lnTo>
                                        <a:pt x="336" y="239"/>
                                      </a:lnTo>
                                      <a:moveTo>
                                        <a:pt x="363" y="227"/>
                                      </a:moveTo>
                                      <a:lnTo>
                                        <a:pt x="333" y="240"/>
                                      </a:lnTo>
                                      <a:moveTo>
                                        <a:pt x="0" y="96"/>
                                      </a:moveTo>
                                      <a:lnTo>
                                        <a:pt x="2" y="104"/>
                                      </a:lnTo>
                                      <a:lnTo>
                                        <a:pt x="3" y="119"/>
                                      </a:lnTo>
                                    </a:path>
                                  </a:pathLst>
                                </a:custGeom>
                                <a:noFill/>
                                <a:ln w="487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AutoShape 110"/>
                              <wps:cNvSpPr>
                                <a:spLocks/>
                              </wps:cNvSpPr>
                              <wps:spPr bwMode="auto">
                                <a:xfrm>
                                  <a:off x="7317" y="2676"/>
                                  <a:ext cx="63" cy="71"/>
                                </a:xfrm>
                                <a:custGeom>
                                  <a:avLst/>
                                  <a:gdLst>
                                    <a:gd name="T0" fmla="+- 0 7380 7318"/>
                                    <a:gd name="T1" fmla="*/ T0 w 63"/>
                                    <a:gd name="T2" fmla="+- 0 2738 2677"/>
                                    <a:gd name="T3" fmla="*/ 2738 h 71"/>
                                    <a:gd name="T4" fmla="+- 0 7374 7318"/>
                                    <a:gd name="T5" fmla="*/ T4 w 63"/>
                                    <a:gd name="T6" fmla="+- 0 2738 2677"/>
                                    <a:gd name="T7" fmla="*/ 2738 h 71"/>
                                    <a:gd name="T8" fmla="+- 0 7360 7318"/>
                                    <a:gd name="T9" fmla="*/ T8 w 63"/>
                                    <a:gd name="T10" fmla="+- 0 2739 2677"/>
                                    <a:gd name="T11" fmla="*/ 2739 h 71"/>
                                    <a:gd name="T12" fmla="+- 0 7356 7318"/>
                                    <a:gd name="T13" fmla="*/ T12 w 63"/>
                                    <a:gd name="T14" fmla="+- 0 2747 2677"/>
                                    <a:gd name="T15" fmla="*/ 2747 h 71"/>
                                    <a:gd name="T16" fmla="+- 0 7342 7318"/>
                                    <a:gd name="T17" fmla="*/ T16 w 63"/>
                                    <a:gd name="T18" fmla="+- 0 2677 2677"/>
                                    <a:gd name="T19" fmla="*/ 2677 h 71"/>
                                    <a:gd name="T20" fmla="+- 0 7336 7318"/>
                                    <a:gd name="T21" fmla="*/ T20 w 63"/>
                                    <a:gd name="T22" fmla="+- 0 2677 2677"/>
                                    <a:gd name="T23" fmla="*/ 2677 h 71"/>
                                    <a:gd name="T24" fmla="+- 0 7323 7318"/>
                                    <a:gd name="T25" fmla="*/ T24 w 63"/>
                                    <a:gd name="T26" fmla="+- 0 2678 2677"/>
                                    <a:gd name="T27" fmla="*/ 2678 h 71"/>
                                    <a:gd name="T28" fmla="+- 0 7318 7318"/>
                                    <a:gd name="T29" fmla="*/ T28 w 63"/>
                                    <a:gd name="T30" fmla="+- 0 2685 2677"/>
                                    <a:gd name="T31" fmla="*/ 2685 h 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 h="71">
                                      <a:moveTo>
                                        <a:pt x="62" y="61"/>
                                      </a:moveTo>
                                      <a:lnTo>
                                        <a:pt x="56" y="61"/>
                                      </a:lnTo>
                                      <a:lnTo>
                                        <a:pt x="42" y="62"/>
                                      </a:lnTo>
                                      <a:lnTo>
                                        <a:pt x="38" y="70"/>
                                      </a:lnTo>
                                      <a:moveTo>
                                        <a:pt x="24" y="0"/>
                                      </a:moveTo>
                                      <a:lnTo>
                                        <a:pt x="18" y="0"/>
                                      </a:lnTo>
                                      <a:lnTo>
                                        <a:pt x="5" y="1"/>
                                      </a:lnTo>
                                      <a:lnTo>
                                        <a:pt x="0" y="8"/>
                                      </a:lnTo>
                                    </a:path>
                                  </a:pathLst>
                                </a:custGeom>
                                <a:noFill/>
                                <a:ln w="447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11"/>
                              <wps:cNvSpPr>
                                <a:spLocks/>
                              </wps:cNvSpPr>
                              <wps:spPr bwMode="auto">
                                <a:xfrm>
                                  <a:off x="7387" y="2804"/>
                                  <a:ext cx="31" cy="10"/>
                                </a:xfrm>
                                <a:custGeom>
                                  <a:avLst/>
                                  <a:gdLst>
                                    <a:gd name="T0" fmla="+- 0 7418 7388"/>
                                    <a:gd name="T1" fmla="*/ T0 w 31"/>
                                    <a:gd name="T2" fmla="+- 0 2809 2804"/>
                                    <a:gd name="T3" fmla="*/ 2809 h 10"/>
                                    <a:gd name="T4" fmla="+- 0 7405 7388"/>
                                    <a:gd name="T5" fmla="*/ T4 w 31"/>
                                    <a:gd name="T6" fmla="+- 0 2804 2804"/>
                                    <a:gd name="T7" fmla="*/ 2804 h 10"/>
                                    <a:gd name="T8" fmla="+- 0 7392 7388"/>
                                    <a:gd name="T9" fmla="*/ T8 w 31"/>
                                    <a:gd name="T10" fmla="+- 0 2809 2804"/>
                                    <a:gd name="T11" fmla="*/ 2809 h 10"/>
                                    <a:gd name="T12" fmla="+- 0 7388 7388"/>
                                    <a:gd name="T13" fmla="*/ T12 w 31"/>
                                    <a:gd name="T14" fmla="+- 0 2814 2804"/>
                                    <a:gd name="T15" fmla="*/ 2814 h 10"/>
                                  </a:gdLst>
                                  <a:ahLst/>
                                  <a:cxnLst>
                                    <a:cxn ang="0">
                                      <a:pos x="T1" y="T3"/>
                                    </a:cxn>
                                    <a:cxn ang="0">
                                      <a:pos x="T5" y="T7"/>
                                    </a:cxn>
                                    <a:cxn ang="0">
                                      <a:pos x="T9" y="T11"/>
                                    </a:cxn>
                                    <a:cxn ang="0">
                                      <a:pos x="T13" y="T15"/>
                                    </a:cxn>
                                  </a:cxnLst>
                                  <a:rect l="0" t="0" r="r" b="b"/>
                                  <a:pathLst>
                                    <a:path w="31" h="10">
                                      <a:moveTo>
                                        <a:pt x="30" y="5"/>
                                      </a:moveTo>
                                      <a:lnTo>
                                        <a:pt x="17" y="0"/>
                                      </a:lnTo>
                                      <a:lnTo>
                                        <a:pt x="4" y="5"/>
                                      </a:lnTo>
                                      <a:lnTo>
                                        <a:pt x="0" y="10"/>
                                      </a:lnTo>
                                    </a:path>
                                  </a:pathLst>
                                </a:custGeom>
                                <a:noFill/>
                                <a:ln w="44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A1619" id="Group 169" o:spid="_x0000_s1026" style="position:absolute;margin-left:316pt;margin-top:4.6pt;width:57.5pt;height:22.15pt;z-index:-251590656;mso-position-horizontal-relative:page;mso-position-vertical-relative:page" coordorigin="6569,2633" coordsize="1150,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">
                      <v:shape id="Picture 105" o:spid="_x0000_s1027" type="#_x0000_t75" style="position:absolute;left:6569;top:2686;width:415;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qbjzEAAAA3AAAAA8AAABkcnMvZG93bnJldi54bWxEj0FrwzAMhe+D/QejwS6jdbZDO9K6pRsM&#10;Qi+jWQc7ilixQ2M5xF6b/fvpUOhN4j2992m9nUKvzjSmLrKB53kBiriJtmNn4Pj1MXsFlTKyxT4y&#10;GfijBNvN/d0aSxsvfKBznZ2SEE4lGvA5D6XWqfEUMM3jQCxaG8eAWdbRaTviRcJDr1+KYqEDdiwN&#10;Hgd699Sc6t9goHKM7c/n09sCXYv+ex/3x7oy5vFh2q1AZZryzXy9rqzgLwVfnpEJ9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qbjzEAAAA3AAAAA8AAAAAAAAAAAAAAAAA&#10;nwIAAGRycy9kb3ducmV2LnhtbFBLBQYAAAAABAAEAPcAAACQAwAAAAA=&#10;">
                        <v:imagedata r:id="rId44" o:title=""/>
                      </v:shape>
                      <v:shape id="AutoShape 106" o:spid="_x0000_s1028" style="position:absolute;left:6878;top:2636;width:837;height:382;visibility:visible;mso-wrap-style:square;v-text-anchor:top" coordsize="83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1f8MA&#10;AADcAAAADwAAAGRycy9kb3ducmV2LnhtbERP3WrCMBS+H/gO4Qy8kZnqQKVrKiKKOhCZ2wMcmrO2&#10;rDkpSbR1T28Gwu7Ox/d7smVvGnEl52vLCibjBARxYXXNpYKvz+3LAoQPyBoby6TgRh6W+eApw1Tb&#10;jj/oeg6liCHsU1RQhdCmUvqiIoN+bFviyH1bZzBE6EqpHXYx3DRymiQzabDm2FBhS+uKip/zxSjY&#10;nLrw/rveHxbHbvUqL7uR285IqeFzv3oDEagP/+KHe6/j/PkE/p6JF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v1f8MAAADcAAAADwAAAAAAAAAAAAAAAACYAgAAZHJzL2Rv&#10;d25yZXYueG1sUEsFBgAAAAAEAAQA9QAAAIgDAAAAAA==&#10;" path="m770,293r43,-7l836,280,790,26,652,8,593,1,553,,513,,479,1,457,3,435,6r-18,5l403,16r-10,5l376,28r-16,6l348,38r-5,1l317,45r-30,9l255,65,197,84,170,95r-28,14l119,123r-15,8l98,134r1,l77,148,48,169,37,179,285,144r13,1l288,155r-9,11l271,176r-5,9l258,208r-1,28l264,261r13,14l287,279r10,5l307,288r8,3l315,292r4,6l321,300r7,6l560,274r20,-1l603,274r20,3l671,289r28,5l724,296r23,l770,293xm98,134r1,l98,134xm73,236r37,-15l146,189r7,-7l159,178r11,-3l188,170r14,-3l213,165r10,-3l239,156r12,-4l267,147r18,-3l37,179,22,192,4,211,,220r1,7l7,233r11,5l40,241r33,-5xm342,318l508,295r23,-12l546,276r14,-2l328,306r2,2l342,318xm484,381r20,-3l526,369r14,-6l552,358r11,-6l571,345r8,-10l585,324r1,-12l577,301r-16,-9l544,289r-18,1l508,295,342,318r18,15l384,350r22,9l425,363r4,1l428,364r3,1l435,367r8,4l464,379r20,2xm428,364r-1,l423,364r5,xm428,364r1,l428,364xm442,371r-7,-4l442,371xe" stroked="f">
                        <v:path arrowok="t" o:connecttype="custom" o:connectlocs="836,2917;593,2638;479,2638;417,2648;376,2665;343,2676;255,2702;142,2746;98,2771;77,2785;285,2781;288,2792;266,2822;264,2898;297,2921;315,2929;328,2943;603,2911;699,2931;770,2930;98,2771;110,2858;159,2815;202,2804;239,2793;285,2781;4,2848;7,2870;73,2873;531,2920;328,2943;484,3018;540,3000;571,2982;586,2949;544,2926;342,2955;406,2996;428,3001;435,3004;484,3018;423,3001;429,3001;442,3008;442,3008" o:connectangles="0,0,0,0,0,0,0,0,0,0,0,0,0,0,0,0,0,0,0,0,0,0,0,0,0,0,0,0,0,0,0,0,0,0,0,0,0,0,0,0,0,0,0,0,0"/>
                      </v:shape>
                      <v:shape id="Freeform 107" o:spid="_x0000_s1029" style="position:absolute;left:6878;top:2636;width:837;height:382;visibility:visible;mso-wrap-style:square;v-text-anchor:top" coordsize="83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lRcIA&#10;AADcAAAADwAAAGRycy9kb3ducmV2LnhtbERPTYvCMBC9C/sfwix403R7ULdrlLIgehG0etjjbDO2&#10;1WZSmmjrvzeC4G0e73Pmy97U4katqywr+BpHIIhzqysuFBwPq9EMhPPIGmvLpOBODpaLj8EcE207&#10;3tMt84UIIewSVFB63yRSurwkg25sG+LAnWxr0AfYFlK32IVwU8s4iibSYMWhocSGfkvKL9nVKDin&#10;WddMzV+9PlLaxfH/92W33So1/OzTHxCeev8Wv9wbHeZPY3g+Ey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yVFwgAAANwAAAAPAAAAAAAAAAAAAAAAAJgCAABkcnMvZG93&#10;bnJldi54bWxQSwUGAAAAAAQABAD1AAAAhwMAAAAA&#10;" path="m790,26l737,19,652,8,593,1,553,,513,,435,6,393,21r-17,7l360,34r-12,4l343,39r-26,6l287,54,255,65,221,76r-24,8l170,95r-28,14l119,123r-15,8l98,134r1,l77,148,48,169,22,192,4,211,,220r1,7l7,233r11,5l40,241r33,-5l110,221r36,-32l153,182r6,-4l170,175r18,-5l202,167r11,-2l223,162r16,-6l251,152r16,-5l285,144r13,1l288,155r-9,11l271,176r-5,9l258,208r-1,28l264,261r13,14l287,279r10,5l307,288r8,3l315,292r4,6l321,300r9,8l360,333r24,17l406,359r19,4l429,364r-6,l427,364r4,1l442,371r-7,-4l443,371r21,8l484,381r20,-3l526,369r14,-6l552,358r34,-46l577,301r-16,-9l544,289r-18,1l508,295r23,-12l546,276r14,-2l580,273r23,1l623,277r21,5l671,289r28,5l724,296r23,l770,293r43,-7l836,280,790,26e" filled="f" strokecolor="#231f20" strokeweight=".133mm">
                        <v:path arrowok="t" o:connecttype="custom" o:connectlocs="737,2656;593,2638;513,2637;393,2658;360,2671;343,2676;287,2691;221,2713;170,2732;119,2760;98,2771;99,2771;48,2806;4,2848;1,2864;18,2875;73,2873;146,2826;159,2815;188,2807;213,2802;239,2793;267,2784;298,2782;288,2792;271,2813;258,2845;264,2898;287,2916;307,2925;315,2929;321,2937;360,2970;406,2996;429,3001;427,3001;442,3008;443,3008;484,3018;526,3006;552,2995;577,2938;544,2926;508,2932;546,2913;580,2910;623,2914;671,2926;724,2933;770,2930;836,2917" o:connectangles="0,0,0,0,0,0,0,0,0,0,0,0,0,0,0,0,0,0,0,0,0,0,0,0,0,0,0,0,0,0,0,0,0,0,0,0,0,0,0,0,0,0,0,0,0,0,0,0,0,0,0"/>
                      </v:shape>
                      <v:shape id="Freeform 108" o:spid="_x0000_s1030" style="position:absolute;left:6879;top:2805;width:63;height:57;visibility:visible;mso-wrap-style:square;v-text-anchor:top" coordsize="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wxsMA&#10;AADcAAAADwAAAGRycy9kb3ducmV2LnhtbERP22rCQBB9F/oPyxR8000Ve0mzkWIVfCo27QeM2WkS&#10;kp0N2W0S/XpXEHybw7lOsh5NI3rqXGVZwdM8AkGcW11xoeD3Zzd7BeE8ssbGMik4kYN1+jBJMNZ2&#10;4G/qM1+IEMIuRgWl920spctLMujmtiUO3J/tDPoAu0LqDocQbhq5iKJnabDi0FBiS5uS8jr7NwpW&#10;WX8863qoPt92fNx8me1+caiVmj6OH+8gPI3+Lr659zrMf1nC9ZlwgU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3wxsMAAADcAAAADwAAAAAAAAAAAAAAAACYAgAAZHJzL2Rv&#10;d25yZXYueG1sUEsFBgAAAAAEAAQA9QAAAIgDAAAAAA==&#10;" path="m47,l62,18,49,29,37,37,23,46,9,53,,57e" filled="f" strokecolor="#231f20" strokeweight=".1352mm">
                        <v:path arrowok="t" o:connecttype="custom" o:connectlocs="47,2806;62,2824;49,2835;37,2843;23,2852;9,2859;0,2863" o:connectangles="0,0,0,0,0,0,0"/>
                      </v:shape>
                      <v:shape id="AutoShape 109" o:spid="_x0000_s1031" style="position:absolute;left:7026;top:2703;width:363;height:298;visibility:visible;mso-wrap-style:square;v-text-anchor:top" coordsize="36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LwcAA&#10;AADcAAAADwAAAGRycy9kb3ducmV2LnhtbERPTYvCMBC9C/6HMII3TRXR0jWKCIIgu7K63odmbIvN&#10;JDRp7f77jSDsbR7vc9bb3tSio8ZXlhXMpgkI4tzqigsFP9fDJAXhA7LG2jIp+CUP281wsMZM2yd/&#10;U3cJhYgh7DNUUIbgMil9XpJBP7WOOHJ32xgMETaF1A0+Y7ip5TxJltJgxbGhREf7kvLHpTUKzOp2&#10;usn+3HYtfX65/TWVnUuVGo/63QeIQH34F7/dRx3nrxbweiZe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ALwcAAAADcAAAADwAAAAAAAAAAAAAAAACYAgAAZHJzL2Rvd25y&#10;ZXYueG1sUEsFBgAAAAAEAAQA9QAAAIUDAAAAAA==&#10;" path="m284,l270,6,253,16,236,27r-17,9l206,42,188,53,168,66,149,80m311,55r-2,1l304,60r-9,6l277,79,251,94r-31,16l190,131r-25,27l159,173r-3,16l159,206r9,18m334,132r-42,21l259,172r-23,24l223,234r5,19l244,271r20,15l284,298t51,-59l321,247r-18,1l295,249r-9,-1l277,246m229,214r-8,1l212,215r-8,-3m362,291r-1,-21l353,255,343,245r-7,-6m363,227r-30,13m,96r2,8l3,119e" filled="f" strokecolor="#231f20" strokeweight=".1355mm">
                        <v:path arrowok="t" o:connecttype="custom" o:connectlocs="284,2704;270,2710;253,2720;236,2731;219,2740;206,2746;188,2757;168,2770;149,2784;311,2759;309,2760;304,2764;295,2770;277,2783;251,2798;220,2814;190,2835;165,2862;159,2877;156,2893;159,2910;168,2928;334,2836;292,2857;259,2876;236,2900;223,2938;228,2957;244,2975;264,2990;284,3002;335,2943;321,2951;303,2952;295,2953;286,2952;277,2950;229,2918;221,2919;212,2919;204,2916;362,2995;361,2974;353,2959;343,2949;336,2943;363,2931;333,2944;0,2800;2,2808;3,2823" o:connectangles="0,0,0,0,0,0,0,0,0,0,0,0,0,0,0,0,0,0,0,0,0,0,0,0,0,0,0,0,0,0,0,0,0,0,0,0,0,0,0,0,0,0,0,0,0,0,0,0,0,0,0"/>
                      </v:shape>
                      <v:shape id="AutoShape 110" o:spid="_x0000_s1032" style="position:absolute;left:7317;top:2676;width:63;height:71;visibility:visible;mso-wrap-style:square;v-text-anchor:top" coordsize="6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OMsMA&#10;AADcAAAADwAAAGRycy9kb3ducmV2LnhtbERP30vDMBB+H+x/CDfwzaZTp1KXjSkMNjoEqy++Hc2Z&#10;ljWXksS1/vfLQNjbfXw/b7kebSdO5EPrWME8y0EQ1063bBR8fW5vn0GEiKyxc0wK/ijAejWdLLHQ&#10;buAPOlXRiBTCoUAFTYx9IWWoG7IYMtcTJ+7HeYsxQW+k9jikcNvJuzx/lBZbTg0N9vTWUH2sfq2C&#10;/ev7w/22Kr/N4Hf+MO/LYEqv1M1s3LyAiDTGq/jfvdNp/tMCLs+kC+Tq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pOMsMAAADcAAAADwAAAAAAAAAAAAAAAACYAgAAZHJzL2Rv&#10;d25yZXYueG1sUEsFBgAAAAAEAAQA9QAAAIgDAAAAAA==&#10;" path="m62,61r-6,l42,62r-4,8m24,l18,,5,1,,8e" filled="f" strokecolor="#231f20" strokeweight=".1243mm">
                        <v:path arrowok="t" o:connecttype="custom" o:connectlocs="62,2738;56,2738;42,2739;38,2747;24,2677;18,2677;5,2678;0,2685" o:connectangles="0,0,0,0,0,0,0,0"/>
                      </v:shape>
                      <v:shape id="Freeform 111" o:spid="_x0000_s1033" style="position:absolute;left:7387;top:2804;width:31;height:10;visibility:visible;mso-wrap-style:square;v-text-anchor:top" coordsize="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bfcMA&#10;AADcAAAADwAAAGRycy9kb3ducmV2LnhtbERPTWvCQBC9C/0PyxS86UaxSZu6ihZEewrVYq5DdpoE&#10;s7NpdjXpv+8Khd7m8T5nuR5MI27Uudqygtk0AkFcWF1zqeDztJs8g3AeWWNjmRT8kIP16mG0xFTb&#10;nj/odvSlCCHsUlRQed+mUrqiIoNualviwH3ZzqAPsCul7rAP4aaR8yiKpcGaQ0OFLb1VVFyOV6Mg&#10;P/N2m52TF34fFk/5t86z3Wmv1Phx2LyC8DT4f/Gf+6DD/CSG+zPh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vbfcMAAADcAAAADwAAAAAAAAAAAAAAAACYAgAAZHJzL2Rv&#10;d25yZXYueG1sUEsFBgAAAAAEAAQA9QAAAIgDAAAAAA==&#10;" path="m30,5l17,,4,5,,10e" filled="f" strokecolor="#231f20" strokeweight=".1249mm">
                        <v:path arrowok="t" o:connecttype="custom" o:connectlocs="30,2809;17,2804;4,2809;0,2814" o:connectangles="0,0,0,0"/>
                      </v:shape>
                      <w10:wrap anchorx="page" anchory="page"/>
                    </v:group>
                  </w:pict>
                </mc:Fallback>
              </mc:AlternateContent>
            </w:r>
            <w:r w:rsidR="00312DCF" w:rsidRPr="00B84369">
              <w:rPr>
                <w:rFonts w:ascii="Arial" w:hAnsi="Arial" w:cs="Arial"/>
                <w:sz w:val="20"/>
                <w:szCs w:val="20"/>
              </w:rPr>
              <w:t>6</w:t>
            </w:r>
            <w:r w:rsidR="00312DCF" w:rsidRPr="00086B9A">
              <w:rPr>
                <w:rFonts w:ascii="Arial" w:hAnsi="Arial" w:cs="Arial"/>
                <w:sz w:val="18"/>
                <w:szCs w:val="20"/>
              </w:rPr>
              <w:t xml:space="preserve">. Pritisnite dugme ON / OFF za uključivanje </w:t>
            </w:r>
            <w:r w:rsidR="00AF656E" w:rsidRPr="00086B9A">
              <w:rPr>
                <w:rFonts w:ascii="Arial" w:hAnsi="Arial" w:cs="Arial"/>
                <w:sz w:val="18"/>
                <w:szCs w:val="20"/>
              </w:rPr>
              <w:t>stolnog ventilatora</w:t>
            </w:r>
            <w:r w:rsidR="00312DCF" w:rsidRPr="00086B9A">
              <w:rPr>
                <w:rFonts w:ascii="Arial" w:hAnsi="Arial" w:cs="Arial"/>
                <w:sz w:val="18"/>
                <w:szCs w:val="20"/>
              </w:rPr>
              <w:t>.</w:t>
            </w:r>
          </w:p>
          <w:p w14:paraId="741E087D" w14:textId="001CA93B" w:rsidR="00312DCF" w:rsidRPr="00B84369" w:rsidRDefault="00312DCF" w:rsidP="00C74FE7">
            <w:pPr>
              <w:tabs>
                <w:tab w:val="left" w:pos="2656"/>
                <w:tab w:val="left" w:pos="3684"/>
                <w:tab w:val="left" w:pos="5479"/>
              </w:tabs>
              <w:rPr>
                <w:rFonts w:ascii="Arial" w:hAnsi="Arial" w:cs="Arial"/>
                <w:sz w:val="20"/>
                <w:szCs w:val="20"/>
              </w:rPr>
            </w:pPr>
            <w:r w:rsidRPr="00086B9A">
              <w:rPr>
                <w:rFonts w:ascii="Arial" w:hAnsi="Arial" w:cs="Arial"/>
                <w:sz w:val="18"/>
                <w:szCs w:val="20"/>
              </w:rPr>
              <w:t xml:space="preserve"> Svijetlit će plava lampica ispod "ON / OFF".</w:t>
            </w:r>
          </w:p>
        </w:tc>
      </w:tr>
      <w:tr w:rsidR="00C74FE7" w:rsidRPr="00B84369" w14:paraId="155F9A73" w14:textId="77777777" w:rsidTr="00086B9A">
        <w:trPr>
          <w:trHeight w:val="843"/>
        </w:trPr>
        <w:tc>
          <w:tcPr>
            <w:tcW w:w="9918" w:type="dxa"/>
          </w:tcPr>
          <w:p w14:paraId="5BC776D5" w14:textId="2C6FBEE2" w:rsidR="00C74FE7" w:rsidRPr="00086B9A" w:rsidRDefault="00C74FE7" w:rsidP="00C74FE7">
            <w:pPr>
              <w:tabs>
                <w:tab w:val="left" w:pos="2656"/>
                <w:tab w:val="left" w:pos="3684"/>
                <w:tab w:val="left" w:pos="5479"/>
              </w:tabs>
              <w:rPr>
                <w:rFonts w:ascii="Arial" w:hAnsi="Arial" w:cs="Arial"/>
                <w:sz w:val="18"/>
                <w:szCs w:val="20"/>
              </w:rPr>
            </w:pPr>
            <w:r w:rsidRPr="00086B9A">
              <w:rPr>
                <w:rFonts w:ascii="Arial" w:hAnsi="Arial" w:cs="Arial"/>
                <w:sz w:val="18"/>
                <w:szCs w:val="20"/>
              </w:rPr>
              <w:t xml:space="preserve"> 7. Stolni ventilator ima tri brzine.</w:t>
            </w:r>
          </w:p>
          <w:p w14:paraId="0E26B295" w14:textId="3412D2E3" w:rsidR="00C74FE7" w:rsidRPr="00086B9A" w:rsidRDefault="00C74FE7" w:rsidP="00C74FE7">
            <w:pPr>
              <w:tabs>
                <w:tab w:val="left" w:pos="2656"/>
                <w:tab w:val="left" w:pos="3684"/>
                <w:tab w:val="left" w:pos="5479"/>
              </w:tabs>
              <w:rPr>
                <w:rFonts w:ascii="Arial" w:hAnsi="Arial" w:cs="Arial"/>
                <w:sz w:val="18"/>
                <w:szCs w:val="20"/>
              </w:rPr>
            </w:pPr>
            <w:r w:rsidRPr="00086B9A">
              <w:rPr>
                <w:rFonts w:ascii="Arial" w:hAnsi="Arial" w:cs="Arial"/>
                <w:noProof/>
                <w:sz w:val="18"/>
                <w:szCs w:val="20"/>
                <w:lang w:eastAsia="en-GB"/>
              </w:rPr>
              <mc:AlternateContent>
                <mc:Choice Requires="wpg">
                  <w:drawing>
                    <wp:anchor distT="0" distB="0" distL="114300" distR="114300" simplePos="0" relativeHeight="251724800" behindDoc="1" locked="0" layoutInCell="1" allowOverlap="1" wp14:anchorId="25B9FE68" wp14:editId="4E1AA7F8">
                      <wp:simplePos x="0" y="0"/>
                      <wp:positionH relativeFrom="page">
                        <wp:posOffset>4021455</wp:posOffset>
                      </wp:positionH>
                      <wp:positionV relativeFrom="page">
                        <wp:posOffset>198607</wp:posOffset>
                      </wp:positionV>
                      <wp:extent cx="727710" cy="33337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 cy="333375"/>
                                <a:chOff x="6658" y="3963"/>
                                <a:chExt cx="1146" cy="525"/>
                              </a:xfrm>
                            </wpg:grpSpPr>
                            <pic:pic xmlns:pic="http://schemas.openxmlformats.org/drawingml/2006/picture">
                              <pic:nvPicPr>
                                <pic:cNvPr id="154" name="Picture 8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658" y="4051"/>
                                  <a:ext cx="425"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AutoShape 90"/>
                              <wps:cNvSpPr>
                                <a:spLocks/>
                              </wps:cNvSpPr>
                              <wps:spPr bwMode="auto">
                                <a:xfrm>
                                  <a:off x="6976" y="3967"/>
                                  <a:ext cx="824" cy="399"/>
                                </a:xfrm>
                                <a:custGeom>
                                  <a:avLst/>
                                  <a:gdLst>
                                    <a:gd name="T0" fmla="+- 0 7800 6976"/>
                                    <a:gd name="T1" fmla="*/ T0 w 824"/>
                                    <a:gd name="T2" fmla="+- 0 4259 3967"/>
                                    <a:gd name="T3" fmla="*/ 4259 h 399"/>
                                    <a:gd name="T4" fmla="+- 0 7560 6976"/>
                                    <a:gd name="T5" fmla="*/ T4 w 824"/>
                                    <a:gd name="T6" fmla="+- 0 3969 3967"/>
                                    <a:gd name="T7" fmla="*/ 3969 h 399"/>
                                    <a:gd name="T8" fmla="+- 0 7448 6976"/>
                                    <a:gd name="T9" fmla="*/ T8 w 824"/>
                                    <a:gd name="T10" fmla="+- 0 3969 3967"/>
                                    <a:gd name="T11" fmla="*/ 3969 h 399"/>
                                    <a:gd name="T12" fmla="+- 0 7387 6976"/>
                                    <a:gd name="T13" fmla="*/ T12 w 824"/>
                                    <a:gd name="T14" fmla="+- 0 3979 3967"/>
                                    <a:gd name="T15" fmla="*/ 3979 h 399"/>
                                    <a:gd name="T16" fmla="+- 0 7347 6976"/>
                                    <a:gd name="T17" fmla="*/ T16 w 824"/>
                                    <a:gd name="T18" fmla="+- 0 3997 3967"/>
                                    <a:gd name="T19" fmla="*/ 3997 h 399"/>
                                    <a:gd name="T20" fmla="+- 0 7314 6976"/>
                                    <a:gd name="T21" fmla="*/ T20 w 824"/>
                                    <a:gd name="T22" fmla="+- 0 4008 3967"/>
                                    <a:gd name="T23" fmla="*/ 4008 h 399"/>
                                    <a:gd name="T24" fmla="+- 0 7227 6976"/>
                                    <a:gd name="T25" fmla="*/ T24 w 824"/>
                                    <a:gd name="T26" fmla="+- 0 4036 3967"/>
                                    <a:gd name="T27" fmla="*/ 4036 h 399"/>
                                    <a:gd name="T28" fmla="+- 0 7117 6976"/>
                                    <a:gd name="T29" fmla="*/ T28 w 824"/>
                                    <a:gd name="T30" fmla="+- 0 4081 3967"/>
                                    <a:gd name="T31" fmla="*/ 4081 h 399"/>
                                    <a:gd name="T32" fmla="+- 0 7073 6976"/>
                                    <a:gd name="T33" fmla="*/ T32 w 824"/>
                                    <a:gd name="T34" fmla="+- 0 4107 3967"/>
                                    <a:gd name="T35" fmla="*/ 4107 h 399"/>
                                    <a:gd name="T36" fmla="+- 0 7052 6976"/>
                                    <a:gd name="T37" fmla="*/ T36 w 824"/>
                                    <a:gd name="T38" fmla="+- 0 4122 3967"/>
                                    <a:gd name="T39" fmla="*/ 4122 h 399"/>
                                    <a:gd name="T40" fmla="+- 0 7257 6976"/>
                                    <a:gd name="T41" fmla="*/ T40 w 824"/>
                                    <a:gd name="T42" fmla="+- 0 4118 3967"/>
                                    <a:gd name="T43" fmla="*/ 4118 h 399"/>
                                    <a:gd name="T44" fmla="+- 0 7260 6976"/>
                                    <a:gd name="T45" fmla="*/ T44 w 824"/>
                                    <a:gd name="T46" fmla="+- 0 4130 3967"/>
                                    <a:gd name="T47" fmla="*/ 4130 h 399"/>
                                    <a:gd name="T48" fmla="+- 0 7238 6976"/>
                                    <a:gd name="T49" fmla="*/ T48 w 824"/>
                                    <a:gd name="T50" fmla="+- 0 4160 3967"/>
                                    <a:gd name="T51" fmla="*/ 4160 h 399"/>
                                    <a:gd name="T52" fmla="+- 0 7236 6976"/>
                                    <a:gd name="T53" fmla="*/ T52 w 824"/>
                                    <a:gd name="T54" fmla="+- 0 4240 3967"/>
                                    <a:gd name="T55" fmla="*/ 4240 h 399"/>
                                    <a:gd name="T56" fmla="+- 0 7269 6976"/>
                                    <a:gd name="T57" fmla="*/ T56 w 824"/>
                                    <a:gd name="T58" fmla="+- 0 4264 3967"/>
                                    <a:gd name="T59" fmla="*/ 4264 h 399"/>
                                    <a:gd name="T60" fmla="+- 0 7287 6976"/>
                                    <a:gd name="T61" fmla="*/ T60 w 824"/>
                                    <a:gd name="T62" fmla="+- 0 4273 3967"/>
                                    <a:gd name="T63" fmla="*/ 4273 h 399"/>
                                    <a:gd name="T64" fmla="+- 0 7299 6976"/>
                                    <a:gd name="T65" fmla="*/ T64 w 824"/>
                                    <a:gd name="T66" fmla="+- 0 4287 3967"/>
                                    <a:gd name="T67" fmla="*/ 4287 h 399"/>
                                    <a:gd name="T68" fmla="+- 0 7570 6976"/>
                                    <a:gd name="T69" fmla="*/ T68 w 824"/>
                                    <a:gd name="T70" fmla="+- 0 4253 3967"/>
                                    <a:gd name="T71" fmla="*/ 4253 h 399"/>
                                    <a:gd name="T72" fmla="+- 0 7665 6976"/>
                                    <a:gd name="T73" fmla="*/ T72 w 824"/>
                                    <a:gd name="T74" fmla="+- 0 4274 3967"/>
                                    <a:gd name="T75" fmla="*/ 4274 h 399"/>
                                    <a:gd name="T76" fmla="+- 0 7735 6976"/>
                                    <a:gd name="T77" fmla="*/ T76 w 824"/>
                                    <a:gd name="T78" fmla="+- 0 4274 3967"/>
                                    <a:gd name="T79" fmla="*/ 4274 h 399"/>
                                    <a:gd name="T80" fmla="+- 0 7073 6976"/>
                                    <a:gd name="T81" fmla="*/ T80 w 824"/>
                                    <a:gd name="T82" fmla="+- 0 4107 3967"/>
                                    <a:gd name="T83" fmla="*/ 4107 h 399"/>
                                    <a:gd name="T84" fmla="+- 0 7084 6976"/>
                                    <a:gd name="T85" fmla="*/ T84 w 824"/>
                                    <a:gd name="T86" fmla="+- 0 4198 3967"/>
                                    <a:gd name="T87" fmla="*/ 4198 h 399"/>
                                    <a:gd name="T88" fmla="+- 0 7133 6976"/>
                                    <a:gd name="T89" fmla="*/ T88 w 824"/>
                                    <a:gd name="T90" fmla="+- 0 4153 3967"/>
                                    <a:gd name="T91" fmla="*/ 4153 h 399"/>
                                    <a:gd name="T92" fmla="+- 0 7176 6976"/>
                                    <a:gd name="T93" fmla="*/ T92 w 824"/>
                                    <a:gd name="T94" fmla="+- 0 4141 3967"/>
                                    <a:gd name="T95" fmla="*/ 4141 h 399"/>
                                    <a:gd name="T96" fmla="+- 0 7212 6976"/>
                                    <a:gd name="T97" fmla="*/ T96 w 824"/>
                                    <a:gd name="T98" fmla="+- 0 4131 3967"/>
                                    <a:gd name="T99" fmla="*/ 4131 h 399"/>
                                    <a:gd name="T100" fmla="+- 0 7257 6976"/>
                                    <a:gd name="T101" fmla="*/ T100 w 824"/>
                                    <a:gd name="T102" fmla="+- 0 4118 3967"/>
                                    <a:gd name="T103" fmla="*/ 4118 h 399"/>
                                    <a:gd name="T104" fmla="+- 0 6980 6976"/>
                                    <a:gd name="T105" fmla="*/ T104 w 824"/>
                                    <a:gd name="T106" fmla="+- 0 4188 3967"/>
                                    <a:gd name="T107" fmla="*/ 4188 h 399"/>
                                    <a:gd name="T108" fmla="+- 0 6983 6976"/>
                                    <a:gd name="T109" fmla="*/ T108 w 824"/>
                                    <a:gd name="T110" fmla="+- 0 4210 3967"/>
                                    <a:gd name="T111" fmla="*/ 4210 h 399"/>
                                    <a:gd name="T112" fmla="+- 0 7048 6976"/>
                                    <a:gd name="T113" fmla="*/ T112 w 824"/>
                                    <a:gd name="T114" fmla="+- 0 4214 3967"/>
                                    <a:gd name="T115" fmla="*/ 4214 h 399"/>
                                    <a:gd name="T116" fmla="+- 0 7499 6976"/>
                                    <a:gd name="T117" fmla="*/ T116 w 824"/>
                                    <a:gd name="T118" fmla="+- 0 4263 3967"/>
                                    <a:gd name="T119" fmla="*/ 4263 h 399"/>
                                    <a:gd name="T120" fmla="+- 0 7299 6976"/>
                                    <a:gd name="T121" fmla="*/ T120 w 824"/>
                                    <a:gd name="T122" fmla="+- 0 4287 3967"/>
                                    <a:gd name="T123" fmla="*/ 4287 h 399"/>
                                    <a:gd name="T124" fmla="+- 0 7453 6976"/>
                                    <a:gd name="T125" fmla="*/ T124 w 824"/>
                                    <a:gd name="T126" fmla="+- 0 4366 3967"/>
                                    <a:gd name="T127" fmla="*/ 4366 h 399"/>
                                    <a:gd name="T128" fmla="+- 0 7508 6976"/>
                                    <a:gd name="T129" fmla="*/ T128 w 824"/>
                                    <a:gd name="T130" fmla="+- 0 4347 3967"/>
                                    <a:gd name="T131" fmla="*/ 4347 h 399"/>
                                    <a:gd name="T132" fmla="+- 0 7539 6976"/>
                                    <a:gd name="T133" fmla="*/ T132 w 824"/>
                                    <a:gd name="T134" fmla="+- 0 4327 3967"/>
                                    <a:gd name="T135" fmla="*/ 4327 h 399"/>
                                    <a:gd name="T136" fmla="+- 0 7554 6976"/>
                                    <a:gd name="T137" fmla="*/ T136 w 824"/>
                                    <a:gd name="T138" fmla="+- 0 4294 3967"/>
                                    <a:gd name="T139" fmla="*/ 4294 h 399"/>
                                    <a:gd name="T140" fmla="+- 0 7512 6976"/>
                                    <a:gd name="T141" fmla="*/ T140 w 824"/>
                                    <a:gd name="T142" fmla="+- 0 4269 3967"/>
                                    <a:gd name="T143" fmla="*/ 4269 h 399"/>
                                    <a:gd name="T144" fmla="+- 0 7313 6976"/>
                                    <a:gd name="T145" fmla="*/ T144 w 824"/>
                                    <a:gd name="T146" fmla="+- 0 4300 3967"/>
                                    <a:gd name="T147" fmla="*/ 4300 h 399"/>
                                    <a:gd name="T148" fmla="+- 0 7376 6976"/>
                                    <a:gd name="T149" fmla="*/ T148 w 824"/>
                                    <a:gd name="T150" fmla="+- 0 4343 3967"/>
                                    <a:gd name="T151" fmla="*/ 4343 h 399"/>
                                    <a:gd name="T152" fmla="+- 0 7398 6976"/>
                                    <a:gd name="T153" fmla="*/ T152 w 824"/>
                                    <a:gd name="T154" fmla="+- 0 4348 3967"/>
                                    <a:gd name="T155" fmla="*/ 4348 h 399"/>
                                    <a:gd name="T156" fmla="+- 0 7405 6976"/>
                                    <a:gd name="T157" fmla="*/ T156 w 824"/>
                                    <a:gd name="T158" fmla="+- 0 4351 3967"/>
                                    <a:gd name="T159" fmla="*/ 4351 h 399"/>
                                    <a:gd name="T160" fmla="+- 0 7453 6976"/>
                                    <a:gd name="T161" fmla="*/ T160 w 824"/>
                                    <a:gd name="T162" fmla="+- 0 4366 3967"/>
                                    <a:gd name="T163" fmla="*/ 4366 h 399"/>
                                    <a:gd name="T164" fmla="+- 0 7393 6976"/>
                                    <a:gd name="T165" fmla="*/ T164 w 824"/>
                                    <a:gd name="T166" fmla="+- 0 4347 3967"/>
                                    <a:gd name="T167" fmla="*/ 4347 h 399"/>
                                    <a:gd name="T168" fmla="+- 0 7399 6976"/>
                                    <a:gd name="T169" fmla="*/ T168 w 824"/>
                                    <a:gd name="T170" fmla="+- 0 4348 3967"/>
                                    <a:gd name="T171" fmla="*/ 4348 h 399"/>
                                    <a:gd name="T172" fmla="+- 0 7411 6976"/>
                                    <a:gd name="T173" fmla="*/ T172 w 824"/>
                                    <a:gd name="T174" fmla="+- 0 4355 3967"/>
                                    <a:gd name="T175" fmla="*/ 4355 h 399"/>
                                    <a:gd name="T176" fmla="+- 0 7411 6976"/>
                                    <a:gd name="T177" fmla="*/ T176 w 824"/>
                                    <a:gd name="T178" fmla="+- 0 4355 3967"/>
                                    <a:gd name="T179" fmla="*/ 435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24" h="399">
                                      <a:moveTo>
                                        <a:pt x="759" y="307"/>
                                      </a:moveTo>
                                      <a:lnTo>
                                        <a:pt x="801" y="299"/>
                                      </a:lnTo>
                                      <a:lnTo>
                                        <a:pt x="824" y="292"/>
                                      </a:lnTo>
                                      <a:lnTo>
                                        <a:pt x="779" y="28"/>
                                      </a:lnTo>
                                      <a:lnTo>
                                        <a:pt x="643" y="9"/>
                                      </a:lnTo>
                                      <a:lnTo>
                                        <a:pt x="584" y="2"/>
                                      </a:lnTo>
                                      <a:lnTo>
                                        <a:pt x="545" y="0"/>
                                      </a:lnTo>
                                      <a:lnTo>
                                        <a:pt x="506" y="0"/>
                                      </a:lnTo>
                                      <a:lnTo>
                                        <a:pt x="472" y="2"/>
                                      </a:lnTo>
                                      <a:lnTo>
                                        <a:pt x="450" y="3"/>
                                      </a:lnTo>
                                      <a:lnTo>
                                        <a:pt x="429" y="7"/>
                                      </a:lnTo>
                                      <a:lnTo>
                                        <a:pt x="411" y="12"/>
                                      </a:lnTo>
                                      <a:lnTo>
                                        <a:pt x="397" y="17"/>
                                      </a:lnTo>
                                      <a:lnTo>
                                        <a:pt x="387" y="22"/>
                                      </a:lnTo>
                                      <a:lnTo>
                                        <a:pt x="371" y="30"/>
                                      </a:lnTo>
                                      <a:lnTo>
                                        <a:pt x="355" y="36"/>
                                      </a:lnTo>
                                      <a:lnTo>
                                        <a:pt x="343" y="39"/>
                                      </a:lnTo>
                                      <a:lnTo>
                                        <a:pt x="338" y="41"/>
                                      </a:lnTo>
                                      <a:lnTo>
                                        <a:pt x="313" y="47"/>
                                      </a:lnTo>
                                      <a:lnTo>
                                        <a:pt x="283" y="57"/>
                                      </a:lnTo>
                                      <a:lnTo>
                                        <a:pt x="251" y="69"/>
                                      </a:lnTo>
                                      <a:lnTo>
                                        <a:pt x="195" y="88"/>
                                      </a:lnTo>
                                      <a:lnTo>
                                        <a:pt x="168" y="99"/>
                                      </a:lnTo>
                                      <a:lnTo>
                                        <a:pt x="141" y="114"/>
                                      </a:lnTo>
                                      <a:lnTo>
                                        <a:pt x="118" y="129"/>
                                      </a:lnTo>
                                      <a:lnTo>
                                        <a:pt x="103" y="137"/>
                                      </a:lnTo>
                                      <a:lnTo>
                                        <a:pt x="97" y="140"/>
                                      </a:lnTo>
                                      <a:lnTo>
                                        <a:pt x="98" y="140"/>
                                      </a:lnTo>
                                      <a:lnTo>
                                        <a:pt x="76" y="155"/>
                                      </a:lnTo>
                                      <a:lnTo>
                                        <a:pt x="48" y="177"/>
                                      </a:lnTo>
                                      <a:lnTo>
                                        <a:pt x="37" y="187"/>
                                      </a:lnTo>
                                      <a:lnTo>
                                        <a:pt x="281" y="151"/>
                                      </a:lnTo>
                                      <a:lnTo>
                                        <a:pt x="294" y="151"/>
                                      </a:lnTo>
                                      <a:lnTo>
                                        <a:pt x="294" y="152"/>
                                      </a:lnTo>
                                      <a:lnTo>
                                        <a:pt x="284" y="163"/>
                                      </a:lnTo>
                                      <a:lnTo>
                                        <a:pt x="275" y="174"/>
                                      </a:lnTo>
                                      <a:lnTo>
                                        <a:pt x="268" y="184"/>
                                      </a:lnTo>
                                      <a:lnTo>
                                        <a:pt x="262" y="193"/>
                                      </a:lnTo>
                                      <a:lnTo>
                                        <a:pt x="254" y="218"/>
                                      </a:lnTo>
                                      <a:lnTo>
                                        <a:pt x="254" y="247"/>
                                      </a:lnTo>
                                      <a:lnTo>
                                        <a:pt x="260" y="273"/>
                                      </a:lnTo>
                                      <a:lnTo>
                                        <a:pt x="273" y="288"/>
                                      </a:lnTo>
                                      <a:lnTo>
                                        <a:pt x="283" y="292"/>
                                      </a:lnTo>
                                      <a:lnTo>
                                        <a:pt x="293" y="297"/>
                                      </a:lnTo>
                                      <a:lnTo>
                                        <a:pt x="303" y="301"/>
                                      </a:lnTo>
                                      <a:lnTo>
                                        <a:pt x="310" y="305"/>
                                      </a:lnTo>
                                      <a:lnTo>
                                        <a:pt x="311" y="306"/>
                                      </a:lnTo>
                                      <a:lnTo>
                                        <a:pt x="315" y="312"/>
                                      </a:lnTo>
                                      <a:lnTo>
                                        <a:pt x="317" y="314"/>
                                      </a:lnTo>
                                      <a:lnTo>
                                        <a:pt x="323" y="320"/>
                                      </a:lnTo>
                                      <a:lnTo>
                                        <a:pt x="552" y="286"/>
                                      </a:lnTo>
                                      <a:lnTo>
                                        <a:pt x="572" y="286"/>
                                      </a:lnTo>
                                      <a:lnTo>
                                        <a:pt x="594" y="286"/>
                                      </a:lnTo>
                                      <a:lnTo>
                                        <a:pt x="614" y="290"/>
                                      </a:lnTo>
                                      <a:lnTo>
                                        <a:pt x="661" y="302"/>
                                      </a:lnTo>
                                      <a:lnTo>
                                        <a:pt x="689" y="307"/>
                                      </a:lnTo>
                                      <a:lnTo>
                                        <a:pt x="713" y="310"/>
                                      </a:lnTo>
                                      <a:lnTo>
                                        <a:pt x="736" y="309"/>
                                      </a:lnTo>
                                      <a:lnTo>
                                        <a:pt x="759" y="307"/>
                                      </a:lnTo>
                                      <a:close/>
                                      <a:moveTo>
                                        <a:pt x="97" y="140"/>
                                      </a:moveTo>
                                      <a:lnTo>
                                        <a:pt x="98" y="140"/>
                                      </a:lnTo>
                                      <a:lnTo>
                                        <a:pt x="97" y="140"/>
                                      </a:lnTo>
                                      <a:close/>
                                      <a:moveTo>
                                        <a:pt x="72" y="247"/>
                                      </a:moveTo>
                                      <a:lnTo>
                                        <a:pt x="108" y="231"/>
                                      </a:lnTo>
                                      <a:lnTo>
                                        <a:pt x="144" y="198"/>
                                      </a:lnTo>
                                      <a:lnTo>
                                        <a:pt x="151" y="191"/>
                                      </a:lnTo>
                                      <a:lnTo>
                                        <a:pt x="157" y="186"/>
                                      </a:lnTo>
                                      <a:lnTo>
                                        <a:pt x="168" y="183"/>
                                      </a:lnTo>
                                      <a:lnTo>
                                        <a:pt x="185" y="178"/>
                                      </a:lnTo>
                                      <a:lnTo>
                                        <a:pt x="200" y="174"/>
                                      </a:lnTo>
                                      <a:lnTo>
                                        <a:pt x="210" y="173"/>
                                      </a:lnTo>
                                      <a:lnTo>
                                        <a:pt x="220" y="170"/>
                                      </a:lnTo>
                                      <a:lnTo>
                                        <a:pt x="236" y="164"/>
                                      </a:lnTo>
                                      <a:lnTo>
                                        <a:pt x="247" y="159"/>
                                      </a:lnTo>
                                      <a:lnTo>
                                        <a:pt x="264" y="154"/>
                                      </a:lnTo>
                                      <a:lnTo>
                                        <a:pt x="281" y="151"/>
                                      </a:lnTo>
                                      <a:lnTo>
                                        <a:pt x="37" y="187"/>
                                      </a:lnTo>
                                      <a:lnTo>
                                        <a:pt x="22" y="201"/>
                                      </a:lnTo>
                                      <a:lnTo>
                                        <a:pt x="4" y="221"/>
                                      </a:lnTo>
                                      <a:lnTo>
                                        <a:pt x="0" y="230"/>
                                      </a:lnTo>
                                      <a:lnTo>
                                        <a:pt x="1" y="238"/>
                                      </a:lnTo>
                                      <a:lnTo>
                                        <a:pt x="7" y="243"/>
                                      </a:lnTo>
                                      <a:lnTo>
                                        <a:pt x="18" y="248"/>
                                      </a:lnTo>
                                      <a:lnTo>
                                        <a:pt x="40" y="252"/>
                                      </a:lnTo>
                                      <a:lnTo>
                                        <a:pt x="72" y="247"/>
                                      </a:lnTo>
                                      <a:close/>
                                      <a:moveTo>
                                        <a:pt x="337" y="333"/>
                                      </a:moveTo>
                                      <a:lnTo>
                                        <a:pt x="501" y="309"/>
                                      </a:lnTo>
                                      <a:lnTo>
                                        <a:pt x="523" y="296"/>
                                      </a:lnTo>
                                      <a:lnTo>
                                        <a:pt x="538" y="289"/>
                                      </a:lnTo>
                                      <a:lnTo>
                                        <a:pt x="552" y="286"/>
                                      </a:lnTo>
                                      <a:lnTo>
                                        <a:pt x="323" y="320"/>
                                      </a:lnTo>
                                      <a:lnTo>
                                        <a:pt x="326" y="322"/>
                                      </a:lnTo>
                                      <a:lnTo>
                                        <a:pt x="337" y="333"/>
                                      </a:lnTo>
                                      <a:close/>
                                      <a:moveTo>
                                        <a:pt x="477" y="399"/>
                                      </a:moveTo>
                                      <a:lnTo>
                                        <a:pt x="497" y="395"/>
                                      </a:lnTo>
                                      <a:lnTo>
                                        <a:pt x="518" y="386"/>
                                      </a:lnTo>
                                      <a:lnTo>
                                        <a:pt x="532" y="380"/>
                                      </a:lnTo>
                                      <a:lnTo>
                                        <a:pt x="544" y="374"/>
                                      </a:lnTo>
                                      <a:lnTo>
                                        <a:pt x="554" y="368"/>
                                      </a:lnTo>
                                      <a:lnTo>
                                        <a:pt x="563" y="360"/>
                                      </a:lnTo>
                                      <a:lnTo>
                                        <a:pt x="570" y="351"/>
                                      </a:lnTo>
                                      <a:lnTo>
                                        <a:pt x="577" y="339"/>
                                      </a:lnTo>
                                      <a:lnTo>
                                        <a:pt x="578" y="327"/>
                                      </a:lnTo>
                                      <a:lnTo>
                                        <a:pt x="569" y="315"/>
                                      </a:lnTo>
                                      <a:lnTo>
                                        <a:pt x="553" y="306"/>
                                      </a:lnTo>
                                      <a:lnTo>
                                        <a:pt x="536" y="302"/>
                                      </a:lnTo>
                                      <a:lnTo>
                                        <a:pt x="519" y="304"/>
                                      </a:lnTo>
                                      <a:lnTo>
                                        <a:pt x="501" y="309"/>
                                      </a:lnTo>
                                      <a:lnTo>
                                        <a:pt x="337" y="333"/>
                                      </a:lnTo>
                                      <a:lnTo>
                                        <a:pt x="355" y="348"/>
                                      </a:lnTo>
                                      <a:lnTo>
                                        <a:pt x="379" y="366"/>
                                      </a:lnTo>
                                      <a:lnTo>
                                        <a:pt x="400" y="376"/>
                                      </a:lnTo>
                                      <a:lnTo>
                                        <a:pt x="419" y="380"/>
                                      </a:lnTo>
                                      <a:lnTo>
                                        <a:pt x="423" y="381"/>
                                      </a:lnTo>
                                      <a:lnTo>
                                        <a:pt x="422" y="381"/>
                                      </a:lnTo>
                                      <a:lnTo>
                                        <a:pt x="425" y="381"/>
                                      </a:lnTo>
                                      <a:lnTo>
                                        <a:pt x="429" y="384"/>
                                      </a:lnTo>
                                      <a:lnTo>
                                        <a:pt x="437" y="388"/>
                                      </a:lnTo>
                                      <a:lnTo>
                                        <a:pt x="457" y="396"/>
                                      </a:lnTo>
                                      <a:lnTo>
                                        <a:pt x="477" y="399"/>
                                      </a:lnTo>
                                      <a:close/>
                                      <a:moveTo>
                                        <a:pt x="422" y="381"/>
                                      </a:moveTo>
                                      <a:lnTo>
                                        <a:pt x="421" y="380"/>
                                      </a:lnTo>
                                      <a:lnTo>
                                        <a:pt x="417" y="380"/>
                                      </a:lnTo>
                                      <a:lnTo>
                                        <a:pt x="422" y="381"/>
                                      </a:lnTo>
                                      <a:close/>
                                      <a:moveTo>
                                        <a:pt x="422" y="381"/>
                                      </a:moveTo>
                                      <a:lnTo>
                                        <a:pt x="423" y="381"/>
                                      </a:lnTo>
                                      <a:lnTo>
                                        <a:pt x="422" y="381"/>
                                      </a:lnTo>
                                      <a:close/>
                                      <a:moveTo>
                                        <a:pt x="435" y="388"/>
                                      </a:moveTo>
                                      <a:lnTo>
                                        <a:pt x="429" y="384"/>
                                      </a:lnTo>
                                      <a:lnTo>
                                        <a:pt x="435" y="3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91"/>
                              <wps:cNvSpPr>
                                <a:spLocks/>
                              </wps:cNvSpPr>
                              <wps:spPr bwMode="auto">
                                <a:xfrm>
                                  <a:off x="6976" y="3967"/>
                                  <a:ext cx="824" cy="399"/>
                                </a:xfrm>
                                <a:custGeom>
                                  <a:avLst/>
                                  <a:gdLst>
                                    <a:gd name="T0" fmla="+- 0 7703 6976"/>
                                    <a:gd name="T1" fmla="*/ T0 w 824"/>
                                    <a:gd name="T2" fmla="+- 0 3987 3967"/>
                                    <a:gd name="T3" fmla="*/ 3987 h 399"/>
                                    <a:gd name="T4" fmla="+- 0 7560 6976"/>
                                    <a:gd name="T5" fmla="*/ T4 w 824"/>
                                    <a:gd name="T6" fmla="+- 0 3969 3967"/>
                                    <a:gd name="T7" fmla="*/ 3969 h 399"/>
                                    <a:gd name="T8" fmla="+- 0 7482 6976"/>
                                    <a:gd name="T9" fmla="*/ T8 w 824"/>
                                    <a:gd name="T10" fmla="+- 0 3967 3967"/>
                                    <a:gd name="T11" fmla="*/ 3967 h 399"/>
                                    <a:gd name="T12" fmla="+- 0 7363 6976"/>
                                    <a:gd name="T13" fmla="*/ T12 w 824"/>
                                    <a:gd name="T14" fmla="+- 0 3989 3967"/>
                                    <a:gd name="T15" fmla="*/ 3989 h 399"/>
                                    <a:gd name="T16" fmla="+- 0 7331 6976"/>
                                    <a:gd name="T17" fmla="*/ T16 w 824"/>
                                    <a:gd name="T18" fmla="+- 0 4003 3967"/>
                                    <a:gd name="T19" fmla="*/ 4003 h 399"/>
                                    <a:gd name="T20" fmla="+- 0 7314 6976"/>
                                    <a:gd name="T21" fmla="*/ T20 w 824"/>
                                    <a:gd name="T22" fmla="+- 0 4008 3967"/>
                                    <a:gd name="T23" fmla="*/ 4008 h 399"/>
                                    <a:gd name="T24" fmla="+- 0 7259 6976"/>
                                    <a:gd name="T25" fmla="*/ T24 w 824"/>
                                    <a:gd name="T26" fmla="+- 0 4024 3967"/>
                                    <a:gd name="T27" fmla="*/ 4024 h 399"/>
                                    <a:gd name="T28" fmla="+- 0 7194 6976"/>
                                    <a:gd name="T29" fmla="*/ T28 w 824"/>
                                    <a:gd name="T30" fmla="+- 0 4047 3967"/>
                                    <a:gd name="T31" fmla="*/ 4047 h 399"/>
                                    <a:gd name="T32" fmla="+- 0 7144 6976"/>
                                    <a:gd name="T33" fmla="*/ T32 w 824"/>
                                    <a:gd name="T34" fmla="+- 0 4066 3967"/>
                                    <a:gd name="T35" fmla="*/ 4066 h 399"/>
                                    <a:gd name="T36" fmla="+- 0 7094 6976"/>
                                    <a:gd name="T37" fmla="*/ T36 w 824"/>
                                    <a:gd name="T38" fmla="+- 0 4096 3967"/>
                                    <a:gd name="T39" fmla="*/ 4096 h 399"/>
                                    <a:gd name="T40" fmla="+- 0 7073 6976"/>
                                    <a:gd name="T41" fmla="*/ T40 w 824"/>
                                    <a:gd name="T42" fmla="+- 0 4107 3967"/>
                                    <a:gd name="T43" fmla="*/ 4107 h 399"/>
                                    <a:gd name="T44" fmla="+- 0 7074 6976"/>
                                    <a:gd name="T45" fmla="*/ T44 w 824"/>
                                    <a:gd name="T46" fmla="+- 0 4107 3967"/>
                                    <a:gd name="T47" fmla="*/ 4107 h 399"/>
                                    <a:gd name="T48" fmla="+- 0 7024 6976"/>
                                    <a:gd name="T49" fmla="*/ T48 w 824"/>
                                    <a:gd name="T50" fmla="+- 0 4144 3967"/>
                                    <a:gd name="T51" fmla="*/ 4144 h 399"/>
                                    <a:gd name="T52" fmla="+- 0 6980 6976"/>
                                    <a:gd name="T53" fmla="*/ T52 w 824"/>
                                    <a:gd name="T54" fmla="+- 0 4188 3967"/>
                                    <a:gd name="T55" fmla="*/ 4188 h 399"/>
                                    <a:gd name="T56" fmla="+- 0 6977 6976"/>
                                    <a:gd name="T57" fmla="*/ T56 w 824"/>
                                    <a:gd name="T58" fmla="+- 0 4205 3967"/>
                                    <a:gd name="T59" fmla="*/ 4205 h 399"/>
                                    <a:gd name="T60" fmla="+- 0 6994 6976"/>
                                    <a:gd name="T61" fmla="*/ T60 w 824"/>
                                    <a:gd name="T62" fmla="+- 0 4215 3967"/>
                                    <a:gd name="T63" fmla="*/ 4215 h 399"/>
                                    <a:gd name="T64" fmla="+- 0 7048 6976"/>
                                    <a:gd name="T65" fmla="*/ T64 w 824"/>
                                    <a:gd name="T66" fmla="+- 0 4214 3967"/>
                                    <a:gd name="T67" fmla="*/ 4214 h 399"/>
                                    <a:gd name="T68" fmla="+- 0 7120 6976"/>
                                    <a:gd name="T69" fmla="*/ T68 w 824"/>
                                    <a:gd name="T70" fmla="+- 0 4165 3967"/>
                                    <a:gd name="T71" fmla="*/ 4165 h 399"/>
                                    <a:gd name="T72" fmla="+- 0 7133 6976"/>
                                    <a:gd name="T73" fmla="*/ T72 w 824"/>
                                    <a:gd name="T74" fmla="+- 0 4153 3967"/>
                                    <a:gd name="T75" fmla="*/ 4153 h 399"/>
                                    <a:gd name="T76" fmla="+- 0 7161 6976"/>
                                    <a:gd name="T77" fmla="*/ T76 w 824"/>
                                    <a:gd name="T78" fmla="+- 0 4145 3967"/>
                                    <a:gd name="T79" fmla="*/ 4145 h 399"/>
                                    <a:gd name="T80" fmla="+- 0 7186 6976"/>
                                    <a:gd name="T81" fmla="*/ T80 w 824"/>
                                    <a:gd name="T82" fmla="+- 0 4140 3967"/>
                                    <a:gd name="T83" fmla="*/ 4140 h 399"/>
                                    <a:gd name="T84" fmla="+- 0 7212 6976"/>
                                    <a:gd name="T85" fmla="*/ T84 w 824"/>
                                    <a:gd name="T86" fmla="+- 0 4131 3967"/>
                                    <a:gd name="T87" fmla="*/ 4131 h 399"/>
                                    <a:gd name="T88" fmla="+- 0 7240 6976"/>
                                    <a:gd name="T89" fmla="*/ T88 w 824"/>
                                    <a:gd name="T90" fmla="+- 0 4121 3967"/>
                                    <a:gd name="T91" fmla="*/ 4121 h 399"/>
                                    <a:gd name="T92" fmla="+- 0 7270 6976"/>
                                    <a:gd name="T93" fmla="*/ T92 w 824"/>
                                    <a:gd name="T94" fmla="+- 0 4118 3967"/>
                                    <a:gd name="T95" fmla="*/ 4118 h 399"/>
                                    <a:gd name="T96" fmla="+- 0 7260 6976"/>
                                    <a:gd name="T97" fmla="*/ T96 w 824"/>
                                    <a:gd name="T98" fmla="+- 0 4130 3967"/>
                                    <a:gd name="T99" fmla="*/ 4130 h 399"/>
                                    <a:gd name="T100" fmla="+- 0 7244 6976"/>
                                    <a:gd name="T101" fmla="*/ T100 w 824"/>
                                    <a:gd name="T102" fmla="+- 0 4151 3967"/>
                                    <a:gd name="T103" fmla="*/ 4151 h 399"/>
                                    <a:gd name="T104" fmla="+- 0 7230 6976"/>
                                    <a:gd name="T105" fmla="*/ T104 w 824"/>
                                    <a:gd name="T106" fmla="+- 0 4185 3967"/>
                                    <a:gd name="T107" fmla="*/ 4185 h 399"/>
                                    <a:gd name="T108" fmla="+- 0 7236 6976"/>
                                    <a:gd name="T109" fmla="*/ T108 w 824"/>
                                    <a:gd name="T110" fmla="+- 0 4240 3967"/>
                                    <a:gd name="T111" fmla="*/ 4240 h 399"/>
                                    <a:gd name="T112" fmla="+- 0 7259 6976"/>
                                    <a:gd name="T113" fmla="*/ T112 w 824"/>
                                    <a:gd name="T114" fmla="+- 0 4259 3967"/>
                                    <a:gd name="T115" fmla="*/ 4259 h 399"/>
                                    <a:gd name="T116" fmla="+- 0 7279 6976"/>
                                    <a:gd name="T117" fmla="*/ T116 w 824"/>
                                    <a:gd name="T118" fmla="+- 0 4268 3967"/>
                                    <a:gd name="T119" fmla="*/ 4268 h 399"/>
                                    <a:gd name="T120" fmla="+- 0 7287 6976"/>
                                    <a:gd name="T121" fmla="*/ T120 w 824"/>
                                    <a:gd name="T122" fmla="+- 0 4273 3967"/>
                                    <a:gd name="T123" fmla="*/ 4273 h 399"/>
                                    <a:gd name="T124" fmla="+- 0 7293 6976"/>
                                    <a:gd name="T125" fmla="*/ T124 w 824"/>
                                    <a:gd name="T126" fmla="+- 0 4281 3967"/>
                                    <a:gd name="T127" fmla="*/ 4281 h 399"/>
                                    <a:gd name="T128" fmla="+- 0 7331 6976"/>
                                    <a:gd name="T129" fmla="*/ T128 w 824"/>
                                    <a:gd name="T130" fmla="+- 0 4315 3967"/>
                                    <a:gd name="T131" fmla="*/ 4315 h 399"/>
                                    <a:gd name="T132" fmla="+- 0 7376 6976"/>
                                    <a:gd name="T133" fmla="*/ T132 w 824"/>
                                    <a:gd name="T134" fmla="+- 0 4343 3967"/>
                                    <a:gd name="T135" fmla="*/ 4343 h 399"/>
                                    <a:gd name="T136" fmla="+- 0 7399 6976"/>
                                    <a:gd name="T137" fmla="*/ T136 w 824"/>
                                    <a:gd name="T138" fmla="+- 0 4348 3967"/>
                                    <a:gd name="T139" fmla="*/ 4348 h 399"/>
                                    <a:gd name="T140" fmla="+- 0 7397 6976"/>
                                    <a:gd name="T141" fmla="*/ T140 w 824"/>
                                    <a:gd name="T142" fmla="+- 0 4347 3967"/>
                                    <a:gd name="T143" fmla="*/ 4347 h 399"/>
                                    <a:gd name="T144" fmla="+- 0 7411 6976"/>
                                    <a:gd name="T145" fmla="*/ T144 w 824"/>
                                    <a:gd name="T146" fmla="+- 0 4355 3967"/>
                                    <a:gd name="T147" fmla="*/ 4355 h 399"/>
                                    <a:gd name="T148" fmla="+- 0 7413 6976"/>
                                    <a:gd name="T149" fmla="*/ T148 w 824"/>
                                    <a:gd name="T150" fmla="+- 0 4355 3967"/>
                                    <a:gd name="T151" fmla="*/ 4355 h 399"/>
                                    <a:gd name="T152" fmla="+- 0 7453 6976"/>
                                    <a:gd name="T153" fmla="*/ T152 w 824"/>
                                    <a:gd name="T154" fmla="+- 0 4366 3967"/>
                                    <a:gd name="T155" fmla="*/ 4366 h 399"/>
                                    <a:gd name="T156" fmla="+- 0 7494 6976"/>
                                    <a:gd name="T157" fmla="*/ T156 w 824"/>
                                    <a:gd name="T158" fmla="+- 0 4353 3967"/>
                                    <a:gd name="T159" fmla="*/ 4353 h 399"/>
                                    <a:gd name="T160" fmla="+- 0 7520 6976"/>
                                    <a:gd name="T161" fmla="*/ T160 w 824"/>
                                    <a:gd name="T162" fmla="+- 0 4341 3967"/>
                                    <a:gd name="T163" fmla="*/ 4341 h 399"/>
                                    <a:gd name="T164" fmla="+- 0 7545 6976"/>
                                    <a:gd name="T165" fmla="*/ T164 w 824"/>
                                    <a:gd name="T166" fmla="+- 0 4282 3967"/>
                                    <a:gd name="T167" fmla="*/ 4282 h 399"/>
                                    <a:gd name="T168" fmla="+- 0 7512 6976"/>
                                    <a:gd name="T169" fmla="*/ T168 w 824"/>
                                    <a:gd name="T170" fmla="+- 0 4269 3967"/>
                                    <a:gd name="T171" fmla="*/ 4269 h 399"/>
                                    <a:gd name="T172" fmla="+- 0 7477 6976"/>
                                    <a:gd name="T173" fmla="*/ T172 w 824"/>
                                    <a:gd name="T174" fmla="+- 0 4276 3967"/>
                                    <a:gd name="T175" fmla="*/ 4276 h 399"/>
                                    <a:gd name="T176" fmla="+- 0 7514 6976"/>
                                    <a:gd name="T177" fmla="*/ T176 w 824"/>
                                    <a:gd name="T178" fmla="+- 0 4256 3967"/>
                                    <a:gd name="T179" fmla="*/ 4256 h 399"/>
                                    <a:gd name="T180" fmla="+- 0 7548 6976"/>
                                    <a:gd name="T181" fmla="*/ T180 w 824"/>
                                    <a:gd name="T182" fmla="+- 0 4253 3967"/>
                                    <a:gd name="T183" fmla="*/ 4253 h 399"/>
                                    <a:gd name="T184" fmla="+- 0 7590 6976"/>
                                    <a:gd name="T185" fmla="*/ T184 w 824"/>
                                    <a:gd name="T186" fmla="+- 0 4257 3967"/>
                                    <a:gd name="T187" fmla="*/ 4257 h 399"/>
                                    <a:gd name="T188" fmla="+- 0 7637 6976"/>
                                    <a:gd name="T189" fmla="*/ T188 w 824"/>
                                    <a:gd name="T190" fmla="+- 0 4269 3967"/>
                                    <a:gd name="T191" fmla="*/ 4269 h 399"/>
                                    <a:gd name="T192" fmla="+- 0 7689 6976"/>
                                    <a:gd name="T193" fmla="*/ T192 w 824"/>
                                    <a:gd name="T194" fmla="+- 0 4277 3967"/>
                                    <a:gd name="T195" fmla="*/ 4277 h 399"/>
                                    <a:gd name="T196" fmla="+- 0 7735 6976"/>
                                    <a:gd name="T197" fmla="*/ T196 w 824"/>
                                    <a:gd name="T198" fmla="+- 0 4274 3967"/>
                                    <a:gd name="T199" fmla="*/ 4274 h 399"/>
                                    <a:gd name="T200" fmla="+- 0 7800 6976"/>
                                    <a:gd name="T201" fmla="*/ T200 w 824"/>
                                    <a:gd name="T202" fmla="+- 0 4259 3967"/>
                                    <a:gd name="T203" fmla="*/ 4259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24" h="399">
                                      <a:moveTo>
                                        <a:pt x="779" y="28"/>
                                      </a:moveTo>
                                      <a:lnTo>
                                        <a:pt x="727" y="20"/>
                                      </a:lnTo>
                                      <a:lnTo>
                                        <a:pt x="643" y="9"/>
                                      </a:lnTo>
                                      <a:lnTo>
                                        <a:pt x="584" y="2"/>
                                      </a:lnTo>
                                      <a:lnTo>
                                        <a:pt x="545" y="0"/>
                                      </a:lnTo>
                                      <a:lnTo>
                                        <a:pt x="506" y="0"/>
                                      </a:lnTo>
                                      <a:lnTo>
                                        <a:pt x="429" y="7"/>
                                      </a:lnTo>
                                      <a:lnTo>
                                        <a:pt x="387" y="22"/>
                                      </a:lnTo>
                                      <a:lnTo>
                                        <a:pt x="371" y="30"/>
                                      </a:lnTo>
                                      <a:lnTo>
                                        <a:pt x="355" y="36"/>
                                      </a:lnTo>
                                      <a:lnTo>
                                        <a:pt x="343" y="39"/>
                                      </a:lnTo>
                                      <a:lnTo>
                                        <a:pt x="338" y="41"/>
                                      </a:lnTo>
                                      <a:lnTo>
                                        <a:pt x="313" y="47"/>
                                      </a:lnTo>
                                      <a:lnTo>
                                        <a:pt x="283" y="57"/>
                                      </a:lnTo>
                                      <a:lnTo>
                                        <a:pt x="251" y="69"/>
                                      </a:lnTo>
                                      <a:lnTo>
                                        <a:pt x="218" y="80"/>
                                      </a:lnTo>
                                      <a:lnTo>
                                        <a:pt x="195" y="88"/>
                                      </a:lnTo>
                                      <a:lnTo>
                                        <a:pt x="168" y="99"/>
                                      </a:lnTo>
                                      <a:lnTo>
                                        <a:pt x="141" y="114"/>
                                      </a:lnTo>
                                      <a:lnTo>
                                        <a:pt x="118" y="129"/>
                                      </a:lnTo>
                                      <a:lnTo>
                                        <a:pt x="103" y="137"/>
                                      </a:lnTo>
                                      <a:lnTo>
                                        <a:pt x="97" y="140"/>
                                      </a:lnTo>
                                      <a:lnTo>
                                        <a:pt x="98" y="140"/>
                                      </a:lnTo>
                                      <a:lnTo>
                                        <a:pt x="76" y="155"/>
                                      </a:lnTo>
                                      <a:lnTo>
                                        <a:pt x="48" y="177"/>
                                      </a:lnTo>
                                      <a:lnTo>
                                        <a:pt x="22" y="201"/>
                                      </a:lnTo>
                                      <a:lnTo>
                                        <a:pt x="4" y="221"/>
                                      </a:lnTo>
                                      <a:lnTo>
                                        <a:pt x="0" y="230"/>
                                      </a:lnTo>
                                      <a:lnTo>
                                        <a:pt x="1" y="238"/>
                                      </a:lnTo>
                                      <a:lnTo>
                                        <a:pt x="7" y="243"/>
                                      </a:lnTo>
                                      <a:lnTo>
                                        <a:pt x="18" y="248"/>
                                      </a:lnTo>
                                      <a:lnTo>
                                        <a:pt x="40" y="252"/>
                                      </a:lnTo>
                                      <a:lnTo>
                                        <a:pt x="72" y="247"/>
                                      </a:lnTo>
                                      <a:lnTo>
                                        <a:pt x="108" y="231"/>
                                      </a:lnTo>
                                      <a:lnTo>
                                        <a:pt x="144" y="198"/>
                                      </a:lnTo>
                                      <a:lnTo>
                                        <a:pt x="151" y="191"/>
                                      </a:lnTo>
                                      <a:lnTo>
                                        <a:pt x="157" y="186"/>
                                      </a:lnTo>
                                      <a:lnTo>
                                        <a:pt x="168" y="183"/>
                                      </a:lnTo>
                                      <a:lnTo>
                                        <a:pt x="185" y="178"/>
                                      </a:lnTo>
                                      <a:lnTo>
                                        <a:pt x="200" y="174"/>
                                      </a:lnTo>
                                      <a:lnTo>
                                        <a:pt x="210" y="173"/>
                                      </a:lnTo>
                                      <a:lnTo>
                                        <a:pt x="220" y="170"/>
                                      </a:lnTo>
                                      <a:lnTo>
                                        <a:pt x="236" y="164"/>
                                      </a:lnTo>
                                      <a:lnTo>
                                        <a:pt x="247" y="159"/>
                                      </a:lnTo>
                                      <a:lnTo>
                                        <a:pt x="264" y="154"/>
                                      </a:lnTo>
                                      <a:lnTo>
                                        <a:pt x="281" y="151"/>
                                      </a:lnTo>
                                      <a:lnTo>
                                        <a:pt x="294" y="151"/>
                                      </a:lnTo>
                                      <a:lnTo>
                                        <a:pt x="294" y="152"/>
                                      </a:lnTo>
                                      <a:lnTo>
                                        <a:pt x="284" y="163"/>
                                      </a:lnTo>
                                      <a:lnTo>
                                        <a:pt x="275" y="174"/>
                                      </a:lnTo>
                                      <a:lnTo>
                                        <a:pt x="268" y="184"/>
                                      </a:lnTo>
                                      <a:lnTo>
                                        <a:pt x="262" y="193"/>
                                      </a:lnTo>
                                      <a:lnTo>
                                        <a:pt x="254" y="218"/>
                                      </a:lnTo>
                                      <a:lnTo>
                                        <a:pt x="254" y="247"/>
                                      </a:lnTo>
                                      <a:lnTo>
                                        <a:pt x="260" y="273"/>
                                      </a:lnTo>
                                      <a:lnTo>
                                        <a:pt x="273" y="288"/>
                                      </a:lnTo>
                                      <a:lnTo>
                                        <a:pt x="283" y="292"/>
                                      </a:lnTo>
                                      <a:lnTo>
                                        <a:pt x="293" y="297"/>
                                      </a:lnTo>
                                      <a:lnTo>
                                        <a:pt x="303" y="301"/>
                                      </a:lnTo>
                                      <a:lnTo>
                                        <a:pt x="310" y="305"/>
                                      </a:lnTo>
                                      <a:lnTo>
                                        <a:pt x="311" y="306"/>
                                      </a:lnTo>
                                      <a:lnTo>
                                        <a:pt x="315" y="312"/>
                                      </a:lnTo>
                                      <a:lnTo>
                                        <a:pt x="317" y="314"/>
                                      </a:lnTo>
                                      <a:lnTo>
                                        <a:pt x="326" y="322"/>
                                      </a:lnTo>
                                      <a:lnTo>
                                        <a:pt x="355" y="348"/>
                                      </a:lnTo>
                                      <a:lnTo>
                                        <a:pt x="379" y="366"/>
                                      </a:lnTo>
                                      <a:lnTo>
                                        <a:pt x="400" y="376"/>
                                      </a:lnTo>
                                      <a:lnTo>
                                        <a:pt x="419" y="380"/>
                                      </a:lnTo>
                                      <a:lnTo>
                                        <a:pt x="423" y="381"/>
                                      </a:lnTo>
                                      <a:lnTo>
                                        <a:pt x="417" y="380"/>
                                      </a:lnTo>
                                      <a:lnTo>
                                        <a:pt x="421" y="380"/>
                                      </a:lnTo>
                                      <a:lnTo>
                                        <a:pt x="425" y="381"/>
                                      </a:lnTo>
                                      <a:lnTo>
                                        <a:pt x="435" y="388"/>
                                      </a:lnTo>
                                      <a:lnTo>
                                        <a:pt x="429" y="384"/>
                                      </a:lnTo>
                                      <a:lnTo>
                                        <a:pt x="437" y="388"/>
                                      </a:lnTo>
                                      <a:lnTo>
                                        <a:pt x="457" y="396"/>
                                      </a:lnTo>
                                      <a:lnTo>
                                        <a:pt x="477" y="399"/>
                                      </a:lnTo>
                                      <a:lnTo>
                                        <a:pt x="497" y="395"/>
                                      </a:lnTo>
                                      <a:lnTo>
                                        <a:pt x="518" y="386"/>
                                      </a:lnTo>
                                      <a:lnTo>
                                        <a:pt x="532" y="380"/>
                                      </a:lnTo>
                                      <a:lnTo>
                                        <a:pt x="544" y="374"/>
                                      </a:lnTo>
                                      <a:lnTo>
                                        <a:pt x="578" y="327"/>
                                      </a:lnTo>
                                      <a:lnTo>
                                        <a:pt x="569" y="315"/>
                                      </a:lnTo>
                                      <a:lnTo>
                                        <a:pt x="553" y="306"/>
                                      </a:lnTo>
                                      <a:lnTo>
                                        <a:pt x="536" y="302"/>
                                      </a:lnTo>
                                      <a:lnTo>
                                        <a:pt x="519" y="304"/>
                                      </a:lnTo>
                                      <a:lnTo>
                                        <a:pt x="501" y="309"/>
                                      </a:lnTo>
                                      <a:lnTo>
                                        <a:pt x="523" y="296"/>
                                      </a:lnTo>
                                      <a:lnTo>
                                        <a:pt x="538" y="289"/>
                                      </a:lnTo>
                                      <a:lnTo>
                                        <a:pt x="552" y="286"/>
                                      </a:lnTo>
                                      <a:lnTo>
                                        <a:pt x="572" y="286"/>
                                      </a:lnTo>
                                      <a:lnTo>
                                        <a:pt x="594" y="286"/>
                                      </a:lnTo>
                                      <a:lnTo>
                                        <a:pt x="614" y="290"/>
                                      </a:lnTo>
                                      <a:lnTo>
                                        <a:pt x="635" y="295"/>
                                      </a:lnTo>
                                      <a:lnTo>
                                        <a:pt x="661" y="302"/>
                                      </a:lnTo>
                                      <a:lnTo>
                                        <a:pt x="689" y="307"/>
                                      </a:lnTo>
                                      <a:lnTo>
                                        <a:pt x="713" y="310"/>
                                      </a:lnTo>
                                      <a:lnTo>
                                        <a:pt x="736" y="309"/>
                                      </a:lnTo>
                                      <a:lnTo>
                                        <a:pt x="759" y="307"/>
                                      </a:lnTo>
                                      <a:lnTo>
                                        <a:pt x="801" y="299"/>
                                      </a:lnTo>
                                      <a:lnTo>
                                        <a:pt x="824" y="292"/>
                                      </a:lnTo>
                                      <a:lnTo>
                                        <a:pt x="779" y="28"/>
                                      </a:lnTo>
                                    </a:path>
                                  </a:pathLst>
                                </a:custGeom>
                                <a:noFill/>
                                <a:ln w="494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92"/>
                              <wps:cNvSpPr>
                                <a:spLocks/>
                              </wps:cNvSpPr>
                              <wps:spPr bwMode="auto">
                                <a:xfrm>
                                  <a:off x="6977" y="4143"/>
                                  <a:ext cx="62" cy="60"/>
                                </a:xfrm>
                                <a:custGeom>
                                  <a:avLst/>
                                  <a:gdLst>
                                    <a:gd name="T0" fmla="+- 0 7024 6977"/>
                                    <a:gd name="T1" fmla="*/ T0 w 62"/>
                                    <a:gd name="T2" fmla="+- 0 4143 4143"/>
                                    <a:gd name="T3" fmla="*/ 4143 h 60"/>
                                    <a:gd name="T4" fmla="+- 0 7039 6977"/>
                                    <a:gd name="T5" fmla="*/ T4 w 62"/>
                                    <a:gd name="T6" fmla="+- 0 4163 4143"/>
                                    <a:gd name="T7" fmla="*/ 4163 h 60"/>
                                    <a:gd name="T8" fmla="+- 0 7026 6977"/>
                                    <a:gd name="T9" fmla="*/ T8 w 62"/>
                                    <a:gd name="T10" fmla="+- 0 4174 4143"/>
                                    <a:gd name="T11" fmla="*/ 4174 h 60"/>
                                    <a:gd name="T12" fmla="+- 0 7014 6977"/>
                                    <a:gd name="T13" fmla="*/ T12 w 62"/>
                                    <a:gd name="T14" fmla="+- 0 4183 4143"/>
                                    <a:gd name="T15" fmla="*/ 4183 h 60"/>
                                    <a:gd name="T16" fmla="+- 0 7000 6977"/>
                                    <a:gd name="T17" fmla="*/ T16 w 62"/>
                                    <a:gd name="T18" fmla="+- 0 4192 4143"/>
                                    <a:gd name="T19" fmla="*/ 4192 h 60"/>
                                    <a:gd name="T20" fmla="+- 0 6986 6977"/>
                                    <a:gd name="T21" fmla="*/ T20 w 62"/>
                                    <a:gd name="T22" fmla="+- 0 4199 4143"/>
                                    <a:gd name="T23" fmla="*/ 4199 h 60"/>
                                    <a:gd name="T24" fmla="+- 0 6977 6977"/>
                                    <a:gd name="T25" fmla="*/ T24 w 62"/>
                                    <a:gd name="T26" fmla="+- 0 4203 4143"/>
                                    <a:gd name="T27" fmla="*/ 4203 h 60"/>
                                  </a:gdLst>
                                  <a:ahLst/>
                                  <a:cxnLst>
                                    <a:cxn ang="0">
                                      <a:pos x="T1" y="T3"/>
                                    </a:cxn>
                                    <a:cxn ang="0">
                                      <a:pos x="T5" y="T7"/>
                                    </a:cxn>
                                    <a:cxn ang="0">
                                      <a:pos x="T9" y="T11"/>
                                    </a:cxn>
                                    <a:cxn ang="0">
                                      <a:pos x="T13" y="T15"/>
                                    </a:cxn>
                                    <a:cxn ang="0">
                                      <a:pos x="T17" y="T19"/>
                                    </a:cxn>
                                    <a:cxn ang="0">
                                      <a:pos x="T21" y="T23"/>
                                    </a:cxn>
                                    <a:cxn ang="0">
                                      <a:pos x="T25" y="T27"/>
                                    </a:cxn>
                                  </a:cxnLst>
                                  <a:rect l="0" t="0" r="r" b="b"/>
                                  <a:pathLst>
                                    <a:path w="62" h="60">
                                      <a:moveTo>
                                        <a:pt x="47" y="0"/>
                                      </a:moveTo>
                                      <a:lnTo>
                                        <a:pt x="62" y="20"/>
                                      </a:lnTo>
                                      <a:lnTo>
                                        <a:pt x="49" y="31"/>
                                      </a:lnTo>
                                      <a:lnTo>
                                        <a:pt x="37" y="40"/>
                                      </a:lnTo>
                                      <a:lnTo>
                                        <a:pt x="23" y="49"/>
                                      </a:lnTo>
                                      <a:lnTo>
                                        <a:pt x="9" y="56"/>
                                      </a:lnTo>
                                      <a:lnTo>
                                        <a:pt x="0" y="60"/>
                                      </a:lnTo>
                                    </a:path>
                                  </a:pathLst>
                                </a:custGeom>
                                <a:noFill/>
                                <a:ln w="494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AutoShape 93"/>
                              <wps:cNvSpPr>
                                <a:spLocks/>
                              </wps:cNvSpPr>
                              <wps:spPr bwMode="auto">
                                <a:xfrm>
                                  <a:off x="7121" y="4036"/>
                                  <a:ext cx="358" cy="312"/>
                                </a:xfrm>
                                <a:custGeom>
                                  <a:avLst/>
                                  <a:gdLst>
                                    <a:gd name="T0" fmla="+- 0 7401 7121"/>
                                    <a:gd name="T1" fmla="*/ T0 w 358"/>
                                    <a:gd name="T2" fmla="+- 0 4037 4037"/>
                                    <a:gd name="T3" fmla="*/ 4037 h 312"/>
                                    <a:gd name="T4" fmla="+- 0 7387 7121"/>
                                    <a:gd name="T5" fmla="*/ T4 w 358"/>
                                    <a:gd name="T6" fmla="+- 0 4044 4037"/>
                                    <a:gd name="T7" fmla="*/ 4044 h 312"/>
                                    <a:gd name="T8" fmla="+- 0 7371 7121"/>
                                    <a:gd name="T9" fmla="*/ T8 w 358"/>
                                    <a:gd name="T10" fmla="+- 0 4054 4037"/>
                                    <a:gd name="T11" fmla="*/ 4054 h 312"/>
                                    <a:gd name="T12" fmla="+- 0 7354 7121"/>
                                    <a:gd name="T13" fmla="*/ T12 w 358"/>
                                    <a:gd name="T14" fmla="+- 0 4065 4037"/>
                                    <a:gd name="T15" fmla="*/ 4065 h 312"/>
                                    <a:gd name="T16" fmla="+- 0 7337 7121"/>
                                    <a:gd name="T17" fmla="*/ T16 w 358"/>
                                    <a:gd name="T18" fmla="+- 0 4074 4037"/>
                                    <a:gd name="T19" fmla="*/ 4074 h 312"/>
                                    <a:gd name="T20" fmla="+- 0 7324 7121"/>
                                    <a:gd name="T21" fmla="*/ T20 w 358"/>
                                    <a:gd name="T22" fmla="+- 0 4081 4037"/>
                                    <a:gd name="T23" fmla="*/ 4081 h 312"/>
                                    <a:gd name="T24" fmla="+- 0 7306 7121"/>
                                    <a:gd name="T25" fmla="*/ T24 w 358"/>
                                    <a:gd name="T26" fmla="+- 0 4092 4037"/>
                                    <a:gd name="T27" fmla="*/ 4092 h 312"/>
                                    <a:gd name="T28" fmla="+- 0 7287 7121"/>
                                    <a:gd name="T29" fmla="*/ T28 w 358"/>
                                    <a:gd name="T30" fmla="+- 0 4106 4037"/>
                                    <a:gd name="T31" fmla="*/ 4106 h 312"/>
                                    <a:gd name="T32" fmla="+- 0 7268 7121"/>
                                    <a:gd name="T33" fmla="*/ T32 w 358"/>
                                    <a:gd name="T34" fmla="+- 0 4121 4037"/>
                                    <a:gd name="T35" fmla="*/ 4121 h 312"/>
                                    <a:gd name="T36" fmla="+- 0 7428 7121"/>
                                    <a:gd name="T37" fmla="*/ T36 w 358"/>
                                    <a:gd name="T38" fmla="+- 0 4094 4037"/>
                                    <a:gd name="T39" fmla="*/ 4094 h 312"/>
                                    <a:gd name="T40" fmla="+- 0 7425 7121"/>
                                    <a:gd name="T41" fmla="*/ T40 w 358"/>
                                    <a:gd name="T42" fmla="+- 0 4096 4037"/>
                                    <a:gd name="T43" fmla="*/ 4096 h 312"/>
                                    <a:gd name="T44" fmla="+- 0 7421 7121"/>
                                    <a:gd name="T45" fmla="*/ T44 w 358"/>
                                    <a:gd name="T46" fmla="+- 0 4100 4037"/>
                                    <a:gd name="T47" fmla="*/ 4100 h 312"/>
                                    <a:gd name="T48" fmla="+- 0 7412 7121"/>
                                    <a:gd name="T49" fmla="*/ T48 w 358"/>
                                    <a:gd name="T50" fmla="+- 0 4107 4037"/>
                                    <a:gd name="T51" fmla="*/ 4107 h 312"/>
                                    <a:gd name="T52" fmla="+- 0 7394 7121"/>
                                    <a:gd name="T53" fmla="*/ T52 w 358"/>
                                    <a:gd name="T54" fmla="+- 0 4120 4037"/>
                                    <a:gd name="T55" fmla="*/ 4120 h 312"/>
                                    <a:gd name="T56" fmla="+- 0 7368 7121"/>
                                    <a:gd name="T57" fmla="*/ T56 w 358"/>
                                    <a:gd name="T58" fmla="+- 0 4135 4037"/>
                                    <a:gd name="T59" fmla="*/ 4135 h 312"/>
                                    <a:gd name="T60" fmla="+- 0 7338 7121"/>
                                    <a:gd name="T61" fmla="*/ T60 w 358"/>
                                    <a:gd name="T62" fmla="+- 0 4152 4037"/>
                                    <a:gd name="T63" fmla="*/ 4152 h 312"/>
                                    <a:gd name="T64" fmla="+- 0 7308 7121"/>
                                    <a:gd name="T65" fmla="*/ T64 w 358"/>
                                    <a:gd name="T66" fmla="+- 0 4174 4037"/>
                                    <a:gd name="T67" fmla="*/ 4174 h 312"/>
                                    <a:gd name="T68" fmla="+- 0 7284 7121"/>
                                    <a:gd name="T69" fmla="*/ T68 w 358"/>
                                    <a:gd name="T70" fmla="+- 0 4202 4037"/>
                                    <a:gd name="T71" fmla="*/ 4202 h 312"/>
                                    <a:gd name="T72" fmla="+- 0 7277 7121"/>
                                    <a:gd name="T73" fmla="*/ T72 w 358"/>
                                    <a:gd name="T74" fmla="+- 0 4218 4037"/>
                                    <a:gd name="T75" fmla="*/ 4218 h 312"/>
                                    <a:gd name="T76" fmla="+- 0 7275 7121"/>
                                    <a:gd name="T77" fmla="*/ T76 w 358"/>
                                    <a:gd name="T78" fmla="+- 0 4235 4037"/>
                                    <a:gd name="T79" fmla="*/ 4235 h 312"/>
                                    <a:gd name="T80" fmla="+- 0 7278 7121"/>
                                    <a:gd name="T81" fmla="*/ T80 w 358"/>
                                    <a:gd name="T82" fmla="+- 0 4253 4037"/>
                                    <a:gd name="T83" fmla="*/ 4253 h 312"/>
                                    <a:gd name="T84" fmla="+- 0 7286 7121"/>
                                    <a:gd name="T85" fmla="*/ T84 w 358"/>
                                    <a:gd name="T86" fmla="+- 0 4272 4037"/>
                                    <a:gd name="T87" fmla="*/ 4272 h 312"/>
                                    <a:gd name="T88" fmla="+- 0 7450 7121"/>
                                    <a:gd name="T89" fmla="*/ T88 w 358"/>
                                    <a:gd name="T90" fmla="+- 0 4175 4037"/>
                                    <a:gd name="T91" fmla="*/ 4175 h 312"/>
                                    <a:gd name="T92" fmla="+- 0 7409 7121"/>
                                    <a:gd name="T93" fmla="*/ T92 w 358"/>
                                    <a:gd name="T94" fmla="+- 0 4197 4037"/>
                                    <a:gd name="T95" fmla="*/ 4197 h 312"/>
                                    <a:gd name="T96" fmla="+- 0 7377 7121"/>
                                    <a:gd name="T97" fmla="*/ T96 w 358"/>
                                    <a:gd name="T98" fmla="+- 0 4217 4037"/>
                                    <a:gd name="T99" fmla="*/ 4217 h 312"/>
                                    <a:gd name="T100" fmla="+- 0 7354 7121"/>
                                    <a:gd name="T101" fmla="*/ T100 w 358"/>
                                    <a:gd name="T102" fmla="+- 0 4243 4037"/>
                                    <a:gd name="T103" fmla="*/ 4243 h 312"/>
                                    <a:gd name="T104" fmla="+- 0 7341 7121"/>
                                    <a:gd name="T105" fmla="*/ T104 w 358"/>
                                    <a:gd name="T106" fmla="+- 0 4282 4037"/>
                                    <a:gd name="T107" fmla="*/ 4282 h 312"/>
                                    <a:gd name="T108" fmla="+- 0 7346 7121"/>
                                    <a:gd name="T109" fmla="*/ T108 w 358"/>
                                    <a:gd name="T110" fmla="+- 0 4302 4037"/>
                                    <a:gd name="T111" fmla="*/ 4302 h 312"/>
                                    <a:gd name="T112" fmla="+- 0 7361 7121"/>
                                    <a:gd name="T113" fmla="*/ T112 w 358"/>
                                    <a:gd name="T114" fmla="+- 0 4320 4037"/>
                                    <a:gd name="T115" fmla="*/ 4320 h 312"/>
                                    <a:gd name="T116" fmla="+- 0 7382 7121"/>
                                    <a:gd name="T117" fmla="*/ T116 w 358"/>
                                    <a:gd name="T118" fmla="+- 0 4336 4037"/>
                                    <a:gd name="T119" fmla="*/ 4336 h 312"/>
                                    <a:gd name="T120" fmla="+- 0 7401 7121"/>
                                    <a:gd name="T121" fmla="*/ T120 w 358"/>
                                    <a:gd name="T122" fmla="+- 0 4348 4037"/>
                                    <a:gd name="T123" fmla="*/ 4348 h 312"/>
                                    <a:gd name="T124" fmla="+- 0 7452 7121"/>
                                    <a:gd name="T125" fmla="*/ T124 w 358"/>
                                    <a:gd name="T126" fmla="+- 0 4287 4037"/>
                                    <a:gd name="T127" fmla="*/ 4287 h 312"/>
                                    <a:gd name="T128" fmla="+- 0 7438 7121"/>
                                    <a:gd name="T129" fmla="*/ T128 w 358"/>
                                    <a:gd name="T130" fmla="+- 0 4295 4037"/>
                                    <a:gd name="T131" fmla="*/ 4295 h 312"/>
                                    <a:gd name="T132" fmla="+- 0 7419 7121"/>
                                    <a:gd name="T133" fmla="*/ T132 w 358"/>
                                    <a:gd name="T134" fmla="+- 0 4297 4037"/>
                                    <a:gd name="T135" fmla="*/ 4297 h 312"/>
                                    <a:gd name="T136" fmla="+- 0 7411 7121"/>
                                    <a:gd name="T137" fmla="*/ T136 w 358"/>
                                    <a:gd name="T138" fmla="+- 0 4297 4037"/>
                                    <a:gd name="T139" fmla="*/ 4297 h 312"/>
                                    <a:gd name="T140" fmla="+- 0 7403 7121"/>
                                    <a:gd name="T141" fmla="*/ T140 w 358"/>
                                    <a:gd name="T142" fmla="+- 0 4297 4037"/>
                                    <a:gd name="T143" fmla="*/ 4297 h 312"/>
                                    <a:gd name="T144" fmla="+- 0 7394 7121"/>
                                    <a:gd name="T145" fmla="*/ T144 w 358"/>
                                    <a:gd name="T146" fmla="+- 0 4294 4037"/>
                                    <a:gd name="T147" fmla="*/ 4294 h 312"/>
                                    <a:gd name="T148" fmla="+- 0 7347 7121"/>
                                    <a:gd name="T149" fmla="*/ T148 w 358"/>
                                    <a:gd name="T150" fmla="+- 0 4261 4037"/>
                                    <a:gd name="T151" fmla="*/ 4261 h 312"/>
                                    <a:gd name="T152" fmla="+- 0 7339 7121"/>
                                    <a:gd name="T153" fmla="*/ T152 w 358"/>
                                    <a:gd name="T154" fmla="+- 0 4262 4037"/>
                                    <a:gd name="T155" fmla="*/ 4262 h 312"/>
                                    <a:gd name="T156" fmla="+- 0 7330 7121"/>
                                    <a:gd name="T157" fmla="*/ T156 w 358"/>
                                    <a:gd name="T158" fmla="+- 0 4261 4037"/>
                                    <a:gd name="T159" fmla="*/ 4261 h 312"/>
                                    <a:gd name="T160" fmla="+- 0 7322 7121"/>
                                    <a:gd name="T161" fmla="*/ T160 w 358"/>
                                    <a:gd name="T162" fmla="+- 0 4259 4037"/>
                                    <a:gd name="T163" fmla="*/ 4259 h 312"/>
                                    <a:gd name="T164" fmla="+- 0 7477 7121"/>
                                    <a:gd name="T165" fmla="*/ T164 w 358"/>
                                    <a:gd name="T166" fmla="+- 0 4341 4037"/>
                                    <a:gd name="T167" fmla="*/ 4341 h 312"/>
                                    <a:gd name="T168" fmla="+- 0 7476 7121"/>
                                    <a:gd name="T169" fmla="*/ T168 w 358"/>
                                    <a:gd name="T170" fmla="+- 0 4319 4037"/>
                                    <a:gd name="T171" fmla="*/ 4319 h 312"/>
                                    <a:gd name="T172" fmla="+- 0 7469 7121"/>
                                    <a:gd name="T173" fmla="*/ T172 w 358"/>
                                    <a:gd name="T174" fmla="+- 0 4304 4037"/>
                                    <a:gd name="T175" fmla="*/ 4304 h 312"/>
                                    <a:gd name="T176" fmla="+- 0 7459 7121"/>
                                    <a:gd name="T177" fmla="*/ T176 w 358"/>
                                    <a:gd name="T178" fmla="+- 0 4293 4037"/>
                                    <a:gd name="T179" fmla="*/ 4293 h 312"/>
                                    <a:gd name="T180" fmla="+- 0 7452 7121"/>
                                    <a:gd name="T181" fmla="*/ T180 w 358"/>
                                    <a:gd name="T182" fmla="+- 0 4287 4037"/>
                                    <a:gd name="T183" fmla="*/ 4287 h 312"/>
                                    <a:gd name="T184" fmla="+- 0 7479 7121"/>
                                    <a:gd name="T185" fmla="*/ T184 w 358"/>
                                    <a:gd name="T186" fmla="+- 0 4275 4037"/>
                                    <a:gd name="T187" fmla="*/ 4275 h 312"/>
                                    <a:gd name="T188" fmla="+- 0 7449 7121"/>
                                    <a:gd name="T189" fmla="*/ T188 w 358"/>
                                    <a:gd name="T190" fmla="+- 0 4288 4037"/>
                                    <a:gd name="T191" fmla="*/ 4288 h 312"/>
                                    <a:gd name="T192" fmla="+- 0 7121 7121"/>
                                    <a:gd name="T193" fmla="*/ T192 w 358"/>
                                    <a:gd name="T194" fmla="+- 0 4138 4037"/>
                                    <a:gd name="T195" fmla="*/ 4138 h 312"/>
                                    <a:gd name="T196" fmla="+- 0 7123 7121"/>
                                    <a:gd name="T197" fmla="*/ T196 w 358"/>
                                    <a:gd name="T198" fmla="+- 0 4146 4037"/>
                                    <a:gd name="T199" fmla="*/ 4146 h 312"/>
                                    <a:gd name="T200" fmla="+- 0 7124 7121"/>
                                    <a:gd name="T201" fmla="*/ T200 w 358"/>
                                    <a:gd name="T202" fmla="+- 0 4162 4037"/>
                                    <a:gd name="T203" fmla="*/ 4162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58" h="312">
                                      <a:moveTo>
                                        <a:pt x="280" y="0"/>
                                      </a:moveTo>
                                      <a:lnTo>
                                        <a:pt x="266" y="7"/>
                                      </a:lnTo>
                                      <a:lnTo>
                                        <a:pt x="250" y="17"/>
                                      </a:lnTo>
                                      <a:lnTo>
                                        <a:pt x="233" y="28"/>
                                      </a:lnTo>
                                      <a:lnTo>
                                        <a:pt x="216" y="37"/>
                                      </a:lnTo>
                                      <a:lnTo>
                                        <a:pt x="203" y="44"/>
                                      </a:lnTo>
                                      <a:lnTo>
                                        <a:pt x="185" y="55"/>
                                      </a:lnTo>
                                      <a:lnTo>
                                        <a:pt x="166" y="69"/>
                                      </a:lnTo>
                                      <a:lnTo>
                                        <a:pt x="147" y="84"/>
                                      </a:lnTo>
                                      <a:moveTo>
                                        <a:pt x="307" y="57"/>
                                      </a:moveTo>
                                      <a:lnTo>
                                        <a:pt x="304" y="59"/>
                                      </a:lnTo>
                                      <a:lnTo>
                                        <a:pt x="300" y="63"/>
                                      </a:lnTo>
                                      <a:lnTo>
                                        <a:pt x="291" y="70"/>
                                      </a:lnTo>
                                      <a:lnTo>
                                        <a:pt x="273" y="83"/>
                                      </a:lnTo>
                                      <a:lnTo>
                                        <a:pt x="247" y="98"/>
                                      </a:lnTo>
                                      <a:lnTo>
                                        <a:pt x="217" y="115"/>
                                      </a:lnTo>
                                      <a:lnTo>
                                        <a:pt x="187" y="137"/>
                                      </a:lnTo>
                                      <a:lnTo>
                                        <a:pt x="163" y="165"/>
                                      </a:lnTo>
                                      <a:lnTo>
                                        <a:pt x="156" y="181"/>
                                      </a:lnTo>
                                      <a:lnTo>
                                        <a:pt x="154" y="198"/>
                                      </a:lnTo>
                                      <a:lnTo>
                                        <a:pt x="157" y="216"/>
                                      </a:lnTo>
                                      <a:lnTo>
                                        <a:pt x="165" y="235"/>
                                      </a:lnTo>
                                      <a:moveTo>
                                        <a:pt x="329" y="138"/>
                                      </a:moveTo>
                                      <a:lnTo>
                                        <a:pt x="288" y="160"/>
                                      </a:lnTo>
                                      <a:lnTo>
                                        <a:pt x="256" y="180"/>
                                      </a:lnTo>
                                      <a:lnTo>
                                        <a:pt x="233" y="206"/>
                                      </a:lnTo>
                                      <a:lnTo>
                                        <a:pt x="220" y="245"/>
                                      </a:lnTo>
                                      <a:lnTo>
                                        <a:pt x="225" y="265"/>
                                      </a:lnTo>
                                      <a:lnTo>
                                        <a:pt x="240" y="283"/>
                                      </a:lnTo>
                                      <a:lnTo>
                                        <a:pt x="261" y="299"/>
                                      </a:lnTo>
                                      <a:lnTo>
                                        <a:pt x="280" y="311"/>
                                      </a:lnTo>
                                      <a:moveTo>
                                        <a:pt x="331" y="250"/>
                                      </a:moveTo>
                                      <a:lnTo>
                                        <a:pt x="317" y="258"/>
                                      </a:lnTo>
                                      <a:lnTo>
                                        <a:pt x="298" y="260"/>
                                      </a:lnTo>
                                      <a:lnTo>
                                        <a:pt x="290" y="260"/>
                                      </a:lnTo>
                                      <a:lnTo>
                                        <a:pt x="282" y="260"/>
                                      </a:lnTo>
                                      <a:lnTo>
                                        <a:pt x="273" y="257"/>
                                      </a:lnTo>
                                      <a:moveTo>
                                        <a:pt x="226" y="224"/>
                                      </a:moveTo>
                                      <a:lnTo>
                                        <a:pt x="218" y="225"/>
                                      </a:lnTo>
                                      <a:lnTo>
                                        <a:pt x="209" y="224"/>
                                      </a:lnTo>
                                      <a:lnTo>
                                        <a:pt x="201" y="222"/>
                                      </a:lnTo>
                                      <a:moveTo>
                                        <a:pt x="356" y="304"/>
                                      </a:moveTo>
                                      <a:lnTo>
                                        <a:pt x="355" y="282"/>
                                      </a:lnTo>
                                      <a:lnTo>
                                        <a:pt x="348" y="267"/>
                                      </a:lnTo>
                                      <a:lnTo>
                                        <a:pt x="338" y="256"/>
                                      </a:lnTo>
                                      <a:lnTo>
                                        <a:pt x="331" y="250"/>
                                      </a:lnTo>
                                      <a:moveTo>
                                        <a:pt x="358" y="238"/>
                                      </a:moveTo>
                                      <a:lnTo>
                                        <a:pt x="328" y="251"/>
                                      </a:lnTo>
                                      <a:moveTo>
                                        <a:pt x="0" y="101"/>
                                      </a:moveTo>
                                      <a:lnTo>
                                        <a:pt x="2" y="109"/>
                                      </a:lnTo>
                                      <a:lnTo>
                                        <a:pt x="3" y="125"/>
                                      </a:lnTo>
                                    </a:path>
                                  </a:pathLst>
                                </a:custGeom>
                                <a:noFill/>
                                <a:ln w="494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utoShape 94"/>
                              <wps:cNvSpPr>
                                <a:spLocks/>
                              </wps:cNvSpPr>
                              <wps:spPr bwMode="auto">
                                <a:xfrm>
                                  <a:off x="7408" y="4008"/>
                                  <a:ext cx="62" cy="74"/>
                                </a:xfrm>
                                <a:custGeom>
                                  <a:avLst/>
                                  <a:gdLst>
                                    <a:gd name="T0" fmla="+- 0 7470 7409"/>
                                    <a:gd name="T1" fmla="*/ T0 w 62"/>
                                    <a:gd name="T2" fmla="+- 0 4073 4009"/>
                                    <a:gd name="T3" fmla="*/ 4073 h 74"/>
                                    <a:gd name="T4" fmla="+- 0 7464 7409"/>
                                    <a:gd name="T5" fmla="*/ T4 w 62"/>
                                    <a:gd name="T6" fmla="+- 0 4073 4009"/>
                                    <a:gd name="T7" fmla="*/ 4073 h 74"/>
                                    <a:gd name="T8" fmla="+- 0 7450 7409"/>
                                    <a:gd name="T9" fmla="*/ T8 w 62"/>
                                    <a:gd name="T10" fmla="+- 0 4074 4009"/>
                                    <a:gd name="T11" fmla="*/ 4074 h 74"/>
                                    <a:gd name="T12" fmla="+- 0 7446 7409"/>
                                    <a:gd name="T13" fmla="*/ T12 w 62"/>
                                    <a:gd name="T14" fmla="+- 0 4082 4009"/>
                                    <a:gd name="T15" fmla="*/ 4082 h 74"/>
                                    <a:gd name="T16" fmla="+- 0 7433 7409"/>
                                    <a:gd name="T17" fmla="*/ T16 w 62"/>
                                    <a:gd name="T18" fmla="+- 0 4009 4009"/>
                                    <a:gd name="T19" fmla="*/ 4009 h 74"/>
                                    <a:gd name="T20" fmla="+- 0 7427 7409"/>
                                    <a:gd name="T21" fmla="*/ T20 w 62"/>
                                    <a:gd name="T22" fmla="+- 0 4009 4009"/>
                                    <a:gd name="T23" fmla="*/ 4009 h 74"/>
                                    <a:gd name="T24" fmla="+- 0 7413 7409"/>
                                    <a:gd name="T25" fmla="*/ T24 w 62"/>
                                    <a:gd name="T26" fmla="+- 0 4010 4009"/>
                                    <a:gd name="T27" fmla="*/ 4010 h 74"/>
                                    <a:gd name="T28" fmla="+- 0 7409 7409"/>
                                    <a:gd name="T29" fmla="*/ T28 w 62"/>
                                    <a:gd name="T30" fmla="+- 0 4018 4009"/>
                                    <a:gd name="T31" fmla="*/ 4018 h 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 h="74">
                                      <a:moveTo>
                                        <a:pt x="61" y="64"/>
                                      </a:moveTo>
                                      <a:lnTo>
                                        <a:pt x="55" y="64"/>
                                      </a:lnTo>
                                      <a:lnTo>
                                        <a:pt x="41" y="65"/>
                                      </a:lnTo>
                                      <a:lnTo>
                                        <a:pt x="37" y="73"/>
                                      </a:lnTo>
                                      <a:moveTo>
                                        <a:pt x="24" y="0"/>
                                      </a:moveTo>
                                      <a:lnTo>
                                        <a:pt x="18" y="0"/>
                                      </a:lnTo>
                                      <a:lnTo>
                                        <a:pt x="4" y="1"/>
                                      </a:lnTo>
                                      <a:lnTo>
                                        <a:pt x="0" y="9"/>
                                      </a:lnTo>
                                    </a:path>
                                  </a:pathLst>
                                </a:custGeom>
                                <a:noFill/>
                                <a:ln w="453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95"/>
                              <wps:cNvSpPr>
                                <a:spLocks/>
                              </wps:cNvSpPr>
                              <wps:spPr bwMode="auto">
                                <a:xfrm>
                                  <a:off x="7477" y="4141"/>
                                  <a:ext cx="30" cy="10"/>
                                </a:xfrm>
                                <a:custGeom>
                                  <a:avLst/>
                                  <a:gdLst>
                                    <a:gd name="T0" fmla="+- 0 7507 7478"/>
                                    <a:gd name="T1" fmla="*/ T0 w 30"/>
                                    <a:gd name="T2" fmla="+- 0 4147 4142"/>
                                    <a:gd name="T3" fmla="*/ 4147 h 10"/>
                                    <a:gd name="T4" fmla="+- 0 7495 7478"/>
                                    <a:gd name="T5" fmla="*/ T4 w 30"/>
                                    <a:gd name="T6" fmla="+- 0 4142 4142"/>
                                    <a:gd name="T7" fmla="*/ 4142 h 10"/>
                                    <a:gd name="T8" fmla="+- 0 7482 7478"/>
                                    <a:gd name="T9" fmla="*/ T8 w 30"/>
                                    <a:gd name="T10" fmla="+- 0 4147 4142"/>
                                    <a:gd name="T11" fmla="*/ 4147 h 10"/>
                                    <a:gd name="T12" fmla="+- 0 7478 7478"/>
                                    <a:gd name="T13" fmla="*/ T12 w 30"/>
                                    <a:gd name="T14" fmla="+- 0 4152 4142"/>
                                    <a:gd name="T15" fmla="*/ 4152 h 10"/>
                                  </a:gdLst>
                                  <a:ahLst/>
                                  <a:cxnLst>
                                    <a:cxn ang="0">
                                      <a:pos x="T1" y="T3"/>
                                    </a:cxn>
                                    <a:cxn ang="0">
                                      <a:pos x="T5" y="T7"/>
                                    </a:cxn>
                                    <a:cxn ang="0">
                                      <a:pos x="T9" y="T11"/>
                                    </a:cxn>
                                    <a:cxn ang="0">
                                      <a:pos x="T13" y="T15"/>
                                    </a:cxn>
                                  </a:cxnLst>
                                  <a:rect l="0" t="0" r="r" b="b"/>
                                  <a:pathLst>
                                    <a:path w="30" h="10">
                                      <a:moveTo>
                                        <a:pt x="29" y="5"/>
                                      </a:moveTo>
                                      <a:lnTo>
                                        <a:pt x="17" y="0"/>
                                      </a:lnTo>
                                      <a:lnTo>
                                        <a:pt x="4" y="5"/>
                                      </a:lnTo>
                                      <a:lnTo>
                                        <a:pt x="0" y="10"/>
                                      </a:lnTo>
                                    </a:path>
                                  </a:pathLst>
                                </a:custGeom>
                                <a:noFill/>
                                <a:ln w="466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5B9BB4" id="Group 153" o:spid="_x0000_s1026" style="position:absolute;margin-left:316.65pt;margin-top:15.65pt;width:57.3pt;height:26.25pt;z-index:-251591680;mso-position-horizontal-relative:page;mso-position-vertical-relative:page" coordorigin="6658,3963" coordsize="1146,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">
                      <v:shape id="Picture 89" o:spid="_x0000_s1027" type="#_x0000_t75" style="position:absolute;left:6658;top:4051;width:425;height: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">
                        <v:imagedata r:id="rId46" o:title=""/>
                      </v:shape>
                      <v:shape id="AutoShape 90" o:spid="_x0000_s1028" style="position:absolute;left:6976;top:3967;width:824;height:399;visibility:visible;mso-wrap-style:square;v-text-anchor:top" coordsize="82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" path="m759,307r42,-8l824,292,779,28,643,9,584,2,545,,506,,472,2,450,3,429,7r-18,5l397,17r-10,5l371,30r-16,6l343,39r-5,2l313,47,283,57,251,69,195,88,168,99r-27,15l118,129r-15,8l97,140r1,l76,155,48,177,37,187,281,151r13,l294,152r-10,11l275,174r-7,10l262,193r-8,25l254,247r6,26l273,288r10,4l293,297r10,4l310,305r1,1l315,312r2,2l323,320,552,286r20,l594,286r20,4l661,302r28,5l713,310r23,-1l759,307xm97,140r1,l97,140xm72,247r36,-16l144,198r7,-7l157,186r11,-3l185,178r15,-4l210,173r10,-3l236,164r11,-5l264,154r17,-3l37,187,22,201,4,221,,230r1,8l7,243r11,5l40,252r32,-5xm337,333l501,309r22,-13l538,289r14,-3l323,320r3,2l337,333xm477,399r20,-4l518,386r14,-6l544,374r10,-6l563,360r7,-9l577,339r1,-12l569,315r-16,-9l536,302r-17,2l501,309,337,333r18,15l379,366r21,10l419,380r4,1l422,381r3,l429,384r8,4l457,396r20,3xm422,381r-1,-1l417,380r5,1xm422,381r1,l422,381xm435,388r-6,-4l435,388xe" stroked="f">
                        <v:path arrowok="t" o:connecttype="custom" o:connectlocs="824,4259;584,3969;472,3969;411,3979;371,3997;338,4008;251,4036;141,4081;97,4107;76,4122;281,4118;284,4130;262,4160;260,4240;293,4264;311,4273;323,4287;594,4253;689,4274;759,4274;97,4107;108,4198;157,4153;200,4141;236,4131;281,4118;4,4188;7,4210;72,4214;523,4263;323,4287;477,4366;532,4347;563,4327;578,4294;536,4269;337,4300;400,4343;422,4348;429,4351;477,4366;417,4347;423,4348;435,4355;435,4355" o:connectangles="0,0,0,0,0,0,0,0,0,0,0,0,0,0,0,0,0,0,0,0,0,0,0,0,0,0,0,0,0,0,0,0,0,0,0,0,0,0,0,0,0,0,0,0,0"/>
                      </v:shape>
                      <v:shape id="Freeform 91" o:spid="_x0000_s1029" style="position:absolute;left:6976;top:3967;width:824;height:399;visibility:visible;mso-wrap-style:square;v-text-anchor:top" coordsize="82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" path="m779,28l727,20,643,9,584,2,545,,506,,429,7,387,22r-16,8l355,36r-12,3l338,41r-25,6l283,57,251,69,218,80r-23,8l168,99r-27,15l118,129r-15,8l97,140r1,l76,155,48,177,22,201,4,221,,230r1,8l7,243r11,5l40,252r32,-5l108,231r36,-33l151,191r6,-5l168,183r17,-5l200,174r10,-1l220,170r16,-6l247,159r17,-5l281,151r13,l294,152r-10,11l275,174r-7,10l262,193r-8,25l254,247r6,26l273,288r10,4l293,297r10,4l310,305r1,1l315,312r2,2l326,322r29,26l379,366r21,10l419,380r4,1l417,380r4,l425,381r10,7l429,384r8,4l457,396r20,3l497,395r21,-9l532,380r12,-6l578,327r-9,-12l553,306r-17,-4l519,304r-18,5l523,296r15,-7l552,286r20,l594,286r20,4l635,295r26,7l689,307r24,3l736,309r23,-2l801,299r23,-7l779,28e" filled="f" strokecolor="#231f20" strokeweight=".1374mm">
                        <v:path arrowok="t" o:connecttype="custom" o:connectlocs="727,3987;584,3969;506,3967;387,3989;355,4003;338,4008;283,4024;218,4047;168,4066;118,4096;97,4107;98,4107;48,4144;4,4188;1,4205;18,4215;72,4214;144,4165;157,4153;185,4145;210,4140;236,4131;264,4121;294,4118;284,4130;268,4151;254,4185;260,4240;283,4259;303,4268;311,4273;317,4281;355,4315;400,4343;423,4348;421,4347;435,4355;437,4355;477,4366;518,4353;544,4341;569,4282;536,4269;501,4276;538,4256;572,4253;614,4257;661,4269;713,4277;759,4274;824,4259" o:connectangles="0,0,0,0,0,0,0,0,0,0,0,0,0,0,0,0,0,0,0,0,0,0,0,0,0,0,0,0,0,0,0,0,0,0,0,0,0,0,0,0,0,0,0,0,0,0,0,0,0,0,0"/>
                      </v:shape>
                      <v:shape id="Freeform 92" o:spid="_x0000_s1030" style="position:absolute;left:6977;top:4143;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" path="m47,l62,20,49,31,37,40,23,49,9,56,,60e" filled="f" strokecolor="#231f20" strokeweight=".1374mm">
                        <v:path arrowok="t" o:connecttype="custom" o:connectlocs="47,4143;62,4163;49,4174;37,4183;23,4192;9,4199;0,4203" o:connectangles="0,0,0,0,0,0,0"/>
                      </v:shape>
                      <v:shape id="AutoShape 93" o:spid="_x0000_s1031" style="position:absolute;left:7121;top:4036;width:358;height:312;visibility:visible;mso-wrap-style:square;v-text-anchor:top" coordsize="35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" path="m280,l266,7,250,17,233,28r-17,9l203,44,185,55,166,69,147,84m307,57r-3,2l300,63r-9,7l273,83,247,98r-30,17l187,137r-24,28l156,181r-2,17l157,216r8,19m329,138r-41,22l256,180r-23,26l220,245r5,20l240,283r21,16l280,311t51,-61l317,258r-19,2l290,260r-8,l273,257m226,224r-8,1l209,224r-8,-2m356,304r-1,-22l348,267,338,256r-7,-6m358,238r-30,13m,101r2,8l3,125e" filled="f" strokecolor="#231f20" strokeweight=".1374mm">
                        <v:path arrowok="t" o:connecttype="custom" o:connectlocs="280,4037;266,4044;250,4054;233,4065;216,4074;203,4081;185,4092;166,4106;147,4121;307,4094;304,4096;300,4100;291,4107;273,4120;247,4135;217,4152;187,4174;163,4202;156,4218;154,4235;157,4253;165,4272;329,4175;288,4197;256,4217;233,4243;220,4282;225,4302;240,4320;261,4336;280,4348;331,4287;317,4295;298,4297;290,4297;282,4297;273,4294;226,4261;218,4262;209,4261;201,4259;356,4341;355,4319;348,4304;338,4293;331,4287;358,4275;328,4288;0,4138;2,4146;3,4162" o:connectangles="0,0,0,0,0,0,0,0,0,0,0,0,0,0,0,0,0,0,0,0,0,0,0,0,0,0,0,0,0,0,0,0,0,0,0,0,0,0,0,0,0,0,0,0,0,0,0,0,0,0,0"/>
                      </v:shape>
                      <v:shape id="AutoShape 94" o:spid="_x0000_s1032" style="position:absolute;left:7408;top:4008;width:62;height:74;visibility:visible;mso-wrap-style:square;v-text-anchor:top" coordsize="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" path="m61,64r-6,l41,65r-4,8m24,l18,,4,1,,9e" filled="f" strokecolor="#231f20" strokeweight=".126mm">
                        <v:path arrowok="t" o:connecttype="custom" o:connectlocs="61,4073;55,4073;41,4074;37,4082;24,4009;18,4009;4,4010;0,4018" o:connectangles="0,0,0,0,0,0,0,0"/>
                      </v:shape>
                      <v:shape id="Freeform 95" o:spid="_x0000_s1033" style="position:absolute;left:7477;top:4141;width:30;height:10;visibility:visible;mso-wrap-style:square;v-text-anchor:top" coordsize="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" path="m29,5l17,,4,5,,10e" filled="f" strokecolor="#231f20" strokeweight=".1296mm">
                        <v:path arrowok="t" o:connecttype="custom" o:connectlocs="29,4147;17,4142;4,4147;0,4152" o:connectangles="0,0,0,0"/>
                      </v:shape>
                      <w10:wrap anchorx="page" anchory="page"/>
                    </v:group>
                  </w:pict>
                </mc:Fallback>
              </mc:AlternateContent>
            </w:r>
            <w:r w:rsidRPr="00086B9A">
              <w:rPr>
                <w:rFonts w:ascii="Arial" w:hAnsi="Arial" w:cs="Arial"/>
                <w:sz w:val="18"/>
                <w:szCs w:val="20"/>
              </w:rPr>
              <w:t>Pomoću tipke FAN odaberite željenu brzinu.</w:t>
            </w:r>
          </w:p>
          <w:p w14:paraId="7D9DC981" w14:textId="1187A227" w:rsidR="00C74FE7" w:rsidRPr="00086B9A" w:rsidRDefault="00C74FE7" w:rsidP="00C74FE7">
            <w:pPr>
              <w:tabs>
                <w:tab w:val="left" w:pos="2656"/>
                <w:tab w:val="left" w:pos="3684"/>
                <w:tab w:val="left" w:pos="5479"/>
              </w:tabs>
              <w:rPr>
                <w:rFonts w:ascii="Arial" w:hAnsi="Arial" w:cs="Arial"/>
                <w:sz w:val="18"/>
                <w:szCs w:val="20"/>
              </w:rPr>
            </w:pPr>
            <w:r w:rsidRPr="00086B9A">
              <w:rPr>
                <w:rFonts w:ascii="Arial" w:hAnsi="Arial" w:cs="Arial"/>
                <w:sz w:val="18"/>
                <w:szCs w:val="20"/>
              </w:rPr>
              <w:t>1 = mala brzina</w:t>
            </w:r>
          </w:p>
          <w:p w14:paraId="29484FBA" w14:textId="77777777" w:rsidR="00C74FE7" w:rsidRPr="00086B9A" w:rsidRDefault="00C74FE7" w:rsidP="00C74FE7">
            <w:pPr>
              <w:tabs>
                <w:tab w:val="left" w:pos="2656"/>
                <w:tab w:val="left" w:pos="3684"/>
                <w:tab w:val="left" w:pos="5479"/>
              </w:tabs>
              <w:rPr>
                <w:rFonts w:ascii="Arial" w:hAnsi="Arial" w:cs="Arial"/>
                <w:sz w:val="18"/>
                <w:szCs w:val="20"/>
              </w:rPr>
            </w:pPr>
            <w:r w:rsidRPr="00086B9A">
              <w:rPr>
                <w:rFonts w:ascii="Arial" w:hAnsi="Arial" w:cs="Arial"/>
                <w:sz w:val="18"/>
                <w:szCs w:val="20"/>
              </w:rPr>
              <w:t>2 = srednja brzina</w:t>
            </w:r>
          </w:p>
          <w:p w14:paraId="0EDB7D39" w14:textId="562761C5" w:rsidR="00C74FE7" w:rsidRPr="00B84369" w:rsidRDefault="00C74FE7" w:rsidP="00DE62F1">
            <w:pPr>
              <w:tabs>
                <w:tab w:val="left" w:pos="2656"/>
                <w:tab w:val="left" w:pos="3684"/>
                <w:tab w:val="left" w:pos="5479"/>
              </w:tabs>
              <w:rPr>
                <w:rFonts w:ascii="Arial" w:hAnsi="Arial" w:cs="Arial"/>
                <w:sz w:val="20"/>
                <w:szCs w:val="20"/>
              </w:rPr>
            </w:pPr>
            <w:r w:rsidRPr="00086B9A">
              <w:rPr>
                <w:rFonts w:ascii="Arial" w:hAnsi="Arial" w:cs="Arial"/>
                <w:sz w:val="18"/>
                <w:szCs w:val="20"/>
              </w:rPr>
              <w:t>3 = velika brzina</w:t>
            </w:r>
          </w:p>
        </w:tc>
      </w:tr>
      <w:tr w:rsidR="00C74FE7" w:rsidRPr="00B84369" w14:paraId="43DAE4DC" w14:textId="77777777" w:rsidTr="00086B9A">
        <w:trPr>
          <w:trHeight w:val="843"/>
        </w:trPr>
        <w:tc>
          <w:tcPr>
            <w:tcW w:w="9918" w:type="dxa"/>
          </w:tcPr>
          <w:p w14:paraId="719D8CAD" w14:textId="0F5D9F35" w:rsidR="00C74FE7" w:rsidRPr="00086B9A" w:rsidRDefault="00C74FE7" w:rsidP="00C74FE7">
            <w:pPr>
              <w:tabs>
                <w:tab w:val="left" w:pos="2656"/>
                <w:tab w:val="left" w:pos="3684"/>
                <w:tab w:val="left" w:pos="5479"/>
              </w:tabs>
              <w:rPr>
                <w:rFonts w:ascii="Arial" w:hAnsi="Arial" w:cs="Arial"/>
                <w:sz w:val="18"/>
                <w:szCs w:val="20"/>
              </w:rPr>
            </w:pPr>
            <w:r w:rsidRPr="00086B9A">
              <w:rPr>
                <w:rFonts w:ascii="Arial" w:hAnsi="Arial" w:cs="Arial"/>
                <w:sz w:val="18"/>
                <w:szCs w:val="20"/>
              </w:rPr>
              <w:t>8. Pritisnite dugme ON / OFF za ponovno</w:t>
            </w:r>
            <w:r w:rsidR="00DE62F1" w:rsidRPr="00086B9A">
              <w:rPr>
                <w:rFonts w:ascii="Arial" w:hAnsi="Arial" w:cs="Arial"/>
                <w:sz w:val="18"/>
                <w:szCs w:val="20"/>
              </w:rPr>
              <w:t xml:space="preserve"> </w:t>
            </w:r>
            <w:r w:rsidRPr="00086B9A">
              <w:rPr>
                <w:rFonts w:ascii="Arial" w:hAnsi="Arial" w:cs="Arial"/>
                <w:sz w:val="18"/>
                <w:szCs w:val="20"/>
              </w:rPr>
              <w:t>isključivanje sto</w:t>
            </w:r>
            <w:r w:rsidR="00AF656E" w:rsidRPr="00086B9A">
              <w:rPr>
                <w:rFonts w:ascii="Arial" w:hAnsi="Arial" w:cs="Arial"/>
                <w:sz w:val="18"/>
                <w:szCs w:val="20"/>
              </w:rPr>
              <w:t>l</w:t>
            </w:r>
            <w:r w:rsidRPr="00086B9A">
              <w:rPr>
                <w:rFonts w:ascii="Arial" w:hAnsi="Arial" w:cs="Arial"/>
                <w:sz w:val="18"/>
                <w:szCs w:val="20"/>
              </w:rPr>
              <w:t xml:space="preserve">nog ventilatora. </w:t>
            </w:r>
          </w:p>
          <w:p w14:paraId="5A1A73D7" w14:textId="584C562D" w:rsidR="00C74FE7" w:rsidRPr="00B84369" w:rsidRDefault="00C74FE7" w:rsidP="00C74FE7">
            <w:pPr>
              <w:tabs>
                <w:tab w:val="left" w:pos="2656"/>
                <w:tab w:val="left" w:pos="3684"/>
                <w:tab w:val="left" w:pos="5479"/>
              </w:tabs>
              <w:rPr>
                <w:rFonts w:ascii="Arial" w:hAnsi="Arial" w:cs="Arial"/>
                <w:sz w:val="20"/>
                <w:szCs w:val="20"/>
              </w:rPr>
            </w:pPr>
            <w:r w:rsidRPr="00086B9A">
              <w:rPr>
                <w:rFonts w:ascii="Arial" w:hAnsi="Arial" w:cs="Arial"/>
                <w:sz w:val="18"/>
                <w:szCs w:val="20"/>
              </w:rPr>
              <w:t>Plava lampica ispod "ON / OFF" će nestati.</w:t>
            </w:r>
            <w:r w:rsidR="00DE62F1" w:rsidRPr="00086B9A">
              <w:rPr>
                <w:rFonts w:ascii="Arial" w:hAnsi="Arial" w:cs="Arial"/>
                <w:sz w:val="18"/>
                <w:szCs w:val="20"/>
              </w:rPr>
              <w:t xml:space="preserve"> </w:t>
            </w:r>
            <w:r w:rsidRPr="00086B9A">
              <w:rPr>
                <w:rFonts w:ascii="Arial" w:hAnsi="Arial" w:cs="Arial"/>
                <w:sz w:val="18"/>
                <w:szCs w:val="20"/>
              </w:rPr>
              <w:t>Ako ne namjeravate koristiti stolni ventilator duže vrijeme,</w:t>
            </w:r>
            <w:r w:rsidR="00DE62F1" w:rsidRPr="00086B9A">
              <w:rPr>
                <w:rFonts w:ascii="Arial" w:hAnsi="Arial" w:cs="Arial"/>
                <w:sz w:val="18"/>
                <w:szCs w:val="20"/>
              </w:rPr>
              <w:t xml:space="preserve"> </w:t>
            </w:r>
            <w:r w:rsidRPr="00086B9A">
              <w:rPr>
                <w:rFonts w:ascii="Arial" w:hAnsi="Arial" w:cs="Arial"/>
                <w:sz w:val="18"/>
                <w:szCs w:val="20"/>
              </w:rPr>
              <w:t>izvucite mrežni adapter iz zidne utičnice/izvucite</w:t>
            </w:r>
            <w:r w:rsidR="00DE62F1" w:rsidRPr="00086B9A">
              <w:rPr>
                <w:rFonts w:ascii="Arial" w:hAnsi="Arial" w:cs="Arial"/>
                <w:sz w:val="18"/>
                <w:szCs w:val="20"/>
              </w:rPr>
              <w:t xml:space="preserve"> </w:t>
            </w:r>
            <w:r w:rsidRPr="00086B9A">
              <w:rPr>
                <w:rFonts w:ascii="Arial" w:hAnsi="Arial" w:cs="Arial"/>
                <w:sz w:val="18"/>
                <w:szCs w:val="20"/>
              </w:rPr>
              <w:t>mikro USB kabel iz računara.</w:t>
            </w:r>
          </w:p>
        </w:tc>
      </w:tr>
      <w:tr w:rsidR="00C74FE7" w:rsidRPr="00B84369" w14:paraId="08772441" w14:textId="77777777" w:rsidTr="00086B9A">
        <w:trPr>
          <w:trHeight w:val="843"/>
        </w:trPr>
        <w:tc>
          <w:tcPr>
            <w:tcW w:w="9918" w:type="dxa"/>
          </w:tcPr>
          <w:p w14:paraId="50DBC482" w14:textId="3685DD12" w:rsidR="00C74FE7" w:rsidRPr="00086B9A" w:rsidRDefault="00C74FE7" w:rsidP="00C74FE7">
            <w:pPr>
              <w:tabs>
                <w:tab w:val="left" w:pos="2656"/>
                <w:tab w:val="left" w:pos="3684"/>
                <w:tab w:val="left" w:pos="5479"/>
              </w:tabs>
              <w:rPr>
                <w:rFonts w:ascii="Arial" w:hAnsi="Arial" w:cs="Arial"/>
                <w:sz w:val="18"/>
                <w:szCs w:val="20"/>
              </w:rPr>
            </w:pPr>
            <w:r w:rsidRPr="00086B9A">
              <w:rPr>
                <w:rFonts w:ascii="Arial" w:hAnsi="Arial" w:cs="Arial"/>
                <w:sz w:val="18"/>
                <w:szCs w:val="20"/>
              </w:rPr>
              <w:t xml:space="preserve">9. Nakon svake upotrebe, uklonite preostalu vodu iz spremnika, tako da voda ne može izaći u slučaju slučajnih udara. </w:t>
            </w:r>
          </w:p>
          <w:p w14:paraId="639DFEC1" w14:textId="1C37CAE6" w:rsidR="00C74FE7" w:rsidRPr="00086B9A" w:rsidRDefault="00C74FE7" w:rsidP="00C74FE7">
            <w:pPr>
              <w:tabs>
                <w:tab w:val="left" w:pos="2656"/>
                <w:tab w:val="left" w:pos="3684"/>
                <w:tab w:val="left" w:pos="5479"/>
              </w:tabs>
              <w:rPr>
                <w:rFonts w:ascii="Arial" w:hAnsi="Arial" w:cs="Arial"/>
                <w:sz w:val="18"/>
                <w:szCs w:val="20"/>
              </w:rPr>
            </w:pPr>
            <w:r w:rsidRPr="00086B9A">
              <w:rPr>
                <w:rFonts w:ascii="Arial" w:hAnsi="Arial" w:cs="Arial"/>
                <w:sz w:val="18"/>
                <w:szCs w:val="20"/>
              </w:rPr>
              <w:t xml:space="preserve">Da biste uklonili ostatke vode iz </w:t>
            </w:r>
            <w:r w:rsidR="00AF656E" w:rsidRPr="00086B9A">
              <w:rPr>
                <w:rFonts w:ascii="Arial" w:hAnsi="Arial" w:cs="Arial"/>
                <w:sz w:val="18"/>
                <w:szCs w:val="20"/>
              </w:rPr>
              <w:t>spremnika za vodu</w:t>
            </w:r>
            <w:r w:rsidRPr="00086B9A">
              <w:rPr>
                <w:rFonts w:ascii="Arial" w:hAnsi="Arial" w:cs="Arial"/>
                <w:sz w:val="18"/>
                <w:szCs w:val="20"/>
              </w:rPr>
              <w:t>, postupite na sljedeći način:</w:t>
            </w:r>
          </w:p>
          <w:p w14:paraId="3F431ADD" w14:textId="77777777" w:rsidR="00C74FE7" w:rsidRPr="00086B9A" w:rsidRDefault="00C74FE7" w:rsidP="00C74FE7">
            <w:pPr>
              <w:tabs>
                <w:tab w:val="left" w:pos="2656"/>
                <w:tab w:val="left" w:pos="3684"/>
                <w:tab w:val="left" w:pos="5479"/>
              </w:tabs>
              <w:rPr>
                <w:rFonts w:ascii="Arial" w:hAnsi="Arial" w:cs="Arial"/>
                <w:sz w:val="18"/>
                <w:szCs w:val="20"/>
              </w:rPr>
            </w:pPr>
            <w:r w:rsidRPr="00086B9A">
              <w:rPr>
                <w:rFonts w:ascii="Arial" w:hAnsi="Arial" w:cs="Arial"/>
                <w:sz w:val="18"/>
                <w:szCs w:val="20"/>
              </w:rPr>
              <w:t>• Provjerite je li stolni ventilator isključen.</w:t>
            </w:r>
          </w:p>
          <w:p w14:paraId="0C6A6795" w14:textId="512CC111" w:rsidR="00C74FE7" w:rsidRPr="00086B9A" w:rsidRDefault="00C74FE7" w:rsidP="00C74FE7">
            <w:pPr>
              <w:tabs>
                <w:tab w:val="left" w:pos="2656"/>
                <w:tab w:val="left" w:pos="3684"/>
                <w:tab w:val="left" w:pos="5479"/>
              </w:tabs>
              <w:rPr>
                <w:rFonts w:ascii="Arial" w:hAnsi="Arial" w:cs="Arial"/>
                <w:sz w:val="18"/>
                <w:szCs w:val="20"/>
              </w:rPr>
            </w:pPr>
            <w:r w:rsidRPr="00086B9A">
              <w:rPr>
                <w:rFonts w:ascii="Arial" w:hAnsi="Arial" w:cs="Arial"/>
                <w:sz w:val="18"/>
                <w:szCs w:val="20"/>
              </w:rPr>
              <w:t>• Povucite PET bocu i adapter za bocu ravno gore i dol</w:t>
            </w:r>
            <w:r w:rsidR="00AF656E" w:rsidRPr="00086B9A">
              <w:rPr>
                <w:rFonts w:ascii="Arial" w:hAnsi="Arial" w:cs="Arial"/>
                <w:sz w:val="18"/>
                <w:szCs w:val="20"/>
              </w:rPr>
              <w:t>j</w:t>
            </w:r>
            <w:r w:rsidRPr="00086B9A">
              <w:rPr>
                <w:rFonts w:ascii="Arial" w:hAnsi="Arial" w:cs="Arial"/>
                <w:sz w:val="18"/>
                <w:szCs w:val="20"/>
              </w:rPr>
              <w:t>e.</w:t>
            </w:r>
          </w:p>
          <w:p w14:paraId="691463B1" w14:textId="5D8B7767" w:rsidR="00C74FE7" w:rsidRPr="00086B9A" w:rsidRDefault="00C74FE7" w:rsidP="00C74FE7">
            <w:pPr>
              <w:tabs>
                <w:tab w:val="left" w:pos="2656"/>
                <w:tab w:val="left" w:pos="3684"/>
                <w:tab w:val="left" w:pos="5479"/>
              </w:tabs>
              <w:rPr>
                <w:rFonts w:ascii="Arial" w:hAnsi="Arial" w:cs="Arial"/>
                <w:sz w:val="18"/>
                <w:szCs w:val="20"/>
              </w:rPr>
            </w:pPr>
            <w:r w:rsidRPr="00086B9A">
              <w:rPr>
                <w:rFonts w:ascii="Arial" w:hAnsi="Arial" w:cs="Arial"/>
                <w:sz w:val="18"/>
                <w:szCs w:val="20"/>
              </w:rPr>
              <w:t>• Pritisnite dio za otpuštanje prednjeg i zadnjeg kućišta.</w:t>
            </w:r>
          </w:p>
          <w:p w14:paraId="4E416FB7" w14:textId="38B34A0E" w:rsidR="00C74FE7" w:rsidRPr="00086B9A" w:rsidRDefault="00C74FE7" w:rsidP="00C74FE7">
            <w:pPr>
              <w:tabs>
                <w:tab w:val="left" w:pos="2656"/>
                <w:tab w:val="left" w:pos="3684"/>
                <w:tab w:val="left" w:pos="5479"/>
              </w:tabs>
              <w:rPr>
                <w:rFonts w:ascii="Arial" w:hAnsi="Arial" w:cs="Arial"/>
                <w:sz w:val="18"/>
                <w:szCs w:val="20"/>
              </w:rPr>
            </w:pPr>
            <w:r w:rsidRPr="00086B9A">
              <w:rPr>
                <w:rFonts w:ascii="Arial" w:hAnsi="Arial" w:cs="Arial"/>
                <w:sz w:val="18"/>
                <w:szCs w:val="20"/>
              </w:rPr>
              <w:t>• Pažljivo po</w:t>
            </w:r>
            <w:r w:rsidR="00AF656E" w:rsidRPr="00086B9A">
              <w:rPr>
                <w:rFonts w:ascii="Arial" w:hAnsi="Arial" w:cs="Arial"/>
                <w:sz w:val="18"/>
                <w:szCs w:val="20"/>
              </w:rPr>
              <w:t>mjerite</w:t>
            </w:r>
            <w:r w:rsidRPr="00086B9A">
              <w:rPr>
                <w:rFonts w:ascii="Arial" w:hAnsi="Arial" w:cs="Arial"/>
                <w:sz w:val="18"/>
                <w:szCs w:val="20"/>
              </w:rPr>
              <w:t xml:space="preserve"> kućište ravno gore i dol</w:t>
            </w:r>
            <w:r w:rsidR="00AF656E" w:rsidRPr="00086B9A">
              <w:rPr>
                <w:rFonts w:ascii="Arial" w:hAnsi="Arial" w:cs="Arial"/>
                <w:sz w:val="18"/>
                <w:szCs w:val="20"/>
              </w:rPr>
              <w:t>j</w:t>
            </w:r>
            <w:r w:rsidRPr="00086B9A">
              <w:rPr>
                <w:rFonts w:ascii="Arial" w:hAnsi="Arial" w:cs="Arial"/>
                <w:sz w:val="18"/>
                <w:szCs w:val="20"/>
              </w:rPr>
              <w:t>e</w:t>
            </w:r>
            <w:r w:rsidR="00AF656E" w:rsidRPr="00086B9A">
              <w:rPr>
                <w:rFonts w:ascii="Arial" w:hAnsi="Arial" w:cs="Arial"/>
                <w:sz w:val="18"/>
                <w:szCs w:val="20"/>
              </w:rPr>
              <w:t>.</w:t>
            </w:r>
          </w:p>
          <w:p w14:paraId="3F67A755" w14:textId="1371C64B" w:rsidR="00C74FE7" w:rsidRPr="00086B9A" w:rsidRDefault="00C74FE7" w:rsidP="00C74FE7">
            <w:pPr>
              <w:tabs>
                <w:tab w:val="left" w:pos="2656"/>
                <w:tab w:val="left" w:pos="3684"/>
                <w:tab w:val="left" w:pos="5479"/>
              </w:tabs>
              <w:rPr>
                <w:rFonts w:ascii="Arial" w:hAnsi="Arial" w:cs="Arial"/>
                <w:sz w:val="18"/>
                <w:szCs w:val="20"/>
              </w:rPr>
            </w:pPr>
            <w:r w:rsidRPr="00086B9A">
              <w:rPr>
                <w:rFonts w:ascii="Arial" w:hAnsi="Arial" w:cs="Arial"/>
                <w:sz w:val="18"/>
                <w:szCs w:val="20"/>
              </w:rPr>
              <w:t>• Ostatke vode iz s</w:t>
            </w:r>
            <w:r w:rsidR="00AF656E" w:rsidRPr="00086B9A">
              <w:rPr>
                <w:rFonts w:ascii="Arial" w:hAnsi="Arial" w:cs="Arial"/>
                <w:sz w:val="18"/>
                <w:szCs w:val="20"/>
              </w:rPr>
              <w:t>premnika</w:t>
            </w:r>
            <w:r w:rsidRPr="00086B9A">
              <w:rPr>
                <w:rFonts w:ascii="Arial" w:hAnsi="Arial" w:cs="Arial"/>
                <w:sz w:val="18"/>
                <w:szCs w:val="20"/>
              </w:rPr>
              <w:t xml:space="preserve"> ispraznite u sudoper.</w:t>
            </w:r>
          </w:p>
          <w:p w14:paraId="068B3848" w14:textId="77777777" w:rsidR="00C74FE7" w:rsidRPr="00086B9A" w:rsidRDefault="00C74FE7" w:rsidP="00C74FE7">
            <w:pPr>
              <w:tabs>
                <w:tab w:val="left" w:pos="2656"/>
                <w:tab w:val="left" w:pos="3684"/>
                <w:tab w:val="left" w:pos="5479"/>
              </w:tabs>
              <w:rPr>
                <w:rFonts w:ascii="Arial" w:hAnsi="Arial" w:cs="Arial"/>
                <w:sz w:val="18"/>
                <w:szCs w:val="20"/>
              </w:rPr>
            </w:pPr>
            <w:r w:rsidRPr="00086B9A">
              <w:rPr>
                <w:rFonts w:ascii="Arial" w:hAnsi="Arial" w:cs="Arial"/>
                <w:sz w:val="18"/>
                <w:szCs w:val="20"/>
              </w:rPr>
              <w:t>• Ostavite da se svi dijelovi stolnog ventilatora potpuno osuše.</w:t>
            </w:r>
          </w:p>
          <w:p w14:paraId="1FC29FBF" w14:textId="5AB0D1B4" w:rsidR="00C74FE7" w:rsidRPr="00B84369" w:rsidRDefault="00C74FE7" w:rsidP="00C74FE7">
            <w:pPr>
              <w:tabs>
                <w:tab w:val="left" w:pos="2656"/>
                <w:tab w:val="left" w:pos="3684"/>
                <w:tab w:val="left" w:pos="5479"/>
              </w:tabs>
              <w:rPr>
                <w:rFonts w:ascii="Arial" w:hAnsi="Arial" w:cs="Arial"/>
                <w:sz w:val="20"/>
                <w:szCs w:val="20"/>
              </w:rPr>
            </w:pPr>
            <w:r w:rsidRPr="00086B9A">
              <w:rPr>
                <w:rFonts w:ascii="Arial" w:hAnsi="Arial" w:cs="Arial"/>
                <w:sz w:val="18"/>
                <w:szCs w:val="20"/>
              </w:rPr>
              <w:t>• Svakodnevno mijenjajte pitku vodu u PET boci.</w:t>
            </w:r>
          </w:p>
        </w:tc>
      </w:tr>
    </w:tbl>
    <w:p w14:paraId="2C3F34E3" w14:textId="37D88653" w:rsidR="00F34910" w:rsidRPr="00B84369" w:rsidRDefault="00C74FE7" w:rsidP="00AE032C">
      <w:pPr>
        <w:tabs>
          <w:tab w:val="left" w:pos="2656"/>
          <w:tab w:val="left" w:pos="3684"/>
          <w:tab w:val="left" w:pos="5479"/>
        </w:tabs>
        <w:rPr>
          <w:rFonts w:ascii="Arial" w:hAnsi="Arial" w:cs="Arial"/>
          <w:b/>
          <w:bCs/>
          <w:sz w:val="20"/>
          <w:szCs w:val="20"/>
        </w:rPr>
      </w:pPr>
      <w:r w:rsidRPr="00B84369">
        <w:rPr>
          <w:rFonts w:ascii="Arial" w:hAnsi="Arial" w:cs="Arial"/>
          <w:noProof/>
          <w:sz w:val="20"/>
          <w:szCs w:val="20"/>
        </w:rPr>
        <w:br w:type="textWrapping" w:clear="all"/>
      </w:r>
    </w:p>
    <w:p w14:paraId="08A5EBDB" w14:textId="00D4B8D5" w:rsidR="00DE62F1" w:rsidRPr="00B84369" w:rsidRDefault="00DE62F1" w:rsidP="00DE62F1">
      <w:pPr>
        <w:tabs>
          <w:tab w:val="left" w:pos="2656"/>
          <w:tab w:val="left" w:pos="3684"/>
          <w:tab w:val="left" w:pos="5479"/>
        </w:tabs>
        <w:spacing w:after="0" w:line="240" w:lineRule="auto"/>
        <w:rPr>
          <w:rFonts w:ascii="Arial" w:hAnsi="Arial" w:cs="Arial"/>
          <w:b/>
          <w:bCs/>
          <w:sz w:val="20"/>
          <w:szCs w:val="20"/>
        </w:rPr>
      </w:pPr>
    </w:p>
    <w:p w14:paraId="7BC367DE" w14:textId="77777777" w:rsidR="00425840" w:rsidRPr="00B84369" w:rsidRDefault="00425840" w:rsidP="00DE62F1">
      <w:pPr>
        <w:tabs>
          <w:tab w:val="left" w:pos="2656"/>
          <w:tab w:val="left" w:pos="3684"/>
          <w:tab w:val="left" w:pos="5479"/>
        </w:tabs>
        <w:spacing w:after="0" w:line="240" w:lineRule="auto"/>
        <w:rPr>
          <w:rFonts w:ascii="Arial" w:hAnsi="Arial" w:cs="Arial"/>
          <w:b/>
          <w:bCs/>
          <w:sz w:val="20"/>
          <w:szCs w:val="20"/>
        </w:rPr>
      </w:pPr>
    </w:p>
    <w:p w14:paraId="7FB03621" w14:textId="000C7F3C" w:rsidR="00086B9A" w:rsidRDefault="00DE62F1" w:rsidP="00DE62F1">
      <w:pPr>
        <w:tabs>
          <w:tab w:val="left" w:pos="2656"/>
          <w:tab w:val="left" w:pos="3684"/>
          <w:tab w:val="left" w:pos="5479"/>
        </w:tabs>
        <w:spacing w:after="0" w:line="240" w:lineRule="auto"/>
        <w:rPr>
          <w:rFonts w:ascii="Arial" w:hAnsi="Arial" w:cs="Arial"/>
          <w:b/>
          <w:bCs/>
        </w:rPr>
      </w:pPr>
      <w:r w:rsidRPr="00B84369">
        <w:rPr>
          <w:rFonts w:ascii="Arial" w:hAnsi="Arial" w:cs="Arial"/>
          <w:b/>
          <w:bCs/>
        </w:rPr>
        <w:t>Zamjena filt</w:t>
      </w:r>
      <w:r w:rsidR="00A63567">
        <w:rPr>
          <w:rFonts w:ascii="Arial" w:hAnsi="Arial" w:cs="Arial"/>
          <w:b/>
          <w:bCs/>
        </w:rPr>
        <w:t>e</w:t>
      </w:r>
      <w:r w:rsidRPr="00B84369">
        <w:rPr>
          <w:rFonts w:ascii="Arial" w:hAnsi="Arial" w:cs="Arial"/>
          <w:b/>
          <w:bCs/>
        </w:rPr>
        <w:t>ra za isparavanje</w:t>
      </w:r>
    </w:p>
    <w:p w14:paraId="21A5BF4D" w14:textId="261989D3" w:rsidR="00DE62F1" w:rsidRPr="00086B9A" w:rsidRDefault="00DE62F1" w:rsidP="00DE62F1">
      <w:pPr>
        <w:tabs>
          <w:tab w:val="left" w:pos="2656"/>
          <w:tab w:val="left" w:pos="3684"/>
          <w:tab w:val="left" w:pos="5479"/>
        </w:tabs>
        <w:spacing w:after="0" w:line="240" w:lineRule="auto"/>
        <w:rPr>
          <w:rFonts w:ascii="Arial" w:hAnsi="Arial" w:cs="Arial"/>
          <w:b/>
          <w:bCs/>
        </w:rPr>
      </w:pPr>
      <w:r w:rsidRPr="00B84369">
        <w:rPr>
          <w:rFonts w:ascii="Arial" w:hAnsi="Arial" w:cs="Arial"/>
          <w:sz w:val="20"/>
          <w:szCs w:val="20"/>
        </w:rPr>
        <w:t>Filter za isparavanje treba zamijeniti novim nakon 1000 radnih sati. Nakon što prođe 1000 radnih sati, indikator FILTER zasvijetlit će na zaslonu. Da biste zamijenili filter za isparavanje, postupite na sljedeći način:</w:t>
      </w:r>
    </w:p>
    <w:p w14:paraId="4A6651AF" w14:textId="12749B1A" w:rsidR="00DE62F1" w:rsidRPr="00B84369" w:rsidRDefault="00DE62F1" w:rsidP="00DE62F1">
      <w:pPr>
        <w:tabs>
          <w:tab w:val="left" w:pos="2656"/>
          <w:tab w:val="left" w:pos="3684"/>
          <w:tab w:val="left" w:pos="5479"/>
        </w:tabs>
        <w:spacing w:after="0" w:line="240" w:lineRule="auto"/>
        <w:rPr>
          <w:rFonts w:ascii="Arial" w:hAnsi="Arial" w:cs="Arial"/>
          <w:sz w:val="20"/>
          <w:szCs w:val="20"/>
        </w:rPr>
      </w:pPr>
    </w:p>
    <w:p w14:paraId="1E6EDF3B" w14:textId="77777777" w:rsidR="00425840" w:rsidRPr="00B84369" w:rsidRDefault="00425840" w:rsidP="00DE62F1">
      <w:pPr>
        <w:tabs>
          <w:tab w:val="left" w:pos="2656"/>
          <w:tab w:val="left" w:pos="3684"/>
          <w:tab w:val="left" w:pos="5479"/>
        </w:tabs>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8016"/>
      </w:tblGrid>
      <w:tr w:rsidR="00DE62F1" w:rsidRPr="00B84369" w14:paraId="2B005FA6" w14:textId="77777777" w:rsidTr="00DE62F1">
        <w:trPr>
          <w:trHeight w:val="437"/>
        </w:trPr>
        <w:tc>
          <w:tcPr>
            <w:tcW w:w="8016" w:type="dxa"/>
          </w:tcPr>
          <w:p w14:paraId="12142C9E" w14:textId="7A79DBB0" w:rsidR="00DE62F1" w:rsidRPr="00B84369" w:rsidRDefault="00DE62F1" w:rsidP="00DE62F1">
            <w:pPr>
              <w:tabs>
                <w:tab w:val="left" w:pos="2656"/>
                <w:tab w:val="left" w:pos="3684"/>
                <w:tab w:val="left" w:pos="5479"/>
              </w:tabs>
              <w:rPr>
                <w:rFonts w:ascii="Arial" w:hAnsi="Arial" w:cs="Arial"/>
                <w:sz w:val="20"/>
                <w:szCs w:val="20"/>
              </w:rPr>
            </w:pPr>
            <w:r w:rsidRPr="00B84369">
              <w:rPr>
                <w:rFonts w:ascii="Arial" w:hAnsi="Arial" w:cs="Arial"/>
                <w:sz w:val="20"/>
                <w:szCs w:val="20"/>
              </w:rPr>
              <w:t>1. Obavezno isključite sto</w:t>
            </w:r>
            <w:r w:rsidR="00A63567">
              <w:rPr>
                <w:rFonts w:ascii="Arial" w:hAnsi="Arial" w:cs="Arial"/>
                <w:sz w:val="20"/>
                <w:szCs w:val="20"/>
              </w:rPr>
              <w:t>l</w:t>
            </w:r>
            <w:r w:rsidRPr="00B84369">
              <w:rPr>
                <w:rFonts w:ascii="Arial" w:hAnsi="Arial" w:cs="Arial"/>
                <w:sz w:val="20"/>
                <w:szCs w:val="20"/>
              </w:rPr>
              <w:t>ni ventilator. Odspojite sto</w:t>
            </w:r>
            <w:r w:rsidR="00AF656E">
              <w:rPr>
                <w:rFonts w:ascii="Arial" w:hAnsi="Arial" w:cs="Arial"/>
                <w:sz w:val="20"/>
                <w:szCs w:val="20"/>
              </w:rPr>
              <w:t>l</w:t>
            </w:r>
            <w:r w:rsidRPr="00B84369">
              <w:rPr>
                <w:rFonts w:ascii="Arial" w:hAnsi="Arial" w:cs="Arial"/>
                <w:sz w:val="20"/>
                <w:szCs w:val="20"/>
              </w:rPr>
              <w:t>ni ventilator iz zidne utičnice ili računara. Povucite PET bocu i adapter za boce ravno gore i dolje.</w:t>
            </w:r>
          </w:p>
        </w:tc>
      </w:tr>
      <w:tr w:rsidR="00DE62F1" w:rsidRPr="00B84369" w14:paraId="78FC26B3" w14:textId="77777777" w:rsidTr="00DE62F1">
        <w:trPr>
          <w:trHeight w:val="1663"/>
        </w:trPr>
        <w:tc>
          <w:tcPr>
            <w:tcW w:w="8016" w:type="dxa"/>
          </w:tcPr>
          <w:p w14:paraId="27D8671A" w14:textId="6B533041" w:rsidR="00425840" w:rsidRPr="00B84369" w:rsidRDefault="00425840" w:rsidP="00DE62F1">
            <w:pPr>
              <w:tabs>
                <w:tab w:val="left" w:pos="2656"/>
                <w:tab w:val="left" w:pos="3684"/>
                <w:tab w:val="left" w:pos="5479"/>
              </w:tabs>
              <w:rPr>
                <w:rFonts w:ascii="Arial" w:hAnsi="Arial" w:cs="Arial"/>
                <w:sz w:val="20"/>
                <w:szCs w:val="20"/>
              </w:rPr>
            </w:pPr>
            <w:r w:rsidRPr="00B84369">
              <w:rPr>
                <w:rFonts w:ascii="Arial" w:hAnsi="Arial" w:cs="Arial"/>
                <w:noProof/>
                <w:lang w:eastAsia="en-GB"/>
              </w:rPr>
              <w:drawing>
                <wp:anchor distT="0" distB="0" distL="0" distR="0" simplePos="0" relativeHeight="251741184" behindDoc="1" locked="0" layoutInCell="1" allowOverlap="1" wp14:anchorId="0C0FB4ED" wp14:editId="1A18F097">
                  <wp:simplePos x="0" y="0"/>
                  <wp:positionH relativeFrom="page">
                    <wp:posOffset>3862734</wp:posOffset>
                  </wp:positionH>
                  <wp:positionV relativeFrom="paragraph">
                    <wp:posOffset>57874</wp:posOffset>
                  </wp:positionV>
                  <wp:extent cx="935666" cy="1188183"/>
                  <wp:effectExtent l="0" t="0" r="0" b="0"/>
                  <wp:wrapNone/>
                  <wp:docPr id="18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0.png"/>
                          <pic:cNvPicPr/>
                        </pic:nvPicPr>
                        <pic:blipFill>
                          <a:blip r:embed="rId47" cstate="print"/>
                          <a:stretch>
                            <a:fillRect/>
                          </a:stretch>
                        </pic:blipFill>
                        <pic:spPr>
                          <a:xfrm>
                            <a:off x="0" y="0"/>
                            <a:ext cx="935666" cy="1188183"/>
                          </a:xfrm>
                          <a:prstGeom prst="rect">
                            <a:avLst/>
                          </a:prstGeom>
                        </pic:spPr>
                      </pic:pic>
                    </a:graphicData>
                  </a:graphic>
                  <wp14:sizeRelH relativeFrom="margin">
                    <wp14:pctWidth>0</wp14:pctWidth>
                  </wp14:sizeRelH>
                  <wp14:sizeRelV relativeFrom="margin">
                    <wp14:pctHeight>0</wp14:pctHeight>
                  </wp14:sizeRelV>
                </wp:anchor>
              </w:drawing>
            </w:r>
          </w:p>
          <w:p w14:paraId="6E757E11" w14:textId="5AE1D824" w:rsidR="00425840" w:rsidRPr="00B84369" w:rsidRDefault="00425840" w:rsidP="00DE62F1">
            <w:pPr>
              <w:tabs>
                <w:tab w:val="left" w:pos="2656"/>
                <w:tab w:val="left" w:pos="3684"/>
                <w:tab w:val="left" w:pos="5479"/>
              </w:tabs>
              <w:rPr>
                <w:rFonts w:ascii="Arial" w:hAnsi="Arial" w:cs="Arial"/>
                <w:sz w:val="20"/>
                <w:szCs w:val="20"/>
              </w:rPr>
            </w:pPr>
          </w:p>
          <w:p w14:paraId="0E2336B6" w14:textId="620B6CA0" w:rsidR="00DE62F1" w:rsidRPr="00B84369" w:rsidRDefault="00DE62F1" w:rsidP="00DE62F1">
            <w:pPr>
              <w:tabs>
                <w:tab w:val="left" w:pos="2656"/>
                <w:tab w:val="left" w:pos="3684"/>
                <w:tab w:val="left" w:pos="5479"/>
              </w:tabs>
              <w:rPr>
                <w:rFonts w:ascii="Arial" w:hAnsi="Arial" w:cs="Arial"/>
                <w:sz w:val="20"/>
                <w:szCs w:val="20"/>
              </w:rPr>
            </w:pPr>
          </w:p>
          <w:p w14:paraId="0F69455D" w14:textId="77F6ABF8" w:rsidR="00DE62F1" w:rsidRPr="00B84369" w:rsidRDefault="00DE62F1" w:rsidP="00DE62F1">
            <w:pPr>
              <w:tabs>
                <w:tab w:val="left" w:pos="2656"/>
                <w:tab w:val="left" w:pos="3684"/>
                <w:tab w:val="left" w:pos="5479"/>
              </w:tabs>
              <w:rPr>
                <w:rFonts w:ascii="Arial" w:hAnsi="Arial" w:cs="Arial"/>
                <w:sz w:val="20"/>
                <w:szCs w:val="20"/>
              </w:rPr>
            </w:pPr>
            <w:r w:rsidRPr="00B84369">
              <w:rPr>
                <w:rFonts w:ascii="Arial" w:hAnsi="Arial" w:cs="Arial"/>
                <w:sz w:val="20"/>
                <w:szCs w:val="20"/>
              </w:rPr>
              <w:t>2. Pritisnite dio za otpuštanje prednjeg i zadnjeg kućišta kako biste</w:t>
            </w:r>
          </w:p>
          <w:p w14:paraId="2AE07C54" w14:textId="58C16CE4" w:rsidR="00DE62F1" w:rsidRPr="00B84369" w:rsidRDefault="00DE62F1" w:rsidP="00DE62F1">
            <w:pPr>
              <w:tabs>
                <w:tab w:val="left" w:pos="2656"/>
                <w:tab w:val="left" w:pos="3684"/>
                <w:tab w:val="left" w:pos="5479"/>
              </w:tabs>
              <w:rPr>
                <w:rFonts w:ascii="Arial" w:hAnsi="Arial" w:cs="Arial"/>
                <w:sz w:val="20"/>
                <w:szCs w:val="20"/>
              </w:rPr>
            </w:pPr>
            <w:r w:rsidRPr="00B84369">
              <w:rPr>
                <w:rFonts w:ascii="Arial" w:hAnsi="Arial" w:cs="Arial"/>
                <w:sz w:val="20"/>
                <w:szCs w:val="20"/>
              </w:rPr>
              <w:t xml:space="preserve">otpustili kućište. Zatim pažljivo povucite </w:t>
            </w:r>
            <w:r w:rsidR="00425840" w:rsidRPr="00B84369">
              <w:rPr>
                <w:rFonts w:ascii="Arial" w:hAnsi="Arial" w:cs="Arial"/>
                <w:sz w:val="20"/>
                <w:szCs w:val="20"/>
              </w:rPr>
              <w:t xml:space="preserve">                                                                       2.</w:t>
            </w:r>
            <w:r w:rsidRPr="00B84369">
              <w:rPr>
                <w:rFonts w:ascii="Arial" w:hAnsi="Arial" w:cs="Arial"/>
                <w:sz w:val="20"/>
                <w:szCs w:val="20"/>
              </w:rPr>
              <w:br/>
              <w:t>kućište prema gore da ga uklonite,</w:t>
            </w:r>
          </w:p>
          <w:p w14:paraId="520DC91B" w14:textId="77777777" w:rsidR="00DE62F1" w:rsidRPr="00B84369" w:rsidRDefault="00DE62F1" w:rsidP="00DE62F1">
            <w:pPr>
              <w:tabs>
                <w:tab w:val="left" w:pos="2656"/>
                <w:tab w:val="left" w:pos="3684"/>
                <w:tab w:val="left" w:pos="5479"/>
              </w:tabs>
              <w:rPr>
                <w:rFonts w:ascii="Arial" w:hAnsi="Arial" w:cs="Arial"/>
                <w:noProof/>
              </w:rPr>
            </w:pPr>
            <w:r w:rsidRPr="00B84369">
              <w:rPr>
                <w:rFonts w:ascii="Arial" w:hAnsi="Arial" w:cs="Arial"/>
                <w:sz w:val="20"/>
                <w:szCs w:val="20"/>
              </w:rPr>
              <w:t>jer još uvijek može biti ostataka vode u spremniku.</w:t>
            </w:r>
            <w:r w:rsidR="00425840" w:rsidRPr="00B84369">
              <w:rPr>
                <w:rFonts w:ascii="Arial" w:hAnsi="Arial" w:cs="Arial"/>
                <w:noProof/>
              </w:rPr>
              <w:t xml:space="preserve"> </w:t>
            </w:r>
          </w:p>
          <w:p w14:paraId="409E87E2" w14:textId="77777777" w:rsidR="00425840" w:rsidRPr="00B84369" w:rsidRDefault="00425840" w:rsidP="00DE62F1">
            <w:pPr>
              <w:tabs>
                <w:tab w:val="left" w:pos="2656"/>
                <w:tab w:val="left" w:pos="3684"/>
                <w:tab w:val="left" w:pos="5479"/>
              </w:tabs>
              <w:rPr>
                <w:rFonts w:ascii="Arial" w:hAnsi="Arial" w:cs="Arial"/>
                <w:noProof/>
              </w:rPr>
            </w:pPr>
          </w:p>
          <w:p w14:paraId="6A1D21B8" w14:textId="7D6633E5" w:rsidR="00425840" w:rsidRPr="00B84369" w:rsidRDefault="00425840" w:rsidP="00425840">
            <w:pPr>
              <w:tabs>
                <w:tab w:val="left" w:pos="6882"/>
              </w:tabs>
              <w:rPr>
                <w:rFonts w:ascii="Arial" w:hAnsi="Arial" w:cs="Arial"/>
                <w:noProof/>
              </w:rPr>
            </w:pPr>
            <w:r w:rsidRPr="00B84369">
              <w:rPr>
                <w:rFonts w:ascii="Arial" w:hAnsi="Arial" w:cs="Arial"/>
                <w:noProof/>
              </w:rPr>
              <w:tab/>
              <w:t>1.</w:t>
            </w:r>
          </w:p>
          <w:p w14:paraId="48622A43" w14:textId="1CCFC74A" w:rsidR="00425840" w:rsidRPr="00B84369" w:rsidRDefault="00425840" w:rsidP="00DE62F1">
            <w:pPr>
              <w:tabs>
                <w:tab w:val="left" w:pos="2656"/>
                <w:tab w:val="left" w:pos="3684"/>
                <w:tab w:val="left" w:pos="5479"/>
              </w:tabs>
              <w:rPr>
                <w:rFonts w:ascii="Arial" w:hAnsi="Arial" w:cs="Arial"/>
                <w:sz w:val="20"/>
                <w:szCs w:val="20"/>
              </w:rPr>
            </w:pPr>
          </w:p>
        </w:tc>
      </w:tr>
      <w:tr w:rsidR="00DE62F1" w:rsidRPr="00B84369" w14:paraId="623D624D" w14:textId="77777777" w:rsidTr="00DE62F1">
        <w:trPr>
          <w:trHeight w:val="1545"/>
        </w:trPr>
        <w:tc>
          <w:tcPr>
            <w:tcW w:w="8016" w:type="dxa"/>
          </w:tcPr>
          <w:p w14:paraId="47B36D52" w14:textId="11E3E796" w:rsidR="00DE62F1" w:rsidRPr="00B84369" w:rsidRDefault="00425840" w:rsidP="00DE62F1">
            <w:pPr>
              <w:tabs>
                <w:tab w:val="left" w:pos="2656"/>
                <w:tab w:val="left" w:pos="3684"/>
                <w:tab w:val="left" w:pos="5479"/>
              </w:tabs>
              <w:rPr>
                <w:rFonts w:ascii="Arial" w:hAnsi="Arial" w:cs="Arial"/>
                <w:b/>
                <w:bCs/>
                <w:sz w:val="20"/>
                <w:szCs w:val="20"/>
              </w:rPr>
            </w:pPr>
            <w:r w:rsidRPr="00B84369">
              <w:rPr>
                <w:rFonts w:ascii="Arial" w:hAnsi="Arial" w:cs="Arial"/>
                <w:noProof/>
                <w:lang w:eastAsia="en-GB"/>
              </w:rPr>
              <w:drawing>
                <wp:anchor distT="0" distB="0" distL="0" distR="0" simplePos="0" relativeHeight="251739136" behindDoc="1" locked="0" layoutInCell="1" allowOverlap="1" wp14:anchorId="07ED0D1A" wp14:editId="2D1C5005">
                  <wp:simplePos x="0" y="0"/>
                  <wp:positionH relativeFrom="page">
                    <wp:posOffset>3429576</wp:posOffset>
                  </wp:positionH>
                  <wp:positionV relativeFrom="page">
                    <wp:posOffset>85533</wp:posOffset>
                  </wp:positionV>
                  <wp:extent cx="1438394" cy="776287"/>
                  <wp:effectExtent l="0" t="0" r="0" b="0"/>
                  <wp:wrapNone/>
                  <wp:docPr id="188"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4.png"/>
                          <pic:cNvPicPr/>
                        </pic:nvPicPr>
                        <pic:blipFill>
                          <a:blip r:embed="rId48" cstate="print"/>
                          <a:stretch>
                            <a:fillRect/>
                          </a:stretch>
                        </pic:blipFill>
                        <pic:spPr>
                          <a:xfrm>
                            <a:off x="0" y="0"/>
                            <a:ext cx="1438394" cy="776287"/>
                          </a:xfrm>
                          <a:prstGeom prst="rect">
                            <a:avLst/>
                          </a:prstGeom>
                        </pic:spPr>
                      </pic:pic>
                    </a:graphicData>
                  </a:graphic>
                </wp:anchor>
              </w:drawing>
            </w:r>
          </w:p>
          <w:p w14:paraId="7F17960A" w14:textId="558F3594" w:rsidR="00DE62F1" w:rsidRPr="00B84369" w:rsidRDefault="00DE62F1" w:rsidP="00DE62F1">
            <w:pPr>
              <w:tabs>
                <w:tab w:val="left" w:pos="2656"/>
                <w:tab w:val="left" w:pos="3684"/>
                <w:tab w:val="left" w:pos="5479"/>
              </w:tabs>
              <w:rPr>
                <w:rFonts w:ascii="Arial" w:hAnsi="Arial" w:cs="Arial"/>
                <w:b/>
                <w:bCs/>
                <w:sz w:val="20"/>
                <w:szCs w:val="20"/>
              </w:rPr>
            </w:pPr>
          </w:p>
          <w:p w14:paraId="193720EF" w14:textId="3123BF5A" w:rsidR="00DE62F1" w:rsidRPr="00B84369" w:rsidRDefault="00DE62F1" w:rsidP="00DE62F1">
            <w:pPr>
              <w:tabs>
                <w:tab w:val="left" w:pos="2656"/>
                <w:tab w:val="left" w:pos="3684"/>
                <w:tab w:val="left" w:pos="5479"/>
              </w:tabs>
              <w:rPr>
                <w:rFonts w:ascii="Arial" w:hAnsi="Arial" w:cs="Arial"/>
                <w:b/>
                <w:bCs/>
                <w:sz w:val="20"/>
                <w:szCs w:val="20"/>
              </w:rPr>
            </w:pPr>
          </w:p>
          <w:p w14:paraId="7C65A379" w14:textId="2FEDE64D" w:rsidR="00DE62F1" w:rsidRPr="00B84369" w:rsidRDefault="00DE62F1" w:rsidP="00DE62F1">
            <w:pPr>
              <w:tabs>
                <w:tab w:val="left" w:pos="2656"/>
                <w:tab w:val="left" w:pos="3684"/>
                <w:tab w:val="left" w:pos="5479"/>
              </w:tabs>
              <w:rPr>
                <w:rFonts w:ascii="Arial" w:hAnsi="Arial" w:cs="Arial"/>
                <w:sz w:val="20"/>
                <w:szCs w:val="20"/>
              </w:rPr>
            </w:pPr>
            <w:r w:rsidRPr="00B84369">
              <w:rPr>
                <w:rFonts w:ascii="Arial" w:hAnsi="Arial" w:cs="Arial"/>
                <w:sz w:val="20"/>
                <w:szCs w:val="20"/>
              </w:rPr>
              <w:t>3. Povucite uložak filt</w:t>
            </w:r>
            <w:r w:rsidR="00A63567">
              <w:rPr>
                <w:rFonts w:ascii="Arial" w:hAnsi="Arial" w:cs="Arial"/>
                <w:sz w:val="20"/>
                <w:szCs w:val="20"/>
              </w:rPr>
              <w:t>e</w:t>
            </w:r>
            <w:r w:rsidRPr="00B84369">
              <w:rPr>
                <w:rFonts w:ascii="Arial" w:hAnsi="Arial" w:cs="Arial"/>
                <w:sz w:val="20"/>
                <w:szCs w:val="20"/>
              </w:rPr>
              <w:t>ra gore-dolje.</w:t>
            </w:r>
            <w:r w:rsidR="00425840" w:rsidRPr="00B84369">
              <w:rPr>
                <w:rFonts w:ascii="Arial" w:hAnsi="Arial" w:cs="Arial"/>
                <w:noProof/>
              </w:rPr>
              <w:t xml:space="preserve"> </w:t>
            </w:r>
          </w:p>
        </w:tc>
      </w:tr>
      <w:tr w:rsidR="00DE62F1" w:rsidRPr="00B84369" w14:paraId="22FB2999" w14:textId="77777777" w:rsidTr="00425840">
        <w:trPr>
          <w:trHeight w:val="1550"/>
        </w:trPr>
        <w:tc>
          <w:tcPr>
            <w:tcW w:w="8016" w:type="dxa"/>
          </w:tcPr>
          <w:p w14:paraId="20D6FA4E" w14:textId="77777777" w:rsidR="00425840" w:rsidRPr="00B84369" w:rsidRDefault="00425840" w:rsidP="00DE62F1">
            <w:pPr>
              <w:tabs>
                <w:tab w:val="left" w:pos="2656"/>
                <w:tab w:val="left" w:pos="3684"/>
                <w:tab w:val="left" w:pos="5479"/>
              </w:tabs>
              <w:rPr>
                <w:rFonts w:ascii="Arial" w:hAnsi="Arial" w:cs="Arial"/>
                <w:sz w:val="20"/>
                <w:szCs w:val="20"/>
              </w:rPr>
            </w:pPr>
          </w:p>
          <w:p w14:paraId="1026D967" w14:textId="6DEC6476" w:rsidR="00DE62F1" w:rsidRPr="00B84369" w:rsidRDefault="00425840" w:rsidP="00DE62F1">
            <w:pPr>
              <w:tabs>
                <w:tab w:val="left" w:pos="2656"/>
                <w:tab w:val="left" w:pos="3684"/>
                <w:tab w:val="left" w:pos="5479"/>
              </w:tabs>
              <w:rPr>
                <w:rFonts w:ascii="Arial" w:hAnsi="Arial" w:cs="Arial"/>
                <w:sz w:val="20"/>
                <w:szCs w:val="20"/>
              </w:rPr>
            </w:pPr>
            <w:r w:rsidRPr="00B84369">
              <w:rPr>
                <w:rFonts w:ascii="Arial" w:hAnsi="Arial" w:cs="Arial"/>
                <w:noProof/>
                <w:lang w:eastAsia="en-GB"/>
              </w:rPr>
              <w:drawing>
                <wp:anchor distT="0" distB="0" distL="0" distR="0" simplePos="0" relativeHeight="251737088" behindDoc="1" locked="0" layoutInCell="1" allowOverlap="1" wp14:anchorId="6996AEEA" wp14:editId="67EC43A8">
                  <wp:simplePos x="0" y="0"/>
                  <wp:positionH relativeFrom="page">
                    <wp:posOffset>3447415</wp:posOffset>
                  </wp:positionH>
                  <wp:positionV relativeFrom="page">
                    <wp:posOffset>151085</wp:posOffset>
                  </wp:positionV>
                  <wp:extent cx="1438751" cy="776287"/>
                  <wp:effectExtent l="0" t="0" r="0" b="0"/>
                  <wp:wrapNone/>
                  <wp:docPr id="186"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5.png"/>
                          <pic:cNvPicPr/>
                        </pic:nvPicPr>
                        <pic:blipFill>
                          <a:blip r:embed="rId49" cstate="print"/>
                          <a:stretch>
                            <a:fillRect/>
                          </a:stretch>
                        </pic:blipFill>
                        <pic:spPr>
                          <a:xfrm>
                            <a:off x="0" y="0"/>
                            <a:ext cx="1438751" cy="776287"/>
                          </a:xfrm>
                          <a:prstGeom prst="rect">
                            <a:avLst/>
                          </a:prstGeom>
                        </pic:spPr>
                      </pic:pic>
                    </a:graphicData>
                  </a:graphic>
                </wp:anchor>
              </w:drawing>
            </w:r>
          </w:p>
          <w:p w14:paraId="681FBBB8" w14:textId="05D1157E" w:rsidR="00DE62F1" w:rsidRPr="00B84369" w:rsidRDefault="00DE62F1" w:rsidP="00DE62F1">
            <w:pPr>
              <w:tabs>
                <w:tab w:val="left" w:pos="2656"/>
                <w:tab w:val="left" w:pos="3684"/>
                <w:tab w:val="left" w:pos="5479"/>
              </w:tabs>
              <w:rPr>
                <w:rFonts w:ascii="Arial" w:hAnsi="Arial" w:cs="Arial"/>
                <w:sz w:val="20"/>
                <w:szCs w:val="20"/>
              </w:rPr>
            </w:pPr>
          </w:p>
          <w:p w14:paraId="62C391EC" w14:textId="54A8E6B9" w:rsidR="00DE62F1" w:rsidRPr="00B84369" w:rsidRDefault="00DE62F1" w:rsidP="00DE62F1">
            <w:pPr>
              <w:tabs>
                <w:tab w:val="left" w:pos="2656"/>
                <w:tab w:val="left" w:pos="3684"/>
                <w:tab w:val="left" w:pos="5479"/>
              </w:tabs>
              <w:rPr>
                <w:rFonts w:ascii="Arial" w:hAnsi="Arial" w:cs="Arial"/>
                <w:sz w:val="20"/>
                <w:szCs w:val="20"/>
              </w:rPr>
            </w:pPr>
            <w:r w:rsidRPr="00B84369">
              <w:rPr>
                <w:rFonts w:ascii="Arial" w:hAnsi="Arial" w:cs="Arial"/>
                <w:sz w:val="20"/>
                <w:szCs w:val="20"/>
              </w:rPr>
              <w:t>4. Stavite novi uložak filt</w:t>
            </w:r>
            <w:r w:rsidR="00A63567">
              <w:rPr>
                <w:rFonts w:ascii="Arial" w:hAnsi="Arial" w:cs="Arial"/>
                <w:sz w:val="20"/>
                <w:szCs w:val="20"/>
              </w:rPr>
              <w:t>e</w:t>
            </w:r>
            <w:r w:rsidRPr="00B84369">
              <w:rPr>
                <w:rFonts w:ascii="Arial" w:hAnsi="Arial" w:cs="Arial"/>
                <w:sz w:val="20"/>
                <w:szCs w:val="20"/>
              </w:rPr>
              <w:t>ra u spremnik vode, odozgo.</w:t>
            </w:r>
          </w:p>
          <w:p w14:paraId="43646ACE" w14:textId="54E1D88B" w:rsidR="00DE62F1" w:rsidRPr="00B84369" w:rsidRDefault="00DE62F1" w:rsidP="00DE62F1">
            <w:pPr>
              <w:tabs>
                <w:tab w:val="left" w:pos="2656"/>
                <w:tab w:val="left" w:pos="3684"/>
                <w:tab w:val="left" w:pos="5479"/>
              </w:tabs>
              <w:rPr>
                <w:rFonts w:ascii="Arial" w:hAnsi="Arial" w:cs="Arial"/>
                <w:sz w:val="20"/>
                <w:szCs w:val="20"/>
              </w:rPr>
            </w:pPr>
          </w:p>
          <w:p w14:paraId="16B19035" w14:textId="77777777" w:rsidR="00DE62F1" w:rsidRPr="00B84369" w:rsidRDefault="00DE62F1" w:rsidP="00DE62F1">
            <w:pPr>
              <w:tabs>
                <w:tab w:val="left" w:pos="2656"/>
                <w:tab w:val="left" w:pos="3684"/>
                <w:tab w:val="left" w:pos="5479"/>
              </w:tabs>
              <w:rPr>
                <w:rFonts w:ascii="Arial" w:hAnsi="Arial" w:cs="Arial"/>
                <w:sz w:val="20"/>
                <w:szCs w:val="20"/>
              </w:rPr>
            </w:pPr>
          </w:p>
          <w:p w14:paraId="67F0FBDD" w14:textId="34F60092" w:rsidR="00DE62F1" w:rsidRPr="00B84369" w:rsidRDefault="00DE62F1" w:rsidP="00DE62F1">
            <w:pPr>
              <w:tabs>
                <w:tab w:val="left" w:pos="2656"/>
                <w:tab w:val="left" w:pos="3684"/>
                <w:tab w:val="left" w:pos="5479"/>
              </w:tabs>
              <w:rPr>
                <w:rFonts w:ascii="Arial" w:hAnsi="Arial" w:cs="Arial"/>
                <w:sz w:val="20"/>
                <w:szCs w:val="20"/>
              </w:rPr>
            </w:pPr>
          </w:p>
        </w:tc>
      </w:tr>
      <w:tr w:rsidR="00DE62F1" w:rsidRPr="00B84369" w14:paraId="4A893321" w14:textId="77777777" w:rsidTr="00DE62F1">
        <w:trPr>
          <w:trHeight w:val="901"/>
        </w:trPr>
        <w:tc>
          <w:tcPr>
            <w:tcW w:w="8016" w:type="dxa"/>
          </w:tcPr>
          <w:p w14:paraId="06002559" w14:textId="60AE8082" w:rsidR="00DE62F1" w:rsidRPr="00B84369" w:rsidRDefault="00425840" w:rsidP="00DE62F1">
            <w:pPr>
              <w:tabs>
                <w:tab w:val="left" w:pos="2656"/>
                <w:tab w:val="left" w:pos="3684"/>
                <w:tab w:val="left" w:pos="5479"/>
              </w:tabs>
              <w:rPr>
                <w:rFonts w:ascii="Arial" w:hAnsi="Arial" w:cs="Arial"/>
                <w:sz w:val="20"/>
                <w:szCs w:val="20"/>
              </w:rPr>
            </w:pPr>
            <w:r w:rsidRPr="00B84369">
              <w:rPr>
                <w:rFonts w:ascii="Arial" w:hAnsi="Arial" w:cs="Arial"/>
                <w:noProof/>
                <w:lang w:eastAsia="en-GB"/>
              </w:rPr>
              <w:drawing>
                <wp:anchor distT="0" distB="0" distL="0" distR="0" simplePos="0" relativeHeight="251735040" behindDoc="1" locked="0" layoutInCell="1" allowOverlap="1" wp14:anchorId="5B857F0D" wp14:editId="34669774">
                  <wp:simplePos x="0" y="0"/>
                  <wp:positionH relativeFrom="page">
                    <wp:posOffset>3780451</wp:posOffset>
                  </wp:positionH>
                  <wp:positionV relativeFrom="page">
                    <wp:posOffset>51464</wp:posOffset>
                  </wp:positionV>
                  <wp:extent cx="975935" cy="1076325"/>
                  <wp:effectExtent l="0" t="0" r="0" b="0"/>
                  <wp:wrapNone/>
                  <wp:docPr id="18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6.png"/>
                          <pic:cNvPicPr/>
                        </pic:nvPicPr>
                        <pic:blipFill>
                          <a:blip r:embed="rId50" cstate="print"/>
                          <a:stretch>
                            <a:fillRect/>
                          </a:stretch>
                        </pic:blipFill>
                        <pic:spPr>
                          <a:xfrm>
                            <a:off x="0" y="0"/>
                            <a:ext cx="975935" cy="1076325"/>
                          </a:xfrm>
                          <a:prstGeom prst="rect">
                            <a:avLst/>
                          </a:prstGeom>
                        </pic:spPr>
                      </pic:pic>
                    </a:graphicData>
                  </a:graphic>
                </wp:anchor>
              </w:drawing>
            </w:r>
          </w:p>
          <w:p w14:paraId="3CCFAF99" w14:textId="3A94F852" w:rsidR="00DE62F1" w:rsidRPr="00B84369" w:rsidRDefault="00DE62F1" w:rsidP="00DE62F1">
            <w:pPr>
              <w:tabs>
                <w:tab w:val="left" w:pos="2656"/>
                <w:tab w:val="left" w:pos="3684"/>
                <w:tab w:val="left" w:pos="5479"/>
              </w:tabs>
              <w:rPr>
                <w:rFonts w:ascii="Arial" w:hAnsi="Arial" w:cs="Arial"/>
                <w:sz w:val="20"/>
                <w:szCs w:val="20"/>
              </w:rPr>
            </w:pPr>
          </w:p>
          <w:p w14:paraId="5E452B14" w14:textId="65ABFD2A" w:rsidR="00DE62F1" w:rsidRPr="00B84369" w:rsidRDefault="00DE62F1" w:rsidP="00DE62F1">
            <w:pPr>
              <w:tabs>
                <w:tab w:val="left" w:pos="2656"/>
                <w:tab w:val="left" w:pos="3684"/>
                <w:tab w:val="left" w:pos="5479"/>
              </w:tabs>
              <w:rPr>
                <w:rFonts w:ascii="Arial" w:hAnsi="Arial" w:cs="Arial"/>
                <w:sz w:val="20"/>
                <w:szCs w:val="20"/>
              </w:rPr>
            </w:pPr>
          </w:p>
          <w:p w14:paraId="161319CC" w14:textId="77777777" w:rsidR="00DE62F1" w:rsidRPr="00B84369" w:rsidRDefault="00DE62F1" w:rsidP="00DE62F1">
            <w:pPr>
              <w:tabs>
                <w:tab w:val="left" w:pos="2656"/>
                <w:tab w:val="left" w:pos="3684"/>
                <w:tab w:val="left" w:pos="5479"/>
              </w:tabs>
              <w:rPr>
                <w:rFonts w:ascii="Arial" w:hAnsi="Arial" w:cs="Arial"/>
                <w:sz w:val="20"/>
                <w:szCs w:val="20"/>
              </w:rPr>
            </w:pPr>
            <w:r w:rsidRPr="00B84369">
              <w:rPr>
                <w:rFonts w:ascii="Arial" w:hAnsi="Arial" w:cs="Arial"/>
                <w:sz w:val="20"/>
                <w:szCs w:val="20"/>
              </w:rPr>
              <w:t>5. Stavite kućište na spremnik za vodu odozgo dok ne</w:t>
            </w:r>
          </w:p>
          <w:p w14:paraId="5CD56286" w14:textId="516667F2" w:rsidR="00DE62F1" w:rsidRPr="00B84369" w:rsidRDefault="00DE62F1" w:rsidP="00425840">
            <w:pPr>
              <w:tabs>
                <w:tab w:val="left" w:pos="2656"/>
                <w:tab w:val="left" w:pos="3684"/>
                <w:tab w:val="left" w:pos="6413"/>
              </w:tabs>
              <w:rPr>
                <w:rFonts w:ascii="Arial" w:hAnsi="Arial" w:cs="Arial"/>
                <w:sz w:val="20"/>
                <w:szCs w:val="20"/>
              </w:rPr>
            </w:pPr>
            <w:r w:rsidRPr="00B84369">
              <w:rPr>
                <w:rFonts w:ascii="Arial" w:hAnsi="Arial" w:cs="Arial"/>
                <w:sz w:val="20"/>
                <w:szCs w:val="20"/>
              </w:rPr>
              <w:t xml:space="preserve"> čujete i osjetite da klikne na svoje mjesto.</w:t>
            </w:r>
            <w:r w:rsidR="00425840" w:rsidRPr="00B84369">
              <w:rPr>
                <w:rFonts w:ascii="Arial" w:hAnsi="Arial" w:cs="Arial"/>
                <w:sz w:val="20"/>
                <w:szCs w:val="20"/>
              </w:rPr>
              <w:tab/>
            </w:r>
          </w:p>
          <w:p w14:paraId="022E534A" w14:textId="463DEB97" w:rsidR="00DE62F1" w:rsidRPr="00B84369" w:rsidRDefault="00DE62F1" w:rsidP="00DE62F1">
            <w:pPr>
              <w:tabs>
                <w:tab w:val="left" w:pos="2656"/>
                <w:tab w:val="left" w:pos="3684"/>
                <w:tab w:val="left" w:pos="5479"/>
              </w:tabs>
              <w:rPr>
                <w:rFonts w:ascii="Arial" w:hAnsi="Arial" w:cs="Arial"/>
                <w:sz w:val="20"/>
                <w:szCs w:val="20"/>
              </w:rPr>
            </w:pPr>
          </w:p>
          <w:p w14:paraId="5083D20E" w14:textId="77777777" w:rsidR="00DE62F1" w:rsidRPr="00B84369" w:rsidRDefault="00DE62F1" w:rsidP="00DE62F1">
            <w:pPr>
              <w:tabs>
                <w:tab w:val="left" w:pos="2656"/>
                <w:tab w:val="left" w:pos="3684"/>
                <w:tab w:val="left" w:pos="5479"/>
              </w:tabs>
              <w:rPr>
                <w:rFonts w:ascii="Arial" w:hAnsi="Arial" w:cs="Arial"/>
                <w:sz w:val="20"/>
                <w:szCs w:val="20"/>
              </w:rPr>
            </w:pPr>
          </w:p>
          <w:p w14:paraId="03C2281B" w14:textId="3150C1FA" w:rsidR="00DE62F1" w:rsidRPr="00B84369" w:rsidRDefault="00DE62F1" w:rsidP="00DE62F1">
            <w:pPr>
              <w:tabs>
                <w:tab w:val="left" w:pos="2656"/>
                <w:tab w:val="left" w:pos="3684"/>
                <w:tab w:val="left" w:pos="5479"/>
              </w:tabs>
              <w:rPr>
                <w:rFonts w:ascii="Arial" w:hAnsi="Arial" w:cs="Arial"/>
                <w:sz w:val="20"/>
                <w:szCs w:val="20"/>
              </w:rPr>
            </w:pPr>
          </w:p>
        </w:tc>
      </w:tr>
      <w:tr w:rsidR="00DE62F1" w:rsidRPr="00B84369" w14:paraId="3ED70EE1" w14:textId="77777777" w:rsidTr="00DE62F1">
        <w:trPr>
          <w:trHeight w:val="901"/>
        </w:trPr>
        <w:tc>
          <w:tcPr>
            <w:tcW w:w="8016" w:type="dxa"/>
          </w:tcPr>
          <w:p w14:paraId="1226810E" w14:textId="5DB022B0" w:rsidR="00425840" w:rsidRPr="00B84369" w:rsidRDefault="00425840" w:rsidP="00DE62F1">
            <w:pPr>
              <w:tabs>
                <w:tab w:val="left" w:pos="2656"/>
                <w:tab w:val="left" w:pos="3684"/>
                <w:tab w:val="left" w:pos="5479"/>
              </w:tabs>
              <w:rPr>
                <w:rFonts w:ascii="Arial" w:hAnsi="Arial" w:cs="Arial"/>
                <w:sz w:val="20"/>
                <w:szCs w:val="20"/>
              </w:rPr>
            </w:pPr>
            <w:r w:rsidRPr="00B84369">
              <w:rPr>
                <w:rFonts w:ascii="Arial" w:hAnsi="Arial" w:cs="Arial"/>
                <w:noProof/>
                <w:lang w:eastAsia="en-GB"/>
              </w:rPr>
              <w:drawing>
                <wp:anchor distT="0" distB="0" distL="0" distR="0" simplePos="0" relativeHeight="251732992" behindDoc="1" locked="0" layoutInCell="1" allowOverlap="1" wp14:anchorId="2AF63097" wp14:editId="199BFEC7">
                  <wp:simplePos x="0" y="0"/>
                  <wp:positionH relativeFrom="page">
                    <wp:posOffset>3535901</wp:posOffset>
                  </wp:positionH>
                  <wp:positionV relativeFrom="page">
                    <wp:posOffset>151484</wp:posOffset>
                  </wp:positionV>
                  <wp:extent cx="1385166" cy="1000125"/>
                  <wp:effectExtent l="0" t="0" r="0" b="0"/>
                  <wp:wrapNone/>
                  <wp:docPr id="182"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7.png"/>
                          <pic:cNvPicPr/>
                        </pic:nvPicPr>
                        <pic:blipFill>
                          <a:blip r:embed="rId51" cstate="print"/>
                          <a:stretch>
                            <a:fillRect/>
                          </a:stretch>
                        </pic:blipFill>
                        <pic:spPr>
                          <a:xfrm>
                            <a:off x="0" y="0"/>
                            <a:ext cx="1385166" cy="1000125"/>
                          </a:xfrm>
                          <a:prstGeom prst="rect">
                            <a:avLst/>
                          </a:prstGeom>
                        </pic:spPr>
                      </pic:pic>
                    </a:graphicData>
                  </a:graphic>
                </wp:anchor>
              </w:drawing>
            </w:r>
            <w:r w:rsidRPr="00B84369">
              <w:rPr>
                <w:rFonts w:ascii="Arial" w:hAnsi="Arial" w:cs="Arial"/>
                <w:sz w:val="20"/>
                <w:szCs w:val="20"/>
              </w:rPr>
              <w:t>6. Da biste isključili indikator FILTER nakon</w:t>
            </w:r>
          </w:p>
          <w:p w14:paraId="3E9D1D1B" w14:textId="6EA81D5F" w:rsidR="00425840" w:rsidRPr="00B84369" w:rsidRDefault="00425840" w:rsidP="00DE62F1">
            <w:pPr>
              <w:tabs>
                <w:tab w:val="left" w:pos="2656"/>
                <w:tab w:val="left" w:pos="3684"/>
                <w:tab w:val="left" w:pos="5479"/>
              </w:tabs>
              <w:rPr>
                <w:rFonts w:ascii="Arial" w:hAnsi="Arial" w:cs="Arial"/>
                <w:sz w:val="20"/>
                <w:szCs w:val="20"/>
              </w:rPr>
            </w:pPr>
            <w:r w:rsidRPr="00B84369">
              <w:rPr>
                <w:rFonts w:ascii="Arial" w:hAnsi="Arial" w:cs="Arial"/>
                <w:sz w:val="20"/>
                <w:szCs w:val="20"/>
              </w:rPr>
              <w:t>zamjene filt</w:t>
            </w:r>
            <w:r w:rsidR="00A63567">
              <w:rPr>
                <w:rFonts w:ascii="Arial" w:hAnsi="Arial" w:cs="Arial"/>
                <w:sz w:val="20"/>
                <w:szCs w:val="20"/>
              </w:rPr>
              <w:t>e</w:t>
            </w:r>
            <w:r w:rsidRPr="00B84369">
              <w:rPr>
                <w:rFonts w:ascii="Arial" w:hAnsi="Arial" w:cs="Arial"/>
                <w:sz w:val="20"/>
                <w:szCs w:val="20"/>
              </w:rPr>
              <w:t>ra, istovremeno pritisnite i držite</w:t>
            </w:r>
          </w:p>
          <w:p w14:paraId="4FF21CF2" w14:textId="77777777" w:rsidR="00425840" w:rsidRPr="00B84369" w:rsidRDefault="00425840" w:rsidP="00DE62F1">
            <w:pPr>
              <w:tabs>
                <w:tab w:val="left" w:pos="2656"/>
                <w:tab w:val="left" w:pos="3684"/>
                <w:tab w:val="left" w:pos="5479"/>
              </w:tabs>
              <w:rPr>
                <w:rFonts w:ascii="Arial" w:hAnsi="Arial" w:cs="Arial"/>
                <w:sz w:val="20"/>
                <w:szCs w:val="20"/>
              </w:rPr>
            </w:pPr>
            <w:r w:rsidRPr="00B84369">
              <w:rPr>
                <w:rFonts w:ascii="Arial" w:hAnsi="Arial" w:cs="Arial"/>
                <w:sz w:val="20"/>
                <w:szCs w:val="20"/>
              </w:rPr>
              <w:t xml:space="preserve">tipku ON / OFF i FAN 10 sekundi. Ako želite </w:t>
            </w:r>
          </w:p>
          <w:p w14:paraId="2E863D9D" w14:textId="77777777" w:rsidR="00425840" w:rsidRPr="00B84369" w:rsidRDefault="00425840" w:rsidP="00DE62F1">
            <w:pPr>
              <w:tabs>
                <w:tab w:val="left" w:pos="2656"/>
                <w:tab w:val="left" w:pos="3684"/>
                <w:tab w:val="left" w:pos="5479"/>
              </w:tabs>
              <w:rPr>
                <w:rFonts w:ascii="Arial" w:hAnsi="Arial" w:cs="Arial"/>
                <w:sz w:val="20"/>
                <w:szCs w:val="20"/>
              </w:rPr>
            </w:pPr>
            <w:r w:rsidRPr="00B84369">
              <w:rPr>
                <w:rFonts w:ascii="Arial" w:hAnsi="Arial" w:cs="Arial"/>
                <w:sz w:val="20"/>
                <w:szCs w:val="20"/>
              </w:rPr>
              <w:t xml:space="preserve">zamijeniti filter prije isteka 1000 radnih sati, </w:t>
            </w:r>
          </w:p>
          <w:p w14:paraId="014DFC7C" w14:textId="77777777" w:rsidR="00425840" w:rsidRPr="00B84369" w:rsidRDefault="00425840" w:rsidP="00DE62F1">
            <w:pPr>
              <w:tabs>
                <w:tab w:val="left" w:pos="2656"/>
                <w:tab w:val="left" w:pos="3684"/>
                <w:tab w:val="left" w:pos="5479"/>
              </w:tabs>
              <w:rPr>
                <w:rFonts w:ascii="Arial" w:hAnsi="Arial" w:cs="Arial"/>
                <w:sz w:val="20"/>
                <w:szCs w:val="20"/>
              </w:rPr>
            </w:pPr>
            <w:r w:rsidRPr="00B84369">
              <w:rPr>
                <w:rFonts w:ascii="Arial" w:hAnsi="Arial" w:cs="Arial"/>
                <w:sz w:val="20"/>
                <w:szCs w:val="20"/>
              </w:rPr>
              <w:t>postupite na sljedeći način: istovremeno pritisnite i</w:t>
            </w:r>
          </w:p>
          <w:p w14:paraId="7DCF1DC5" w14:textId="17E7680F" w:rsidR="00425840" w:rsidRPr="00B84369" w:rsidRDefault="00425840" w:rsidP="00DE62F1">
            <w:pPr>
              <w:tabs>
                <w:tab w:val="left" w:pos="2656"/>
                <w:tab w:val="left" w:pos="3684"/>
                <w:tab w:val="left" w:pos="5479"/>
              </w:tabs>
              <w:rPr>
                <w:rFonts w:ascii="Arial" w:hAnsi="Arial" w:cs="Arial"/>
                <w:sz w:val="20"/>
                <w:szCs w:val="20"/>
              </w:rPr>
            </w:pPr>
            <w:r w:rsidRPr="00B84369">
              <w:rPr>
                <w:rFonts w:ascii="Arial" w:hAnsi="Arial" w:cs="Arial"/>
                <w:sz w:val="20"/>
                <w:szCs w:val="20"/>
              </w:rPr>
              <w:t xml:space="preserve">držite tipku ON / OFF i tipku VENTILATOR 10 sekundi, </w:t>
            </w:r>
          </w:p>
          <w:p w14:paraId="1BB7D4DF" w14:textId="47FC1238" w:rsidR="00425840" w:rsidRPr="00B84369" w:rsidRDefault="00425840" w:rsidP="00DE62F1">
            <w:pPr>
              <w:tabs>
                <w:tab w:val="left" w:pos="2656"/>
                <w:tab w:val="left" w:pos="3684"/>
                <w:tab w:val="left" w:pos="5479"/>
              </w:tabs>
              <w:rPr>
                <w:rFonts w:ascii="Arial" w:hAnsi="Arial" w:cs="Arial"/>
                <w:sz w:val="20"/>
                <w:szCs w:val="20"/>
              </w:rPr>
            </w:pPr>
            <w:r w:rsidRPr="00B84369">
              <w:rPr>
                <w:rFonts w:ascii="Arial" w:hAnsi="Arial" w:cs="Arial"/>
                <w:sz w:val="20"/>
                <w:szCs w:val="20"/>
              </w:rPr>
              <w:t>čak i ako crveni indikator filt</w:t>
            </w:r>
            <w:r w:rsidR="00A63567">
              <w:rPr>
                <w:rFonts w:ascii="Arial" w:hAnsi="Arial" w:cs="Arial"/>
                <w:sz w:val="20"/>
                <w:szCs w:val="20"/>
              </w:rPr>
              <w:t>e</w:t>
            </w:r>
            <w:r w:rsidRPr="00B84369">
              <w:rPr>
                <w:rFonts w:ascii="Arial" w:hAnsi="Arial" w:cs="Arial"/>
                <w:sz w:val="20"/>
                <w:szCs w:val="20"/>
              </w:rPr>
              <w:t xml:space="preserve">ra ne svijetli. </w:t>
            </w:r>
          </w:p>
          <w:p w14:paraId="7C0DF17B" w14:textId="2C53C124" w:rsidR="00425840" w:rsidRPr="00B84369" w:rsidRDefault="00425840" w:rsidP="00DE62F1">
            <w:pPr>
              <w:tabs>
                <w:tab w:val="left" w:pos="2656"/>
                <w:tab w:val="left" w:pos="3684"/>
                <w:tab w:val="left" w:pos="5479"/>
              </w:tabs>
              <w:rPr>
                <w:rFonts w:ascii="Arial" w:hAnsi="Arial" w:cs="Arial"/>
                <w:sz w:val="20"/>
                <w:szCs w:val="20"/>
              </w:rPr>
            </w:pPr>
            <w:r w:rsidRPr="00B84369">
              <w:rPr>
                <w:rFonts w:ascii="Arial" w:hAnsi="Arial" w:cs="Arial"/>
                <w:sz w:val="20"/>
                <w:szCs w:val="20"/>
              </w:rPr>
              <w:t>Indikator filt</w:t>
            </w:r>
            <w:r w:rsidR="00A63567">
              <w:rPr>
                <w:rFonts w:ascii="Arial" w:hAnsi="Arial" w:cs="Arial"/>
                <w:sz w:val="20"/>
                <w:szCs w:val="20"/>
              </w:rPr>
              <w:t>e</w:t>
            </w:r>
            <w:r w:rsidRPr="00B84369">
              <w:rPr>
                <w:rFonts w:ascii="Arial" w:hAnsi="Arial" w:cs="Arial"/>
                <w:sz w:val="20"/>
                <w:szCs w:val="20"/>
              </w:rPr>
              <w:t xml:space="preserve">ra će treptati crveno 3 sekunde. </w:t>
            </w:r>
          </w:p>
          <w:p w14:paraId="6A0437A1" w14:textId="52D8AEA0" w:rsidR="00DE62F1" w:rsidRPr="00B84369" w:rsidRDefault="00425840" w:rsidP="00DE62F1">
            <w:pPr>
              <w:tabs>
                <w:tab w:val="left" w:pos="2656"/>
                <w:tab w:val="left" w:pos="3684"/>
                <w:tab w:val="left" w:pos="5479"/>
              </w:tabs>
              <w:rPr>
                <w:rFonts w:ascii="Arial" w:hAnsi="Arial" w:cs="Arial"/>
                <w:sz w:val="20"/>
                <w:szCs w:val="20"/>
              </w:rPr>
            </w:pPr>
            <w:r w:rsidRPr="00B84369">
              <w:rPr>
                <w:rFonts w:ascii="Arial" w:hAnsi="Arial" w:cs="Arial"/>
                <w:sz w:val="20"/>
                <w:szCs w:val="20"/>
              </w:rPr>
              <w:t xml:space="preserve">Jednom kad je treptanje prestalo, znači da se brojač resetirao. </w:t>
            </w:r>
          </w:p>
        </w:tc>
      </w:tr>
    </w:tbl>
    <w:p w14:paraId="2B63E5B2" w14:textId="326F98C9" w:rsidR="00425840" w:rsidRPr="00B84369" w:rsidRDefault="00425840" w:rsidP="00425840">
      <w:pPr>
        <w:tabs>
          <w:tab w:val="left" w:pos="2656"/>
          <w:tab w:val="left" w:pos="3684"/>
          <w:tab w:val="left" w:pos="5479"/>
        </w:tabs>
        <w:spacing w:after="0" w:line="240" w:lineRule="auto"/>
        <w:rPr>
          <w:rFonts w:ascii="Arial" w:hAnsi="Arial" w:cs="Arial"/>
          <w:b/>
          <w:bCs/>
        </w:rPr>
      </w:pPr>
    </w:p>
    <w:p w14:paraId="7E45168E" w14:textId="24B9AA1A" w:rsidR="00425840" w:rsidRPr="00B84369" w:rsidRDefault="00425840" w:rsidP="00425840">
      <w:pPr>
        <w:pStyle w:val="ListParagraph"/>
        <w:numPr>
          <w:ilvl w:val="0"/>
          <w:numId w:val="5"/>
        </w:numPr>
        <w:tabs>
          <w:tab w:val="left" w:pos="2656"/>
          <w:tab w:val="left" w:pos="3684"/>
          <w:tab w:val="left" w:pos="5479"/>
        </w:tabs>
        <w:spacing w:after="0" w:line="240" w:lineRule="auto"/>
        <w:rPr>
          <w:rFonts w:ascii="Arial" w:hAnsi="Arial" w:cs="Arial"/>
          <w:b/>
          <w:bCs/>
          <w:u w:val="single"/>
        </w:rPr>
      </w:pPr>
      <w:r w:rsidRPr="00B84369">
        <w:rPr>
          <w:rFonts w:ascii="Arial" w:hAnsi="Arial" w:cs="Arial"/>
          <w:b/>
          <w:bCs/>
          <w:u w:val="single"/>
        </w:rPr>
        <w:t>Čišćenje i održavanje</w:t>
      </w:r>
    </w:p>
    <w:p w14:paraId="20DC3DB0" w14:textId="17877F0F" w:rsidR="00425840" w:rsidRPr="00B84369" w:rsidRDefault="00425840" w:rsidP="00425840">
      <w:pPr>
        <w:tabs>
          <w:tab w:val="left" w:pos="2656"/>
          <w:tab w:val="left" w:pos="3684"/>
          <w:tab w:val="left" w:pos="5479"/>
        </w:tabs>
        <w:spacing w:after="0" w:line="240" w:lineRule="auto"/>
        <w:rPr>
          <w:rFonts w:ascii="Arial" w:hAnsi="Arial" w:cs="Arial"/>
          <w:b/>
          <w:bCs/>
          <w:sz w:val="20"/>
          <w:szCs w:val="20"/>
        </w:rPr>
      </w:pPr>
      <w:r w:rsidRPr="00B84369">
        <w:rPr>
          <w:rFonts w:ascii="Arial" w:hAnsi="Arial" w:cs="Arial"/>
          <w:noProof/>
          <w:position w:val="-3"/>
          <w:sz w:val="20"/>
          <w:szCs w:val="20"/>
          <w:lang w:eastAsia="en-GB"/>
        </w:rPr>
        <w:drawing>
          <wp:inline distT="0" distB="0" distL="0" distR="0" wp14:anchorId="57362035" wp14:editId="527E62DA">
            <wp:extent cx="205460" cy="205460"/>
            <wp:effectExtent l="0" t="0" r="0" b="0"/>
            <wp:docPr id="190"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2.png"/>
                    <pic:cNvPicPr/>
                  </pic:nvPicPr>
                  <pic:blipFill>
                    <a:blip r:embed="rId52" cstate="print"/>
                    <a:stretch>
                      <a:fillRect/>
                    </a:stretch>
                  </pic:blipFill>
                  <pic:spPr>
                    <a:xfrm>
                      <a:off x="0" y="0"/>
                      <a:ext cx="205460" cy="205460"/>
                    </a:xfrm>
                    <a:prstGeom prst="rect">
                      <a:avLst/>
                    </a:prstGeom>
                  </pic:spPr>
                </pic:pic>
              </a:graphicData>
            </a:graphic>
          </wp:inline>
        </w:drawing>
      </w:r>
      <w:r w:rsidRPr="00B84369">
        <w:rPr>
          <w:rFonts w:ascii="Arial" w:hAnsi="Arial" w:cs="Arial"/>
          <w:sz w:val="20"/>
          <w:szCs w:val="20"/>
        </w:rPr>
        <w:t xml:space="preserve"> </w:t>
      </w:r>
      <w:r w:rsidRPr="00B84369">
        <w:rPr>
          <w:rFonts w:ascii="Arial" w:hAnsi="Arial" w:cs="Arial"/>
          <w:b/>
          <w:bCs/>
          <w:sz w:val="20"/>
          <w:szCs w:val="20"/>
        </w:rPr>
        <w:t>UPOZORENJE</w:t>
      </w:r>
    </w:p>
    <w:p w14:paraId="44221BC5" w14:textId="68976A1D" w:rsidR="00425840" w:rsidRPr="00B84369" w:rsidRDefault="00425840" w:rsidP="00425840">
      <w:pPr>
        <w:tabs>
          <w:tab w:val="left" w:pos="2656"/>
          <w:tab w:val="left" w:pos="3684"/>
          <w:tab w:val="left" w:pos="5479"/>
        </w:tabs>
        <w:spacing w:after="0" w:line="240" w:lineRule="auto"/>
        <w:rPr>
          <w:rFonts w:ascii="Arial" w:hAnsi="Arial" w:cs="Arial"/>
          <w:sz w:val="20"/>
          <w:szCs w:val="20"/>
        </w:rPr>
      </w:pPr>
      <w:r w:rsidRPr="00B84369">
        <w:rPr>
          <w:rFonts w:ascii="Arial" w:hAnsi="Arial" w:cs="Arial"/>
          <w:sz w:val="20"/>
          <w:szCs w:val="20"/>
        </w:rPr>
        <w:t>Prije bilo kakvog čišćenja, osigurajte da je stolni ventilator isključen!</w:t>
      </w:r>
    </w:p>
    <w:p w14:paraId="13CEBCB2" w14:textId="7D29AA30" w:rsidR="00425840" w:rsidRPr="00B84369" w:rsidRDefault="00425840" w:rsidP="00425840">
      <w:pPr>
        <w:tabs>
          <w:tab w:val="left" w:pos="2656"/>
          <w:tab w:val="left" w:pos="3684"/>
          <w:tab w:val="left" w:pos="5479"/>
        </w:tabs>
        <w:spacing w:after="0" w:line="240" w:lineRule="auto"/>
        <w:rPr>
          <w:rFonts w:ascii="Arial" w:hAnsi="Arial" w:cs="Arial"/>
          <w:sz w:val="20"/>
          <w:szCs w:val="20"/>
        </w:rPr>
      </w:pPr>
    </w:p>
    <w:p w14:paraId="4272F61D" w14:textId="242550E8" w:rsidR="00425840" w:rsidRPr="00B84369" w:rsidRDefault="00425840" w:rsidP="00425840">
      <w:pPr>
        <w:tabs>
          <w:tab w:val="left" w:pos="2656"/>
          <w:tab w:val="left" w:pos="3684"/>
          <w:tab w:val="left" w:pos="5479"/>
        </w:tabs>
        <w:spacing w:after="0" w:line="240" w:lineRule="auto"/>
        <w:rPr>
          <w:rFonts w:ascii="Arial" w:hAnsi="Arial" w:cs="Arial"/>
          <w:b/>
          <w:bCs/>
        </w:rPr>
      </w:pPr>
      <w:r w:rsidRPr="00B84369">
        <w:rPr>
          <w:rFonts w:ascii="Arial" w:hAnsi="Arial" w:cs="Arial"/>
          <w:b/>
          <w:bCs/>
        </w:rPr>
        <w:t>Zamjena filt</w:t>
      </w:r>
      <w:r w:rsidR="00A63567">
        <w:rPr>
          <w:rFonts w:ascii="Arial" w:hAnsi="Arial" w:cs="Arial"/>
          <w:b/>
          <w:bCs/>
        </w:rPr>
        <w:t>e</w:t>
      </w:r>
      <w:r w:rsidRPr="00B84369">
        <w:rPr>
          <w:rFonts w:ascii="Arial" w:hAnsi="Arial" w:cs="Arial"/>
          <w:b/>
          <w:bCs/>
        </w:rPr>
        <w:t>ra za isparavanje</w:t>
      </w:r>
    </w:p>
    <w:p w14:paraId="3ED57688" w14:textId="44AD97FE" w:rsidR="00425840" w:rsidRPr="00B84369" w:rsidRDefault="00425840" w:rsidP="00425840">
      <w:pPr>
        <w:tabs>
          <w:tab w:val="left" w:pos="2656"/>
          <w:tab w:val="left" w:pos="3684"/>
          <w:tab w:val="left" w:pos="5479"/>
        </w:tabs>
        <w:spacing w:after="0" w:line="240" w:lineRule="auto"/>
        <w:rPr>
          <w:rFonts w:ascii="Arial" w:hAnsi="Arial" w:cs="Arial"/>
          <w:b/>
          <w:bCs/>
          <w:sz w:val="20"/>
          <w:szCs w:val="20"/>
        </w:rPr>
      </w:pPr>
      <w:r w:rsidRPr="00B84369">
        <w:rPr>
          <w:rFonts w:ascii="Arial" w:hAnsi="Arial" w:cs="Arial"/>
          <w:noProof/>
          <w:position w:val="-3"/>
          <w:sz w:val="20"/>
          <w:szCs w:val="20"/>
          <w:lang w:eastAsia="en-GB"/>
        </w:rPr>
        <w:drawing>
          <wp:inline distT="0" distB="0" distL="0" distR="0" wp14:anchorId="1E31065E" wp14:editId="59CDF826">
            <wp:extent cx="205460" cy="205460"/>
            <wp:effectExtent l="0" t="0" r="0" b="0"/>
            <wp:docPr id="19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2.png"/>
                    <pic:cNvPicPr/>
                  </pic:nvPicPr>
                  <pic:blipFill>
                    <a:blip r:embed="rId52" cstate="print"/>
                    <a:stretch>
                      <a:fillRect/>
                    </a:stretch>
                  </pic:blipFill>
                  <pic:spPr>
                    <a:xfrm>
                      <a:off x="0" y="0"/>
                      <a:ext cx="205460" cy="205460"/>
                    </a:xfrm>
                    <a:prstGeom prst="rect">
                      <a:avLst/>
                    </a:prstGeom>
                  </pic:spPr>
                </pic:pic>
              </a:graphicData>
            </a:graphic>
          </wp:inline>
        </w:drawing>
      </w:r>
      <w:r w:rsidRPr="00B84369">
        <w:rPr>
          <w:rFonts w:ascii="Arial" w:hAnsi="Arial" w:cs="Arial"/>
          <w:sz w:val="20"/>
          <w:szCs w:val="20"/>
        </w:rPr>
        <w:t xml:space="preserve"> </w:t>
      </w:r>
      <w:r w:rsidRPr="00B84369">
        <w:rPr>
          <w:rFonts w:ascii="Arial" w:hAnsi="Arial" w:cs="Arial"/>
          <w:b/>
          <w:bCs/>
          <w:sz w:val="20"/>
          <w:szCs w:val="20"/>
        </w:rPr>
        <w:t>VAŽNO</w:t>
      </w:r>
    </w:p>
    <w:p w14:paraId="6E510B2B" w14:textId="469D8B0E" w:rsidR="00425840" w:rsidRPr="00B84369" w:rsidRDefault="00425840" w:rsidP="00425840">
      <w:pPr>
        <w:tabs>
          <w:tab w:val="left" w:pos="2656"/>
          <w:tab w:val="left" w:pos="3684"/>
          <w:tab w:val="left" w:pos="5479"/>
        </w:tabs>
        <w:spacing w:after="0" w:line="240" w:lineRule="auto"/>
        <w:rPr>
          <w:rFonts w:ascii="Arial" w:hAnsi="Arial" w:cs="Arial"/>
          <w:sz w:val="20"/>
          <w:szCs w:val="20"/>
        </w:rPr>
      </w:pPr>
      <w:r w:rsidRPr="00B84369">
        <w:rPr>
          <w:rFonts w:ascii="Arial" w:hAnsi="Arial" w:cs="Arial"/>
          <w:sz w:val="20"/>
          <w:szCs w:val="20"/>
        </w:rPr>
        <w:t>Filter za isparavanje treba zamijeniti nakon 1000 radnih sati (pogledajte poglavlje „Zamjena filt</w:t>
      </w:r>
      <w:r w:rsidR="00A63567">
        <w:rPr>
          <w:rFonts w:ascii="Arial" w:hAnsi="Arial" w:cs="Arial"/>
          <w:sz w:val="20"/>
          <w:szCs w:val="20"/>
        </w:rPr>
        <w:t>e</w:t>
      </w:r>
      <w:r w:rsidRPr="00B84369">
        <w:rPr>
          <w:rFonts w:ascii="Arial" w:hAnsi="Arial" w:cs="Arial"/>
          <w:sz w:val="20"/>
          <w:szCs w:val="20"/>
        </w:rPr>
        <w:t xml:space="preserve">ra za isparavanje“). Ako se filter za isparavanje jako isprlja prije isteka 1000 radnih sati, </w:t>
      </w:r>
      <w:r w:rsidR="00BB69D2">
        <w:rPr>
          <w:rFonts w:ascii="Arial" w:hAnsi="Arial" w:cs="Arial"/>
          <w:sz w:val="20"/>
          <w:szCs w:val="20"/>
        </w:rPr>
        <w:t>zamijenite ga.</w:t>
      </w:r>
    </w:p>
    <w:p w14:paraId="64662CE7" w14:textId="6ABD3406" w:rsidR="00425840" w:rsidRPr="00B84369" w:rsidRDefault="00425840" w:rsidP="00425840">
      <w:pPr>
        <w:tabs>
          <w:tab w:val="left" w:pos="2656"/>
          <w:tab w:val="left" w:pos="3684"/>
          <w:tab w:val="left" w:pos="5479"/>
        </w:tabs>
        <w:spacing w:after="0" w:line="240" w:lineRule="auto"/>
        <w:rPr>
          <w:rFonts w:ascii="Arial" w:hAnsi="Arial" w:cs="Arial"/>
          <w:sz w:val="20"/>
          <w:szCs w:val="20"/>
        </w:rPr>
      </w:pPr>
      <w:r w:rsidRPr="00B84369">
        <w:rPr>
          <w:rFonts w:ascii="Arial" w:hAnsi="Arial" w:cs="Arial"/>
          <w:sz w:val="20"/>
          <w:szCs w:val="20"/>
        </w:rPr>
        <w:t xml:space="preserve">Filter za isparavanje ne može se oprati. Da biste osigurali optimalne performanse hlađenja, </w:t>
      </w:r>
      <w:r w:rsidR="00BB69D2">
        <w:rPr>
          <w:rFonts w:ascii="Arial" w:hAnsi="Arial" w:cs="Arial"/>
          <w:sz w:val="20"/>
          <w:szCs w:val="20"/>
        </w:rPr>
        <w:t xml:space="preserve">mijenjajte </w:t>
      </w:r>
      <w:r w:rsidRPr="00B84369">
        <w:rPr>
          <w:rFonts w:ascii="Arial" w:hAnsi="Arial" w:cs="Arial"/>
          <w:sz w:val="20"/>
          <w:szCs w:val="20"/>
        </w:rPr>
        <w:t xml:space="preserve">filter za isparavanje svakih 6 mjeseci. </w:t>
      </w:r>
    </w:p>
    <w:p w14:paraId="3F6B82BF" w14:textId="1A83B3D4" w:rsidR="00425840" w:rsidRPr="00B84369" w:rsidRDefault="00425840" w:rsidP="00425840">
      <w:pPr>
        <w:tabs>
          <w:tab w:val="left" w:pos="2656"/>
          <w:tab w:val="left" w:pos="3684"/>
          <w:tab w:val="left" w:pos="5479"/>
        </w:tabs>
        <w:spacing w:after="0" w:line="240" w:lineRule="auto"/>
        <w:rPr>
          <w:rFonts w:ascii="Arial" w:hAnsi="Arial" w:cs="Arial"/>
          <w:sz w:val="20"/>
          <w:szCs w:val="20"/>
        </w:rPr>
      </w:pPr>
    </w:p>
    <w:p w14:paraId="499688B5" w14:textId="03321A32" w:rsidR="00425840" w:rsidRPr="00B84369" w:rsidRDefault="00425840" w:rsidP="00425840">
      <w:pPr>
        <w:tabs>
          <w:tab w:val="left" w:pos="2656"/>
          <w:tab w:val="left" w:pos="3684"/>
          <w:tab w:val="left" w:pos="5479"/>
        </w:tabs>
        <w:spacing w:after="0" w:line="240" w:lineRule="auto"/>
        <w:rPr>
          <w:rFonts w:ascii="Arial" w:hAnsi="Arial" w:cs="Arial"/>
          <w:b/>
          <w:bCs/>
        </w:rPr>
      </w:pPr>
      <w:r w:rsidRPr="00B84369">
        <w:rPr>
          <w:rFonts w:ascii="Arial" w:hAnsi="Arial" w:cs="Arial"/>
          <w:b/>
          <w:bCs/>
        </w:rPr>
        <w:t>Čišćenje kućišta</w:t>
      </w:r>
    </w:p>
    <w:p w14:paraId="3423AA62" w14:textId="485DAD5C" w:rsidR="00425840" w:rsidRPr="00B84369" w:rsidRDefault="00425840" w:rsidP="00425840">
      <w:pPr>
        <w:tabs>
          <w:tab w:val="left" w:pos="2656"/>
          <w:tab w:val="left" w:pos="3684"/>
          <w:tab w:val="left" w:pos="5479"/>
        </w:tabs>
        <w:spacing w:after="0" w:line="240" w:lineRule="auto"/>
        <w:rPr>
          <w:rFonts w:ascii="Arial" w:hAnsi="Arial" w:cs="Arial"/>
          <w:sz w:val="20"/>
          <w:szCs w:val="20"/>
        </w:rPr>
      </w:pPr>
      <w:r w:rsidRPr="00B84369">
        <w:rPr>
          <w:rFonts w:ascii="Arial" w:hAnsi="Arial" w:cs="Arial"/>
          <w:sz w:val="20"/>
          <w:szCs w:val="20"/>
        </w:rPr>
        <w:t>Kućište i spremnik za vodu očistite jednom sedmično blago vlažnom krpom (vodom ili blagim rastvorom za čišćenje). Ne upotrebljavajte rastvarače, druga agresivna sredstva za čišćenje/ribanje ili alkohol, jer oni mogu oštetiti površinu. Za čišćenje nemojte koristiti abrazivne ili tvrde predmete.</w:t>
      </w:r>
    </w:p>
    <w:p w14:paraId="5E031C9D" w14:textId="386D908C" w:rsidR="00425840" w:rsidRPr="00B84369" w:rsidRDefault="00425840" w:rsidP="00425840">
      <w:pPr>
        <w:tabs>
          <w:tab w:val="left" w:pos="2656"/>
          <w:tab w:val="left" w:pos="3684"/>
          <w:tab w:val="left" w:pos="5479"/>
        </w:tabs>
        <w:spacing w:after="0" w:line="240" w:lineRule="auto"/>
        <w:rPr>
          <w:rFonts w:ascii="Arial" w:hAnsi="Arial" w:cs="Arial"/>
          <w:sz w:val="20"/>
          <w:szCs w:val="20"/>
        </w:rPr>
      </w:pPr>
    </w:p>
    <w:p w14:paraId="5E4F18B5" w14:textId="4CD08A59" w:rsidR="00425840" w:rsidRDefault="00425840" w:rsidP="00425840">
      <w:pPr>
        <w:tabs>
          <w:tab w:val="left" w:pos="2656"/>
          <w:tab w:val="left" w:pos="3684"/>
          <w:tab w:val="left" w:pos="5479"/>
        </w:tabs>
        <w:spacing w:after="0" w:line="240" w:lineRule="auto"/>
        <w:rPr>
          <w:rFonts w:ascii="Arial" w:hAnsi="Arial" w:cs="Arial"/>
          <w:b/>
          <w:bCs/>
          <w:sz w:val="20"/>
          <w:szCs w:val="20"/>
        </w:rPr>
      </w:pPr>
      <w:r w:rsidRPr="00B84369">
        <w:rPr>
          <w:rFonts w:ascii="Arial" w:hAnsi="Arial" w:cs="Arial"/>
          <w:b/>
          <w:bCs/>
          <w:sz w:val="20"/>
          <w:szCs w:val="20"/>
        </w:rPr>
        <w:t>Čišćenje PET boce / adaptera za bocu / spremnika za vodu</w:t>
      </w:r>
    </w:p>
    <w:p w14:paraId="77584FB2" w14:textId="77777777" w:rsidR="00BB69D2" w:rsidRPr="00B84369" w:rsidRDefault="00BB69D2" w:rsidP="00425840">
      <w:pPr>
        <w:tabs>
          <w:tab w:val="left" w:pos="2656"/>
          <w:tab w:val="left" w:pos="3684"/>
          <w:tab w:val="left" w:pos="5479"/>
        </w:tabs>
        <w:spacing w:after="0" w:line="240" w:lineRule="auto"/>
        <w:rPr>
          <w:rFonts w:ascii="Arial" w:hAnsi="Arial" w:cs="Arial"/>
          <w:b/>
          <w:bCs/>
          <w:sz w:val="20"/>
          <w:szCs w:val="20"/>
        </w:rPr>
      </w:pPr>
    </w:p>
    <w:p w14:paraId="12A29D42" w14:textId="77777777" w:rsidR="00425840" w:rsidRPr="00B84369" w:rsidRDefault="00425840" w:rsidP="00425840">
      <w:pPr>
        <w:tabs>
          <w:tab w:val="left" w:pos="2656"/>
          <w:tab w:val="left" w:pos="3684"/>
          <w:tab w:val="left" w:pos="5479"/>
        </w:tabs>
        <w:spacing w:after="0" w:line="240" w:lineRule="auto"/>
        <w:rPr>
          <w:rFonts w:ascii="Arial" w:hAnsi="Arial" w:cs="Arial"/>
          <w:b/>
          <w:bCs/>
          <w:sz w:val="20"/>
          <w:szCs w:val="20"/>
        </w:rPr>
      </w:pPr>
      <w:r w:rsidRPr="00B84369">
        <w:rPr>
          <w:rFonts w:ascii="Arial" w:hAnsi="Arial" w:cs="Arial"/>
          <w:noProof/>
          <w:position w:val="-3"/>
          <w:sz w:val="20"/>
          <w:szCs w:val="20"/>
          <w:lang w:eastAsia="en-GB"/>
        </w:rPr>
        <w:drawing>
          <wp:inline distT="0" distB="0" distL="0" distR="0" wp14:anchorId="0377B510" wp14:editId="2269D040">
            <wp:extent cx="205460" cy="205460"/>
            <wp:effectExtent l="0" t="0" r="0" b="0"/>
            <wp:docPr id="19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2.png"/>
                    <pic:cNvPicPr/>
                  </pic:nvPicPr>
                  <pic:blipFill>
                    <a:blip r:embed="rId52" cstate="print"/>
                    <a:stretch>
                      <a:fillRect/>
                    </a:stretch>
                  </pic:blipFill>
                  <pic:spPr>
                    <a:xfrm>
                      <a:off x="0" y="0"/>
                      <a:ext cx="205460" cy="205460"/>
                    </a:xfrm>
                    <a:prstGeom prst="rect">
                      <a:avLst/>
                    </a:prstGeom>
                  </pic:spPr>
                </pic:pic>
              </a:graphicData>
            </a:graphic>
          </wp:inline>
        </w:drawing>
      </w:r>
      <w:r w:rsidRPr="00B84369">
        <w:rPr>
          <w:rFonts w:ascii="Arial" w:hAnsi="Arial" w:cs="Arial"/>
          <w:sz w:val="20"/>
          <w:szCs w:val="20"/>
        </w:rPr>
        <w:t xml:space="preserve"> </w:t>
      </w:r>
      <w:r w:rsidRPr="00B84369">
        <w:rPr>
          <w:rFonts w:ascii="Arial" w:hAnsi="Arial" w:cs="Arial"/>
          <w:b/>
          <w:bCs/>
          <w:sz w:val="20"/>
          <w:szCs w:val="20"/>
        </w:rPr>
        <w:t>VAŽNO</w:t>
      </w:r>
    </w:p>
    <w:p w14:paraId="7D1AE4C5" w14:textId="40BD7D97" w:rsidR="00425840" w:rsidRPr="00B84369" w:rsidRDefault="00425840" w:rsidP="00425840">
      <w:pPr>
        <w:tabs>
          <w:tab w:val="left" w:pos="2656"/>
          <w:tab w:val="left" w:pos="3684"/>
          <w:tab w:val="left" w:pos="5479"/>
        </w:tabs>
        <w:spacing w:after="0" w:line="240" w:lineRule="auto"/>
        <w:rPr>
          <w:rFonts w:ascii="Arial" w:hAnsi="Arial" w:cs="Arial"/>
          <w:sz w:val="20"/>
          <w:szCs w:val="20"/>
        </w:rPr>
      </w:pPr>
      <w:r w:rsidRPr="00B84369">
        <w:rPr>
          <w:rFonts w:ascii="Arial" w:hAnsi="Arial" w:cs="Arial"/>
          <w:sz w:val="20"/>
          <w:szCs w:val="20"/>
        </w:rPr>
        <w:t>Nikada nemojte čistiti bilo koji uklonjivi dio (poput PET boce, adaptera za bocu i spremnika za vodu) u perilici posuđa ili upotrebljavajući agresivna rješenja za čišćenje.</w:t>
      </w:r>
    </w:p>
    <w:p w14:paraId="1919ECEA" w14:textId="5879E4B6" w:rsidR="00425840" w:rsidRPr="00B84369" w:rsidRDefault="00425840" w:rsidP="00425840">
      <w:pPr>
        <w:tabs>
          <w:tab w:val="left" w:pos="2656"/>
          <w:tab w:val="left" w:pos="3684"/>
          <w:tab w:val="left" w:pos="5479"/>
        </w:tabs>
        <w:spacing w:after="0" w:line="240" w:lineRule="auto"/>
        <w:rPr>
          <w:rFonts w:ascii="Arial" w:hAnsi="Arial" w:cs="Arial"/>
          <w:sz w:val="20"/>
          <w:szCs w:val="20"/>
        </w:rPr>
      </w:pPr>
      <w:r w:rsidRPr="00B84369">
        <w:rPr>
          <w:rFonts w:ascii="Arial" w:hAnsi="Arial" w:cs="Arial"/>
          <w:sz w:val="20"/>
          <w:szCs w:val="20"/>
        </w:rPr>
        <w:t xml:space="preserve">Odstranjive dijelove (poput PET boce, adaptera za bocu i </w:t>
      </w:r>
      <w:r w:rsidR="009243B5" w:rsidRPr="00B84369">
        <w:rPr>
          <w:rFonts w:ascii="Arial" w:hAnsi="Arial" w:cs="Arial"/>
          <w:sz w:val="20"/>
          <w:szCs w:val="20"/>
        </w:rPr>
        <w:t>spremnika</w:t>
      </w:r>
      <w:r w:rsidRPr="00B84369">
        <w:rPr>
          <w:rFonts w:ascii="Arial" w:hAnsi="Arial" w:cs="Arial"/>
          <w:sz w:val="20"/>
          <w:szCs w:val="20"/>
        </w:rPr>
        <w:t xml:space="preserve"> za vodu) uvijek čistite samo blagim deterdžentom. U slučaju jakih naslaga k</w:t>
      </w:r>
      <w:r w:rsidR="009243B5" w:rsidRPr="00B84369">
        <w:rPr>
          <w:rFonts w:ascii="Arial" w:hAnsi="Arial" w:cs="Arial"/>
          <w:sz w:val="20"/>
          <w:szCs w:val="20"/>
        </w:rPr>
        <w:t>amenca</w:t>
      </w:r>
      <w:r w:rsidRPr="00B84369">
        <w:rPr>
          <w:rFonts w:ascii="Arial" w:hAnsi="Arial" w:cs="Arial"/>
          <w:sz w:val="20"/>
          <w:szCs w:val="20"/>
        </w:rPr>
        <w:t xml:space="preserve">, </w:t>
      </w:r>
      <w:r w:rsidR="009243B5" w:rsidRPr="00B84369">
        <w:rPr>
          <w:rFonts w:ascii="Arial" w:hAnsi="Arial" w:cs="Arial"/>
          <w:sz w:val="20"/>
          <w:szCs w:val="20"/>
        </w:rPr>
        <w:t xml:space="preserve">spremnik za vodu </w:t>
      </w:r>
      <w:r w:rsidRPr="00B84369">
        <w:rPr>
          <w:rFonts w:ascii="Arial" w:hAnsi="Arial" w:cs="Arial"/>
          <w:sz w:val="20"/>
          <w:szCs w:val="20"/>
        </w:rPr>
        <w:t>se može očistiti rastvorom sirćeta (</w:t>
      </w:r>
      <w:r w:rsidR="009243B5" w:rsidRPr="00B84369">
        <w:rPr>
          <w:rFonts w:ascii="Arial" w:hAnsi="Arial" w:cs="Arial"/>
          <w:sz w:val="20"/>
          <w:szCs w:val="20"/>
        </w:rPr>
        <w:t>domaće sirće</w:t>
      </w:r>
      <w:r w:rsidRPr="00B84369">
        <w:rPr>
          <w:rFonts w:ascii="Arial" w:hAnsi="Arial" w:cs="Arial"/>
          <w:sz w:val="20"/>
          <w:szCs w:val="20"/>
        </w:rPr>
        <w:t xml:space="preserve"> sa vodom, odnos 1: 1). Ostavite da</w:t>
      </w:r>
      <w:r w:rsidR="009243B5" w:rsidRPr="00B84369">
        <w:rPr>
          <w:rFonts w:ascii="Arial" w:hAnsi="Arial" w:cs="Arial"/>
          <w:sz w:val="20"/>
          <w:szCs w:val="20"/>
        </w:rPr>
        <w:t xml:space="preserve"> rastvor</w:t>
      </w:r>
      <w:r w:rsidRPr="00B84369">
        <w:rPr>
          <w:rFonts w:ascii="Arial" w:hAnsi="Arial" w:cs="Arial"/>
          <w:sz w:val="20"/>
          <w:szCs w:val="20"/>
        </w:rPr>
        <w:t xml:space="preserve"> djeluje 10 minuta. Zatim ispraznite </w:t>
      </w:r>
      <w:r w:rsidR="009243B5" w:rsidRPr="00B84369">
        <w:rPr>
          <w:rFonts w:ascii="Arial" w:hAnsi="Arial" w:cs="Arial"/>
          <w:sz w:val="20"/>
          <w:szCs w:val="20"/>
        </w:rPr>
        <w:t>spremnik</w:t>
      </w:r>
      <w:r w:rsidRPr="00B84369">
        <w:rPr>
          <w:rFonts w:ascii="Arial" w:hAnsi="Arial" w:cs="Arial"/>
          <w:sz w:val="20"/>
          <w:szCs w:val="20"/>
        </w:rPr>
        <w:t xml:space="preserve"> i temeljito ga isperite vodom.</w:t>
      </w:r>
    </w:p>
    <w:p w14:paraId="5747EE69" w14:textId="7D92193E" w:rsidR="009243B5" w:rsidRPr="00B84369" w:rsidRDefault="009243B5" w:rsidP="00425840">
      <w:pPr>
        <w:tabs>
          <w:tab w:val="left" w:pos="2656"/>
          <w:tab w:val="left" w:pos="3684"/>
          <w:tab w:val="left" w:pos="5479"/>
        </w:tabs>
        <w:spacing w:after="0" w:line="240" w:lineRule="auto"/>
        <w:rPr>
          <w:rFonts w:ascii="Arial" w:hAnsi="Arial" w:cs="Arial"/>
          <w:sz w:val="20"/>
          <w:szCs w:val="20"/>
        </w:rPr>
      </w:pPr>
    </w:p>
    <w:p w14:paraId="68DF5D53" w14:textId="5CF985A5" w:rsidR="009243B5" w:rsidRPr="00B84369" w:rsidRDefault="009243B5" w:rsidP="00425840">
      <w:pPr>
        <w:tabs>
          <w:tab w:val="left" w:pos="2656"/>
          <w:tab w:val="left" w:pos="3684"/>
          <w:tab w:val="left" w:pos="5479"/>
        </w:tabs>
        <w:spacing w:after="0" w:line="240" w:lineRule="auto"/>
        <w:rPr>
          <w:rFonts w:ascii="Arial" w:hAnsi="Arial" w:cs="Arial"/>
          <w:b/>
          <w:bCs/>
        </w:rPr>
      </w:pPr>
      <w:r w:rsidRPr="00B84369">
        <w:rPr>
          <w:rFonts w:ascii="Arial" w:hAnsi="Arial" w:cs="Arial"/>
          <w:b/>
          <w:bCs/>
        </w:rPr>
        <w:t>Skladištenje</w:t>
      </w:r>
    </w:p>
    <w:p w14:paraId="47495A3F" w14:textId="5ED28275" w:rsidR="009243B5" w:rsidRPr="00B84369" w:rsidRDefault="009243B5" w:rsidP="00425840">
      <w:pPr>
        <w:tabs>
          <w:tab w:val="left" w:pos="2656"/>
          <w:tab w:val="left" w:pos="3684"/>
          <w:tab w:val="left" w:pos="5479"/>
        </w:tabs>
        <w:spacing w:after="0" w:line="240" w:lineRule="auto"/>
        <w:rPr>
          <w:rFonts w:ascii="Arial" w:hAnsi="Arial" w:cs="Arial"/>
          <w:sz w:val="20"/>
          <w:szCs w:val="20"/>
        </w:rPr>
      </w:pPr>
      <w:r w:rsidRPr="00B84369">
        <w:rPr>
          <w:rFonts w:ascii="Arial" w:hAnsi="Arial" w:cs="Arial"/>
          <w:sz w:val="20"/>
          <w:szCs w:val="20"/>
        </w:rPr>
        <w:t>Ako uređaj ne planirate koristiti duže vrijeme, preporučujemo ga da ga očistite i ostavite u originalnom pakovanju u suhom okruženju, osiguravajući da se drugi predmeti ne naslanjaju na isti.</w:t>
      </w:r>
    </w:p>
    <w:p w14:paraId="4CE3BB4A" w14:textId="77777777" w:rsidR="00223531" w:rsidRPr="00B84369" w:rsidRDefault="00223531" w:rsidP="00425840">
      <w:pPr>
        <w:tabs>
          <w:tab w:val="left" w:pos="2656"/>
          <w:tab w:val="left" w:pos="3684"/>
          <w:tab w:val="left" w:pos="5479"/>
        </w:tabs>
        <w:spacing w:after="0" w:line="240" w:lineRule="auto"/>
        <w:rPr>
          <w:rFonts w:ascii="Arial" w:hAnsi="Arial" w:cs="Arial"/>
          <w:sz w:val="20"/>
          <w:szCs w:val="20"/>
        </w:rPr>
      </w:pPr>
    </w:p>
    <w:p w14:paraId="09C56089" w14:textId="012C0F1D" w:rsidR="009243B5" w:rsidRPr="00B84369" w:rsidRDefault="009243B5" w:rsidP="00425840">
      <w:pPr>
        <w:tabs>
          <w:tab w:val="left" w:pos="2656"/>
          <w:tab w:val="left" w:pos="3684"/>
          <w:tab w:val="left" w:pos="5479"/>
        </w:tabs>
        <w:spacing w:after="0" w:line="240" w:lineRule="auto"/>
        <w:rPr>
          <w:rFonts w:ascii="Arial" w:hAnsi="Arial" w:cs="Arial"/>
          <w:b/>
          <w:bCs/>
        </w:rPr>
      </w:pPr>
      <w:r w:rsidRPr="00B84369">
        <w:rPr>
          <w:rFonts w:ascii="Arial" w:hAnsi="Arial" w:cs="Arial"/>
          <w:b/>
          <w:bCs/>
        </w:rPr>
        <w:t>Zamjena PET boce</w:t>
      </w:r>
    </w:p>
    <w:p w14:paraId="124C8994" w14:textId="71B4D9F2" w:rsidR="009243B5" w:rsidRPr="00B84369" w:rsidRDefault="009243B5" w:rsidP="00425840">
      <w:pPr>
        <w:tabs>
          <w:tab w:val="left" w:pos="2656"/>
          <w:tab w:val="left" w:pos="3684"/>
          <w:tab w:val="left" w:pos="5479"/>
        </w:tabs>
        <w:spacing w:after="0" w:line="240" w:lineRule="auto"/>
        <w:rPr>
          <w:rFonts w:ascii="Arial" w:hAnsi="Arial" w:cs="Arial"/>
          <w:sz w:val="20"/>
          <w:szCs w:val="20"/>
        </w:rPr>
      </w:pPr>
      <w:r w:rsidRPr="00B84369">
        <w:rPr>
          <w:rFonts w:ascii="Arial" w:hAnsi="Arial" w:cs="Arial"/>
          <w:sz w:val="20"/>
          <w:szCs w:val="20"/>
        </w:rPr>
        <w:t>Zamijenite PET bocu čim se unutar nje počnu stvarati bijeli kamenac ili druge vrste prljavštine.</w:t>
      </w:r>
    </w:p>
    <w:p w14:paraId="421A0B08" w14:textId="1BAE42D6" w:rsidR="009243B5" w:rsidRPr="00B84369" w:rsidRDefault="009243B5" w:rsidP="00425840">
      <w:pPr>
        <w:tabs>
          <w:tab w:val="left" w:pos="2656"/>
          <w:tab w:val="left" w:pos="3684"/>
          <w:tab w:val="left" w:pos="5479"/>
        </w:tabs>
        <w:spacing w:after="0" w:line="240" w:lineRule="auto"/>
        <w:rPr>
          <w:rFonts w:ascii="Arial" w:hAnsi="Arial" w:cs="Arial"/>
          <w:b/>
          <w:bCs/>
          <w:sz w:val="20"/>
          <w:szCs w:val="20"/>
        </w:rPr>
      </w:pPr>
      <w:r w:rsidRPr="00B84369">
        <w:rPr>
          <w:rFonts w:ascii="Arial" w:hAnsi="Arial" w:cs="Arial"/>
          <w:noProof/>
          <w:position w:val="-3"/>
          <w:sz w:val="20"/>
          <w:szCs w:val="20"/>
          <w:lang w:eastAsia="en-GB"/>
        </w:rPr>
        <w:drawing>
          <wp:inline distT="0" distB="0" distL="0" distR="0" wp14:anchorId="588C87DA" wp14:editId="2244AD1C">
            <wp:extent cx="205460" cy="205460"/>
            <wp:effectExtent l="0" t="0" r="0" b="0"/>
            <wp:docPr id="19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2.png"/>
                    <pic:cNvPicPr/>
                  </pic:nvPicPr>
                  <pic:blipFill>
                    <a:blip r:embed="rId52" cstate="print"/>
                    <a:stretch>
                      <a:fillRect/>
                    </a:stretch>
                  </pic:blipFill>
                  <pic:spPr>
                    <a:xfrm>
                      <a:off x="0" y="0"/>
                      <a:ext cx="205460" cy="205460"/>
                    </a:xfrm>
                    <a:prstGeom prst="rect">
                      <a:avLst/>
                    </a:prstGeom>
                  </pic:spPr>
                </pic:pic>
              </a:graphicData>
            </a:graphic>
          </wp:inline>
        </w:drawing>
      </w:r>
      <w:r w:rsidRPr="00B84369">
        <w:rPr>
          <w:rFonts w:ascii="Arial" w:hAnsi="Arial" w:cs="Arial"/>
          <w:sz w:val="20"/>
          <w:szCs w:val="20"/>
        </w:rPr>
        <w:t xml:space="preserve"> </w:t>
      </w:r>
      <w:r w:rsidRPr="00B84369">
        <w:rPr>
          <w:rFonts w:ascii="Arial" w:hAnsi="Arial" w:cs="Arial"/>
          <w:b/>
          <w:bCs/>
          <w:sz w:val="20"/>
          <w:szCs w:val="20"/>
        </w:rPr>
        <w:t>VAŽNO</w:t>
      </w:r>
      <w:r w:rsidR="00223531" w:rsidRPr="00B84369">
        <w:rPr>
          <w:rFonts w:ascii="Arial" w:hAnsi="Arial" w:cs="Arial"/>
          <w:b/>
          <w:bCs/>
          <w:sz w:val="20"/>
          <w:szCs w:val="20"/>
        </w:rPr>
        <w:t xml:space="preserve"> </w:t>
      </w:r>
      <w:r w:rsidRPr="00B84369">
        <w:rPr>
          <w:rFonts w:ascii="Arial" w:hAnsi="Arial" w:cs="Arial"/>
          <w:sz w:val="20"/>
          <w:szCs w:val="20"/>
        </w:rPr>
        <w:t>Ne čistite PET bocu u perilici posuđa. PET boca nije pogodna za pranje u perilici posuđa</w:t>
      </w:r>
      <w:r w:rsidR="00223531" w:rsidRPr="00B84369">
        <w:rPr>
          <w:rFonts w:ascii="Arial" w:hAnsi="Arial" w:cs="Arial"/>
          <w:sz w:val="20"/>
          <w:szCs w:val="20"/>
        </w:rPr>
        <w:t>.</w:t>
      </w:r>
    </w:p>
    <w:p w14:paraId="1D49C30B" w14:textId="03327519" w:rsidR="009243B5" w:rsidRPr="00B84369" w:rsidRDefault="009243B5" w:rsidP="009243B5">
      <w:pPr>
        <w:pStyle w:val="ListParagraph"/>
        <w:numPr>
          <w:ilvl w:val="0"/>
          <w:numId w:val="5"/>
        </w:numPr>
        <w:tabs>
          <w:tab w:val="left" w:pos="2656"/>
          <w:tab w:val="left" w:pos="3684"/>
          <w:tab w:val="left" w:pos="5479"/>
        </w:tabs>
        <w:spacing w:after="0" w:line="240" w:lineRule="auto"/>
        <w:rPr>
          <w:rFonts w:ascii="Arial" w:hAnsi="Arial" w:cs="Arial"/>
          <w:b/>
          <w:bCs/>
          <w:u w:val="single"/>
        </w:rPr>
      </w:pPr>
      <w:r w:rsidRPr="00B84369">
        <w:rPr>
          <w:rFonts w:ascii="Arial" w:hAnsi="Arial" w:cs="Arial"/>
          <w:b/>
          <w:bCs/>
          <w:u w:val="single"/>
        </w:rPr>
        <w:t>Pribor i zamjenski dijelovi</w:t>
      </w:r>
    </w:p>
    <w:p w14:paraId="41C30192" w14:textId="27C7B51C" w:rsidR="009243B5" w:rsidRPr="00B84369" w:rsidRDefault="009243B5" w:rsidP="009243B5">
      <w:pPr>
        <w:tabs>
          <w:tab w:val="left" w:pos="2656"/>
          <w:tab w:val="left" w:pos="3684"/>
          <w:tab w:val="left" w:pos="5479"/>
        </w:tabs>
        <w:spacing w:after="0" w:line="240" w:lineRule="auto"/>
        <w:rPr>
          <w:rFonts w:ascii="Arial" w:hAnsi="Arial" w:cs="Arial"/>
          <w:sz w:val="20"/>
          <w:szCs w:val="20"/>
        </w:rPr>
      </w:pPr>
      <w:r w:rsidRPr="00B84369">
        <w:rPr>
          <w:rFonts w:ascii="Arial" w:hAnsi="Arial" w:cs="Arial"/>
          <w:sz w:val="20"/>
          <w:szCs w:val="20"/>
        </w:rPr>
        <w:t>Da biste kupili dodatnu opremu i rezervne d</w:t>
      </w:r>
      <w:r w:rsidR="00A27B60" w:rsidRPr="00B84369">
        <w:rPr>
          <w:rFonts w:ascii="Arial" w:hAnsi="Arial" w:cs="Arial"/>
          <w:sz w:val="20"/>
          <w:szCs w:val="20"/>
        </w:rPr>
        <w:t>ij</w:t>
      </w:r>
      <w:r w:rsidRPr="00B84369">
        <w:rPr>
          <w:rFonts w:ascii="Arial" w:hAnsi="Arial" w:cs="Arial"/>
          <w:sz w:val="20"/>
          <w:szCs w:val="20"/>
        </w:rPr>
        <w:t>elove</w:t>
      </w:r>
      <w:r w:rsidR="00A27B60" w:rsidRPr="00B84369">
        <w:rPr>
          <w:rFonts w:ascii="Arial" w:hAnsi="Arial" w:cs="Arial"/>
          <w:sz w:val="20"/>
          <w:szCs w:val="20"/>
        </w:rPr>
        <w:t xml:space="preserve"> </w:t>
      </w:r>
      <w:r w:rsidRPr="00B84369">
        <w:rPr>
          <w:rFonts w:ascii="Arial" w:hAnsi="Arial" w:cs="Arial"/>
          <w:sz w:val="20"/>
          <w:szCs w:val="20"/>
        </w:rPr>
        <w:t>kontaktirajte odgovarajuću adresu usluge (prema spisku adresa usluga) u vašoj zemlji. Dodatna oprema i rezervni d</w:t>
      </w:r>
      <w:r w:rsidR="00A27B60" w:rsidRPr="00B84369">
        <w:rPr>
          <w:rFonts w:ascii="Arial" w:hAnsi="Arial" w:cs="Arial"/>
          <w:sz w:val="20"/>
          <w:szCs w:val="20"/>
        </w:rPr>
        <w:t>ij</w:t>
      </w:r>
      <w:r w:rsidRPr="00B84369">
        <w:rPr>
          <w:rFonts w:ascii="Arial" w:hAnsi="Arial" w:cs="Arial"/>
          <w:sz w:val="20"/>
          <w:szCs w:val="20"/>
        </w:rPr>
        <w:t xml:space="preserve">elovi takođe su dostupni </w:t>
      </w:r>
      <w:r w:rsidR="00A27B60" w:rsidRPr="00B84369">
        <w:rPr>
          <w:rFonts w:ascii="Arial" w:hAnsi="Arial" w:cs="Arial"/>
          <w:sz w:val="20"/>
          <w:szCs w:val="20"/>
        </w:rPr>
        <w:t>k</w:t>
      </w:r>
      <w:r w:rsidRPr="00B84369">
        <w:rPr>
          <w:rFonts w:ascii="Arial" w:hAnsi="Arial" w:cs="Arial"/>
          <w:sz w:val="20"/>
          <w:szCs w:val="20"/>
        </w:rPr>
        <w:t>od prodavača.</w:t>
      </w:r>
    </w:p>
    <w:p w14:paraId="337BADEB" w14:textId="2ACBD36F" w:rsidR="00A27B60" w:rsidRPr="00B84369" w:rsidRDefault="00A27B60" w:rsidP="009243B5">
      <w:pPr>
        <w:tabs>
          <w:tab w:val="left" w:pos="2656"/>
          <w:tab w:val="left" w:pos="3684"/>
          <w:tab w:val="left" w:pos="5479"/>
        </w:tabs>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4508"/>
        <w:gridCol w:w="4508"/>
      </w:tblGrid>
      <w:tr w:rsidR="00A27B60" w:rsidRPr="00BB69D2" w14:paraId="4696B9A0" w14:textId="77777777" w:rsidTr="00A27B60">
        <w:tc>
          <w:tcPr>
            <w:tcW w:w="4508" w:type="dxa"/>
          </w:tcPr>
          <w:p w14:paraId="55C0F074" w14:textId="749D4C4C" w:rsidR="00A27B60" w:rsidRPr="00BB69D2" w:rsidRDefault="00A27B60" w:rsidP="009243B5">
            <w:pPr>
              <w:tabs>
                <w:tab w:val="left" w:pos="2656"/>
                <w:tab w:val="left" w:pos="3684"/>
                <w:tab w:val="left" w:pos="5479"/>
              </w:tabs>
              <w:rPr>
                <w:rFonts w:ascii="Arial" w:hAnsi="Arial" w:cs="Arial"/>
                <w:b/>
                <w:bCs/>
                <w:sz w:val="20"/>
                <w:szCs w:val="20"/>
              </w:rPr>
            </w:pPr>
            <w:r w:rsidRPr="00BB69D2">
              <w:rPr>
                <w:rFonts w:ascii="Arial" w:hAnsi="Arial" w:cs="Arial"/>
                <w:b/>
                <w:bCs/>
                <w:sz w:val="20"/>
                <w:szCs w:val="20"/>
              </w:rPr>
              <w:t xml:space="preserve"> Oznaka</w:t>
            </w:r>
          </w:p>
        </w:tc>
        <w:tc>
          <w:tcPr>
            <w:tcW w:w="4508" w:type="dxa"/>
          </w:tcPr>
          <w:p w14:paraId="65D56529" w14:textId="4F526A90" w:rsidR="00A27B60" w:rsidRPr="00BB69D2" w:rsidRDefault="00A27B60" w:rsidP="009243B5">
            <w:pPr>
              <w:tabs>
                <w:tab w:val="left" w:pos="2656"/>
                <w:tab w:val="left" w:pos="3684"/>
                <w:tab w:val="left" w:pos="5479"/>
              </w:tabs>
              <w:rPr>
                <w:rFonts w:ascii="Arial" w:hAnsi="Arial" w:cs="Arial"/>
                <w:b/>
                <w:bCs/>
                <w:sz w:val="20"/>
                <w:szCs w:val="20"/>
                <w:lang w:val="bs-Latn-BA"/>
              </w:rPr>
            </w:pPr>
            <w:r w:rsidRPr="00BB69D2">
              <w:rPr>
                <w:rFonts w:ascii="Arial" w:hAnsi="Arial" w:cs="Arial"/>
                <w:b/>
                <w:bCs/>
                <w:sz w:val="20"/>
                <w:szCs w:val="20"/>
              </w:rPr>
              <w:t>Broj predmeta i</w:t>
            </w:r>
            <w:r w:rsidRPr="00BB69D2">
              <w:rPr>
                <w:rFonts w:ascii="Arial" w:hAnsi="Arial" w:cs="Arial"/>
                <w:b/>
                <w:bCs/>
                <w:sz w:val="20"/>
                <w:szCs w:val="20"/>
                <w:lang w:val="bs-Latn-BA"/>
              </w:rPr>
              <w:t>/ili broj narudžbe</w:t>
            </w:r>
          </w:p>
        </w:tc>
      </w:tr>
      <w:tr w:rsidR="00A27B60" w:rsidRPr="00B84369" w14:paraId="4BB6E509" w14:textId="77777777" w:rsidTr="00A27B60">
        <w:tc>
          <w:tcPr>
            <w:tcW w:w="4508" w:type="dxa"/>
          </w:tcPr>
          <w:p w14:paraId="1F5BFFE6" w14:textId="704D0E80" w:rsidR="00A27B60" w:rsidRPr="00B84369" w:rsidRDefault="00A27B60" w:rsidP="009243B5">
            <w:pPr>
              <w:tabs>
                <w:tab w:val="left" w:pos="2656"/>
                <w:tab w:val="left" w:pos="3684"/>
                <w:tab w:val="left" w:pos="5479"/>
              </w:tabs>
              <w:rPr>
                <w:rFonts w:ascii="Arial" w:hAnsi="Arial" w:cs="Arial"/>
                <w:sz w:val="20"/>
                <w:szCs w:val="20"/>
              </w:rPr>
            </w:pPr>
            <w:r w:rsidRPr="00B84369">
              <w:rPr>
                <w:rFonts w:ascii="Arial" w:hAnsi="Arial" w:cs="Arial"/>
                <w:sz w:val="20"/>
                <w:szCs w:val="20"/>
              </w:rPr>
              <w:t>2x filtri za isparavanje</w:t>
            </w:r>
          </w:p>
        </w:tc>
        <w:tc>
          <w:tcPr>
            <w:tcW w:w="4508" w:type="dxa"/>
          </w:tcPr>
          <w:p w14:paraId="2774ED0D" w14:textId="020CEEC4" w:rsidR="00A27B60" w:rsidRPr="00B84369" w:rsidRDefault="00A27B60" w:rsidP="009243B5">
            <w:pPr>
              <w:tabs>
                <w:tab w:val="left" w:pos="2656"/>
                <w:tab w:val="left" w:pos="3684"/>
                <w:tab w:val="left" w:pos="5479"/>
              </w:tabs>
              <w:rPr>
                <w:rFonts w:ascii="Arial" w:hAnsi="Arial" w:cs="Arial"/>
                <w:sz w:val="20"/>
                <w:szCs w:val="20"/>
              </w:rPr>
            </w:pPr>
            <w:r w:rsidRPr="00B84369">
              <w:rPr>
                <w:rFonts w:ascii="Arial" w:hAnsi="Arial" w:cs="Arial"/>
                <w:sz w:val="20"/>
                <w:szCs w:val="20"/>
              </w:rPr>
              <w:t>684.02</w:t>
            </w:r>
          </w:p>
        </w:tc>
      </w:tr>
      <w:tr w:rsidR="00A27B60" w:rsidRPr="00B84369" w14:paraId="12B205FF" w14:textId="77777777" w:rsidTr="00A27B60">
        <w:tc>
          <w:tcPr>
            <w:tcW w:w="4508" w:type="dxa"/>
          </w:tcPr>
          <w:p w14:paraId="427D77E4" w14:textId="421EABB7" w:rsidR="00A27B60" w:rsidRPr="00B84369" w:rsidRDefault="00A27B60" w:rsidP="009243B5">
            <w:pPr>
              <w:tabs>
                <w:tab w:val="left" w:pos="2656"/>
                <w:tab w:val="left" w:pos="3684"/>
                <w:tab w:val="left" w:pos="5479"/>
              </w:tabs>
              <w:rPr>
                <w:rFonts w:ascii="Arial" w:hAnsi="Arial" w:cs="Arial"/>
                <w:sz w:val="20"/>
                <w:szCs w:val="20"/>
              </w:rPr>
            </w:pPr>
            <w:r w:rsidRPr="00B84369">
              <w:rPr>
                <w:rFonts w:ascii="Arial" w:hAnsi="Arial" w:cs="Arial"/>
                <w:sz w:val="20"/>
                <w:szCs w:val="20"/>
              </w:rPr>
              <w:t>PET boca</w:t>
            </w:r>
          </w:p>
        </w:tc>
        <w:tc>
          <w:tcPr>
            <w:tcW w:w="4508" w:type="dxa"/>
          </w:tcPr>
          <w:p w14:paraId="626D35B3" w14:textId="6DF2A283" w:rsidR="00A27B60" w:rsidRPr="00B84369" w:rsidRDefault="00A27B60" w:rsidP="009243B5">
            <w:pPr>
              <w:tabs>
                <w:tab w:val="left" w:pos="2656"/>
                <w:tab w:val="left" w:pos="3684"/>
                <w:tab w:val="left" w:pos="5479"/>
              </w:tabs>
              <w:rPr>
                <w:rFonts w:ascii="Arial" w:hAnsi="Arial" w:cs="Arial"/>
                <w:sz w:val="20"/>
                <w:szCs w:val="20"/>
              </w:rPr>
            </w:pPr>
            <w:r w:rsidRPr="00B84369">
              <w:rPr>
                <w:rFonts w:ascii="Arial" w:hAnsi="Arial" w:cs="Arial"/>
                <w:sz w:val="20"/>
                <w:szCs w:val="20"/>
              </w:rPr>
              <w:t>684.03</w:t>
            </w:r>
          </w:p>
        </w:tc>
      </w:tr>
    </w:tbl>
    <w:p w14:paraId="582C6BE1" w14:textId="3B33785F" w:rsidR="00A27B60" w:rsidRPr="00B84369" w:rsidRDefault="00A27B60" w:rsidP="009243B5">
      <w:pPr>
        <w:tabs>
          <w:tab w:val="left" w:pos="2656"/>
          <w:tab w:val="left" w:pos="3684"/>
          <w:tab w:val="left" w:pos="5479"/>
        </w:tabs>
        <w:spacing w:after="0" w:line="240" w:lineRule="auto"/>
        <w:rPr>
          <w:rFonts w:ascii="Arial" w:hAnsi="Arial" w:cs="Arial"/>
          <w:sz w:val="20"/>
          <w:szCs w:val="20"/>
        </w:rPr>
      </w:pPr>
    </w:p>
    <w:p w14:paraId="409DA1FD" w14:textId="78934389" w:rsidR="00A27B60" w:rsidRPr="00B84369" w:rsidRDefault="00A27B60" w:rsidP="00A27B60">
      <w:pPr>
        <w:pStyle w:val="ListParagraph"/>
        <w:numPr>
          <w:ilvl w:val="0"/>
          <w:numId w:val="5"/>
        </w:numPr>
        <w:tabs>
          <w:tab w:val="left" w:pos="2656"/>
          <w:tab w:val="left" w:pos="3684"/>
          <w:tab w:val="left" w:pos="5479"/>
        </w:tabs>
        <w:spacing w:after="0" w:line="240" w:lineRule="auto"/>
        <w:rPr>
          <w:rFonts w:ascii="Arial" w:hAnsi="Arial" w:cs="Arial"/>
          <w:b/>
          <w:bCs/>
          <w:u w:val="single"/>
        </w:rPr>
      </w:pPr>
      <w:r w:rsidRPr="00B84369">
        <w:rPr>
          <w:rFonts w:ascii="Arial" w:hAnsi="Arial" w:cs="Arial"/>
          <w:b/>
          <w:bCs/>
          <w:u w:val="single"/>
        </w:rPr>
        <w:t>Šta uraditi u slučaju problema?</w:t>
      </w:r>
    </w:p>
    <w:p w14:paraId="4492CFFC" w14:textId="77777777" w:rsidR="00394F74" w:rsidRPr="00B84369" w:rsidRDefault="00394F74" w:rsidP="00394F74">
      <w:pPr>
        <w:tabs>
          <w:tab w:val="left" w:pos="2656"/>
          <w:tab w:val="left" w:pos="3684"/>
          <w:tab w:val="left" w:pos="5479"/>
        </w:tabs>
        <w:spacing w:after="0" w:line="240" w:lineRule="auto"/>
        <w:rPr>
          <w:rFonts w:ascii="Arial" w:hAnsi="Arial" w:cs="Arial"/>
          <w:b/>
          <w:bCs/>
          <w:u w:val="single"/>
        </w:rPr>
      </w:pPr>
    </w:p>
    <w:tbl>
      <w:tblPr>
        <w:tblW w:w="0" w:type="auto"/>
        <w:tblInd w:w="12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489"/>
        <w:gridCol w:w="2489"/>
        <w:gridCol w:w="2499"/>
      </w:tblGrid>
      <w:tr w:rsidR="00394F74" w:rsidRPr="00BB69D2" w14:paraId="15F0B03E" w14:textId="77777777" w:rsidTr="00C96483">
        <w:trPr>
          <w:trHeight w:val="303"/>
        </w:trPr>
        <w:tc>
          <w:tcPr>
            <w:tcW w:w="2489" w:type="dxa"/>
          </w:tcPr>
          <w:p w14:paraId="0717C351" w14:textId="77777777" w:rsidR="00394F74" w:rsidRPr="00BB69D2" w:rsidRDefault="00394F74" w:rsidP="00BB69D2">
            <w:pPr>
              <w:spacing w:after="0" w:line="240" w:lineRule="auto"/>
              <w:rPr>
                <w:rFonts w:ascii="Arial" w:hAnsi="Arial" w:cs="Arial"/>
                <w:b/>
                <w:bCs/>
              </w:rPr>
            </w:pPr>
            <w:r w:rsidRPr="00BB69D2">
              <w:rPr>
                <w:rFonts w:ascii="Arial" w:hAnsi="Arial" w:cs="Arial"/>
                <w:b/>
                <w:bCs/>
              </w:rPr>
              <w:t>Problem</w:t>
            </w:r>
          </w:p>
        </w:tc>
        <w:tc>
          <w:tcPr>
            <w:tcW w:w="2489" w:type="dxa"/>
          </w:tcPr>
          <w:p w14:paraId="35ACA450" w14:textId="79553829" w:rsidR="00394F74" w:rsidRPr="00BB69D2" w:rsidRDefault="00394F74" w:rsidP="00BB69D2">
            <w:pPr>
              <w:spacing w:after="0" w:line="240" w:lineRule="auto"/>
              <w:rPr>
                <w:rFonts w:ascii="Arial" w:hAnsi="Arial" w:cs="Arial"/>
                <w:b/>
                <w:bCs/>
              </w:rPr>
            </w:pPr>
            <w:r w:rsidRPr="00BB69D2">
              <w:rPr>
                <w:rFonts w:ascii="Arial" w:hAnsi="Arial" w:cs="Arial"/>
                <w:b/>
                <w:bCs/>
              </w:rPr>
              <w:t>Mogući uzrok</w:t>
            </w:r>
          </w:p>
        </w:tc>
        <w:tc>
          <w:tcPr>
            <w:tcW w:w="2499" w:type="dxa"/>
          </w:tcPr>
          <w:p w14:paraId="3B285925" w14:textId="25AE539B" w:rsidR="00394F74" w:rsidRPr="00BB69D2" w:rsidRDefault="00394F74" w:rsidP="00BB69D2">
            <w:pPr>
              <w:spacing w:after="0" w:line="240" w:lineRule="auto"/>
              <w:rPr>
                <w:rFonts w:ascii="Arial" w:hAnsi="Arial" w:cs="Arial"/>
                <w:b/>
                <w:bCs/>
              </w:rPr>
            </w:pPr>
            <w:r w:rsidRPr="00BB69D2">
              <w:rPr>
                <w:rFonts w:ascii="Arial" w:hAnsi="Arial" w:cs="Arial"/>
                <w:b/>
                <w:bCs/>
                <w:w w:val="95"/>
              </w:rPr>
              <w:t>Rješenje</w:t>
            </w:r>
          </w:p>
        </w:tc>
      </w:tr>
      <w:tr w:rsidR="00394F74" w:rsidRPr="00BB69D2" w14:paraId="588FCA18" w14:textId="77777777" w:rsidTr="00C96483">
        <w:trPr>
          <w:trHeight w:val="744"/>
        </w:trPr>
        <w:tc>
          <w:tcPr>
            <w:tcW w:w="2489" w:type="dxa"/>
            <w:vMerge w:val="restart"/>
          </w:tcPr>
          <w:p w14:paraId="4DA5FF28" w14:textId="77777777" w:rsidR="00394F74" w:rsidRPr="00BB69D2" w:rsidRDefault="00394F74" w:rsidP="00BB69D2">
            <w:pPr>
              <w:spacing w:after="0" w:line="240" w:lineRule="auto"/>
              <w:rPr>
                <w:rFonts w:ascii="Arial" w:hAnsi="Arial" w:cs="Arial"/>
                <w:sz w:val="20"/>
                <w:szCs w:val="20"/>
              </w:rPr>
            </w:pPr>
          </w:p>
          <w:p w14:paraId="743A8A0E" w14:textId="77777777" w:rsidR="00394F74" w:rsidRPr="00BB69D2" w:rsidRDefault="00394F74" w:rsidP="00BB69D2">
            <w:pPr>
              <w:spacing w:after="0" w:line="240" w:lineRule="auto"/>
              <w:rPr>
                <w:rFonts w:ascii="Arial" w:hAnsi="Arial" w:cs="Arial"/>
                <w:sz w:val="20"/>
                <w:szCs w:val="20"/>
              </w:rPr>
            </w:pPr>
          </w:p>
          <w:p w14:paraId="04CF23D7" w14:textId="31F784CF" w:rsidR="00394F74" w:rsidRPr="00BB69D2" w:rsidRDefault="00394F74" w:rsidP="00BB69D2">
            <w:pPr>
              <w:spacing w:after="0" w:line="240" w:lineRule="auto"/>
              <w:rPr>
                <w:rFonts w:ascii="Arial" w:hAnsi="Arial" w:cs="Arial"/>
                <w:sz w:val="20"/>
                <w:szCs w:val="20"/>
              </w:rPr>
            </w:pPr>
            <w:r w:rsidRPr="00BB69D2">
              <w:rPr>
                <w:rFonts w:ascii="Arial" w:hAnsi="Arial" w:cs="Arial"/>
                <w:w w:val="90"/>
                <w:sz w:val="20"/>
                <w:szCs w:val="20"/>
              </w:rPr>
              <w:t>Stolni ventilator se ne može uključiti.</w:t>
            </w:r>
          </w:p>
        </w:tc>
        <w:tc>
          <w:tcPr>
            <w:tcW w:w="2489" w:type="dxa"/>
          </w:tcPr>
          <w:p w14:paraId="199EA030" w14:textId="77777777" w:rsidR="00394F74" w:rsidRPr="00BB69D2" w:rsidRDefault="00394F74" w:rsidP="00BB69D2">
            <w:pPr>
              <w:spacing w:after="0" w:line="240" w:lineRule="auto"/>
              <w:rPr>
                <w:rFonts w:ascii="Arial" w:hAnsi="Arial" w:cs="Arial"/>
                <w:sz w:val="20"/>
                <w:szCs w:val="20"/>
              </w:rPr>
            </w:pPr>
          </w:p>
          <w:p w14:paraId="757403F0" w14:textId="06FE4041" w:rsidR="00394F74" w:rsidRPr="00BB69D2" w:rsidRDefault="00394F74" w:rsidP="00BB69D2">
            <w:pPr>
              <w:spacing w:after="0" w:line="240" w:lineRule="auto"/>
              <w:rPr>
                <w:rFonts w:ascii="Arial" w:hAnsi="Arial" w:cs="Arial"/>
                <w:sz w:val="20"/>
                <w:szCs w:val="20"/>
              </w:rPr>
            </w:pPr>
            <w:r w:rsidRPr="00BB69D2">
              <w:rPr>
                <w:rFonts w:ascii="Arial" w:hAnsi="Arial" w:cs="Arial"/>
                <w:sz w:val="20"/>
                <w:szCs w:val="20"/>
              </w:rPr>
              <w:t>Stolni ventilator nije priključen.</w:t>
            </w:r>
          </w:p>
        </w:tc>
        <w:tc>
          <w:tcPr>
            <w:tcW w:w="2499" w:type="dxa"/>
          </w:tcPr>
          <w:p w14:paraId="7EC7F85B" w14:textId="2AB2493B" w:rsidR="00394F74" w:rsidRPr="00BB69D2" w:rsidRDefault="00394F74" w:rsidP="00BB69D2">
            <w:pPr>
              <w:spacing w:after="0" w:line="240" w:lineRule="auto"/>
              <w:rPr>
                <w:rFonts w:ascii="Arial" w:hAnsi="Arial" w:cs="Arial"/>
                <w:sz w:val="20"/>
                <w:szCs w:val="20"/>
              </w:rPr>
            </w:pPr>
            <w:r w:rsidRPr="00BB69D2">
              <w:rPr>
                <w:rFonts w:ascii="Arial" w:hAnsi="Arial" w:cs="Arial"/>
                <w:w w:val="95"/>
                <w:sz w:val="20"/>
                <w:szCs w:val="20"/>
              </w:rPr>
              <w:t>Spojite ventilator na odgovarajuću zidnu utičnicu ili računar.</w:t>
            </w:r>
          </w:p>
        </w:tc>
      </w:tr>
      <w:tr w:rsidR="00394F74" w:rsidRPr="00BB69D2" w14:paraId="38341CE1" w14:textId="77777777" w:rsidTr="00C96483">
        <w:trPr>
          <w:trHeight w:val="744"/>
        </w:trPr>
        <w:tc>
          <w:tcPr>
            <w:tcW w:w="2489" w:type="dxa"/>
            <w:vMerge/>
            <w:tcBorders>
              <w:top w:val="nil"/>
            </w:tcBorders>
          </w:tcPr>
          <w:p w14:paraId="1F48F17B" w14:textId="77777777" w:rsidR="00394F74" w:rsidRPr="00BB69D2" w:rsidRDefault="00394F74" w:rsidP="00BB69D2">
            <w:pPr>
              <w:spacing w:after="0" w:line="240" w:lineRule="auto"/>
              <w:rPr>
                <w:rFonts w:ascii="Arial" w:hAnsi="Arial" w:cs="Arial"/>
                <w:sz w:val="20"/>
                <w:szCs w:val="20"/>
              </w:rPr>
            </w:pPr>
          </w:p>
        </w:tc>
        <w:tc>
          <w:tcPr>
            <w:tcW w:w="2489" w:type="dxa"/>
          </w:tcPr>
          <w:p w14:paraId="4C64D1B3" w14:textId="77777777" w:rsidR="00394F74" w:rsidRPr="00BB69D2" w:rsidRDefault="00394F74" w:rsidP="00BB69D2">
            <w:pPr>
              <w:spacing w:after="0" w:line="240" w:lineRule="auto"/>
              <w:rPr>
                <w:rFonts w:ascii="Arial" w:hAnsi="Arial" w:cs="Arial"/>
                <w:sz w:val="20"/>
                <w:szCs w:val="20"/>
              </w:rPr>
            </w:pPr>
          </w:p>
          <w:p w14:paraId="52CDADF2" w14:textId="6659D5BD" w:rsidR="00394F74" w:rsidRPr="00BB69D2" w:rsidRDefault="0061309A" w:rsidP="00BB69D2">
            <w:pPr>
              <w:spacing w:after="0" w:line="240" w:lineRule="auto"/>
              <w:rPr>
                <w:rFonts w:ascii="Arial" w:hAnsi="Arial" w:cs="Arial"/>
                <w:sz w:val="20"/>
                <w:szCs w:val="20"/>
              </w:rPr>
            </w:pPr>
            <w:r w:rsidRPr="00BB69D2">
              <w:rPr>
                <w:rFonts w:ascii="Arial" w:hAnsi="Arial" w:cs="Arial"/>
                <w:sz w:val="20"/>
                <w:szCs w:val="20"/>
              </w:rPr>
              <w:t>Stolni ventilator je neispravan.</w:t>
            </w:r>
          </w:p>
        </w:tc>
        <w:tc>
          <w:tcPr>
            <w:tcW w:w="2499" w:type="dxa"/>
          </w:tcPr>
          <w:p w14:paraId="0CC58788" w14:textId="77777777" w:rsidR="0061309A" w:rsidRPr="00BB69D2" w:rsidRDefault="0061309A" w:rsidP="00BB69D2">
            <w:pPr>
              <w:spacing w:after="0" w:line="240" w:lineRule="auto"/>
              <w:rPr>
                <w:rFonts w:ascii="Arial" w:hAnsi="Arial" w:cs="Arial"/>
                <w:sz w:val="20"/>
                <w:szCs w:val="20"/>
              </w:rPr>
            </w:pPr>
            <w:r w:rsidRPr="00BB69D2">
              <w:rPr>
                <w:rFonts w:ascii="Arial" w:hAnsi="Arial" w:cs="Arial"/>
                <w:sz w:val="20"/>
                <w:szCs w:val="20"/>
              </w:rPr>
              <w:t xml:space="preserve"> </w:t>
            </w:r>
          </w:p>
          <w:p w14:paraId="379708A9" w14:textId="693BBD59" w:rsidR="00394F74" w:rsidRPr="00F56F09" w:rsidRDefault="0061309A" w:rsidP="00BB69D2">
            <w:pPr>
              <w:spacing w:after="0" w:line="240" w:lineRule="auto"/>
              <w:rPr>
                <w:rFonts w:ascii="Arial" w:hAnsi="Arial" w:cs="Arial"/>
                <w:iCs/>
                <w:sz w:val="20"/>
                <w:szCs w:val="20"/>
              </w:rPr>
            </w:pPr>
            <w:r w:rsidRPr="00BB69D2">
              <w:rPr>
                <w:rFonts w:ascii="Arial" w:hAnsi="Arial" w:cs="Arial"/>
                <w:sz w:val="20"/>
                <w:szCs w:val="20"/>
              </w:rPr>
              <w:t>Molimo kontaktirajte službu za korisnike na www.beurer.com</w:t>
            </w:r>
          </w:p>
        </w:tc>
      </w:tr>
      <w:tr w:rsidR="00394F74" w:rsidRPr="00BB69D2" w14:paraId="2B0260FD" w14:textId="77777777" w:rsidTr="00C96483">
        <w:trPr>
          <w:trHeight w:val="962"/>
        </w:trPr>
        <w:tc>
          <w:tcPr>
            <w:tcW w:w="2489" w:type="dxa"/>
            <w:vMerge w:val="restart"/>
          </w:tcPr>
          <w:p w14:paraId="4244A347" w14:textId="77777777" w:rsidR="00394F74" w:rsidRPr="00BB69D2" w:rsidRDefault="00394F74" w:rsidP="00BB69D2">
            <w:pPr>
              <w:spacing w:after="0" w:line="240" w:lineRule="auto"/>
              <w:rPr>
                <w:rFonts w:ascii="Arial" w:hAnsi="Arial" w:cs="Arial"/>
                <w:sz w:val="20"/>
                <w:szCs w:val="20"/>
              </w:rPr>
            </w:pPr>
          </w:p>
          <w:p w14:paraId="5E38B5D4" w14:textId="77777777" w:rsidR="00394F74" w:rsidRPr="00BB69D2" w:rsidRDefault="00394F74" w:rsidP="00BB69D2">
            <w:pPr>
              <w:spacing w:after="0" w:line="240" w:lineRule="auto"/>
              <w:rPr>
                <w:rFonts w:ascii="Arial" w:hAnsi="Arial" w:cs="Arial"/>
                <w:sz w:val="20"/>
                <w:szCs w:val="20"/>
              </w:rPr>
            </w:pPr>
          </w:p>
          <w:p w14:paraId="18DE8858" w14:textId="77777777" w:rsidR="00F56F09" w:rsidRDefault="00F56F09" w:rsidP="00BB69D2">
            <w:pPr>
              <w:spacing w:after="0" w:line="240" w:lineRule="auto"/>
              <w:rPr>
                <w:rFonts w:ascii="Arial" w:hAnsi="Arial" w:cs="Arial"/>
                <w:sz w:val="20"/>
                <w:szCs w:val="20"/>
              </w:rPr>
            </w:pPr>
          </w:p>
          <w:p w14:paraId="40A47A74" w14:textId="33DBF8A4" w:rsidR="00394F74" w:rsidRPr="00BB69D2" w:rsidRDefault="0061309A" w:rsidP="00BB69D2">
            <w:pPr>
              <w:spacing w:after="0" w:line="240" w:lineRule="auto"/>
              <w:rPr>
                <w:rFonts w:ascii="Arial" w:hAnsi="Arial" w:cs="Arial"/>
                <w:sz w:val="20"/>
                <w:szCs w:val="20"/>
              </w:rPr>
            </w:pPr>
            <w:r w:rsidRPr="00BB69D2">
              <w:rPr>
                <w:rFonts w:ascii="Arial" w:hAnsi="Arial" w:cs="Arial"/>
                <w:sz w:val="20"/>
                <w:szCs w:val="20"/>
              </w:rPr>
              <w:t>Nedovoljan prolaz zraka.</w:t>
            </w:r>
          </w:p>
        </w:tc>
        <w:tc>
          <w:tcPr>
            <w:tcW w:w="2489" w:type="dxa"/>
          </w:tcPr>
          <w:p w14:paraId="00FA9853" w14:textId="77777777" w:rsidR="00394F74" w:rsidRPr="00BB69D2" w:rsidRDefault="00394F74" w:rsidP="00BB69D2">
            <w:pPr>
              <w:spacing w:after="0" w:line="240" w:lineRule="auto"/>
              <w:rPr>
                <w:rFonts w:ascii="Arial" w:hAnsi="Arial" w:cs="Arial"/>
                <w:sz w:val="20"/>
                <w:szCs w:val="20"/>
              </w:rPr>
            </w:pPr>
          </w:p>
          <w:p w14:paraId="28B25603" w14:textId="70BB168C" w:rsidR="00394F74" w:rsidRPr="00BB69D2" w:rsidRDefault="0061309A" w:rsidP="00BB69D2">
            <w:pPr>
              <w:spacing w:after="0" w:line="240" w:lineRule="auto"/>
              <w:rPr>
                <w:rFonts w:ascii="Arial" w:hAnsi="Arial" w:cs="Arial"/>
                <w:sz w:val="20"/>
                <w:szCs w:val="20"/>
              </w:rPr>
            </w:pPr>
            <w:r w:rsidRPr="00BB69D2">
              <w:rPr>
                <w:rFonts w:ascii="Arial" w:hAnsi="Arial" w:cs="Arial"/>
                <w:w w:val="95"/>
                <w:sz w:val="20"/>
                <w:szCs w:val="20"/>
              </w:rPr>
              <w:t>Filter za isparavanje je prljav.</w:t>
            </w:r>
          </w:p>
        </w:tc>
        <w:tc>
          <w:tcPr>
            <w:tcW w:w="2499" w:type="dxa"/>
          </w:tcPr>
          <w:p w14:paraId="5C9A6ADC" w14:textId="129F74E5" w:rsidR="00394F74" w:rsidRPr="00BB69D2" w:rsidRDefault="0061309A" w:rsidP="00BB69D2">
            <w:pPr>
              <w:spacing w:after="0" w:line="240" w:lineRule="auto"/>
              <w:rPr>
                <w:rFonts w:ascii="Arial" w:hAnsi="Arial" w:cs="Arial"/>
                <w:sz w:val="20"/>
                <w:szCs w:val="20"/>
              </w:rPr>
            </w:pPr>
            <w:r w:rsidRPr="00BB69D2">
              <w:rPr>
                <w:rFonts w:ascii="Arial" w:hAnsi="Arial" w:cs="Arial"/>
                <w:sz w:val="20"/>
                <w:szCs w:val="20"/>
              </w:rPr>
              <w:t>Očistite ili zamijenite filter za isparavanje (pogledajte poglavlje „Čišćenje i održavanje“)</w:t>
            </w:r>
          </w:p>
        </w:tc>
      </w:tr>
      <w:tr w:rsidR="00394F74" w:rsidRPr="00BB69D2" w14:paraId="1F0C7A6D" w14:textId="77777777" w:rsidTr="00C96483">
        <w:trPr>
          <w:trHeight w:val="523"/>
        </w:trPr>
        <w:tc>
          <w:tcPr>
            <w:tcW w:w="2489" w:type="dxa"/>
            <w:vMerge/>
            <w:tcBorders>
              <w:top w:val="nil"/>
            </w:tcBorders>
          </w:tcPr>
          <w:p w14:paraId="154F8AA7" w14:textId="77777777" w:rsidR="00394F74" w:rsidRPr="00BB69D2" w:rsidRDefault="00394F74" w:rsidP="00BB69D2">
            <w:pPr>
              <w:spacing w:after="0" w:line="240" w:lineRule="auto"/>
              <w:rPr>
                <w:rFonts w:ascii="Arial" w:hAnsi="Arial" w:cs="Arial"/>
                <w:sz w:val="20"/>
                <w:szCs w:val="20"/>
              </w:rPr>
            </w:pPr>
          </w:p>
        </w:tc>
        <w:tc>
          <w:tcPr>
            <w:tcW w:w="2489" w:type="dxa"/>
          </w:tcPr>
          <w:p w14:paraId="2786D9BF" w14:textId="271A2C73" w:rsidR="00394F74" w:rsidRPr="00BB69D2" w:rsidRDefault="0061309A" w:rsidP="00BB69D2">
            <w:pPr>
              <w:spacing w:after="0" w:line="240" w:lineRule="auto"/>
              <w:rPr>
                <w:rFonts w:ascii="Arial" w:hAnsi="Arial" w:cs="Arial"/>
                <w:sz w:val="20"/>
                <w:szCs w:val="20"/>
              </w:rPr>
            </w:pPr>
            <w:r w:rsidRPr="00BB69D2">
              <w:rPr>
                <w:rFonts w:ascii="Arial" w:hAnsi="Arial" w:cs="Arial"/>
                <w:w w:val="90"/>
                <w:sz w:val="20"/>
                <w:szCs w:val="20"/>
              </w:rPr>
              <w:t>Ventilacijska rešetka blokira protok zraka.</w:t>
            </w:r>
          </w:p>
        </w:tc>
        <w:tc>
          <w:tcPr>
            <w:tcW w:w="2499" w:type="dxa"/>
          </w:tcPr>
          <w:p w14:paraId="7B5C4D40" w14:textId="51755017" w:rsidR="00394F74" w:rsidRPr="00BB69D2" w:rsidRDefault="0061309A" w:rsidP="00BB69D2">
            <w:pPr>
              <w:spacing w:after="0" w:line="240" w:lineRule="auto"/>
              <w:rPr>
                <w:rFonts w:ascii="Arial" w:hAnsi="Arial" w:cs="Arial"/>
                <w:sz w:val="20"/>
                <w:szCs w:val="20"/>
              </w:rPr>
            </w:pPr>
            <w:r w:rsidRPr="00BB69D2">
              <w:rPr>
                <w:rFonts w:ascii="Arial" w:hAnsi="Arial" w:cs="Arial"/>
                <w:w w:val="90"/>
                <w:sz w:val="20"/>
                <w:szCs w:val="20"/>
              </w:rPr>
              <w:t>Otvorite ventilacijsku rešetku kako biste omogućili protok zraka.</w:t>
            </w:r>
          </w:p>
        </w:tc>
      </w:tr>
      <w:tr w:rsidR="00394F74" w:rsidRPr="00BB69D2" w14:paraId="4B6385D8" w14:textId="77777777" w:rsidTr="00C96483">
        <w:trPr>
          <w:trHeight w:val="964"/>
        </w:trPr>
        <w:tc>
          <w:tcPr>
            <w:tcW w:w="2489" w:type="dxa"/>
            <w:vMerge w:val="restart"/>
          </w:tcPr>
          <w:p w14:paraId="3CC169E9" w14:textId="64B3906F" w:rsidR="00394F74" w:rsidRPr="00BB69D2" w:rsidRDefault="00394F74" w:rsidP="00BB69D2">
            <w:pPr>
              <w:spacing w:after="0" w:line="240" w:lineRule="auto"/>
              <w:rPr>
                <w:rFonts w:ascii="Arial" w:hAnsi="Arial" w:cs="Arial"/>
                <w:sz w:val="20"/>
                <w:szCs w:val="20"/>
              </w:rPr>
            </w:pPr>
          </w:p>
          <w:p w14:paraId="57B8EE1B" w14:textId="6C935E58" w:rsidR="00223531" w:rsidRPr="00BB69D2" w:rsidRDefault="00223531" w:rsidP="00BB69D2">
            <w:pPr>
              <w:spacing w:after="0" w:line="240" w:lineRule="auto"/>
              <w:rPr>
                <w:rFonts w:ascii="Arial" w:hAnsi="Arial" w:cs="Arial"/>
                <w:sz w:val="20"/>
                <w:szCs w:val="20"/>
              </w:rPr>
            </w:pPr>
          </w:p>
          <w:p w14:paraId="6C973C52" w14:textId="77777777" w:rsidR="00223531" w:rsidRPr="00BB69D2" w:rsidRDefault="00223531" w:rsidP="00BB69D2">
            <w:pPr>
              <w:spacing w:after="0" w:line="240" w:lineRule="auto"/>
              <w:rPr>
                <w:rFonts w:ascii="Arial" w:hAnsi="Arial" w:cs="Arial"/>
                <w:sz w:val="20"/>
                <w:szCs w:val="20"/>
              </w:rPr>
            </w:pPr>
          </w:p>
          <w:p w14:paraId="6308DFF7" w14:textId="2692A69A" w:rsidR="00394F74" w:rsidRDefault="00394F74" w:rsidP="00BB69D2">
            <w:pPr>
              <w:spacing w:after="0" w:line="240" w:lineRule="auto"/>
              <w:rPr>
                <w:rFonts w:ascii="Arial" w:hAnsi="Arial" w:cs="Arial"/>
                <w:sz w:val="20"/>
                <w:szCs w:val="20"/>
              </w:rPr>
            </w:pPr>
          </w:p>
          <w:p w14:paraId="630E1771" w14:textId="2EA63E6A" w:rsidR="00F56F09" w:rsidRDefault="00F56F09" w:rsidP="00BB69D2">
            <w:pPr>
              <w:spacing w:after="0" w:line="240" w:lineRule="auto"/>
              <w:rPr>
                <w:rFonts w:ascii="Arial" w:hAnsi="Arial" w:cs="Arial"/>
                <w:sz w:val="20"/>
                <w:szCs w:val="20"/>
              </w:rPr>
            </w:pPr>
          </w:p>
          <w:p w14:paraId="3AB545B8" w14:textId="77777777" w:rsidR="00F56F09" w:rsidRPr="00BB69D2" w:rsidRDefault="00F56F09" w:rsidP="00BB69D2">
            <w:pPr>
              <w:spacing w:after="0" w:line="240" w:lineRule="auto"/>
              <w:rPr>
                <w:rFonts w:ascii="Arial" w:hAnsi="Arial" w:cs="Arial"/>
                <w:sz w:val="20"/>
                <w:szCs w:val="20"/>
              </w:rPr>
            </w:pPr>
          </w:p>
          <w:p w14:paraId="388D3AB6" w14:textId="77777777" w:rsidR="00394F74" w:rsidRPr="00BB69D2" w:rsidRDefault="00394F74" w:rsidP="00BB69D2">
            <w:pPr>
              <w:spacing w:after="0" w:line="240" w:lineRule="auto"/>
              <w:rPr>
                <w:rFonts w:ascii="Arial" w:hAnsi="Arial" w:cs="Arial"/>
                <w:sz w:val="20"/>
                <w:szCs w:val="20"/>
              </w:rPr>
            </w:pPr>
          </w:p>
          <w:p w14:paraId="5B9FFBAF" w14:textId="556AF95D" w:rsidR="0061309A" w:rsidRPr="00BB69D2" w:rsidRDefault="0061309A" w:rsidP="00BB69D2">
            <w:pPr>
              <w:spacing w:after="0" w:line="240" w:lineRule="auto"/>
              <w:rPr>
                <w:rFonts w:ascii="Arial" w:hAnsi="Arial" w:cs="Arial"/>
                <w:sz w:val="20"/>
                <w:szCs w:val="20"/>
              </w:rPr>
            </w:pPr>
            <w:r w:rsidRPr="00BB69D2">
              <w:rPr>
                <w:rFonts w:ascii="Arial" w:hAnsi="Arial" w:cs="Arial"/>
                <w:sz w:val="20"/>
                <w:szCs w:val="20"/>
              </w:rPr>
              <w:t>Stolni ventilator miriše neprijatno.</w:t>
            </w:r>
          </w:p>
        </w:tc>
        <w:tc>
          <w:tcPr>
            <w:tcW w:w="2489" w:type="dxa"/>
          </w:tcPr>
          <w:p w14:paraId="139A6EA0" w14:textId="77777777" w:rsidR="00F56F09" w:rsidRPr="00BB69D2" w:rsidRDefault="00F56F09" w:rsidP="00BB69D2">
            <w:pPr>
              <w:spacing w:after="0" w:line="240" w:lineRule="auto"/>
              <w:rPr>
                <w:rFonts w:ascii="Arial" w:hAnsi="Arial" w:cs="Arial"/>
                <w:sz w:val="20"/>
                <w:szCs w:val="20"/>
              </w:rPr>
            </w:pPr>
          </w:p>
          <w:p w14:paraId="16F1CF59" w14:textId="10128EC6" w:rsidR="00394F74" w:rsidRPr="00BB69D2" w:rsidRDefault="0061309A" w:rsidP="00BB69D2">
            <w:pPr>
              <w:spacing w:after="0" w:line="240" w:lineRule="auto"/>
              <w:rPr>
                <w:rFonts w:ascii="Arial" w:hAnsi="Arial" w:cs="Arial"/>
                <w:sz w:val="20"/>
                <w:szCs w:val="20"/>
              </w:rPr>
            </w:pPr>
            <w:r w:rsidRPr="00BB69D2">
              <w:rPr>
                <w:rFonts w:ascii="Arial" w:hAnsi="Arial" w:cs="Arial"/>
                <w:sz w:val="20"/>
                <w:szCs w:val="20"/>
              </w:rPr>
              <w:t>Ventilator je nov.</w:t>
            </w:r>
          </w:p>
        </w:tc>
        <w:tc>
          <w:tcPr>
            <w:tcW w:w="2499" w:type="dxa"/>
          </w:tcPr>
          <w:p w14:paraId="55AC3B15" w14:textId="58906530" w:rsidR="00394F74" w:rsidRPr="00F56F09" w:rsidRDefault="00223531" w:rsidP="00F56F09">
            <w:pPr>
              <w:rPr>
                <w:rFonts w:ascii="Arial" w:hAnsi="Arial" w:cs="Arial"/>
                <w:sz w:val="20"/>
                <w:szCs w:val="20"/>
              </w:rPr>
            </w:pPr>
            <w:r w:rsidRPr="00F56F09">
              <w:rPr>
                <w:rFonts w:ascii="Arial" w:hAnsi="Arial" w:cs="Arial"/>
                <w:w w:val="90"/>
                <w:sz w:val="20"/>
                <w:szCs w:val="20"/>
              </w:rPr>
              <w:t>Isključite stolni ventilator. Zatim ispraznite spremište i pustite da se prov</w:t>
            </w:r>
            <w:r w:rsidR="00F56F09">
              <w:rPr>
                <w:rFonts w:ascii="Arial" w:hAnsi="Arial" w:cs="Arial"/>
                <w:w w:val="90"/>
                <w:sz w:val="20"/>
                <w:szCs w:val="20"/>
              </w:rPr>
              <w:t>j</w:t>
            </w:r>
            <w:r w:rsidRPr="00F56F09">
              <w:rPr>
                <w:rFonts w:ascii="Arial" w:hAnsi="Arial" w:cs="Arial"/>
                <w:w w:val="90"/>
                <w:sz w:val="20"/>
                <w:szCs w:val="20"/>
              </w:rPr>
              <w:t>etrava 12 sati.</w:t>
            </w:r>
          </w:p>
        </w:tc>
      </w:tr>
      <w:tr w:rsidR="00394F74" w:rsidRPr="00BB69D2" w14:paraId="0CFA41CC" w14:textId="77777777" w:rsidTr="00C96483">
        <w:trPr>
          <w:trHeight w:val="523"/>
        </w:trPr>
        <w:tc>
          <w:tcPr>
            <w:tcW w:w="2489" w:type="dxa"/>
            <w:vMerge/>
            <w:tcBorders>
              <w:top w:val="nil"/>
            </w:tcBorders>
          </w:tcPr>
          <w:p w14:paraId="44129AEA" w14:textId="77777777" w:rsidR="00394F74" w:rsidRPr="00BB69D2" w:rsidRDefault="00394F74" w:rsidP="00BB69D2">
            <w:pPr>
              <w:spacing w:after="0" w:line="240" w:lineRule="auto"/>
              <w:rPr>
                <w:rFonts w:ascii="Arial" w:hAnsi="Arial" w:cs="Arial"/>
                <w:sz w:val="20"/>
                <w:szCs w:val="20"/>
              </w:rPr>
            </w:pPr>
          </w:p>
        </w:tc>
        <w:tc>
          <w:tcPr>
            <w:tcW w:w="2489" w:type="dxa"/>
          </w:tcPr>
          <w:p w14:paraId="18CDEEFB" w14:textId="4CAECA65" w:rsidR="00394F74" w:rsidRPr="00BB69D2" w:rsidRDefault="00223531" w:rsidP="00BB69D2">
            <w:pPr>
              <w:spacing w:after="0" w:line="240" w:lineRule="auto"/>
              <w:rPr>
                <w:rFonts w:ascii="Arial" w:hAnsi="Arial" w:cs="Arial"/>
                <w:sz w:val="20"/>
                <w:szCs w:val="20"/>
              </w:rPr>
            </w:pPr>
            <w:r w:rsidRPr="00BB69D2">
              <w:rPr>
                <w:rFonts w:ascii="Arial" w:hAnsi="Arial" w:cs="Arial"/>
                <w:w w:val="90"/>
                <w:sz w:val="20"/>
                <w:szCs w:val="20"/>
              </w:rPr>
              <w:t>Voda u PET boci je ustajala.</w:t>
            </w:r>
          </w:p>
        </w:tc>
        <w:tc>
          <w:tcPr>
            <w:tcW w:w="2499" w:type="dxa"/>
          </w:tcPr>
          <w:p w14:paraId="2F55E335" w14:textId="4161BFD7" w:rsidR="00394F74" w:rsidRPr="00BB69D2" w:rsidRDefault="00223531" w:rsidP="00BB69D2">
            <w:pPr>
              <w:spacing w:after="0" w:line="240" w:lineRule="auto"/>
              <w:rPr>
                <w:rFonts w:ascii="Arial" w:hAnsi="Arial" w:cs="Arial"/>
                <w:sz w:val="20"/>
                <w:szCs w:val="20"/>
              </w:rPr>
            </w:pPr>
            <w:r w:rsidRPr="00BB69D2">
              <w:rPr>
                <w:rFonts w:ascii="Arial" w:hAnsi="Arial" w:cs="Arial"/>
                <w:w w:val="90"/>
                <w:sz w:val="20"/>
                <w:szCs w:val="20"/>
              </w:rPr>
              <w:t>Zamijenite vodu u PET boci.</w:t>
            </w:r>
          </w:p>
        </w:tc>
      </w:tr>
      <w:tr w:rsidR="00394F74" w:rsidRPr="00BB69D2" w14:paraId="633F2533" w14:textId="77777777" w:rsidTr="00C96483">
        <w:trPr>
          <w:trHeight w:val="964"/>
        </w:trPr>
        <w:tc>
          <w:tcPr>
            <w:tcW w:w="2489" w:type="dxa"/>
            <w:vMerge/>
            <w:tcBorders>
              <w:top w:val="nil"/>
            </w:tcBorders>
          </w:tcPr>
          <w:p w14:paraId="77BAE4E8" w14:textId="77777777" w:rsidR="00394F74" w:rsidRPr="00BB69D2" w:rsidRDefault="00394F74" w:rsidP="00BB69D2">
            <w:pPr>
              <w:spacing w:after="0" w:line="240" w:lineRule="auto"/>
              <w:rPr>
                <w:rFonts w:ascii="Arial" w:hAnsi="Arial" w:cs="Arial"/>
                <w:sz w:val="20"/>
                <w:szCs w:val="20"/>
              </w:rPr>
            </w:pPr>
          </w:p>
        </w:tc>
        <w:tc>
          <w:tcPr>
            <w:tcW w:w="2489" w:type="dxa"/>
            <w:vMerge w:val="restart"/>
          </w:tcPr>
          <w:p w14:paraId="57EC8227" w14:textId="77777777" w:rsidR="00394F74" w:rsidRPr="00BB69D2" w:rsidRDefault="00394F74" w:rsidP="00BB69D2">
            <w:pPr>
              <w:spacing w:after="0" w:line="240" w:lineRule="auto"/>
              <w:rPr>
                <w:rFonts w:ascii="Arial" w:hAnsi="Arial" w:cs="Arial"/>
                <w:sz w:val="20"/>
                <w:szCs w:val="20"/>
              </w:rPr>
            </w:pPr>
          </w:p>
          <w:p w14:paraId="274A0556" w14:textId="6D7C8A77" w:rsidR="00394F74" w:rsidRPr="00BB69D2" w:rsidRDefault="00394F74" w:rsidP="00BB69D2">
            <w:pPr>
              <w:spacing w:after="0" w:line="240" w:lineRule="auto"/>
              <w:rPr>
                <w:rFonts w:ascii="Arial" w:hAnsi="Arial" w:cs="Arial"/>
                <w:sz w:val="20"/>
                <w:szCs w:val="20"/>
              </w:rPr>
            </w:pPr>
          </w:p>
          <w:p w14:paraId="5DD8E41A" w14:textId="77777777" w:rsidR="00223531" w:rsidRPr="00BB69D2" w:rsidRDefault="00223531" w:rsidP="00BB69D2">
            <w:pPr>
              <w:spacing w:after="0" w:line="240" w:lineRule="auto"/>
              <w:rPr>
                <w:rFonts w:ascii="Arial" w:hAnsi="Arial" w:cs="Arial"/>
                <w:sz w:val="20"/>
                <w:szCs w:val="20"/>
              </w:rPr>
            </w:pPr>
          </w:p>
          <w:p w14:paraId="5DBB6EAF" w14:textId="7DB37BA6" w:rsidR="00394F74" w:rsidRPr="00BB69D2" w:rsidRDefault="00223531" w:rsidP="00BB69D2">
            <w:pPr>
              <w:spacing w:after="0" w:line="240" w:lineRule="auto"/>
              <w:rPr>
                <w:rFonts w:ascii="Arial" w:hAnsi="Arial" w:cs="Arial"/>
                <w:sz w:val="20"/>
                <w:szCs w:val="20"/>
              </w:rPr>
            </w:pPr>
            <w:r w:rsidRPr="00BB69D2">
              <w:rPr>
                <w:rFonts w:ascii="Arial" w:hAnsi="Arial" w:cs="Arial"/>
                <w:w w:val="90"/>
                <w:sz w:val="20"/>
                <w:szCs w:val="20"/>
              </w:rPr>
              <w:t>Filter za isparavanje predugo je vlažan.</w:t>
            </w:r>
          </w:p>
        </w:tc>
        <w:tc>
          <w:tcPr>
            <w:tcW w:w="2499" w:type="dxa"/>
          </w:tcPr>
          <w:p w14:paraId="4C3F9CE1" w14:textId="77777777" w:rsidR="00223531" w:rsidRPr="00BB69D2" w:rsidRDefault="00223531" w:rsidP="00BB69D2">
            <w:pPr>
              <w:spacing w:after="0" w:line="240" w:lineRule="auto"/>
              <w:rPr>
                <w:rFonts w:ascii="Arial" w:hAnsi="Arial" w:cs="Arial"/>
                <w:w w:val="95"/>
                <w:sz w:val="20"/>
                <w:szCs w:val="20"/>
              </w:rPr>
            </w:pPr>
            <w:r w:rsidRPr="00BB69D2">
              <w:rPr>
                <w:rFonts w:ascii="Arial" w:hAnsi="Arial" w:cs="Arial"/>
                <w:w w:val="95"/>
                <w:sz w:val="20"/>
                <w:szCs w:val="20"/>
              </w:rPr>
              <w:t>Omogućite ventilatoru da radi bez PET boce, tako da</w:t>
            </w:r>
          </w:p>
          <w:p w14:paraId="53684C2C" w14:textId="3F724DC3" w:rsidR="00394F74" w:rsidRPr="00BB69D2" w:rsidRDefault="00223531" w:rsidP="00BB69D2">
            <w:pPr>
              <w:spacing w:after="0" w:line="240" w:lineRule="auto"/>
              <w:rPr>
                <w:rFonts w:ascii="Arial" w:hAnsi="Arial" w:cs="Arial"/>
                <w:sz w:val="20"/>
                <w:szCs w:val="20"/>
              </w:rPr>
            </w:pPr>
            <w:r w:rsidRPr="00BB69D2">
              <w:rPr>
                <w:rFonts w:ascii="Arial" w:hAnsi="Arial" w:cs="Arial"/>
                <w:w w:val="95"/>
                <w:sz w:val="20"/>
                <w:szCs w:val="20"/>
              </w:rPr>
              <w:t>stolni ventilator može isušiti filter za isparavanje.</w:t>
            </w:r>
          </w:p>
        </w:tc>
      </w:tr>
      <w:tr w:rsidR="00394F74" w:rsidRPr="00BB69D2" w14:paraId="0544F817" w14:textId="77777777" w:rsidTr="00C96483">
        <w:trPr>
          <w:trHeight w:val="964"/>
        </w:trPr>
        <w:tc>
          <w:tcPr>
            <w:tcW w:w="2489" w:type="dxa"/>
            <w:vMerge/>
            <w:tcBorders>
              <w:top w:val="nil"/>
            </w:tcBorders>
          </w:tcPr>
          <w:p w14:paraId="088300FA" w14:textId="77777777" w:rsidR="00394F74" w:rsidRPr="00BB69D2" w:rsidRDefault="00394F74" w:rsidP="00BB69D2">
            <w:pPr>
              <w:spacing w:after="0" w:line="240" w:lineRule="auto"/>
              <w:rPr>
                <w:rFonts w:ascii="Arial" w:hAnsi="Arial" w:cs="Arial"/>
                <w:sz w:val="20"/>
                <w:szCs w:val="20"/>
              </w:rPr>
            </w:pPr>
          </w:p>
        </w:tc>
        <w:tc>
          <w:tcPr>
            <w:tcW w:w="2489" w:type="dxa"/>
            <w:vMerge/>
            <w:tcBorders>
              <w:top w:val="nil"/>
            </w:tcBorders>
          </w:tcPr>
          <w:p w14:paraId="24C93C6E" w14:textId="77777777" w:rsidR="00394F74" w:rsidRPr="00BB69D2" w:rsidRDefault="00394F74" w:rsidP="00BB69D2">
            <w:pPr>
              <w:spacing w:after="0" w:line="240" w:lineRule="auto"/>
              <w:rPr>
                <w:rFonts w:ascii="Arial" w:hAnsi="Arial" w:cs="Arial"/>
                <w:sz w:val="20"/>
                <w:szCs w:val="20"/>
              </w:rPr>
            </w:pPr>
          </w:p>
        </w:tc>
        <w:tc>
          <w:tcPr>
            <w:tcW w:w="2499" w:type="dxa"/>
          </w:tcPr>
          <w:p w14:paraId="572017FC" w14:textId="24EC6976" w:rsidR="00394F74" w:rsidRPr="00F56F09" w:rsidRDefault="00223531" w:rsidP="00F56F09">
            <w:pPr>
              <w:rPr>
                <w:rFonts w:ascii="Arial" w:hAnsi="Arial" w:cs="Arial"/>
                <w:sz w:val="20"/>
                <w:szCs w:val="20"/>
              </w:rPr>
            </w:pPr>
            <w:r w:rsidRPr="00F56F09">
              <w:rPr>
                <w:rFonts w:ascii="Arial" w:hAnsi="Arial" w:cs="Arial"/>
                <w:w w:val="95"/>
                <w:sz w:val="20"/>
                <w:szCs w:val="20"/>
              </w:rPr>
              <w:t>Uklonite filter za isparavanje (pogledajte poglavlje "Zamjena filt</w:t>
            </w:r>
            <w:r w:rsidR="00A63567">
              <w:rPr>
                <w:rFonts w:ascii="Arial" w:hAnsi="Arial" w:cs="Arial"/>
                <w:w w:val="95"/>
                <w:sz w:val="20"/>
                <w:szCs w:val="20"/>
              </w:rPr>
              <w:t>e</w:t>
            </w:r>
            <w:bookmarkStart w:id="0" w:name="_GoBack"/>
            <w:bookmarkEnd w:id="0"/>
            <w:r w:rsidRPr="00F56F09">
              <w:rPr>
                <w:rFonts w:ascii="Arial" w:hAnsi="Arial" w:cs="Arial"/>
                <w:w w:val="95"/>
                <w:sz w:val="20"/>
                <w:szCs w:val="20"/>
              </w:rPr>
              <w:t>ra za isparavanje") i ostavite da se osuši na zraku.</w:t>
            </w:r>
          </w:p>
        </w:tc>
      </w:tr>
      <w:tr w:rsidR="00394F74" w:rsidRPr="00BB69D2" w14:paraId="394F9108" w14:textId="77777777" w:rsidTr="00C96483">
        <w:trPr>
          <w:trHeight w:val="744"/>
        </w:trPr>
        <w:tc>
          <w:tcPr>
            <w:tcW w:w="2489" w:type="dxa"/>
          </w:tcPr>
          <w:p w14:paraId="41EE4027" w14:textId="77777777" w:rsidR="00394F74" w:rsidRPr="00BB69D2" w:rsidRDefault="00394F74" w:rsidP="00BB69D2">
            <w:pPr>
              <w:spacing w:after="0" w:line="240" w:lineRule="auto"/>
              <w:rPr>
                <w:rFonts w:ascii="Arial" w:hAnsi="Arial" w:cs="Arial"/>
                <w:sz w:val="20"/>
                <w:szCs w:val="20"/>
              </w:rPr>
            </w:pPr>
          </w:p>
          <w:p w14:paraId="6C20020A" w14:textId="38660C7A" w:rsidR="00394F74" w:rsidRPr="00BB69D2" w:rsidRDefault="00223531" w:rsidP="00BB69D2">
            <w:pPr>
              <w:spacing w:after="0" w:line="240" w:lineRule="auto"/>
              <w:rPr>
                <w:rFonts w:ascii="Arial" w:hAnsi="Arial" w:cs="Arial"/>
                <w:sz w:val="20"/>
                <w:szCs w:val="20"/>
              </w:rPr>
            </w:pPr>
            <w:r w:rsidRPr="00BB69D2">
              <w:rPr>
                <w:rFonts w:ascii="Arial" w:hAnsi="Arial" w:cs="Arial"/>
                <w:sz w:val="20"/>
                <w:szCs w:val="20"/>
              </w:rPr>
              <w:t xml:space="preserve">Stolni ventilator je veoma glasan. </w:t>
            </w:r>
          </w:p>
        </w:tc>
        <w:tc>
          <w:tcPr>
            <w:tcW w:w="2489" w:type="dxa"/>
          </w:tcPr>
          <w:p w14:paraId="22FB2CBA" w14:textId="242C8914" w:rsidR="00394F74" w:rsidRPr="00BB69D2" w:rsidRDefault="00223531" w:rsidP="00BB69D2">
            <w:pPr>
              <w:spacing w:after="0" w:line="240" w:lineRule="auto"/>
              <w:rPr>
                <w:rFonts w:ascii="Arial" w:hAnsi="Arial" w:cs="Arial"/>
                <w:sz w:val="20"/>
                <w:szCs w:val="20"/>
              </w:rPr>
            </w:pPr>
            <w:r w:rsidRPr="00BB69D2">
              <w:rPr>
                <w:rFonts w:ascii="Arial" w:hAnsi="Arial" w:cs="Arial"/>
                <w:sz w:val="20"/>
                <w:szCs w:val="20"/>
              </w:rPr>
              <w:t>Stolni ventilator stoji na nestabilnoj i neravnoj površini.</w:t>
            </w:r>
          </w:p>
        </w:tc>
        <w:tc>
          <w:tcPr>
            <w:tcW w:w="2499" w:type="dxa"/>
          </w:tcPr>
          <w:p w14:paraId="18EF8F0C" w14:textId="27E8AC73" w:rsidR="00394F74" w:rsidRPr="00F56F09" w:rsidRDefault="00223531" w:rsidP="00BB69D2">
            <w:pPr>
              <w:spacing w:after="0" w:line="240" w:lineRule="auto"/>
              <w:rPr>
                <w:rFonts w:ascii="Arial" w:hAnsi="Arial" w:cs="Arial"/>
                <w:sz w:val="20"/>
                <w:szCs w:val="20"/>
              </w:rPr>
            </w:pPr>
            <w:r w:rsidRPr="00F56F09">
              <w:rPr>
                <w:rFonts w:ascii="Arial" w:hAnsi="Arial" w:cs="Arial"/>
                <w:sz w:val="20"/>
                <w:szCs w:val="20"/>
              </w:rPr>
              <w:t>Postavite stolni ventilator na stabilnu i ravnu površinu</w:t>
            </w:r>
            <w:r w:rsidRPr="00F56F09">
              <w:rPr>
                <w:rFonts w:ascii="Arial" w:hAnsi="Arial" w:cs="Arial"/>
                <w:w w:val="95"/>
                <w:sz w:val="20"/>
                <w:szCs w:val="20"/>
              </w:rPr>
              <w:t>.</w:t>
            </w:r>
          </w:p>
        </w:tc>
      </w:tr>
    </w:tbl>
    <w:p w14:paraId="16145C02" w14:textId="05A6F309" w:rsidR="00394F74" w:rsidRDefault="00394F74" w:rsidP="00394F74">
      <w:pPr>
        <w:tabs>
          <w:tab w:val="left" w:pos="2656"/>
          <w:tab w:val="left" w:pos="3684"/>
          <w:tab w:val="left" w:pos="5479"/>
        </w:tabs>
        <w:spacing w:after="0" w:line="240" w:lineRule="auto"/>
        <w:rPr>
          <w:rFonts w:ascii="Arial" w:hAnsi="Arial" w:cs="Arial"/>
          <w:b/>
          <w:bCs/>
          <w:u w:val="single"/>
        </w:rPr>
      </w:pPr>
    </w:p>
    <w:p w14:paraId="70C657F0" w14:textId="042890D2" w:rsidR="00BB69D2" w:rsidRDefault="00BB69D2" w:rsidP="00394F74">
      <w:pPr>
        <w:tabs>
          <w:tab w:val="left" w:pos="2656"/>
          <w:tab w:val="left" w:pos="3684"/>
          <w:tab w:val="left" w:pos="5479"/>
        </w:tabs>
        <w:spacing w:after="0" w:line="240" w:lineRule="auto"/>
        <w:rPr>
          <w:rFonts w:ascii="Arial" w:hAnsi="Arial" w:cs="Arial"/>
          <w:b/>
          <w:bCs/>
          <w:u w:val="single"/>
        </w:rPr>
      </w:pPr>
    </w:p>
    <w:p w14:paraId="03431D4A" w14:textId="77777777" w:rsidR="00BB69D2" w:rsidRPr="00B84369" w:rsidRDefault="00BB69D2" w:rsidP="00394F74">
      <w:pPr>
        <w:tabs>
          <w:tab w:val="left" w:pos="2656"/>
          <w:tab w:val="left" w:pos="3684"/>
          <w:tab w:val="left" w:pos="5479"/>
        </w:tabs>
        <w:spacing w:after="0" w:line="240" w:lineRule="auto"/>
        <w:rPr>
          <w:rFonts w:ascii="Arial" w:hAnsi="Arial" w:cs="Arial"/>
          <w:b/>
          <w:bCs/>
          <w:u w:val="single"/>
        </w:rPr>
      </w:pPr>
    </w:p>
    <w:p w14:paraId="43DB6065" w14:textId="40C75695" w:rsidR="00223531" w:rsidRDefault="00223531" w:rsidP="00223531">
      <w:pPr>
        <w:pStyle w:val="ListParagraph"/>
        <w:numPr>
          <w:ilvl w:val="0"/>
          <w:numId w:val="5"/>
        </w:numPr>
        <w:tabs>
          <w:tab w:val="left" w:pos="2656"/>
          <w:tab w:val="left" w:pos="3684"/>
          <w:tab w:val="left" w:pos="5479"/>
        </w:tabs>
        <w:spacing w:after="0" w:line="240" w:lineRule="auto"/>
        <w:rPr>
          <w:rFonts w:ascii="Arial" w:hAnsi="Arial" w:cs="Arial"/>
          <w:b/>
          <w:bCs/>
          <w:u w:val="single"/>
        </w:rPr>
      </w:pPr>
      <w:r w:rsidRPr="00B84369">
        <w:rPr>
          <w:rFonts w:ascii="Arial" w:hAnsi="Arial" w:cs="Arial"/>
          <w:b/>
          <w:bCs/>
          <w:u w:val="single"/>
        </w:rPr>
        <w:t>Odlaganje</w:t>
      </w:r>
    </w:p>
    <w:p w14:paraId="3A515C89" w14:textId="77777777" w:rsidR="00BB69D2" w:rsidRPr="00B84369" w:rsidRDefault="00BB69D2" w:rsidP="00BB69D2">
      <w:pPr>
        <w:pStyle w:val="ListParagraph"/>
        <w:tabs>
          <w:tab w:val="left" w:pos="2656"/>
          <w:tab w:val="left" w:pos="3684"/>
          <w:tab w:val="left" w:pos="5479"/>
        </w:tabs>
        <w:spacing w:after="0" w:line="240" w:lineRule="auto"/>
        <w:ind w:left="1440"/>
        <w:rPr>
          <w:rFonts w:ascii="Arial" w:hAnsi="Arial" w:cs="Arial"/>
          <w:b/>
          <w:bCs/>
          <w:u w:val="single"/>
        </w:rPr>
      </w:pPr>
    </w:p>
    <w:p w14:paraId="484941F5" w14:textId="2ABF491F" w:rsidR="00223531" w:rsidRPr="00F56F09" w:rsidRDefault="00223531" w:rsidP="00223531">
      <w:pPr>
        <w:tabs>
          <w:tab w:val="left" w:pos="2656"/>
          <w:tab w:val="left" w:pos="3684"/>
          <w:tab w:val="left" w:pos="5479"/>
        </w:tabs>
        <w:spacing w:after="0" w:line="240" w:lineRule="auto"/>
        <w:rPr>
          <w:rFonts w:ascii="Arial" w:hAnsi="Arial" w:cs="Arial"/>
          <w:b/>
          <w:bCs/>
          <w:sz w:val="20"/>
          <w:szCs w:val="20"/>
          <w:u w:val="single"/>
        </w:rPr>
      </w:pPr>
      <w:r w:rsidRPr="00F56F09">
        <w:rPr>
          <w:rFonts w:ascii="Arial" w:hAnsi="Arial" w:cs="Arial"/>
          <w:sz w:val="20"/>
          <w:szCs w:val="20"/>
        </w:rPr>
        <w:t xml:space="preserve">U interesu zaštite okoliša, uređaj nakon isteka vijeka trajanja nemojte bacati u kućno smeće. </w:t>
      </w:r>
    </w:p>
    <w:p w14:paraId="3D743AA8" w14:textId="0764FC9D" w:rsidR="00223531" w:rsidRPr="00F56F09" w:rsidRDefault="00F56F09" w:rsidP="00223531">
      <w:pPr>
        <w:pStyle w:val="BodyText"/>
        <w:spacing w:before="5"/>
        <w:ind w:right="229"/>
        <w:jc w:val="both"/>
      </w:pPr>
      <w:r w:rsidRPr="00F56F09">
        <w:rPr>
          <w:noProof/>
          <w:lang w:val="en-GB" w:eastAsia="en-GB"/>
        </w:rPr>
        <mc:AlternateContent>
          <mc:Choice Requires="wpg">
            <w:drawing>
              <wp:anchor distT="0" distB="0" distL="114300" distR="114300" simplePos="0" relativeHeight="251744256" behindDoc="1" locked="0" layoutInCell="1" allowOverlap="1" wp14:anchorId="2CB58218" wp14:editId="4AEF4AD6">
                <wp:simplePos x="0" y="0"/>
                <wp:positionH relativeFrom="page">
                  <wp:posOffset>6197600</wp:posOffset>
                </wp:positionH>
                <wp:positionV relativeFrom="paragraph">
                  <wp:posOffset>71037</wp:posOffset>
                </wp:positionV>
                <wp:extent cx="533837" cy="688769"/>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837" cy="688769"/>
                          <a:chOff x="7480" y="39"/>
                          <a:chExt cx="514" cy="697"/>
                        </a:xfrm>
                      </wpg:grpSpPr>
                      <pic:pic xmlns:pic="http://schemas.openxmlformats.org/drawingml/2006/picture">
                        <pic:nvPicPr>
                          <pic:cNvPr id="195" name="Picture 1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607" y="147"/>
                            <a:ext cx="262"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AutoShape 117"/>
                        <wps:cNvSpPr>
                          <a:spLocks/>
                        </wps:cNvSpPr>
                        <wps:spPr bwMode="auto">
                          <a:xfrm>
                            <a:off x="7480" y="38"/>
                            <a:ext cx="514" cy="697"/>
                          </a:xfrm>
                          <a:custGeom>
                            <a:avLst/>
                            <a:gdLst>
                              <a:gd name="T0" fmla="+- 0 7943 7480"/>
                              <a:gd name="T1" fmla="*/ T0 w 514"/>
                              <a:gd name="T2" fmla="+- 0 629 39"/>
                              <a:gd name="T3" fmla="*/ 629 h 697"/>
                              <a:gd name="T4" fmla="+- 0 7516 7480"/>
                              <a:gd name="T5" fmla="*/ T4 w 514"/>
                              <a:gd name="T6" fmla="+- 0 629 39"/>
                              <a:gd name="T7" fmla="*/ 629 h 697"/>
                              <a:gd name="T8" fmla="+- 0 7516 7480"/>
                              <a:gd name="T9" fmla="*/ T8 w 514"/>
                              <a:gd name="T10" fmla="+- 0 735 39"/>
                              <a:gd name="T11" fmla="*/ 735 h 697"/>
                              <a:gd name="T12" fmla="+- 0 7943 7480"/>
                              <a:gd name="T13" fmla="*/ T12 w 514"/>
                              <a:gd name="T14" fmla="+- 0 735 39"/>
                              <a:gd name="T15" fmla="*/ 735 h 697"/>
                              <a:gd name="T16" fmla="+- 0 7943 7480"/>
                              <a:gd name="T17" fmla="*/ T16 w 514"/>
                              <a:gd name="T18" fmla="+- 0 629 39"/>
                              <a:gd name="T19" fmla="*/ 629 h 697"/>
                              <a:gd name="T20" fmla="+- 0 7994 7480"/>
                              <a:gd name="T21" fmla="*/ T20 w 514"/>
                              <a:gd name="T22" fmla="+- 0 69 39"/>
                              <a:gd name="T23" fmla="*/ 69 h 697"/>
                              <a:gd name="T24" fmla="+- 0 7994 7480"/>
                              <a:gd name="T25" fmla="*/ T24 w 514"/>
                              <a:gd name="T26" fmla="+- 0 42 39"/>
                              <a:gd name="T27" fmla="*/ 42 h 697"/>
                              <a:gd name="T28" fmla="+- 0 7735 7480"/>
                              <a:gd name="T29" fmla="*/ T28 w 514"/>
                              <a:gd name="T30" fmla="+- 0 312 39"/>
                              <a:gd name="T31" fmla="*/ 312 h 697"/>
                              <a:gd name="T32" fmla="+- 0 7481 7480"/>
                              <a:gd name="T33" fmla="*/ T32 w 514"/>
                              <a:gd name="T34" fmla="+- 0 39 39"/>
                              <a:gd name="T35" fmla="*/ 39 h 697"/>
                              <a:gd name="T36" fmla="+- 0 7480 7480"/>
                              <a:gd name="T37" fmla="*/ T36 w 514"/>
                              <a:gd name="T38" fmla="+- 0 66 39"/>
                              <a:gd name="T39" fmla="*/ 66 h 697"/>
                              <a:gd name="T40" fmla="+- 0 7722 7480"/>
                              <a:gd name="T41" fmla="*/ T40 w 514"/>
                              <a:gd name="T42" fmla="+- 0 326 39"/>
                              <a:gd name="T43" fmla="*/ 326 h 697"/>
                              <a:gd name="T44" fmla="+- 0 7495 7480"/>
                              <a:gd name="T45" fmla="*/ T44 w 514"/>
                              <a:gd name="T46" fmla="+- 0 562 39"/>
                              <a:gd name="T47" fmla="*/ 562 h 697"/>
                              <a:gd name="T48" fmla="+- 0 7508 7480"/>
                              <a:gd name="T49" fmla="*/ T48 w 514"/>
                              <a:gd name="T50" fmla="+- 0 576 39"/>
                              <a:gd name="T51" fmla="*/ 576 h 697"/>
                              <a:gd name="T52" fmla="+- 0 7734 7480"/>
                              <a:gd name="T53" fmla="*/ T52 w 514"/>
                              <a:gd name="T54" fmla="+- 0 339 39"/>
                              <a:gd name="T55" fmla="*/ 339 h 697"/>
                              <a:gd name="T56" fmla="+- 0 7957 7480"/>
                              <a:gd name="T57" fmla="*/ T56 w 514"/>
                              <a:gd name="T58" fmla="+- 0 578 39"/>
                              <a:gd name="T59" fmla="*/ 578 h 697"/>
                              <a:gd name="T60" fmla="+- 0 7970 7480"/>
                              <a:gd name="T61" fmla="*/ T60 w 514"/>
                              <a:gd name="T62" fmla="+- 0 565 39"/>
                              <a:gd name="T63" fmla="*/ 565 h 697"/>
                              <a:gd name="T64" fmla="+- 0 7748 7480"/>
                              <a:gd name="T65" fmla="*/ T64 w 514"/>
                              <a:gd name="T66" fmla="+- 0 326 39"/>
                              <a:gd name="T67" fmla="*/ 326 h 697"/>
                              <a:gd name="T68" fmla="+- 0 7994 7480"/>
                              <a:gd name="T69" fmla="*/ T68 w 514"/>
                              <a:gd name="T70" fmla="+- 0 69 39"/>
                              <a:gd name="T71" fmla="*/ 69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4" h="697">
                                <a:moveTo>
                                  <a:pt x="463" y="590"/>
                                </a:moveTo>
                                <a:lnTo>
                                  <a:pt x="36" y="590"/>
                                </a:lnTo>
                                <a:lnTo>
                                  <a:pt x="36" y="696"/>
                                </a:lnTo>
                                <a:lnTo>
                                  <a:pt x="463" y="696"/>
                                </a:lnTo>
                                <a:lnTo>
                                  <a:pt x="463" y="590"/>
                                </a:lnTo>
                                <a:close/>
                                <a:moveTo>
                                  <a:pt x="514" y="30"/>
                                </a:moveTo>
                                <a:lnTo>
                                  <a:pt x="514" y="3"/>
                                </a:lnTo>
                                <a:lnTo>
                                  <a:pt x="255" y="273"/>
                                </a:lnTo>
                                <a:lnTo>
                                  <a:pt x="1" y="0"/>
                                </a:lnTo>
                                <a:lnTo>
                                  <a:pt x="0" y="27"/>
                                </a:lnTo>
                                <a:lnTo>
                                  <a:pt x="242" y="287"/>
                                </a:lnTo>
                                <a:lnTo>
                                  <a:pt x="15" y="523"/>
                                </a:lnTo>
                                <a:lnTo>
                                  <a:pt x="28" y="537"/>
                                </a:lnTo>
                                <a:lnTo>
                                  <a:pt x="254" y="300"/>
                                </a:lnTo>
                                <a:lnTo>
                                  <a:pt x="477" y="539"/>
                                </a:lnTo>
                                <a:lnTo>
                                  <a:pt x="490" y="526"/>
                                </a:lnTo>
                                <a:lnTo>
                                  <a:pt x="268" y="287"/>
                                </a:lnTo>
                                <a:lnTo>
                                  <a:pt x="514"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AutoShape 118"/>
                        <wps:cNvSpPr>
                          <a:spLocks/>
                        </wps:cNvSpPr>
                        <wps:spPr bwMode="auto">
                          <a:xfrm>
                            <a:off x="7651" y="183"/>
                            <a:ext cx="232" cy="332"/>
                          </a:xfrm>
                          <a:custGeom>
                            <a:avLst/>
                            <a:gdLst>
                              <a:gd name="T0" fmla="+- 0 7840 7651"/>
                              <a:gd name="T1" fmla="*/ T0 w 232"/>
                              <a:gd name="T2" fmla="+- 0 183 183"/>
                              <a:gd name="T3" fmla="*/ 183 h 332"/>
                              <a:gd name="T4" fmla="+- 0 7883 7651"/>
                              <a:gd name="T5" fmla="*/ T4 w 232"/>
                              <a:gd name="T6" fmla="+- 0 183 183"/>
                              <a:gd name="T7" fmla="*/ 183 h 332"/>
                              <a:gd name="T8" fmla="+- 0 7883 7651"/>
                              <a:gd name="T9" fmla="*/ T8 w 232"/>
                              <a:gd name="T10" fmla="+- 0 221 183"/>
                              <a:gd name="T11" fmla="*/ 221 h 332"/>
                              <a:gd name="T12" fmla="+- 0 7840 7651"/>
                              <a:gd name="T13" fmla="*/ T12 w 232"/>
                              <a:gd name="T14" fmla="+- 0 221 183"/>
                              <a:gd name="T15" fmla="*/ 221 h 332"/>
                              <a:gd name="T16" fmla="+- 0 7840 7651"/>
                              <a:gd name="T17" fmla="*/ T16 w 232"/>
                              <a:gd name="T18" fmla="+- 0 183 183"/>
                              <a:gd name="T19" fmla="*/ 183 h 332"/>
                              <a:gd name="T20" fmla="+- 0 7651 7651"/>
                              <a:gd name="T21" fmla="*/ T20 w 232"/>
                              <a:gd name="T22" fmla="+- 0 489 183"/>
                              <a:gd name="T23" fmla="*/ 489 h 332"/>
                              <a:gd name="T24" fmla="+- 0 7671 7651"/>
                              <a:gd name="T25" fmla="*/ T24 w 232"/>
                              <a:gd name="T26" fmla="+- 0 489 183"/>
                              <a:gd name="T27" fmla="*/ 489 h 332"/>
                              <a:gd name="T28" fmla="+- 0 7671 7651"/>
                              <a:gd name="T29" fmla="*/ T28 w 232"/>
                              <a:gd name="T30" fmla="+- 0 515 183"/>
                              <a:gd name="T31" fmla="*/ 515 h 332"/>
                              <a:gd name="T32" fmla="+- 0 7651 7651"/>
                              <a:gd name="T33" fmla="*/ T32 w 232"/>
                              <a:gd name="T34" fmla="+- 0 515 183"/>
                              <a:gd name="T35" fmla="*/ 515 h 332"/>
                              <a:gd name="T36" fmla="+- 0 7651 7651"/>
                              <a:gd name="T37" fmla="*/ T36 w 232"/>
                              <a:gd name="T38" fmla="+- 0 489 183"/>
                              <a:gd name="T39" fmla="*/ 489 h 332"/>
                              <a:gd name="T40" fmla="+- 0 7711 7651"/>
                              <a:gd name="T41" fmla="*/ T40 w 232"/>
                              <a:gd name="T42" fmla="+- 0 240 183"/>
                              <a:gd name="T43" fmla="*/ 240 h 332"/>
                              <a:gd name="T44" fmla="+- 0 7799 7651"/>
                              <a:gd name="T45" fmla="*/ T44 w 232"/>
                              <a:gd name="T46" fmla="+- 0 240 183"/>
                              <a:gd name="T47" fmla="*/ 240 h 332"/>
                              <a:gd name="T48" fmla="+- 0 7799 7651"/>
                              <a:gd name="T49" fmla="*/ T48 w 232"/>
                              <a:gd name="T50" fmla="+- 0 255 183"/>
                              <a:gd name="T51" fmla="*/ 255 h 332"/>
                              <a:gd name="T52" fmla="+- 0 7711 7651"/>
                              <a:gd name="T53" fmla="*/ T52 w 232"/>
                              <a:gd name="T54" fmla="+- 0 255 183"/>
                              <a:gd name="T55" fmla="*/ 255 h 332"/>
                              <a:gd name="T56" fmla="+- 0 7711 7651"/>
                              <a:gd name="T57" fmla="*/ T56 w 232"/>
                              <a:gd name="T58" fmla="+- 0 240 183"/>
                              <a:gd name="T59" fmla="*/ 240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2" h="332">
                                <a:moveTo>
                                  <a:pt x="189" y="0"/>
                                </a:moveTo>
                                <a:lnTo>
                                  <a:pt x="232" y="0"/>
                                </a:lnTo>
                                <a:lnTo>
                                  <a:pt x="232" y="38"/>
                                </a:lnTo>
                                <a:lnTo>
                                  <a:pt x="189" y="38"/>
                                </a:lnTo>
                                <a:lnTo>
                                  <a:pt x="189" y="0"/>
                                </a:lnTo>
                                <a:close/>
                                <a:moveTo>
                                  <a:pt x="0" y="306"/>
                                </a:moveTo>
                                <a:lnTo>
                                  <a:pt x="20" y="306"/>
                                </a:lnTo>
                                <a:lnTo>
                                  <a:pt x="20" y="332"/>
                                </a:lnTo>
                                <a:lnTo>
                                  <a:pt x="0" y="332"/>
                                </a:lnTo>
                                <a:lnTo>
                                  <a:pt x="0" y="306"/>
                                </a:lnTo>
                                <a:close/>
                                <a:moveTo>
                                  <a:pt x="60" y="57"/>
                                </a:moveTo>
                                <a:lnTo>
                                  <a:pt x="148" y="57"/>
                                </a:lnTo>
                                <a:lnTo>
                                  <a:pt x="148" y="72"/>
                                </a:lnTo>
                                <a:lnTo>
                                  <a:pt x="60" y="72"/>
                                </a:lnTo>
                                <a:lnTo>
                                  <a:pt x="60" y="57"/>
                                </a:lnTo>
                                <a:close/>
                              </a:path>
                            </a:pathLst>
                          </a:custGeom>
                          <a:noFill/>
                          <a:ln w="858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19"/>
                        <wps:cNvSpPr>
                          <a:spLocks/>
                        </wps:cNvSpPr>
                        <wps:spPr bwMode="auto">
                          <a:xfrm>
                            <a:off x="7594" y="121"/>
                            <a:ext cx="291" cy="46"/>
                          </a:xfrm>
                          <a:custGeom>
                            <a:avLst/>
                            <a:gdLst>
                              <a:gd name="T0" fmla="+- 0 7885 7595"/>
                              <a:gd name="T1" fmla="*/ T0 w 291"/>
                              <a:gd name="T2" fmla="+- 0 130 122"/>
                              <a:gd name="T3" fmla="*/ 130 h 46"/>
                              <a:gd name="T4" fmla="+- 0 7876 7595"/>
                              <a:gd name="T5" fmla="*/ T4 w 291"/>
                              <a:gd name="T6" fmla="+- 0 122 122"/>
                              <a:gd name="T7" fmla="*/ 122 h 46"/>
                              <a:gd name="T8" fmla="+- 0 7852 7595"/>
                              <a:gd name="T9" fmla="*/ T8 w 291"/>
                              <a:gd name="T10" fmla="+- 0 122 122"/>
                              <a:gd name="T11" fmla="*/ 122 h 46"/>
                              <a:gd name="T12" fmla="+- 0 7842 7595"/>
                              <a:gd name="T13" fmla="*/ T12 w 291"/>
                              <a:gd name="T14" fmla="+- 0 130 122"/>
                              <a:gd name="T15" fmla="*/ 130 h 46"/>
                              <a:gd name="T16" fmla="+- 0 7842 7595"/>
                              <a:gd name="T17" fmla="*/ T16 w 291"/>
                              <a:gd name="T18" fmla="+- 0 144 122"/>
                              <a:gd name="T19" fmla="*/ 144 h 46"/>
                              <a:gd name="T20" fmla="+- 0 7595 7595"/>
                              <a:gd name="T21" fmla="*/ T20 w 291"/>
                              <a:gd name="T22" fmla="+- 0 144 122"/>
                              <a:gd name="T23" fmla="*/ 144 h 46"/>
                              <a:gd name="T24" fmla="+- 0 7595 7595"/>
                              <a:gd name="T25" fmla="*/ T24 w 291"/>
                              <a:gd name="T26" fmla="+- 0 167 122"/>
                              <a:gd name="T27" fmla="*/ 167 h 46"/>
                              <a:gd name="T28" fmla="+- 0 7869 7595"/>
                              <a:gd name="T29" fmla="*/ T28 w 291"/>
                              <a:gd name="T30" fmla="+- 0 167 122"/>
                              <a:gd name="T31" fmla="*/ 167 h 46"/>
                              <a:gd name="T32" fmla="+- 0 7869 7595"/>
                              <a:gd name="T33" fmla="*/ T32 w 291"/>
                              <a:gd name="T34" fmla="+- 0 160 122"/>
                              <a:gd name="T35" fmla="*/ 160 h 46"/>
                              <a:gd name="T36" fmla="+- 0 7876 7595"/>
                              <a:gd name="T37" fmla="*/ T36 w 291"/>
                              <a:gd name="T38" fmla="+- 0 160 122"/>
                              <a:gd name="T39" fmla="*/ 160 h 46"/>
                              <a:gd name="T40" fmla="+- 0 7885 7595"/>
                              <a:gd name="T41" fmla="*/ T40 w 291"/>
                              <a:gd name="T42" fmla="+- 0 152 122"/>
                              <a:gd name="T43" fmla="*/ 152 h 46"/>
                              <a:gd name="T44" fmla="+- 0 7885 7595"/>
                              <a:gd name="T45" fmla="*/ T44 w 291"/>
                              <a:gd name="T46" fmla="+- 0 130 122"/>
                              <a:gd name="T47" fmla="*/ 13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1" h="46">
                                <a:moveTo>
                                  <a:pt x="290" y="8"/>
                                </a:moveTo>
                                <a:lnTo>
                                  <a:pt x="281" y="0"/>
                                </a:lnTo>
                                <a:lnTo>
                                  <a:pt x="257" y="0"/>
                                </a:lnTo>
                                <a:lnTo>
                                  <a:pt x="247" y="8"/>
                                </a:lnTo>
                                <a:lnTo>
                                  <a:pt x="247" y="22"/>
                                </a:lnTo>
                                <a:lnTo>
                                  <a:pt x="0" y="22"/>
                                </a:lnTo>
                                <a:lnTo>
                                  <a:pt x="0" y="45"/>
                                </a:lnTo>
                                <a:lnTo>
                                  <a:pt x="274" y="45"/>
                                </a:lnTo>
                                <a:lnTo>
                                  <a:pt x="274" y="38"/>
                                </a:lnTo>
                                <a:lnTo>
                                  <a:pt x="281" y="38"/>
                                </a:lnTo>
                                <a:lnTo>
                                  <a:pt x="290" y="30"/>
                                </a:lnTo>
                                <a:lnTo>
                                  <a:pt x="290"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20"/>
                        <wps:cNvSpPr>
                          <a:spLocks/>
                        </wps:cNvSpPr>
                        <wps:spPr bwMode="auto">
                          <a:xfrm>
                            <a:off x="7614" y="109"/>
                            <a:ext cx="246" cy="48"/>
                          </a:xfrm>
                          <a:custGeom>
                            <a:avLst/>
                            <a:gdLst>
                              <a:gd name="T0" fmla="+- 0 7614 7614"/>
                              <a:gd name="T1" fmla="*/ T0 w 246"/>
                              <a:gd name="T2" fmla="+- 0 157 109"/>
                              <a:gd name="T3" fmla="*/ 157 h 48"/>
                              <a:gd name="T4" fmla="+- 0 7624 7614"/>
                              <a:gd name="T5" fmla="*/ T4 w 246"/>
                              <a:gd name="T6" fmla="+- 0 138 109"/>
                              <a:gd name="T7" fmla="*/ 138 h 48"/>
                              <a:gd name="T8" fmla="+- 0 7650 7614"/>
                              <a:gd name="T9" fmla="*/ T8 w 246"/>
                              <a:gd name="T10" fmla="+- 0 123 109"/>
                              <a:gd name="T11" fmla="*/ 123 h 48"/>
                              <a:gd name="T12" fmla="+- 0 7689 7614"/>
                              <a:gd name="T13" fmla="*/ T12 w 246"/>
                              <a:gd name="T14" fmla="+- 0 113 109"/>
                              <a:gd name="T15" fmla="*/ 113 h 48"/>
                              <a:gd name="T16" fmla="+- 0 7737 7614"/>
                              <a:gd name="T17" fmla="*/ T16 w 246"/>
                              <a:gd name="T18" fmla="+- 0 109 109"/>
                              <a:gd name="T19" fmla="*/ 109 h 48"/>
                              <a:gd name="T20" fmla="+- 0 7785 7614"/>
                              <a:gd name="T21" fmla="*/ T20 w 246"/>
                              <a:gd name="T22" fmla="+- 0 113 109"/>
                              <a:gd name="T23" fmla="*/ 113 h 48"/>
                              <a:gd name="T24" fmla="+- 0 7824 7614"/>
                              <a:gd name="T25" fmla="*/ T24 w 246"/>
                              <a:gd name="T26" fmla="+- 0 123 109"/>
                              <a:gd name="T27" fmla="*/ 123 h 48"/>
                              <a:gd name="T28" fmla="+- 0 7850 7614"/>
                              <a:gd name="T29" fmla="*/ T28 w 246"/>
                              <a:gd name="T30" fmla="+- 0 138 109"/>
                              <a:gd name="T31" fmla="*/ 138 h 48"/>
                              <a:gd name="T32" fmla="+- 0 7860 7614"/>
                              <a:gd name="T33" fmla="*/ T32 w 246"/>
                              <a:gd name="T34" fmla="+- 0 157 109"/>
                              <a:gd name="T35" fmla="*/ 15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6" h="48">
                                <a:moveTo>
                                  <a:pt x="0" y="48"/>
                                </a:moveTo>
                                <a:lnTo>
                                  <a:pt x="10" y="29"/>
                                </a:lnTo>
                                <a:lnTo>
                                  <a:pt x="36" y="14"/>
                                </a:lnTo>
                                <a:lnTo>
                                  <a:pt x="75" y="4"/>
                                </a:lnTo>
                                <a:lnTo>
                                  <a:pt x="123" y="0"/>
                                </a:lnTo>
                                <a:lnTo>
                                  <a:pt x="171" y="4"/>
                                </a:lnTo>
                                <a:lnTo>
                                  <a:pt x="210" y="14"/>
                                </a:lnTo>
                                <a:lnTo>
                                  <a:pt x="236" y="29"/>
                                </a:lnTo>
                                <a:lnTo>
                                  <a:pt x="246" y="48"/>
                                </a:lnTo>
                              </a:path>
                            </a:pathLst>
                          </a:custGeom>
                          <a:noFill/>
                          <a:ln w="98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Rectangle 121"/>
                        <wps:cNvSpPr>
                          <a:spLocks noChangeArrowheads="1"/>
                        </wps:cNvSpPr>
                        <wps:spPr bwMode="auto">
                          <a:xfrm>
                            <a:off x="7715" y="100"/>
                            <a:ext cx="60" cy="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22"/>
                        <wps:cNvSpPr>
                          <a:spLocks noChangeArrowheads="1"/>
                        </wps:cNvSpPr>
                        <wps:spPr bwMode="auto">
                          <a:xfrm>
                            <a:off x="7715" y="100"/>
                            <a:ext cx="60" cy="21"/>
                          </a:xfrm>
                          <a:prstGeom prst="rect">
                            <a:avLst/>
                          </a:prstGeom>
                          <a:noFill/>
                          <a:ln w="858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123"/>
                        <wps:cNvSpPr>
                          <a:spLocks noChangeArrowheads="1"/>
                        </wps:cNvSpPr>
                        <wps:spPr bwMode="auto">
                          <a:xfrm>
                            <a:off x="7649" y="106"/>
                            <a:ext cx="19" cy="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24"/>
                        <wps:cNvSpPr>
                          <a:spLocks noChangeArrowheads="1"/>
                        </wps:cNvSpPr>
                        <wps:spPr bwMode="auto">
                          <a:xfrm>
                            <a:off x="7649" y="106"/>
                            <a:ext cx="19" cy="48"/>
                          </a:xfrm>
                          <a:prstGeom prst="rect">
                            <a:avLst/>
                          </a:prstGeom>
                          <a:noFill/>
                          <a:ln w="858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6987EF" id="Group 194" o:spid="_x0000_s1026" style="position:absolute;margin-left:488pt;margin-top:5.6pt;width:42.05pt;height:54.25pt;z-index:-251572224;mso-position-horizontal-relative:page" coordorigin="7480,39" coordsize="514,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">
                <v:shape id="Picture 116" o:spid="_x0000_s1027" type="#_x0000_t75" style="position:absolute;left:7607;top:147;width:262;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">
                  <v:imagedata r:id="rId54" o:title=""/>
                </v:shape>
                <v:shape id="AutoShape 117" o:spid="_x0000_s1028" style="position:absolute;left:7480;top:38;width:514;height:697;visibility:visible;mso-wrap-style:square;v-text-anchor:top" coordsize="51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" path="m463,590r-427,l36,696r427,l463,590xm514,30r,-27l255,273,1,,,27,242,287,15,523r13,14l254,300,477,539r13,-13l268,287,514,30xe" fillcolor="#231f20" stroked="f">
                  <v:path arrowok="t" o:connecttype="custom" o:connectlocs="463,629;36,629;36,735;463,735;463,629;514,69;514,42;255,312;1,39;0,66;242,326;15,562;28,576;254,339;477,578;490,565;268,326;514,69" o:connectangles="0,0,0,0,0,0,0,0,0,0,0,0,0,0,0,0,0,0"/>
                </v:shape>
                <v:shape id="AutoShape 118" o:spid="_x0000_s1029" style="position:absolute;left:7651;top:183;width:232;height:332;visibility:visible;mso-wrap-style:square;v-text-anchor:top" coordsize="2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" path="m189,r43,l232,38r-43,l189,xm,306r20,l20,332,,332,,306xm60,57r88,l148,72r-88,l60,57xe" filled="f" strokecolor="#231f20" strokeweight=".23847mm">
                  <v:path arrowok="t" o:connecttype="custom" o:connectlocs="189,183;232,183;232,221;189,221;189,183;0,489;20,489;20,515;0,515;0,489;60,240;148,240;148,255;60,255;60,240" o:connectangles="0,0,0,0,0,0,0,0,0,0,0,0,0,0,0"/>
                </v:shape>
                <v:shape id="Freeform 119" o:spid="_x0000_s1030" style="position:absolute;left:7594;top:121;width:291;height:46;visibility:visible;mso-wrap-style:square;v-text-anchor:top" coordsize="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" path="m290,8l281,,257,,247,8r,14l,22,,45r274,l274,38r7,l290,30r,-22xe" fillcolor="#231f20" stroked="f">
                  <v:path arrowok="t" o:connecttype="custom" o:connectlocs="290,130;281,122;257,122;247,130;247,144;0,144;0,167;274,167;274,160;281,160;290,152;290,130" o:connectangles="0,0,0,0,0,0,0,0,0,0,0,0"/>
                </v:shape>
                <v:shape id="Freeform 120" o:spid="_x0000_s1031" style="position:absolute;left:7614;top:109;width:246;height:48;visibility:visible;mso-wrap-style:square;v-text-anchor:top" coordsize="2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" path="m,48l10,29,36,14,75,4,123,r48,4l210,14r26,15l246,48e" filled="f" strokecolor="#231f20" strokeweight=".27233mm">
                  <v:path arrowok="t" o:connecttype="custom" o:connectlocs="0,157;10,138;36,123;75,113;123,109;171,113;210,123;236,138;246,157" o:connectangles="0,0,0,0,0,0,0,0,0"/>
                </v:shape>
                <v:rect id="Rectangle 121" o:spid="_x0000_s1032" style="position:absolute;left:7715;top:100;width:6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" stroked="f"/>
                <v:rect id="Rectangle 122" o:spid="_x0000_s1033" style="position:absolute;left:7715;top:100;width:6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" filled="f" strokecolor="#231f20" strokeweight=".23847mm"/>
                <v:rect id="Rectangle 123" o:spid="_x0000_s1034" style="position:absolute;left:7649;top:106;width:19;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" stroked="f"/>
                <v:rect id="Rectangle 124" o:spid="_x0000_s1035" style="position:absolute;left:7649;top:106;width:19;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" filled="f" strokecolor="#231f20" strokeweight=".23847mm"/>
                <w10:wrap anchorx="page"/>
              </v:group>
            </w:pict>
          </mc:Fallback>
        </mc:AlternateContent>
      </w:r>
      <w:r w:rsidR="00223531" w:rsidRPr="00F56F09">
        <w:t>Uređaj odnesite u odgovarajuće sakupljalište u vašoj zemlji.</w:t>
      </w:r>
    </w:p>
    <w:p w14:paraId="2EFB1307" w14:textId="77777777" w:rsidR="00223531" w:rsidRPr="00F56F09" w:rsidRDefault="00223531" w:rsidP="00223531">
      <w:pPr>
        <w:tabs>
          <w:tab w:val="left" w:pos="2340"/>
        </w:tabs>
        <w:spacing w:after="0" w:line="240" w:lineRule="auto"/>
        <w:jc w:val="both"/>
        <w:rPr>
          <w:rFonts w:ascii="Arial" w:hAnsi="Arial" w:cs="Arial"/>
          <w:sz w:val="20"/>
          <w:szCs w:val="20"/>
        </w:rPr>
      </w:pPr>
      <w:r w:rsidRPr="00F56F09">
        <w:rPr>
          <w:rFonts w:ascii="Arial" w:hAnsi="Arial" w:cs="Arial"/>
          <w:sz w:val="20"/>
          <w:szCs w:val="20"/>
        </w:rPr>
        <w:t>Molimo da se pridržavate lokalnih propisa kod odlaganja ove vrste materijala.</w:t>
      </w:r>
    </w:p>
    <w:p w14:paraId="7115BEC5" w14:textId="77777777" w:rsidR="00223531" w:rsidRPr="00F56F09" w:rsidRDefault="00223531" w:rsidP="00223531">
      <w:pPr>
        <w:tabs>
          <w:tab w:val="left" w:pos="2340"/>
        </w:tabs>
        <w:spacing w:after="0" w:line="240" w:lineRule="auto"/>
        <w:jc w:val="both"/>
        <w:rPr>
          <w:rFonts w:ascii="Arial" w:hAnsi="Arial" w:cs="Arial"/>
          <w:sz w:val="20"/>
          <w:szCs w:val="20"/>
        </w:rPr>
      </w:pPr>
      <w:r w:rsidRPr="00F56F09">
        <w:rPr>
          <w:rFonts w:ascii="Arial" w:hAnsi="Arial" w:cs="Arial"/>
          <w:sz w:val="20"/>
          <w:szCs w:val="20"/>
        </w:rPr>
        <w:t>Molimo da uređaj odlažete u skladu sa Uredbom za stare električne i elektronske uređaje</w:t>
      </w:r>
    </w:p>
    <w:p w14:paraId="6A44737D" w14:textId="77777777" w:rsidR="00223531" w:rsidRPr="00F56F09" w:rsidRDefault="00223531" w:rsidP="00223531">
      <w:pPr>
        <w:tabs>
          <w:tab w:val="left" w:pos="2340"/>
        </w:tabs>
        <w:spacing w:after="0" w:line="240" w:lineRule="auto"/>
        <w:jc w:val="both"/>
        <w:rPr>
          <w:rFonts w:ascii="Arial" w:hAnsi="Arial" w:cs="Arial"/>
          <w:sz w:val="20"/>
          <w:szCs w:val="20"/>
        </w:rPr>
      </w:pPr>
      <w:r w:rsidRPr="00F56F09">
        <w:rPr>
          <w:rFonts w:ascii="Arial" w:hAnsi="Arial" w:cs="Arial"/>
          <w:sz w:val="20"/>
          <w:szCs w:val="20"/>
        </w:rPr>
        <w:t xml:space="preserve"> – WEEE (Waste Electrical and Electronic Equipment). </w:t>
      </w:r>
    </w:p>
    <w:p w14:paraId="5F0F8037" w14:textId="77777777" w:rsidR="00223531" w:rsidRPr="00B84369" w:rsidRDefault="00223531" w:rsidP="00223531">
      <w:pPr>
        <w:tabs>
          <w:tab w:val="left" w:pos="2340"/>
        </w:tabs>
        <w:spacing w:after="0" w:line="240" w:lineRule="auto"/>
        <w:jc w:val="both"/>
        <w:rPr>
          <w:rFonts w:ascii="Arial" w:hAnsi="Arial" w:cs="Arial"/>
          <w:sz w:val="20"/>
          <w:szCs w:val="20"/>
        </w:rPr>
      </w:pPr>
      <w:r w:rsidRPr="00F56F09">
        <w:rPr>
          <w:rFonts w:ascii="Arial" w:hAnsi="Arial" w:cs="Arial"/>
          <w:sz w:val="20"/>
          <w:szCs w:val="20"/>
        </w:rPr>
        <w:t>Ukoliko imate dodatnih pitanja molimo da se obratite nadležnom komunalnom poduzeću</w:t>
      </w:r>
      <w:r w:rsidRPr="00B84369">
        <w:rPr>
          <w:rFonts w:ascii="Arial" w:hAnsi="Arial" w:cs="Arial"/>
          <w:sz w:val="20"/>
          <w:szCs w:val="20"/>
        </w:rPr>
        <w:t>.</w:t>
      </w:r>
    </w:p>
    <w:p w14:paraId="70B696D8" w14:textId="77777777" w:rsidR="00223531" w:rsidRPr="00B84369" w:rsidRDefault="00223531" w:rsidP="00223531">
      <w:pPr>
        <w:tabs>
          <w:tab w:val="left" w:pos="2340"/>
        </w:tabs>
        <w:spacing w:after="0" w:line="240" w:lineRule="auto"/>
        <w:jc w:val="both"/>
        <w:rPr>
          <w:rFonts w:ascii="Arial" w:hAnsi="Arial" w:cs="Arial"/>
          <w:sz w:val="20"/>
          <w:szCs w:val="20"/>
        </w:rPr>
      </w:pPr>
    </w:p>
    <w:p w14:paraId="22EF1019" w14:textId="41EB9D47" w:rsidR="00223531" w:rsidRPr="00B84369" w:rsidRDefault="00223531" w:rsidP="00223531">
      <w:pPr>
        <w:pStyle w:val="ListParagraph"/>
        <w:numPr>
          <w:ilvl w:val="0"/>
          <w:numId w:val="5"/>
        </w:numPr>
        <w:tabs>
          <w:tab w:val="left" w:pos="2656"/>
          <w:tab w:val="left" w:pos="3684"/>
          <w:tab w:val="left" w:pos="5479"/>
        </w:tabs>
        <w:spacing w:after="0" w:line="240" w:lineRule="auto"/>
        <w:rPr>
          <w:rFonts w:ascii="Arial" w:hAnsi="Arial" w:cs="Arial"/>
          <w:b/>
          <w:bCs/>
          <w:u w:val="single"/>
        </w:rPr>
      </w:pPr>
      <w:r w:rsidRPr="00B84369">
        <w:rPr>
          <w:rFonts w:ascii="Arial" w:hAnsi="Arial" w:cs="Arial"/>
          <w:b/>
          <w:bCs/>
          <w:u w:val="single"/>
        </w:rPr>
        <w:t>Tehnički podaci</w:t>
      </w:r>
    </w:p>
    <w:p w14:paraId="06FD90C0" w14:textId="018C6751" w:rsidR="00223531" w:rsidRPr="00B84369" w:rsidRDefault="00223531" w:rsidP="00223531">
      <w:pPr>
        <w:tabs>
          <w:tab w:val="left" w:pos="2656"/>
          <w:tab w:val="left" w:pos="3684"/>
          <w:tab w:val="left" w:pos="5479"/>
        </w:tabs>
        <w:spacing w:after="0" w:line="240" w:lineRule="auto"/>
        <w:rPr>
          <w:rFonts w:ascii="Arial" w:hAnsi="Arial" w:cs="Arial"/>
          <w:b/>
          <w:bCs/>
          <w:u w:val="single"/>
        </w:rPr>
      </w:pPr>
    </w:p>
    <w:tbl>
      <w:tblPr>
        <w:tblW w:w="0" w:type="auto"/>
        <w:tblInd w:w="12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750"/>
        <w:gridCol w:w="4728"/>
      </w:tblGrid>
      <w:tr w:rsidR="00223531" w:rsidRPr="00B84369" w14:paraId="1DE7F5C8" w14:textId="77777777" w:rsidTr="00C96483">
        <w:trPr>
          <w:trHeight w:val="297"/>
        </w:trPr>
        <w:tc>
          <w:tcPr>
            <w:tcW w:w="2750" w:type="dxa"/>
          </w:tcPr>
          <w:p w14:paraId="5D3815F5" w14:textId="4E824E96" w:rsidR="00223531" w:rsidRPr="00B84369" w:rsidRDefault="00223531" w:rsidP="00C96483">
            <w:pPr>
              <w:pStyle w:val="TableParagraph"/>
              <w:spacing w:before="32"/>
              <w:rPr>
                <w:sz w:val="20"/>
              </w:rPr>
            </w:pPr>
            <w:r w:rsidRPr="00B84369">
              <w:rPr>
                <w:color w:val="231F20"/>
                <w:w w:val="95"/>
                <w:sz w:val="20"/>
              </w:rPr>
              <w:t>Tip</w:t>
            </w:r>
          </w:p>
        </w:tc>
        <w:tc>
          <w:tcPr>
            <w:tcW w:w="4728" w:type="dxa"/>
          </w:tcPr>
          <w:p w14:paraId="4BAF449C" w14:textId="77777777" w:rsidR="00223531" w:rsidRPr="00B84369" w:rsidRDefault="00223531" w:rsidP="00C96483">
            <w:pPr>
              <w:pStyle w:val="TableParagraph"/>
              <w:spacing w:before="32"/>
              <w:rPr>
                <w:sz w:val="20"/>
              </w:rPr>
            </w:pPr>
            <w:r w:rsidRPr="00B84369">
              <w:rPr>
                <w:color w:val="231F20"/>
                <w:w w:val="95"/>
                <w:sz w:val="20"/>
              </w:rPr>
              <w:t>LV 50</w:t>
            </w:r>
          </w:p>
        </w:tc>
      </w:tr>
      <w:tr w:rsidR="00223531" w:rsidRPr="00B84369" w14:paraId="17EE9FD4" w14:textId="77777777" w:rsidTr="00C96483">
        <w:trPr>
          <w:trHeight w:val="297"/>
        </w:trPr>
        <w:tc>
          <w:tcPr>
            <w:tcW w:w="2750" w:type="dxa"/>
          </w:tcPr>
          <w:p w14:paraId="66CCBCB7" w14:textId="1609C2E3" w:rsidR="00223531" w:rsidRPr="00B84369" w:rsidRDefault="00223531" w:rsidP="00C96483">
            <w:pPr>
              <w:pStyle w:val="TableParagraph"/>
              <w:spacing w:before="32"/>
              <w:rPr>
                <w:sz w:val="20"/>
              </w:rPr>
            </w:pPr>
            <w:r w:rsidRPr="00B84369">
              <w:rPr>
                <w:color w:val="231F20"/>
                <w:sz w:val="20"/>
              </w:rPr>
              <w:t>Napajanje</w:t>
            </w:r>
          </w:p>
        </w:tc>
        <w:tc>
          <w:tcPr>
            <w:tcW w:w="4728" w:type="dxa"/>
          </w:tcPr>
          <w:p w14:paraId="5770A81F" w14:textId="16479AEA" w:rsidR="00223531" w:rsidRPr="00B84369" w:rsidRDefault="00223531" w:rsidP="00C96483">
            <w:pPr>
              <w:pStyle w:val="TableParagraph"/>
              <w:spacing w:before="32"/>
              <w:rPr>
                <w:sz w:val="20"/>
              </w:rPr>
            </w:pPr>
            <w:r w:rsidRPr="00B84369">
              <w:rPr>
                <w:color w:val="231F20"/>
                <w:sz w:val="20"/>
              </w:rPr>
              <w:t>Ulaz napajanja: 5 V DC, 0.5 A</w:t>
            </w:r>
          </w:p>
        </w:tc>
      </w:tr>
      <w:tr w:rsidR="00223531" w:rsidRPr="00B84369" w14:paraId="7A2F9205" w14:textId="77777777" w:rsidTr="00C96483">
        <w:trPr>
          <w:trHeight w:val="737"/>
        </w:trPr>
        <w:tc>
          <w:tcPr>
            <w:tcW w:w="2750" w:type="dxa"/>
          </w:tcPr>
          <w:p w14:paraId="38765771" w14:textId="2C9E6912" w:rsidR="00223531" w:rsidRPr="00B84369" w:rsidRDefault="00223531" w:rsidP="00C96483">
            <w:pPr>
              <w:pStyle w:val="TableParagraph"/>
              <w:spacing w:before="32"/>
              <w:rPr>
                <w:sz w:val="20"/>
              </w:rPr>
            </w:pPr>
            <w:r w:rsidRPr="00B84369">
              <w:rPr>
                <w:color w:val="231F20"/>
                <w:sz w:val="20"/>
              </w:rPr>
              <w:t xml:space="preserve">Izlaz </w:t>
            </w:r>
            <w:r w:rsidR="00D35136" w:rsidRPr="00B84369">
              <w:rPr>
                <w:color w:val="231F20"/>
                <w:sz w:val="20"/>
              </w:rPr>
              <w:t>napajanja</w:t>
            </w:r>
          </w:p>
        </w:tc>
        <w:tc>
          <w:tcPr>
            <w:tcW w:w="4728" w:type="dxa"/>
          </w:tcPr>
          <w:p w14:paraId="2F055235" w14:textId="6B0B8460" w:rsidR="00223531" w:rsidRPr="00B84369" w:rsidRDefault="00D35136" w:rsidP="00C96483">
            <w:pPr>
              <w:pStyle w:val="TableParagraph"/>
              <w:spacing w:before="40" w:line="230" w:lineRule="auto"/>
              <w:ind w:right="2813"/>
              <w:rPr>
                <w:sz w:val="20"/>
              </w:rPr>
            </w:pPr>
            <w:r w:rsidRPr="00B84369">
              <w:rPr>
                <w:color w:val="231F20"/>
                <w:sz w:val="20"/>
              </w:rPr>
              <w:t>mala brzina</w:t>
            </w:r>
            <w:r w:rsidR="00223531" w:rsidRPr="00B84369">
              <w:rPr>
                <w:color w:val="231F20"/>
                <w:sz w:val="20"/>
              </w:rPr>
              <w:t xml:space="preserve"> = 1.8 W </w:t>
            </w:r>
            <w:r w:rsidRPr="00B84369">
              <w:rPr>
                <w:color w:val="231F20"/>
                <w:w w:val="95"/>
                <w:sz w:val="20"/>
              </w:rPr>
              <w:t>srednja brzina</w:t>
            </w:r>
            <w:r w:rsidR="00223531" w:rsidRPr="00B84369">
              <w:rPr>
                <w:color w:val="231F20"/>
                <w:spacing w:val="-34"/>
                <w:w w:val="95"/>
                <w:sz w:val="20"/>
              </w:rPr>
              <w:t xml:space="preserve"> </w:t>
            </w:r>
            <w:r w:rsidR="00223531" w:rsidRPr="00B84369">
              <w:rPr>
                <w:color w:val="231F20"/>
                <w:w w:val="95"/>
                <w:sz w:val="20"/>
              </w:rPr>
              <w:t>=</w:t>
            </w:r>
            <w:r w:rsidR="00223531" w:rsidRPr="00B84369">
              <w:rPr>
                <w:color w:val="231F20"/>
                <w:spacing w:val="-34"/>
                <w:w w:val="95"/>
                <w:sz w:val="20"/>
              </w:rPr>
              <w:t xml:space="preserve"> </w:t>
            </w:r>
            <w:r w:rsidR="00223531" w:rsidRPr="00B84369">
              <w:rPr>
                <w:color w:val="231F20"/>
                <w:w w:val="95"/>
                <w:sz w:val="20"/>
              </w:rPr>
              <w:t>2.0</w:t>
            </w:r>
            <w:r w:rsidR="00223531" w:rsidRPr="00B84369">
              <w:rPr>
                <w:color w:val="231F20"/>
                <w:spacing w:val="-34"/>
                <w:w w:val="95"/>
                <w:sz w:val="20"/>
              </w:rPr>
              <w:t xml:space="preserve"> </w:t>
            </w:r>
            <w:r w:rsidR="00223531" w:rsidRPr="00B84369">
              <w:rPr>
                <w:color w:val="231F20"/>
                <w:spacing w:val="-12"/>
                <w:w w:val="95"/>
                <w:sz w:val="20"/>
              </w:rPr>
              <w:t xml:space="preserve">W </w:t>
            </w:r>
            <w:r w:rsidRPr="00B84369">
              <w:rPr>
                <w:color w:val="231F20"/>
                <w:sz w:val="20"/>
              </w:rPr>
              <w:t>velika brzina</w:t>
            </w:r>
            <w:r w:rsidR="00223531" w:rsidRPr="00B84369">
              <w:rPr>
                <w:color w:val="231F20"/>
                <w:spacing w:val="-26"/>
                <w:sz w:val="20"/>
              </w:rPr>
              <w:t xml:space="preserve"> </w:t>
            </w:r>
            <w:r w:rsidR="00223531" w:rsidRPr="00B84369">
              <w:rPr>
                <w:color w:val="231F20"/>
                <w:sz w:val="20"/>
              </w:rPr>
              <w:t>=</w:t>
            </w:r>
            <w:r w:rsidR="00223531" w:rsidRPr="00B84369">
              <w:rPr>
                <w:color w:val="231F20"/>
                <w:spacing w:val="-26"/>
                <w:sz w:val="20"/>
              </w:rPr>
              <w:t xml:space="preserve"> </w:t>
            </w:r>
            <w:r w:rsidR="00223531" w:rsidRPr="00B84369">
              <w:rPr>
                <w:color w:val="231F20"/>
                <w:sz w:val="20"/>
              </w:rPr>
              <w:t>2.5</w:t>
            </w:r>
            <w:r w:rsidR="00223531" w:rsidRPr="00B84369">
              <w:rPr>
                <w:color w:val="231F20"/>
                <w:spacing w:val="-26"/>
                <w:sz w:val="20"/>
              </w:rPr>
              <w:t xml:space="preserve"> </w:t>
            </w:r>
            <w:r w:rsidR="00223531" w:rsidRPr="00B84369">
              <w:rPr>
                <w:color w:val="231F20"/>
                <w:sz w:val="20"/>
              </w:rPr>
              <w:t>W</w:t>
            </w:r>
          </w:p>
        </w:tc>
      </w:tr>
      <w:tr w:rsidR="00223531" w:rsidRPr="00B84369" w14:paraId="6127ECA0" w14:textId="77777777" w:rsidTr="00C96483">
        <w:trPr>
          <w:trHeight w:val="297"/>
        </w:trPr>
        <w:tc>
          <w:tcPr>
            <w:tcW w:w="2750" w:type="dxa"/>
          </w:tcPr>
          <w:p w14:paraId="0E01B0B2" w14:textId="1FFBBC4B" w:rsidR="00223531" w:rsidRPr="00B84369" w:rsidRDefault="00223531" w:rsidP="00C96483">
            <w:pPr>
              <w:pStyle w:val="TableParagraph"/>
              <w:spacing w:before="32"/>
              <w:rPr>
                <w:sz w:val="20"/>
              </w:rPr>
            </w:pPr>
            <w:r w:rsidRPr="00B84369">
              <w:rPr>
                <w:color w:val="231F20"/>
                <w:w w:val="95"/>
                <w:sz w:val="20"/>
              </w:rPr>
              <w:t>D</w:t>
            </w:r>
            <w:r w:rsidR="00D35136" w:rsidRPr="00B84369">
              <w:rPr>
                <w:color w:val="231F20"/>
                <w:w w:val="95"/>
                <w:sz w:val="20"/>
              </w:rPr>
              <w:t>imenzije</w:t>
            </w:r>
            <w:r w:rsidRPr="00B84369">
              <w:rPr>
                <w:color w:val="231F20"/>
                <w:w w:val="95"/>
                <w:sz w:val="20"/>
              </w:rPr>
              <w:t xml:space="preserve"> (</w:t>
            </w:r>
            <w:r w:rsidR="00D35136" w:rsidRPr="00B84369">
              <w:rPr>
                <w:color w:val="231F20"/>
                <w:w w:val="95"/>
                <w:sz w:val="20"/>
              </w:rPr>
              <w:t>D</w:t>
            </w:r>
            <w:r w:rsidRPr="00B84369">
              <w:rPr>
                <w:color w:val="231F20"/>
                <w:w w:val="95"/>
                <w:sz w:val="20"/>
              </w:rPr>
              <w:t xml:space="preserve"> x </w:t>
            </w:r>
            <w:r w:rsidR="00D35136" w:rsidRPr="00B84369">
              <w:rPr>
                <w:color w:val="231F20"/>
                <w:w w:val="95"/>
                <w:sz w:val="20"/>
              </w:rPr>
              <w:t>Š</w:t>
            </w:r>
            <w:r w:rsidRPr="00B84369">
              <w:rPr>
                <w:color w:val="231F20"/>
                <w:w w:val="95"/>
                <w:sz w:val="20"/>
              </w:rPr>
              <w:t xml:space="preserve"> x </w:t>
            </w:r>
            <w:r w:rsidR="00D35136" w:rsidRPr="00B84369">
              <w:rPr>
                <w:color w:val="231F20"/>
                <w:w w:val="95"/>
                <w:sz w:val="20"/>
              </w:rPr>
              <w:t>V</w:t>
            </w:r>
            <w:r w:rsidRPr="00B84369">
              <w:rPr>
                <w:color w:val="231F20"/>
                <w:w w:val="95"/>
                <w:sz w:val="20"/>
              </w:rPr>
              <w:t>)</w:t>
            </w:r>
          </w:p>
        </w:tc>
        <w:tc>
          <w:tcPr>
            <w:tcW w:w="4728" w:type="dxa"/>
          </w:tcPr>
          <w:p w14:paraId="71E45F46" w14:textId="77777777" w:rsidR="00223531" w:rsidRPr="00B84369" w:rsidRDefault="00223531" w:rsidP="00C96483">
            <w:pPr>
              <w:pStyle w:val="TableParagraph"/>
              <w:spacing w:before="32"/>
              <w:rPr>
                <w:sz w:val="20"/>
              </w:rPr>
            </w:pPr>
            <w:r w:rsidRPr="00B84369">
              <w:rPr>
                <w:color w:val="231F20"/>
                <w:sz w:val="20"/>
              </w:rPr>
              <w:t>140 x 140 x 117 mm</w:t>
            </w:r>
          </w:p>
        </w:tc>
      </w:tr>
      <w:tr w:rsidR="00223531" w:rsidRPr="00B84369" w14:paraId="35BD616F" w14:textId="77777777" w:rsidTr="00C96483">
        <w:trPr>
          <w:trHeight w:val="517"/>
        </w:trPr>
        <w:tc>
          <w:tcPr>
            <w:tcW w:w="2750" w:type="dxa"/>
          </w:tcPr>
          <w:p w14:paraId="53AD9B0D" w14:textId="6668FE79" w:rsidR="00223531" w:rsidRPr="00B84369" w:rsidRDefault="00D35136" w:rsidP="00C96483">
            <w:pPr>
              <w:pStyle w:val="TableParagraph"/>
              <w:spacing w:before="32"/>
              <w:rPr>
                <w:sz w:val="20"/>
              </w:rPr>
            </w:pPr>
            <w:r w:rsidRPr="00B84369">
              <w:rPr>
                <w:color w:val="231F20"/>
                <w:sz w:val="20"/>
              </w:rPr>
              <w:t>Težina praznog stolnog ventilatora</w:t>
            </w:r>
          </w:p>
        </w:tc>
        <w:tc>
          <w:tcPr>
            <w:tcW w:w="4728" w:type="dxa"/>
          </w:tcPr>
          <w:p w14:paraId="46223543" w14:textId="2B638583" w:rsidR="00223531" w:rsidRPr="00B84369" w:rsidRDefault="00D35136" w:rsidP="00C96483">
            <w:pPr>
              <w:pStyle w:val="TableParagraph"/>
              <w:spacing w:before="32" w:line="225" w:lineRule="exact"/>
              <w:rPr>
                <w:sz w:val="20"/>
              </w:rPr>
            </w:pPr>
            <w:r w:rsidRPr="00B84369">
              <w:rPr>
                <w:color w:val="231F20"/>
                <w:sz w:val="20"/>
              </w:rPr>
              <w:t>Stolni ventilator:</w:t>
            </w:r>
            <w:r w:rsidR="00223531" w:rsidRPr="00B84369">
              <w:rPr>
                <w:color w:val="231F20"/>
                <w:sz w:val="20"/>
              </w:rPr>
              <w:t xml:space="preserve"> </w:t>
            </w:r>
            <w:r w:rsidRPr="00B84369">
              <w:rPr>
                <w:color w:val="231F20"/>
                <w:sz w:val="20"/>
              </w:rPr>
              <w:t>približno</w:t>
            </w:r>
            <w:r w:rsidR="00223531" w:rsidRPr="00B84369">
              <w:rPr>
                <w:color w:val="231F20"/>
                <w:sz w:val="20"/>
              </w:rPr>
              <w:t xml:space="preserve"> 427 g</w:t>
            </w:r>
          </w:p>
          <w:p w14:paraId="296228A1" w14:textId="021831DF" w:rsidR="00223531" w:rsidRPr="00B84369" w:rsidRDefault="00D35136" w:rsidP="00C96483">
            <w:pPr>
              <w:pStyle w:val="TableParagraph"/>
              <w:spacing w:line="225" w:lineRule="exact"/>
              <w:rPr>
                <w:sz w:val="20"/>
              </w:rPr>
            </w:pPr>
            <w:r w:rsidRPr="00B84369">
              <w:rPr>
                <w:color w:val="231F20"/>
                <w:sz w:val="20"/>
              </w:rPr>
              <w:t>Mikro USB kabel</w:t>
            </w:r>
            <w:r w:rsidR="00223531" w:rsidRPr="00B84369">
              <w:rPr>
                <w:color w:val="231F20"/>
                <w:sz w:val="20"/>
              </w:rPr>
              <w:t xml:space="preserve">: </w:t>
            </w:r>
            <w:r w:rsidRPr="00B84369">
              <w:rPr>
                <w:color w:val="231F20"/>
                <w:sz w:val="20"/>
              </w:rPr>
              <w:t>približno</w:t>
            </w:r>
            <w:r w:rsidR="00223531" w:rsidRPr="00B84369">
              <w:rPr>
                <w:color w:val="231F20"/>
                <w:sz w:val="20"/>
              </w:rPr>
              <w:t xml:space="preserve"> 34 g</w:t>
            </w:r>
          </w:p>
        </w:tc>
      </w:tr>
      <w:tr w:rsidR="00223531" w:rsidRPr="00B84369" w14:paraId="2410DE3A" w14:textId="77777777" w:rsidTr="00C96483">
        <w:trPr>
          <w:trHeight w:val="297"/>
        </w:trPr>
        <w:tc>
          <w:tcPr>
            <w:tcW w:w="2750" w:type="dxa"/>
          </w:tcPr>
          <w:p w14:paraId="3D4FBAF6" w14:textId="7BA3550F" w:rsidR="00223531" w:rsidRPr="00B84369" w:rsidRDefault="00D35136" w:rsidP="00C96483">
            <w:pPr>
              <w:pStyle w:val="TableParagraph"/>
              <w:spacing w:before="32"/>
              <w:rPr>
                <w:sz w:val="20"/>
              </w:rPr>
            </w:pPr>
            <w:r w:rsidRPr="00B84369">
              <w:rPr>
                <w:color w:val="231F20"/>
                <w:w w:val="90"/>
                <w:sz w:val="20"/>
              </w:rPr>
              <w:t>Dopušteni radni uslovi</w:t>
            </w:r>
          </w:p>
        </w:tc>
        <w:tc>
          <w:tcPr>
            <w:tcW w:w="4728" w:type="dxa"/>
          </w:tcPr>
          <w:p w14:paraId="36C44ED4" w14:textId="77777777" w:rsidR="00223531" w:rsidRPr="00B84369" w:rsidRDefault="00223531" w:rsidP="00C96483">
            <w:pPr>
              <w:pStyle w:val="TableParagraph"/>
              <w:spacing w:before="32"/>
              <w:rPr>
                <w:sz w:val="20"/>
              </w:rPr>
            </w:pPr>
            <w:r w:rsidRPr="00B84369">
              <w:rPr>
                <w:color w:val="231F20"/>
                <w:sz w:val="20"/>
              </w:rPr>
              <w:t>-9°~50°C, 20~95% RH</w:t>
            </w:r>
          </w:p>
        </w:tc>
      </w:tr>
      <w:tr w:rsidR="00223531" w:rsidRPr="00B84369" w14:paraId="7A477EA4" w14:textId="77777777" w:rsidTr="00C96483">
        <w:trPr>
          <w:trHeight w:val="517"/>
        </w:trPr>
        <w:tc>
          <w:tcPr>
            <w:tcW w:w="2750" w:type="dxa"/>
          </w:tcPr>
          <w:p w14:paraId="362A2E4A" w14:textId="1E47ACDE" w:rsidR="00223531" w:rsidRPr="00B84369" w:rsidRDefault="00D35136" w:rsidP="00C96483">
            <w:pPr>
              <w:pStyle w:val="TableParagraph"/>
              <w:spacing w:before="32"/>
              <w:rPr>
                <w:sz w:val="20"/>
              </w:rPr>
            </w:pPr>
            <w:r w:rsidRPr="00B84369">
              <w:rPr>
                <w:color w:val="231F20"/>
                <w:sz w:val="20"/>
              </w:rPr>
              <w:t>Vrijeme rada</w:t>
            </w:r>
          </w:p>
        </w:tc>
        <w:tc>
          <w:tcPr>
            <w:tcW w:w="4728" w:type="dxa"/>
          </w:tcPr>
          <w:p w14:paraId="0B3E90D9" w14:textId="35F94BD5" w:rsidR="00223531" w:rsidRPr="00F56F09" w:rsidRDefault="00D35136" w:rsidP="00F56F09">
            <w:pPr>
              <w:rPr>
                <w:rFonts w:ascii="Arial" w:hAnsi="Arial" w:cs="Arial"/>
                <w:w w:val="95"/>
                <w:sz w:val="20"/>
                <w:szCs w:val="20"/>
              </w:rPr>
            </w:pPr>
            <w:r w:rsidRPr="00F56F09">
              <w:rPr>
                <w:rFonts w:ascii="Arial" w:hAnsi="Arial" w:cs="Arial"/>
                <w:w w:val="95"/>
                <w:sz w:val="20"/>
                <w:szCs w:val="20"/>
              </w:rPr>
              <w:t>cca.4 sata na nivou 3 pri relativnoj vlažnosti od 60% (na 22 ° C)</w:t>
            </w:r>
          </w:p>
        </w:tc>
      </w:tr>
      <w:tr w:rsidR="00223531" w:rsidRPr="00B84369" w14:paraId="7FBC12DA" w14:textId="77777777" w:rsidTr="00C96483">
        <w:trPr>
          <w:trHeight w:val="737"/>
        </w:trPr>
        <w:tc>
          <w:tcPr>
            <w:tcW w:w="2750" w:type="dxa"/>
          </w:tcPr>
          <w:p w14:paraId="23D2410E" w14:textId="3CDE6DC6" w:rsidR="00223531" w:rsidRPr="00B84369" w:rsidRDefault="00D35136" w:rsidP="00C96483">
            <w:pPr>
              <w:pStyle w:val="TableParagraph"/>
              <w:spacing w:before="32"/>
              <w:rPr>
                <w:sz w:val="20"/>
              </w:rPr>
            </w:pPr>
            <w:r w:rsidRPr="00B84369">
              <w:rPr>
                <w:color w:val="231F20"/>
                <w:w w:val="95"/>
                <w:sz w:val="20"/>
              </w:rPr>
              <w:t>Zapremina</w:t>
            </w:r>
          </w:p>
        </w:tc>
        <w:tc>
          <w:tcPr>
            <w:tcW w:w="4728" w:type="dxa"/>
          </w:tcPr>
          <w:p w14:paraId="54168A14" w14:textId="1996E0D0" w:rsidR="00223531" w:rsidRPr="00B84369" w:rsidRDefault="00D35136" w:rsidP="00C96483">
            <w:pPr>
              <w:pStyle w:val="TableParagraph"/>
              <w:spacing w:before="40" w:line="230" w:lineRule="auto"/>
              <w:ind w:right="2156"/>
              <w:rPr>
                <w:sz w:val="20"/>
              </w:rPr>
            </w:pPr>
            <w:r w:rsidRPr="00B84369">
              <w:rPr>
                <w:color w:val="231F20"/>
                <w:sz w:val="20"/>
              </w:rPr>
              <w:t>mala brzina=pribl.</w:t>
            </w:r>
            <w:r w:rsidR="00223531" w:rsidRPr="00B84369">
              <w:rPr>
                <w:color w:val="231F20"/>
                <w:sz w:val="20"/>
              </w:rPr>
              <w:t xml:space="preserve"> 40 dB </w:t>
            </w:r>
            <w:r w:rsidRPr="00B84369">
              <w:rPr>
                <w:color w:val="231F20"/>
                <w:w w:val="95"/>
                <w:sz w:val="20"/>
              </w:rPr>
              <w:t xml:space="preserve">srednja brzina=pribl. </w:t>
            </w:r>
            <w:r w:rsidR="00223531" w:rsidRPr="00B84369">
              <w:rPr>
                <w:color w:val="231F20"/>
                <w:spacing w:val="-36"/>
                <w:w w:val="95"/>
                <w:sz w:val="20"/>
              </w:rPr>
              <w:t xml:space="preserve"> </w:t>
            </w:r>
            <w:r w:rsidR="00223531" w:rsidRPr="00B84369">
              <w:rPr>
                <w:color w:val="231F20"/>
                <w:w w:val="95"/>
                <w:sz w:val="20"/>
              </w:rPr>
              <w:t>45</w:t>
            </w:r>
            <w:r w:rsidRPr="00B84369">
              <w:rPr>
                <w:color w:val="231F20"/>
                <w:w w:val="95"/>
                <w:sz w:val="20"/>
              </w:rPr>
              <w:t xml:space="preserve"> </w:t>
            </w:r>
            <w:r w:rsidR="00223531" w:rsidRPr="00B84369">
              <w:rPr>
                <w:color w:val="231F20"/>
                <w:w w:val="95"/>
                <w:sz w:val="20"/>
              </w:rPr>
              <w:t xml:space="preserve">dB </w:t>
            </w:r>
            <w:r w:rsidRPr="00B84369">
              <w:rPr>
                <w:color w:val="231F20"/>
                <w:sz w:val="20"/>
              </w:rPr>
              <w:t xml:space="preserve">velika brzina=pribl. </w:t>
            </w:r>
            <w:r w:rsidR="00223531" w:rsidRPr="00B84369">
              <w:rPr>
                <w:color w:val="231F20"/>
                <w:spacing w:val="-30"/>
                <w:sz w:val="20"/>
              </w:rPr>
              <w:t xml:space="preserve"> </w:t>
            </w:r>
            <w:r w:rsidR="00223531" w:rsidRPr="00B84369">
              <w:rPr>
                <w:color w:val="231F20"/>
                <w:sz w:val="20"/>
              </w:rPr>
              <w:t>50</w:t>
            </w:r>
            <w:r w:rsidR="00223531" w:rsidRPr="00B84369">
              <w:rPr>
                <w:color w:val="231F20"/>
                <w:spacing w:val="-30"/>
                <w:sz w:val="20"/>
              </w:rPr>
              <w:t xml:space="preserve"> </w:t>
            </w:r>
            <w:r w:rsidR="00223531" w:rsidRPr="00B84369">
              <w:rPr>
                <w:color w:val="231F20"/>
                <w:sz w:val="20"/>
              </w:rPr>
              <w:t>dB</w:t>
            </w:r>
          </w:p>
        </w:tc>
      </w:tr>
    </w:tbl>
    <w:p w14:paraId="02644F05" w14:textId="4C3B5105" w:rsidR="00223531" w:rsidRPr="00B84369" w:rsidRDefault="00223531" w:rsidP="00223531">
      <w:pPr>
        <w:tabs>
          <w:tab w:val="left" w:pos="2656"/>
          <w:tab w:val="left" w:pos="3684"/>
          <w:tab w:val="left" w:pos="5479"/>
        </w:tabs>
        <w:spacing w:after="0" w:line="240" w:lineRule="auto"/>
        <w:rPr>
          <w:rFonts w:ascii="Arial" w:hAnsi="Arial" w:cs="Arial"/>
          <w:b/>
          <w:bCs/>
          <w:u w:val="single"/>
        </w:rPr>
      </w:pPr>
    </w:p>
    <w:p w14:paraId="1AA01545" w14:textId="0A5CB37D" w:rsidR="00D35136" w:rsidRPr="00B84369" w:rsidRDefault="00D35136" w:rsidP="00223531">
      <w:pPr>
        <w:tabs>
          <w:tab w:val="left" w:pos="2656"/>
          <w:tab w:val="left" w:pos="3684"/>
          <w:tab w:val="left" w:pos="5479"/>
        </w:tabs>
        <w:spacing w:after="0" w:line="240" w:lineRule="auto"/>
        <w:rPr>
          <w:rFonts w:ascii="Arial" w:hAnsi="Arial" w:cs="Arial"/>
          <w:b/>
          <w:bCs/>
          <w:u w:val="single"/>
        </w:rPr>
      </w:pPr>
    </w:p>
    <w:p w14:paraId="7ED1FFDC" w14:textId="427BC15E" w:rsidR="00D35136" w:rsidRPr="00B84369" w:rsidRDefault="00D35136" w:rsidP="00D35136">
      <w:pPr>
        <w:rPr>
          <w:rFonts w:ascii="Arial" w:hAnsi="Arial" w:cs="Arial"/>
          <w:sz w:val="20"/>
          <w:szCs w:val="20"/>
        </w:rPr>
      </w:pPr>
    </w:p>
    <w:sectPr w:rsidR="00D35136" w:rsidRPr="00B843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873C29" w14:textId="77777777" w:rsidR="0084707D" w:rsidRDefault="0084707D" w:rsidP="00AE032C">
      <w:pPr>
        <w:spacing w:after="0" w:line="240" w:lineRule="auto"/>
      </w:pPr>
      <w:r>
        <w:separator/>
      </w:r>
    </w:p>
  </w:endnote>
  <w:endnote w:type="continuationSeparator" w:id="0">
    <w:p w14:paraId="1E1DC165" w14:textId="77777777" w:rsidR="0084707D" w:rsidRDefault="0084707D" w:rsidP="00AE0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ADC94B" w14:textId="77777777" w:rsidR="0084707D" w:rsidRDefault="0084707D" w:rsidP="00AE032C">
      <w:pPr>
        <w:spacing w:after="0" w:line="240" w:lineRule="auto"/>
      </w:pPr>
      <w:r>
        <w:separator/>
      </w:r>
    </w:p>
  </w:footnote>
  <w:footnote w:type="continuationSeparator" w:id="0">
    <w:p w14:paraId="7F4BC713" w14:textId="77777777" w:rsidR="0084707D" w:rsidRDefault="0084707D" w:rsidP="00AE03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75A79"/>
    <w:multiLevelType w:val="hybridMultilevel"/>
    <w:tmpl w:val="5F384638"/>
    <w:lvl w:ilvl="0" w:tplc="0B0E9576">
      <w:start w:val="1"/>
      <w:numFmt w:val="lowerLetter"/>
      <w:suff w:val="space"/>
      <w:lvlText w:val="%1)"/>
      <w:lvlJc w:val="left"/>
      <w:pPr>
        <w:ind w:left="1077" w:hanging="357"/>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96A6702"/>
    <w:multiLevelType w:val="hybridMultilevel"/>
    <w:tmpl w:val="11F8B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F34F0"/>
    <w:multiLevelType w:val="hybridMultilevel"/>
    <w:tmpl w:val="47B8D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C642B0"/>
    <w:multiLevelType w:val="hybridMultilevel"/>
    <w:tmpl w:val="561A837C"/>
    <w:lvl w:ilvl="0" w:tplc="08090001">
      <w:start w:val="1"/>
      <w:numFmt w:val="bullet"/>
      <w:lvlText w:val=""/>
      <w:lvlJc w:val="left"/>
      <w:pPr>
        <w:ind w:left="2177" w:hanging="360"/>
      </w:pPr>
      <w:rPr>
        <w:rFonts w:ascii="Symbol" w:hAnsi="Symbol" w:hint="default"/>
      </w:rPr>
    </w:lvl>
    <w:lvl w:ilvl="1" w:tplc="08090003" w:tentative="1">
      <w:start w:val="1"/>
      <w:numFmt w:val="bullet"/>
      <w:lvlText w:val="o"/>
      <w:lvlJc w:val="left"/>
      <w:pPr>
        <w:ind w:left="2897" w:hanging="360"/>
      </w:pPr>
      <w:rPr>
        <w:rFonts w:ascii="Courier New" w:hAnsi="Courier New" w:cs="Courier New" w:hint="default"/>
      </w:rPr>
    </w:lvl>
    <w:lvl w:ilvl="2" w:tplc="08090005" w:tentative="1">
      <w:start w:val="1"/>
      <w:numFmt w:val="bullet"/>
      <w:lvlText w:val=""/>
      <w:lvlJc w:val="left"/>
      <w:pPr>
        <w:ind w:left="3617" w:hanging="360"/>
      </w:pPr>
      <w:rPr>
        <w:rFonts w:ascii="Wingdings" w:hAnsi="Wingdings" w:hint="default"/>
      </w:rPr>
    </w:lvl>
    <w:lvl w:ilvl="3" w:tplc="08090001" w:tentative="1">
      <w:start w:val="1"/>
      <w:numFmt w:val="bullet"/>
      <w:lvlText w:val=""/>
      <w:lvlJc w:val="left"/>
      <w:pPr>
        <w:ind w:left="4337" w:hanging="360"/>
      </w:pPr>
      <w:rPr>
        <w:rFonts w:ascii="Symbol" w:hAnsi="Symbol" w:hint="default"/>
      </w:rPr>
    </w:lvl>
    <w:lvl w:ilvl="4" w:tplc="08090003" w:tentative="1">
      <w:start w:val="1"/>
      <w:numFmt w:val="bullet"/>
      <w:lvlText w:val="o"/>
      <w:lvlJc w:val="left"/>
      <w:pPr>
        <w:ind w:left="5057" w:hanging="360"/>
      </w:pPr>
      <w:rPr>
        <w:rFonts w:ascii="Courier New" w:hAnsi="Courier New" w:cs="Courier New" w:hint="default"/>
      </w:rPr>
    </w:lvl>
    <w:lvl w:ilvl="5" w:tplc="08090005" w:tentative="1">
      <w:start w:val="1"/>
      <w:numFmt w:val="bullet"/>
      <w:lvlText w:val=""/>
      <w:lvlJc w:val="left"/>
      <w:pPr>
        <w:ind w:left="5777" w:hanging="360"/>
      </w:pPr>
      <w:rPr>
        <w:rFonts w:ascii="Wingdings" w:hAnsi="Wingdings" w:hint="default"/>
      </w:rPr>
    </w:lvl>
    <w:lvl w:ilvl="6" w:tplc="08090001" w:tentative="1">
      <w:start w:val="1"/>
      <w:numFmt w:val="bullet"/>
      <w:lvlText w:val=""/>
      <w:lvlJc w:val="left"/>
      <w:pPr>
        <w:ind w:left="6497" w:hanging="360"/>
      </w:pPr>
      <w:rPr>
        <w:rFonts w:ascii="Symbol" w:hAnsi="Symbol" w:hint="default"/>
      </w:rPr>
    </w:lvl>
    <w:lvl w:ilvl="7" w:tplc="08090003" w:tentative="1">
      <w:start w:val="1"/>
      <w:numFmt w:val="bullet"/>
      <w:lvlText w:val="o"/>
      <w:lvlJc w:val="left"/>
      <w:pPr>
        <w:ind w:left="7217" w:hanging="360"/>
      </w:pPr>
      <w:rPr>
        <w:rFonts w:ascii="Courier New" w:hAnsi="Courier New" w:cs="Courier New" w:hint="default"/>
      </w:rPr>
    </w:lvl>
    <w:lvl w:ilvl="8" w:tplc="08090005" w:tentative="1">
      <w:start w:val="1"/>
      <w:numFmt w:val="bullet"/>
      <w:lvlText w:val=""/>
      <w:lvlJc w:val="left"/>
      <w:pPr>
        <w:ind w:left="7937" w:hanging="360"/>
      </w:pPr>
      <w:rPr>
        <w:rFonts w:ascii="Wingdings" w:hAnsi="Wingdings" w:hint="default"/>
      </w:rPr>
    </w:lvl>
  </w:abstractNum>
  <w:abstractNum w:abstractNumId="4" w15:restartNumberingAfterBreak="0">
    <w:nsid w:val="1A641AFA"/>
    <w:multiLevelType w:val="hybridMultilevel"/>
    <w:tmpl w:val="58A08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DA0F7A"/>
    <w:multiLevelType w:val="hybridMultilevel"/>
    <w:tmpl w:val="03B6A7D6"/>
    <w:lvl w:ilvl="0" w:tplc="E00E3B7A">
      <w:start w:val="1"/>
      <w:numFmt w:val="decimal"/>
      <w:suff w:val="space"/>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1681988"/>
    <w:multiLevelType w:val="hybridMultilevel"/>
    <w:tmpl w:val="637C0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DC5AB6"/>
    <w:multiLevelType w:val="hybridMultilevel"/>
    <w:tmpl w:val="6284BE56"/>
    <w:lvl w:ilvl="0" w:tplc="95149698">
      <w:numFmt w:val="bullet"/>
      <w:lvlText w:val="•"/>
      <w:lvlJc w:val="left"/>
      <w:pPr>
        <w:ind w:left="208" w:hanging="142"/>
      </w:pPr>
      <w:rPr>
        <w:rFonts w:ascii="Arial" w:eastAsia="Arial" w:hAnsi="Arial" w:cs="Arial" w:hint="default"/>
        <w:color w:val="231F20"/>
        <w:spacing w:val="11"/>
        <w:w w:val="142"/>
        <w:sz w:val="24"/>
        <w:szCs w:val="24"/>
        <w:lang w:val="de-DE" w:eastAsia="en-US" w:bidi="ar-SA"/>
      </w:rPr>
    </w:lvl>
    <w:lvl w:ilvl="1" w:tplc="DE8E6E54">
      <w:numFmt w:val="bullet"/>
      <w:lvlText w:val="•"/>
      <w:lvlJc w:val="left"/>
      <w:pPr>
        <w:ind w:left="901" w:hanging="142"/>
      </w:pPr>
      <w:rPr>
        <w:rFonts w:hint="default"/>
        <w:lang w:val="de-DE" w:eastAsia="en-US" w:bidi="ar-SA"/>
      </w:rPr>
    </w:lvl>
    <w:lvl w:ilvl="2" w:tplc="0CBE3446">
      <w:numFmt w:val="bullet"/>
      <w:lvlText w:val="•"/>
      <w:lvlJc w:val="left"/>
      <w:pPr>
        <w:ind w:left="1603" w:hanging="142"/>
      </w:pPr>
      <w:rPr>
        <w:rFonts w:hint="default"/>
        <w:lang w:val="de-DE" w:eastAsia="en-US" w:bidi="ar-SA"/>
      </w:rPr>
    </w:lvl>
    <w:lvl w:ilvl="3" w:tplc="CCBCEF72">
      <w:numFmt w:val="bullet"/>
      <w:lvlText w:val="•"/>
      <w:lvlJc w:val="left"/>
      <w:pPr>
        <w:ind w:left="2305" w:hanging="142"/>
      </w:pPr>
      <w:rPr>
        <w:rFonts w:hint="default"/>
        <w:lang w:val="de-DE" w:eastAsia="en-US" w:bidi="ar-SA"/>
      </w:rPr>
    </w:lvl>
    <w:lvl w:ilvl="4" w:tplc="6E6CBE24">
      <w:numFmt w:val="bullet"/>
      <w:lvlText w:val="•"/>
      <w:lvlJc w:val="left"/>
      <w:pPr>
        <w:ind w:left="3006" w:hanging="142"/>
      </w:pPr>
      <w:rPr>
        <w:rFonts w:hint="default"/>
        <w:lang w:val="de-DE" w:eastAsia="en-US" w:bidi="ar-SA"/>
      </w:rPr>
    </w:lvl>
    <w:lvl w:ilvl="5" w:tplc="208E375E">
      <w:numFmt w:val="bullet"/>
      <w:lvlText w:val="•"/>
      <w:lvlJc w:val="left"/>
      <w:pPr>
        <w:ind w:left="3708" w:hanging="142"/>
      </w:pPr>
      <w:rPr>
        <w:rFonts w:hint="default"/>
        <w:lang w:val="de-DE" w:eastAsia="en-US" w:bidi="ar-SA"/>
      </w:rPr>
    </w:lvl>
    <w:lvl w:ilvl="6" w:tplc="5CEC3B92">
      <w:numFmt w:val="bullet"/>
      <w:lvlText w:val="•"/>
      <w:lvlJc w:val="left"/>
      <w:pPr>
        <w:ind w:left="4410" w:hanging="142"/>
      </w:pPr>
      <w:rPr>
        <w:rFonts w:hint="default"/>
        <w:lang w:val="de-DE" w:eastAsia="en-US" w:bidi="ar-SA"/>
      </w:rPr>
    </w:lvl>
    <w:lvl w:ilvl="7" w:tplc="D18CA0DC">
      <w:numFmt w:val="bullet"/>
      <w:lvlText w:val="•"/>
      <w:lvlJc w:val="left"/>
      <w:pPr>
        <w:ind w:left="5111" w:hanging="142"/>
      </w:pPr>
      <w:rPr>
        <w:rFonts w:hint="default"/>
        <w:lang w:val="de-DE" w:eastAsia="en-US" w:bidi="ar-SA"/>
      </w:rPr>
    </w:lvl>
    <w:lvl w:ilvl="8" w:tplc="8684E8B0">
      <w:numFmt w:val="bullet"/>
      <w:lvlText w:val="•"/>
      <w:lvlJc w:val="left"/>
      <w:pPr>
        <w:ind w:left="5813" w:hanging="142"/>
      </w:pPr>
      <w:rPr>
        <w:rFonts w:hint="default"/>
        <w:lang w:val="de-DE" w:eastAsia="en-US" w:bidi="ar-SA"/>
      </w:rPr>
    </w:lvl>
  </w:abstractNum>
  <w:abstractNum w:abstractNumId="8" w15:restartNumberingAfterBreak="0">
    <w:nsid w:val="384A35C6"/>
    <w:multiLevelType w:val="hybridMultilevel"/>
    <w:tmpl w:val="6C741C1A"/>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9" w15:restartNumberingAfterBreak="0">
    <w:nsid w:val="3E544B6C"/>
    <w:multiLevelType w:val="hybridMultilevel"/>
    <w:tmpl w:val="8B7E02EC"/>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0" w15:restartNumberingAfterBreak="0">
    <w:nsid w:val="55F26E3F"/>
    <w:multiLevelType w:val="hybridMultilevel"/>
    <w:tmpl w:val="713A4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0319A7"/>
    <w:multiLevelType w:val="hybridMultilevel"/>
    <w:tmpl w:val="8B7A2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1B40D6"/>
    <w:multiLevelType w:val="hybridMultilevel"/>
    <w:tmpl w:val="80326A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47B041E"/>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7D240F2"/>
    <w:multiLevelType w:val="hybridMultilevel"/>
    <w:tmpl w:val="7CC2B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BA2539"/>
    <w:multiLevelType w:val="hybridMultilevel"/>
    <w:tmpl w:val="4A2E34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5F5E99"/>
    <w:multiLevelType w:val="hybridMultilevel"/>
    <w:tmpl w:val="C6285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5"/>
  </w:num>
  <w:num w:numId="4">
    <w:abstractNumId w:val="13"/>
  </w:num>
  <w:num w:numId="5">
    <w:abstractNumId w:val="12"/>
  </w:num>
  <w:num w:numId="6">
    <w:abstractNumId w:val="10"/>
  </w:num>
  <w:num w:numId="7">
    <w:abstractNumId w:val="9"/>
  </w:num>
  <w:num w:numId="8">
    <w:abstractNumId w:val="14"/>
  </w:num>
  <w:num w:numId="9">
    <w:abstractNumId w:val="4"/>
  </w:num>
  <w:num w:numId="10">
    <w:abstractNumId w:val="8"/>
  </w:num>
  <w:num w:numId="11">
    <w:abstractNumId w:val="3"/>
  </w:num>
  <w:num w:numId="12">
    <w:abstractNumId w:val="16"/>
  </w:num>
  <w:num w:numId="13">
    <w:abstractNumId w:val="6"/>
  </w:num>
  <w:num w:numId="14">
    <w:abstractNumId w:val="11"/>
  </w:num>
  <w:num w:numId="15">
    <w:abstractNumId w:val="2"/>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C1B"/>
    <w:rsid w:val="00086B9A"/>
    <w:rsid w:val="00115F29"/>
    <w:rsid w:val="00223531"/>
    <w:rsid w:val="002806E4"/>
    <w:rsid w:val="002A23B3"/>
    <w:rsid w:val="00312DCF"/>
    <w:rsid w:val="00394F74"/>
    <w:rsid w:val="003A1834"/>
    <w:rsid w:val="00425840"/>
    <w:rsid w:val="00466C46"/>
    <w:rsid w:val="004E7B25"/>
    <w:rsid w:val="005A37D0"/>
    <w:rsid w:val="0061309A"/>
    <w:rsid w:val="00735BC0"/>
    <w:rsid w:val="00775B88"/>
    <w:rsid w:val="00846DA2"/>
    <w:rsid w:val="0084707D"/>
    <w:rsid w:val="009243B5"/>
    <w:rsid w:val="00A27B60"/>
    <w:rsid w:val="00A63567"/>
    <w:rsid w:val="00AE032C"/>
    <w:rsid w:val="00AE13DA"/>
    <w:rsid w:val="00AF656E"/>
    <w:rsid w:val="00B1735D"/>
    <w:rsid w:val="00B84369"/>
    <w:rsid w:val="00BA2814"/>
    <w:rsid w:val="00BB69D2"/>
    <w:rsid w:val="00C74FE7"/>
    <w:rsid w:val="00C90E38"/>
    <w:rsid w:val="00D25C1B"/>
    <w:rsid w:val="00D35136"/>
    <w:rsid w:val="00DE62F1"/>
    <w:rsid w:val="00E4730E"/>
    <w:rsid w:val="00EB49F8"/>
    <w:rsid w:val="00ED5BEF"/>
    <w:rsid w:val="00EE2A78"/>
    <w:rsid w:val="00F34910"/>
    <w:rsid w:val="00F56F09"/>
    <w:rsid w:val="00FE6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FE995"/>
  <w15:chartTrackingRefBased/>
  <w15:docId w15:val="{349F7491-6A76-4C44-B711-6999AD8C2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E2A78"/>
    <w:pPr>
      <w:widowControl w:val="0"/>
      <w:autoSpaceDE w:val="0"/>
      <w:autoSpaceDN w:val="0"/>
      <w:spacing w:after="0" w:line="240" w:lineRule="auto"/>
      <w:ind w:left="928"/>
      <w:outlineLvl w:val="0"/>
    </w:pPr>
    <w:rPr>
      <w:rFonts w:ascii="Carlito" w:eastAsia="Carlito" w:hAnsi="Carlito" w:cs="Carlito"/>
      <w:b/>
      <w:bCs/>
      <w:sz w:val="20"/>
      <w:szCs w:val="20"/>
      <w:lang w:val="hr-HR"/>
    </w:rPr>
  </w:style>
  <w:style w:type="paragraph" w:styleId="Heading2">
    <w:name w:val="heading 2"/>
    <w:basedOn w:val="Normal"/>
    <w:next w:val="Normal"/>
    <w:link w:val="Heading2Char"/>
    <w:uiPriority w:val="9"/>
    <w:semiHidden/>
    <w:unhideWhenUsed/>
    <w:qFormat/>
    <w:rsid w:val="00BA281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25C1B"/>
    <w:pPr>
      <w:widowControl w:val="0"/>
      <w:autoSpaceDE w:val="0"/>
      <w:autoSpaceDN w:val="0"/>
      <w:spacing w:after="0" w:line="572" w:lineRule="exact"/>
      <w:ind w:left="4220"/>
    </w:pPr>
    <w:rPr>
      <w:rFonts w:ascii="Arial" w:eastAsia="Arial" w:hAnsi="Arial" w:cs="Arial"/>
      <w:sz w:val="56"/>
      <w:szCs w:val="56"/>
      <w:lang w:val="de-DE"/>
    </w:rPr>
  </w:style>
  <w:style w:type="character" w:customStyle="1" w:styleId="TitleChar">
    <w:name w:val="Title Char"/>
    <w:basedOn w:val="DefaultParagraphFont"/>
    <w:link w:val="Title"/>
    <w:uiPriority w:val="10"/>
    <w:rsid w:val="00D25C1B"/>
    <w:rPr>
      <w:rFonts w:ascii="Arial" w:eastAsia="Arial" w:hAnsi="Arial" w:cs="Arial"/>
      <w:sz w:val="56"/>
      <w:szCs w:val="56"/>
      <w:lang w:val="de-DE"/>
    </w:rPr>
  </w:style>
  <w:style w:type="paragraph" w:styleId="BodyText">
    <w:name w:val="Body Text"/>
    <w:basedOn w:val="Normal"/>
    <w:link w:val="BodyTextChar"/>
    <w:uiPriority w:val="1"/>
    <w:qFormat/>
    <w:rsid w:val="00EE2A78"/>
    <w:pPr>
      <w:widowControl w:val="0"/>
      <w:autoSpaceDE w:val="0"/>
      <w:autoSpaceDN w:val="0"/>
      <w:spacing w:after="0" w:line="240" w:lineRule="auto"/>
    </w:pPr>
    <w:rPr>
      <w:rFonts w:ascii="Arial" w:eastAsia="Arial" w:hAnsi="Arial" w:cs="Arial"/>
      <w:sz w:val="20"/>
      <w:szCs w:val="20"/>
      <w:lang w:val="hr-HR"/>
    </w:rPr>
  </w:style>
  <w:style w:type="character" w:customStyle="1" w:styleId="BodyTextChar">
    <w:name w:val="Body Text Char"/>
    <w:basedOn w:val="DefaultParagraphFont"/>
    <w:link w:val="BodyText"/>
    <w:uiPriority w:val="1"/>
    <w:rsid w:val="00EE2A78"/>
    <w:rPr>
      <w:rFonts w:ascii="Arial" w:eastAsia="Arial" w:hAnsi="Arial" w:cs="Arial"/>
      <w:sz w:val="20"/>
      <w:szCs w:val="20"/>
      <w:lang w:val="hr-HR"/>
    </w:rPr>
  </w:style>
  <w:style w:type="character" w:customStyle="1" w:styleId="Heading1Char">
    <w:name w:val="Heading 1 Char"/>
    <w:basedOn w:val="DefaultParagraphFont"/>
    <w:link w:val="Heading1"/>
    <w:uiPriority w:val="9"/>
    <w:rsid w:val="00EE2A78"/>
    <w:rPr>
      <w:rFonts w:ascii="Carlito" w:eastAsia="Carlito" w:hAnsi="Carlito" w:cs="Carlito"/>
      <w:b/>
      <w:bCs/>
      <w:sz w:val="20"/>
      <w:szCs w:val="20"/>
      <w:lang w:val="hr-HR"/>
    </w:rPr>
  </w:style>
  <w:style w:type="paragraph" w:styleId="ListParagraph">
    <w:name w:val="List Paragraph"/>
    <w:basedOn w:val="Normal"/>
    <w:uiPriority w:val="1"/>
    <w:qFormat/>
    <w:rsid w:val="00735BC0"/>
    <w:pPr>
      <w:ind w:left="720"/>
      <w:contextualSpacing/>
    </w:pPr>
  </w:style>
  <w:style w:type="table" w:styleId="TableGrid">
    <w:name w:val="Table Grid"/>
    <w:basedOn w:val="TableNormal"/>
    <w:uiPriority w:val="39"/>
    <w:rsid w:val="00735BC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A281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E03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32C"/>
  </w:style>
  <w:style w:type="paragraph" w:styleId="Footer">
    <w:name w:val="footer"/>
    <w:basedOn w:val="Normal"/>
    <w:link w:val="FooterChar"/>
    <w:uiPriority w:val="99"/>
    <w:unhideWhenUsed/>
    <w:rsid w:val="00AE03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32C"/>
  </w:style>
  <w:style w:type="paragraph" w:customStyle="1" w:styleId="TableParagraph">
    <w:name w:val="Table Paragraph"/>
    <w:basedOn w:val="Normal"/>
    <w:uiPriority w:val="1"/>
    <w:qFormat/>
    <w:rsid w:val="00F34910"/>
    <w:pPr>
      <w:widowControl w:val="0"/>
      <w:autoSpaceDE w:val="0"/>
      <w:autoSpaceDN w:val="0"/>
      <w:spacing w:after="0" w:line="240" w:lineRule="auto"/>
      <w:ind w:left="80"/>
    </w:pPr>
    <w:rPr>
      <w:rFonts w:ascii="Arial" w:eastAsia="Arial" w:hAnsi="Arial" w:cs="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334971">
      <w:bodyDiv w:val="1"/>
      <w:marLeft w:val="0"/>
      <w:marRight w:val="0"/>
      <w:marTop w:val="0"/>
      <w:marBottom w:val="0"/>
      <w:divBdr>
        <w:top w:val="none" w:sz="0" w:space="0" w:color="auto"/>
        <w:left w:val="none" w:sz="0" w:space="0" w:color="auto"/>
        <w:bottom w:val="none" w:sz="0" w:space="0" w:color="auto"/>
        <w:right w:val="none" w:sz="0" w:space="0" w:color="auto"/>
      </w:divBdr>
      <w:divsChild>
        <w:div w:id="1599680739">
          <w:marLeft w:val="0"/>
          <w:marRight w:val="0"/>
          <w:marTop w:val="100"/>
          <w:marBottom w:val="0"/>
          <w:divBdr>
            <w:top w:val="none" w:sz="0" w:space="0" w:color="auto"/>
            <w:left w:val="none" w:sz="0" w:space="0" w:color="auto"/>
            <w:bottom w:val="none" w:sz="0" w:space="0" w:color="auto"/>
            <w:right w:val="none" w:sz="0" w:space="0" w:color="auto"/>
          </w:divBdr>
          <w:divsChild>
            <w:div w:id="1573200240">
              <w:marLeft w:val="0"/>
              <w:marRight w:val="0"/>
              <w:marTop w:val="60"/>
              <w:marBottom w:val="0"/>
              <w:divBdr>
                <w:top w:val="none" w:sz="0" w:space="0" w:color="auto"/>
                <w:left w:val="none" w:sz="0" w:space="0" w:color="auto"/>
                <w:bottom w:val="none" w:sz="0" w:space="0" w:color="auto"/>
                <w:right w:val="none" w:sz="0" w:space="0" w:color="auto"/>
              </w:divBdr>
            </w:div>
          </w:divsChild>
        </w:div>
        <w:div w:id="730464970">
          <w:marLeft w:val="0"/>
          <w:marRight w:val="0"/>
          <w:marTop w:val="0"/>
          <w:marBottom w:val="0"/>
          <w:divBdr>
            <w:top w:val="none" w:sz="0" w:space="0" w:color="auto"/>
            <w:left w:val="none" w:sz="0" w:space="0" w:color="auto"/>
            <w:bottom w:val="none" w:sz="0" w:space="0" w:color="auto"/>
            <w:right w:val="none" w:sz="0" w:space="0" w:color="auto"/>
          </w:divBdr>
          <w:divsChild>
            <w:div w:id="927542797">
              <w:marLeft w:val="0"/>
              <w:marRight w:val="0"/>
              <w:marTop w:val="0"/>
              <w:marBottom w:val="0"/>
              <w:divBdr>
                <w:top w:val="none" w:sz="0" w:space="0" w:color="auto"/>
                <w:left w:val="none" w:sz="0" w:space="0" w:color="auto"/>
                <w:bottom w:val="none" w:sz="0" w:space="0" w:color="auto"/>
                <w:right w:val="none" w:sz="0" w:space="0" w:color="auto"/>
              </w:divBdr>
              <w:divsChild>
                <w:div w:id="16059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2986</Words>
  <Characters>17025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Mersiha Kadić</dc:creator>
  <cp:keywords/>
  <dc:description/>
  <cp:lastModifiedBy>Jusuf Vilic</cp:lastModifiedBy>
  <cp:revision>2</cp:revision>
  <dcterms:created xsi:type="dcterms:W3CDTF">2021-05-26T06:25:00Z</dcterms:created>
  <dcterms:modified xsi:type="dcterms:W3CDTF">2021-05-26T06:25:00Z</dcterms:modified>
</cp:coreProperties>
</file>