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09" w:rsidRDefault="008F50C1" w:rsidP="008F50C1">
      <w:pPr>
        <w:spacing w:before="100" w:beforeAutospacing="1" w:after="100" w:afterAutospacing="1" w:line="240" w:lineRule="auto"/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566D8A47" wp14:editId="435EB4B0">
            <wp:simplePos x="0" y="0"/>
            <wp:positionH relativeFrom="margin">
              <wp:posOffset>4669155</wp:posOffset>
            </wp:positionH>
            <wp:positionV relativeFrom="paragraph">
              <wp:posOffset>-222526</wp:posOffset>
            </wp:positionV>
            <wp:extent cx="554493" cy="2096982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93" cy="2096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552276</wp:posOffset>
                </wp:positionH>
                <wp:positionV relativeFrom="paragraph">
                  <wp:posOffset>-414</wp:posOffset>
                </wp:positionV>
                <wp:extent cx="1359673" cy="437322"/>
                <wp:effectExtent l="0" t="0" r="0" b="127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9673" cy="437322"/>
                        </a:xfrm>
                        <a:custGeom>
                          <a:avLst/>
                          <a:gdLst>
                            <a:gd name="T0" fmla="+- 0 469 467"/>
                            <a:gd name="T1" fmla="*/ T0 w 3174"/>
                            <a:gd name="T2" fmla="+- 0 342 -211"/>
                            <a:gd name="T3" fmla="*/ 342 h 837"/>
                            <a:gd name="T4" fmla="+- 0 545 467"/>
                            <a:gd name="T5" fmla="*/ T4 w 3174"/>
                            <a:gd name="T6" fmla="+- 0 521 -211"/>
                            <a:gd name="T7" fmla="*/ 521 h 837"/>
                            <a:gd name="T8" fmla="+- 0 803 467"/>
                            <a:gd name="T9" fmla="*/ T8 w 3174"/>
                            <a:gd name="T10" fmla="+- 0 625 -211"/>
                            <a:gd name="T11" fmla="*/ 625 h 837"/>
                            <a:gd name="T12" fmla="+- 0 1015 467"/>
                            <a:gd name="T13" fmla="*/ T12 w 3174"/>
                            <a:gd name="T14" fmla="+- 0 518 -211"/>
                            <a:gd name="T15" fmla="*/ 518 h 837"/>
                            <a:gd name="T16" fmla="+- 0 693 467"/>
                            <a:gd name="T17" fmla="*/ T16 w 3174"/>
                            <a:gd name="T18" fmla="+- 0 465 -211"/>
                            <a:gd name="T19" fmla="*/ 465 h 837"/>
                            <a:gd name="T20" fmla="+- 0 611 467"/>
                            <a:gd name="T21" fmla="*/ T20 w 3174"/>
                            <a:gd name="T22" fmla="+- 0 293 -211"/>
                            <a:gd name="T23" fmla="*/ 293 h 837"/>
                            <a:gd name="T24" fmla="+- 0 733 467"/>
                            <a:gd name="T25" fmla="*/ T24 w 3174"/>
                            <a:gd name="T26" fmla="+- 0 152 -211"/>
                            <a:gd name="T27" fmla="*/ 152 h 837"/>
                            <a:gd name="T28" fmla="+- 0 959 467"/>
                            <a:gd name="T29" fmla="*/ T28 w 3174"/>
                            <a:gd name="T30" fmla="+- 0 66 -211"/>
                            <a:gd name="T31" fmla="*/ 66 h 837"/>
                            <a:gd name="T32" fmla="+- 0 782 467"/>
                            <a:gd name="T33" fmla="*/ T32 w 3174"/>
                            <a:gd name="T34" fmla="+- 0 146 -211"/>
                            <a:gd name="T35" fmla="*/ 146 h 837"/>
                            <a:gd name="T36" fmla="+- 0 907 467"/>
                            <a:gd name="T37" fmla="*/ T36 w 3174"/>
                            <a:gd name="T38" fmla="+- 0 204 -211"/>
                            <a:gd name="T39" fmla="*/ 204 h 837"/>
                            <a:gd name="T40" fmla="+- 0 948 467"/>
                            <a:gd name="T41" fmla="*/ T40 w 3174"/>
                            <a:gd name="T42" fmla="+- 0 332 -211"/>
                            <a:gd name="T43" fmla="*/ 332 h 837"/>
                            <a:gd name="T44" fmla="+- 0 840 467"/>
                            <a:gd name="T45" fmla="*/ T44 w 3174"/>
                            <a:gd name="T46" fmla="+- 0 477 -211"/>
                            <a:gd name="T47" fmla="*/ 477 h 837"/>
                            <a:gd name="T48" fmla="+- 0 1080 467"/>
                            <a:gd name="T49" fmla="*/ T48 w 3174"/>
                            <a:gd name="T50" fmla="+- 0 383 -211"/>
                            <a:gd name="T51" fmla="*/ 383 h 837"/>
                            <a:gd name="T52" fmla="+- 0 1033 467"/>
                            <a:gd name="T53" fmla="*/ T52 w 3174"/>
                            <a:gd name="T54" fmla="+- 0 146 -211"/>
                            <a:gd name="T55" fmla="*/ 146 h 837"/>
                            <a:gd name="T56" fmla="+- 0 608 467"/>
                            <a:gd name="T57" fmla="*/ T56 w 3174"/>
                            <a:gd name="T58" fmla="+- 0 66 -211"/>
                            <a:gd name="T59" fmla="*/ 66 h 837"/>
                            <a:gd name="T60" fmla="+- 0 821 467"/>
                            <a:gd name="T61" fmla="*/ T60 w 3174"/>
                            <a:gd name="T62" fmla="+- 0 11 -211"/>
                            <a:gd name="T63" fmla="*/ 11 h 837"/>
                            <a:gd name="T64" fmla="+- 0 1302 467"/>
                            <a:gd name="T65" fmla="*/ T64 w 3174"/>
                            <a:gd name="T66" fmla="+- 0 37 -211"/>
                            <a:gd name="T67" fmla="*/ 37 h 837"/>
                            <a:gd name="T68" fmla="+- 0 1140 467"/>
                            <a:gd name="T69" fmla="*/ T68 w 3174"/>
                            <a:gd name="T70" fmla="+- 0 243 -211"/>
                            <a:gd name="T71" fmla="*/ 243 h 837"/>
                            <a:gd name="T72" fmla="+- 0 1199 467"/>
                            <a:gd name="T73" fmla="*/ T72 w 3174"/>
                            <a:gd name="T74" fmla="+- 0 514 -211"/>
                            <a:gd name="T75" fmla="*/ 514 h 837"/>
                            <a:gd name="T76" fmla="+- 0 1452 467"/>
                            <a:gd name="T77" fmla="*/ T76 w 3174"/>
                            <a:gd name="T78" fmla="+- 0 626 -211"/>
                            <a:gd name="T79" fmla="*/ 626 h 837"/>
                            <a:gd name="T80" fmla="+- 0 1704 467"/>
                            <a:gd name="T81" fmla="*/ T80 w 3174"/>
                            <a:gd name="T82" fmla="+- 0 533 -211"/>
                            <a:gd name="T83" fmla="*/ 533 h 837"/>
                            <a:gd name="T84" fmla="+- 0 1341 467"/>
                            <a:gd name="T85" fmla="*/ T84 w 3174"/>
                            <a:gd name="T86" fmla="+- 0 464 -211"/>
                            <a:gd name="T87" fmla="*/ 464 h 837"/>
                            <a:gd name="T88" fmla="+- 0 1742 467"/>
                            <a:gd name="T89" fmla="*/ T88 w 3174"/>
                            <a:gd name="T90" fmla="+- 0 359 -211"/>
                            <a:gd name="T91" fmla="*/ 359 h 837"/>
                            <a:gd name="T92" fmla="+- 0 1740 467"/>
                            <a:gd name="T93" fmla="*/ T92 w 3174"/>
                            <a:gd name="T94" fmla="+- 0 269 -211"/>
                            <a:gd name="T95" fmla="*/ 269 h 837"/>
                            <a:gd name="T96" fmla="+- 0 1381 467"/>
                            <a:gd name="T97" fmla="*/ T96 w 3174"/>
                            <a:gd name="T98" fmla="+- 0 146 -211"/>
                            <a:gd name="T99" fmla="*/ 146 h 837"/>
                            <a:gd name="T100" fmla="+- 0 1635 467"/>
                            <a:gd name="T101" fmla="*/ T100 w 3174"/>
                            <a:gd name="T102" fmla="+- 0 72 -211"/>
                            <a:gd name="T103" fmla="*/ 72 h 837"/>
                            <a:gd name="T104" fmla="+- 0 1625 467"/>
                            <a:gd name="T105" fmla="*/ T104 w 3174"/>
                            <a:gd name="T106" fmla="+- 0 437 -211"/>
                            <a:gd name="T107" fmla="*/ 437 h 837"/>
                            <a:gd name="T108" fmla="+- 0 1452 467"/>
                            <a:gd name="T109" fmla="*/ T108 w 3174"/>
                            <a:gd name="T110" fmla="+- 0 495 -211"/>
                            <a:gd name="T111" fmla="*/ 495 h 837"/>
                            <a:gd name="T112" fmla="+- 0 1441 467"/>
                            <a:gd name="T113" fmla="*/ T112 w 3174"/>
                            <a:gd name="T114" fmla="+- 0 136 -211"/>
                            <a:gd name="T115" fmla="*/ 136 h 837"/>
                            <a:gd name="T116" fmla="+- 0 1607 467"/>
                            <a:gd name="T117" fmla="*/ T116 w 3174"/>
                            <a:gd name="T118" fmla="+- 0 269 -211"/>
                            <a:gd name="T119" fmla="*/ 269 h 837"/>
                            <a:gd name="T120" fmla="+- 0 1692 467"/>
                            <a:gd name="T121" fmla="*/ T120 w 3174"/>
                            <a:gd name="T122" fmla="+- 0 136 -211"/>
                            <a:gd name="T123" fmla="*/ 136 h 837"/>
                            <a:gd name="T124" fmla="+- 0 1806 467"/>
                            <a:gd name="T125" fmla="*/ T124 w 3174"/>
                            <a:gd name="T126" fmla="+- 0 440 -211"/>
                            <a:gd name="T127" fmla="*/ 440 h 837"/>
                            <a:gd name="T128" fmla="+- 0 1995 467"/>
                            <a:gd name="T129" fmla="*/ T128 w 3174"/>
                            <a:gd name="T130" fmla="+- 0 616 -211"/>
                            <a:gd name="T131" fmla="*/ 616 h 837"/>
                            <a:gd name="T132" fmla="+- 0 2263 467"/>
                            <a:gd name="T133" fmla="*/ T132 w 3174"/>
                            <a:gd name="T134" fmla="+- 0 554 -211"/>
                            <a:gd name="T135" fmla="*/ 554 h 837"/>
                            <a:gd name="T136" fmla="+- 0 2016 467"/>
                            <a:gd name="T137" fmla="*/ T136 w 3174"/>
                            <a:gd name="T138" fmla="+- 0 477 -211"/>
                            <a:gd name="T139" fmla="*/ 477 h 837"/>
                            <a:gd name="T140" fmla="+- 0 1942 467"/>
                            <a:gd name="T141" fmla="*/ T140 w 3174"/>
                            <a:gd name="T142" fmla="+- 0 29 -211"/>
                            <a:gd name="T143" fmla="*/ 29 h 837"/>
                            <a:gd name="T144" fmla="+- 0 2187 467"/>
                            <a:gd name="T145" fmla="*/ T144 w 3174"/>
                            <a:gd name="T146" fmla="+- 0 413 -211"/>
                            <a:gd name="T147" fmla="*/ 413 h 837"/>
                            <a:gd name="T148" fmla="+- 0 2313 467"/>
                            <a:gd name="T149" fmla="*/ T148 w 3174"/>
                            <a:gd name="T150" fmla="+- 0 485 -211"/>
                            <a:gd name="T151" fmla="*/ 485 h 837"/>
                            <a:gd name="T152" fmla="+- 0 2686 467"/>
                            <a:gd name="T153" fmla="*/ T152 w 3174"/>
                            <a:gd name="T154" fmla="+- 0 13 -211"/>
                            <a:gd name="T155" fmla="*/ 13 h 837"/>
                            <a:gd name="T156" fmla="+- 0 2450 467"/>
                            <a:gd name="T157" fmla="*/ T156 w 3174"/>
                            <a:gd name="T158" fmla="+- 0 135 -211"/>
                            <a:gd name="T159" fmla="*/ 135 h 837"/>
                            <a:gd name="T160" fmla="+- 0 2559 467"/>
                            <a:gd name="T161" fmla="*/ T160 w 3174"/>
                            <a:gd name="T162" fmla="+- 0 609 -211"/>
                            <a:gd name="T163" fmla="*/ 609 h 837"/>
                            <a:gd name="T164" fmla="+- 0 2633 467"/>
                            <a:gd name="T165" fmla="*/ T164 w 3174"/>
                            <a:gd name="T166" fmla="+- 0 162 -211"/>
                            <a:gd name="T167" fmla="*/ 162 h 837"/>
                            <a:gd name="T168" fmla="+- 0 2938 467"/>
                            <a:gd name="T169" fmla="*/ T168 w 3174"/>
                            <a:gd name="T170" fmla="+- 0 15 -211"/>
                            <a:gd name="T171" fmla="*/ 15 h 837"/>
                            <a:gd name="T172" fmla="+- 0 2733 467"/>
                            <a:gd name="T173" fmla="*/ T172 w 3174"/>
                            <a:gd name="T174" fmla="+- 0 176 -211"/>
                            <a:gd name="T175" fmla="*/ 176 h 837"/>
                            <a:gd name="T176" fmla="+- 0 2733 467"/>
                            <a:gd name="T177" fmla="*/ T176 w 3174"/>
                            <a:gd name="T178" fmla="+- 0 457 -211"/>
                            <a:gd name="T179" fmla="*/ 457 h 837"/>
                            <a:gd name="T180" fmla="+- 0 2946 467"/>
                            <a:gd name="T181" fmla="*/ T180 w 3174"/>
                            <a:gd name="T182" fmla="+- 0 618 -211"/>
                            <a:gd name="T183" fmla="*/ 618 h 837"/>
                            <a:gd name="T184" fmla="+- 0 3224 467"/>
                            <a:gd name="T185" fmla="*/ T184 w 3174"/>
                            <a:gd name="T186" fmla="+- 0 572 -211"/>
                            <a:gd name="T187" fmla="*/ 572 h 837"/>
                            <a:gd name="T188" fmla="+- 0 2962 467"/>
                            <a:gd name="T189" fmla="*/ T188 w 3174"/>
                            <a:gd name="T190" fmla="+- 0 487 -211"/>
                            <a:gd name="T191" fmla="*/ 487 h 837"/>
                            <a:gd name="T192" fmla="+- 0 3309 467"/>
                            <a:gd name="T193" fmla="*/ T192 w 3174"/>
                            <a:gd name="T194" fmla="+- 0 381 -211"/>
                            <a:gd name="T195" fmla="*/ 381 h 837"/>
                            <a:gd name="T196" fmla="+- 0 3315 467"/>
                            <a:gd name="T197" fmla="*/ T196 w 3174"/>
                            <a:gd name="T198" fmla="+- 0 315 -211"/>
                            <a:gd name="T199" fmla="*/ 315 h 837"/>
                            <a:gd name="T200" fmla="+- 0 2902 467"/>
                            <a:gd name="T201" fmla="*/ T200 w 3174"/>
                            <a:gd name="T202" fmla="+- 0 172 -211"/>
                            <a:gd name="T203" fmla="*/ 172 h 837"/>
                            <a:gd name="T204" fmla="+- 0 3251 467"/>
                            <a:gd name="T205" fmla="*/ T204 w 3174"/>
                            <a:gd name="T206" fmla="+- 0 119 -211"/>
                            <a:gd name="T207" fmla="*/ 119 h 837"/>
                            <a:gd name="T208" fmla="+- 0 3012 467"/>
                            <a:gd name="T209" fmla="*/ T208 w 3174"/>
                            <a:gd name="T210" fmla="+- 0 7 -211"/>
                            <a:gd name="T211" fmla="*/ 7 h 837"/>
                            <a:gd name="T212" fmla="+- 0 3073 467"/>
                            <a:gd name="T213" fmla="*/ T212 w 3174"/>
                            <a:gd name="T214" fmla="+- 0 491 -211"/>
                            <a:gd name="T215" fmla="*/ 491 h 837"/>
                            <a:gd name="T216" fmla="+- 0 3262 467"/>
                            <a:gd name="T217" fmla="*/ T216 w 3174"/>
                            <a:gd name="T218" fmla="+- 0 136 -211"/>
                            <a:gd name="T219" fmla="*/ 136 h 837"/>
                            <a:gd name="T220" fmla="+- 0 3157 467"/>
                            <a:gd name="T221" fmla="*/ T220 w 3174"/>
                            <a:gd name="T222" fmla="+- 0 213 -211"/>
                            <a:gd name="T223" fmla="*/ 213 h 837"/>
                            <a:gd name="T224" fmla="+- 0 3286 467"/>
                            <a:gd name="T225" fmla="*/ T224 w 3174"/>
                            <a:gd name="T226" fmla="+- 0 176 -211"/>
                            <a:gd name="T227" fmla="*/ 176 h 837"/>
                            <a:gd name="T228" fmla="+- 0 3501 467"/>
                            <a:gd name="T229" fmla="*/ T228 w 3174"/>
                            <a:gd name="T230" fmla="+- 0 46 -211"/>
                            <a:gd name="T231" fmla="*/ 46 h 837"/>
                            <a:gd name="T232" fmla="+- 0 3368 467"/>
                            <a:gd name="T233" fmla="*/ T232 w 3174"/>
                            <a:gd name="T234" fmla="+- 0 272 -211"/>
                            <a:gd name="T235" fmla="*/ 272 h 837"/>
                            <a:gd name="T236" fmla="+- 0 3522 467"/>
                            <a:gd name="T237" fmla="*/ T236 w 3174"/>
                            <a:gd name="T238" fmla="+- 0 225 -211"/>
                            <a:gd name="T239" fmla="*/ 225 h 837"/>
                            <a:gd name="T240" fmla="+- 0 3641 467"/>
                            <a:gd name="T241" fmla="*/ T240 w 3174"/>
                            <a:gd name="T242" fmla="+- 0 13 -211"/>
                            <a:gd name="T243" fmla="*/ 13 h 8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3174" h="837">
                              <a:moveTo>
                                <a:pt x="141" y="0"/>
                              </a:moveTo>
                              <a:lnTo>
                                <a:pt x="0" y="0"/>
                              </a:lnTo>
                              <a:lnTo>
                                <a:pt x="0" y="507"/>
                              </a:lnTo>
                              <a:lnTo>
                                <a:pt x="2" y="553"/>
                              </a:lnTo>
                              <a:lnTo>
                                <a:pt x="8" y="596"/>
                              </a:lnTo>
                              <a:lnTo>
                                <a:pt x="20" y="636"/>
                              </a:lnTo>
                              <a:lnTo>
                                <a:pt x="37" y="673"/>
                              </a:lnTo>
                              <a:lnTo>
                                <a:pt x="78" y="732"/>
                              </a:lnTo>
                              <a:lnTo>
                                <a:pt x="130" y="779"/>
                              </a:lnTo>
                              <a:lnTo>
                                <a:pt x="192" y="813"/>
                              </a:lnTo>
                              <a:lnTo>
                                <a:pt x="261" y="832"/>
                              </a:lnTo>
                              <a:lnTo>
                                <a:pt x="336" y="836"/>
                              </a:lnTo>
                              <a:lnTo>
                                <a:pt x="396" y="825"/>
                              </a:lnTo>
                              <a:lnTo>
                                <a:pt x="452" y="803"/>
                              </a:lnTo>
                              <a:lnTo>
                                <a:pt x="504" y="770"/>
                              </a:lnTo>
                              <a:lnTo>
                                <a:pt x="548" y="729"/>
                              </a:lnTo>
                              <a:lnTo>
                                <a:pt x="568" y="699"/>
                              </a:lnTo>
                              <a:lnTo>
                                <a:pt x="324" y="699"/>
                              </a:lnTo>
                              <a:lnTo>
                                <a:pt x="272" y="696"/>
                              </a:lnTo>
                              <a:lnTo>
                                <a:pt x="226" y="676"/>
                              </a:lnTo>
                              <a:lnTo>
                                <a:pt x="188" y="644"/>
                              </a:lnTo>
                              <a:lnTo>
                                <a:pt x="160" y="603"/>
                              </a:lnTo>
                              <a:lnTo>
                                <a:pt x="145" y="555"/>
                              </a:lnTo>
                              <a:lnTo>
                                <a:pt x="144" y="504"/>
                              </a:lnTo>
                              <a:lnTo>
                                <a:pt x="158" y="456"/>
                              </a:lnTo>
                              <a:lnTo>
                                <a:pt x="185" y="414"/>
                              </a:lnTo>
                              <a:lnTo>
                                <a:pt x="224" y="381"/>
                              </a:lnTo>
                              <a:lnTo>
                                <a:pt x="266" y="363"/>
                              </a:lnTo>
                              <a:lnTo>
                                <a:pt x="315" y="357"/>
                              </a:lnTo>
                              <a:lnTo>
                                <a:pt x="566" y="357"/>
                              </a:lnTo>
                              <a:lnTo>
                                <a:pt x="538" y="318"/>
                              </a:lnTo>
                              <a:lnTo>
                                <a:pt x="492" y="277"/>
                              </a:lnTo>
                              <a:lnTo>
                                <a:pt x="141" y="277"/>
                              </a:lnTo>
                              <a:lnTo>
                                <a:pt x="141" y="0"/>
                              </a:lnTo>
                              <a:close/>
                              <a:moveTo>
                                <a:pt x="566" y="357"/>
                              </a:moveTo>
                              <a:lnTo>
                                <a:pt x="315" y="357"/>
                              </a:lnTo>
                              <a:lnTo>
                                <a:pt x="363" y="364"/>
                              </a:lnTo>
                              <a:lnTo>
                                <a:pt x="406" y="385"/>
                              </a:lnTo>
                              <a:lnTo>
                                <a:pt x="424" y="399"/>
                              </a:lnTo>
                              <a:lnTo>
                                <a:pt x="440" y="415"/>
                              </a:lnTo>
                              <a:lnTo>
                                <a:pt x="454" y="434"/>
                              </a:lnTo>
                              <a:lnTo>
                                <a:pt x="466" y="455"/>
                              </a:lnTo>
                              <a:lnTo>
                                <a:pt x="480" y="497"/>
                              </a:lnTo>
                              <a:lnTo>
                                <a:pt x="481" y="543"/>
                              </a:lnTo>
                              <a:lnTo>
                                <a:pt x="472" y="589"/>
                              </a:lnTo>
                              <a:lnTo>
                                <a:pt x="451" y="629"/>
                              </a:lnTo>
                              <a:lnTo>
                                <a:pt x="416" y="664"/>
                              </a:lnTo>
                              <a:lnTo>
                                <a:pt x="373" y="688"/>
                              </a:lnTo>
                              <a:lnTo>
                                <a:pt x="324" y="699"/>
                              </a:lnTo>
                              <a:lnTo>
                                <a:pt x="568" y="699"/>
                              </a:lnTo>
                              <a:lnTo>
                                <a:pt x="589" y="666"/>
                              </a:lnTo>
                              <a:lnTo>
                                <a:pt x="613" y="594"/>
                              </a:lnTo>
                              <a:lnTo>
                                <a:pt x="619" y="518"/>
                              </a:lnTo>
                              <a:lnTo>
                                <a:pt x="608" y="440"/>
                              </a:lnTo>
                              <a:lnTo>
                                <a:pt x="580" y="375"/>
                              </a:lnTo>
                              <a:lnTo>
                                <a:pt x="566" y="357"/>
                              </a:lnTo>
                              <a:close/>
                              <a:moveTo>
                                <a:pt x="295" y="221"/>
                              </a:moveTo>
                              <a:lnTo>
                                <a:pt x="240" y="229"/>
                              </a:lnTo>
                              <a:lnTo>
                                <a:pt x="188" y="248"/>
                              </a:lnTo>
                              <a:lnTo>
                                <a:pt x="141" y="277"/>
                              </a:lnTo>
                              <a:lnTo>
                                <a:pt x="492" y="277"/>
                              </a:lnTo>
                              <a:lnTo>
                                <a:pt x="485" y="271"/>
                              </a:lnTo>
                              <a:lnTo>
                                <a:pt x="423" y="239"/>
                              </a:lnTo>
                              <a:lnTo>
                                <a:pt x="354" y="222"/>
                              </a:lnTo>
                              <a:lnTo>
                                <a:pt x="295" y="221"/>
                              </a:lnTo>
                              <a:close/>
                              <a:moveTo>
                                <a:pt x="974" y="218"/>
                              </a:moveTo>
                              <a:lnTo>
                                <a:pt x="901" y="226"/>
                              </a:lnTo>
                              <a:lnTo>
                                <a:pt x="835" y="248"/>
                              </a:lnTo>
                              <a:lnTo>
                                <a:pt x="778" y="283"/>
                              </a:lnTo>
                              <a:lnTo>
                                <a:pt x="731" y="330"/>
                              </a:lnTo>
                              <a:lnTo>
                                <a:pt x="695" y="388"/>
                              </a:lnTo>
                              <a:lnTo>
                                <a:pt x="673" y="454"/>
                              </a:lnTo>
                              <a:lnTo>
                                <a:pt x="665" y="528"/>
                              </a:lnTo>
                              <a:lnTo>
                                <a:pt x="673" y="601"/>
                              </a:lnTo>
                              <a:lnTo>
                                <a:pt x="696" y="668"/>
                              </a:lnTo>
                              <a:lnTo>
                                <a:pt x="732" y="725"/>
                              </a:lnTo>
                              <a:lnTo>
                                <a:pt x="781" y="772"/>
                              </a:lnTo>
                              <a:lnTo>
                                <a:pt x="840" y="807"/>
                              </a:lnTo>
                              <a:lnTo>
                                <a:pt x="909" y="829"/>
                              </a:lnTo>
                              <a:lnTo>
                                <a:pt x="985" y="837"/>
                              </a:lnTo>
                              <a:lnTo>
                                <a:pt x="1060" y="830"/>
                              </a:lnTo>
                              <a:lnTo>
                                <a:pt x="1127" y="812"/>
                              </a:lnTo>
                              <a:lnTo>
                                <a:pt x="1187" y="783"/>
                              </a:lnTo>
                              <a:lnTo>
                                <a:pt x="1237" y="744"/>
                              </a:lnTo>
                              <a:lnTo>
                                <a:pt x="1206" y="706"/>
                              </a:lnTo>
                              <a:lnTo>
                                <a:pt x="985" y="706"/>
                              </a:lnTo>
                              <a:lnTo>
                                <a:pt x="925" y="698"/>
                              </a:lnTo>
                              <a:lnTo>
                                <a:pt x="874" y="675"/>
                              </a:lnTo>
                              <a:lnTo>
                                <a:pt x="836" y="639"/>
                              </a:lnTo>
                              <a:lnTo>
                                <a:pt x="811" y="592"/>
                              </a:lnTo>
                              <a:lnTo>
                                <a:pt x="1271" y="592"/>
                              </a:lnTo>
                              <a:lnTo>
                                <a:pt x="1275" y="570"/>
                              </a:lnTo>
                              <a:lnTo>
                                <a:pt x="1277" y="556"/>
                              </a:lnTo>
                              <a:lnTo>
                                <a:pt x="1277" y="543"/>
                              </a:lnTo>
                              <a:lnTo>
                                <a:pt x="1277" y="526"/>
                              </a:lnTo>
                              <a:lnTo>
                                <a:pt x="1273" y="480"/>
                              </a:lnTo>
                              <a:lnTo>
                                <a:pt x="806" y="480"/>
                              </a:lnTo>
                              <a:lnTo>
                                <a:pt x="828" y="425"/>
                              </a:lnTo>
                              <a:lnTo>
                                <a:pt x="864" y="383"/>
                              </a:lnTo>
                              <a:lnTo>
                                <a:pt x="914" y="357"/>
                              </a:lnTo>
                              <a:lnTo>
                                <a:pt x="974" y="347"/>
                              </a:lnTo>
                              <a:lnTo>
                                <a:pt x="1225" y="347"/>
                              </a:lnTo>
                              <a:lnTo>
                                <a:pt x="1214" y="330"/>
                              </a:lnTo>
                              <a:lnTo>
                                <a:pt x="1168" y="283"/>
                              </a:lnTo>
                              <a:lnTo>
                                <a:pt x="1112" y="248"/>
                              </a:lnTo>
                              <a:lnTo>
                                <a:pt x="1047" y="226"/>
                              </a:lnTo>
                              <a:lnTo>
                                <a:pt x="974" y="218"/>
                              </a:lnTo>
                              <a:close/>
                              <a:moveTo>
                                <a:pt x="1158" y="648"/>
                              </a:moveTo>
                              <a:lnTo>
                                <a:pt x="1120" y="673"/>
                              </a:lnTo>
                              <a:lnTo>
                                <a:pt x="1080" y="691"/>
                              </a:lnTo>
                              <a:lnTo>
                                <a:pt x="1036" y="702"/>
                              </a:lnTo>
                              <a:lnTo>
                                <a:pt x="985" y="706"/>
                              </a:lnTo>
                              <a:lnTo>
                                <a:pt x="1206" y="706"/>
                              </a:lnTo>
                              <a:lnTo>
                                <a:pt x="1158" y="648"/>
                              </a:lnTo>
                              <a:close/>
                              <a:moveTo>
                                <a:pt x="1225" y="347"/>
                              </a:moveTo>
                              <a:lnTo>
                                <a:pt x="974" y="347"/>
                              </a:lnTo>
                              <a:lnTo>
                                <a:pt x="1036" y="356"/>
                              </a:lnTo>
                              <a:lnTo>
                                <a:pt x="1085" y="382"/>
                              </a:lnTo>
                              <a:lnTo>
                                <a:pt x="1120" y="424"/>
                              </a:lnTo>
                              <a:lnTo>
                                <a:pt x="1140" y="480"/>
                              </a:lnTo>
                              <a:lnTo>
                                <a:pt x="1273" y="480"/>
                              </a:lnTo>
                              <a:lnTo>
                                <a:pt x="1270" y="453"/>
                              </a:lnTo>
                              <a:lnTo>
                                <a:pt x="1248" y="387"/>
                              </a:lnTo>
                              <a:lnTo>
                                <a:pt x="1225" y="347"/>
                              </a:lnTo>
                              <a:close/>
                              <a:moveTo>
                                <a:pt x="1475" y="240"/>
                              </a:moveTo>
                              <a:lnTo>
                                <a:pt x="1330" y="240"/>
                              </a:lnTo>
                              <a:lnTo>
                                <a:pt x="1330" y="577"/>
                              </a:lnTo>
                              <a:lnTo>
                                <a:pt x="1339" y="651"/>
                              </a:lnTo>
                              <a:lnTo>
                                <a:pt x="1366" y="714"/>
                              </a:lnTo>
                              <a:lnTo>
                                <a:pt x="1408" y="765"/>
                              </a:lnTo>
                              <a:lnTo>
                                <a:pt x="1463" y="804"/>
                              </a:lnTo>
                              <a:lnTo>
                                <a:pt x="1528" y="827"/>
                              </a:lnTo>
                              <a:lnTo>
                                <a:pt x="1602" y="836"/>
                              </a:lnTo>
                              <a:lnTo>
                                <a:pt x="1676" y="827"/>
                              </a:lnTo>
                              <a:lnTo>
                                <a:pt x="1742" y="804"/>
                              </a:lnTo>
                              <a:lnTo>
                                <a:pt x="1796" y="765"/>
                              </a:lnTo>
                              <a:lnTo>
                                <a:pt x="1839" y="714"/>
                              </a:lnTo>
                              <a:lnTo>
                                <a:pt x="1846" y="696"/>
                              </a:lnTo>
                              <a:lnTo>
                                <a:pt x="1602" y="696"/>
                              </a:lnTo>
                              <a:lnTo>
                                <a:pt x="1549" y="688"/>
                              </a:lnTo>
                              <a:lnTo>
                                <a:pt x="1509" y="663"/>
                              </a:lnTo>
                              <a:lnTo>
                                <a:pt x="1484" y="624"/>
                              </a:lnTo>
                              <a:lnTo>
                                <a:pt x="1475" y="570"/>
                              </a:lnTo>
                              <a:lnTo>
                                <a:pt x="1475" y="240"/>
                              </a:lnTo>
                              <a:close/>
                              <a:moveTo>
                                <a:pt x="1875" y="240"/>
                              </a:moveTo>
                              <a:lnTo>
                                <a:pt x="1729" y="240"/>
                              </a:lnTo>
                              <a:lnTo>
                                <a:pt x="1729" y="570"/>
                              </a:lnTo>
                              <a:lnTo>
                                <a:pt x="1720" y="624"/>
                              </a:lnTo>
                              <a:lnTo>
                                <a:pt x="1695" y="663"/>
                              </a:lnTo>
                              <a:lnTo>
                                <a:pt x="1655" y="688"/>
                              </a:lnTo>
                              <a:lnTo>
                                <a:pt x="1602" y="696"/>
                              </a:lnTo>
                              <a:lnTo>
                                <a:pt x="1846" y="696"/>
                              </a:lnTo>
                              <a:lnTo>
                                <a:pt x="1865" y="651"/>
                              </a:lnTo>
                              <a:lnTo>
                                <a:pt x="1875" y="577"/>
                              </a:lnTo>
                              <a:lnTo>
                                <a:pt x="1875" y="240"/>
                              </a:lnTo>
                              <a:close/>
                              <a:moveTo>
                                <a:pt x="2219" y="224"/>
                              </a:moveTo>
                              <a:lnTo>
                                <a:pt x="2146" y="233"/>
                              </a:lnTo>
                              <a:lnTo>
                                <a:pt x="2080" y="257"/>
                              </a:lnTo>
                              <a:lnTo>
                                <a:pt x="2025" y="295"/>
                              </a:lnTo>
                              <a:lnTo>
                                <a:pt x="1983" y="346"/>
                              </a:lnTo>
                              <a:lnTo>
                                <a:pt x="1956" y="409"/>
                              </a:lnTo>
                              <a:lnTo>
                                <a:pt x="1947" y="483"/>
                              </a:lnTo>
                              <a:lnTo>
                                <a:pt x="1947" y="820"/>
                              </a:lnTo>
                              <a:lnTo>
                                <a:pt x="2092" y="820"/>
                              </a:lnTo>
                              <a:lnTo>
                                <a:pt x="2092" y="490"/>
                              </a:lnTo>
                              <a:lnTo>
                                <a:pt x="2101" y="436"/>
                              </a:lnTo>
                              <a:lnTo>
                                <a:pt x="2126" y="397"/>
                              </a:lnTo>
                              <a:lnTo>
                                <a:pt x="2166" y="373"/>
                              </a:lnTo>
                              <a:lnTo>
                                <a:pt x="2219" y="364"/>
                              </a:lnTo>
                              <a:lnTo>
                                <a:pt x="2219" y="224"/>
                              </a:lnTo>
                              <a:close/>
                              <a:moveTo>
                                <a:pt x="2545" y="218"/>
                              </a:moveTo>
                              <a:lnTo>
                                <a:pt x="2471" y="226"/>
                              </a:lnTo>
                              <a:lnTo>
                                <a:pt x="2405" y="248"/>
                              </a:lnTo>
                              <a:lnTo>
                                <a:pt x="2348" y="283"/>
                              </a:lnTo>
                              <a:lnTo>
                                <a:pt x="2301" y="330"/>
                              </a:lnTo>
                              <a:lnTo>
                                <a:pt x="2266" y="387"/>
                              </a:lnTo>
                              <a:lnTo>
                                <a:pt x="2243" y="453"/>
                              </a:lnTo>
                              <a:lnTo>
                                <a:pt x="2235" y="528"/>
                              </a:lnTo>
                              <a:lnTo>
                                <a:pt x="2243" y="601"/>
                              </a:lnTo>
                              <a:lnTo>
                                <a:pt x="2266" y="668"/>
                              </a:lnTo>
                              <a:lnTo>
                                <a:pt x="2303" y="725"/>
                              </a:lnTo>
                              <a:lnTo>
                                <a:pt x="2351" y="772"/>
                              </a:lnTo>
                              <a:lnTo>
                                <a:pt x="2411" y="807"/>
                              </a:lnTo>
                              <a:lnTo>
                                <a:pt x="2479" y="829"/>
                              </a:lnTo>
                              <a:lnTo>
                                <a:pt x="2555" y="837"/>
                              </a:lnTo>
                              <a:lnTo>
                                <a:pt x="2630" y="830"/>
                              </a:lnTo>
                              <a:lnTo>
                                <a:pt x="2698" y="812"/>
                              </a:lnTo>
                              <a:lnTo>
                                <a:pt x="2757" y="783"/>
                              </a:lnTo>
                              <a:lnTo>
                                <a:pt x="2807" y="744"/>
                              </a:lnTo>
                              <a:lnTo>
                                <a:pt x="2776" y="706"/>
                              </a:lnTo>
                              <a:lnTo>
                                <a:pt x="2555" y="706"/>
                              </a:lnTo>
                              <a:lnTo>
                                <a:pt x="2495" y="698"/>
                              </a:lnTo>
                              <a:lnTo>
                                <a:pt x="2445" y="675"/>
                              </a:lnTo>
                              <a:lnTo>
                                <a:pt x="2406" y="639"/>
                              </a:lnTo>
                              <a:lnTo>
                                <a:pt x="2381" y="592"/>
                              </a:lnTo>
                              <a:lnTo>
                                <a:pt x="2842" y="592"/>
                              </a:lnTo>
                              <a:lnTo>
                                <a:pt x="2845" y="570"/>
                              </a:lnTo>
                              <a:lnTo>
                                <a:pt x="2847" y="556"/>
                              </a:lnTo>
                              <a:lnTo>
                                <a:pt x="2848" y="543"/>
                              </a:lnTo>
                              <a:lnTo>
                                <a:pt x="2848" y="526"/>
                              </a:lnTo>
                              <a:lnTo>
                                <a:pt x="2843" y="480"/>
                              </a:lnTo>
                              <a:lnTo>
                                <a:pt x="2376" y="480"/>
                              </a:lnTo>
                              <a:lnTo>
                                <a:pt x="2398" y="425"/>
                              </a:lnTo>
                              <a:lnTo>
                                <a:pt x="2435" y="383"/>
                              </a:lnTo>
                              <a:lnTo>
                                <a:pt x="2484" y="357"/>
                              </a:lnTo>
                              <a:lnTo>
                                <a:pt x="2545" y="347"/>
                              </a:lnTo>
                              <a:lnTo>
                                <a:pt x="2795" y="347"/>
                              </a:lnTo>
                              <a:lnTo>
                                <a:pt x="2784" y="330"/>
                              </a:lnTo>
                              <a:lnTo>
                                <a:pt x="2739" y="283"/>
                              </a:lnTo>
                              <a:lnTo>
                                <a:pt x="2683" y="248"/>
                              </a:lnTo>
                              <a:lnTo>
                                <a:pt x="2617" y="226"/>
                              </a:lnTo>
                              <a:lnTo>
                                <a:pt x="2545" y="218"/>
                              </a:lnTo>
                              <a:close/>
                              <a:moveTo>
                                <a:pt x="2729" y="648"/>
                              </a:moveTo>
                              <a:lnTo>
                                <a:pt x="2690" y="673"/>
                              </a:lnTo>
                              <a:lnTo>
                                <a:pt x="2650" y="691"/>
                              </a:lnTo>
                              <a:lnTo>
                                <a:pt x="2606" y="702"/>
                              </a:lnTo>
                              <a:lnTo>
                                <a:pt x="2555" y="706"/>
                              </a:lnTo>
                              <a:lnTo>
                                <a:pt x="2776" y="706"/>
                              </a:lnTo>
                              <a:lnTo>
                                <a:pt x="2729" y="648"/>
                              </a:lnTo>
                              <a:close/>
                              <a:moveTo>
                                <a:pt x="2795" y="347"/>
                              </a:moveTo>
                              <a:lnTo>
                                <a:pt x="2545" y="347"/>
                              </a:lnTo>
                              <a:lnTo>
                                <a:pt x="2606" y="356"/>
                              </a:lnTo>
                              <a:lnTo>
                                <a:pt x="2655" y="382"/>
                              </a:lnTo>
                              <a:lnTo>
                                <a:pt x="2690" y="424"/>
                              </a:lnTo>
                              <a:lnTo>
                                <a:pt x="2710" y="480"/>
                              </a:lnTo>
                              <a:lnTo>
                                <a:pt x="2843" y="480"/>
                              </a:lnTo>
                              <a:lnTo>
                                <a:pt x="2840" y="453"/>
                              </a:lnTo>
                              <a:lnTo>
                                <a:pt x="2819" y="387"/>
                              </a:lnTo>
                              <a:lnTo>
                                <a:pt x="2795" y="347"/>
                              </a:lnTo>
                              <a:close/>
                              <a:moveTo>
                                <a:pt x="3174" y="224"/>
                              </a:moveTo>
                              <a:lnTo>
                                <a:pt x="3100" y="233"/>
                              </a:lnTo>
                              <a:lnTo>
                                <a:pt x="3034" y="257"/>
                              </a:lnTo>
                              <a:lnTo>
                                <a:pt x="2979" y="295"/>
                              </a:lnTo>
                              <a:lnTo>
                                <a:pt x="2937" y="346"/>
                              </a:lnTo>
                              <a:lnTo>
                                <a:pt x="2910" y="409"/>
                              </a:lnTo>
                              <a:lnTo>
                                <a:pt x="2901" y="483"/>
                              </a:lnTo>
                              <a:lnTo>
                                <a:pt x="2901" y="820"/>
                              </a:lnTo>
                              <a:lnTo>
                                <a:pt x="3047" y="820"/>
                              </a:lnTo>
                              <a:lnTo>
                                <a:pt x="3047" y="490"/>
                              </a:lnTo>
                              <a:lnTo>
                                <a:pt x="3055" y="436"/>
                              </a:lnTo>
                              <a:lnTo>
                                <a:pt x="3081" y="397"/>
                              </a:lnTo>
                              <a:lnTo>
                                <a:pt x="3121" y="373"/>
                              </a:lnTo>
                              <a:lnTo>
                                <a:pt x="3174" y="364"/>
                              </a:lnTo>
                              <a:lnTo>
                                <a:pt x="3174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61BAA" id="Freeform: Shape 1" o:spid="_x0000_s1026" style="position:absolute;margin-left:43.5pt;margin-top:-.05pt;width:107.05pt;height:3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4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" path="m141,l,,,507r2,46l8,596r12,40l37,673r41,59l130,779r62,34l261,832r75,4l396,825r56,-22l504,770r44,-41l568,699r-244,l272,696,226,676,188,644,160,603,145,555r-1,-51l158,456r27,-42l224,381r42,-18l315,357r251,l538,318,492,277r-351,l141,xm566,357r-251,l363,364r43,21l424,399r16,16l454,434r12,21l480,497r1,46l472,589r-21,40l416,664r-43,24l324,699r244,l589,666r24,-72l619,518,608,440,580,375,566,357xm295,221r-55,8l188,248r-47,29l492,277r-7,-6l423,239,354,222r-59,-1xm974,218r-73,8l835,248r-57,35l731,330r-36,58l673,454r-8,74l673,601r23,67l732,725r49,47l840,807r69,22l985,837r75,-7l1127,812r60,-29l1237,744r-31,-38l985,706r-60,-8l874,675,836,639,811,592r460,l1275,570r2,-14l1277,543r,-17l1273,480r-467,l828,425r36,-42l914,357r60,-10l1225,347r-11,-17l1168,283r-56,-35l1047,226r-73,-8xm1158,648r-38,25l1080,691r-44,11l985,706r221,l1158,648xm1225,347r-251,l1036,356r49,26l1120,424r20,56l1273,480r-3,-27l1248,387r-23,-40xm1475,240r-145,l1330,577r9,74l1366,714r42,51l1463,804r65,23l1602,836r74,-9l1742,804r54,-39l1839,714r7,-18l1602,696r-53,-8l1509,663r-25,-39l1475,570r,-330xm1875,240r-146,l1729,570r-9,54l1695,663r-40,25l1602,696r244,l1865,651r10,-74l1875,240xm2219,224r-73,9l2080,257r-55,38l1983,346r-27,63l1947,483r,337l2092,820r,-330l2101,436r25,-39l2166,373r53,-9l2219,224xm2545,218r-74,8l2405,248r-57,35l2301,330r-35,57l2243,453r-8,75l2243,601r23,67l2303,725r48,47l2411,807r68,22l2555,837r75,-7l2698,812r59,-29l2807,744r-31,-38l2555,706r-60,-8l2445,675r-39,-36l2381,592r461,l2845,570r2,-14l2848,543r,-17l2843,480r-467,l2398,425r37,-42l2484,357r61,-10l2795,347r-11,-17l2739,283r-56,-35l2617,226r-72,-8xm2729,648r-39,25l2650,691r-44,11l2555,706r221,l2729,648xm2795,347r-250,l2606,356r49,26l2690,424r20,56l2843,480r-3,-27l2819,387r-24,-40xm3174,224r-74,9l3034,257r-55,38l2937,346r-27,63l2901,483r,337l3047,820r,-330l3055,436r26,-39l3121,373r53,-9l3174,224xe" fillcolor="#231f20" stroked="f">
                <v:path arrowok="t" o:connecttype="custom" o:connectlocs="857,178691;33414,272216;143935,326555;234751,270649;96814,242957;61686,153089;113949,79418;210762,34484;134939,76283;188486,106587;206050,173466;159785,249227;262596,200113;242462,76283;60401,34484;151646,5747;357696,19332;288299,126964;313573,268559;421953,327077;529904,278486;374403,242434;546182,187573;545326,140549;391538,76283;500346,37619;496062,228327;421953,258631;417241,71058;488351,140549;524764,71058;573599,229894;654562,321852;769368,289458;663558,249227;631858,15152;736811,215787;790787,253406;950572,6792;849474,70536;896168,318195;927868,84643;1058523,7837;970705,91958;970705,238777;1061950,322897;1181039,298863;1068804,254451;1217451,199068;1220022,164584;1043101,89868;1192605,62176;1090223,3657;1116354,256541;1197318,71058;1152338,111290;1207599,91958;1299700,24034;1242726,142117;1308696,117560;1359673,6792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231F20"/>
          <w:sz w:val="72"/>
          <w:szCs w:val="72"/>
        </w:rPr>
        <w:t xml:space="preserve">               </w:t>
      </w:r>
      <w:r w:rsidR="00827409" w:rsidRPr="00827409">
        <w:rPr>
          <w:rFonts w:ascii="Arial" w:hAnsi="Arial" w:cs="Arial"/>
          <w:color w:val="231F20"/>
          <w:sz w:val="72"/>
          <w:szCs w:val="72"/>
        </w:rPr>
        <w:t>LV 200</w:t>
      </w:r>
    </w:p>
    <w:p w:rsidR="00827409" w:rsidRPr="00827409" w:rsidRDefault="00827409" w:rsidP="00827409">
      <w:pPr>
        <w:spacing w:before="100" w:beforeAutospacing="1" w:after="100" w:afterAutospacing="1" w:line="240" w:lineRule="auto"/>
      </w:pPr>
    </w:p>
    <w:p w:rsidR="00827409" w:rsidRPr="00827409" w:rsidRDefault="00827409" w:rsidP="00827409">
      <w:pPr>
        <w:spacing w:before="100" w:beforeAutospacing="1" w:after="100" w:afterAutospacing="1" w:line="240" w:lineRule="auto"/>
      </w:pPr>
    </w:p>
    <w:p w:rsidR="00827409" w:rsidRPr="00827409" w:rsidRDefault="00827409" w:rsidP="00827409">
      <w:pPr>
        <w:spacing w:before="100" w:beforeAutospacing="1" w:after="100" w:afterAutospacing="1" w:line="240" w:lineRule="auto"/>
      </w:pPr>
    </w:p>
    <w:p w:rsidR="00827409" w:rsidRPr="00827409" w:rsidRDefault="00827409" w:rsidP="00827409">
      <w:pPr>
        <w:spacing w:before="100" w:beforeAutospacing="1" w:after="100" w:afterAutospacing="1" w:line="240" w:lineRule="auto"/>
        <w:rPr>
          <w:rFonts w:ascii="Arial" w:hAnsi="Arial" w:cs="Arial"/>
          <w:b/>
          <w:sz w:val="32"/>
          <w:szCs w:val="32"/>
        </w:rPr>
      </w:pPr>
      <w:r w:rsidRPr="00827409">
        <w:rPr>
          <w:rFonts w:ascii="Arial" w:hAnsi="Arial" w:cs="Arial"/>
          <w:b/>
          <w:sz w:val="32"/>
          <w:szCs w:val="32"/>
        </w:rPr>
        <w:t>Uputstvo za upotreb</w:t>
      </w:r>
      <w:r w:rsidRPr="00827409">
        <w:rPr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527495</wp:posOffset>
                </wp:positionH>
                <wp:positionV relativeFrom="paragraph">
                  <wp:posOffset>398499</wp:posOffset>
                </wp:positionV>
                <wp:extent cx="308758" cy="273133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58" cy="273133"/>
                          <a:chOff x="510" y="144"/>
                          <a:chExt cx="678" cy="57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10" y="254"/>
                            <a:ext cx="678" cy="464"/>
                          </a:xfrm>
                          <a:custGeom>
                            <a:avLst/>
                            <a:gdLst>
                              <a:gd name="T0" fmla="+- 0 1188 510"/>
                              <a:gd name="T1" fmla="*/ T0 w 678"/>
                              <a:gd name="T2" fmla="+- 0 255 255"/>
                              <a:gd name="T3" fmla="*/ 255 h 464"/>
                              <a:gd name="T4" fmla="+- 0 1175 510"/>
                              <a:gd name="T5" fmla="*/ T4 w 678"/>
                              <a:gd name="T6" fmla="+- 0 255 255"/>
                              <a:gd name="T7" fmla="*/ 255 h 464"/>
                              <a:gd name="T8" fmla="+- 0 1175 510"/>
                              <a:gd name="T9" fmla="*/ T8 w 678"/>
                              <a:gd name="T10" fmla="+- 0 695 255"/>
                              <a:gd name="T11" fmla="*/ 695 h 464"/>
                              <a:gd name="T12" fmla="+- 0 1175 510"/>
                              <a:gd name="T13" fmla="*/ T12 w 678"/>
                              <a:gd name="T14" fmla="+- 0 707 255"/>
                              <a:gd name="T15" fmla="*/ 707 h 464"/>
                              <a:gd name="T16" fmla="+- 0 1175 510"/>
                              <a:gd name="T17" fmla="*/ T16 w 678"/>
                              <a:gd name="T18" fmla="+- 0 695 255"/>
                              <a:gd name="T19" fmla="*/ 695 h 464"/>
                              <a:gd name="T20" fmla="+- 0 1175 510"/>
                              <a:gd name="T21" fmla="*/ T20 w 678"/>
                              <a:gd name="T22" fmla="+- 0 255 255"/>
                              <a:gd name="T23" fmla="*/ 255 h 464"/>
                              <a:gd name="T24" fmla="+- 0 1163 510"/>
                              <a:gd name="T25" fmla="*/ T24 w 678"/>
                              <a:gd name="T26" fmla="+- 0 255 255"/>
                              <a:gd name="T27" fmla="*/ 255 h 464"/>
                              <a:gd name="T28" fmla="+- 0 1163 510"/>
                              <a:gd name="T29" fmla="*/ T28 w 678"/>
                              <a:gd name="T30" fmla="+- 0 281 255"/>
                              <a:gd name="T31" fmla="*/ 281 h 464"/>
                              <a:gd name="T32" fmla="+- 0 1163 510"/>
                              <a:gd name="T33" fmla="*/ T32 w 678"/>
                              <a:gd name="T34" fmla="+- 0 695 255"/>
                              <a:gd name="T35" fmla="*/ 695 h 464"/>
                              <a:gd name="T36" fmla="+- 0 535 510"/>
                              <a:gd name="T37" fmla="*/ T36 w 678"/>
                              <a:gd name="T38" fmla="+- 0 695 255"/>
                              <a:gd name="T39" fmla="*/ 695 h 464"/>
                              <a:gd name="T40" fmla="+- 0 535 510"/>
                              <a:gd name="T41" fmla="*/ T40 w 678"/>
                              <a:gd name="T42" fmla="+- 0 281 255"/>
                              <a:gd name="T43" fmla="*/ 281 h 464"/>
                              <a:gd name="T44" fmla="+- 0 1163 510"/>
                              <a:gd name="T45" fmla="*/ T44 w 678"/>
                              <a:gd name="T46" fmla="+- 0 281 255"/>
                              <a:gd name="T47" fmla="*/ 281 h 464"/>
                              <a:gd name="T48" fmla="+- 0 1163 510"/>
                              <a:gd name="T49" fmla="*/ T48 w 678"/>
                              <a:gd name="T50" fmla="+- 0 255 255"/>
                              <a:gd name="T51" fmla="*/ 255 h 464"/>
                              <a:gd name="T52" fmla="+- 0 510 510"/>
                              <a:gd name="T53" fmla="*/ T52 w 678"/>
                              <a:gd name="T54" fmla="+- 0 255 255"/>
                              <a:gd name="T55" fmla="*/ 255 h 464"/>
                              <a:gd name="T56" fmla="+- 0 510 510"/>
                              <a:gd name="T57" fmla="*/ T56 w 678"/>
                              <a:gd name="T58" fmla="+- 0 281 255"/>
                              <a:gd name="T59" fmla="*/ 281 h 464"/>
                              <a:gd name="T60" fmla="+- 0 510 510"/>
                              <a:gd name="T61" fmla="*/ T60 w 678"/>
                              <a:gd name="T62" fmla="+- 0 695 255"/>
                              <a:gd name="T63" fmla="*/ 695 h 464"/>
                              <a:gd name="T64" fmla="+- 0 510 510"/>
                              <a:gd name="T65" fmla="*/ T64 w 678"/>
                              <a:gd name="T66" fmla="+- 0 707 255"/>
                              <a:gd name="T67" fmla="*/ 707 h 464"/>
                              <a:gd name="T68" fmla="+- 0 510 510"/>
                              <a:gd name="T69" fmla="*/ T68 w 678"/>
                              <a:gd name="T70" fmla="+- 0 719 255"/>
                              <a:gd name="T71" fmla="*/ 719 h 464"/>
                              <a:gd name="T72" fmla="+- 0 1188 510"/>
                              <a:gd name="T73" fmla="*/ T72 w 678"/>
                              <a:gd name="T74" fmla="+- 0 719 255"/>
                              <a:gd name="T75" fmla="*/ 719 h 464"/>
                              <a:gd name="T76" fmla="+- 0 1188 510"/>
                              <a:gd name="T77" fmla="*/ T76 w 678"/>
                              <a:gd name="T78" fmla="+- 0 707 255"/>
                              <a:gd name="T79" fmla="*/ 707 h 464"/>
                              <a:gd name="T80" fmla="+- 0 1188 510"/>
                              <a:gd name="T81" fmla="*/ T80 w 678"/>
                              <a:gd name="T82" fmla="+- 0 695 255"/>
                              <a:gd name="T83" fmla="*/ 695 h 464"/>
                              <a:gd name="T84" fmla="+- 0 1188 510"/>
                              <a:gd name="T85" fmla="*/ T84 w 678"/>
                              <a:gd name="T86" fmla="+- 0 281 255"/>
                              <a:gd name="T87" fmla="*/ 281 h 464"/>
                              <a:gd name="T88" fmla="+- 0 1188 510"/>
                              <a:gd name="T89" fmla="*/ T88 w 678"/>
                              <a:gd name="T90" fmla="+- 0 255 255"/>
                              <a:gd name="T91" fmla="*/ 255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78" h="464">
                                <a:moveTo>
                                  <a:pt x="678" y="0"/>
                                </a:moveTo>
                                <a:lnTo>
                                  <a:pt x="665" y="0"/>
                                </a:lnTo>
                                <a:lnTo>
                                  <a:pt x="665" y="440"/>
                                </a:lnTo>
                                <a:lnTo>
                                  <a:pt x="665" y="452"/>
                                </a:lnTo>
                                <a:lnTo>
                                  <a:pt x="665" y="440"/>
                                </a:lnTo>
                                <a:lnTo>
                                  <a:pt x="665" y="0"/>
                                </a:lnTo>
                                <a:lnTo>
                                  <a:pt x="653" y="0"/>
                                </a:lnTo>
                                <a:lnTo>
                                  <a:pt x="653" y="26"/>
                                </a:lnTo>
                                <a:lnTo>
                                  <a:pt x="653" y="440"/>
                                </a:lnTo>
                                <a:lnTo>
                                  <a:pt x="25" y="440"/>
                                </a:lnTo>
                                <a:lnTo>
                                  <a:pt x="25" y="26"/>
                                </a:lnTo>
                                <a:lnTo>
                                  <a:pt x="653" y="26"/>
                                </a:lnTo>
                                <a:lnTo>
                                  <a:pt x="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440"/>
                                </a:lnTo>
                                <a:lnTo>
                                  <a:pt x="0" y="452"/>
                                </a:lnTo>
                                <a:lnTo>
                                  <a:pt x="0" y="464"/>
                                </a:lnTo>
                                <a:lnTo>
                                  <a:pt x="678" y="464"/>
                                </a:lnTo>
                                <a:lnTo>
                                  <a:pt x="678" y="452"/>
                                </a:lnTo>
                                <a:lnTo>
                                  <a:pt x="678" y="440"/>
                                </a:lnTo>
                                <a:lnTo>
                                  <a:pt x="678" y="26"/>
                                </a:lnTo>
                                <a:lnTo>
                                  <a:pt x="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83" y="227"/>
                            <a:ext cx="531" cy="423"/>
                          </a:xfrm>
                          <a:custGeom>
                            <a:avLst/>
                            <a:gdLst>
                              <a:gd name="T0" fmla="+- 0 1115 584"/>
                              <a:gd name="T1" fmla="*/ T0 w 531"/>
                              <a:gd name="T2" fmla="+- 0 227 227"/>
                              <a:gd name="T3" fmla="*/ 227 h 423"/>
                              <a:gd name="T4" fmla="+- 0 584 584"/>
                              <a:gd name="T5" fmla="*/ T4 w 531"/>
                              <a:gd name="T6" fmla="+- 0 227 227"/>
                              <a:gd name="T7" fmla="*/ 227 h 423"/>
                              <a:gd name="T8" fmla="+- 0 584 584"/>
                              <a:gd name="T9" fmla="*/ T8 w 531"/>
                              <a:gd name="T10" fmla="+- 0 649 227"/>
                              <a:gd name="T11" fmla="*/ 649 h 423"/>
                              <a:gd name="T12" fmla="+- 0 628 584"/>
                              <a:gd name="T13" fmla="*/ T12 w 531"/>
                              <a:gd name="T14" fmla="+- 0 637 227"/>
                              <a:gd name="T15" fmla="*/ 637 h 423"/>
                              <a:gd name="T16" fmla="+- 0 656 584"/>
                              <a:gd name="T17" fmla="*/ T16 w 531"/>
                              <a:gd name="T18" fmla="+- 0 631 227"/>
                              <a:gd name="T19" fmla="*/ 631 h 423"/>
                              <a:gd name="T20" fmla="+- 0 681 584"/>
                              <a:gd name="T21" fmla="*/ T20 w 531"/>
                              <a:gd name="T22" fmla="+- 0 629 227"/>
                              <a:gd name="T23" fmla="*/ 629 h 423"/>
                              <a:gd name="T24" fmla="+- 0 714 584"/>
                              <a:gd name="T25" fmla="*/ T24 w 531"/>
                              <a:gd name="T26" fmla="+- 0 628 227"/>
                              <a:gd name="T27" fmla="*/ 628 h 423"/>
                              <a:gd name="T28" fmla="+- 0 755 584"/>
                              <a:gd name="T29" fmla="*/ T28 w 531"/>
                              <a:gd name="T30" fmla="+- 0 631 227"/>
                              <a:gd name="T31" fmla="*/ 631 h 423"/>
                              <a:gd name="T32" fmla="+- 0 797 584"/>
                              <a:gd name="T33" fmla="*/ T32 w 531"/>
                              <a:gd name="T34" fmla="+- 0 636 227"/>
                              <a:gd name="T35" fmla="*/ 636 h 423"/>
                              <a:gd name="T36" fmla="+- 0 831 584"/>
                              <a:gd name="T37" fmla="*/ T36 w 531"/>
                              <a:gd name="T38" fmla="+- 0 642 227"/>
                              <a:gd name="T39" fmla="*/ 642 h 423"/>
                              <a:gd name="T40" fmla="+- 0 849 584"/>
                              <a:gd name="T41" fmla="*/ T40 w 531"/>
                              <a:gd name="T42" fmla="+- 0 645 227"/>
                              <a:gd name="T43" fmla="*/ 645 h 423"/>
                              <a:gd name="T44" fmla="+- 0 899 584"/>
                              <a:gd name="T45" fmla="*/ T44 w 531"/>
                              <a:gd name="T46" fmla="+- 0 636 227"/>
                              <a:gd name="T47" fmla="*/ 636 h 423"/>
                              <a:gd name="T48" fmla="+- 0 930 584"/>
                              <a:gd name="T49" fmla="*/ T48 w 531"/>
                              <a:gd name="T50" fmla="+- 0 631 227"/>
                              <a:gd name="T51" fmla="*/ 631 h 423"/>
                              <a:gd name="T52" fmla="+- 0 955 584"/>
                              <a:gd name="T53" fmla="*/ T52 w 531"/>
                              <a:gd name="T54" fmla="+- 0 629 227"/>
                              <a:gd name="T55" fmla="*/ 629 h 423"/>
                              <a:gd name="T56" fmla="+- 0 985 584"/>
                              <a:gd name="T57" fmla="*/ T56 w 531"/>
                              <a:gd name="T58" fmla="+- 0 628 227"/>
                              <a:gd name="T59" fmla="*/ 628 h 423"/>
                              <a:gd name="T60" fmla="+- 0 1029 584"/>
                              <a:gd name="T61" fmla="*/ T60 w 531"/>
                              <a:gd name="T62" fmla="+- 0 632 227"/>
                              <a:gd name="T63" fmla="*/ 632 h 423"/>
                              <a:gd name="T64" fmla="+- 0 1071 584"/>
                              <a:gd name="T65" fmla="*/ T64 w 531"/>
                              <a:gd name="T66" fmla="+- 0 639 227"/>
                              <a:gd name="T67" fmla="*/ 639 h 423"/>
                              <a:gd name="T68" fmla="+- 0 1102 584"/>
                              <a:gd name="T69" fmla="*/ T68 w 531"/>
                              <a:gd name="T70" fmla="+- 0 646 227"/>
                              <a:gd name="T71" fmla="*/ 646 h 423"/>
                              <a:gd name="T72" fmla="+- 0 1115 584"/>
                              <a:gd name="T73" fmla="*/ T72 w 531"/>
                              <a:gd name="T74" fmla="+- 0 649 227"/>
                              <a:gd name="T75" fmla="*/ 649 h 423"/>
                              <a:gd name="T76" fmla="+- 0 1115 584"/>
                              <a:gd name="T77" fmla="*/ T76 w 531"/>
                              <a:gd name="T78" fmla="+- 0 227 227"/>
                              <a:gd name="T79" fmla="*/ 227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31" h="423">
                                <a:moveTo>
                                  <a:pt x="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44" y="410"/>
                                </a:lnTo>
                                <a:lnTo>
                                  <a:pt x="72" y="404"/>
                                </a:lnTo>
                                <a:lnTo>
                                  <a:pt x="97" y="402"/>
                                </a:lnTo>
                                <a:lnTo>
                                  <a:pt x="130" y="401"/>
                                </a:lnTo>
                                <a:lnTo>
                                  <a:pt x="171" y="404"/>
                                </a:lnTo>
                                <a:lnTo>
                                  <a:pt x="213" y="409"/>
                                </a:lnTo>
                                <a:lnTo>
                                  <a:pt x="247" y="415"/>
                                </a:lnTo>
                                <a:lnTo>
                                  <a:pt x="265" y="418"/>
                                </a:lnTo>
                                <a:lnTo>
                                  <a:pt x="315" y="409"/>
                                </a:lnTo>
                                <a:lnTo>
                                  <a:pt x="346" y="404"/>
                                </a:lnTo>
                                <a:lnTo>
                                  <a:pt x="371" y="402"/>
                                </a:lnTo>
                                <a:lnTo>
                                  <a:pt x="401" y="401"/>
                                </a:lnTo>
                                <a:lnTo>
                                  <a:pt x="445" y="405"/>
                                </a:lnTo>
                                <a:lnTo>
                                  <a:pt x="487" y="412"/>
                                </a:lnTo>
                                <a:lnTo>
                                  <a:pt x="518" y="419"/>
                                </a:lnTo>
                                <a:lnTo>
                                  <a:pt x="531" y="422"/>
                                </a:lnTo>
                                <a:lnTo>
                                  <a:pt x="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571" y="214"/>
                            <a:ext cx="556" cy="452"/>
                          </a:xfrm>
                          <a:custGeom>
                            <a:avLst/>
                            <a:gdLst>
                              <a:gd name="T0" fmla="+- 0 985 571"/>
                              <a:gd name="T1" fmla="*/ T0 w 556"/>
                              <a:gd name="T2" fmla="+- 0 641 215"/>
                              <a:gd name="T3" fmla="*/ 641 h 452"/>
                              <a:gd name="T4" fmla="+- 0 1027 571"/>
                              <a:gd name="T5" fmla="*/ T4 w 556"/>
                              <a:gd name="T6" fmla="+- 0 644 215"/>
                              <a:gd name="T7" fmla="*/ 644 h 452"/>
                              <a:gd name="T8" fmla="+- 0 1068 571"/>
                              <a:gd name="T9" fmla="*/ T8 w 556"/>
                              <a:gd name="T10" fmla="+- 0 651 215"/>
                              <a:gd name="T11" fmla="*/ 651 h 452"/>
                              <a:gd name="T12" fmla="+- 0 1091 571"/>
                              <a:gd name="T13" fmla="*/ T12 w 556"/>
                              <a:gd name="T14" fmla="+- 0 656 215"/>
                              <a:gd name="T15" fmla="*/ 656 h 452"/>
                              <a:gd name="T16" fmla="+- 0 1127 571"/>
                              <a:gd name="T17" fmla="*/ T16 w 556"/>
                              <a:gd name="T18" fmla="+- 0 666 215"/>
                              <a:gd name="T19" fmla="*/ 666 h 452"/>
                              <a:gd name="T20" fmla="+- 0 1127 571"/>
                              <a:gd name="T21" fmla="*/ T20 w 556"/>
                              <a:gd name="T22" fmla="+- 0 215 215"/>
                              <a:gd name="T23" fmla="*/ 215 h 452"/>
                              <a:gd name="T24" fmla="+- 0 571 571"/>
                              <a:gd name="T25" fmla="*/ T24 w 556"/>
                              <a:gd name="T26" fmla="+- 0 666 215"/>
                              <a:gd name="T27" fmla="*/ 666 h 452"/>
                              <a:gd name="T28" fmla="+- 0 599 571"/>
                              <a:gd name="T29" fmla="*/ T28 w 556"/>
                              <a:gd name="T30" fmla="+- 0 658 215"/>
                              <a:gd name="T31" fmla="*/ 658 h 452"/>
                              <a:gd name="T32" fmla="+- 0 651 571"/>
                              <a:gd name="T33" fmla="*/ T32 w 556"/>
                              <a:gd name="T34" fmla="+- 0 648 215"/>
                              <a:gd name="T35" fmla="*/ 648 h 452"/>
                              <a:gd name="T36" fmla="+- 0 714 571"/>
                              <a:gd name="T37" fmla="*/ T36 w 556"/>
                              <a:gd name="T38" fmla="+- 0 641 215"/>
                              <a:gd name="T39" fmla="*/ 641 h 452"/>
                              <a:gd name="T40" fmla="+- 0 1127 571"/>
                              <a:gd name="T41" fmla="*/ T40 w 556"/>
                              <a:gd name="T42" fmla="+- 0 633 215"/>
                              <a:gd name="T43" fmla="*/ 633 h 452"/>
                              <a:gd name="T44" fmla="+- 0 596 571"/>
                              <a:gd name="T45" fmla="*/ T44 w 556"/>
                              <a:gd name="T46" fmla="+- 0 240 215"/>
                              <a:gd name="T47" fmla="*/ 240 h 452"/>
                              <a:gd name="T48" fmla="+- 0 584 571"/>
                              <a:gd name="T49" fmla="*/ T48 w 556"/>
                              <a:gd name="T50" fmla="+- 0 227 215"/>
                              <a:gd name="T51" fmla="*/ 227 h 452"/>
                              <a:gd name="T52" fmla="+- 0 1127 571"/>
                              <a:gd name="T53" fmla="*/ T52 w 556"/>
                              <a:gd name="T54" fmla="+- 0 215 215"/>
                              <a:gd name="T55" fmla="*/ 215 h 452"/>
                              <a:gd name="T56" fmla="+- 0 714 571"/>
                              <a:gd name="T57" fmla="*/ T56 w 556"/>
                              <a:gd name="T58" fmla="+- 0 641 215"/>
                              <a:gd name="T59" fmla="*/ 641 h 452"/>
                              <a:gd name="T60" fmla="+- 0 795 571"/>
                              <a:gd name="T61" fmla="*/ T60 w 556"/>
                              <a:gd name="T62" fmla="+- 0 648 215"/>
                              <a:gd name="T63" fmla="*/ 648 h 452"/>
                              <a:gd name="T64" fmla="+- 0 846 571"/>
                              <a:gd name="T65" fmla="*/ T64 w 556"/>
                              <a:gd name="T66" fmla="+- 0 658 215"/>
                              <a:gd name="T67" fmla="*/ 658 h 452"/>
                              <a:gd name="T68" fmla="+- 0 851 571"/>
                              <a:gd name="T69" fmla="*/ T68 w 556"/>
                              <a:gd name="T70" fmla="+- 0 658 215"/>
                              <a:gd name="T71" fmla="*/ 658 h 452"/>
                              <a:gd name="T72" fmla="+- 0 881 571"/>
                              <a:gd name="T73" fmla="*/ T72 w 556"/>
                              <a:gd name="T74" fmla="+- 0 652 215"/>
                              <a:gd name="T75" fmla="*/ 652 h 452"/>
                              <a:gd name="T76" fmla="+- 0 921 571"/>
                              <a:gd name="T77" fmla="*/ T76 w 556"/>
                              <a:gd name="T78" fmla="+- 0 646 215"/>
                              <a:gd name="T79" fmla="*/ 646 h 452"/>
                              <a:gd name="T80" fmla="+- 0 966 571"/>
                              <a:gd name="T81" fmla="*/ T80 w 556"/>
                              <a:gd name="T82" fmla="+- 0 642 215"/>
                              <a:gd name="T83" fmla="*/ 642 h 452"/>
                              <a:gd name="T84" fmla="+- 0 714 571"/>
                              <a:gd name="T85" fmla="*/ T84 w 556"/>
                              <a:gd name="T86" fmla="+- 0 616 215"/>
                              <a:gd name="T87" fmla="*/ 616 h 452"/>
                              <a:gd name="T88" fmla="+- 0 649 571"/>
                              <a:gd name="T89" fmla="*/ T88 w 556"/>
                              <a:gd name="T90" fmla="+- 0 622 215"/>
                              <a:gd name="T91" fmla="*/ 622 h 452"/>
                              <a:gd name="T92" fmla="+- 0 596 571"/>
                              <a:gd name="T93" fmla="*/ T92 w 556"/>
                              <a:gd name="T94" fmla="+- 0 633 215"/>
                              <a:gd name="T95" fmla="*/ 633 h 452"/>
                              <a:gd name="T96" fmla="+- 0 1127 571"/>
                              <a:gd name="T97" fmla="*/ T96 w 556"/>
                              <a:gd name="T98" fmla="+- 0 633 215"/>
                              <a:gd name="T99" fmla="*/ 633 h 452"/>
                              <a:gd name="T100" fmla="+- 0 1099 571"/>
                              <a:gd name="T101" fmla="*/ T100 w 556"/>
                              <a:gd name="T102" fmla="+- 0 633 215"/>
                              <a:gd name="T103" fmla="*/ 633 h 452"/>
                              <a:gd name="T104" fmla="+- 0 828 571"/>
                              <a:gd name="T105" fmla="*/ T104 w 556"/>
                              <a:gd name="T106" fmla="+- 0 628 215"/>
                              <a:gd name="T107" fmla="*/ 628 h 452"/>
                              <a:gd name="T108" fmla="+- 0 754 571"/>
                              <a:gd name="T109" fmla="*/ T108 w 556"/>
                              <a:gd name="T110" fmla="+- 0 618 215"/>
                              <a:gd name="T111" fmla="*/ 618 h 452"/>
                              <a:gd name="T112" fmla="+- 0 1127 571"/>
                              <a:gd name="T113" fmla="*/ T112 w 556"/>
                              <a:gd name="T114" fmla="+- 0 227 215"/>
                              <a:gd name="T115" fmla="*/ 227 h 452"/>
                              <a:gd name="T116" fmla="+- 0 584 571"/>
                              <a:gd name="T117" fmla="*/ T116 w 556"/>
                              <a:gd name="T118" fmla="+- 0 240 215"/>
                              <a:gd name="T119" fmla="*/ 240 h 452"/>
                              <a:gd name="T120" fmla="+- 0 1102 571"/>
                              <a:gd name="T121" fmla="*/ T120 w 556"/>
                              <a:gd name="T122" fmla="+- 0 633 215"/>
                              <a:gd name="T123" fmla="*/ 633 h 452"/>
                              <a:gd name="T124" fmla="+- 0 1127 571"/>
                              <a:gd name="T125" fmla="*/ T124 w 556"/>
                              <a:gd name="T126" fmla="+- 0 227 215"/>
                              <a:gd name="T127" fmla="*/ 227 h 452"/>
                              <a:gd name="T128" fmla="+- 0 946 571"/>
                              <a:gd name="T129" fmla="*/ T128 w 556"/>
                              <a:gd name="T130" fmla="+- 0 618 215"/>
                              <a:gd name="T131" fmla="*/ 618 h 452"/>
                              <a:gd name="T132" fmla="+- 0 870 571"/>
                              <a:gd name="T133" fmla="*/ T132 w 556"/>
                              <a:gd name="T134" fmla="+- 0 629 215"/>
                              <a:gd name="T135" fmla="*/ 629 h 452"/>
                              <a:gd name="T136" fmla="+- 0 1099 571"/>
                              <a:gd name="T137" fmla="*/ T136 w 556"/>
                              <a:gd name="T138" fmla="+- 0 633 215"/>
                              <a:gd name="T139" fmla="*/ 633 h 452"/>
                              <a:gd name="T140" fmla="+- 0 1050 571"/>
                              <a:gd name="T141" fmla="*/ T140 w 556"/>
                              <a:gd name="T142" fmla="+- 0 622 215"/>
                              <a:gd name="T143" fmla="*/ 622 h 452"/>
                              <a:gd name="T144" fmla="+- 0 985 571"/>
                              <a:gd name="T145" fmla="*/ T144 w 556"/>
                              <a:gd name="T146" fmla="+- 0 616 215"/>
                              <a:gd name="T147" fmla="*/ 616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56" h="452">
                                <a:moveTo>
                                  <a:pt x="556" y="426"/>
                                </a:moveTo>
                                <a:lnTo>
                                  <a:pt x="414" y="426"/>
                                </a:lnTo>
                                <a:lnTo>
                                  <a:pt x="434" y="427"/>
                                </a:lnTo>
                                <a:lnTo>
                                  <a:pt x="456" y="429"/>
                                </a:lnTo>
                                <a:lnTo>
                                  <a:pt x="477" y="433"/>
                                </a:lnTo>
                                <a:lnTo>
                                  <a:pt x="497" y="436"/>
                                </a:lnTo>
                                <a:lnTo>
                                  <a:pt x="509" y="439"/>
                                </a:lnTo>
                                <a:lnTo>
                                  <a:pt x="520" y="441"/>
                                </a:lnTo>
                                <a:lnTo>
                                  <a:pt x="536" y="445"/>
                                </a:lnTo>
                                <a:lnTo>
                                  <a:pt x="556" y="451"/>
                                </a:lnTo>
                                <a:lnTo>
                                  <a:pt x="556" y="426"/>
                                </a:lnTo>
                                <a:close/>
                                <a:moveTo>
                                  <a:pt x="5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1"/>
                                </a:lnTo>
                                <a:lnTo>
                                  <a:pt x="21" y="445"/>
                                </a:lnTo>
                                <a:lnTo>
                                  <a:pt x="28" y="443"/>
                                </a:lnTo>
                                <a:lnTo>
                                  <a:pt x="51" y="438"/>
                                </a:lnTo>
                                <a:lnTo>
                                  <a:pt x="80" y="433"/>
                                </a:lnTo>
                                <a:lnTo>
                                  <a:pt x="112" y="428"/>
                                </a:lnTo>
                                <a:lnTo>
                                  <a:pt x="143" y="426"/>
                                </a:lnTo>
                                <a:lnTo>
                                  <a:pt x="556" y="426"/>
                                </a:lnTo>
                                <a:lnTo>
                                  <a:pt x="556" y="418"/>
                                </a:lnTo>
                                <a:lnTo>
                                  <a:pt x="25" y="418"/>
                                </a:lnTo>
                                <a:lnTo>
                                  <a:pt x="25" y="25"/>
                                </a:lnTo>
                                <a:lnTo>
                                  <a:pt x="13" y="25"/>
                                </a:lnTo>
                                <a:lnTo>
                                  <a:pt x="13" y="12"/>
                                </a:lnTo>
                                <a:lnTo>
                                  <a:pt x="556" y="12"/>
                                </a:lnTo>
                                <a:lnTo>
                                  <a:pt x="556" y="0"/>
                                </a:lnTo>
                                <a:close/>
                                <a:moveTo>
                                  <a:pt x="414" y="426"/>
                                </a:moveTo>
                                <a:lnTo>
                                  <a:pt x="143" y="426"/>
                                </a:lnTo>
                                <a:lnTo>
                                  <a:pt x="183" y="428"/>
                                </a:lnTo>
                                <a:lnTo>
                                  <a:pt x="224" y="433"/>
                                </a:lnTo>
                                <a:lnTo>
                                  <a:pt x="257" y="439"/>
                                </a:lnTo>
                                <a:lnTo>
                                  <a:pt x="275" y="443"/>
                                </a:lnTo>
                                <a:lnTo>
                                  <a:pt x="278" y="443"/>
                                </a:lnTo>
                                <a:lnTo>
                                  <a:pt x="280" y="443"/>
                                </a:lnTo>
                                <a:lnTo>
                                  <a:pt x="294" y="440"/>
                                </a:lnTo>
                                <a:lnTo>
                                  <a:pt x="310" y="437"/>
                                </a:lnTo>
                                <a:lnTo>
                                  <a:pt x="329" y="434"/>
                                </a:lnTo>
                                <a:lnTo>
                                  <a:pt x="350" y="431"/>
                                </a:lnTo>
                                <a:lnTo>
                                  <a:pt x="373" y="429"/>
                                </a:lnTo>
                                <a:lnTo>
                                  <a:pt x="395" y="427"/>
                                </a:lnTo>
                                <a:lnTo>
                                  <a:pt x="414" y="426"/>
                                </a:lnTo>
                                <a:close/>
                                <a:moveTo>
                                  <a:pt x="143" y="401"/>
                                </a:moveTo>
                                <a:lnTo>
                                  <a:pt x="111" y="403"/>
                                </a:lnTo>
                                <a:lnTo>
                                  <a:pt x="78" y="407"/>
                                </a:lnTo>
                                <a:lnTo>
                                  <a:pt x="49" y="413"/>
                                </a:lnTo>
                                <a:lnTo>
                                  <a:pt x="25" y="418"/>
                                </a:lnTo>
                                <a:lnTo>
                                  <a:pt x="556" y="418"/>
                                </a:lnTo>
                                <a:lnTo>
                                  <a:pt x="531" y="418"/>
                                </a:lnTo>
                                <a:lnTo>
                                  <a:pt x="528" y="418"/>
                                </a:lnTo>
                                <a:lnTo>
                                  <a:pt x="278" y="418"/>
                                </a:lnTo>
                                <a:lnTo>
                                  <a:pt x="257" y="413"/>
                                </a:lnTo>
                                <a:lnTo>
                                  <a:pt x="223" y="408"/>
                                </a:lnTo>
                                <a:lnTo>
                                  <a:pt x="183" y="403"/>
                                </a:lnTo>
                                <a:lnTo>
                                  <a:pt x="143" y="401"/>
                                </a:lnTo>
                                <a:close/>
                                <a:moveTo>
                                  <a:pt x="556" y="12"/>
                                </a:moveTo>
                                <a:lnTo>
                                  <a:pt x="13" y="12"/>
                                </a:lnTo>
                                <a:lnTo>
                                  <a:pt x="13" y="25"/>
                                </a:lnTo>
                                <a:lnTo>
                                  <a:pt x="531" y="25"/>
                                </a:lnTo>
                                <a:lnTo>
                                  <a:pt x="531" y="418"/>
                                </a:lnTo>
                                <a:lnTo>
                                  <a:pt x="556" y="418"/>
                                </a:lnTo>
                                <a:lnTo>
                                  <a:pt x="556" y="12"/>
                                </a:lnTo>
                                <a:close/>
                                <a:moveTo>
                                  <a:pt x="414" y="401"/>
                                </a:moveTo>
                                <a:lnTo>
                                  <a:pt x="375" y="403"/>
                                </a:lnTo>
                                <a:lnTo>
                                  <a:pt x="334" y="408"/>
                                </a:lnTo>
                                <a:lnTo>
                                  <a:pt x="299" y="414"/>
                                </a:lnTo>
                                <a:lnTo>
                                  <a:pt x="278" y="418"/>
                                </a:lnTo>
                                <a:lnTo>
                                  <a:pt x="528" y="418"/>
                                </a:lnTo>
                                <a:lnTo>
                                  <a:pt x="508" y="413"/>
                                </a:lnTo>
                                <a:lnTo>
                                  <a:pt x="479" y="407"/>
                                </a:lnTo>
                                <a:lnTo>
                                  <a:pt x="446" y="403"/>
                                </a:lnTo>
                                <a:lnTo>
                                  <a:pt x="414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46" y="156"/>
                            <a:ext cx="405" cy="447"/>
                          </a:xfrm>
                          <a:custGeom>
                            <a:avLst/>
                            <a:gdLst>
                              <a:gd name="T0" fmla="+- 0 975 647"/>
                              <a:gd name="T1" fmla="*/ T0 w 405"/>
                              <a:gd name="T2" fmla="+- 0 157 157"/>
                              <a:gd name="T3" fmla="*/ 157 h 447"/>
                              <a:gd name="T4" fmla="+- 0 936 647"/>
                              <a:gd name="T5" fmla="*/ T4 w 405"/>
                              <a:gd name="T6" fmla="+- 0 160 157"/>
                              <a:gd name="T7" fmla="*/ 160 h 447"/>
                              <a:gd name="T8" fmla="+- 0 897 647"/>
                              <a:gd name="T9" fmla="*/ T8 w 405"/>
                              <a:gd name="T10" fmla="+- 0 167 157"/>
                              <a:gd name="T11" fmla="*/ 167 h 447"/>
                              <a:gd name="T12" fmla="+- 0 865 647"/>
                              <a:gd name="T13" fmla="*/ T12 w 405"/>
                              <a:gd name="T14" fmla="+- 0 174 157"/>
                              <a:gd name="T15" fmla="*/ 174 h 447"/>
                              <a:gd name="T16" fmla="+- 0 849 647"/>
                              <a:gd name="T17" fmla="*/ T16 w 405"/>
                              <a:gd name="T18" fmla="+- 0 178 157"/>
                              <a:gd name="T19" fmla="*/ 178 h 447"/>
                              <a:gd name="T20" fmla="+- 0 833 647"/>
                              <a:gd name="T21" fmla="*/ T20 w 405"/>
                              <a:gd name="T22" fmla="+- 0 174 157"/>
                              <a:gd name="T23" fmla="*/ 174 h 447"/>
                              <a:gd name="T24" fmla="+- 0 801 647"/>
                              <a:gd name="T25" fmla="*/ T24 w 405"/>
                              <a:gd name="T26" fmla="+- 0 167 157"/>
                              <a:gd name="T27" fmla="*/ 167 h 447"/>
                              <a:gd name="T28" fmla="+- 0 762 647"/>
                              <a:gd name="T29" fmla="*/ T28 w 405"/>
                              <a:gd name="T30" fmla="+- 0 160 157"/>
                              <a:gd name="T31" fmla="*/ 160 h 447"/>
                              <a:gd name="T32" fmla="+- 0 724 647"/>
                              <a:gd name="T33" fmla="*/ T32 w 405"/>
                              <a:gd name="T34" fmla="+- 0 157 157"/>
                              <a:gd name="T35" fmla="*/ 157 h 447"/>
                              <a:gd name="T36" fmla="+- 0 691 647"/>
                              <a:gd name="T37" fmla="*/ T36 w 405"/>
                              <a:gd name="T38" fmla="+- 0 159 157"/>
                              <a:gd name="T39" fmla="*/ 159 h 447"/>
                              <a:gd name="T40" fmla="+- 0 667 647"/>
                              <a:gd name="T41" fmla="*/ T40 w 405"/>
                              <a:gd name="T42" fmla="+- 0 164 157"/>
                              <a:gd name="T43" fmla="*/ 164 h 447"/>
                              <a:gd name="T44" fmla="+- 0 652 647"/>
                              <a:gd name="T45" fmla="*/ T44 w 405"/>
                              <a:gd name="T46" fmla="+- 0 169 157"/>
                              <a:gd name="T47" fmla="*/ 169 h 447"/>
                              <a:gd name="T48" fmla="+- 0 647 647"/>
                              <a:gd name="T49" fmla="*/ T48 w 405"/>
                              <a:gd name="T50" fmla="+- 0 172 157"/>
                              <a:gd name="T51" fmla="*/ 172 h 447"/>
                              <a:gd name="T52" fmla="+- 0 647 647"/>
                              <a:gd name="T53" fmla="*/ T52 w 405"/>
                              <a:gd name="T54" fmla="+- 0 593 157"/>
                              <a:gd name="T55" fmla="*/ 593 h 447"/>
                              <a:gd name="T56" fmla="+- 0 670 647"/>
                              <a:gd name="T57" fmla="*/ T56 w 405"/>
                              <a:gd name="T58" fmla="+- 0 588 157"/>
                              <a:gd name="T59" fmla="*/ 588 h 447"/>
                              <a:gd name="T60" fmla="+- 0 686 647"/>
                              <a:gd name="T61" fmla="*/ T60 w 405"/>
                              <a:gd name="T62" fmla="+- 0 585 157"/>
                              <a:gd name="T63" fmla="*/ 585 h 447"/>
                              <a:gd name="T64" fmla="+- 0 703 647"/>
                              <a:gd name="T65" fmla="*/ T64 w 405"/>
                              <a:gd name="T66" fmla="+- 0 584 157"/>
                              <a:gd name="T67" fmla="*/ 584 h 447"/>
                              <a:gd name="T68" fmla="+- 0 728 647"/>
                              <a:gd name="T69" fmla="*/ T68 w 405"/>
                              <a:gd name="T70" fmla="+- 0 584 157"/>
                              <a:gd name="T71" fmla="*/ 584 h 447"/>
                              <a:gd name="T72" fmla="+- 0 763 647"/>
                              <a:gd name="T73" fmla="*/ T72 w 405"/>
                              <a:gd name="T74" fmla="+- 0 587 157"/>
                              <a:gd name="T75" fmla="*/ 587 h 447"/>
                              <a:gd name="T76" fmla="+- 0 803 647"/>
                              <a:gd name="T77" fmla="*/ T76 w 405"/>
                              <a:gd name="T78" fmla="+- 0 594 157"/>
                              <a:gd name="T79" fmla="*/ 594 h 447"/>
                              <a:gd name="T80" fmla="+- 0 849 647"/>
                              <a:gd name="T81" fmla="*/ T80 w 405"/>
                              <a:gd name="T82" fmla="+- 0 604 157"/>
                              <a:gd name="T83" fmla="*/ 604 h 447"/>
                              <a:gd name="T84" fmla="+- 0 895 647"/>
                              <a:gd name="T85" fmla="*/ T84 w 405"/>
                              <a:gd name="T86" fmla="+- 0 594 157"/>
                              <a:gd name="T87" fmla="*/ 594 h 447"/>
                              <a:gd name="T88" fmla="+- 0 935 647"/>
                              <a:gd name="T89" fmla="*/ T88 w 405"/>
                              <a:gd name="T90" fmla="+- 0 587 157"/>
                              <a:gd name="T91" fmla="*/ 587 h 447"/>
                              <a:gd name="T92" fmla="+- 0 970 647"/>
                              <a:gd name="T93" fmla="*/ T92 w 405"/>
                              <a:gd name="T94" fmla="+- 0 584 157"/>
                              <a:gd name="T95" fmla="*/ 584 h 447"/>
                              <a:gd name="T96" fmla="+- 0 1001 647"/>
                              <a:gd name="T97" fmla="*/ T96 w 405"/>
                              <a:gd name="T98" fmla="+- 0 585 157"/>
                              <a:gd name="T99" fmla="*/ 585 h 447"/>
                              <a:gd name="T100" fmla="+- 0 1027 647"/>
                              <a:gd name="T101" fmla="*/ T100 w 405"/>
                              <a:gd name="T102" fmla="+- 0 588 157"/>
                              <a:gd name="T103" fmla="*/ 588 h 447"/>
                              <a:gd name="T104" fmla="+- 0 1051 647"/>
                              <a:gd name="T105" fmla="*/ T104 w 405"/>
                              <a:gd name="T106" fmla="+- 0 593 157"/>
                              <a:gd name="T107" fmla="*/ 593 h 447"/>
                              <a:gd name="T108" fmla="+- 0 1051 647"/>
                              <a:gd name="T109" fmla="*/ T108 w 405"/>
                              <a:gd name="T110" fmla="+- 0 172 157"/>
                              <a:gd name="T111" fmla="*/ 172 h 447"/>
                              <a:gd name="T112" fmla="+- 0 1035 647"/>
                              <a:gd name="T113" fmla="*/ T112 w 405"/>
                              <a:gd name="T114" fmla="+- 0 163 157"/>
                              <a:gd name="T115" fmla="*/ 163 h 447"/>
                              <a:gd name="T116" fmla="+- 0 1021 647"/>
                              <a:gd name="T117" fmla="*/ T116 w 405"/>
                              <a:gd name="T118" fmla="+- 0 159 157"/>
                              <a:gd name="T119" fmla="*/ 159 h 447"/>
                              <a:gd name="T120" fmla="+- 0 1004 647"/>
                              <a:gd name="T121" fmla="*/ T120 w 405"/>
                              <a:gd name="T122" fmla="+- 0 157 157"/>
                              <a:gd name="T123" fmla="*/ 157 h 447"/>
                              <a:gd name="T124" fmla="+- 0 975 647"/>
                              <a:gd name="T125" fmla="*/ T124 w 405"/>
                              <a:gd name="T126" fmla="+- 0 157 157"/>
                              <a:gd name="T127" fmla="*/ 157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05" h="447">
                                <a:moveTo>
                                  <a:pt x="328" y="0"/>
                                </a:moveTo>
                                <a:lnTo>
                                  <a:pt x="289" y="3"/>
                                </a:lnTo>
                                <a:lnTo>
                                  <a:pt x="250" y="10"/>
                                </a:lnTo>
                                <a:lnTo>
                                  <a:pt x="218" y="17"/>
                                </a:lnTo>
                                <a:lnTo>
                                  <a:pt x="202" y="21"/>
                                </a:lnTo>
                                <a:lnTo>
                                  <a:pt x="186" y="17"/>
                                </a:lnTo>
                                <a:lnTo>
                                  <a:pt x="154" y="10"/>
                                </a:lnTo>
                                <a:lnTo>
                                  <a:pt x="115" y="3"/>
                                </a:lnTo>
                                <a:lnTo>
                                  <a:pt x="77" y="0"/>
                                </a:lnTo>
                                <a:lnTo>
                                  <a:pt x="44" y="2"/>
                                </a:lnTo>
                                <a:lnTo>
                                  <a:pt x="20" y="7"/>
                                </a:lnTo>
                                <a:lnTo>
                                  <a:pt x="5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436"/>
                                </a:lnTo>
                                <a:lnTo>
                                  <a:pt x="23" y="431"/>
                                </a:lnTo>
                                <a:lnTo>
                                  <a:pt x="39" y="428"/>
                                </a:lnTo>
                                <a:lnTo>
                                  <a:pt x="56" y="427"/>
                                </a:lnTo>
                                <a:lnTo>
                                  <a:pt x="81" y="427"/>
                                </a:lnTo>
                                <a:lnTo>
                                  <a:pt x="116" y="430"/>
                                </a:lnTo>
                                <a:lnTo>
                                  <a:pt x="156" y="437"/>
                                </a:lnTo>
                                <a:lnTo>
                                  <a:pt x="202" y="447"/>
                                </a:lnTo>
                                <a:lnTo>
                                  <a:pt x="248" y="437"/>
                                </a:lnTo>
                                <a:lnTo>
                                  <a:pt x="288" y="430"/>
                                </a:lnTo>
                                <a:lnTo>
                                  <a:pt x="323" y="427"/>
                                </a:lnTo>
                                <a:lnTo>
                                  <a:pt x="354" y="428"/>
                                </a:lnTo>
                                <a:lnTo>
                                  <a:pt x="380" y="431"/>
                                </a:lnTo>
                                <a:lnTo>
                                  <a:pt x="404" y="436"/>
                                </a:lnTo>
                                <a:lnTo>
                                  <a:pt x="404" y="15"/>
                                </a:lnTo>
                                <a:lnTo>
                                  <a:pt x="388" y="6"/>
                                </a:lnTo>
                                <a:lnTo>
                                  <a:pt x="374" y="2"/>
                                </a:lnTo>
                                <a:lnTo>
                                  <a:pt x="357" y="0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34" y="144"/>
                            <a:ext cx="430" cy="473"/>
                          </a:xfrm>
                          <a:custGeom>
                            <a:avLst/>
                            <a:gdLst>
                              <a:gd name="T0" fmla="+- 0 1057 634"/>
                              <a:gd name="T1" fmla="*/ T0 w 430"/>
                              <a:gd name="T2" fmla="+- 0 161 144"/>
                              <a:gd name="T3" fmla="*/ 161 h 473"/>
                              <a:gd name="T4" fmla="+- 0 1039 634"/>
                              <a:gd name="T5" fmla="*/ T4 w 430"/>
                              <a:gd name="T6" fmla="+- 0 153 144"/>
                              <a:gd name="T7" fmla="*/ 153 h 473"/>
                              <a:gd name="T8" fmla="+- 0 1039 634"/>
                              <a:gd name="T9" fmla="*/ T8 w 430"/>
                              <a:gd name="T10" fmla="+- 0 577 144"/>
                              <a:gd name="T11" fmla="*/ 577 h 473"/>
                              <a:gd name="T12" fmla="+- 0 1009 634"/>
                              <a:gd name="T13" fmla="*/ T12 w 430"/>
                              <a:gd name="T14" fmla="+- 0 573 144"/>
                              <a:gd name="T15" fmla="*/ 573 h 473"/>
                              <a:gd name="T16" fmla="+- 0 970 634"/>
                              <a:gd name="T17" fmla="*/ T16 w 430"/>
                              <a:gd name="T18" fmla="+- 0 571 144"/>
                              <a:gd name="T19" fmla="*/ 571 h 473"/>
                              <a:gd name="T20" fmla="+- 0 882 634"/>
                              <a:gd name="T21" fmla="*/ T20 w 430"/>
                              <a:gd name="T22" fmla="+- 0 584 144"/>
                              <a:gd name="T23" fmla="*/ 584 h 473"/>
                              <a:gd name="T24" fmla="+- 0 862 634"/>
                              <a:gd name="T25" fmla="*/ T24 w 430"/>
                              <a:gd name="T26" fmla="+- 0 187 144"/>
                              <a:gd name="T27" fmla="*/ 187 h 473"/>
                              <a:gd name="T28" fmla="+- 0 900 634"/>
                              <a:gd name="T29" fmla="*/ T28 w 430"/>
                              <a:gd name="T30" fmla="+- 0 179 144"/>
                              <a:gd name="T31" fmla="*/ 179 h 473"/>
                              <a:gd name="T32" fmla="+- 0 975 634"/>
                              <a:gd name="T33" fmla="*/ T32 w 430"/>
                              <a:gd name="T34" fmla="+- 0 170 144"/>
                              <a:gd name="T35" fmla="*/ 170 h 473"/>
                              <a:gd name="T36" fmla="+- 0 1039 634"/>
                              <a:gd name="T37" fmla="*/ T36 w 430"/>
                              <a:gd name="T38" fmla="+- 0 180 144"/>
                              <a:gd name="T39" fmla="*/ 180 h 473"/>
                              <a:gd name="T40" fmla="+- 0 1035 634"/>
                              <a:gd name="T41" fmla="*/ T40 w 430"/>
                              <a:gd name="T42" fmla="+- 0 152 144"/>
                              <a:gd name="T43" fmla="*/ 152 h 473"/>
                              <a:gd name="T44" fmla="+- 0 975 634"/>
                              <a:gd name="T45" fmla="*/ T44 w 430"/>
                              <a:gd name="T46" fmla="+- 0 144 144"/>
                              <a:gd name="T47" fmla="*/ 144 h 473"/>
                              <a:gd name="T48" fmla="+- 0 901 634"/>
                              <a:gd name="T49" fmla="*/ T48 w 430"/>
                              <a:gd name="T50" fmla="+- 0 153 144"/>
                              <a:gd name="T51" fmla="*/ 153 h 473"/>
                              <a:gd name="T52" fmla="+- 0 849 634"/>
                              <a:gd name="T53" fmla="*/ T52 w 430"/>
                              <a:gd name="T54" fmla="+- 0 165 144"/>
                              <a:gd name="T55" fmla="*/ 165 h 473"/>
                              <a:gd name="T56" fmla="+- 0 836 634"/>
                              <a:gd name="T57" fmla="*/ T56 w 430"/>
                              <a:gd name="T58" fmla="+- 0 187 144"/>
                              <a:gd name="T59" fmla="*/ 187 h 473"/>
                              <a:gd name="T60" fmla="+- 0 810 634"/>
                              <a:gd name="T61" fmla="*/ T60 w 430"/>
                              <a:gd name="T62" fmla="+- 0 583 144"/>
                              <a:gd name="T63" fmla="*/ 583 h 473"/>
                              <a:gd name="T64" fmla="+- 0 782 634"/>
                              <a:gd name="T65" fmla="*/ T64 w 430"/>
                              <a:gd name="T66" fmla="+- 0 577 144"/>
                              <a:gd name="T67" fmla="*/ 577 h 473"/>
                              <a:gd name="T68" fmla="+- 0 728 634"/>
                              <a:gd name="T69" fmla="*/ T68 w 430"/>
                              <a:gd name="T70" fmla="+- 0 571 144"/>
                              <a:gd name="T71" fmla="*/ 571 h 473"/>
                              <a:gd name="T72" fmla="+- 0 689 634"/>
                              <a:gd name="T73" fmla="*/ T72 w 430"/>
                              <a:gd name="T74" fmla="+- 0 573 144"/>
                              <a:gd name="T75" fmla="*/ 573 h 473"/>
                              <a:gd name="T76" fmla="+- 0 659 634"/>
                              <a:gd name="T77" fmla="*/ T76 w 430"/>
                              <a:gd name="T78" fmla="+- 0 577 144"/>
                              <a:gd name="T79" fmla="*/ 577 h 473"/>
                              <a:gd name="T80" fmla="+- 0 669 634"/>
                              <a:gd name="T81" fmla="*/ T80 w 430"/>
                              <a:gd name="T82" fmla="+- 0 177 144"/>
                              <a:gd name="T83" fmla="*/ 177 h 473"/>
                              <a:gd name="T84" fmla="+- 0 702 634"/>
                              <a:gd name="T85" fmla="*/ T84 w 430"/>
                              <a:gd name="T86" fmla="+- 0 171 144"/>
                              <a:gd name="T87" fmla="*/ 171 h 473"/>
                              <a:gd name="T88" fmla="+- 0 760 634"/>
                              <a:gd name="T89" fmla="*/ T88 w 430"/>
                              <a:gd name="T90" fmla="+- 0 172 144"/>
                              <a:gd name="T91" fmla="*/ 172 h 473"/>
                              <a:gd name="T92" fmla="+- 0 830 634"/>
                              <a:gd name="T93" fmla="*/ T92 w 430"/>
                              <a:gd name="T94" fmla="+- 0 186 144"/>
                              <a:gd name="T95" fmla="*/ 186 h 473"/>
                              <a:gd name="T96" fmla="+- 0 836 634"/>
                              <a:gd name="T97" fmla="*/ T96 w 430"/>
                              <a:gd name="T98" fmla="+- 0 162 144"/>
                              <a:gd name="T99" fmla="*/ 162 h 473"/>
                              <a:gd name="T100" fmla="+- 0 797 634"/>
                              <a:gd name="T101" fmla="*/ T100 w 430"/>
                              <a:gd name="T102" fmla="+- 0 153 144"/>
                              <a:gd name="T103" fmla="*/ 153 h 473"/>
                              <a:gd name="T104" fmla="+- 0 724 634"/>
                              <a:gd name="T105" fmla="*/ T104 w 430"/>
                              <a:gd name="T106" fmla="+- 0 144 144"/>
                              <a:gd name="T107" fmla="*/ 144 h 473"/>
                              <a:gd name="T108" fmla="+- 0 663 634"/>
                              <a:gd name="T109" fmla="*/ T108 w 430"/>
                              <a:gd name="T110" fmla="+- 0 152 144"/>
                              <a:gd name="T111" fmla="*/ 152 h 473"/>
                              <a:gd name="T112" fmla="+- 0 641 634"/>
                              <a:gd name="T113" fmla="*/ T112 w 430"/>
                              <a:gd name="T114" fmla="+- 0 161 144"/>
                              <a:gd name="T115" fmla="*/ 161 h 473"/>
                              <a:gd name="T116" fmla="+- 0 634 634"/>
                              <a:gd name="T117" fmla="*/ T116 w 430"/>
                              <a:gd name="T118" fmla="+- 0 608 144"/>
                              <a:gd name="T119" fmla="*/ 608 h 473"/>
                              <a:gd name="T120" fmla="+- 0 656 634"/>
                              <a:gd name="T121" fmla="*/ T120 w 430"/>
                              <a:gd name="T122" fmla="+- 0 604 144"/>
                              <a:gd name="T123" fmla="*/ 604 h 473"/>
                              <a:gd name="T124" fmla="+- 0 685 634"/>
                              <a:gd name="T125" fmla="*/ T124 w 430"/>
                              <a:gd name="T126" fmla="+- 0 599 144"/>
                              <a:gd name="T127" fmla="*/ 599 h 473"/>
                              <a:gd name="T128" fmla="+- 0 728 634"/>
                              <a:gd name="T129" fmla="*/ T128 w 430"/>
                              <a:gd name="T130" fmla="+- 0 596 144"/>
                              <a:gd name="T131" fmla="*/ 596 h 473"/>
                              <a:gd name="T132" fmla="+- 0 811 634"/>
                              <a:gd name="T133" fmla="*/ T132 w 430"/>
                              <a:gd name="T134" fmla="+- 0 609 144"/>
                              <a:gd name="T135" fmla="*/ 609 h 473"/>
                              <a:gd name="T136" fmla="+- 0 846 634"/>
                              <a:gd name="T137" fmla="*/ T136 w 430"/>
                              <a:gd name="T138" fmla="+- 0 616 144"/>
                              <a:gd name="T139" fmla="*/ 616 h 473"/>
                              <a:gd name="T140" fmla="+- 0 848 634"/>
                              <a:gd name="T141" fmla="*/ T140 w 430"/>
                              <a:gd name="T142" fmla="+- 0 616 144"/>
                              <a:gd name="T143" fmla="*/ 616 h 473"/>
                              <a:gd name="T144" fmla="+- 0 852 634"/>
                              <a:gd name="T145" fmla="*/ T144 w 430"/>
                              <a:gd name="T146" fmla="+- 0 616 144"/>
                              <a:gd name="T147" fmla="*/ 616 h 473"/>
                              <a:gd name="T148" fmla="+- 0 922 634"/>
                              <a:gd name="T149" fmla="*/ T148 w 430"/>
                              <a:gd name="T150" fmla="+- 0 602 144"/>
                              <a:gd name="T151" fmla="*/ 602 h 473"/>
                              <a:gd name="T152" fmla="+- 0 985 634"/>
                              <a:gd name="T153" fmla="*/ T152 w 430"/>
                              <a:gd name="T154" fmla="+- 0 597 144"/>
                              <a:gd name="T155" fmla="*/ 597 h 473"/>
                              <a:gd name="T156" fmla="+- 0 1064 634"/>
                              <a:gd name="T157" fmla="*/ T156 w 430"/>
                              <a:gd name="T158" fmla="+- 0 608 144"/>
                              <a:gd name="T159" fmla="*/ 608 h 473"/>
                              <a:gd name="T160" fmla="+- 0 1064 634"/>
                              <a:gd name="T161" fmla="*/ T160 w 430"/>
                              <a:gd name="T162" fmla="+- 0 591 144"/>
                              <a:gd name="T163" fmla="*/ 591 h 473"/>
                              <a:gd name="T164" fmla="+- 0 1064 634"/>
                              <a:gd name="T165" fmla="*/ T164 w 430"/>
                              <a:gd name="T166" fmla="+- 0 164 144"/>
                              <a:gd name="T167" fmla="*/ 164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0" h="473">
                                <a:moveTo>
                                  <a:pt x="430" y="20"/>
                                </a:moveTo>
                                <a:lnTo>
                                  <a:pt x="423" y="17"/>
                                </a:lnTo>
                                <a:lnTo>
                                  <a:pt x="417" y="14"/>
                                </a:lnTo>
                                <a:lnTo>
                                  <a:pt x="405" y="9"/>
                                </a:lnTo>
                                <a:lnTo>
                                  <a:pt x="405" y="36"/>
                                </a:lnTo>
                                <a:lnTo>
                                  <a:pt x="405" y="433"/>
                                </a:lnTo>
                                <a:lnTo>
                                  <a:pt x="391" y="431"/>
                                </a:lnTo>
                                <a:lnTo>
                                  <a:pt x="375" y="429"/>
                                </a:lnTo>
                                <a:lnTo>
                                  <a:pt x="356" y="428"/>
                                </a:lnTo>
                                <a:lnTo>
                                  <a:pt x="336" y="427"/>
                                </a:lnTo>
                                <a:lnTo>
                                  <a:pt x="319" y="428"/>
                                </a:lnTo>
                                <a:lnTo>
                                  <a:pt x="248" y="440"/>
                                </a:lnTo>
                                <a:lnTo>
                                  <a:pt x="228" y="444"/>
                                </a:lnTo>
                                <a:lnTo>
                                  <a:pt x="228" y="43"/>
                                </a:lnTo>
                                <a:lnTo>
                                  <a:pt x="234" y="42"/>
                                </a:lnTo>
                                <a:lnTo>
                                  <a:pt x="266" y="35"/>
                                </a:lnTo>
                                <a:lnTo>
                                  <a:pt x="304" y="28"/>
                                </a:lnTo>
                                <a:lnTo>
                                  <a:pt x="341" y="26"/>
                                </a:lnTo>
                                <a:lnTo>
                                  <a:pt x="357" y="26"/>
                                </a:lnTo>
                                <a:lnTo>
                                  <a:pt x="405" y="36"/>
                                </a:lnTo>
                                <a:lnTo>
                                  <a:pt x="405" y="9"/>
                                </a:lnTo>
                                <a:lnTo>
                                  <a:pt x="401" y="8"/>
                                </a:lnTo>
                                <a:lnTo>
                                  <a:pt x="375" y="3"/>
                                </a:lnTo>
                                <a:lnTo>
                                  <a:pt x="341" y="0"/>
                                </a:lnTo>
                                <a:lnTo>
                                  <a:pt x="304" y="3"/>
                                </a:lnTo>
                                <a:lnTo>
                                  <a:pt x="267" y="9"/>
                                </a:lnTo>
                                <a:lnTo>
                                  <a:pt x="235" y="16"/>
                                </a:lnTo>
                                <a:lnTo>
                                  <a:pt x="215" y="21"/>
                                </a:lnTo>
                                <a:lnTo>
                                  <a:pt x="202" y="18"/>
                                </a:lnTo>
                                <a:lnTo>
                                  <a:pt x="202" y="43"/>
                                </a:lnTo>
                                <a:lnTo>
                                  <a:pt x="202" y="444"/>
                                </a:lnTo>
                                <a:lnTo>
                                  <a:pt x="176" y="439"/>
                                </a:lnTo>
                                <a:lnTo>
                                  <a:pt x="148" y="433"/>
                                </a:lnTo>
                                <a:lnTo>
                                  <a:pt x="119" y="429"/>
                                </a:lnTo>
                                <a:lnTo>
                                  <a:pt x="94" y="427"/>
                                </a:lnTo>
                                <a:lnTo>
                                  <a:pt x="74" y="428"/>
                                </a:lnTo>
                                <a:lnTo>
                                  <a:pt x="55" y="429"/>
                                </a:lnTo>
                                <a:lnTo>
                                  <a:pt x="39" y="431"/>
                                </a:lnTo>
                                <a:lnTo>
                                  <a:pt x="25" y="433"/>
                                </a:lnTo>
                                <a:lnTo>
                                  <a:pt x="25" y="36"/>
                                </a:lnTo>
                                <a:lnTo>
                                  <a:pt x="35" y="33"/>
                                </a:lnTo>
                                <a:lnTo>
                                  <a:pt x="49" y="29"/>
                                </a:lnTo>
                                <a:lnTo>
                                  <a:pt x="68" y="27"/>
                                </a:lnTo>
                                <a:lnTo>
                                  <a:pt x="90" y="26"/>
                                </a:lnTo>
                                <a:lnTo>
                                  <a:pt x="126" y="28"/>
                                </a:lnTo>
                                <a:lnTo>
                                  <a:pt x="164" y="35"/>
                                </a:lnTo>
                                <a:lnTo>
                                  <a:pt x="196" y="42"/>
                                </a:lnTo>
                                <a:lnTo>
                                  <a:pt x="202" y="43"/>
                                </a:lnTo>
                                <a:lnTo>
                                  <a:pt x="202" y="18"/>
                                </a:lnTo>
                                <a:lnTo>
                                  <a:pt x="195" y="16"/>
                                </a:lnTo>
                                <a:lnTo>
                                  <a:pt x="163" y="9"/>
                                </a:lnTo>
                                <a:lnTo>
                                  <a:pt x="126" y="3"/>
                                </a:lnTo>
                                <a:lnTo>
                                  <a:pt x="90" y="0"/>
                                </a:lnTo>
                                <a:lnTo>
                                  <a:pt x="55" y="3"/>
                                </a:lnTo>
                                <a:lnTo>
                                  <a:pt x="29" y="8"/>
                                </a:lnTo>
                                <a:lnTo>
                                  <a:pt x="13" y="14"/>
                                </a:lnTo>
                                <a:lnTo>
                                  <a:pt x="7" y="17"/>
                                </a:lnTo>
                                <a:lnTo>
                                  <a:pt x="0" y="20"/>
                                </a:lnTo>
                                <a:lnTo>
                                  <a:pt x="0" y="464"/>
                                </a:lnTo>
                                <a:lnTo>
                                  <a:pt x="18" y="460"/>
                                </a:lnTo>
                                <a:lnTo>
                                  <a:pt x="22" y="460"/>
                                </a:lnTo>
                                <a:lnTo>
                                  <a:pt x="34" y="457"/>
                                </a:lnTo>
                                <a:lnTo>
                                  <a:pt x="51" y="455"/>
                                </a:lnTo>
                                <a:lnTo>
                                  <a:pt x="72" y="453"/>
                                </a:lnTo>
                                <a:lnTo>
                                  <a:pt x="94" y="452"/>
                                </a:lnTo>
                                <a:lnTo>
                                  <a:pt x="109" y="453"/>
                                </a:lnTo>
                                <a:lnTo>
                                  <a:pt x="177" y="465"/>
                                </a:lnTo>
                                <a:lnTo>
                                  <a:pt x="209" y="472"/>
                                </a:lnTo>
                                <a:lnTo>
                                  <a:pt x="212" y="472"/>
                                </a:lnTo>
                                <a:lnTo>
                                  <a:pt x="214" y="472"/>
                                </a:lnTo>
                                <a:lnTo>
                                  <a:pt x="215" y="472"/>
                                </a:lnTo>
                                <a:lnTo>
                                  <a:pt x="218" y="472"/>
                                </a:lnTo>
                                <a:lnTo>
                                  <a:pt x="219" y="472"/>
                                </a:lnTo>
                                <a:lnTo>
                                  <a:pt x="288" y="458"/>
                                </a:lnTo>
                                <a:lnTo>
                                  <a:pt x="336" y="452"/>
                                </a:lnTo>
                                <a:lnTo>
                                  <a:pt x="351" y="453"/>
                                </a:lnTo>
                                <a:lnTo>
                                  <a:pt x="413" y="460"/>
                                </a:lnTo>
                                <a:lnTo>
                                  <a:pt x="430" y="464"/>
                                </a:lnTo>
                                <a:lnTo>
                                  <a:pt x="430" y="452"/>
                                </a:lnTo>
                                <a:lnTo>
                                  <a:pt x="430" y="447"/>
                                </a:lnTo>
                                <a:lnTo>
                                  <a:pt x="430" y="433"/>
                                </a:lnTo>
                                <a:lnTo>
                                  <a:pt x="43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AC936D" id="Group 3" o:spid="_x0000_s1026" style="position:absolute;margin-left:41.55pt;margin-top:31.4pt;width:24.3pt;height:21.5pt;z-index:-251656192;mso-position-horizontal-relative:page" coordorigin="510,144" coordsize="678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">
                <v:shape id="Freeform 4" o:spid="_x0000_s1027" style="position:absolute;left:510;top:254;width:678;height:464;visibility:visible;mso-wrap-style:square;v-text-anchor:top" coordsize="678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" path="m678,l665,r,440l665,452r,-12l665,,653,r,26l653,440r-628,l25,26r628,l653,,,,,26,,440r,12l,464r678,l678,452r,-12l678,26,678,xe" fillcolor="#231f20" stroked="f">
                  <v:path arrowok="t" o:connecttype="custom" o:connectlocs="678,255;665,255;665,695;665,707;665,695;665,255;653,255;653,281;653,695;25,695;25,281;653,281;653,255;0,255;0,281;0,695;0,707;0,719;678,719;678,707;678,695;678,281;678,255" o:connectangles="0,0,0,0,0,0,0,0,0,0,0,0,0,0,0,0,0,0,0,0,0,0,0"/>
                </v:shape>
                <v:shape id="Freeform 5" o:spid="_x0000_s1028" style="position:absolute;left:583;top:227;width:531;height:423;visibility:visible;mso-wrap-style:square;v-text-anchor:top" coordsize="5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" path="m531,l,,,422,44,410r28,-6l97,402r33,-1l171,404r42,5l247,415r18,3l315,409r31,-5l371,402r30,-1l445,405r42,7l518,419r13,3l531,xe" stroked="f">
                  <v:path arrowok="t" o:connecttype="custom" o:connectlocs="531,227;0,227;0,649;44,637;72,631;97,629;130,628;171,631;213,636;247,642;265,645;315,636;346,631;371,629;401,628;445,632;487,639;518,646;531,649;531,227" o:connectangles="0,0,0,0,0,0,0,0,0,0,0,0,0,0,0,0,0,0,0,0"/>
                </v:shape>
                <v:shape id="AutoShape 6" o:spid="_x0000_s1029" style="position:absolute;left:571;top:214;width:556;height:452;visibility:visible;mso-wrap-style:square;v-text-anchor:top" coordsize="55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" path="m556,426r-142,l434,427r22,2l477,433r20,3l509,439r11,2l536,445r20,6l556,426xm556,l,,,451r21,-6l28,443r23,-5l80,433r32,-5l143,426r413,l556,418r-531,l25,25r-12,l13,12r543,l556,xm414,426r-271,l183,428r41,5l257,439r18,4l278,443r2,l294,440r16,-3l329,434r21,-3l373,429r22,-2l414,426xm143,401r-32,2l78,407r-29,6l25,418r531,l531,418r-3,l278,418r-21,-5l223,408r-40,-5l143,401xm556,12l13,12r,13l531,25r,393l556,418r,-406xm414,401r-39,2l334,408r-35,6l278,418r250,l508,413r-29,-6l446,403r-32,-2xe" fillcolor="#231f20" stroked="f">
                  <v:path arrowok="t" o:connecttype="custom" o:connectlocs="414,641;456,644;497,651;520,656;556,666;556,215;0,666;28,658;80,648;143,641;556,633;25,240;13,227;556,215;143,641;224,648;275,658;280,658;310,652;350,646;395,642;143,616;78,622;25,633;556,633;528,633;257,628;183,618;556,227;13,240;531,633;556,227;375,618;299,629;528,633;479,622;414,616" o:connectangles="0,0,0,0,0,0,0,0,0,0,0,0,0,0,0,0,0,0,0,0,0,0,0,0,0,0,0,0,0,0,0,0,0,0,0,0,0"/>
                </v:shape>
                <v:shape id="Freeform 7" o:spid="_x0000_s1030" style="position:absolute;left:646;top:156;width:405;height:447;visibility:visible;mso-wrap-style:square;v-text-anchor:top" coordsize="405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" path="m328,l289,3r-39,7l218,17r-16,4l186,17,154,10,115,3,77,,44,2,20,7,5,12,,15,,436r23,-5l39,428r17,-1l81,427r35,3l156,437r46,10l248,437r40,-7l323,427r31,1l380,431r24,5l404,15,388,6,374,2,357,,328,xe" stroked="f">
                  <v:path arrowok="t" o:connecttype="custom" o:connectlocs="328,157;289,160;250,167;218,174;202,178;186,174;154,167;115,160;77,157;44,159;20,164;5,169;0,172;0,593;23,588;39,585;56,584;81,584;116,587;156,594;202,604;248,594;288,587;323,584;354,585;380,588;404,593;404,172;388,163;374,159;357,157;328,157" o:connectangles="0,0,0,0,0,0,0,0,0,0,0,0,0,0,0,0,0,0,0,0,0,0,0,0,0,0,0,0,0,0,0,0"/>
                </v:shape>
                <v:shape id="Freeform 8" o:spid="_x0000_s1031" style="position:absolute;left:634;top:144;width:430;height:473;visibility:visible;mso-wrap-style:square;v-text-anchor:top" coordsize="430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" path="m430,20r-7,-3l417,14,405,9r,27l405,433r-14,-2l375,429r-19,-1l336,427r-17,1l248,440r-20,4l228,43r6,-1l266,35r38,-7l341,26r16,l405,36r,-27l401,8,375,3,341,,304,3,267,9r-32,7l215,21,202,18r,25l202,444r-26,-5l148,433r-29,-4l94,427r-20,1l55,429r-16,2l25,433,25,36,35,33,49,29,68,27,90,26r36,2l164,35r32,7l202,43r,-25l195,16,163,9,126,3,90,,55,3,29,8,13,14,7,17,,20,,464r18,-4l22,460r12,-3l51,455r21,-2l94,452r15,1l177,465r32,7l212,472r2,l215,472r3,l219,472r69,-14l336,452r15,1l413,460r17,4l430,452r,-5l430,433r,-413xe" fillcolor="#231f20" stroked="f">
                  <v:path arrowok="t" o:connecttype="custom" o:connectlocs="423,161;405,153;405,577;375,573;336,571;248,584;228,187;266,179;341,170;405,180;401,152;341,144;267,153;215,165;202,187;176,583;148,577;94,571;55,573;25,577;35,177;68,171;126,172;196,186;202,162;163,153;90,144;29,152;7,161;0,608;22,604;51,599;94,596;177,609;212,616;214,616;218,616;288,602;351,597;430,608;430,591;430,164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250F8">
        <w:rPr>
          <w:rFonts w:ascii="Arial" w:hAnsi="Arial" w:cs="Arial"/>
          <w:b/>
          <w:sz w:val="32"/>
          <w:szCs w:val="32"/>
        </w:rPr>
        <w:t>u</w:t>
      </w:r>
    </w:p>
    <w:p w:rsidR="00827409" w:rsidRDefault="00827409" w:rsidP="008250F8">
      <w:pPr>
        <w:pStyle w:val="BodyText"/>
        <w:spacing w:before="100" w:beforeAutospacing="1" w:after="100" w:afterAutospacing="1"/>
      </w:pPr>
      <w:r w:rsidRPr="00B84369">
        <w:t xml:space="preserve">Pažljivo pročitajte ovo uputstvo za upotrebu, sačuvajte ga za kasniju upotrebu, </w:t>
      </w:r>
      <w:r w:rsidRPr="00B84369">
        <w:br/>
        <w:t>učinite ga dostupnim i za druge korisnike i pridržavajte se napomena.</w:t>
      </w:r>
    </w:p>
    <w:p w:rsidR="008250F8" w:rsidRPr="008250F8" w:rsidRDefault="008250F8" w:rsidP="008250F8">
      <w:pPr>
        <w:pStyle w:val="BodyText"/>
        <w:spacing w:before="100" w:beforeAutospacing="1" w:after="100" w:afterAutospacing="1"/>
      </w:pPr>
    </w:p>
    <w:p w:rsidR="008250F8" w:rsidRDefault="00827409" w:rsidP="008250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7409">
        <w:rPr>
          <w:rFonts w:ascii="Arial" w:hAnsi="Arial" w:cs="Arial"/>
          <w:b/>
          <w:sz w:val="20"/>
          <w:szCs w:val="20"/>
        </w:rPr>
        <w:t>Uključeno u isporuku</w:t>
      </w:r>
    </w:p>
    <w:p w:rsidR="008250F8" w:rsidRDefault="00827409" w:rsidP="008250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4369">
        <w:rPr>
          <w:rFonts w:ascii="Arial" w:hAnsi="Arial" w:cs="Arial"/>
          <w:sz w:val="20"/>
          <w:szCs w:val="20"/>
        </w:rPr>
        <w:t xml:space="preserve">Provjerite je li vanjska strana kartonske ambalaže netaknuta i osigurajte da je sav sadržaj prisutan. Prije upotrebe osigurajte da </w:t>
      </w:r>
      <w:proofErr w:type="gramStart"/>
      <w:r w:rsidRPr="00B84369">
        <w:rPr>
          <w:rFonts w:ascii="Arial" w:hAnsi="Arial" w:cs="Arial"/>
          <w:sz w:val="20"/>
          <w:szCs w:val="20"/>
        </w:rPr>
        <w:t>na</w:t>
      </w:r>
      <w:proofErr w:type="gramEnd"/>
      <w:r w:rsidRPr="00B84369">
        <w:rPr>
          <w:rFonts w:ascii="Arial" w:hAnsi="Arial" w:cs="Arial"/>
          <w:sz w:val="20"/>
          <w:szCs w:val="20"/>
        </w:rPr>
        <w:t xml:space="preserve"> uređaju ili priboru nema vidljivih oštećenja i da je uklonjen sav materijal za pakiranje. Ako sumnjate, nemojte koristiti uređaj i kontaktirajte svog prodavača </w:t>
      </w:r>
      <w:proofErr w:type="gramStart"/>
      <w:r w:rsidRPr="00B84369">
        <w:rPr>
          <w:rFonts w:ascii="Arial" w:hAnsi="Arial" w:cs="Arial"/>
          <w:sz w:val="20"/>
          <w:szCs w:val="20"/>
        </w:rPr>
        <w:t>ili</w:t>
      </w:r>
      <w:proofErr w:type="gramEnd"/>
      <w:r w:rsidRPr="00B84369">
        <w:rPr>
          <w:rFonts w:ascii="Arial" w:hAnsi="Arial" w:cs="Arial"/>
          <w:sz w:val="20"/>
          <w:szCs w:val="20"/>
        </w:rPr>
        <w:t xml:space="preserve"> navedenu adresu korisničke službe.</w:t>
      </w:r>
    </w:p>
    <w:p w:rsidR="008250F8" w:rsidRPr="008250F8" w:rsidRDefault="00827409" w:rsidP="008250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50F8">
        <w:rPr>
          <w:rFonts w:ascii="Arial" w:hAnsi="Arial" w:cs="Arial"/>
          <w:sz w:val="20"/>
          <w:szCs w:val="20"/>
        </w:rPr>
        <w:t xml:space="preserve">1x </w:t>
      </w:r>
      <w:r w:rsidR="008250F8" w:rsidRPr="008250F8">
        <w:rPr>
          <w:rFonts w:ascii="Arial" w:hAnsi="Arial" w:cs="Arial"/>
          <w:sz w:val="20"/>
          <w:szCs w:val="20"/>
        </w:rPr>
        <w:t>stubni</w:t>
      </w:r>
      <w:r w:rsidRPr="008250F8">
        <w:rPr>
          <w:rFonts w:ascii="Arial" w:hAnsi="Arial" w:cs="Arial"/>
          <w:sz w:val="20"/>
          <w:szCs w:val="20"/>
        </w:rPr>
        <w:t xml:space="preserve"> ventilator</w:t>
      </w:r>
    </w:p>
    <w:p w:rsidR="008250F8" w:rsidRPr="008250F8" w:rsidRDefault="00827409" w:rsidP="008250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50F8">
        <w:rPr>
          <w:rFonts w:ascii="Arial" w:hAnsi="Arial" w:cs="Arial"/>
          <w:sz w:val="20"/>
          <w:szCs w:val="20"/>
        </w:rPr>
        <w:t>1x stalak u 2 dijela</w:t>
      </w:r>
    </w:p>
    <w:p w:rsidR="008250F8" w:rsidRPr="008250F8" w:rsidRDefault="00827409" w:rsidP="008250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50F8">
        <w:rPr>
          <w:rFonts w:ascii="Arial" w:hAnsi="Arial" w:cs="Arial"/>
          <w:sz w:val="20"/>
          <w:szCs w:val="20"/>
        </w:rPr>
        <w:t>1x</w:t>
      </w:r>
      <w:r w:rsidR="002E5EA4">
        <w:rPr>
          <w:rFonts w:ascii="Arial" w:hAnsi="Arial" w:cs="Arial"/>
          <w:sz w:val="20"/>
          <w:szCs w:val="20"/>
        </w:rPr>
        <w:t xml:space="preserve"> držač</w:t>
      </w:r>
      <w:r w:rsidR="00CF4176">
        <w:rPr>
          <w:rFonts w:ascii="Arial" w:hAnsi="Arial" w:cs="Arial"/>
          <w:sz w:val="20"/>
          <w:szCs w:val="20"/>
        </w:rPr>
        <w:t xml:space="preserve"> </w:t>
      </w:r>
      <w:r w:rsidRPr="008250F8">
        <w:rPr>
          <w:rFonts w:ascii="Arial" w:hAnsi="Arial" w:cs="Arial"/>
          <w:sz w:val="20"/>
          <w:szCs w:val="20"/>
        </w:rPr>
        <w:t>za postolje</w:t>
      </w:r>
    </w:p>
    <w:p w:rsidR="008250F8" w:rsidRPr="008250F8" w:rsidRDefault="00827409" w:rsidP="008250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50F8">
        <w:rPr>
          <w:rFonts w:ascii="Arial" w:hAnsi="Arial" w:cs="Arial"/>
          <w:sz w:val="20"/>
          <w:szCs w:val="20"/>
        </w:rPr>
        <w:t>1x daljinski upravljač (uključujući bateriju)</w:t>
      </w:r>
    </w:p>
    <w:p w:rsidR="008250F8" w:rsidRPr="008250F8" w:rsidRDefault="00827409" w:rsidP="008250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50F8">
        <w:rPr>
          <w:rFonts w:ascii="Arial" w:hAnsi="Arial" w:cs="Arial"/>
          <w:sz w:val="20"/>
          <w:szCs w:val="20"/>
        </w:rPr>
        <w:t>1x ove upute za upotrebu</w:t>
      </w:r>
    </w:p>
    <w:p w:rsidR="00CF4176" w:rsidRPr="00CF4176" w:rsidRDefault="00827409" w:rsidP="00CF41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50F8">
        <w:rPr>
          <w:rFonts w:ascii="Arial" w:hAnsi="Arial" w:cs="Arial"/>
          <w:sz w:val="20"/>
          <w:szCs w:val="20"/>
        </w:rPr>
        <w:t>1x garantni list</w:t>
      </w:r>
    </w:p>
    <w:p w:rsidR="00CF4176" w:rsidRPr="00CF4176" w:rsidRDefault="00CF4176" w:rsidP="00CF41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4176">
        <w:rPr>
          <w:rFonts w:ascii="Arial" w:hAnsi="Arial" w:cs="Arial"/>
          <w:b/>
          <w:sz w:val="20"/>
          <w:szCs w:val="20"/>
        </w:rPr>
        <w:t>Sadržaj:</w:t>
      </w:r>
    </w:p>
    <w:p w:rsidR="00CF4176" w:rsidRDefault="00CF4176" w:rsidP="00CF417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Važne sigurnosne napomene</w:t>
      </w:r>
    </w:p>
    <w:p w:rsidR="00CF4176" w:rsidRDefault="00CF4176" w:rsidP="00CF417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Znakovi i simboli</w:t>
      </w:r>
    </w:p>
    <w:p w:rsidR="00CF4176" w:rsidRDefault="00CF4176" w:rsidP="00CF417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uređaja</w:t>
      </w:r>
    </w:p>
    <w:p w:rsidR="00CF4176" w:rsidRDefault="00CF4176" w:rsidP="00CF417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Upotreba </w:t>
      </w:r>
    </w:p>
    <w:p w:rsidR="00CF4176" w:rsidRDefault="00CF4176" w:rsidP="00CF417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Uklanjanje stubnog ventilatora</w:t>
      </w:r>
    </w:p>
    <w:p w:rsidR="00CF4176" w:rsidRDefault="00CF4176" w:rsidP="00CF417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Postavljanje stubnog ventilatora</w:t>
      </w:r>
    </w:p>
    <w:p w:rsidR="00CF4176" w:rsidRDefault="00CF4176" w:rsidP="00CF417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Pokretanje aplikacije</w:t>
      </w:r>
    </w:p>
    <w:p w:rsidR="00CF4176" w:rsidRDefault="00934CAC" w:rsidP="00CF417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CF4176">
        <w:rPr>
          <w:rFonts w:ascii="Arial" w:hAnsi="Arial" w:cs="Arial"/>
          <w:sz w:val="20"/>
          <w:szCs w:val="20"/>
        </w:rPr>
        <w:t>išćenje i održavanje</w:t>
      </w:r>
    </w:p>
    <w:p w:rsidR="00CF4176" w:rsidRDefault="00CF4176" w:rsidP="00CF417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Šta uraditi u slučaju problema?</w:t>
      </w:r>
    </w:p>
    <w:p w:rsidR="00CF4176" w:rsidRDefault="00CF4176" w:rsidP="00CF417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Odlaganje</w:t>
      </w:r>
    </w:p>
    <w:p w:rsidR="00CF4176" w:rsidRDefault="00CF4176" w:rsidP="00CF417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Tehnički podaci</w:t>
      </w:r>
    </w:p>
    <w:p w:rsidR="00CF4176" w:rsidRDefault="00CF4176" w:rsidP="002E5EA4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CF4176" w:rsidRDefault="00CF4176" w:rsidP="00CF4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4176" w:rsidRDefault="00CF4176" w:rsidP="00CF4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4176" w:rsidRDefault="00CF4176" w:rsidP="00CF4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4176" w:rsidRPr="000B5DD4" w:rsidRDefault="00CF4176" w:rsidP="00CF41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 w:rsidRPr="000B5DD4">
        <w:rPr>
          <w:rFonts w:ascii="Arial" w:hAnsi="Arial" w:cs="Arial"/>
          <w:b/>
          <w:u w:val="single"/>
        </w:rPr>
        <w:t>Važne sigurnosne napomene</w:t>
      </w:r>
    </w:p>
    <w:p w:rsidR="00CF4176" w:rsidRPr="00CF4176" w:rsidRDefault="00CF4176" w:rsidP="00CF4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8C0A25F">
            <wp:simplePos x="0" y="0"/>
            <wp:positionH relativeFrom="leftMargin">
              <wp:align>right</wp:align>
            </wp:positionH>
            <wp:positionV relativeFrom="paragraph">
              <wp:posOffset>117797</wp:posOffset>
            </wp:positionV>
            <wp:extent cx="205460" cy="205460"/>
            <wp:effectExtent l="0" t="0" r="4445" b="4445"/>
            <wp:wrapNone/>
            <wp:docPr id="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60" cy="2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4176" w:rsidRDefault="00CF4176" w:rsidP="00CF41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UPOZORENJE</w:t>
      </w:r>
    </w:p>
    <w:p w:rsidR="00CF4176" w:rsidRPr="00CF4176" w:rsidRDefault="00CF4176" w:rsidP="00CF417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4176">
        <w:rPr>
          <w:rFonts w:ascii="Arial" w:hAnsi="Arial" w:cs="Arial"/>
          <w:sz w:val="20"/>
          <w:szCs w:val="20"/>
        </w:rPr>
        <w:t>Uređaj je namijenjen samo za kućnu/privatnu upotrebu, a ne za komercijalnu upotrebu.</w:t>
      </w:r>
    </w:p>
    <w:p w:rsidR="00CF4176" w:rsidRPr="00CF4176" w:rsidRDefault="00CF4176" w:rsidP="00CF417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4176">
        <w:rPr>
          <w:rFonts w:ascii="Arial" w:hAnsi="Arial" w:cs="Arial"/>
          <w:sz w:val="20"/>
          <w:szCs w:val="20"/>
        </w:rPr>
        <w:t xml:space="preserve">Ovaj uređaj mogu koristiti djeca starija </w:t>
      </w:r>
      <w:proofErr w:type="gramStart"/>
      <w:r w:rsidRPr="00CF4176">
        <w:rPr>
          <w:rFonts w:ascii="Arial" w:hAnsi="Arial" w:cs="Arial"/>
          <w:sz w:val="20"/>
          <w:szCs w:val="20"/>
        </w:rPr>
        <w:t>od</w:t>
      </w:r>
      <w:proofErr w:type="gramEnd"/>
      <w:r w:rsidRPr="00CF4176">
        <w:rPr>
          <w:rFonts w:ascii="Arial" w:hAnsi="Arial" w:cs="Arial"/>
          <w:sz w:val="20"/>
          <w:szCs w:val="20"/>
        </w:rPr>
        <w:t xml:space="preserve"> 8 godina i osobe s</w:t>
      </w:r>
      <w:r w:rsidR="002439EA">
        <w:rPr>
          <w:rFonts w:ascii="Arial" w:hAnsi="Arial" w:cs="Arial"/>
          <w:sz w:val="20"/>
          <w:szCs w:val="20"/>
        </w:rPr>
        <w:t>a</w:t>
      </w:r>
      <w:r w:rsidRPr="00CF4176">
        <w:rPr>
          <w:rFonts w:ascii="Arial" w:hAnsi="Arial" w:cs="Arial"/>
          <w:sz w:val="20"/>
          <w:szCs w:val="20"/>
        </w:rPr>
        <w:t xml:space="preserve"> smanjenim fizičkim, senzornim ili mentalnim vještinama ili nedostatkom iskustva ili znanja, pod u</w:t>
      </w:r>
      <w:r w:rsidR="001D2126">
        <w:rPr>
          <w:rFonts w:ascii="Arial" w:hAnsi="Arial" w:cs="Arial"/>
          <w:sz w:val="20"/>
          <w:szCs w:val="20"/>
        </w:rPr>
        <w:t>slovo</w:t>
      </w:r>
      <w:r w:rsidRPr="00CF4176">
        <w:rPr>
          <w:rFonts w:ascii="Arial" w:hAnsi="Arial" w:cs="Arial"/>
          <w:sz w:val="20"/>
          <w:szCs w:val="20"/>
        </w:rPr>
        <w:t>m da su pod nadzorom ili da im se daju uputstva o tome kako sigurno koristiti uređaj</w:t>
      </w:r>
      <w:r w:rsidR="002439EA">
        <w:rPr>
          <w:rFonts w:ascii="Arial" w:hAnsi="Arial" w:cs="Arial"/>
          <w:sz w:val="20"/>
          <w:szCs w:val="20"/>
        </w:rPr>
        <w:t>, te da</w:t>
      </w:r>
      <w:r w:rsidRPr="00CF4176">
        <w:rPr>
          <w:rFonts w:ascii="Arial" w:hAnsi="Arial" w:cs="Arial"/>
          <w:sz w:val="20"/>
          <w:szCs w:val="20"/>
        </w:rPr>
        <w:t xml:space="preserve"> su u potpunosti svjesni rizika.</w:t>
      </w:r>
    </w:p>
    <w:p w:rsidR="00CF4176" w:rsidRPr="00CF4176" w:rsidRDefault="00CF4176" w:rsidP="00CF417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4176">
        <w:rPr>
          <w:rFonts w:ascii="Arial" w:hAnsi="Arial" w:cs="Arial"/>
          <w:sz w:val="20"/>
          <w:szCs w:val="20"/>
        </w:rPr>
        <w:t xml:space="preserve">Djeca se ne smiju igrati </w:t>
      </w:r>
      <w:proofErr w:type="gramStart"/>
      <w:r w:rsidRPr="00CF4176">
        <w:rPr>
          <w:rFonts w:ascii="Arial" w:hAnsi="Arial" w:cs="Arial"/>
          <w:sz w:val="20"/>
          <w:szCs w:val="20"/>
        </w:rPr>
        <w:t>s</w:t>
      </w:r>
      <w:r w:rsidR="002439EA">
        <w:rPr>
          <w:rFonts w:ascii="Arial" w:hAnsi="Arial" w:cs="Arial"/>
          <w:sz w:val="20"/>
          <w:szCs w:val="20"/>
        </w:rPr>
        <w:t>a</w:t>
      </w:r>
      <w:proofErr w:type="gramEnd"/>
      <w:r w:rsidRPr="00CF4176">
        <w:rPr>
          <w:rFonts w:ascii="Arial" w:hAnsi="Arial" w:cs="Arial"/>
          <w:sz w:val="20"/>
          <w:szCs w:val="20"/>
        </w:rPr>
        <w:t xml:space="preserve"> uređajem.</w:t>
      </w:r>
    </w:p>
    <w:p w:rsidR="00CF4176" w:rsidRDefault="00CF4176" w:rsidP="00CF417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4176">
        <w:rPr>
          <w:rFonts w:ascii="Arial" w:hAnsi="Arial" w:cs="Arial"/>
          <w:sz w:val="20"/>
          <w:szCs w:val="20"/>
        </w:rPr>
        <w:t xml:space="preserve">Djeca ne smiju obavljati čišćenje </w:t>
      </w:r>
      <w:proofErr w:type="gramStart"/>
      <w:r w:rsidRPr="00CF4176">
        <w:rPr>
          <w:rFonts w:ascii="Arial" w:hAnsi="Arial" w:cs="Arial"/>
          <w:sz w:val="20"/>
          <w:szCs w:val="20"/>
        </w:rPr>
        <w:t>ili</w:t>
      </w:r>
      <w:proofErr w:type="gramEnd"/>
      <w:r w:rsidRPr="00CF4176">
        <w:rPr>
          <w:rFonts w:ascii="Arial" w:hAnsi="Arial" w:cs="Arial"/>
          <w:sz w:val="20"/>
          <w:szCs w:val="20"/>
        </w:rPr>
        <w:t xml:space="preserve"> održavanje </w:t>
      </w:r>
      <w:r w:rsidR="002439EA">
        <w:rPr>
          <w:rFonts w:ascii="Arial" w:hAnsi="Arial" w:cs="Arial"/>
          <w:sz w:val="20"/>
          <w:szCs w:val="20"/>
        </w:rPr>
        <w:t>uređaja</w:t>
      </w:r>
      <w:r w:rsidRPr="00CF4176">
        <w:rPr>
          <w:rFonts w:ascii="Arial" w:hAnsi="Arial" w:cs="Arial"/>
          <w:sz w:val="20"/>
          <w:szCs w:val="20"/>
        </w:rPr>
        <w:t xml:space="preserve"> bez nadzora.</w:t>
      </w:r>
    </w:p>
    <w:p w:rsidR="002439EA" w:rsidRP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 xml:space="preserve">Isključite uređaj iz </w:t>
      </w:r>
      <w:r>
        <w:rPr>
          <w:rFonts w:ascii="Arial" w:hAnsi="Arial" w:cs="Arial"/>
          <w:sz w:val="20"/>
          <w:szCs w:val="20"/>
        </w:rPr>
        <w:t>utičnice</w:t>
      </w:r>
      <w:r w:rsidRPr="002439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vrijeme</w:t>
      </w:r>
      <w:r w:rsidRPr="002439EA">
        <w:rPr>
          <w:rFonts w:ascii="Arial" w:hAnsi="Arial" w:cs="Arial"/>
          <w:sz w:val="20"/>
          <w:szCs w:val="20"/>
        </w:rPr>
        <w:t xml:space="preserve"> čišćenja.</w:t>
      </w:r>
    </w:p>
    <w:p w:rsidR="002439EA" w:rsidRP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>Očistite uređaj samo navedenim metodama.</w:t>
      </w:r>
    </w:p>
    <w:p w:rsidR="002439EA" w:rsidRP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 xml:space="preserve">Ne koristite sredstva za čišćenje </w:t>
      </w:r>
      <w:proofErr w:type="gramStart"/>
      <w:r w:rsidRPr="002439EA">
        <w:rPr>
          <w:rFonts w:ascii="Arial" w:hAnsi="Arial" w:cs="Arial"/>
          <w:sz w:val="20"/>
          <w:szCs w:val="20"/>
        </w:rPr>
        <w:t>na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bazi rastvarača.</w:t>
      </w:r>
    </w:p>
    <w:p w:rsid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 xml:space="preserve">Ako je kabel za </w:t>
      </w:r>
      <w:r>
        <w:rPr>
          <w:rFonts w:ascii="Arial" w:hAnsi="Arial" w:cs="Arial"/>
          <w:sz w:val="20"/>
          <w:szCs w:val="20"/>
        </w:rPr>
        <w:t>napajanje</w:t>
      </w:r>
      <w:r w:rsidRPr="002439EA">
        <w:rPr>
          <w:rFonts w:ascii="Arial" w:hAnsi="Arial" w:cs="Arial"/>
          <w:sz w:val="20"/>
          <w:szCs w:val="20"/>
        </w:rPr>
        <w:t xml:space="preserve"> oštećen, proizvođač, njegov servisni agent </w:t>
      </w:r>
      <w:proofErr w:type="gramStart"/>
      <w:r w:rsidRPr="002439EA">
        <w:rPr>
          <w:rFonts w:ascii="Arial" w:hAnsi="Arial" w:cs="Arial"/>
          <w:sz w:val="20"/>
          <w:szCs w:val="20"/>
        </w:rPr>
        <w:t>ili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slično kvalifikovana osoba mora ga zamijeniti kako bi se izbjegla opasnost.</w:t>
      </w:r>
    </w:p>
    <w:p w:rsidR="002439EA" w:rsidRP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 xml:space="preserve">Opasnost </w:t>
      </w:r>
      <w:proofErr w:type="gramStart"/>
      <w:r w:rsidRPr="002439EA">
        <w:rPr>
          <w:rFonts w:ascii="Arial" w:hAnsi="Arial" w:cs="Arial"/>
          <w:sz w:val="20"/>
          <w:szCs w:val="20"/>
        </w:rPr>
        <w:t>od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gušenja! Držite</w:t>
      </w:r>
      <w:r w:rsidR="002E5EA4">
        <w:rPr>
          <w:rFonts w:ascii="Arial" w:hAnsi="Arial" w:cs="Arial"/>
          <w:sz w:val="20"/>
          <w:szCs w:val="20"/>
        </w:rPr>
        <w:t xml:space="preserve"> ambalažni materijal dalje </w:t>
      </w:r>
      <w:proofErr w:type="gramStart"/>
      <w:r w:rsidR="002E5EA4">
        <w:rPr>
          <w:rFonts w:ascii="Arial" w:hAnsi="Arial" w:cs="Arial"/>
          <w:sz w:val="20"/>
          <w:szCs w:val="20"/>
        </w:rPr>
        <w:t>od</w:t>
      </w:r>
      <w:proofErr w:type="gramEnd"/>
      <w:r w:rsidR="002E5EA4">
        <w:rPr>
          <w:rFonts w:ascii="Arial" w:hAnsi="Arial" w:cs="Arial"/>
          <w:sz w:val="20"/>
          <w:szCs w:val="20"/>
        </w:rPr>
        <w:t xml:space="preserve"> dje</w:t>
      </w:r>
      <w:r w:rsidRPr="002439EA">
        <w:rPr>
          <w:rFonts w:ascii="Arial" w:hAnsi="Arial" w:cs="Arial"/>
          <w:sz w:val="20"/>
          <w:szCs w:val="20"/>
        </w:rPr>
        <w:t xml:space="preserve">ce. Da bi se izbjegao rizik </w:t>
      </w:r>
      <w:proofErr w:type="gramStart"/>
      <w:r w:rsidRPr="002439EA">
        <w:rPr>
          <w:rFonts w:ascii="Arial" w:hAnsi="Arial" w:cs="Arial"/>
          <w:sz w:val="20"/>
          <w:szCs w:val="20"/>
        </w:rPr>
        <w:t>od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439EA">
        <w:rPr>
          <w:rFonts w:ascii="Arial" w:hAnsi="Arial" w:cs="Arial"/>
          <w:sz w:val="20"/>
          <w:szCs w:val="20"/>
        </w:rPr>
        <w:t>zapetljavanja i davljenja, kablove čuvajte van dohvata male djece.</w:t>
      </w:r>
    </w:p>
    <w:p w:rsid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 xml:space="preserve">Ovaj </w:t>
      </w:r>
      <w:r>
        <w:rPr>
          <w:rFonts w:ascii="Arial" w:hAnsi="Arial" w:cs="Arial"/>
          <w:sz w:val="20"/>
          <w:szCs w:val="20"/>
        </w:rPr>
        <w:t>stubni</w:t>
      </w:r>
      <w:r w:rsidRPr="002439EA">
        <w:rPr>
          <w:rFonts w:ascii="Arial" w:hAnsi="Arial" w:cs="Arial"/>
          <w:sz w:val="20"/>
          <w:szCs w:val="20"/>
        </w:rPr>
        <w:t xml:space="preserve"> ventilator služi isključivo za recirkulaciju zraka u zatvorenom. </w:t>
      </w:r>
      <w:r>
        <w:rPr>
          <w:rFonts w:ascii="Arial" w:hAnsi="Arial" w:cs="Arial"/>
          <w:sz w:val="20"/>
          <w:szCs w:val="20"/>
        </w:rPr>
        <w:t>Stubni</w:t>
      </w:r>
      <w:r w:rsidRPr="002439EA">
        <w:rPr>
          <w:rFonts w:ascii="Arial" w:hAnsi="Arial" w:cs="Arial"/>
          <w:sz w:val="20"/>
          <w:szCs w:val="20"/>
        </w:rPr>
        <w:t xml:space="preserve"> ventilato</w:t>
      </w:r>
      <w:r w:rsidR="002E5EA4">
        <w:rPr>
          <w:rFonts w:ascii="Arial" w:hAnsi="Arial" w:cs="Arial"/>
          <w:sz w:val="20"/>
          <w:szCs w:val="20"/>
        </w:rPr>
        <w:t>r namijenjen je samo za ličnu</w:t>
      </w:r>
      <w:r w:rsidRPr="002439EA">
        <w:rPr>
          <w:rFonts w:ascii="Arial" w:hAnsi="Arial" w:cs="Arial"/>
          <w:sz w:val="20"/>
          <w:szCs w:val="20"/>
        </w:rPr>
        <w:t xml:space="preserve"> upotrebu. Ne upotrebljavajte </w:t>
      </w:r>
      <w:r>
        <w:rPr>
          <w:rFonts w:ascii="Arial" w:hAnsi="Arial" w:cs="Arial"/>
          <w:sz w:val="20"/>
          <w:szCs w:val="20"/>
        </w:rPr>
        <w:t>stubni</w:t>
      </w:r>
      <w:r w:rsidRPr="002439EA">
        <w:rPr>
          <w:rFonts w:ascii="Arial" w:hAnsi="Arial" w:cs="Arial"/>
          <w:sz w:val="20"/>
          <w:szCs w:val="20"/>
        </w:rPr>
        <w:t xml:space="preserve"> ventilator ako su u okolnom </w:t>
      </w:r>
      <w:r>
        <w:rPr>
          <w:rFonts w:ascii="Arial" w:hAnsi="Arial" w:cs="Arial"/>
          <w:sz w:val="20"/>
          <w:szCs w:val="20"/>
        </w:rPr>
        <w:t xml:space="preserve">vazduhu </w:t>
      </w:r>
      <w:r w:rsidRPr="002439EA">
        <w:rPr>
          <w:rFonts w:ascii="Arial" w:hAnsi="Arial" w:cs="Arial"/>
          <w:sz w:val="20"/>
          <w:szCs w:val="20"/>
        </w:rPr>
        <w:t xml:space="preserve">prisutni rastvarači, hemikalije, otrovni gasovi </w:t>
      </w:r>
      <w:proofErr w:type="gramStart"/>
      <w:r w:rsidRPr="002439EA">
        <w:rPr>
          <w:rFonts w:ascii="Arial" w:hAnsi="Arial" w:cs="Arial"/>
          <w:sz w:val="20"/>
          <w:szCs w:val="20"/>
        </w:rPr>
        <w:t>ili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sitna prašina</w:t>
      </w:r>
      <w:r>
        <w:rPr>
          <w:rFonts w:ascii="Arial" w:hAnsi="Arial" w:cs="Arial"/>
          <w:sz w:val="20"/>
          <w:szCs w:val="20"/>
        </w:rPr>
        <w:t xml:space="preserve">. Stubni </w:t>
      </w:r>
      <w:r w:rsidRPr="002439EA">
        <w:rPr>
          <w:rFonts w:ascii="Arial" w:hAnsi="Arial" w:cs="Arial"/>
          <w:sz w:val="20"/>
          <w:szCs w:val="20"/>
        </w:rPr>
        <w:t xml:space="preserve">ventilator nije namijenjen za upotrebu u kuhinjama, jer ulje </w:t>
      </w:r>
      <w:proofErr w:type="gramStart"/>
      <w:r w:rsidRPr="002439EA">
        <w:rPr>
          <w:rFonts w:ascii="Arial" w:hAnsi="Arial" w:cs="Arial"/>
          <w:sz w:val="20"/>
          <w:szCs w:val="20"/>
        </w:rPr>
        <w:t>ili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mast u zraku mogu blokirati ventilacijske rešetke.</w:t>
      </w:r>
    </w:p>
    <w:p w:rsidR="002439EA" w:rsidRP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 xml:space="preserve">Ne koristite uređaj ako postoje vidljiva oštećenja uređaja </w:t>
      </w:r>
      <w:proofErr w:type="gramStart"/>
      <w:r w:rsidRPr="002439EA">
        <w:rPr>
          <w:rFonts w:ascii="Arial" w:hAnsi="Arial" w:cs="Arial"/>
          <w:sz w:val="20"/>
          <w:szCs w:val="20"/>
        </w:rPr>
        <w:t>ili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dodatne opreme (npr. Ako je kabel oštećen, ako se ventilator motora ne okreće, ako je uređaj neispravan </w:t>
      </w:r>
      <w:proofErr w:type="gramStart"/>
      <w:r w:rsidRPr="002439EA">
        <w:rPr>
          <w:rFonts w:ascii="Arial" w:hAnsi="Arial" w:cs="Arial"/>
          <w:sz w:val="20"/>
          <w:szCs w:val="20"/>
        </w:rPr>
        <w:t>ili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ako je pao ili oštećen na bilo koji način</w:t>
      </w:r>
      <w:r>
        <w:rPr>
          <w:rFonts w:ascii="Arial" w:hAnsi="Arial" w:cs="Arial"/>
          <w:sz w:val="20"/>
          <w:szCs w:val="20"/>
        </w:rPr>
        <w:t xml:space="preserve">. </w:t>
      </w:r>
      <w:r w:rsidRPr="002439EA">
        <w:rPr>
          <w:rFonts w:ascii="Arial" w:hAnsi="Arial" w:cs="Arial"/>
          <w:sz w:val="20"/>
          <w:szCs w:val="20"/>
        </w:rPr>
        <w:t xml:space="preserve">U bilo kojem </w:t>
      </w:r>
      <w:proofErr w:type="gramStart"/>
      <w:r w:rsidRPr="002439EA">
        <w:rPr>
          <w:rFonts w:ascii="Arial" w:hAnsi="Arial" w:cs="Arial"/>
          <w:sz w:val="20"/>
          <w:szCs w:val="20"/>
        </w:rPr>
        <w:t>od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ovih slučajeva kontaktirajte službu za korisnike).</w:t>
      </w:r>
    </w:p>
    <w:p w:rsidR="002439EA" w:rsidRP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 xml:space="preserve">Uređajem upravljajte samo pod naponom naznačenim </w:t>
      </w:r>
      <w:proofErr w:type="gramStart"/>
      <w:r w:rsidRPr="002439EA">
        <w:rPr>
          <w:rFonts w:ascii="Arial" w:hAnsi="Arial" w:cs="Arial"/>
          <w:sz w:val="20"/>
          <w:szCs w:val="20"/>
        </w:rPr>
        <w:t>na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uređaju (pločica s podacima nalazi se na poleđini uređaja).</w:t>
      </w:r>
    </w:p>
    <w:p w:rsidR="002439EA" w:rsidRP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>Ne koristite uređaj tokom oluje.</w:t>
      </w:r>
    </w:p>
    <w:p w:rsid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 xml:space="preserve">U slučaju kvara </w:t>
      </w:r>
      <w:proofErr w:type="gramStart"/>
      <w:r w:rsidRPr="002439EA">
        <w:rPr>
          <w:rFonts w:ascii="Arial" w:hAnsi="Arial" w:cs="Arial"/>
          <w:sz w:val="20"/>
          <w:szCs w:val="20"/>
        </w:rPr>
        <w:t>ili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operativnih smetnji, odmah isključite uređaj i iskopčajte ga iz</w:t>
      </w:r>
      <w:r>
        <w:rPr>
          <w:rFonts w:ascii="Arial" w:hAnsi="Arial" w:cs="Arial"/>
          <w:sz w:val="20"/>
          <w:szCs w:val="20"/>
        </w:rPr>
        <w:t xml:space="preserve"> </w:t>
      </w:r>
      <w:r w:rsidRPr="002439EA">
        <w:rPr>
          <w:rFonts w:ascii="Arial" w:hAnsi="Arial" w:cs="Arial"/>
          <w:sz w:val="20"/>
          <w:szCs w:val="20"/>
        </w:rPr>
        <w:t>utičnice.</w:t>
      </w:r>
    </w:p>
    <w:p w:rsid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 xml:space="preserve">Ne povlačite uređaj </w:t>
      </w:r>
      <w:proofErr w:type="gramStart"/>
      <w:r w:rsidRPr="002439EA">
        <w:rPr>
          <w:rFonts w:ascii="Arial" w:hAnsi="Arial" w:cs="Arial"/>
          <w:sz w:val="20"/>
          <w:szCs w:val="20"/>
        </w:rPr>
        <w:t>ili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mrežni kabl da biste odspojili uređaj od napajanja.</w:t>
      </w:r>
    </w:p>
    <w:p w:rsidR="002439EA" w:rsidRP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 xml:space="preserve">Nikada nemojte držati </w:t>
      </w:r>
      <w:proofErr w:type="gramStart"/>
      <w:r w:rsidRPr="002439EA">
        <w:rPr>
          <w:rFonts w:ascii="Arial" w:hAnsi="Arial" w:cs="Arial"/>
          <w:sz w:val="20"/>
          <w:szCs w:val="20"/>
        </w:rPr>
        <w:t>ili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nositi uređaj za mrežni kab</w:t>
      </w:r>
      <w:r w:rsidR="001D2126">
        <w:rPr>
          <w:rFonts w:ascii="Arial" w:hAnsi="Arial" w:cs="Arial"/>
          <w:sz w:val="20"/>
          <w:szCs w:val="20"/>
        </w:rPr>
        <w:t>e</w:t>
      </w:r>
      <w:r w:rsidRPr="002439EA">
        <w:rPr>
          <w:rFonts w:ascii="Arial" w:hAnsi="Arial" w:cs="Arial"/>
          <w:sz w:val="20"/>
          <w:szCs w:val="20"/>
        </w:rPr>
        <w:t xml:space="preserve">l. Držite mrežni kabel dalje </w:t>
      </w:r>
      <w:proofErr w:type="gramStart"/>
      <w:r w:rsidRPr="002439EA">
        <w:rPr>
          <w:rFonts w:ascii="Arial" w:hAnsi="Arial" w:cs="Arial"/>
          <w:sz w:val="20"/>
          <w:szCs w:val="20"/>
        </w:rPr>
        <w:t>od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vrućih površina.</w:t>
      </w:r>
    </w:p>
    <w:p w:rsidR="002439EA" w:rsidRP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>Uvijek isključite uređaj prije nego što ga isključite iz napajanja.</w:t>
      </w:r>
    </w:p>
    <w:p w:rsidR="002439EA" w:rsidRP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 xml:space="preserve">Nikada ne isključujte mrežni kabel mokrim </w:t>
      </w:r>
      <w:proofErr w:type="gramStart"/>
      <w:r w:rsidRPr="002439EA">
        <w:rPr>
          <w:rFonts w:ascii="Arial" w:hAnsi="Arial" w:cs="Arial"/>
          <w:sz w:val="20"/>
          <w:szCs w:val="20"/>
        </w:rPr>
        <w:t>ili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vlažnim rukama.</w:t>
      </w:r>
    </w:p>
    <w:p w:rsidR="002439EA" w:rsidRP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 xml:space="preserve">Da biste se zaštitili </w:t>
      </w:r>
      <w:proofErr w:type="gramStart"/>
      <w:r w:rsidRPr="002439EA">
        <w:rPr>
          <w:rFonts w:ascii="Arial" w:hAnsi="Arial" w:cs="Arial"/>
          <w:sz w:val="20"/>
          <w:szCs w:val="20"/>
        </w:rPr>
        <w:t>od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električnih opasnosti, NIKADA ne potapajte uređaj ili mrežni kabl u vodu ili druge tečnosti.</w:t>
      </w:r>
    </w:p>
    <w:p w:rsid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>Nikada nemojte rukovati uređajem mokrim rukama.</w:t>
      </w:r>
    </w:p>
    <w:p w:rsidR="002439EA" w:rsidRP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>Djeca nisu u mogućnosti procijeniti opasnosti povezane s upotrebom električnih uređaja. Zbog toga djeca uvijek moraju biti pod nadzorom kada su u blizini uređaja.</w:t>
      </w:r>
    </w:p>
    <w:p w:rsidR="002439EA" w:rsidRP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 xml:space="preserve">Uvijek isključite uređaj iz napajanja prije premještanja </w:t>
      </w:r>
      <w:proofErr w:type="gramStart"/>
      <w:r w:rsidRPr="002439EA">
        <w:rPr>
          <w:rFonts w:ascii="Arial" w:hAnsi="Arial" w:cs="Arial"/>
          <w:sz w:val="20"/>
          <w:szCs w:val="20"/>
        </w:rPr>
        <w:t>ili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čišćenja uređaja.</w:t>
      </w:r>
    </w:p>
    <w:p w:rsidR="002439EA" w:rsidRP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>Uvijek isključite uređaj iz napajanja ako uređaj ne namjeravate koristiti duži vremenski period.</w:t>
      </w:r>
    </w:p>
    <w:p w:rsid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 xml:space="preserve">Kada se uređaj ne koristi duži vremenski period, uređaj čuvajte u originalnom pakovanju i </w:t>
      </w:r>
      <w:proofErr w:type="gramStart"/>
      <w:r w:rsidRPr="002439EA">
        <w:rPr>
          <w:rFonts w:ascii="Arial" w:hAnsi="Arial" w:cs="Arial"/>
          <w:sz w:val="20"/>
          <w:szCs w:val="20"/>
        </w:rPr>
        <w:t>na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hladnom i su</w:t>
      </w:r>
      <w:r w:rsidR="0047401D">
        <w:rPr>
          <w:rFonts w:ascii="Arial" w:hAnsi="Arial" w:cs="Arial"/>
          <w:sz w:val="20"/>
          <w:szCs w:val="20"/>
        </w:rPr>
        <w:t>h</w:t>
      </w:r>
      <w:r w:rsidRPr="002439EA">
        <w:rPr>
          <w:rFonts w:ascii="Arial" w:hAnsi="Arial" w:cs="Arial"/>
          <w:sz w:val="20"/>
          <w:szCs w:val="20"/>
        </w:rPr>
        <w:t>om m</w:t>
      </w:r>
      <w:r w:rsidR="0047401D">
        <w:rPr>
          <w:rFonts w:ascii="Arial" w:hAnsi="Arial" w:cs="Arial"/>
          <w:sz w:val="20"/>
          <w:szCs w:val="20"/>
        </w:rPr>
        <w:t>j</w:t>
      </w:r>
      <w:r w:rsidRPr="002439EA">
        <w:rPr>
          <w:rFonts w:ascii="Arial" w:hAnsi="Arial" w:cs="Arial"/>
          <w:sz w:val="20"/>
          <w:szCs w:val="20"/>
        </w:rPr>
        <w:t>estu.</w:t>
      </w:r>
    </w:p>
    <w:p w:rsidR="002439EA" w:rsidRP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 xml:space="preserve">Ne stavljajte nikakve predmete u otvore uređaja </w:t>
      </w:r>
      <w:proofErr w:type="gramStart"/>
      <w:r w:rsidRPr="002439EA">
        <w:rPr>
          <w:rFonts w:ascii="Arial" w:hAnsi="Arial" w:cs="Arial"/>
          <w:sz w:val="20"/>
          <w:szCs w:val="20"/>
        </w:rPr>
        <w:t>ili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u rotirajuće dijelove. Osigurajte da se pokretni dijelovi mogu slobodno kretati u svakom trenutku. Nikada ne </w:t>
      </w:r>
      <w:r>
        <w:rPr>
          <w:rFonts w:ascii="Arial" w:hAnsi="Arial" w:cs="Arial"/>
          <w:sz w:val="20"/>
          <w:szCs w:val="20"/>
        </w:rPr>
        <w:t>stavljajte</w:t>
      </w:r>
      <w:r w:rsidRPr="002439EA">
        <w:rPr>
          <w:rFonts w:ascii="Arial" w:hAnsi="Arial" w:cs="Arial"/>
          <w:sz w:val="20"/>
          <w:szCs w:val="20"/>
        </w:rPr>
        <w:t xml:space="preserve"> predmete u otvore uređaja.</w:t>
      </w:r>
    </w:p>
    <w:p w:rsid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>Nemojte rukovati uređajem napolju.</w:t>
      </w:r>
    </w:p>
    <w:p w:rsid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 xml:space="preserve">Nikada nemojte blokirati otvore za zrak </w:t>
      </w:r>
      <w:proofErr w:type="gramStart"/>
      <w:r w:rsidRPr="002439EA">
        <w:rPr>
          <w:rFonts w:ascii="Arial" w:hAnsi="Arial" w:cs="Arial"/>
          <w:sz w:val="20"/>
          <w:szCs w:val="20"/>
        </w:rPr>
        <w:t>ili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rešetke</w:t>
      </w:r>
      <w:r w:rsidR="002E5EA4">
        <w:rPr>
          <w:rFonts w:ascii="Arial" w:hAnsi="Arial" w:cs="Arial"/>
          <w:sz w:val="20"/>
          <w:szCs w:val="20"/>
        </w:rPr>
        <w:t xml:space="preserve"> </w:t>
      </w:r>
      <w:r w:rsidRPr="002439EA">
        <w:rPr>
          <w:rFonts w:ascii="Arial" w:hAnsi="Arial" w:cs="Arial"/>
          <w:sz w:val="20"/>
          <w:szCs w:val="20"/>
        </w:rPr>
        <w:t>/</w:t>
      </w:r>
      <w:r w:rsidR="002E5EA4">
        <w:rPr>
          <w:rFonts w:ascii="Arial" w:hAnsi="Arial" w:cs="Arial"/>
          <w:sz w:val="20"/>
          <w:szCs w:val="20"/>
        </w:rPr>
        <w:t xml:space="preserve"> </w:t>
      </w:r>
      <w:r w:rsidRPr="002439EA">
        <w:rPr>
          <w:rFonts w:ascii="Arial" w:hAnsi="Arial" w:cs="Arial"/>
          <w:sz w:val="20"/>
          <w:szCs w:val="20"/>
        </w:rPr>
        <w:t xml:space="preserve">izlaze i ne postavljajte uređaj na </w:t>
      </w:r>
      <w:r w:rsidR="0047401D">
        <w:rPr>
          <w:rFonts w:ascii="Arial" w:hAnsi="Arial" w:cs="Arial"/>
          <w:sz w:val="20"/>
          <w:szCs w:val="20"/>
        </w:rPr>
        <w:t>mekanu</w:t>
      </w:r>
      <w:r w:rsidRPr="002439EA">
        <w:rPr>
          <w:rFonts w:ascii="Arial" w:hAnsi="Arial" w:cs="Arial"/>
          <w:sz w:val="20"/>
          <w:szCs w:val="20"/>
        </w:rPr>
        <w:t xml:space="preserve"> površinu, poput kreveta ili sofe, jer bi to moglo dovesti do prevrtanja uređaja i blokiranja ulaza ili izlaza zraka.</w:t>
      </w:r>
    </w:p>
    <w:p w:rsidR="002439EA" w:rsidRP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 xml:space="preserve">Ne stavljajte NIKAKVE predmete </w:t>
      </w:r>
      <w:proofErr w:type="gramStart"/>
      <w:r w:rsidRPr="002439EA">
        <w:rPr>
          <w:rFonts w:ascii="Arial" w:hAnsi="Arial" w:cs="Arial"/>
          <w:sz w:val="20"/>
          <w:szCs w:val="20"/>
        </w:rPr>
        <w:t>na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uređaj.</w:t>
      </w:r>
    </w:p>
    <w:p w:rsidR="002439EA" w:rsidRP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>NEMOJTE pokrivati mrežni kabl tepisima</w:t>
      </w:r>
      <w:r w:rsidR="00BE31E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E31E5">
        <w:rPr>
          <w:rFonts w:ascii="Arial" w:hAnsi="Arial" w:cs="Arial"/>
          <w:sz w:val="20"/>
          <w:szCs w:val="20"/>
        </w:rPr>
        <w:t>ili</w:t>
      </w:r>
      <w:proofErr w:type="gramEnd"/>
      <w:r w:rsidR="00BE31E5">
        <w:rPr>
          <w:rFonts w:ascii="Arial" w:hAnsi="Arial" w:cs="Arial"/>
          <w:sz w:val="20"/>
          <w:szCs w:val="20"/>
        </w:rPr>
        <w:t xml:space="preserve"> bilo čime sličnim</w:t>
      </w:r>
      <w:r w:rsidRPr="002439EA">
        <w:rPr>
          <w:rFonts w:ascii="Arial" w:hAnsi="Arial" w:cs="Arial"/>
          <w:sz w:val="20"/>
          <w:szCs w:val="20"/>
        </w:rPr>
        <w:t>.</w:t>
      </w:r>
    </w:p>
    <w:p w:rsidR="00BE31E5" w:rsidRDefault="00BE31E5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4369">
        <w:rPr>
          <w:rFonts w:ascii="Arial" w:hAnsi="Arial" w:cs="Arial"/>
          <w:sz w:val="20"/>
          <w:szCs w:val="20"/>
        </w:rPr>
        <w:t xml:space="preserve">NEMOJTE </w:t>
      </w:r>
      <w:r>
        <w:rPr>
          <w:rFonts w:ascii="Arial" w:hAnsi="Arial" w:cs="Arial"/>
          <w:sz w:val="20"/>
          <w:szCs w:val="20"/>
        </w:rPr>
        <w:t>provlačiti mrežni</w:t>
      </w:r>
      <w:r w:rsidRPr="00B84369">
        <w:rPr>
          <w:rFonts w:ascii="Arial" w:hAnsi="Arial" w:cs="Arial"/>
          <w:sz w:val="20"/>
          <w:szCs w:val="20"/>
        </w:rPr>
        <w:t xml:space="preserve"> kabel ispod namještaja </w:t>
      </w:r>
      <w:proofErr w:type="gramStart"/>
      <w:r w:rsidRPr="00B84369">
        <w:rPr>
          <w:rFonts w:ascii="Arial" w:hAnsi="Arial" w:cs="Arial"/>
          <w:sz w:val="20"/>
          <w:szCs w:val="20"/>
        </w:rPr>
        <w:t>ili</w:t>
      </w:r>
      <w:proofErr w:type="gramEnd"/>
      <w:r w:rsidRPr="00B84369">
        <w:rPr>
          <w:rFonts w:ascii="Arial" w:hAnsi="Arial" w:cs="Arial"/>
          <w:sz w:val="20"/>
          <w:szCs w:val="20"/>
        </w:rPr>
        <w:t xml:space="preserve"> uređaja.</w:t>
      </w:r>
    </w:p>
    <w:p w:rsidR="002439EA" w:rsidRP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>NEMOJTE postavljati</w:t>
      </w:r>
      <w:r w:rsidR="00BE31E5">
        <w:rPr>
          <w:rFonts w:ascii="Arial" w:hAnsi="Arial" w:cs="Arial"/>
          <w:sz w:val="20"/>
          <w:szCs w:val="20"/>
        </w:rPr>
        <w:t xml:space="preserve"> mrežni </w:t>
      </w:r>
      <w:r w:rsidRPr="002439EA">
        <w:rPr>
          <w:rFonts w:ascii="Arial" w:hAnsi="Arial" w:cs="Arial"/>
          <w:sz w:val="20"/>
          <w:szCs w:val="20"/>
        </w:rPr>
        <w:t>kabel u visoko frekventna područja.</w:t>
      </w:r>
    </w:p>
    <w:p w:rsidR="002439EA" w:rsidRP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 xml:space="preserve">Mrežni kabel postavite </w:t>
      </w:r>
      <w:proofErr w:type="gramStart"/>
      <w:r w:rsidRPr="002439EA">
        <w:rPr>
          <w:rFonts w:ascii="Arial" w:hAnsi="Arial" w:cs="Arial"/>
          <w:sz w:val="20"/>
          <w:szCs w:val="20"/>
        </w:rPr>
        <w:t>na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takav način da ne predstavlja opasnost od putovanja.</w:t>
      </w:r>
    </w:p>
    <w:p w:rsidR="002439EA" w:rsidRDefault="002439EA" w:rsidP="002439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9EA">
        <w:rPr>
          <w:rFonts w:ascii="Arial" w:hAnsi="Arial" w:cs="Arial"/>
          <w:sz w:val="20"/>
          <w:szCs w:val="20"/>
        </w:rPr>
        <w:t xml:space="preserve">NE pokušavajte popraviti </w:t>
      </w:r>
      <w:proofErr w:type="gramStart"/>
      <w:r w:rsidRPr="002439EA">
        <w:rPr>
          <w:rFonts w:ascii="Arial" w:hAnsi="Arial" w:cs="Arial"/>
          <w:sz w:val="20"/>
          <w:szCs w:val="20"/>
        </w:rPr>
        <w:t>ili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prilagoditi bilo kakve električne ili mehaničke funkcije na ovom uređaju. Nepoštivanje ovog pravila poništava vašu garanciju. Unutar uređaja </w:t>
      </w:r>
      <w:proofErr w:type="gramStart"/>
      <w:r w:rsidRPr="002439EA">
        <w:rPr>
          <w:rFonts w:ascii="Arial" w:hAnsi="Arial" w:cs="Arial"/>
          <w:sz w:val="20"/>
          <w:szCs w:val="20"/>
        </w:rPr>
        <w:t>nema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dijelova koje korisnik može servisirati. Sve radove </w:t>
      </w:r>
      <w:proofErr w:type="gramStart"/>
      <w:r w:rsidRPr="002439EA">
        <w:rPr>
          <w:rFonts w:ascii="Arial" w:hAnsi="Arial" w:cs="Arial"/>
          <w:sz w:val="20"/>
          <w:szCs w:val="20"/>
        </w:rPr>
        <w:t>na</w:t>
      </w:r>
      <w:proofErr w:type="gramEnd"/>
      <w:r w:rsidRPr="002439EA">
        <w:rPr>
          <w:rFonts w:ascii="Arial" w:hAnsi="Arial" w:cs="Arial"/>
          <w:sz w:val="20"/>
          <w:szCs w:val="20"/>
        </w:rPr>
        <w:t xml:space="preserve"> održavanju mora izvoditi samo kvalificirano osoblje.</w:t>
      </w:r>
    </w:p>
    <w:p w:rsidR="00BE31E5" w:rsidRPr="00BE31E5" w:rsidRDefault="00BE31E5" w:rsidP="00BE31E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31E5">
        <w:rPr>
          <w:rFonts w:ascii="Arial" w:hAnsi="Arial" w:cs="Arial"/>
          <w:sz w:val="20"/>
          <w:szCs w:val="20"/>
        </w:rPr>
        <w:t xml:space="preserve">Pazite da otvori uređaja i mrežni kabel ne dođu u kontakt s vodom, parom </w:t>
      </w:r>
      <w:proofErr w:type="gramStart"/>
      <w:r w:rsidRPr="00BE31E5">
        <w:rPr>
          <w:rFonts w:ascii="Arial" w:hAnsi="Arial" w:cs="Arial"/>
          <w:sz w:val="20"/>
          <w:szCs w:val="20"/>
        </w:rPr>
        <w:t>ili</w:t>
      </w:r>
      <w:proofErr w:type="gramEnd"/>
      <w:r w:rsidRPr="00BE31E5">
        <w:rPr>
          <w:rFonts w:ascii="Arial" w:hAnsi="Arial" w:cs="Arial"/>
          <w:sz w:val="20"/>
          <w:szCs w:val="20"/>
        </w:rPr>
        <w:t xml:space="preserve"> drugim tečnostima.</w:t>
      </w:r>
    </w:p>
    <w:p w:rsidR="00BE31E5" w:rsidRPr="00BE31E5" w:rsidRDefault="00BE31E5" w:rsidP="00BE31E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31E5">
        <w:rPr>
          <w:rFonts w:ascii="Arial" w:hAnsi="Arial" w:cs="Arial"/>
          <w:sz w:val="20"/>
          <w:szCs w:val="20"/>
        </w:rPr>
        <w:t xml:space="preserve">Nikada nemojte </w:t>
      </w:r>
      <w:r>
        <w:rPr>
          <w:rFonts w:ascii="Arial" w:hAnsi="Arial" w:cs="Arial"/>
          <w:sz w:val="20"/>
          <w:szCs w:val="20"/>
        </w:rPr>
        <w:t>potezati za uređajem, ukoliko</w:t>
      </w:r>
      <w:r w:rsidRPr="00BE31E5">
        <w:rPr>
          <w:rFonts w:ascii="Arial" w:hAnsi="Arial" w:cs="Arial"/>
          <w:sz w:val="20"/>
          <w:szCs w:val="20"/>
        </w:rPr>
        <w:t xml:space="preserve"> je pao u vodu. Odmah izvucite mrežni utikač iz utičnice.</w:t>
      </w:r>
    </w:p>
    <w:p w:rsidR="00BE31E5" w:rsidRPr="00BE31E5" w:rsidRDefault="00BE31E5" w:rsidP="00BE31E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31E5">
        <w:rPr>
          <w:rFonts w:ascii="Arial" w:hAnsi="Arial" w:cs="Arial"/>
          <w:sz w:val="20"/>
          <w:szCs w:val="20"/>
        </w:rPr>
        <w:t>Nikada ne postavljajte uređaj naopako.</w:t>
      </w:r>
    </w:p>
    <w:p w:rsidR="00BE31E5" w:rsidRPr="00BE31E5" w:rsidRDefault="00BE31E5" w:rsidP="00BE31E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31E5">
        <w:rPr>
          <w:rFonts w:ascii="Arial" w:hAnsi="Arial" w:cs="Arial"/>
          <w:sz w:val="20"/>
          <w:szCs w:val="20"/>
        </w:rPr>
        <w:t xml:space="preserve">Postavite uređaj </w:t>
      </w:r>
      <w:proofErr w:type="gramStart"/>
      <w:r w:rsidRPr="00BE31E5">
        <w:rPr>
          <w:rFonts w:ascii="Arial" w:hAnsi="Arial" w:cs="Arial"/>
          <w:sz w:val="20"/>
          <w:szCs w:val="20"/>
        </w:rPr>
        <w:t>na</w:t>
      </w:r>
      <w:proofErr w:type="gramEnd"/>
      <w:r w:rsidRPr="00BE31E5">
        <w:rPr>
          <w:rFonts w:ascii="Arial" w:hAnsi="Arial" w:cs="Arial"/>
          <w:sz w:val="20"/>
          <w:szCs w:val="20"/>
        </w:rPr>
        <w:t xml:space="preserve"> stabilnu, ravnu površinu. Pazite da između uređaja i zida postoji udaljenost </w:t>
      </w:r>
      <w:proofErr w:type="gramStart"/>
      <w:r w:rsidRPr="00BE31E5">
        <w:rPr>
          <w:rFonts w:ascii="Arial" w:hAnsi="Arial" w:cs="Arial"/>
          <w:sz w:val="20"/>
          <w:szCs w:val="20"/>
        </w:rPr>
        <w:t>od</w:t>
      </w:r>
      <w:proofErr w:type="gramEnd"/>
      <w:r w:rsidRPr="00BE31E5">
        <w:rPr>
          <w:rFonts w:ascii="Arial" w:hAnsi="Arial" w:cs="Arial"/>
          <w:sz w:val="20"/>
          <w:szCs w:val="20"/>
        </w:rPr>
        <w:t xml:space="preserve"> najmanje 30 cm.</w:t>
      </w:r>
    </w:p>
    <w:p w:rsidR="00BE31E5" w:rsidRDefault="00BE31E5" w:rsidP="00BE31E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31E5">
        <w:rPr>
          <w:rFonts w:ascii="Arial" w:hAnsi="Arial" w:cs="Arial"/>
          <w:sz w:val="20"/>
          <w:szCs w:val="20"/>
        </w:rPr>
        <w:t xml:space="preserve">Uređaj držite dalje </w:t>
      </w:r>
      <w:proofErr w:type="gramStart"/>
      <w:r w:rsidRPr="00BE31E5">
        <w:rPr>
          <w:rFonts w:ascii="Arial" w:hAnsi="Arial" w:cs="Arial"/>
          <w:sz w:val="20"/>
          <w:szCs w:val="20"/>
        </w:rPr>
        <w:t>od</w:t>
      </w:r>
      <w:proofErr w:type="gramEnd"/>
      <w:r w:rsidRPr="00BE31E5">
        <w:rPr>
          <w:rFonts w:ascii="Arial" w:hAnsi="Arial" w:cs="Arial"/>
          <w:sz w:val="20"/>
          <w:szCs w:val="20"/>
        </w:rPr>
        <w:t xml:space="preserve"> izvora toplote kao što su pećnice, g</w:t>
      </w:r>
      <w:r>
        <w:rPr>
          <w:rFonts w:ascii="Arial" w:hAnsi="Arial" w:cs="Arial"/>
          <w:sz w:val="20"/>
          <w:szCs w:val="20"/>
        </w:rPr>
        <w:t>rijalice</w:t>
      </w:r>
      <w:r w:rsidRPr="00BE31E5">
        <w:rPr>
          <w:rFonts w:ascii="Arial" w:hAnsi="Arial" w:cs="Arial"/>
          <w:sz w:val="20"/>
          <w:szCs w:val="20"/>
        </w:rPr>
        <w:t xml:space="preserve"> i izravna sunčeva svetlost.</w:t>
      </w:r>
    </w:p>
    <w:p w:rsidR="00BE31E5" w:rsidRPr="00B84369" w:rsidRDefault="00BE31E5" w:rsidP="00BE31E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4369">
        <w:rPr>
          <w:rFonts w:ascii="Arial" w:hAnsi="Arial" w:cs="Arial"/>
          <w:sz w:val="20"/>
          <w:szCs w:val="20"/>
        </w:rPr>
        <w:t>Ako primijetite neobičan miris t</w:t>
      </w:r>
      <w:r>
        <w:rPr>
          <w:rFonts w:ascii="Arial" w:hAnsi="Arial" w:cs="Arial"/>
          <w:sz w:val="20"/>
          <w:szCs w:val="20"/>
        </w:rPr>
        <w:t>oko</w:t>
      </w:r>
      <w:r w:rsidRPr="00B84369">
        <w:rPr>
          <w:rFonts w:ascii="Arial" w:hAnsi="Arial" w:cs="Arial"/>
          <w:sz w:val="20"/>
          <w:szCs w:val="20"/>
        </w:rPr>
        <w:t xml:space="preserve">m upotrebe uređaja </w:t>
      </w:r>
      <w:proofErr w:type="gramStart"/>
      <w:r w:rsidRPr="00B84369">
        <w:rPr>
          <w:rFonts w:ascii="Arial" w:hAnsi="Arial" w:cs="Arial"/>
          <w:sz w:val="20"/>
          <w:szCs w:val="20"/>
        </w:rPr>
        <w:t>na</w:t>
      </w:r>
      <w:proofErr w:type="gramEnd"/>
      <w:r w:rsidRPr="00B84369">
        <w:rPr>
          <w:rFonts w:ascii="Arial" w:hAnsi="Arial" w:cs="Arial"/>
          <w:sz w:val="20"/>
          <w:szCs w:val="20"/>
        </w:rPr>
        <w:t xml:space="preserve"> predviđeni način, isključite uređaj i odspojite ga iz napajanja. Obratite se korisničkoj službi.</w:t>
      </w:r>
    </w:p>
    <w:p w:rsidR="00BE31E5" w:rsidRDefault="00BE31E5" w:rsidP="00BE31E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31E5">
        <w:rPr>
          <w:rFonts w:ascii="Arial" w:hAnsi="Arial" w:cs="Arial"/>
          <w:sz w:val="20"/>
          <w:szCs w:val="20"/>
        </w:rPr>
        <w:t>Ne koristite uređaj u kup</w:t>
      </w:r>
      <w:r>
        <w:rPr>
          <w:rFonts w:ascii="Arial" w:hAnsi="Arial" w:cs="Arial"/>
          <w:sz w:val="20"/>
          <w:szCs w:val="20"/>
        </w:rPr>
        <w:t>atilu</w:t>
      </w:r>
      <w:r w:rsidRPr="00BE31E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E31E5">
        <w:rPr>
          <w:rFonts w:ascii="Arial" w:hAnsi="Arial" w:cs="Arial"/>
          <w:sz w:val="20"/>
          <w:szCs w:val="20"/>
        </w:rPr>
        <w:t>ili</w:t>
      </w:r>
      <w:proofErr w:type="gramEnd"/>
      <w:r w:rsidRPr="00BE31E5">
        <w:rPr>
          <w:rFonts w:ascii="Arial" w:hAnsi="Arial" w:cs="Arial"/>
          <w:sz w:val="20"/>
          <w:szCs w:val="20"/>
        </w:rPr>
        <w:t xml:space="preserve"> drugim vlažnim zatvorenim prostorijama.</w:t>
      </w:r>
    </w:p>
    <w:p w:rsidR="00BE31E5" w:rsidRPr="00BE31E5" w:rsidRDefault="00BE31E5" w:rsidP="00BE31E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31E5">
        <w:rPr>
          <w:rFonts w:ascii="Arial" w:hAnsi="Arial" w:cs="Arial"/>
          <w:sz w:val="20"/>
          <w:szCs w:val="20"/>
        </w:rPr>
        <w:t xml:space="preserve">Zaštitite uređaj </w:t>
      </w:r>
      <w:proofErr w:type="gramStart"/>
      <w:r w:rsidRPr="00BE31E5">
        <w:rPr>
          <w:rFonts w:ascii="Arial" w:hAnsi="Arial" w:cs="Arial"/>
          <w:sz w:val="20"/>
          <w:szCs w:val="20"/>
        </w:rPr>
        <w:t>od</w:t>
      </w:r>
      <w:proofErr w:type="gramEnd"/>
      <w:r w:rsidRPr="00BE31E5">
        <w:rPr>
          <w:rFonts w:ascii="Arial" w:hAnsi="Arial" w:cs="Arial"/>
          <w:sz w:val="20"/>
          <w:szCs w:val="20"/>
        </w:rPr>
        <w:t xml:space="preserve"> udaraca.</w:t>
      </w:r>
    </w:p>
    <w:p w:rsidR="00BE31E5" w:rsidRPr="00BE31E5" w:rsidRDefault="00BE31E5" w:rsidP="00BE31E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31E5">
        <w:rPr>
          <w:rFonts w:ascii="Arial" w:hAnsi="Arial" w:cs="Arial"/>
          <w:sz w:val="20"/>
          <w:szCs w:val="20"/>
        </w:rPr>
        <w:t xml:space="preserve">Zaštitite mrežni kabel </w:t>
      </w:r>
      <w:proofErr w:type="gramStart"/>
      <w:r w:rsidRPr="00BE31E5">
        <w:rPr>
          <w:rFonts w:ascii="Arial" w:hAnsi="Arial" w:cs="Arial"/>
          <w:sz w:val="20"/>
          <w:szCs w:val="20"/>
        </w:rPr>
        <w:t>od</w:t>
      </w:r>
      <w:proofErr w:type="gramEnd"/>
      <w:r w:rsidRPr="00BE31E5">
        <w:rPr>
          <w:rFonts w:ascii="Arial" w:hAnsi="Arial" w:cs="Arial"/>
          <w:sz w:val="20"/>
          <w:szCs w:val="20"/>
        </w:rPr>
        <w:t xml:space="preserve"> oštrih ivica.</w:t>
      </w:r>
    </w:p>
    <w:p w:rsidR="00BE31E5" w:rsidRPr="00BE31E5" w:rsidRDefault="00BE31E5" w:rsidP="00BE31E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31E5">
        <w:rPr>
          <w:rFonts w:ascii="Arial" w:hAnsi="Arial" w:cs="Arial"/>
          <w:sz w:val="20"/>
          <w:szCs w:val="20"/>
        </w:rPr>
        <w:t>Nikada ne ostavljajte uređaj u radu bez nadzora.</w:t>
      </w:r>
    </w:p>
    <w:p w:rsidR="00BE31E5" w:rsidRDefault="00BE31E5" w:rsidP="00BE31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31E5" w:rsidRPr="00CF4176" w:rsidRDefault="00BE31E5" w:rsidP="00BE31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A4BD15F" wp14:editId="39ABFDE2">
            <wp:simplePos x="0" y="0"/>
            <wp:positionH relativeFrom="leftMargin">
              <wp:align>right</wp:align>
            </wp:positionH>
            <wp:positionV relativeFrom="paragraph">
              <wp:posOffset>117797</wp:posOffset>
            </wp:positionV>
            <wp:extent cx="205460" cy="205460"/>
            <wp:effectExtent l="0" t="0" r="4445" b="4445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60" cy="2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31E5" w:rsidRDefault="00BE31E5" w:rsidP="00BE31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31E5">
        <w:rPr>
          <w:rFonts w:ascii="Arial" w:hAnsi="Arial" w:cs="Arial"/>
          <w:b/>
          <w:sz w:val="20"/>
          <w:szCs w:val="20"/>
        </w:rPr>
        <w:t>Sigurnosne napomene o rukovanju baterijama</w:t>
      </w:r>
    </w:p>
    <w:p w:rsidR="00BE31E5" w:rsidRDefault="00BE31E5" w:rsidP="00BE31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50C1" w:rsidRDefault="008F50C1" w:rsidP="00BE31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0" distR="0" simplePos="0" relativeHeight="251665408" behindDoc="1" locked="0" layoutInCell="1" allowOverlap="1" wp14:anchorId="5CE93A9A" wp14:editId="7A7A2026">
            <wp:simplePos x="0" y="0"/>
            <wp:positionH relativeFrom="margin">
              <wp:posOffset>-291851</wp:posOffset>
            </wp:positionH>
            <wp:positionV relativeFrom="paragraph">
              <wp:posOffset>112395</wp:posOffset>
            </wp:positionV>
            <wp:extent cx="205460" cy="205460"/>
            <wp:effectExtent l="0" t="0" r="4445" b="4445"/>
            <wp:wrapNone/>
            <wp:docPr id="4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60" cy="2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1E5">
        <w:rPr>
          <w:rFonts w:ascii="Arial" w:hAnsi="Arial" w:cs="Arial"/>
          <w:b/>
          <w:sz w:val="20"/>
          <w:szCs w:val="20"/>
        </w:rPr>
        <w:tab/>
      </w:r>
      <w:r w:rsidR="00BE31E5">
        <w:rPr>
          <w:rFonts w:ascii="Arial" w:hAnsi="Arial" w:cs="Arial"/>
          <w:b/>
          <w:sz w:val="20"/>
          <w:szCs w:val="20"/>
        </w:rPr>
        <w:tab/>
      </w:r>
    </w:p>
    <w:p w:rsidR="008F50C1" w:rsidRDefault="008F50C1" w:rsidP="00BE31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Upozorenje!</w:t>
      </w:r>
    </w:p>
    <w:p w:rsidR="008F50C1" w:rsidRDefault="008F50C1" w:rsidP="008F50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50C1" w:rsidRDefault="008F50C1" w:rsidP="008F50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ČUVA</w:t>
      </w:r>
      <w:r w:rsidR="00BE31E5">
        <w:rPr>
          <w:rFonts w:ascii="Arial" w:hAnsi="Arial" w:cs="Arial"/>
          <w:b/>
          <w:sz w:val="20"/>
          <w:szCs w:val="20"/>
        </w:rPr>
        <w:t>TI VAN DOHVATA DJECE.</w:t>
      </w:r>
    </w:p>
    <w:p w:rsidR="008F50C1" w:rsidRDefault="00BE31E5" w:rsidP="008F50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E31E5" w:rsidRPr="008F50C1" w:rsidRDefault="00BE31E5" w:rsidP="008F50C1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50C1">
        <w:rPr>
          <w:rFonts w:ascii="Arial" w:hAnsi="Arial" w:cs="Arial"/>
          <w:sz w:val="20"/>
          <w:szCs w:val="20"/>
        </w:rPr>
        <w:t>Gutanje baterije može dovesti do hemijskih opekotina, perforacije mekog tkiva i smrti.</w:t>
      </w:r>
    </w:p>
    <w:p w:rsidR="00BE31E5" w:rsidRPr="008F50C1" w:rsidRDefault="00BE31E5" w:rsidP="008F50C1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F50C1">
        <w:rPr>
          <w:rFonts w:ascii="Arial" w:hAnsi="Arial" w:cs="Arial"/>
          <w:sz w:val="20"/>
          <w:szCs w:val="20"/>
        </w:rPr>
        <w:t xml:space="preserve">Teške opekotine mogu se dogoditi u roku </w:t>
      </w:r>
      <w:proofErr w:type="gramStart"/>
      <w:r w:rsidRPr="008F50C1">
        <w:rPr>
          <w:rFonts w:ascii="Arial" w:hAnsi="Arial" w:cs="Arial"/>
          <w:sz w:val="20"/>
          <w:szCs w:val="20"/>
        </w:rPr>
        <w:t>od</w:t>
      </w:r>
      <w:proofErr w:type="gramEnd"/>
      <w:r w:rsidRPr="008F50C1">
        <w:rPr>
          <w:rFonts w:ascii="Arial" w:hAnsi="Arial" w:cs="Arial"/>
          <w:sz w:val="20"/>
          <w:szCs w:val="20"/>
        </w:rPr>
        <w:t xml:space="preserve"> 2 sata. </w:t>
      </w:r>
      <w:r w:rsidR="00364033" w:rsidRPr="008F50C1">
        <w:rPr>
          <w:rFonts w:ascii="Arial" w:hAnsi="Arial" w:cs="Arial"/>
          <w:sz w:val="20"/>
          <w:szCs w:val="20"/>
        </w:rPr>
        <w:t>U slučaju nezgode, o</w:t>
      </w:r>
      <w:r w:rsidRPr="008F50C1">
        <w:rPr>
          <w:rFonts w:ascii="Arial" w:hAnsi="Arial" w:cs="Arial"/>
          <w:sz w:val="20"/>
          <w:szCs w:val="20"/>
        </w:rPr>
        <w:t>dmah potražite medicinsku pomoć.</w:t>
      </w:r>
    </w:p>
    <w:p w:rsidR="00BE31E5" w:rsidRDefault="00BE31E5" w:rsidP="00BE3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31E5">
        <w:rPr>
          <w:rFonts w:ascii="Arial" w:hAnsi="Arial" w:cs="Arial"/>
          <w:sz w:val="20"/>
          <w:szCs w:val="20"/>
        </w:rPr>
        <w:t>Držite baterije van dohvata dece.</w:t>
      </w:r>
    </w:p>
    <w:p w:rsidR="00F00D3A" w:rsidRDefault="00BE31E5" w:rsidP="00BE3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31E5">
        <w:rPr>
          <w:rFonts w:ascii="Arial" w:hAnsi="Arial" w:cs="Arial"/>
          <w:sz w:val="20"/>
          <w:szCs w:val="20"/>
        </w:rPr>
        <w:t xml:space="preserve">Ne dozvolite djeci da </w:t>
      </w:r>
      <w:r w:rsidR="00364033">
        <w:rPr>
          <w:rFonts w:ascii="Arial" w:hAnsi="Arial" w:cs="Arial"/>
          <w:sz w:val="20"/>
          <w:szCs w:val="20"/>
        </w:rPr>
        <w:t>zamjenjuju</w:t>
      </w:r>
      <w:r w:rsidRPr="00BE31E5">
        <w:rPr>
          <w:rFonts w:ascii="Arial" w:hAnsi="Arial" w:cs="Arial"/>
          <w:sz w:val="20"/>
          <w:szCs w:val="20"/>
        </w:rPr>
        <w:t xml:space="preserve"> baterije bez nadzora odraslih.</w:t>
      </w:r>
    </w:p>
    <w:p w:rsidR="00F00D3A" w:rsidRDefault="00BE31E5" w:rsidP="00BE3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0D3A">
        <w:rPr>
          <w:rFonts w:ascii="Arial" w:hAnsi="Arial" w:cs="Arial"/>
          <w:sz w:val="20"/>
          <w:szCs w:val="20"/>
        </w:rPr>
        <w:t xml:space="preserve">Nemojte </w:t>
      </w:r>
      <w:r w:rsidR="00F00D3A">
        <w:rPr>
          <w:rFonts w:ascii="Arial" w:hAnsi="Arial" w:cs="Arial"/>
          <w:sz w:val="20"/>
          <w:szCs w:val="20"/>
        </w:rPr>
        <w:t xml:space="preserve">praviti kratak spoj </w:t>
      </w:r>
      <w:r w:rsidRPr="00F00D3A">
        <w:rPr>
          <w:rFonts w:ascii="Arial" w:hAnsi="Arial" w:cs="Arial"/>
          <w:sz w:val="20"/>
          <w:szCs w:val="20"/>
        </w:rPr>
        <w:t>baterije</w:t>
      </w:r>
      <w:r w:rsidR="00F00D3A">
        <w:rPr>
          <w:rFonts w:ascii="Arial" w:hAnsi="Arial" w:cs="Arial"/>
          <w:sz w:val="20"/>
          <w:szCs w:val="20"/>
        </w:rPr>
        <w:t>ma</w:t>
      </w:r>
      <w:r w:rsidRPr="00F00D3A">
        <w:rPr>
          <w:rFonts w:ascii="Arial" w:hAnsi="Arial" w:cs="Arial"/>
          <w:sz w:val="20"/>
          <w:szCs w:val="20"/>
        </w:rPr>
        <w:t>.</w:t>
      </w:r>
    </w:p>
    <w:p w:rsidR="00F00D3A" w:rsidRDefault="00BE31E5" w:rsidP="00BE3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0D3A">
        <w:rPr>
          <w:rFonts w:ascii="Arial" w:hAnsi="Arial" w:cs="Arial"/>
          <w:sz w:val="20"/>
          <w:szCs w:val="20"/>
        </w:rPr>
        <w:t>Ne zagr</w:t>
      </w:r>
      <w:r w:rsidR="00F00D3A">
        <w:rPr>
          <w:rFonts w:ascii="Arial" w:hAnsi="Arial" w:cs="Arial"/>
          <w:sz w:val="20"/>
          <w:szCs w:val="20"/>
        </w:rPr>
        <w:t>ija</w:t>
      </w:r>
      <w:r w:rsidRPr="00F00D3A">
        <w:rPr>
          <w:rFonts w:ascii="Arial" w:hAnsi="Arial" w:cs="Arial"/>
          <w:sz w:val="20"/>
          <w:szCs w:val="20"/>
        </w:rPr>
        <w:t>vajte baterije.</w:t>
      </w:r>
    </w:p>
    <w:p w:rsidR="00F00D3A" w:rsidRDefault="00BE31E5" w:rsidP="00BE3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0D3A">
        <w:rPr>
          <w:rFonts w:ascii="Arial" w:hAnsi="Arial" w:cs="Arial"/>
          <w:sz w:val="20"/>
          <w:szCs w:val="20"/>
        </w:rPr>
        <w:t>Uklonite baterije iz</w:t>
      </w:r>
      <w:r w:rsidR="00F00D3A">
        <w:rPr>
          <w:rFonts w:ascii="Arial" w:hAnsi="Arial" w:cs="Arial"/>
          <w:sz w:val="20"/>
          <w:szCs w:val="20"/>
        </w:rPr>
        <w:t xml:space="preserve"> uređaja</w:t>
      </w:r>
      <w:r w:rsidRPr="00F00D3A">
        <w:rPr>
          <w:rFonts w:ascii="Arial" w:hAnsi="Arial" w:cs="Arial"/>
          <w:sz w:val="20"/>
          <w:szCs w:val="20"/>
        </w:rPr>
        <w:t xml:space="preserve"> ako se neće koristiti duži vremenski period, osim ako nije u hitne svrhe.</w:t>
      </w:r>
    </w:p>
    <w:p w:rsidR="00F00D3A" w:rsidRDefault="00BE31E5" w:rsidP="00BE3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0D3A">
        <w:rPr>
          <w:rFonts w:ascii="Arial" w:hAnsi="Arial" w:cs="Arial"/>
          <w:sz w:val="20"/>
          <w:szCs w:val="20"/>
        </w:rPr>
        <w:t>Uvijek odaberite ispravnu veličinu i vrstu baterije koja je najprikladnija za nam</w:t>
      </w:r>
      <w:r w:rsidR="00364033">
        <w:rPr>
          <w:rFonts w:ascii="Arial" w:hAnsi="Arial" w:cs="Arial"/>
          <w:sz w:val="20"/>
          <w:szCs w:val="20"/>
        </w:rPr>
        <w:t>i</w:t>
      </w:r>
      <w:r w:rsidRPr="00F00D3A">
        <w:rPr>
          <w:rFonts w:ascii="Arial" w:hAnsi="Arial" w:cs="Arial"/>
          <w:sz w:val="20"/>
          <w:szCs w:val="20"/>
        </w:rPr>
        <w:t>je</w:t>
      </w:r>
      <w:r w:rsidR="00364033">
        <w:rPr>
          <w:rFonts w:ascii="Arial" w:hAnsi="Arial" w:cs="Arial"/>
          <w:sz w:val="20"/>
          <w:szCs w:val="20"/>
        </w:rPr>
        <w:t xml:space="preserve">njenu </w:t>
      </w:r>
      <w:r w:rsidRPr="00F00D3A">
        <w:rPr>
          <w:rFonts w:ascii="Arial" w:hAnsi="Arial" w:cs="Arial"/>
          <w:sz w:val="20"/>
          <w:szCs w:val="20"/>
        </w:rPr>
        <w:t>upotrebu.</w:t>
      </w:r>
    </w:p>
    <w:p w:rsidR="00F00D3A" w:rsidRDefault="00BE31E5" w:rsidP="00BE3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0D3A">
        <w:rPr>
          <w:rFonts w:ascii="Arial" w:hAnsi="Arial" w:cs="Arial"/>
          <w:sz w:val="20"/>
          <w:szCs w:val="20"/>
        </w:rPr>
        <w:t xml:space="preserve">Informacije koje se isporučuju </w:t>
      </w:r>
      <w:proofErr w:type="gramStart"/>
      <w:r w:rsidRPr="00F00D3A">
        <w:rPr>
          <w:rFonts w:ascii="Arial" w:hAnsi="Arial" w:cs="Arial"/>
          <w:sz w:val="20"/>
          <w:szCs w:val="20"/>
        </w:rPr>
        <w:t>sa</w:t>
      </w:r>
      <w:proofErr w:type="gramEnd"/>
      <w:r w:rsidRPr="00F00D3A">
        <w:rPr>
          <w:rFonts w:ascii="Arial" w:hAnsi="Arial" w:cs="Arial"/>
          <w:sz w:val="20"/>
          <w:szCs w:val="20"/>
        </w:rPr>
        <w:t xml:space="preserve"> opremom za pomoć u ispravnom odabiru baterije treba zadržati </w:t>
      </w:r>
      <w:r w:rsidR="00F00D3A">
        <w:rPr>
          <w:rFonts w:ascii="Arial" w:hAnsi="Arial" w:cs="Arial"/>
          <w:sz w:val="20"/>
          <w:szCs w:val="20"/>
        </w:rPr>
        <w:t>kao napomenu</w:t>
      </w:r>
      <w:r w:rsidRPr="00F00D3A">
        <w:rPr>
          <w:rFonts w:ascii="Arial" w:hAnsi="Arial" w:cs="Arial"/>
          <w:sz w:val="20"/>
          <w:szCs w:val="20"/>
        </w:rPr>
        <w:t>.</w:t>
      </w:r>
    </w:p>
    <w:p w:rsidR="00F00D3A" w:rsidRDefault="00BE31E5" w:rsidP="00BE3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0D3A">
        <w:rPr>
          <w:rFonts w:ascii="Arial" w:hAnsi="Arial" w:cs="Arial"/>
          <w:sz w:val="20"/>
          <w:szCs w:val="20"/>
        </w:rPr>
        <w:t xml:space="preserve">Očistite kontakte baterije, kao i one </w:t>
      </w:r>
      <w:proofErr w:type="gramStart"/>
      <w:r w:rsidRPr="00F00D3A">
        <w:rPr>
          <w:rFonts w:ascii="Arial" w:hAnsi="Arial" w:cs="Arial"/>
          <w:sz w:val="20"/>
          <w:szCs w:val="20"/>
        </w:rPr>
        <w:t>na</w:t>
      </w:r>
      <w:proofErr w:type="gramEnd"/>
      <w:r w:rsidRPr="00F00D3A">
        <w:rPr>
          <w:rFonts w:ascii="Arial" w:hAnsi="Arial" w:cs="Arial"/>
          <w:sz w:val="20"/>
          <w:szCs w:val="20"/>
        </w:rPr>
        <w:t xml:space="preserve"> </w:t>
      </w:r>
      <w:r w:rsidR="00F00D3A">
        <w:rPr>
          <w:rFonts w:ascii="Arial" w:hAnsi="Arial" w:cs="Arial"/>
          <w:sz w:val="20"/>
          <w:szCs w:val="20"/>
        </w:rPr>
        <w:t xml:space="preserve">uređaju prije ubacivanja </w:t>
      </w:r>
      <w:r w:rsidRPr="00F00D3A">
        <w:rPr>
          <w:rFonts w:ascii="Arial" w:hAnsi="Arial" w:cs="Arial"/>
          <w:sz w:val="20"/>
          <w:szCs w:val="20"/>
        </w:rPr>
        <w:t>baterij</w:t>
      </w:r>
      <w:r w:rsidR="00F00D3A">
        <w:rPr>
          <w:rFonts w:ascii="Arial" w:hAnsi="Arial" w:cs="Arial"/>
          <w:sz w:val="20"/>
          <w:szCs w:val="20"/>
        </w:rPr>
        <w:t>a.</w:t>
      </w:r>
    </w:p>
    <w:p w:rsidR="00F00D3A" w:rsidRDefault="00BE31E5" w:rsidP="00F00D3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0D3A">
        <w:rPr>
          <w:rFonts w:ascii="Arial" w:hAnsi="Arial" w:cs="Arial"/>
          <w:sz w:val="20"/>
          <w:szCs w:val="20"/>
        </w:rPr>
        <w:t xml:space="preserve">Pazite da su baterije pravilno postavljene s obzirom </w:t>
      </w:r>
      <w:proofErr w:type="gramStart"/>
      <w:r w:rsidRPr="00F00D3A">
        <w:rPr>
          <w:rFonts w:ascii="Arial" w:hAnsi="Arial" w:cs="Arial"/>
          <w:sz w:val="20"/>
          <w:szCs w:val="20"/>
        </w:rPr>
        <w:t>na</w:t>
      </w:r>
      <w:proofErr w:type="gramEnd"/>
      <w:r w:rsidRPr="00F00D3A">
        <w:rPr>
          <w:rFonts w:ascii="Arial" w:hAnsi="Arial" w:cs="Arial"/>
          <w:sz w:val="20"/>
          <w:szCs w:val="20"/>
        </w:rPr>
        <w:t xml:space="preserve"> polaritet (+ i -).</w:t>
      </w:r>
    </w:p>
    <w:p w:rsidR="00F00D3A" w:rsidRDefault="00BE31E5" w:rsidP="00BE3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0D3A">
        <w:rPr>
          <w:rFonts w:ascii="Arial" w:hAnsi="Arial" w:cs="Arial"/>
          <w:sz w:val="20"/>
          <w:szCs w:val="20"/>
        </w:rPr>
        <w:t>Odmah izvadite ispražnjene baterije.</w:t>
      </w:r>
    </w:p>
    <w:p w:rsidR="00F00D3A" w:rsidRDefault="00BE31E5" w:rsidP="00BE3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0D3A">
        <w:rPr>
          <w:rFonts w:ascii="Arial" w:hAnsi="Arial" w:cs="Arial"/>
          <w:sz w:val="20"/>
          <w:szCs w:val="20"/>
        </w:rPr>
        <w:t xml:space="preserve">Ne </w:t>
      </w:r>
      <w:r w:rsidR="00F00D3A">
        <w:rPr>
          <w:rFonts w:ascii="Arial" w:hAnsi="Arial" w:cs="Arial"/>
          <w:sz w:val="20"/>
          <w:szCs w:val="20"/>
        </w:rPr>
        <w:t>rastavljajte</w:t>
      </w:r>
      <w:r w:rsidRPr="00F00D3A">
        <w:rPr>
          <w:rFonts w:ascii="Arial" w:hAnsi="Arial" w:cs="Arial"/>
          <w:sz w:val="20"/>
          <w:szCs w:val="20"/>
        </w:rPr>
        <w:t xml:space="preserve"> baterije.</w:t>
      </w:r>
    </w:p>
    <w:p w:rsidR="00F00D3A" w:rsidRDefault="00BE31E5" w:rsidP="00BE3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0D3A">
        <w:rPr>
          <w:rFonts w:ascii="Arial" w:hAnsi="Arial" w:cs="Arial"/>
          <w:sz w:val="20"/>
          <w:szCs w:val="20"/>
        </w:rPr>
        <w:t>Ne bacajte baterije u vatru, osim u uslovima odobrenog i kontrolisanog spaljivanja.</w:t>
      </w:r>
    </w:p>
    <w:p w:rsidR="00BE31E5" w:rsidRDefault="00BE31E5" w:rsidP="00BE3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0D3A">
        <w:rPr>
          <w:rFonts w:ascii="Arial" w:hAnsi="Arial" w:cs="Arial"/>
          <w:sz w:val="20"/>
          <w:szCs w:val="20"/>
        </w:rPr>
        <w:t xml:space="preserve">Baterije se mogu bacati </w:t>
      </w:r>
      <w:r w:rsidR="00F00D3A">
        <w:rPr>
          <w:rFonts w:ascii="Arial" w:hAnsi="Arial" w:cs="Arial"/>
          <w:sz w:val="20"/>
          <w:szCs w:val="20"/>
        </w:rPr>
        <w:t>putem ugovorenog komunalng odvoza smeća, ukoliko</w:t>
      </w:r>
      <w:r w:rsidRPr="00F00D3A">
        <w:rPr>
          <w:rFonts w:ascii="Arial" w:hAnsi="Arial" w:cs="Arial"/>
          <w:sz w:val="20"/>
          <w:szCs w:val="20"/>
        </w:rPr>
        <w:t xml:space="preserve"> ne postoje </w:t>
      </w:r>
      <w:r w:rsidR="00F00D3A">
        <w:rPr>
          <w:rFonts w:ascii="Arial" w:hAnsi="Arial" w:cs="Arial"/>
          <w:sz w:val="20"/>
          <w:szCs w:val="20"/>
        </w:rPr>
        <w:t xml:space="preserve">posebna </w:t>
      </w:r>
      <w:r w:rsidRPr="00F00D3A">
        <w:rPr>
          <w:rFonts w:ascii="Arial" w:hAnsi="Arial" w:cs="Arial"/>
          <w:sz w:val="20"/>
          <w:szCs w:val="20"/>
        </w:rPr>
        <w:t>lokalna pravila.</w:t>
      </w:r>
    </w:p>
    <w:p w:rsidR="00F00D3A" w:rsidRDefault="00F00D3A" w:rsidP="00F00D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0D3A" w:rsidRDefault="00F00D3A" w:rsidP="00F00D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0D3A" w:rsidRDefault="00F00D3A" w:rsidP="00F00D3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1332223B">
            <wp:simplePos x="0" y="0"/>
            <wp:positionH relativeFrom="leftMargin">
              <wp:posOffset>669225</wp:posOffset>
            </wp:positionH>
            <wp:positionV relativeFrom="paragraph">
              <wp:posOffset>-68300</wp:posOffset>
            </wp:positionV>
            <wp:extent cx="205460" cy="205460"/>
            <wp:effectExtent l="0" t="0" r="4445" b="4445"/>
            <wp:wrapNone/>
            <wp:docPr id="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60" cy="2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Opasnost</w:t>
      </w:r>
      <w:r w:rsidRPr="00F00D3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F00D3A">
        <w:rPr>
          <w:rFonts w:ascii="Arial" w:hAnsi="Arial" w:cs="Arial"/>
          <w:b/>
          <w:sz w:val="20"/>
          <w:szCs w:val="20"/>
        </w:rPr>
        <w:t>od</w:t>
      </w:r>
      <w:proofErr w:type="gramEnd"/>
      <w:r w:rsidRPr="00F00D3A">
        <w:rPr>
          <w:rFonts w:ascii="Arial" w:hAnsi="Arial" w:cs="Arial"/>
          <w:b/>
          <w:sz w:val="20"/>
          <w:szCs w:val="20"/>
        </w:rPr>
        <w:t xml:space="preserve"> požara</w:t>
      </w:r>
    </w:p>
    <w:p w:rsidR="00F00D3A" w:rsidRDefault="00F00D3A" w:rsidP="00F00D3A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F00D3A">
        <w:rPr>
          <w:rFonts w:ascii="Arial" w:hAnsi="Arial" w:cs="Arial"/>
          <w:sz w:val="20"/>
          <w:szCs w:val="20"/>
        </w:rPr>
        <w:t>Nikada ne koristite uređaj ispod pokrivača kao što su npr.deka, jastuk</w:t>
      </w:r>
      <w:proofErr w:type="gramStart"/>
      <w:r w:rsidRPr="00F00D3A">
        <w:rPr>
          <w:rFonts w:ascii="Arial" w:hAnsi="Arial" w:cs="Arial"/>
          <w:sz w:val="20"/>
          <w:szCs w:val="20"/>
        </w:rPr>
        <w:t>,...</w:t>
      </w:r>
      <w:proofErr w:type="gramEnd"/>
    </w:p>
    <w:p w:rsidR="00F00D3A" w:rsidRDefault="00F00D3A" w:rsidP="00F00D3A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F00D3A">
        <w:rPr>
          <w:rFonts w:ascii="Arial" w:hAnsi="Arial" w:cs="Arial"/>
          <w:sz w:val="20"/>
          <w:szCs w:val="20"/>
        </w:rPr>
        <w:t>Nikada ne upotreblja</w:t>
      </w:r>
      <w:r w:rsidR="00364033">
        <w:rPr>
          <w:rFonts w:ascii="Arial" w:hAnsi="Arial" w:cs="Arial"/>
          <w:sz w:val="20"/>
          <w:szCs w:val="20"/>
        </w:rPr>
        <w:t>v</w:t>
      </w:r>
      <w:r w:rsidRPr="00F00D3A">
        <w:rPr>
          <w:rFonts w:ascii="Arial" w:hAnsi="Arial" w:cs="Arial"/>
          <w:sz w:val="20"/>
          <w:szCs w:val="20"/>
        </w:rPr>
        <w:t xml:space="preserve">ajte uređaj u blizini benzina </w:t>
      </w:r>
      <w:proofErr w:type="gramStart"/>
      <w:r w:rsidRPr="00F00D3A">
        <w:rPr>
          <w:rFonts w:ascii="Arial" w:hAnsi="Arial" w:cs="Arial"/>
          <w:sz w:val="20"/>
          <w:szCs w:val="20"/>
        </w:rPr>
        <w:t>ili</w:t>
      </w:r>
      <w:proofErr w:type="gramEnd"/>
      <w:r w:rsidRPr="00F00D3A">
        <w:rPr>
          <w:rFonts w:ascii="Arial" w:hAnsi="Arial" w:cs="Arial"/>
          <w:sz w:val="20"/>
          <w:szCs w:val="20"/>
        </w:rPr>
        <w:t xml:space="preserve"> drugih la</w:t>
      </w:r>
      <w:r w:rsidR="00364033">
        <w:rPr>
          <w:rFonts w:ascii="Arial" w:hAnsi="Arial" w:cs="Arial"/>
          <w:sz w:val="20"/>
          <w:szCs w:val="20"/>
        </w:rPr>
        <w:t>h</w:t>
      </w:r>
      <w:r w:rsidRPr="00F00D3A">
        <w:rPr>
          <w:rFonts w:ascii="Arial" w:hAnsi="Arial" w:cs="Arial"/>
          <w:sz w:val="20"/>
          <w:szCs w:val="20"/>
        </w:rPr>
        <w:t>ko zapaljivih supstanci.</w:t>
      </w:r>
    </w:p>
    <w:p w:rsidR="00F00D3A" w:rsidRPr="00F00D3A" w:rsidRDefault="00F00D3A" w:rsidP="00F00D3A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F00D3A">
        <w:rPr>
          <w:rFonts w:ascii="Arial" w:hAnsi="Arial" w:cs="Arial"/>
          <w:sz w:val="20"/>
          <w:szCs w:val="20"/>
        </w:rPr>
        <w:t>Preporučujemo potpuno razvijanje mrežnog kabla kako biste izbjegli opasno pregrijavanje.</w:t>
      </w:r>
    </w:p>
    <w:p w:rsidR="00F00D3A" w:rsidRPr="00F00D3A" w:rsidRDefault="00F00D3A" w:rsidP="00F00D3A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F00D3A">
        <w:rPr>
          <w:rFonts w:ascii="Arial" w:hAnsi="Arial" w:cs="Arial"/>
          <w:sz w:val="20"/>
          <w:szCs w:val="20"/>
        </w:rPr>
        <w:t xml:space="preserve">Da biste smanjili rizik </w:t>
      </w:r>
      <w:proofErr w:type="gramStart"/>
      <w:r w:rsidRPr="00F00D3A">
        <w:rPr>
          <w:rFonts w:ascii="Arial" w:hAnsi="Arial" w:cs="Arial"/>
          <w:sz w:val="20"/>
          <w:szCs w:val="20"/>
        </w:rPr>
        <w:t>od</w:t>
      </w:r>
      <w:proofErr w:type="gramEnd"/>
      <w:r w:rsidRPr="00F00D3A">
        <w:rPr>
          <w:rFonts w:ascii="Arial" w:hAnsi="Arial" w:cs="Arial"/>
          <w:sz w:val="20"/>
          <w:szCs w:val="20"/>
        </w:rPr>
        <w:t xml:space="preserve"> požara, nemojte postavljati mrežni kabel u blizini </w:t>
      </w:r>
      <w:r>
        <w:rPr>
          <w:rFonts w:ascii="Arial" w:hAnsi="Arial" w:cs="Arial"/>
          <w:sz w:val="20"/>
          <w:szCs w:val="20"/>
        </w:rPr>
        <w:t>grijalica</w:t>
      </w:r>
      <w:r w:rsidRPr="00F00D3A">
        <w:rPr>
          <w:rFonts w:ascii="Arial" w:hAnsi="Arial" w:cs="Arial"/>
          <w:sz w:val="20"/>
          <w:szCs w:val="20"/>
        </w:rPr>
        <w:t>, radijatora, peći</w:t>
      </w:r>
      <w:r>
        <w:rPr>
          <w:rFonts w:ascii="Arial" w:hAnsi="Arial" w:cs="Arial"/>
          <w:sz w:val="20"/>
          <w:szCs w:val="20"/>
        </w:rPr>
        <w:t>.</w:t>
      </w:r>
    </w:p>
    <w:p w:rsidR="00F00D3A" w:rsidRPr="00F00D3A" w:rsidRDefault="00F00D3A" w:rsidP="00F00D3A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F00D3A">
        <w:rPr>
          <w:rFonts w:ascii="Arial" w:hAnsi="Arial" w:cs="Arial"/>
          <w:sz w:val="20"/>
          <w:szCs w:val="20"/>
        </w:rPr>
        <w:t xml:space="preserve">Ne upotrebljavajte uređaj u neposrednoj blizini zapaljivih </w:t>
      </w:r>
      <w:proofErr w:type="gramStart"/>
      <w:r w:rsidRPr="00F00D3A">
        <w:rPr>
          <w:rFonts w:ascii="Arial" w:hAnsi="Arial" w:cs="Arial"/>
          <w:sz w:val="20"/>
          <w:szCs w:val="20"/>
        </w:rPr>
        <w:t>ili</w:t>
      </w:r>
      <w:proofErr w:type="gramEnd"/>
      <w:r w:rsidRPr="00F00D3A">
        <w:rPr>
          <w:rFonts w:ascii="Arial" w:hAnsi="Arial" w:cs="Arial"/>
          <w:sz w:val="20"/>
          <w:szCs w:val="20"/>
        </w:rPr>
        <w:t xml:space="preserve"> eksplozivnih gasova.</w:t>
      </w:r>
    </w:p>
    <w:p w:rsidR="00F00D3A" w:rsidRDefault="00F00D3A" w:rsidP="00F00D3A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F00D3A">
        <w:rPr>
          <w:rFonts w:ascii="Arial" w:hAnsi="Arial" w:cs="Arial"/>
          <w:sz w:val="20"/>
          <w:szCs w:val="20"/>
        </w:rPr>
        <w:t xml:space="preserve">Uređaj držite dalje </w:t>
      </w:r>
      <w:proofErr w:type="gramStart"/>
      <w:r w:rsidRPr="00F00D3A">
        <w:rPr>
          <w:rFonts w:ascii="Arial" w:hAnsi="Arial" w:cs="Arial"/>
          <w:sz w:val="20"/>
          <w:szCs w:val="20"/>
        </w:rPr>
        <w:t>od</w:t>
      </w:r>
      <w:proofErr w:type="gramEnd"/>
      <w:r w:rsidRPr="00F00D3A">
        <w:rPr>
          <w:rFonts w:ascii="Arial" w:hAnsi="Arial" w:cs="Arial"/>
          <w:sz w:val="20"/>
          <w:szCs w:val="20"/>
        </w:rPr>
        <w:t xml:space="preserve"> izvora toplote, jer se kućište može otopiti i izazvati požar.</w:t>
      </w:r>
    </w:p>
    <w:p w:rsidR="00F00D3A" w:rsidRPr="00F00D3A" w:rsidRDefault="00F00D3A" w:rsidP="00F00D3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0992DD9">
            <wp:simplePos x="0" y="0"/>
            <wp:positionH relativeFrom="leftMargin">
              <wp:align>right</wp:align>
            </wp:positionH>
            <wp:positionV relativeFrom="paragraph">
              <wp:posOffset>85725</wp:posOffset>
            </wp:positionV>
            <wp:extent cx="205105" cy="205105"/>
            <wp:effectExtent l="0" t="0" r="4445" b="4445"/>
            <wp:wrapNone/>
            <wp:docPr id="5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D3A" w:rsidRDefault="00F00D3A" w:rsidP="00F00D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Popravke</w:t>
      </w:r>
    </w:p>
    <w:p w:rsidR="00F00D3A" w:rsidRPr="00F00D3A" w:rsidRDefault="00F00D3A" w:rsidP="00F00D3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0D3A">
        <w:rPr>
          <w:rFonts w:ascii="Arial" w:hAnsi="Arial" w:cs="Arial"/>
          <w:sz w:val="20"/>
          <w:szCs w:val="20"/>
        </w:rPr>
        <w:t xml:space="preserve">Samo stručno osoblje može izvoditi popravke </w:t>
      </w:r>
      <w:proofErr w:type="gramStart"/>
      <w:r w:rsidRPr="00F00D3A">
        <w:rPr>
          <w:rFonts w:ascii="Arial" w:hAnsi="Arial" w:cs="Arial"/>
          <w:sz w:val="20"/>
          <w:szCs w:val="20"/>
        </w:rPr>
        <w:t>na</w:t>
      </w:r>
      <w:proofErr w:type="gramEnd"/>
      <w:r w:rsidRPr="00F00D3A">
        <w:rPr>
          <w:rFonts w:ascii="Arial" w:hAnsi="Arial" w:cs="Arial"/>
          <w:sz w:val="20"/>
          <w:szCs w:val="20"/>
        </w:rPr>
        <w:t xml:space="preserve"> električnim uređajima. Nepraviln</w:t>
      </w:r>
      <w:r w:rsidR="00E16089">
        <w:rPr>
          <w:rFonts w:ascii="Arial" w:hAnsi="Arial" w:cs="Arial"/>
          <w:sz w:val="20"/>
          <w:szCs w:val="20"/>
        </w:rPr>
        <w:t>e</w:t>
      </w:r>
      <w:r w:rsidRPr="00F00D3A">
        <w:rPr>
          <w:rFonts w:ascii="Arial" w:hAnsi="Arial" w:cs="Arial"/>
          <w:sz w:val="20"/>
          <w:szCs w:val="20"/>
        </w:rPr>
        <w:t xml:space="preserve"> poprav</w:t>
      </w:r>
      <w:r w:rsidR="00E16089">
        <w:rPr>
          <w:rFonts w:ascii="Arial" w:hAnsi="Arial" w:cs="Arial"/>
          <w:sz w:val="20"/>
          <w:szCs w:val="20"/>
        </w:rPr>
        <w:t xml:space="preserve">ke </w:t>
      </w:r>
      <w:r w:rsidRPr="00F00D3A">
        <w:rPr>
          <w:rFonts w:ascii="Arial" w:hAnsi="Arial" w:cs="Arial"/>
          <w:sz w:val="20"/>
          <w:szCs w:val="20"/>
        </w:rPr>
        <w:t xml:space="preserve">mogu korisnike izložiti značajnoj opasnosti. Za popravke kontaktirajte korisničku službu </w:t>
      </w:r>
      <w:proofErr w:type="gramStart"/>
      <w:r w:rsidRPr="00F00D3A">
        <w:rPr>
          <w:rFonts w:ascii="Arial" w:hAnsi="Arial" w:cs="Arial"/>
          <w:sz w:val="20"/>
          <w:szCs w:val="20"/>
        </w:rPr>
        <w:t>ili</w:t>
      </w:r>
      <w:proofErr w:type="gramEnd"/>
      <w:r w:rsidRPr="00F00D3A">
        <w:rPr>
          <w:rFonts w:ascii="Arial" w:hAnsi="Arial" w:cs="Arial"/>
          <w:sz w:val="20"/>
          <w:szCs w:val="20"/>
        </w:rPr>
        <w:t xml:space="preserve"> ovlaštenog prodavača.</w:t>
      </w:r>
    </w:p>
    <w:p w:rsidR="00F00D3A" w:rsidRDefault="00F00D3A" w:rsidP="00F00D3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0D3A">
        <w:rPr>
          <w:rFonts w:ascii="Arial" w:hAnsi="Arial" w:cs="Arial"/>
          <w:sz w:val="20"/>
          <w:szCs w:val="20"/>
        </w:rPr>
        <w:t>Ne otvarajte ventilator.</w:t>
      </w:r>
    </w:p>
    <w:p w:rsidR="00E16089" w:rsidRDefault="00E16089" w:rsidP="00E160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1672E53" wp14:editId="7E6919B0">
            <wp:simplePos x="0" y="0"/>
            <wp:positionH relativeFrom="leftMargin">
              <wp:align>right</wp:align>
            </wp:positionH>
            <wp:positionV relativeFrom="paragraph">
              <wp:posOffset>86360</wp:posOffset>
            </wp:positionV>
            <wp:extent cx="205105" cy="205105"/>
            <wp:effectExtent l="0" t="0" r="4445" b="4445"/>
            <wp:wrapNone/>
            <wp:docPr id="10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089" w:rsidRDefault="00E16089" w:rsidP="00E160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E16089">
        <w:rPr>
          <w:rFonts w:ascii="Arial" w:hAnsi="Arial" w:cs="Arial"/>
          <w:b/>
          <w:sz w:val="20"/>
          <w:szCs w:val="20"/>
        </w:rPr>
        <w:t>Rukovanje</w:t>
      </w:r>
    </w:p>
    <w:p w:rsidR="00E16089" w:rsidRPr="00E16089" w:rsidRDefault="00E16089" w:rsidP="00E1608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6089">
        <w:rPr>
          <w:rFonts w:ascii="Arial" w:hAnsi="Arial" w:cs="Arial"/>
          <w:sz w:val="20"/>
          <w:szCs w:val="20"/>
        </w:rPr>
        <w:t>Nakon svake upotrebe i prije svakog čišćenja isključite uređaj i odspojite mrežni kabel iz utičnice.</w:t>
      </w:r>
    </w:p>
    <w:p w:rsidR="00E16089" w:rsidRPr="00E16089" w:rsidRDefault="00E16089" w:rsidP="00E1608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6089">
        <w:rPr>
          <w:rFonts w:ascii="Arial" w:hAnsi="Arial" w:cs="Arial"/>
          <w:sz w:val="20"/>
          <w:szCs w:val="20"/>
        </w:rPr>
        <w:t xml:space="preserve">Ne stavljajte nikakve predmete </w:t>
      </w:r>
      <w:proofErr w:type="gramStart"/>
      <w:r w:rsidRPr="00E16089">
        <w:rPr>
          <w:rFonts w:ascii="Arial" w:hAnsi="Arial" w:cs="Arial"/>
          <w:sz w:val="20"/>
          <w:szCs w:val="20"/>
        </w:rPr>
        <w:t>na</w:t>
      </w:r>
      <w:proofErr w:type="gramEnd"/>
      <w:r w:rsidRPr="00E16089">
        <w:rPr>
          <w:rFonts w:ascii="Arial" w:hAnsi="Arial" w:cs="Arial"/>
          <w:sz w:val="20"/>
          <w:szCs w:val="20"/>
        </w:rPr>
        <w:t xml:space="preserve"> uređaj.</w:t>
      </w:r>
    </w:p>
    <w:p w:rsidR="00E16089" w:rsidRPr="00E16089" w:rsidRDefault="00E16089" w:rsidP="00E1608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6089">
        <w:rPr>
          <w:rFonts w:ascii="Arial" w:hAnsi="Arial" w:cs="Arial"/>
          <w:sz w:val="20"/>
          <w:szCs w:val="20"/>
        </w:rPr>
        <w:t>Ne izlažite uređaj visokim temperaturama.</w:t>
      </w:r>
    </w:p>
    <w:p w:rsidR="00E16089" w:rsidRPr="00E16089" w:rsidRDefault="00E16089" w:rsidP="00E1608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6089">
        <w:rPr>
          <w:rFonts w:ascii="Arial" w:hAnsi="Arial" w:cs="Arial"/>
          <w:sz w:val="20"/>
          <w:szCs w:val="20"/>
        </w:rPr>
        <w:t xml:space="preserve">Zaštitite uređaj </w:t>
      </w:r>
      <w:proofErr w:type="gramStart"/>
      <w:r w:rsidRPr="00E16089">
        <w:rPr>
          <w:rFonts w:ascii="Arial" w:hAnsi="Arial" w:cs="Arial"/>
          <w:sz w:val="20"/>
          <w:szCs w:val="20"/>
        </w:rPr>
        <w:t>od</w:t>
      </w:r>
      <w:proofErr w:type="gramEnd"/>
      <w:r w:rsidRPr="00E16089">
        <w:rPr>
          <w:rFonts w:ascii="Arial" w:hAnsi="Arial" w:cs="Arial"/>
          <w:sz w:val="20"/>
          <w:szCs w:val="20"/>
        </w:rPr>
        <w:t xml:space="preserve"> sunčeve sv</w:t>
      </w:r>
      <w:r>
        <w:rPr>
          <w:rFonts w:ascii="Arial" w:hAnsi="Arial" w:cs="Arial"/>
          <w:sz w:val="20"/>
          <w:szCs w:val="20"/>
        </w:rPr>
        <w:t>j</w:t>
      </w:r>
      <w:r w:rsidRPr="00E16089">
        <w:rPr>
          <w:rFonts w:ascii="Arial" w:hAnsi="Arial" w:cs="Arial"/>
          <w:sz w:val="20"/>
          <w:szCs w:val="20"/>
        </w:rPr>
        <w:t>etlosti i udara i ne ispuštajte ga.</w:t>
      </w:r>
    </w:p>
    <w:p w:rsidR="00E16089" w:rsidRPr="00E16089" w:rsidRDefault="00E16089" w:rsidP="00E1608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6089">
        <w:rPr>
          <w:rFonts w:ascii="Arial" w:hAnsi="Arial" w:cs="Arial"/>
          <w:sz w:val="20"/>
          <w:szCs w:val="20"/>
        </w:rPr>
        <w:t>Nikada ne tresite uređaj.</w:t>
      </w:r>
    </w:p>
    <w:p w:rsidR="00E16089" w:rsidRDefault="00E16089" w:rsidP="00E1608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6089">
        <w:rPr>
          <w:rFonts w:ascii="Arial" w:hAnsi="Arial" w:cs="Arial"/>
          <w:sz w:val="20"/>
          <w:szCs w:val="20"/>
        </w:rPr>
        <w:t xml:space="preserve">Postavite uređaj </w:t>
      </w:r>
      <w:proofErr w:type="gramStart"/>
      <w:r w:rsidRPr="00E16089">
        <w:rPr>
          <w:rFonts w:ascii="Arial" w:hAnsi="Arial" w:cs="Arial"/>
          <w:sz w:val="20"/>
          <w:szCs w:val="20"/>
        </w:rPr>
        <w:t>na</w:t>
      </w:r>
      <w:proofErr w:type="gramEnd"/>
      <w:r w:rsidRPr="00E16089">
        <w:rPr>
          <w:rFonts w:ascii="Arial" w:hAnsi="Arial" w:cs="Arial"/>
          <w:sz w:val="20"/>
          <w:szCs w:val="20"/>
        </w:rPr>
        <w:t xml:space="preserve"> stabilnu, ravnu i suhu površinu.</w:t>
      </w:r>
    </w:p>
    <w:p w:rsidR="00E16089" w:rsidRDefault="00E16089" w:rsidP="00E16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05E7" w:rsidRDefault="00A705E7" w:rsidP="00E16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05E7" w:rsidRDefault="00A705E7" w:rsidP="00E16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05E7" w:rsidRDefault="00A705E7" w:rsidP="00E16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05E7" w:rsidRDefault="00A705E7" w:rsidP="00E16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6089" w:rsidRPr="000B5DD4" w:rsidRDefault="00E16089" w:rsidP="00E1608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 w:rsidRPr="000B5DD4">
        <w:rPr>
          <w:rFonts w:ascii="Arial" w:hAnsi="Arial" w:cs="Arial"/>
          <w:b/>
          <w:u w:val="single"/>
        </w:rPr>
        <w:t>Znakovi i simboli</w:t>
      </w:r>
      <w:r w:rsidR="00F27E54">
        <w:rPr>
          <w:rFonts w:ascii="Arial" w:hAnsi="Arial" w:cs="Arial"/>
          <w:b/>
          <w:u w:val="single"/>
        </w:rPr>
        <w:t xml:space="preserve"> </w:t>
      </w:r>
    </w:p>
    <w:p w:rsidR="00E16089" w:rsidRDefault="00E16089" w:rsidP="00E1608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3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823"/>
      </w:tblGrid>
      <w:tr w:rsidR="00E16089" w:rsidTr="00A705E7">
        <w:trPr>
          <w:trHeight w:val="474"/>
        </w:trPr>
        <w:tc>
          <w:tcPr>
            <w:tcW w:w="833" w:type="dxa"/>
          </w:tcPr>
          <w:p w:rsidR="00E16089" w:rsidRDefault="00E16089" w:rsidP="00E16089">
            <w:pPr>
              <w:pStyle w:val="TableParagraph"/>
              <w:spacing w:before="10"/>
              <w:ind w:left="0"/>
              <w:rPr>
                <w:sz w:val="3"/>
              </w:rPr>
            </w:pPr>
          </w:p>
          <w:p w:rsidR="00E16089" w:rsidRDefault="00E16089" w:rsidP="00E16089">
            <w:pPr>
              <w:pStyle w:val="TableParagraph"/>
              <w:ind w:left="17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3CA46832" wp14:editId="0A3E15D1">
                  <wp:extent cx="217503" cy="185737"/>
                  <wp:effectExtent l="0" t="0" r="0" b="0"/>
                  <wp:docPr id="5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03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3" w:type="dxa"/>
          </w:tcPr>
          <w:p w:rsidR="00E16089" w:rsidRDefault="00E16089" w:rsidP="00E1608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UPOZORENJE</w:t>
            </w:r>
          </w:p>
          <w:p w:rsidR="00E16089" w:rsidRDefault="00E16089" w:rsidP="00E16089">
            <w:pPr>
              <w:pStyle w:val="TableParagraph"/>
              <w:spacing w:line="171" w:lineRule="exact"/>
              <w:rPr>
                <w:sz w:val="18"/>
              </w:rPr>
            </w:pPr>
            <w:r w:rsidRPr="00E16089">
              <w:rPr>
                <w:color w:val="231F20"/>
                <w:sz w:val="18"/>
              </w:rPr>
              <w:t>Obaveštenje upozorenja koje ukazuje na rizik od ozljeda ili oštećenja zdravlja.</w:t>
            </w:r>
          </w:p>
        </w:tc>
      </w:tr>
      <w:tr w:rsidR="00E16089" w:rsidTr="00A705E7">
        <w:trPr>
          <w:trHeight w:val="474"/>
        </w:trPr>
        <w:tc>
          <w:tcPr>
            <w:tcW w:w="833" w:type="dxa"/>
          </w:tcPr>
          <w:p w:rsidR="00E16089" w:rsidRDefault="00E16089" w:rsidP="00E16089">
            <w:pPr>
              <w:pStyle w:val="TableParagraph"/>
              <w:spacing w:before="10"/>
              <w:ind w:left="0"/>
              <w:rPr>
                <w:sz w:val="3"/>
              </w:rPr>
            </w:pPr>
          </w:p>
          <w:p w:rsidR="00E16089" w:rsidRDefault="00E16089" w:rsidP="00E16089">
            <w:pPr>
              <w:pStyle w:val="TableParagraph"/>
              <w:ind w:left="17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0AD7A9A1" wp14:editId="0E932988">
                  <wp:extent cx="217518" cy="185737"/>
                  <wp:effectExtent l="0" t="0" r="0" b="0"/>
                  <wp:docPr id="5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18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3" w:type="dxa"/>
          </w:tcPr>
          <w:p w:rsidR="00E16089" w:rsidRDefault="00E16089" w:rsidP="00E1608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VAŽNO</w:t>
            </w:r>
          </w:p>
          <w:p w:rsidR="00E16089" w:rsidRDefault="00E16089" w:rsidP="00E16089">
            <w:pPr>
              <w:pStyle w:val="TableParagraph"/>
              <w:spacing w:line="171" w:lineRule="exact"/>
              <w:rPr>
                <w:sz w:val="18"/>
              </w:rPr>
            </w:pPr>
            <w:r w:rsidRPr="00E16089">
              <w:rPr>
                <w:sz w:val="18"/>
              </w:rPr>
              <w:t>Sigurnosna napomena koja ukazuje na moguća oštećenja uređaja/dodatne opreme</w:t>
            </w:r>
          </w:p>
        </w:tc>
      </w:tr>
      <w:tr w:rsidR="00E16089" w:rsidTr="00A705E7">
        <w:trPr>
          <w:trHeight w:val="474"/>
        </w:trPr>
        <w:tc>
          <w:tcPr>
            <w:tcW w:w="833" w:type="dxa"/>
          </w:tcPr>
          <w:p w:rsidR="00E16089" w:rsidRDefault="00E16089" w:rsidP="00E16089">
            <w:pPr>
              <w:pStyle w:val="TableParagraph"/>
              <w:spacing w:before="2"/>
              <w:ind w:left="0"/>
              <w:rPr>
                <w:sz w:val="4"/>
              </w:rPr>
            </w:pPr>
          </w:p>
          <w:p w:rsidR="00E16089" w:rsidRDefault="00E16089" w:rsidP="00E16089">
            <w:pPr>
              <w:pStyle w:val="TableParagraph"/>
              <w:ind w:left="20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3EAD080B" wp14:editId="0F1A6C56">
                  <wp:extent cx="180987" cy="180975"/>
                  <wp:effectExtent l="0" t="0" r="0" b="0"/>
                  <wp:docPr id="5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87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3" w:type="dxa"/>
          </w:tcPr>
          <w:p w:rsidR="00E16089" w:rsidRDefault="00E16089" w:rsidP="00E16089">
            <w:pPr>
              <w:pStyle w:val="TableParagraph"/>
              <w:spacing w:line="171" w:lineRule="exact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Informacije o proizvodu</w:t>
            </w:r>
          </w:p>
          <w:p w:rsidR="00E16089" w:rsidRDefault="00E16089" w:rsidP="00E1608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sz w:val="18"/>
              </w:rPr>
              <w:t>Napomena o važnim informacijama</w:t>
            </w:r>
          </w:p>
        </w:tc>
      </w:tr>
      <w:tr w:rsidR="00E16089" w:rsidTr="00A705E7">
        <w:trPr>
          <w:trHeight w:val="516"/>
        </w:trPr>
        <w:tc>
          <w:tcPr>
            <w:tcW w:w="833" w:type="dxa"/>
          </w:tcPr>
          <w:p w:rsidR="00E16089" w:rsidRDefault="00E16089" w:rsidP="00E16089">
            <w:pPr>
              <w:pStyle w:val="TableParagraph"/>
              <w:spacing w:before="7"/>
              <w:ind w:left="0"/>
              <w:rPr>
                <w:sz w:val="5"/>
              </w:rPr>
            </w:pPr>
          </w:p>
          <w:p w:rsidR="00E16089" w:rsidRDefault="00E16089" w:rsidP="00E16089">
            <w:pPr>
              <w:pStyle w:val="TableParagraph"/>
              <w:ind w:left="17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03BAC6A9" wp14:editId="2F63E357">
                  <wp:extent cx="213986" cy="180975"/>
                  <wp:effectExtent l="0" t="0" r="0" b="0"/>
                  <wp:docPr id="6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86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3" w:type="dxa"/>
          </w:tcPr>
          <w:p w:rsidR="00E16089" w:rsidRDefault="00E16089" w:rsidP="00E16089">
            <w:pPr>
              <w:pStyle w:val="TableParagraph"/>
              <w:spacing w:before="102"/>
              <w:rPr>
                <w:sz w:val="18"/>
              </w:rPr>
            </w:pPr>
            <w:r>
              <w:rPr>
                <w:color w:val="231F20"/>
                <w:sz w:val="18"/>
              </w:rPr>
              <w:t>Pročitajte uputstvo</w:t>
            </w:r>
          </w:p>
        </w:tc>
      </w:tr>
      <w:tr w:rsidR="00E16089" w:rsidTr="00A705E7">
        <w:trPr>
          <w:trHeight w:val="516"/>
        </w:trPr>
        <w:tc>
          <w:tcPr>
            <w:tcW w:w="833" w:type="dxa"/>
          </w:tcPr>
          <w:p w:rsidR="00E16089" w:rsidRDefault="00E16089" w:rsidP="00E16089">
            <w:pPr>
              <w:pStyle w:val="TableParagraph"/>
              <w:spacing w:before="5"/>
              <w:ind w:left="0"/>
              <w:rPr>
                <w:sz w:val="4"/>
              </w:rPr>
            </w:pPr>
          </w:p>
          <w:p w:rsidR="00E16089" w:rsidRDefault="00E16089" w:rsidP="00E16089">
            <w:pPr>
              <w:pStyle w:val="TableParagraph"/>
              <w:ind w:left="189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1905" t="0" r="1270" b="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19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310" cy="310"/>
                                </a:xfrm>
                                <a:custGeom>
                                  <a:avLst/>
                                  <a:gdLst>
                                    <a:gd name="T0" fmla="*/ 229 w 310"/>
                                    <a:gd name="T1" fmla="*/ 80 h 310"/>
                                    <a:gd name="T2" fmla="*/ 80 w 310"/>
                                    <a:gd name="T3" fmla="*/ 80 h 310"/>
                                    <a:gd name="T4" fmla="*/ 80 w 310"/>
                                    <a:gd name="T5" fmla="*/ 104 h 310"/>
                                    <a:gd name="T6" fmla="*/ 80 w 310"/>
                                    <a:gd name="T7" fmla="*/ 208 h 310"/>
                                    <a:gd name="T8" fmla="*/ 80 w 310"/>
                                    <a:gd name="T9" fmla="*/ 230 h 310"/>
                                    <a:gd name="T10" fmla="*/ 229 w 310"/>
                                    <a:gd name="T11" fmla="*/ 230 h 310"/>
                                    <a:gd name="T12" fmla="*/ 229 w 310"/>
                                    <a:gd name="T13" fmla="*/ 208 h 310"/>
                                    <a:gd name="T14" fmla="*/ 103 w 310"/>
                                    <a:gd name="T15" fmla="*/ 208 h 310"/>
                                    <a:gd name="T16" fmla="*/ 103 w 310"/>
                                    <a:gd name="T17" fmla="*/ 104 h 310"/>
                                    <a:gd name="T18" fmla="*/ 206 w 310"/>
                                    <a:gd name="T19" fmla="*/ 104 h 310"/>
                                    <a:gd name="T20" fmla="*/ 206 w 310"/>
                                    <a:gd name="T21" fmla="*/ 207 h 310"/>
                                    <a:gd name="T22" fmla="*/ 229 w 310"/>
                                    <a:gd name="T23" fmla="*/ 207 h 310"/>
                                    <a:gd name="T24" fmla="*/ 229 w 310"/>
                                    <a:gd name="T25" fmla="*/ 104 h 310"/>
                                    <a:gd name="T26" fmla="*/ 229 w 310"/>
                                    <a:gd name="T27" fmla="*/ 103 h 310"/>
                                    <a:gd name="T28" fmla="*/ 229 w 310"/>
                                    <a:gd name="T29" fmla="*/ 80 h 310"/>
                                    <a:gd name="T30" fmla="*/ 309 w 310"/>
                                    <a:gd name="T31" fmla="*/ 0 h 310"/>
                                    <a:gd name="T32" fmla="*/ 0 w 310"/>
                                    <a:gd name="T33" fmla="*/ 0 h 310"/>
                                    <a:gd name="T34" fmla="*/ 0 w 310"/>
                                    <a:gd name="T35" fmla="*/ 28 h 310"/>
                                    <a:gd name="T36" fmla="*/ 0 w 310"/>
                                    <a:gd name="T37" fmla="*/ 284 h 310"/>
                                    <a:gd name="T38" fmla="*/ 0 w 310"/>
                                    <a:gd name="T39" fmla="*/ 310 h 310"/>
                                    <a:gd name="T40" fmla="*/ 309 w 310"/>
                                    <a:gd name="T41" fmla="*/ 310 h 310"/>
                                    <a:gd name="T42" fmla="*/ 309 w 310"/>
                                    <a:gd name="T43" fmla="*/ 284 h 310"/>
                                    <a:gd name="T44" fmla="*/ 27 w 310"/>
                                    <a:gd name="T45" fmla="*/ 284 h 310"/>
                                    <a:gd name="T46" fmla="*/ 27 w 310"/>
                                    <a:gd name="T47" fmla="*/ 28 h 310"/>
                                    <a:gd name="T48" fmla="*/ 282 w 310"/>
                                    <a:gd name="T49" fmla="*/ 28 h 310"/>
                                    <a:gd name="T50" fmla="*/ 282 w 310"/>
                                    <a:gd name="T51" fmla="*/ 283 h 310"/>
                                    <a:gd name="T52" fmla="*/ 309 w 310"/>
                                    <a:gd name="T53" fmla="*/ 283 h 310"/>
                                    <a:gd name="T54" fmla="*/ 309 w 310"/>
                                    <a:gd name="T55" fmla="*/ 28 h 310"/>
                                    <a:gd name="T56" fmla="*/ 309 w 310"/>
                                    <a:gd name="T57" fmla="*/ 27 h 310"/>
                                    <a:gd name="T58" fmla="*/ 309 w 310"/>
                                    <a:gd name="T59" fmla="*/ 0 h 3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310" h="310">
                                      <a:moveTo>
                                        <a:pt x="229" y="80"/>
                                      </a:moveTo>
                                      <a:lnTo>
                                        <a:pt x="80" y="80"/>
                                      </a:lnTo>
                                      <a:lnTo>
                                        <a:pt x="80" y="104"/>
                                      </a:lnTo>
                                      <a:lnTo>
                                        <a:pt x="80" y="208"/>
                                      </a:lnTo>
                                      <a:lnTo>
                                        <a:pt x="80" y="230"/>
                                      </a:lnTo>
                                      <a:lnTo>
                                        <a:pt x="229" y="230"/>
                                      </a:lnTo>
                                      <a:lnTo>
                                        <a:pt x="229" y="208"/>
                                      </a:lnTo>
                                      <a:lnTo>
                                        <a:pt x="103" y="208"/>
                                      </a:lnTo>
                                      <a:lnTo>
                                        <a:pt x="103" y="104"/>
                                      </a:lnTo>
                                      <a:lnTo>
                                        <a:pt x="206" y="104"/>
                                      </a:lnTo>
                                      <a:lnTo>
                                        <a:pt x="206" y="207"/>
                                      </a:lnTo>
                                      <a:lnTo>
                                        <a:pt x="229" y="207"/>
                                      </a:lnTo>
                                      <a:lnTo>
                                        <a:pt x="229" y="104"/>
                                      </a:lnTo>
                                      <a:lnTo>
                                        <a:pt x="229" y="103"/>
                                      </a:lnTo>
                                      <a:lnTo>
                                        <a:pt x="229" y="80"/>
                                      </a:lnTo>
                                      <a:close/>
                                      <a:moveTo>
                                        <a:pt x="30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0" y="310"/>
                                      </a:lnTo>
                                      <a:lnTo>
                                        <a:pt x="309" y="310"/>
                                      </a:lnTo>
                                      <a:lnTo>
                                        <a:pt x="309" y="284"/>
                                      </a:lnTo>
                                      <a:lnTo>
                                        <a:pt x="27" y="284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82" y="28"/>
                                      </a:lnTo>
                                      <a:lnTo>
                                        <a:pt x="282" y="283"/>
                                      </a:lnTo>
                                      <a:lnTo>
                                        <a:pt x="309" y="283"/>
                                      </a:lnTo>
                                      <a:lnTo>
                                        <a:pt x="309" y="28"/>
                                      </a:lnTo>
                                      <a:lnTo>
                                        <a:pt x="309" y="27"/>
                                      </a:lnTo>
                                      <a:lnTo>
                                        <a:pt x="3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FC15D8" id="Group 18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J0rivr/BQAAkRkAAA4AAAAAAAAAAAAAAAAALgIA&#10;AGRycy9lMm9Eb2MueG1sUEsBAi0AFAAGAAgAAAAhADhZZHzYAAAAAwEAAA8AAAAAAAAAAAAAAAAA&#10;WQgAAGRycy9kb3ducmV2LnhtbFBLBQYAAAAABAAEAPMAAABeCQAAAAA=&#10;">
                      <v:shape id="AutoShape 17" o:spid="_x0000_s1027" style="position:absolute;left:-1;width:310;height:310;visibility:visible;mso-wrap-style:square;v-text-anchor:top" coordsize="31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" path="m229,80l80,80r,24l80,208r,22l229,230r,-22l103,208r,-104l206,104r,103l229,207r,-103l229,103r,-23xm309,l,,,28,,284r,26l309,310r,-26l27,284,27,28r255,l282,283r27,l309,28r,-1l309,xe" fillcolor="#231f20" stroked="f">
                        <v:path arrowok="t" o:connecttype="custom" o:connectlocs="229,80;80,80;80,104;80,208;80,230;229,230;229,208;103,208;103,104;206,104;206,207;229,207;229,104;229,103;229,80;309,0;0,0;0,28;0,284;0,310;309,310;309,284;27,284;27,28;282,28;282,283;309,283;309,28;309,27;309,0" o:connectangles="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3" w:type="dxa"/>
          </w:tcPr>
          <w:p w:rsidR="00E16089" w:rsidRDefault="00E16089" w:rsidP="00E16089">
            <w:pPr>
              <w:pStyle w:val="TableParagraph"/>
              <w:spacing w:line="188" w:lineRule="exact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Uređaj klase zaštite II</w:t>
            </w:r>
          </w:p>
          <w:p w:rsidR="00E16089" w:rsidRDefault="00E16089" w:rsidP="00E16089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Uređaj je dvostruko zaštićen, te na taj način odgovara klasi zaštite 2</w:t>
            </w:r>
          </w:p>
        </w:tc>
      </w:tr>
      <w:tr w:rsidR="00E16089" w:rsidTr="00A705E7">
        <w:trPr>
          <w:trHeight w:val="516"/>
        </w:trPr>
        <w:tc>
          <w:tcPr>
            <w:tcW w:w="833" w:type="dxa"/>
          </w:tcPr>
          <w:p w:rsidR="00E16089" w:rsidRDefault="00E16089" w:rsidP="00E16089">
            <w:pPr>
              <w:pStyle w:val="TableParagraph"/>
              <w:spacing w:before="7"/>
              <w:ind w:left="0"/>
              <w:rPr>
                <w:sz w:val="2"/>
              </w:rPr>
            </w:pPr>
          </w:p>
          <w:p w:rsidR="00E16089" w:rsidRDefault="00E16089" w:rsidP="00E16089">
            <w:pPr>
              <w:pStyle w:val="TableParagraph"/>
              <w:ind w:left="169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26153EF3" wp14:editId="181CA88D">
                  <wp:extent cx="223298" cy="208883"/>
                  <wp:effectExtent l="0" t="0" r="0" b="0"/>
                  <wp:docPr id="6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98" cy="20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3" w:type="dxa"/>
          </w:tcPr>
          <w:p w:rsidR="00E16089" w:rsidRDefault="00E16089" w:rsidP="00E16089">
            <w:pPr>
              <w:pStyle w:val="TableParagraph"/>
              <w:spacing w:before="102"/>
              <w:rPr>
                <w:sz w:val="18"/>
              </w:rPr>
            </w:pPr>
            <w:r>
              <w:rPr>
                <w:color w:val="231F20"/>
                <w:sz w:val="18"/>
              </w:rPr>
              <w:t>Proizvođač</w:t>
            </w:r>
          </w:p>
        </w:tc>
      </w:tr>
      <w:tr w:rsidR="00E16089" w:rsidTr="00A705E7">
        <w:trPr>
          <w:trHeight w:val="516"/>
        </w:trPr>
        <w:tc>
          <w:tcPr>
            <w:tcW w:w="833" w:type="dxa"/>
          </w:tcPr>
          <w:p w:rsidR="00E16089" w:rsidRDefault="00E16089" w:rsidP="00E16089">
            <w:pPr>
              <w:pStyle w:val="TableParagraph"/>
              <w:spacing w:before="9"/>
              <w:ind w:left="0"/>
              <w:rPr>
                <w:sz w:val="2"/>
              </w:rPr>
            </w:pPr>
          </w:p>
          <w:p w:rsidR="00E16089" w:rsidRDefault="00E16089" w:rsidP="00E16089">
            <w:pPr>
              <w:pStyle w:val="TableParagraph"/>
              <w:ind w:left="15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1E7AEC83" wp14:editId="6CD01569">
                  <wp:extent cx="242619" cy="223837"/>
                  <wp:effectExtent l="0" t="0" r="0" b="0"/>
                  <wp:docPr id="6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19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3" w:type="dxa"/>
          </w:tcPr>
          <w:p w:rsidR="00E16089" w:rsidRDefault="00E16089" w:rsidP="00E16089">
            <w:pPr>
              <w:pStyle w:val="TableParagraph"/>
              <w:spacing w:before="102"/>
              <w:rPr>
                <w:sz w:val="18"/>
              </w:rPr>
            </w:pPr>
            <w:r>
              <w:rPr>
                <w:color w:val="231F20"/>
                <w:sz w:val="18"/>
              </w:rPr>
              <w:t>Koristiti samo u zatvorenom</w:t>
            </w:r>
          </w:p>
        </w:tc>
      </w:tr>
      <w:tr w:rsidR="00E16089" w:rsidTr="00A705E7">
        <w:trPr>
          <w:trHeight w:val="516"/>
        </w:trPr>
        <w:tc>
          <w:tcPr>
            <w:tcW w:w="833" w:type="dxa"/>
          </w:tcPr>
          <w:p w:rsidR="00E16089" w:rsidRDefault="00E16089" w:rsidP="00E16089">
            <w:pPr>
              <w:pStyle w:val="TableParagraph"/>
              <w:spacing w:before="6"/>
              <w:ind w:left="0"/>
              <w:rPr>
                <w:sz w:val="8"/>
              </w:rPr>
            </w:pPr>
          </w:p>
          <w:p w:rsidR="00E16089" w:rsidRDefault="00E16089" w:rsidP="00E16089">
            <w:pPr>
              <w:pStyle w:val="TableParagraph"/>
              <w:spacing w:line="198" w:lineRule="exact"/>
              <w:ind w:left="19" w:right="-4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GB" w:eastAsia="en-GB"/>
              </w:rPr>
              <w:drawing>
                <wp:inline distT="0" distB="0" distL="0" distR="0" wp14:anchorId="05D2435A" wp14:editId="6E6E7DE1">
                  <wp:extent cx="415825" cy="126015"/>
                  <wp:effectExtent l="0" t="0" r="0" b="0"/>
                  <wp:docPr id="6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82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3" w:type="dxa"/>
          </w:tcPr>
          <w:p w:rsidR="00E16089" w:rsidRDefault="00E16089" w:rsidP="00E16089">
            <w:pPr>
              <w:pStyle w:val="TableParagraph"/>
              <w:spacing w:before="10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Sigurnosna oznaka “Geprüfte Sicherheit” </w:t>
            </w:r>
          </w:p>
        </w:tc>
      </w:tr>
      <w:tr w:rsidR="00E16089" w:rsidTr="00A705E7">
        <w:trPr>
          <w:trHeight w:val="531"/>
        </w:trPr>
        <w:tc>
          <w:tcPr>
            <w:tcW w:w="833" w:type="dxa"/>
          </w:tcPr>
          <w:p w:rsidR="00E16089" w:rsidRDefault="00E16089" w:rsidP="00E16089">
            <w:pPr>
              <w:pStyle w:val="TableParagraph"/>
              <w:spacing w:before="9"/>
              <w:ind w:left="0"/>
              <w:rPr>
                <w:sz w:val="2"/>
              </w:rPr>
            </w:pPr>
          </w:p>
          <w:p w:rsidR="00E16089" w:rsidRDefault="00E16089" w:rsidP="00E16089">
            <w:pPr>
              <w:pStyle w:val="TableParagraph"/>
              <w:ind w:left="9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1FE004B2" wp14:editId="7020E020">
                  <wp:extent cx="126364" cy="228600"/>
                  <wp:effectExtent l="0" t="0" r="0" b="0"/>
                  <wp:docPr id="6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8"/>
                <w:sz w:val="20"/>
              </w:rPr>
              <w:t xml:space="preserve"> </w:t>
            </w:r>
            <w:r>
              <w:rPr>
                <w:noProof/>
                <w:spacing w:val="58"/>
                <w:sz w:val="20"/>
                <w:lang w:val="en-GB" w:eastAsia="en-GB"/>
              </w:rPr>
              <w:drawing>
                <wp:inline distT="0" distB="0" distL="0" distR="0" wp14:anchorId="3843260F" wp14:editId="0317DFCD">
                  <wp:extent cx="126365" cy="228600"/>
                  <wp:effectExtent l="0" t="0" r="0" b="0"/>
                  <wp:docPr id="7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3" w:type="dxa"/>
          </w:tcPr>
          <w:p w:rsidR="00E16089" w:rsidRDefault="00E16089" w:rsidP="00E16089">
            <w:pPr>
              <w:pStyle w:val="TableParagraph"/>
              <w:spacing w:before="8" w:line="203" w:lineRule="exact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CE oznaka</w:t>
            </w:r>
          </w:p>
          <w:p w:rsidR="00E16089" w:rsidRDefault="00E16089" w:rsidP="00E16089">
            <w:pPr>
              <w:pStyle w:val="TableParagraph"/>
              <w:spacing w:before="8" w:line="203" w:lineRule="exact"/>
              <w:rPr>
                <w:sz w:val="18"/>
              </w:rPr>
            </w:pP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Ovaj proizvod zadovoljava zahtjeve važećih evropskih i nacionalnih direktiva</w:t>
            </w:r>
          </w:p>
        </w:tc>
      </w:tr>
      <w:tr w:rsidR="00E16089" w:rsidTr="00A705E7">
        <w:trPr>
          <w:trHeight w:val="516"/>
        </w:trPr>
        <w:tc>
          <w:tcPr>
            <w:tcW w:w="833" w:type="dxa"/>
          </w:tcPr>
          <w:p w:rsidR="00E16089" w:rsidRDefault="00E16089" w:rsidP="00E16089">
            <w:pPr>
              <w:pStyle w:val="TableParagraph"/>
              <w:spacing w:before="4"/>
              <w:ind w:left="0"/>
              <w:rPr>
                <w:sz w:val="4"/>
              </w:rPr>
            </w:pPr>
          </w:p>
          <w:p w:rsidR="00E16089" w:rsidRDefault="00E16089" w:rsidP="00E16089">
            <w:pPr>
              <w:pStyle w:val="TableParagraph"/>
              <w:ind w:left="18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32080" cy="198120"/>
                      <wp:effectExtent l="0" t="0" r="1905" b="508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98120"/>
                                <a:chOff x="0" y="0"/>
                                <a:chExt cx="208" cy="3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" y="0"/>
                                  <a:ext cx="10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" cy="312"/>
                                </a:xfrm>
                                <a:custGeom>
                                  <a:avLst/>
                                  <a:gdLst>
                                    <a:gd name="T0" fmla="*/ 69 w 70"/>
                                    <a:gd name="T1" fmla="*/ 0 h 312"/>
                                    <a:gd name="T2" fmla="*/ 0 w 70"/>
                                    <a:gd name="T3" fmla="*/ 0 h 312"/>
                                    <a:gd name="T4" fmla="*/ 0 w 70"/>
                                    <a:gd name="T5" fmla="*/ 312 h 312"/>
                                    <a:gd name="T6" fmla="*/ 69 w 70"/>
                                    <a:gd name="T7" fmla="*/ 312 h 312"/>
                                    <a:gd name="T8" fmla="*/ 69 w 70"/>
                                    <a:gd name="T9" fmla="*/ 277 h 312"/>
                                    <a:gd name="T10" fmla="*/ 35 w 70"/>
                                    <a:gd name="T11" fmla="*/ 277 h 312"/>
                                    <a:gd name="T12" fmla="*/ 35 w 70"/>
                                    <a:gd name="T13" fmla="*/ 173 h 312"/>
                                    <a:gd name="T14" fmla="*/ 69 w 70"/>
                                    <a:gd name="T15" fmla="*/ 173 h 312"/>
                                    <a:gd name="T16" fmla="*/ 69 w 70"/>
                                    <a:gd name="T17" fmla="*/ 139 h 312"/>
                                    <a:gd name="T18" fmla="*/ 35 w 70"/>
                                    <a:gd name="T19" fmla="*/ 139 h 312"/>
                                    <a:gd name="T20" fmla="*/ 35 w 70"/>
                                    <a:gd name="T21" fmla="*/ 35 h 312"/>
                                    <a:gd name="T22" fmla="*/ 69 w 70"/>
                                    <a:gd name="T23" fmla="*/ 35 h 312"/>
                                    <a:gd name="T24" fmla="*/ 69 w 70"/>
                                    <a:gd name="T25" fmla="*/ 0 h 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0" h="312">
                                      <a:moveTo>
                                        <a:pt x="6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69" y="312"/>
                                      </a:lnTo>
                                      <a:lnTo>
                                        <a:pt x="69" y="277"/>
                                      </a:lnTo>
                                      <a:lnTo>
                                        <a:pt x="35" y="277"/>
                                      </a:lnTo>
                                      <a:lnTo>
                                        <a:pt x="35" y="173"/>
                                      </a:lnTo>
                                      <a:lnTo>
                                        <a:pt x="69" y="173"/>
                                      </a:lnTo>
                                      <a:lnTo>
                                        <a:pt x="69" y="139"/>
                                      </a:lnTo>
                                      <a:lnTo>
                                        <a:pt x="35" y="139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40D1998" id="Group 15" o:spid="_x0000_s1026" style="width:10.4pt;height:15.6pt;mso-position-horizontal-relative:char;mso-position-vertical-relative:line" coordsize="208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">
                      <v:shape id="Picture 14" o:spid="_x0000_s1027" type="#_x0000_t75" style="position:absolute;left:103;width:104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">
                        <v:imagedata r:id="rId21" o:title=""/>
                      </v:shape>
                      <v:shape id="Freeform 15" o:spid="_x0000_s1028" style="position:absolute;width:70;height:312;visibility:visible;mso-wrap-style:square;v-text-anchor:top" coordsize="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" path="m69,l,,,312r69,l69,277r-34,l35,173r34,l69,139r-34,l35,35r34,l69,xe" fillcolor="#231f20" stroked="f">
                        <v:path arrowok="t" o:connecttype="custom" o:connectlocs="69,0;0,0;0,312;69,312;69,277;35,277;35,173;69,173;69,139;35,139;35,35;69,35;69,0" o:connectangles="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noProof/>
                <w:spacing w:val="-26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44450" cy="198120"/>
                      <wp:effectExtent l="0" t="0" r="0" b="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0" cy="198120"/>
                                <a:chOff x="0" y="0"/>
                                <a:chExt cx="70" cy="312"/>
                              </a:xfrm>
                            </wpg:grpSpPr>
                            <wps:wsp>
                              <wps:cNvPr id="14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" cy="312"/>
                                </a:xfrm>
                                <a:custGeom>
                                  <a:avLst/>
                                  <a:gdLst>
                                    <a:gd name="T0" fmla="*/ 69 w 70"/>
                                    <a:gd name="T1" fmla="*/ 0 h 312"/>
                                    <a:gd name="T2" fmla="*/ 0 w 70"/>
                                    <a:gd name="T3" fmla="*/ 0 h 312"/>
                                    <a:gd name="T4" fmla="*/ 0 w 70"/>
                                    <a:gd name="T5" fmla="*/ 34 h 312"/>
                                    <a:gd name="T6" fmla="*/ 0 w 70"/>
                                    <a:gd name="T7" fmla="*/ 278 h 312"/>
                                    <a:gd name="T8" fmla="*/ 0 w 70"/>
                                    <a:gd name="T9" fmla="*/ 312 h 312"/>
                                    <a:gd name="T10" fmla="*/ 69 w 70"/>
                                    <a:gd name="T11" fmla="*/ 312 h 312"/>
                                    <a:gd name="T12" fmla="*/ 69 w 70"/>
                                    <a:gd name="T13" fmla="*/ 278 h 312"/>
                                    <a:gd name="T14" fmla="*/ 35 w 70"/>
                                    <a:gd name="T15" fmla="*/ 278 h 312"/>
                                    <a:gd name="T16" fmla="*/ 35 w 70"/>
                                    <a:gd name="T17" fmla="*/ 34 h 312"/>
                                    <a:gd name="T18" fmla="*/ 69 w 70"/>
                                    <a:gd name="T19" fmla="*/ 34 h 312"/>
                                    <a:gd name="T20" fmla="*/ 69 w 70"/>
                                    <a:gd name="T21" fmla="*/ 0 h 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70" h="312">
                                      <a:moveTo>
                                        <a:pt x="6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69" y="312"/>
                                      </a:lnTo>
                                      <a:lnTo>
                                        <a:pt x="69" y="278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35" y="34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9B82DC" id="Group 13" o:spid="_x0000_s1026" style="width:3.5pt;height:15.6pt;mso-position-horizontal-relative:char;mso-position-vertical-relative:line" coordsize="7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">
                      <v:shape id="Freeform 12" o:spid="_x0000_s1027" style="position:absolute;width:70;height:312;visibility:visible;mso-wrap-style:square;v-text-anchor:top" coordsize="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" path="m69,l,,,34,,278r,34l69,312r,-34l35,278,35,34r34,l69,xe" fillcolor="#231f20" stroked="f">
                        <v:path arrowok="t" o:connecttype="custom" o:connectlocs="69,0;0,0;0,34;0,278;0,312;69,312;69,278;35,278;35,34;69,34;69,0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3" w:type="dxa"/>
          </w:tcPr>
          <w:p w:rsidR="00E16089" w:rsidRDefault="00E16089" w:rsidP="00E16089">
            <w:pPr>
              <w:pStyle w:val="TableParagraph"/>
              <w:spacing w:before="11" w:line="200" w:lineRule="exact"/>
              <w:ind w:right="8"/>
              <w:rPr>
                <w:color w:val="231F20"/>
                <w:w w:val="95"/>
                <w:sz w:val="18"/>
              </w:rPr>
            </w:pPr>
            <w:r>
              <w:rPr>
                <w:color w:val="231F20"/>
                <w:w w:val="95"/>
                <w:sz w:val="18"/>
              </w:rPr>
              <w:t>Proizvodi evidentno zadovoljavaju zahtjeve</w:t>
            </w:r>
          </w:p>
          <w:p w:rsidR="00E16089" w:rsidRDefault="00E16089" w:rsidP="00E16089">
            <w:pPr>
              <w:pStyle w:val="TableParagraph"/>
              <w:spacing w:before="11" w:line="200" w:lineRule="exact"/>
              <w:ind w:right="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tehničkih propisa EAEU</w:t>
            </w:r>
          </w:p>
        </w:tc>
      </w:tr>
      <w:tr w:rsidR="00E16089" w:rsidTr="00A705E7">
        <w:trPr>
          <w:trHeight w:val="516"/>
        </w:trPr>
        <w:tc>
          <w:tcPr>
            <w:tcW w:w="833" w:type="dxa"/>
          </w:tcPr>
          <w:p w:rsidR="00E16089" w:rsidRDefault="00F27E54" w:rsidP="00E16089">
            <w:pPr>
              <w:pStyle w:val="TableParagraph"/>
              <w:spacing w:before="7"/>
              <w:ind w:left="0"/>
              <w:rPr>
                <w:sz w:val="9"/>
              </w:rPr>
            </w:pPr>
            <w:r>
              <w:rPr>
                <w:b/>
                <w:noProof/>
                <w:u w:val="single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page">
                        <wp:posOffset>58486</wp:posOffset>
                      </wp:positionH>
                      <wp:positionV relativeFrom="paragraph">
                        <wp:posOffset>8881</wp:posOffset>
                      </wp:positionV>
                      <wp:extent cx="342265" cy="175895"/>
                      <wp:effectExtent l="0" t="0" r="635" b="0"/>
                      <wp:wrapNone/>
                      <wp:docPr id="302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265" cy="175895"/>
                                <a:chOff x="531" y="-903"/>
                                <a:chExt cx="539" cy="2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3" name="Picture 2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0" y="-875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4" name="Picture 2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3" y="-904"/>
                                  <a:ext cx="246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602CFB" id="Group 302" o:spid="_x0000_s1026" style="position:absolute;margin-left:4.6pt;margin-top:.7pt;width:26.95pt;height:13.85pt;z-index:-251604992;mso-position-horizontal-relative:page" coordorigin="531,-903" coordsize="539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">
                      <v:shape id="Picture 245" o:spid="_x0000_s1027" type="#_x0000_t75" style="position:absolute;left:530;top:-875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">
                        <v:imagedata r:id="rId24" o:title=""/>
                      </v:shape>
                      <v:shape id="Picture 246" o:spid="_x0000_s1028" type="#_x0000_t75" style="position:absolute;left:823;top:-904;width:246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">
                        <v:imagedata r:id="rId25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E16089" w:rsidRDefault="00E16089" w:rsidP="00E16089">
            <w:pPr>
              <w:pStyle w:val="TableParagraph"/>
              <w:spacing w:before="1"/>
              <w:ind w:left="445"/>
              <w:rPr>
                <w:sz w:val="8"/>
              </w:rPr>
            </w:pPr>
            <w:r>
              <w:rPr>
                <w:color w:val="231F20"/>
                <w:sz w:val="8"/>
              </w:rPr>
              <w:t>20</w:t>
            </w:r>
          </w:p>
          <w:p w:rsidR="00E16089" w:rsidRDefault="00E16089" w:rsidP="00E16089">
            <w:pPr>
              <w:pStyle w:val="TableParagraph"/>
              <w:spacing w:before="88"/>
              <w:ind w:left="409"/>
              <w:rPr>
                <w:sz w:val="8"/>
              </w:rPr>
            </w:pPr>
            <w:r>
              <w:rPr>
                <w:color w:val="231F20"/>
                <w:sz w:val="8"/>
              </w:rPr>
              <w:t>PAP</w:t>
            </w:r>
          </w:p>
        </w:tc>
        <w:tc>
          <w:tcPr>
            <w:tcW w:w="7823" w:type="dxa"/>
          </w:tcPr>
          <w:p w:rsidR="00E16089" w:rsidRDefault="00E16089" w:rsidP="00E16089">
            <w:pPr>
              <w:pStyle w:val="TableParagraph"/>
              <w:spacing w:before="102"/>
              <w:rPr>
                <w:sz w:val="18"/>
              </w:rPr>
            </w:pPr>
            <w:r>
              <w:rPr>
                <w:color w:val="231F20"/>
                <w:sz w:val="18"/>
              </w:rPr>
              <w:t>Ambalažu odložite na ekološki prihvatljiv način</w:t>
            </w:r>
          </w:p>
        </w:tc>
      </w:tr>
      <w:tr w:rsidR="00E16089" w:rsidTr="00A705E7">
        <w:trPr>
          <w:trHeight w:val="632"/>
        </w:trPr>
        <w:tc>
          <w:tcPr>
            <w:tcW w:w="833" w:type="dxa"/>
          </w:tcPr>
          <w:p w:rsidR="00E16089" w:rsidRDefault="00E16089" w:rsidP="00E16089">
            <w:pPr>
              <w:pStyle w:val="TableParagraph"/>
              <w:spacing w:before="2"/>
              <w:ind w:left="0"/>
              <w:rPr>
                <w:sz w:val="2"/>
              </w:rPr>
            </w:pPr>
          </w:p>
          <w:p w:rsidR="00E16089" w:rsidRDefault="00E16089" w:rsidP="00E16089">
            <w:pPr>
              <w:pStyle w:val="TableParagraph"/>
              <w:ind w:left="18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203835" cy="288925"/>
                      <wp:effectExtent l="1905" t="1905" r="3810" b="444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835" cy="288925"/>
                                <a:chOff x="0" y="0"/>
                                <a:chExt cx="321" cy="455"/>
                              </a:xfrm>
                            </wpg:grpSpPr>
                            <wps:wsp>
                              <wps:cNvPr id="12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291 w 321"/>
                                    <a:gd name="T1" fmla="*/ 455 h 455"/>
                                    <a:gd name="T2" fmla="*/ 90 w 321"/>
                                    <a:gd name="T3" fmla="*/ 106 h 455"/>
                                    <a:gd name="T4" fmla="*/ 101 w 321"/>
                                    <a:gd name="T5" fmla="*/ 234 h 455"/>
                                    <a:gd name="T6" fmla="*/ 108 w 321"/>
                                    <a:gd name="T7" fmla="*/ 216 h 455"/>
                                    <a:gd name="T8" fmla="*/ 98 w 321"/>
                                    <a:gd name="T9" fmla="*/ 95 h 455"/>
                                    <a:gd name="T10" fmla="*/ 239 w 321"/>
                                    <a:gd name="T11" fmla="*/ 264 h 455"/>
                                    <a:gd name="T12" fmla="*/ 204 w 321"/>
                                    <a:gd name="T13" fmla="*/ 280 h 455"/>
                                    <a:gd name="T14" fmla="*/ 227 w 321"/>
                                    <a:gd name="T15" fmla="*/ 294 h 455"/>
                                    <a:gd name="T16" fmla="*/ 204 w 321"/>
                                    <a:gd name="T17" fmla="*/ 280 h 455"/>
                                    <a:gd name="T18" fmla="*/ 106 w 321"/>
                                    <a:gd name="T19" fmla="*/ 280 h 455"/>
                                    <a:gd name="T20" fmla="*/ 125 w 321"/>
                                    <a:gd name="T21" fmla="*/ 280 h 455"/>
                                    <a:gd name="T22" fmla="*/ 113 w 321"/>
                                    <a:gd name="T23" fmla="*/ 271 h 455"/>
                                    <a:gd name="T24" fmla="*/ 227 w 321"/>
                                    <a:gd name="T25" fmla="*/ 260 h 455"/>
                                    <a:gd name="T26" fmla="*/ 239 w 321"/>
                                    <a:gd name="T27" fmla="*/ 265 h 455"/>
                                    <a:gd name="T28" fmla="*/ 218 w 321"/>
                                    <a:gd name="T29" fmla="*/ 259 h 455"/>
                                    <a:gd name="T30" fmla="*/ 208 w 321"/>
                                    <a:gd name="T31" fmla="*/ 277 h 455"/>
                                    <a:gd name="T32" fmla="*/ 218 w 321"/>
                                    <a:gd name="T33" fmla="*/ 259 h 455"/>
                                    <a:gd name="T34" fmla="*/ 210 w 321"/>
                                    <a:gd name="T35" fmla="*/ 242 h 455"/>
                                    <a:gd name="T36" fmla="*/ 199 w 321"/>
                                    <a:gd name="T37" fmla="*/ 271 h 455"/>
                                    <a:gd name="T38" fmla="*/ 220 w 321"/>
                                    <a:gd name="T39" fmla="*/ 233 h 455"/>
                                    <a:gd name="T40" fmla="*/ 231 w 321"/>
                                    <a:gd name="T41" fmla="*/ 113 h 455"/>
                                    <a:gd name="T42" fmla="*/ 231 w 321"/>
                                    <a:gd name="T43" fmla="*/ 113 h 455"/>
                                    <a:gd name="T44" fmla="*/ 108 w 321"/>
                                    <a:gd name="T45" fmla="*/ 216 h 455"/>
                                    <a:gd name="T46" fmla="*/ 162 w 321"/>
                                    <a:gd name="T47" fmla="*/ 172 h 455"/>
                                    <a:gd name="T48" fmla="*/ 199 w 321"/>
                                    <a:gd name="T49" fmla="*/ 113 h 455"/>
                                    <a:gd name="T50" fmla="*/ 157 w 321"/>
                                    <a:gd name="T51" fmla="*/ 166 h 455"/>
                                    <a:gd name="T52" fmla="*/ 199 w 321"/>
                                    <a:gd name="T53" fmla="*/ 113 h 455"/>
                                    <a:gd name="T54" fmla="*/ 199 w 321"/>
                                    <a:gd name="T55" fmla="*/ 124 h 455"/>
                                    <a:gd name="T56" fmla="*/ 252 w 321"/>
                                    <a:gd name="T57" fmla="*/ 105 h 455"/>
                                    <a:gd name="T58" fmla="*/ 252 w 321"/>
                                    <a:gd name="T59" fmla="*/ 90 h 455"/>
                                    <a:gd name="T60" fmla="*/ 221 w 321"/>
                                    <a:gd name="T61" fmla="*/ 113 h 455"/>
                                    <a:gd name="T62" fmla="*/ 244 w 321"/>
                                    <a:gd name="T63" fmla="*/ 90 h 455"/>
                                    <a:gd name="T64" fmla="*/ 189 w 321"/>
                                    <a:gd name="T65" fmla="*/ 32 h 455"/>
                                    <a:gd name="T66" fmla="*/ 220 w 321"/>
                                    <a:gd name="T67" fmla="*/ 52 h 455"/>
                                    <a:gd name="T68" fmla="*/ 86 w 321"/>
                                    <a:gd name="T69" fmla="*/ 67 h 455"/>
                                    <a:gd name="T70" fmla="*/ 235 w 321"/>
                                    <a:gd name="T71" fmla="*/ 68 h 455"/>
                                    <a:gd name="T72" fmla="*/ 252 w 321"/>
                                    <a:gd name="T73" fmla="*/ 50 h 455"/>
                                    <a:gd name="T74" fmla="*/ 213 w 321"/>
                                    <a:gd name="T75" fmla="*/ 38 h 455"/>
                                    <a:gd name="T76" fmla="*/ 226 w 321"/>
                                    <a:gd name="T77" fmla="*/ 68 h 455"/>
                                    <a:gd name="T78" fmla="*/ 320 w 321"/>
                                    <a:gd name="T79" fmla="*/ 0 h 455"/>
                                    <a:gd name="T80" fmla="*/ 320 w 321"/>
                                    <a:gd name="T81" fmla="*/ 0 h 455"/>
                                    <a:gd name="T82" fmla="*/ 238 w 321"/>
                                    <a:gd name="T83" fmla="*/ 68 h 455"/>
                                    <a:gd name="T84" fmla="*/ 104 w 321"/>
                                    <a:gd name="T85" fmla="*/ 34 h 455"/>
                                    <a:gd name="T86" fmla="*/ 85 w 321"/>
                                    <a:gd name="T87" fmla="*/ 57 h 455"/>
                                    <a:gd name="T88" fmla="*/ 100 w 321"/>
                                    <a:gd name="T89" fmla="*/ 52 h 455"/>
                                    <a:gd name="T90" fmla="*/ 127 w 321"/>
                                    <a:gd name="T91" fmla="*/ 42 h 455"/>
                                    <a:gd name="T92" fmla="*/ 153 w 321"/>
                                    <a:gd name="T93" fmla="*/ 37 h 455"/>
                                    <a:gd name="T94" fmla="*/ 119 w 321"/>
                                    <a:gd name="T95" fmla="*/ 34 h 455"/>
                                    <a:gd name="T96" fmla="*/ 119 w 321"/>
                                    <a:gd name="T97" fmla="*/ 58 h 455"/>
                                    <a:gd name="T98" fmla="*/ 144 w 321"/>
                                    <a:gd name="T99" fmla="*/ 50 h 455"/>
                                    <a:gd name="T100" fmla="*/ 153 w 321"/>
                                    <a:gd name="T101" fmla="*/ 41 h 455"/>
                                    <a:gd name="T102" fmla="*/ 230 w 321"/>
                                    <a:gd name="T103" fmla="*/ 49 h 455"/>
                                    <a:gd name="T104" fmla="*/ 180 w 321"/>
                                    <a:gd name="T105" fmla="*/ 37 h 455"/>
                                    <a:gd name="T106" fmla="*/ 189 w 321"/>
                                    <a:gd name="T107" fmla="*/ 28 h 455"/>
                                    <a:gd name="T108" fmla="*/ 128 w 321"/>
                                    <a:gd name="T109" fmla="*/ 33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291" y="390"/>
                                      </a:moveTo>
                                      <a:lnTo>
                                        <a:pt x="26" y="390"/>
                                      </a:lnTo>
                                      <a:lnTo>
                                        <a:pt x="26" y="455"/>
                                      </a:lnTo>
                                      <a:lnTo>
                                        <a:pt x="291" y="455"/>
                                      </a:lnTo>
                                      <a:lnTo>
                                        <a:pt x="291" y="390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90" y="106"/>
                                      </a:lnTo>
                                      <a:lnTo>
                                        <a:pt x="100" y="224"/>
                                      </a:lnTo>
                                      <a:lnTo>
                                        <a:pt x="6" y="320"/>
                                      </a:lnTo>
                                      <a:lnTo>
                                        <a:pt x="11" y="325"/>
                                      </a:lnTo>
                                      <a:lnTo>
                                        <a:pt x="101" y="234"/>
                                      </a:lnTo>
                                      <a:lnTo>
                                        <a:pt x="110" y="234"/>
                                      </a:lnTo>
                                      <a:lnTo>
                                        <a:pt x="109" y="22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08" y="216"/>
                                      </a:lnTo>
                                      <a:lnTo>
                                        <a:pt x="100" y="117"/>
                                      </a:lnTo>
                                      <a:lnTo>
                                        <a:pt x="110" y="117"/>
                                      </a:lnTo>
                                      <a:lnTo>
                                        <a:pt x="99" y="105"/>
                                      </a:lnTo>
                                      <a:lnTo>
                                        <a:pt x="98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49" y="264"/>
                                      </a:moveTo>
                                      <a:lnTo>
                                        <a:pt x="239" y="264"/>
                                      </a:lnTo>
                                      <a:lnTo>
                                        <a:pt x="297" y="324"/>
                                      </a:lnTo>
                                      <a:lnTo>
                                        <a:pt x="302" y="319"/>
                                      </a:lnTo>
                                      <a:lnTo>
                                        <a:pt x="249" y="264"/>
                                      </a:lnTo>
                                      <a:close/>
                                      <a:moveTo>
                                        <a:pt x="204" y="280"/>
                                      </a:moveTo>
                                      <a:lnTo>
                                        <a:pt x="190" y="280"/>
                                      </a:lnTo>
                                      <a:lnTo>
                                        <a:pt x="194" y="289"/>
                                      </a:lnTo>
                                      <a:lnTo>
                                        <a:pt x="203" y="294"/>
                                      </a:lnTo>
                                      <a:lnTo>
                                        <a:pt x="227" y="294"/>
                                      </a:lnTo>
                                      <a:lnTo>
                                        <a:pt x="239" y="283"/>
                                      </a:lnTo>
                                      <a:lnTo>
                                        <a:pt x="239" y="282"/>
                                      </a:lnTo>
                                      <a:lnTo>
                                        <a:pt x="205" y="282"/>
                                      </a:lnTo>
                                      <a:lnTo>
                                        <a:pt x="204" y="280"/>
                                      </a:lnTo>
                                      <a:close/>
                                      <a:moveTo>
                                        <a:pt x="110" y="234"/>
                                      </a:moveTo>
                                      <a:lnTo>
                                        <a:pt x="101" y="234"/>
                                      </a:lnTo>
                                      <a:lnTo>
                                        <a:pt x="104" y="278"/>
                                      </a:lnTo>
                                      <a:lnTo>
                                        <a:pt x="106" y="280"/>
                                      </a:lnTo>
                                      <a:lnTo>
                                        <a:pt x="108" y="280"/>
                                      </a:lnTo>
                                      <a:lnTo>
                                        <a:pt x="108" y="294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5" y="280"/>
                                      </a:lnTo>
                                      <a:lnTo>
                                        <a:pt x="204" y="280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9" y="271"/>
                                      </a:lnTo>
                                      <a:lnTo>
                                        <a:pt x="113" y="271"/>
                                      </a:lnTo>
                                      <a:lnTo>
                                        <a:pt x="110" y="234"/>
                                      </a:lnTo>
                                      <a:close/>
                                      <a:moveTo>
                                        <a:pt x="240" y="254"/>
                                      </a:moveTo>
                                      <a:lnTo>
                                        <a:pt x="220" y="254"/>
                                      </a:lnTo>
                                      <a:lnTo>
                                        <a:pt x="227" y="260"/>
                                      </a:lnTo>
                                      <a:lnTo>
                                        <a:pt x="227" y="276"/>
                                      </a:lnTo>
                                      <a:lnTo>
                                        <a:pt x="220" y="282"/>
                                      </a:lnTo>
                                      <a:lnTo>
                                        <a:pt x="239" y="282"/>
                                      </a:lnTo>
                                      <a:lnTo>
                                        <a:pt x="239" y="265"/>
                                      </a:lnTo>
                                      <a:lnTo>
                                        <a:pt x="239" y="264"/>
                                      </a:lnTo>
                                      <a:lnTo>
                                        <a:pt x="249" y="264"/>
                                      </a:lnTo>
                                      <a:lnTo>
                                        <a:pt x="240" y="254"/>
                                      </a:lnTo>
                                      <a:close/>
                                      <a:moveTo>
                                        <a:pt x="218" y="259"/>
                                      </a:moveTo>
                                      <a:lnTo>
                                        <a:pt x="208" y="259"/>
                                      </a:lnTo>
                                      <a:lnTo>
                                        <a:pt x="204" y="263"/>
                                      </a:lnTo>
                                      <a:lnTo>
                                        <a:pt x="204" y="273"/>
                                      </a:lnTo>
                                      <a:lnTo>
                                        <a:pt x="208" y="277"/>
                                      </a:lnTo>
                                      <a:lnTo>
                                        <a:pt x="218" y="277"/>
                                      </a:lnTo>
                                      <a:lnTo>
                                        <a:pt x="222" y="273"/>
                                      </a:lnTo>
                                      <a:lnTo>
                                        <a:pt x="222" y="263"/>
                                      </a:lnTo>
                                      <a:lnTo>
                                        <a:pt x="218" y="259"/>
                                      </a:lnTo>
                                      <a:close/>
                                      <a:moveTo>
                                        <a:pt x="167" y="177"/>
                                      </a:moveTo>
                                      <a:lnTo>
                                        <a:pt x="157" y="177"/>
                                      </a:lnTo>
                                      <a:lnTo>
                                        <a:pt x="211" y="234"/>
                                      </a:lnTo>
                                      <a:lnTo>
                                        <a:pt x="210" y="242"/>
                                      </a:lnTo>
                                      <a:lnTo>
                                        <a:pt x="197" y="243"/>
                                      </a:lnTo>
                                      <a:lnTo>
                                        <a:pt x="187" y="254"/>
                                      </a:lnTo>
                                      <a:lnTo>
                                        <a:pt x="187" y="271"/>
                                      </a:lnTo>
                                      <a:lnTo>
                                        <a:pt x="199" y="271"/>
                                      </a:lnTo>
                                      <a:lnTo>
                                        <a:pt x="199" y="260"/>
                                      </a:lnTo>
                                      <a:lnTo>
                                        <a:pt x="205" y="254"/>
                                      </a:lnTo>
                                      <a:lnTo>
                                        <a:pt x="240" y="254"/>
                                      </a:lnTo>
                                      <a:lnTo>
                                        <a:pt x="220" y="233"/>
                                      </a:lnTo>
                                      <a:lnTo>
                                        <a:pt x="221" y="224"/>
                                      </a:lnTo>
                                      <a:lnTo>
                                        <a:pt x="211" y="224"/>
                                      </a:lnTo>
                                      <a:lnTo>
                                        <a:pt x="167" y="177"/>
                                      </a:lnTo>
                                      <a:close/>
                                      <a:moveTo>
                                        <a:pt x="231" y="113"/>
                                      </a:moveTo>
                                      <a:lnTo>
                                        <a:pt x="222" y="113"/>
                                      </a:lnTo>
                                      <a:lnTo>
                                        <a:pt x="211" y="224"/>
                                      </a:lnTo>
                                      <a:lnTo>
                                        <a:pt x="221" y="224"/>
                                      </a:lnTo>
                                      <a:lnTo>
                                        <a:pt x="231" y="113"/>
                                      </a:lnTo>
                                      <a:close/>
                                      <a:moveTo>
                                        <a:pt x="110" y="117"/>
                                      </a:moveTo>
                                      <a:lnTo>
                                        <a:pt x="100" y="117"/>
                                      </a:lnTo>
                                      <a:lnTo>
                                        <a:pt x="152" y="172"/>
                                      </a:lnTo>
                                      <a:lnTo>
                                        <a:pt x="108" y="216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57" y="177"/>
                                      </a:lnTo>
                                      <a:lnTo>
                                        <a:pt x="167" y="177"/>
                                      </a:lnTo>
                                      <a:lnTo>
                                        <a:pt x="162" y="172"/>
                                      </a:lnTo>
                                      <a:lnTo>
                                        <a:pt x="167" y="166"/>
                                      </a:lnTo>
                                      <a:lnTo>
                                        <a:pt x="157" y="166"/>
                                      </a:lnTo>
                                      <a:lnTo>
                                        <a:pt x="110" y="117"/>
                                      </a:lnTo>
                                      <a:close/>
                                      <a:moveTo>
                                        <a:pt x="199" y="113"/>
                                      </a:moveTo>
                                      <a:lnTo>
                                        <a:pt x="143" y="113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91" y="131"/>
                                      </a:lnTo>
                                      <a:lnTo>
                                        <a:pt x="157" y="166"/>
                                      </a:lnTo>
                                      <a:lnTo>
                                        <a:pt x="167" y="166"/>
                                      </a:lnTo>
                                      <a:lnTo>
                                        <a:pt x="209" y="124"/>
                                      </a:lnTo>
                                      <a:lnTo>
                                        <a:pt x="199" y="124"/>
                                      </a:lnTo>
                                      <a:lnTo>
                                        <a:pt x="199" y="113"/>
                                      </a:lnTo>
                                      <a:close/>
                                      <a:moveTo>
                                        <a:pt x="252" y="82"/>
                                      </a:moveTo>
                                      <a:lnTo>
                                        <a:pt x="221" y="82"/>
                                      </a:lnTo>
                                      <a:lnTo>
                                        <a:pt x="221" y="101"/>
                                      </a:lnTo>
                                      <a:lnTo>
                                        <a:pt x="199" y="124"/>
                                      </a:lnTo>
                                      <a:lnTo>
                                        <a:pt x="209" y="124"/>
                                      </a:lnTo>
                                      <a:lnTo>
                                        <a:pt x="221" y="112"/>
                                      </a:lnTo>
                                      <a:lnTo>
                                        <a:pt x="252" y="112"/>
                                      </a:lnTo>
                                      <a:lnTo>
                                        <a:pt x="252" y="105"/>
                                      </a:lnTo>
                                      <a:lnTo>
                                        <a:pt x="232" y="105"/>
                                      </a:lnTo>
                                      <a:lnTo>
                                        <a:pt x="232" y="100"/>
                                      </a:lnTo>
                                      <a:lnTo>
                                        <a:pt x="242" y="90"/>
                                      </a:lnTo>
                                      <a:lnTo>
                                        <a:pt x="252" y="90"/>
                                      </a:lnTo>
                                      <a:lnTo>
                                        <a:pt x="252" y="82"/>
                                      </a:lnTo>
                                      <a:close/>
                                      <a:moveTo>
                                        <a:pt x="252" y="112"/>
                                      </a:moveTo>
                                      <a:lnTo>
                                        <a:pt x="221" y="112"/>
                                      </a:lnTo>
                                      <a:lnTo>
                                        <a:pt x="221" y="113"/>
                                      </a:lnTo>
                                      <a:lnTo>
                                        <a:pt x="252" y="113"/>
                                      </a:lnTo>
                                      <a:lnTo>
                                        <a:pt x="252" y="112"/>
                                      </a:lnTo>
                                      <a:close/>
                                      <a:moveTo>
                                        <a:pt x="252" y="90"/>
                                      </a:moveTo>
                                      <a:lnTo>
                                        <a:pt x="244" y="90"/>
                                      </a:lnTo>
                                      <a:lnTo>
                                        <a:pt x="244" y="105"/>
                                      </a:lnTo>
                                      <a:lnTo>
                                        <a:pt x="252" y="105"/>
                                      </a:lnTo>
                                      <a:lnTo>
                                        <a:pt x="252" y="90"/>
                                      </a:lnTo>
                                      <a:close/>
                                      <a:moveTo>
                                        <a:pt x="189" y="32"/>
                                      </a:moveTo>
                                      <a:lnTo>
                                        <a:pt x="189" y="42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12" y="47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26" y="58"/>
                                      </a:lnTo>
                                      <a:lnTo>
                                        <a:pt x="75" y="58"/>
                                      </a:lnTo>
                                      <a:lnTo>
                                        <a:pt x="75" y="67"/>
                                      </a:lnTo>
                                      <a:lnTo>
                                        <a:pt x="86" y="67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8" y="95"/>
                                      </a:lnTo>
                                      <a:lnTo>
                                        <a:pt x="95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48" y="68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50"/>
                                      </a:lnTo>
                                      <a:lnTo>
                                        <a:pt x="251" y="49"/>
                                      </a:lnTo>
                                      <a:lnTo>
                                        <a:pt x="230" y="49"/>
                                      </a:lnTo>
                                      <a:lnTo>
                                        <a:pt x="223" y="42"/>
                                      </a:lnTo>
                                      <a:lnTo>
                                        <a:pt x="213" y="38"/>
                                      </a:lnTo>
                                      <a:lnTo>
                                        <a:pt x="201" y="34"/>
                                      </a:lnTo>
                                      <a:lnTo>
                                        <a:pt x="189" y="32"/>
                                      </a:lnTo>
                                      <a:close/>
                                      <a:moveTo>
                                        <a:pt x="235" y="68"/>
                                      </a:moveTo>
                                      <a:lnTo>
                                        <a:pt x="226" y="68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5" y="68"/>
                                      </a:lnTo>
                                      <a:close/>
                                      <a:moveTo>
                                        <a:pt x="320" y="0"/>
                                      </a:moveTo>
                                      <a:lnTo>
                                        <a:pt x="240" y="82"/>
                                      </a:lnTo>
                                      <a:lnTo>
                                        <a:pt x="250" y="82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0"/>
                                      </a:lnTo>
                                      <a:close/>
                                      <a:moveTo>
                                        <a:pt x="248" y="68"/>
                                      </a:moveTo>
                                      <a:lnTo>
                                        <a:pt x="235" y="68"/>
                                      </a:lnTo>
                                      <a:lnTo>
                                        <a:pt x="237" y="68"/>
                                      </a:lnTo>
                                      <a:lnTo>
                                        <a:pt x="238" y="68"/>
                                      </a:lnTo>
                                      <a:lnTo>
                                        <a:pt x="247" y="68"/>
                                      </a:lnTo>
                                      <a:lnTo>
                                        <a:pt x="248" y="68"/>
                                      </a:lnTo>
                                      <a:close/>
                                      <a:moveTo>
                                        <a:pt x="119" y="34"/>
                                      </a:moveTo>
                                      <a:lnTo>
                                        <a:pt x="104" y="34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7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95" y="58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104" y="50"/>
                                      </a:lnTo>
                                      <a:lnTo>
                                        <a:pt x="119" y="50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44" y="41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89" y="35"/>
                                      </a:lnTo>
                                      <a:lnTo>
                                        <a:pt x="119" y="35"/>
                                      </a:lnTo>
                                      <a:lnTo>
                                        <a:pt x="119" y="34"/>
                                      </a:lnTo>
                                      <a:close/>
                                      <a:moveTo>
                                        <a:pt x="119" y="50"/>
                                      </a:moveTo>
                                      <a:lnTo>
                                        <a:pt x="104" y="50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119" y="58"/>
                                      </a:lnTo>
                                      <a:lnTo>
                                        <a:pt x="119" y="50"/>
                                      </a:lnTo>
                                      <a:close/>
                                      <a:moveTo>
                                        <a:pt x="153" y="41"/>
                                      </a:moveTo>
                                      <a:lnTo>
                                        <a:pt x="144" y="41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9" y="41"/>
                                      </a:lnTo>
                                      <a:lnTo>
                                        <a:pt x="153" y="41"/>
                                      </a:lnTo>
                                      <a:close/>
                                      <a:moveTo>
                                        <a:pt x="247" y="44"/>
                                      </a:moveTo>
                                      <a:lnTo>
                                        <a:pt x="236" y="44"/>
                                      </a:lnTo>
                                      <a:lnTo>
                                        <a:pt x="233" y="46"/>
                                      </a:lnTo>
                                      <a:lnTo>
                                        <a:pt x="230" y="49"/>
                                      </a:lnTo>
                                      <a:lnTo>
                                        <a:pt x="251" y="49"/>
                                      </a:lnTo>
                                      <a:lnTo>
                                        <a:pt x="247" y="44"/>
                                      </a:lnTo>
                                      <a:close/>
                                      <a:moveTo>
                                        <a:pt x="189" y="37"/>
                                      </a:moveTo>
                                      <a:lnTo>
                                        <a:pt x="180" y="37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9" y="41"/>
                                      </a:lnTo>
                                      <a:lnTo>
                                        <a:pt x="189" y="37"/>
                                      </a:lnTo>
                                      <a:close/>
                                      <a:moveTo>
                                        <a:pt x="189" y="28"/>
                                      </a:moveTo>
                                      <a:lnTo>
                                        <a:pt x="144" y="28"/>
                                      </a:lnTo>
                                      <a:lnTo>
                                        <a:pt x="144" y="31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19" y="35"/>
                                      </a:lnTo>
                                      <a:lnTo>
                                        <a:pt x="189" y="35"/>
                                      </a:lnTo>
                                      <a:lnTo>
                                        <a:pt x="189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6C9DB3" id="Group 11" o:spid="_x0000_s1026" style="width:16.05pt;height:22.75pt;mso-position-horizontal-relative:char;mso-position-vertical-relative:line" coordsize="321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">
                      <v:shape id="AutoShape 10" o:spid="_x0000_s1027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" path="m291,390r-265,l26,455r265,l291,390xm,1l,12r90,94l100,224,6,320r5,5l101,234r9,l109,225r10,-9l108,216r-8,-99l110,117,99,105,98,95r-9,l,1xm249,264r-10,l297,324r5,-5l249,264xm204,280r-14,l194,289r9,5l227,294r12,-11l239,282r-34,l204,280xm110,234r-9,l104,278r2,2l108,280r,14l125,294r,-14l204,280r-5,-4l199,271r-86,l110,234xm240,254r-20,l227,260r,16l220,282r19,l239,265r,-1l249,264r-9,-10xm218,259r-10,l204,263r,10l208,277r10,l222,273r,-10l218,259xm167,177r-10,l211,234r-1,8l197,243r-10,11l187,271r12,l199,260r6,-6l240,254,220,233r1,-9l211,224,167,177xm231,113r-9,l211,224r10,l231,113xm110,117r-10,l152,172r-44,44l119,216r38,-39l167,177r-5,-5l167,166r-10,l110,117xm199,113r-56,l143,131r48,l157,166r10,l209,124r-10,l199,113xm252,82r-31,l221,101r-22,23l209,124r12,-12l252,112r,-7l232,105r,-5l242,90r10,l252,82xm252,112r-31,l221,113r31,l252,112xm252,90r-8,l244,105r8,l252,90xm189,32r,10l201,44r11,3l220,52r6,6l75,58r,9l86,67r3,28l98,95,95,68r140,l248,68r4,-5l252,50r-1,-1l230,49r-7,-7l213,38,201,34,189,32xm235,68r-9,l225,82r9,l235,68xm320,l240,82r10,l320,10,320,xm248,68r-13,l237,68r1,l247,68r1,xm119,34r-15,l104,40r-8,4l89,49r-4,8l85,58r10,l97,55r3,-3l104,50r15,l119,44r8,-2l136,41r8,l153,41r,-4l189,37r,-2l119,35r,-1xm119,50r-15,l104,58r15,l119,50xm153,41r-9,l144,50r45,l189,41r-36,xm247,44r-11,l233,46r-3,3l251,49r-4,-5xm189,37r-9,l180,41r9,l189,37xm189,28r-45,l144,31r-8,1l128,33r-9,2l189,35r,-7xe" fillcolor="#231f20" stroked="f">
                        <v:path arrowok="t" o:connecttype="custom" o:connectlocs="291,455;90,106;101,234;108,216;98,95;239,264;204,280;227,294;204,280;106,280;125,280;113,271;227,260;239,265;218,259;208,277;218,259;210,242;199,271;220,233;231,113;231,113;108,216;162,172;199,113;157,166;199,113;199,124;252,105;252,90;221,113;244,90;189,32;220,52;86,67;235,68;252,50;213,38;226,68;320,0;320,0;238,68;104,34;85,57;100,52;127,42;153,37;119,34;119,58;144,50;153,41;230,49;180,37;189,28;128,33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3" w:type="dxa"/>
          </w:tcPr>
          <w:p w:rsidR="00E16089" w:rsidRPr="00E16089" w:rsidRDefault="00E16089" w:rsidP="00E16089">
            <w:pPr>
              <w:pStyle w:val="TableParagraph"/>
              <w:spacing w:before="48" w:line="203" w:lineRule="exact"/>
              <w:rPr>
                <w:color w:val="231F20"/>
                <w:w w:val="95"/>
                <w:sz w:val="18"/>
              </w:rPr>
            </w:pPr>
            <w:r w:rsidRPr="00E16089">
              <w:rPr>
                <w:color w:val="231F20"/>
                <w:w w:val="95"/>
                <w:sz w:val="18"/>
              </w:rPr>
              <w:t>Odlaganje u skladu s Direktivom o otpadu od električne i elektroničke opreme</w:t>
            </w:r>
          </w:p>
          <w:p w:rsidR="00E16089" w:rsidRDefault="00E16089" w:rsidP="00E16089">
            <w:pPr>
              <w:pStyle w:val="TableParagraph"/>
              <w:spacing w:line="203" w:lineRule="exact"/>
              <w:rPr>
                <w:sz w:val="18"/>
              </w:rPr>
            </w:pPr>
            <w:r w:rsidRPr="00E16089">
              <w:rPr>
                <w:color w:val="231F20"/>
                <w:w w:val="95"/>
                <w:sz w:val="18"/>
              </w:rPr>
              <w:t>- WEEE</w:t>
            </w:r>
          </w:p>
        </w:tc>
      </w:tr>
    </w:tbl>
    <w:p w:rsidR="00E16089" w:rsidRDefault="00E16089" w:rsidP="00E1608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705E7" w:rsidRDefault="00A705E7" w:rsidP="00E1608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705E7" w:rsidRPr="000B5DD4" w:rsidRDefault="00A705E7" w:rsidP="00A705E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 w:rsidRPr="000B5DD4">
        <w:rPr>
          <w:rFonts w:ascii="Arial" w:hAnsi="Arial" w:cs="Arial"/>
          <w:b/>
          <w:u w:val="single"/>
        </w:rPr>
        <w:lastRenderedPageBreak/>
        <w:t>Opis uređaja</w:t>
      </w:r>
    </w:p>
    <w:p w:rsidR="00A705E7" w:rsidRDefault="00A705E7" w:rsidP="00A705E7">
      <w:pPr>
        <w:tabs>
          <w:tab w:val="left" w:pos="3331"/>
          <w:tab w:val="left" w:pos="6792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705E7" w:rsidRPr="00A705E7" w:rsidRDefault="008F50C1" w:rsidP="00A705E7">
      <w:pPr>
        <w:tabs>
          <w:tab w:val="left" w:pos="3331"/>
          <w:tab w:val="center" w:pos="4513"/>
          <w:tab w:val="left" w:pos="6985"/>
          <w:tab w:val="left" w:pos="7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705E7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5648" behindDoc="1" locked="0" layoutInCell="1" allowOverlap="1" wp14:anchorId="65045FC4">
            <wp:simplePos x="0" y="0"/>
            <wp:positionH relativeFrom="column">
              <wp:posOffset>398808</wp:posOffset>
            </wp:positionH>
            <wp:positionV relativeFrom="paragraph">
              <wp:posOffset>123108</wp:posOffset>
            </wp:positionV>
            <wp:extent cx="1262963" cy="2671914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963" cy="2671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5E7" w:rsidRPr="00A705E7" w:rsidRDefault="008F50C1" w:rsidP="00A705E7">
      <w:pPr>
        <w:tabs>
          <w:tab w:val="left" w:pos="3331"/>
          <w:tab w:val="center" w:pos="4513"/>
          <w:tab w:val="left" w:pos="6985"/>
          <w:tab w:val="left" w:pos="79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74624" behindDoc="1" locked="0" layoutInCell="1" allowOverlap="1" wp14:anchorId="45DE0F16">
            <wp:simplePos x="0" y="0"/>
            <wp:positionH relativeFrom="column">
              <wp:posOffset>1965491</wp:posOffset>
            </wp:positionH>
            <wp:positionV relativeFrom="paragraph">
              <wp:posOffset>104499</wp:posOffset>
            </wp:positionV>
            <wp:extent cx="1019175" cy="1964055"/>
            <wp:effectExtent l="0" t="0" r="952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6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5E7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6672" behindDoc="1" locked="0" layoutInCell="1" allowOverlap="1" wp14:anchorId="66899B0E">
            <wp:simplePos x="0" y="0"/>
            <wp:positionH relativeFrom="column">
              <wp:posOffset>3506525</wp:posOffset>
            </wp:positionH>
            <wp:positionV relativeFrom="paragraph">
              <wp:posOffset>33296</wp:posOffset>
            </wp:positionV>
            <wp:extent cx="2162175" cy="1837469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59" cy="183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5E7" w:rsidRDefault="00A705E7" w:rsidP="00BA7F65">
      <w:pPr>
        <w:tabs>
          <w:tab w:val="left" w:pos="646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705E7">
        <w:rPr>
          <w:rFonts w:ascii="Arial" w:hAnsi="Arial" w:cs="Arial"/>
          <w:sz w:val="20"/>
          <w:szCs w:val="20"/>
        </w:rPr>
        <w:tab/>
      </w:r>
      <w:r w:rsidR="00BA7F65">
        <w:rPr>
          <w:rFonts w:ascii="Arial" w:hAnsi="Arial" w:cs="Arial"/>
          <w:sz w:val="20"/>
          <w:szCs w:val="20"/>
        </w:rPr>
        <w:tab/>
      </w:r>
      <w:r w:rsidR="00BA7F65">
        <w:rPr>
          <w:rFonts w:ascii="Arial" w:hAnsi="Arial" w:cs="Arial"/>
          <w:sz w:val="20"/>
          <w:szCs w:val="20"/>
        </w:rPr>
        <w:tab/>
      </w:r>
      <w:r w:rsidR="00BA7F65">
        <w:rPr>
          <w:rFonts w:ascii="Arial" w:hAnsi="Arial" w:cs="Arial"/>
          <w:sz w:val="20"/>
          <w:szCs w:val="20"/>
        </w:rPr>
        <w:tab/>
      </w:r>
      <w:r w:rsidR="00BA7F65">
        <w:rPr>
          <w:rFonts w:ascii="Arial" w:hAnsi="Arial" w:cs="Arial"/>
          <w:sz w:val="20"/>
          <w:szCs w:val="20"/>
        </w:rPr>
        <w:tab/>
        <w:t>8</w:t>
      </w:r>
    </w:p>
    <w:p w:rsidR="00BA7F65" w:rsidRDefault="00BA7F65" w:rsidP="00BA7F65">
      <w:pPr>
        <w:tabs>
          <w:tab w:val="left" w:pos="646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A7F65" w:rsidRDefault="00BA7F65" w:rsidP="00A705E7">
      <w:pPr>
        <w:tabs>
          <w:tab w:val="left" w:pos="53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A7F65" w:rsidRDefault="00BA7F65" w:rsidP="00A705E7">
      <w:pPr>
        <w:tabs>
          <w:tab w:val="left" w:pos="53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</w:t>
      </w:r>
    </w:p>
    <w:p w:rsidR="00BA7F65" w:rsidRDefault="00BA7F65" w:rsidP="00A705E7">
      <w:pPr>
        <w:tabs>
          <w:tab w:val="left" w:pos="535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A7F65" w:rsidRDefault="00BA7F65" w:rsidP="00A705E7">
      <w:pPr>
        <w:tabs>
          <w:tab w:val="left" w:pos="53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</w:t>
      </w:r>
    </w:p>
    <w:p w:rsidR="00BA7F65" w:rsidRDefault="008F50C1" w:rsidP="00A705E7">
      <w:pPr>
        <w:tabs>
          <w:tab w:val="left" w:pos="53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8720" behindDoc="1" locked="0" layoutInCell="1" allowOverlap="1" wp14:anchorId="6053D8E3" wp14:editId="0BB476FA">
            <wp:simplePos x="0" y="0"/>
            <wp:positionH relativeFrom="column">
              <wp:posOffset>1892410</wp:posOffset>
            </wp:positionH>
            <wp:positionV relativeFrom="paragraph">
              <wp:posOffset>140031</wp:posOffset>
            </wp:positionV>
            <wp:extent cx="178656" cy="178656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8" cy="180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F65" w:rsidRDefault="00BA7F65" w:rsidP="00A705E7">
      <w:pPr>
        <w:tabs>
          <w:tab w:val="left" w:pos="53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A7F65" w:rsidRDefault="00BA7F65" w:rsidP="00A705E7">
      <w:pPr>
        <w:tabs>
          <w:tab w:val="left" w:pos="53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11</w:t>
      </w:r>
    </w:p>
    <w:p w:rsidR="00BA7F65" w:rsidRDefault="00BA7F65" w:rsidP="00A705E7">
      <w:pPr>
        <w:tabs>
          <w:tab w:val="left" w:pos="53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A7F65" w:rsidRDefault="00BA7F65" w:rsidP="00A705E7">
      <w:pPr>
        <w:tabs>
          <w:tab w:val="left" w:pos="53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10</w:t>
      </w:r>
    </w:p>
    <w:p w:rsidR="00BA7F65" w:rsidRPr="00A705E7" w:rsidRDefault="00BA7F65" w:rsidP="00A705E7">
      <w:pPr>
        <w:tabs>
          <w:tab w:val="left" w:pos="53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705E7" w:rsidRPr="00A705E7" w:rsidRDefault="00A705E7" w:rsidP="00A705E7">
      <w:pPr>
        <w:tabs>
          <w:tab w:val="left" w:pos="5739"/>
          <w:tab w:val="left" w:pos="7952"/>
          <w:tab w:val="right" w:pos="9026"/>
        </w:tabs>
        <w:rPr>
          <w:rFonts w:ascii="Arial" w:hAnsi="Arial" w:cs="Arial"/>
          <w:sz w:val="20"/>
          <w:szCs w:val="20"/>
        </w:rPr>
      </w:pPr>
      <w:r w:rsidRPr="00A705E7">
        <w:rPr>
          <w:rFonts w:ascii="Arial" w:hAnsi="Arial" w:cs="Arial"/>
          <w:sz w:val="20"/>
          <w:szCs w:val="20"/>
        </w:rPr>
        <w:tab/>
      </w:r>
      <w:r w:rsidRPr="00A705E7">
        <w:rPr>
          <w:rFonts w:ascii="Arial" w:hAnsi="Arial" w:cs="Arial"/>
          <w:sz w:val="20"/>
          <w:szCs w:val="20"/>
        </w:rPr>
        <w:tab/>
      </w:r>
      <w:r w:rsidRPr="00A705E7">
        <w:rPr>
          <w:rFonts w:ascii="Arial" w:hAnsi="Arial" w:cs="Arial"/>
          <w:sz w:val="20"/>
          <w:szCs w:val="20"/>
        </w:rPr>
        <w:tab/>
      </w:r>
    </w:p>
    <w:p w:rsidR="00A705E7" w:rsidRPr="00A705E7" w:rsidRDefault="00A705E7" w:rsidP="00A705E7">
      <w:pPr>
        <w:tabs>
          <w:tab w:val="left" w:pos="7221"/>
        </w:tabs>
        <w:rPr>
          <w:rFonts w:ascii="Arial" w:hAnsi="Arial" w:cs="Arial"/>
          <w:sz w:val="20"/>
          <w:szCs w:val="20"/>
        </w:rPr>
      </w:pPr>
      <w:r w:rsidRPr="00A705E7">
        <w:rPr>
          <w:rFonts w:ascii="Arial" w:hAnsi="Arial" w:cs="Arial"/>
          <w:sz w:val="20"/>
          <w:szCs w:val="20"/>
        </w:rPr>
        <w:tab/>
      </w:r>
    </w:p>
    <w:p w:rsidR="00A705E7" w:rsidRPr="00A705E7" w:rsidRDefault="00A705E7" w:rsidP="00A705E7">
      <w:pPr>
        <w:rPr>
          <w:rFonts w:ascii="Arial" w:hAnsi="Arial" w:cs="Arial"/>
          <w:sz w:val="20"/>
          <w:szCs w:val="20"/>
        </w:rPr>
      </w:pPr>
    </w:p>
    <w:p w:rsidR="00A705E7" w:rsidRPr="00A705E7" w:rsidRDefault="00A705E7" w:rsidP="00A705E7">
      <w:pPr>
        <w:rPr>
          <w:rFonts w:ascii="Arial" w:hAnsi="Arial" w:cs="Arial"/>
          <w:sz w:val="20"/>
          <w:szCs w:val="20"/>
        </w:rPr>
      </w:pPr>
    </w:p>
    <w:p w:rsidR="00A705E7" w:rsidRPr="00A705E7" w:rsidRDefault="00A705E7" w:rsidP="00A705E7">
      <w:pPr>
        <w:rPr>
          <w:rFonts w:ascii="Arial" w:hAnsi="Arial" w:cs="Arial"/>
          <w:sz w:val="20"/>
          <w:szCs w:val="20"/>
        </w:rPr>
      </w:pPr>
    </w:p>
    <w:p w:rsidR="008F50C1" w:rsidRDefault="008F50C1" w:rsidP="008F50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Kontrolna tabla</w:t>
      </w:r>
      <w:r>
        <w:rPr>
          <w:rFonts w:ascii="Arial" w:hAnsi="Arial" w:cs="Arial"/>
          <w:sz w:val="20"/>
          <w:szCs w:val="20"/>
        </w:rPr>
        <w:tab/>
      </w:r>
    </w:p>
    <w:p w:rsidR="008F50C1" w:rsidRDefault="008F50C1" w:rsidP="008F50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Ručka</w:t>
      </w:r>
    </w:p>
    <w:p w:rsidR="008F50C1" w:rsidRDefault="008F50C1" w:rsidP="008F50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2E5EA4">
        <w:rPr>
          <w:rFonts w:ascii="Arial" w:hAnsi="Arial" w:cs="Arial"/>
          <w:sz w:val="20"/>
          <w:szCs w:val="20"/>
        </w:rPr>
        <w:t>Pohrana z</w:t>
      </w:r>
      <w:r>
        <w:rPr>
          <w:rFonts w:ascii="Arial" w:hAnsi="Arial" w:cs="Arial"/>
          <w:sz w:val="20"/>
          <w:szCs w:val="20"/>
        </w:rPr>
        <w:t>a daljinsko upravljanja</w:t>
      </w:r>
    </w:p>
    <w:p w:rsidR="008F50C1" w:rsidRDefault="008F50C1" w:rsidP="008F50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Ekran</w:t>
      </w:r>
    </w:p>
    <w:p w:rsidR="008F50C1" w:rsidRDefault="008F50C1" w:rsidP="008F50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Ventilacijske rešetke</w:t>
      </w:r>
    </w:p>
    <w:p w:rsidR="008F50C1" w:rsidRDefault="008F50C1" w:rsidP="008F50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Postolje</w:t>
      </w:r>
    </w:p>
    <w:p w:rsidR="008F50C1" w:rsidRDefault="008F50C1" w:rsidP="008F50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Tipka ON/OFF (za uključivanje i isključivanje uređaja)</w:t>
      </w:r>
    </w:p>
    <w:p w:rsidR="008F50C1" w:rsidRDefault="008F50C1" w:rsidP="008F50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Tipka SPEED (za podešavanje brzine ventilatora)</w:t>
      </w:r>
    </w:p>
    <w:p w:rsidR="008F50C1" w:rsidRDefault="008F50C1" w:rsidP="008F50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Tipka MODE (za odabir između 3 različita načina)</w:t>
      </w:r>
    </w:p>
    <w:p w:rsidR="008F50C1" w:rsidRDefault="008F50C1" w:rsidP="008F50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Tipka TIMER (za uključivanje i odabir tajmera)</w:t>
      </w:r>
    </w:p>
    <w:p w:rsidR="008F50C1" w:rsidRDefault="008F50C1" w:rsidP="008F50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Tipka SWING (za aktiviranje oscilacijskog</w:t>
      </w:r>
    </w:p>
    <w:p w:rsidR="008F50C1" w:rsidRDefault="008F50C1" w:rsidP="008F50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kretanja</w:t>
      </w:r>
      <w:proofErr w:type="gramEnd"/>
      <w:r>
        <w:rPr>
          <w:rFonts w:ascii="Arial" w:hAnsi="Arial" w:cs="Arial"/>
          <w:sz w:val="20"/>
          <w:szCs w:val="20"/>
        </w:rPr>
        <w:t xml:space="preserve"> ventilatora)</w:t>
      </w:r>
    </w:p>
    <w:p w:rsidR="008F50C1" w:rsidRDefault="008F50C1" w:rsidP="008F50C1">
      <w:pPr>
        <w:tabs>
          <w:tab w:val="left" w:pos="6082"/>
        </w:tabs>
        <w:rPr>
          <w:rFonts w:ascii="Arial" w:hAnsi="Arial" w:cs="Arial"/>
          <w:sz w:val="20"/>
          <w:szCs w:val="20"/>
        </w:rPr>
      </w:pPr>
    </w:p>
    <w:p w:rsidR="00B91911" w:rsidRDefault="008F50C1" w:rsidP="008F50C1">
      <w:pPr>
        <w:tabs>
          <w:tab w:val="left" w:pos="608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margin">
                  <wp:posOffset>2225040</wp:posOffset>
                </wp:positionH>
                <wp:positionV relativeFrom="paragraph">
                  <wp:posOffset>192564</wp:posOffset>
                </wp:positionV>
                <wp:extent cx="2680970" cy="992505"/>
                <wp:effectExtent l="0" t="0" r="24130" b="17145"/>
                <wp:wrapNone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0970" cy="992505"/>
                          <a:chOff x="428" y="1355"/>
                          <a:chExt cx="4222" cy="1563"/>
                        </a:xfrm>
                      </wpg:grpSpPr>
                      <pic:pic xmlns:pic="http://schemas.openxmlformats.org/drawingml/2006/picture">
                        <pic:nvPicPr>
                          <pic:cNvPr id="173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" y="1359"/>
                            <a:ext cx="3695" cy="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AutoShape 123"/>
                        <wps:cNvSpPr>
                          <a:spLocks/>
                        </wps:cNvSpPr>
                        <wps:spPr bwMode="auto">
                          <a:xfrm>
                            <a:off x="432" y="1359"/>
                            <a:ext cx="4212" cy="1553"/>
                          </a:xfrm>
                          <a:custGeom>
                            <a:avLst/>
                            <a:gdLst>
                              <a:gd name="T0" fmla="+- 0 945 433"/>
                              <a:gd name="T1" fmla="*/ T0 w 4212"/>
                              <a:gd name="T2" fmla="+- 0 2913 1360"/>
                              <a:gd name="T3" fmla="*/ 2913 h 1553"/>
                              <a:gd name="T4" fmla="+- 0 4645 433"/>
                              <a:gd name="T5" fmla="*/ T4 w 4212"/>
                              <a:gd name="T6" fmla="+- 0 2913 1360"/>
                              <a:gd name="T7" fmla="*/ 2913 h 1553"/>
                              <a:gd name="T8" fmla="+- 0 4645 433"/>
                              <a:gd name="T9" fmla="*/ T8 w 4212"/>
                              <a:gd name="T10" fmla="+- 0 1360 1360"/>
                              <a:gd name="T11" fmla="*/ 1360 h 1553"/>
                              <a:gd name="T12" fmla="+- 0 945 433"/>
                              <a:gd name="T13" fmla="*/ T12 w 4212"/>
                              <a:gd name="T14" fmla="+- 0 1360 1360"/>
                              <a:gd name="T15" fmla="*/ 1360 h 1553"/>
                              <a:gd name="T16" fmla="+- 0 945 433"/>
                              <a:gd name="T17" fmla="*/ T16 w 4212"/>
                              <a:gd name="T18" fmla="+- 0 2913 1360"/>
                              <a:gd name="T19" fmla="*/ 2913 h 1553"/>
                              <a:gd name="T20" fmla="+- 0 433 433"/>
                              <a:gd name="T21" fmla="*/ T20 w 4212"/>
                              <a:gd name="T22" fmla="+- 0 1837 1360"/>
                              <a:gd name="T23" fmla="*/ 1837 h 1553"/>
                              <a:gd name="T24" fmla="+- 0 871 433"/>
                              <a:gd name="T25" fmla="*/ T24 w 4212"/>
                              <a:gd name="T26" fmla="+- 0 1837 1360"/>
                              <a:gd name="T27" fmla="*/ 1837 h 1553"/>
                              <a:gd name="T28" fmla="+- 0 871 433"/>
                              <a:gd name="T29" fmla="*/ T28 w 4212"/>
                              <a:gd name="T30" fmla="+- 0 1365 1360"/>
                              <a:gd name="T31" fmla="*/ 1365 h 1553"/>
                              <a:gd name="T32" fmla="+- 0 433 433"/>
                              <a:gd name="T33" fmla="*/ T32 w 4212"/>
                              <a:gd name="T34" fmla="+- 0 1365 1360"/>
                              <a:gd name="T35" fmla="*/ 1365 h 1553"/>
                              <a:gd name="T36" fmla="+- 0 433 433"/>
                              <a:gd name="T37" fmla="*/ T36 w 4212"/>
                              <a:gd name="T38" fmla="+- 0 1837 1360"/>
                              <a:gd name="T39" fmla="*/ 1837 h 1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12" h="1553">
                                <a:moveTo>
                                  <a:pt x="512" y="1553"/>
                                </a:moveTo>
                                <a:lnTo>
                                  <a:pt x="4212" y="1553"/>
                                </a:lnTo>
                                <a:lnTo>
                                  <a:pt x="4212" y="0"/>
                                </a:lnTo>
                                <a:lnTo>
                                  <a:pt x="512" y="0"/>
                                </a:lnTo>
                                <a:lnTo>
                                  <a:pt x="512" y="1553"/>
                                </a:lnTo>
                                <a:close/>
                                <a:moveTo>
                                  <a:pt x="0" y="477"/>
                                </a:moveTo>
                                <a:lnTo>
                                  <a:pt x="438" y="477"/>
                                </a:lnTo>
                                <a:lnTo>
                                  <a:pt x="43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37" y="1414"/>
                            <a:ext cx="24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DD4" w:rsidRDefault="000B5DD4" w:rsidP="00257C96">
                              <w:pPr>
                                <w:spacing w:before="1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8"/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175.2pt;margin-top:15.15pt;width:211.1pt;height:78.15pt;z-index:-251623424;mso-wrap-distance-left:0;mso-wrap-distance-right:0;mso-position-horizontal-relative:margin" coordorigin="428,1355" coordsize="4222,1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">
                <v:shape id="Picture 122" o:spid="_x0000_s1027" type="#_x0000_t75" style="position:absolute;left:945;top:1359;width:3695;height:1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1pKq/AAAA3AAAAA8AAABkcnMvZG93bnJldi54bWxET82KwjAQvi/4DmEEb2uqgko1ShEWvInV&#10;Bxibsa1tJiXJ1vr2ZmHB23x8v7PdD6YVPTlfW1YwmyYgiAuray4VXC8/32sQPiBrbC2Tghd52O9G&#10;X1tMtX3ymfo8lCKGsE9RQRVCl0rpi4oM+qntiCN3t85giNCVUjt8xnDTynmSLKXBmmNDhR0dKiqa&#10;/NcoODX1I2tOxzm5R9azu+XDSr+UmoyHbAMi0BA+4n/3Ucf5qwX8PRMvkL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9aSqvwAAANwAAAAPAAAAAAAAAAAAAAAAAJ8CAABk&#10;cnMvZG93bnJldi54bWxQSwUGAAAAAAQABAD3AAAAiwMAAAAA&#10;">
                  <v:imagedata r:id="rId31" o:title=""/>
                </v:shape>
                <v:shape id="AutoShape 123" o:spid="_x0000_s1028" style="position:absolute;left:432;top:1359;width:4212;height:1553;visibility:visible;mso-wrap-style:square;v-text-anchor:top" coordsize="4212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Vv8QA&#10;AADcAAAADwAAAGRycy9kb3ducmV2LnhtbERPTWvCQBC9C/6HZQpepG4qJdHUVaxQKNpDtKLXaXaa&#10;BLOzIbuN6b93CwVv83ifs1j1phYdta6yrOBpEoEgzq2uuFBw/Hx7nIFwHlljbZkU/JKD1XI4WGCq&#10;7ZX31B18IUIIuxQVlN43qZQuL8mgm9iGOHDftjXoA2wLqVu8hnBTy2kUxdJgxaGhxIY2JeWXw49R&#10;8LU9ZVX2saf5mKfny87Fr0m+VWr00K9fQHjq/V38737XYX7yDH/Ph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Fb/EAAAA3AAAAA8AAAAAAAAAAAAAAAAAmAIAAGRycy9k&#10;b3ducmV2LnhtbFBLBQYAAAAABAAEAPUAAACJAwAAAAA=&#10;" path="m512,1553r3700,l4212,,512,r,1553xm,477r438,l438,5,,5,,477xe" filled="f" strokecolor="#231f20" strokeweight=".5pt">
                  <v:path arrowok="t" o:connecttype="custom" o:connectlocs="512,2913;4212,2913;4212,1360;512,1360;512,2913;0,1837;438,1837;438,1365;0,1365;0,183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" o:spid="_x0000_s1029" type="#_x0000_t202" style="position:absolute;left:537;top:1414;width:249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0B5DD4" w:rsidRDefault="000B5DD4" w:rsidP="00257C96">
                        <w:pPr>
                          <w:spacing w:before="1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31F20"/>
                            <w:w w:val="98"/>
                            <w:sz w:val="3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margin">
                  <wp:posOffset>-586192</wp:posOffset>
                </wp:positionH>
                <wp:positionV relativeFrom="paragraph">
                  <wp:posOffset>252040</wp:posOffset>
                </wp:positionV>
                <wp:extent cx="2695138" cy="933533"/>
                <wp:effectExtent l="0" t="0" r="10160" b="19050"/>
                <wp:wrapNone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138" cy="933533"/>
                          <a:chOff x="438" y="110"/>
                          <a:chExt cx="4201" cy="1008"/>
                        </a:xfrm>
                      </wpg:grpSpPr>
                      <wps:wsp>
                        <wps:cNvPr id="16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42" y="118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176"/>
                            <a:ext cx="3569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59" y="114"/>
                            <a:ext cx="3675" cy="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550" y="168"/>
                            <a:ext cx="24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DD4" w:rsidRDefault="000B5DD4" w:rsidP="00257C96">
                              <w:pPr>
                                <w:spacing w:before="1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6"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30" style="position:absolute;margin-left:-46.15pt;margin-top:19.85pt;width:212.2pt;height:73.5pt;z-index:-251624448;mso-wrap-distance-left:0;mso-wrap-distance-right:0;mso-position-horizontal-relative:margin" coordorigin="438,110" coordsize="4201,1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">
                <v:rect id="Rectangle 117" o:spid="_x0000_s1031" style="position:absolute;left:442;top:118;width:43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MTsYA&#10;AADcAAAADwAAAGRycy9kb3ducmV2LnhtbESPQWvCQBCF74L/YRmht7qp1NBGVxGh4KEtrRbE25gd&#10;k9DsbNjdavz3zqHgbYb35r1v5svetepMITaeDTyNM1DEpbcNVwZ+dm+PL6BiQrbYeiYDV4qwXAwH&#10;cyysv/A3nbepUhLCsUADdUpdoXUsa3IYx74jFu3kg8Mka6i0DXiRcNfqSZbl2mHD0lBjR+uayt/t&#10;nzNgn9933n99fMZDfrLT1fW437wGYx5G/WoGKlGf7ub/640V/Fxo5Rm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aMTsYAAADcAAAADwAAAAAAAAAAAAAAAACYAgAAZHJz&#10;L2Rvd25yZXYueG1sUEsFBgAAAAAEAAQA9QAAAIsDAAAAAA==&#10;" filled="f" strokecolor="#231f20" strokeweight=".5pt"/>
                <v:shape id="Picture 118" o:spid="_x0000_s1032" type="#_x0000_t75" style="position:absolute;left:959;top:176;width:3569;height: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Jm6bCAAAA3AAAAA8AAABkcnMvZG93bnJldi54bWxET01rAjEQvRf8D2EEL6JZWyq6GkVbhOKt&#10;VhFvw2bcLG4mSxJ1/fdNoeBtHu9z5svW1uJGPlSOFYyGGQjiwumKSwX7n81gAiJEZI21Y1LwoADL&#10;Redljrl2d/6m2y6WIoVwyFGBibHJpQyFIYth6BrixJ2dtxgT9KXUHu8p3NbyNcvG0mLFqcFgQx+G&#10;isvuahV8bpxf9/vGnZr37Wl9eBy32ehNqV63Xc1ARGrjU/zv/tJp/ngKf8+kC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CZumwgAAANwAAAAPAAAAAAAAAAAAAAAAAJ8C&#10;AABkcnMvZG93bnJldi54bWxQSwUGAAAAAAQABAD3AAAAjgMAAAAA&#10;">
                  <v:imagedata r:id="rId33" o:title=""/>
                </v:shape>
                <v:rect id="Rectangle 119" o:spid="_x0000_s1033" style="position:absolute;left:959;top:114;width:3675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WlccA&#10;AADcAAAADwAAAGRycy9kb3ducmV2LnhtbESPT2sCQQzF7wW/wxChN52tVG23jiKFgocq/imU3tKd&#10;uLu4k1lmprp+e3MQekt4L+/9Mlt0rlFnCrH2bOBpmIEiLrytuTTwdfgYvICKCdli45kMXCnCYt57&#10;mGFu/YV3dN6nUkkIxxwNVCm1udaxqMhhHPqWWLSjDw6TrKHUNuBFwl2jR1k20Q5rloYKW3qvqDjt&#10;/5wB+/x58H673sSfydGOl9ff79VrMOax3y3fQCXq0r/5fr2ygj8VfHlGJ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5FpXHAAAA3AAAAA8AAAAAAAAAAAAAAAAAmAIAAGRy&#10;cy9kb3ducmV2LnhtbFBLBQYAAAAABAAEAPUAAACMAwAAAAA=&#10;" filled="f" strokecolor="#231f20" strokeweight=".5pt"/>
                <v:shape id="Text Box 120" o:spid="_x0000_s1034" type="#_x0000_t202" style="position:absolute;left:550;top:168;width:2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<v:textbox inset="0,0,0,0">
                    <w:txbxContent>
                      <w:p w:rsidR="000B5DD4" w:rsidRDefault="000B5DD4" w:rsidP="00257C96">
                        <w:pPr>
                          <w:spacing w:before="1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31F20"/>
                            <w:w w:val="96"/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57C96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-71500</wp:posOffset>
                </wp:positionH>
                <wp:positionV relativeFrom="paragraph">
                  <wp:posOffset>107307</wp:posOffset>
                </wp:positionV>
                <wp:extent cx="5991367" cy="0"/>
                <wp:effectExtent l="0" t="0" r="0" b="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BBA5D" id="Straight Connector 9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8.45pt" to="466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257C96" w:rsidRDefault="00257C96" w:rsidP="009B7B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7C96" w:rsidRDefault="00257C96" w:rsidP="009B7B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7C96" w:rsidRDefault="00257C96" w:rsidP="009B7B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0C1" w:rsidRDefault="008F50C1" w:rsidP="009B7B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0C1" w:rsidRDefault="008F50C1" w:rsidP="009B7B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0C1" w:rsidRDefault="008F50C1" w:rsidP="009B7B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7C96" w:rsidRDefault="00257C96" w:rsidP="009B7B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BA1" w:rsidRDefault="008F50C1" w:rsidP="0008425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2052320</wp:posOffset>
                </wp:positionH>
                <wp:positionV relativeFrom="paragraph">
                  <wp:posOffset>207645</wp:posOffset>
                </wp:positionV>
                <wp:extent cx="284480" cy="306705"/>
                <wp:effectExtent l="0" t="0" r="20320" b="17145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06705"/>
                          <a:chOff x="453" y="3124"/>
                          <a:chExt cx="448" cy="483"/>
                        </a:xfrm>
                      </wpg:grpSpPr>
                      <wps:wsp>
                        <wps:cNvPr id="18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58" y="3134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3124"/>
                            <a:ext cx="448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DD4" w:rsidRDefault="000B5DD4" w:rsidP="00257C96">
                              <w:pPr>
                                <w:spacing w:before="69"/>
                                <w:ind w:left="10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3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35" style="position:absolute;margin-left:161.6pt;margin-top:16.35pt;width:22.4pt;height:24.15pt;z-index:-251621376;mso-wrap-distance-left:0;mso-wrap-distance-right:0;mso-position-horizontal-relative:page" coordorigin="453,3124" coordsize="448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">
                <v:rect id="Rectangle 129" o:spid="_x0000_s1036" style="position:absolute;left:458;top:3134;width:43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xmssYA&#10;AADcAAAADwAAAGRycy9kb3ducmV2LnhtbESPT2sCQQzF7wW/wxDBW521WLGro4hQ8NBK/QOlt3Qn&#10;7i7uZJaZqa7f3hwK3hLey3u/zJeda9SFQqw9GxgNM1DEhbc1lwaOh/fnKaiYkC02nsnAjSIsF72n&#10;OebWX3lHl30qlYRwzNFAlVKbax2LihzGoW+JRTv54DDJGkptA14l3DX6Jcsm2mHN0lBhS+uKivP+&#10;zxmw44+D91+f2/gzOdnX1e33e/MWjBn0u9UMVKIuPcz/1xsr+FP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xmssYAAADcAAAADwAAAAAAAAAAAAAAAACYAgAAZHJz&#10;L2Rvd25yZXYueG1sUEsFBgAAAAAEAAQA9QAAAIsDAAAAAA==&#10;" filled="f" strokecolor="#231f20" strokeweight=".5pt"/>
                <v:shape id="Text Box 130" o:spid="_x0000_s1037" type="#_x0000_t202" style="position:absolute;left:453;top:3124;width:448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0B5DD4" w:rsidRDefault="000B5DD4" w:rsidP="00257C96">
                        <w:pPr>
                          <w:spacing w:before="69"/>
                          <w:ind w:left="10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31F20"/>
                            <w:w w:val="103"/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margin">
                  <wp:posOffset>1645672</wp:posOffset>
                </wp:positionH>
                <wp:positionV relativeFrom="paragraph">
                  <wp:posOffset>115708</wp:posOffset>
                </wp:positionV>
                <wp:extent cx="2334895" cy="981710"/>
                <wp:effectExtent l="0" t="0" r="8255" b="8890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4895" cy="981710"/>
                          <a:chOff x="974" y="3124"/>
                          <a:chExt cx="3677" cy="1546"/>
                        </a:xfrm>
                      </wpg:grpSpPr>
                      <pic:pic xmlns:pic="http://schemas.openxmlformats.org/drawingml/2006/picture">
                        <pic:nvPicPr>
                          <pic:cNvPr id="177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" y="3129"/>
                            <a:ext cx="3667" cy="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78" y="3129"/>
                            <a:ext cx="3667" cy="15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9194B" id="Group 176" o:spid="_x0000_s1026" style="position:absolute;margin-left:129.6pt;margin-top:9.1pt;width:183.85pt;height:77.3pt;z-index:-251622400;mso-wrap-distance-left:0;mso-wrap-distance-right:0;mso-position-horizontal-relative:margin" coordorigin="974,3124" coordsize="3677,15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">
                <v:shape id="Picture 126" o:spid="_x0000_s1027" type="#_x0000_t75" style="position:absolute;left:978;top:3129;width:3667;height:1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hpK++AAAA3AAAAA8AAABkcnMvZG93bnJldi54bWxET81qAjEQvhd8hzBCbzXRg1tXo4gieCtd&#10;fYBxM24WN5Mlibq+fVMo9DYf3++sNoPrxINCbD1rmE4UCOLam5YbDefT4eMTREzIBjvPpOFFETbr&#10;0dsKS+Of/E2PKjUih3AsUYNNqS+ljLUlh3Hie+LMXX1wmDIMjTQBnzncdXKm1Fw6bDk3WOxpZ6m+&#10;VXenwZ+qXbHlheq/9oZU2F9sEYPW7+NhuwSRaEj/4j/30eT5RQG/z+QL5Po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RhpK++AAAA3AAAAA8AAAAAAAAAAAAAAAAAnwIAAGRy&#10;cy9kb3ducmV2LnhtbFBLBQYAAAAABAAEAPcAAACKAwAAAAA=&#10;">
                  <v:imagedata r:id="rId35" o:title=""/>
                </v:shape>
                <v:rect id="Rectangle 127" o:spid="_x0000_s1028" style="position:absolute;left:978;top:3129;width:3667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8ak8cA&#10;AADcAAAADwAAAGRycy9kb3ducmV2LnhtbESPT2sCQQzF7wW/wxChN52tVG23jiKFgocq/imU3tKd&#10;uLu4k1lmprp+e3MQekt4L+/9Mlt0rlFnCrH2bOBpmIEiLrytuTTwdfgYvICKCdli45kMXCnCYt57&#10;mGFu/YV3dN6nUkkIxxwNVCm1udaxqMhhHPqWWLSjDw6TrKHUNuBFwl2jR1k20Q5rloYKW3qvqDjt&#10;/5wB+/x58H673sSfydGOl9ff79VrMOax3y3fQCXq0r/5fr2ygj8VWnlGJ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PGpPHAAAA3AAAAA8AAAAAAAAAAAAAAAAAmAIAAGRy&#10;cy9kb3ducmV2LnhtbFBLBQYAAAAABAAEAPUAAACMAwAAAAA=&#10;" filled="f" strokecolor="#231f20" strokeweight=".5pt"/>
                <w10:wrap anchorx="margin"/>
              </v:group>
            </w:pict>
          </mc:Fallback>
        </mc:AlternateContent>
      </w:r>
    </w:p>
    <w:p w:rsidR="008F50C1" w:rsidRDefault="008F50C1" w:rsidP="00084258">
      <w:pPr>
        <w:spacing w:line="240" w:lineRule="auto"/>
        <w:rPr>
          <w:rFonts w:ascii="Arial" w:hAnsi="Arial" w:cs="Arial"/>
          <w:sz w:val="20"/>
          <w:szCs w:val="20"/>
        </w:rPr>
      </w:pPr>
    </w:p>
    <w:p w:rsidR="008F50C1" w:rsidRDefault="008F50C1" w:rsidP="00084258">
      <w:pPr>
        <w:spacing w:line="240" w:lineRule="auto"/>
        <w:rPr>
          <w:rFonts w:ascii="Arial" w:hAnsi="Arial" w:cs="Arial"/>
          <w:sz w:val="20"/>
          <w:szCs w:val="20"/>
        </w:rPr>
      </w:pPr>
    </w:p>
    <w:p w:rsidR="008F50C1" w:rsidRDefault="008F50C1" w:rsidP="00084258">
      <w:pPr>
        <w:spacing w:line="240" w:lineRule="auto"/>
        <w:rPr>
          <w:rFonts w:ascii="Arial" w:hAnsi="Arial" w:cs="Arial"/>
          <w:sz w:val="20"/>
          <w:szCs w:val="20"/>
        </w:rPr>
      </w:pPr>
    </w:p>
    <w:p w:rsidR="008F50C1" w:rsidRDefault="008F50C1" w:rsidP="00084258">
      <w:pPr>
        <w:spacing w:line="240" w:lineRule="auto"/>
        <w:rPr>
          <w:rFonts w:ascii="Arial" w:hAnsi="Arial" w:cs="Arial"/>
          <w:sz w:val="20"/>
          <w:szCs w:val="20"/>
        </w:rPr>
      </w:pPr>
    </w:p>
    <w:p w:rsidR="002A0FA0" w:rsidRPr="008F50C1" w:rsidRDefault="009B7BA1" w:rsidP="008F50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8F50C1">
        <w:rPr>
          <w:rFonts w:ascii="Arial" w:hAnsi="Arial" w:cs="Arial"/>
          <w:b/>
          <w:u w:val="single"/>
        </w:rPr>
        <w:t>Upotreba</w:t>
      </w:r>
    </w:p>
    <w:p w:rsidR="002A0FA0" w:rsidRPr="002A0FA0" w:rsidRDefault="002A0FA0" w:rsidP="002A0FA0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9B7BA1" w:rsidRPr="009B7BA1" w:rsidRDefault="009B7BA1" w:rsidP="009B7BA1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B7BA1">
        <w:rPr>
          <w:rFonts w:ascii="Arial" w:hAnsi="Arial" w:cs="Arial"/>
          <w:b/>
          <w:sz w:val="20"/>
          <w:szCs w:val="20"/>
        </w:rPr>
        <w:t>Uklanjanje stubnog ventilatora</w:t>
      </w:r>
    </w:p>
    <w:p w:rsidR="009B7BA1" w:rsidRPr="009B7BA1" w:rsidRDefault="009B7BA1" w:rsidP="009B7BA1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B7BA1">
        <w:rPr>
          <w:rFonts w:ascii="Arial" w:hAnsi="Arial" w:cs="Arial"/>
          <w:sz w:val="20"/>
          <w:szCs w:val="20"/>
        </w:rPr>
        <w:t>Otvorite kartonsku ambalažu.</w:t>
      </w:r>
    </w:p>
    <w:p w:rsidR="009B7BA1" w:rsidRPr="009B7BA1" w:rsidRDefault="009B7BA1" w:rsidP="009B7BA1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B7BA1">
        <w:rPr>
          <w:rFonts w:ascii="Arial" w:hAnsi="Arial" w:cs="Arial"/>
          <w:sz w:val="20"/>
          <w:szCs w:val="20"/>
        </w:rPr>
        <w:t>Pažljivo izvucite stubni ventilator iz kartonske ambalaže.</w:t>
      </w:r>
    </w:p>
    <w:p w:rsidR="009B7BA1" w:rsidRPr="009B7BA1" w:rsidRDefault="009B7BA1" w:rsidP="009B7BA1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B7BA1">
        <w:rPr>
          <w:rFonts w:ascii="Arial" w:hAnsi="Arial" w:cs="Arial"/>
          <w:sz w:val="20"/>
          <w:szCs w:val="20"/>
        </w:rPr>
        <w:t>Uklonite sve folije.</w:t>
      </w:r>
    </w:p>
    <w:p w:rsidR="009B7BA1" w:rsidRPr="009E6619" w:rsidRDefault="009B7BA1" w:rsidP="009B7BA1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B7BA1">
        <w:rPr>
          <w:rFonts w:ascii="Arial" w:hAnsi="Arial" w:cs="Arial"/>
          <w:sz w:val="20"/>
          <w:szCs w:val="20"/>
        </w:rPr>
        <w:t xml:space="preserve">Provjerite da li ima oštećenja </w:t>
      </w:r>
      <w:proofErr w:type="gramStart"/>
      <w:r w:rsidRPr="009B7BA1">
        <w:rPr>
          <w:rFonts w:ascii="Arial" w:hAnsi="Arial" w:cs="Arial"/>
          <w:sz w:val="20"/>
          <w:szCs w:val="20"/>
        </w:rPr>
        <w:t>na</w:t>
      </w:r>
      <w:proofErr w:type="gramEnd"/>
      <w:r w:rsidRPr="009B7BA1">
        <w:rPr>
          <w:rFonts w:ascii="Arial" w:hAnsi="Arial" w:cs="Arial"/>
          <w:sz w:val="20"/>
          <w:szCs w:val="20"/>
        </w:rPr>
        <w:t xml:space="preserve"> stubnom ventilatoru i kablu. Ako primijetite štetu, obratite se korisničkoj </w:t>
      </w:r>
      <w:proofErr w:type="gramStart"/>
      <w:r w:rsidRPr="009B7BA1">
        <w:rPr>
          <w:rFonts w:ascii="Arial" w:hAnsi="Arial" w:cs="Arial"/>
          <w:sz w:val="20"/>
          <w:szCs w:val="20"/>
        </w:rPr>
        <w:t>službi.</w:t>
      </w:r>
      <w:r w:rsidR="009E6619">
        <w:rPr>
          <w:rFonts w:ascii="Arial" w:hAnsi="Arial" w:cs="Arial"/>
          <w:sz w:val="20"/>
          <w:szCs w:val="20"/>
        </w:rPr>
        <w:t>,</w:t>
      </w:r>
      <w:proofErr w:type="gramEnd"/>
    </w:p>
    <w:p w:rsidR="009E6619" w:rsidRDefault="009E6619" w:rsidP="009E6619">
      <w:pPr>
        <w:pStyle w:val="ListParagraph"/>
        <w:spacing w:line="240" w:lineRule="auto"/>
        <w:ind w:left="1512"/>
        <w:rPr>
          <w:rFonts w:ascii="Arial" w:hAnsi="Arial" w:cs="Arial"/>
          <w:b/>
          <w:sz w:val="20"/>
          <w:szCs w:val="20"/>
        </w:rPr>
      </w:pPr>
    </w:p>
    <w:p w:rsidR="002A0FA0" w:rsidRPr="009B7BA1" w:rsidRDefault="002A0FA0" w:rsidP="009E6619">
      <w:pPr>
        <w:pStyle w:val="ListParagraph"/>
        <w:spacing w:line="240" w:lineRule="auto"/>
        <w:ind w:left="1512"/>
        <w:rPr>
          <w:rFonts w:ascii="Arial" w:hAnsi="Arial" w:cs="Arial"/>
          <w:b/>
          <w:sz w:val="20"/>
          <w:szCs w:val="20"/>
        </w:rPr>
      </w:pPr>
    </w:p>
    <w:p w:rsidR="009B7BA1" w:rsidRDefault="009B7BA1" w:rsidP="009B7BA1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color w:val="231F20"/>
          <w:w w:val="90"/>
          <w:position w:val="-3"/>
          <w:lang w:eastAsia="en-GB"/>
        </w:rPr>
        <w:drawing>
          <wp:anchor distT="0" distB="0" distL="114300" distR="114300" simplePos="0" relativeHeight="251691008" behindDoc="1" locked="0" layoutInCell="1" allowOverlap="1" wp14:anchorId="5419B7FD">
            <wp:simplePos x="0" y="0"/>
            <wp:positionH relativeFrom="margin">
              <wp:align>left</wp:align>
            </wp:positionH>
            <wp:positionV relativeFrom="paragraph">
              <wp:posOffset>214828</wp:posOffset>
            </wp:positionV>
            <wp:extent cx="205460" cy="205460"/>
            <wp:effectExtent l="0" t="0" r="4445" b="4445"/>
            <wp:wrapNone/>
            <wp:docPr id="7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1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60" cy="2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7BA1">
        <w:rPr>
          <w:rFonts w:ascii="Arial" w:hAnsi="Arial" w:cs="Arial"/>
          <w:b/>
          <w:sz w:val="20"/>
          <w:szCs w:val="20"/>
        </w:rPr>
        <w:t>Postavljanje stubnog ventilatora</w:t>
      </w:r>
    </w:p>
    <w:p w:rsidR="00257C96" w:rsidRDefault="00257C96" w:rsidP="002A0FA0">
      <w:pPr>
        <w:spacing w:after="0" w:line="240" w:lineRule="auto"/>
        <w:ind w:firstLine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UPOZORENJE</w:t>
      </w:r>
    </w:p>
    <w:p w:rsidR="00257C96" w:rsidRDefault="00257C96" w:rsidP="00257C96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Prije postavljanja stubnog ventilatora, pobrinite se da nije uključen u struju.</w:t>
      </w:r>
    </w:p>
    <w:p w:rsidR="00257C96" w:rsidRDefault="00257C96" w:rsidP="00257C96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5482452</wp:posOffset>
                </wp:positionH>
                <wp:positionV relativeFrom="paragraph">
                  <wp:posOffset>108585</wp:posOffset>
                </wp:positionV>
                <wp:extent cx="166255" cy="197427"/>
                <wp:effectExtent l="0" t="19050" r="5715" b="12700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255" cy="197427"/>
                          <a:chOff x="5084" y="50"/>
                          <a:chExt cx="171" cy="180"/>
                        </a:xfrm>
                      </wpg:grpSpPr>
                      <wps:wsp>
                        <wps:cNvPr id="18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088" y="55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5084" y="50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DD4" w:rsidRPr="00257C96" w:rsidRDefault="000B5DD4" w:rsidP="00257C96">
                              <w:pPr>
                                <w:spacing w:before="11"/>
                                <w:ind w:left="35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38" style="position:absolute;left:0;text-align:left;margin-left:431.7pt;margin-top:8.55pt;width:13.1pt;height:15.55pt;z-index:-251620352;mso-position-horizontal-relative:page" coordorigin="5084,50" coordsize="17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">
                <v:rect id="Rectangle 132" o:spid="_x0000_s1039" style="position:absolute;left:5088;top:55;width:162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CO8UA&#10;AADcAAAADwAAAGRycy9kb3ducmV2LnhtbERPTWvCQBC9F/oflil4KWbTVqJNs0oRa714MIrgbchO&#10;k9DsbJpdNf77riB4m8f7nGzWm0acqHO1ZQUvUQyCuLC65lLBbvs1nIBwHlljY5kUXMjBbPr4kGGq&#10;7Zk3dMp9KUIIuxQVVN63qZSuqMigi2xLHLgf2xn0AXal1B2eQ7hp5GscJ9JgzaGhwpbmFRW/+dEo&#10;SMbJ8SDjfL8sR8/fq2axnv/t35UaPPWfHyA89f4uvrlXOsyfvMH1mXCB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2sI7xQAAANwAAAAPAAAAAAAAAAAAAAAAAJgCAABkcnMv&#10;ZG93bnJldi54bWxQSwUGAAAAAAQABAD1AAAAigMAAAAA&#10;" filled="f" strokecolor="#231f20" strokeweight=".45pt"/>
                <v:shape id="Text Box 133" o:spid="_x0000_s1040" type="#_x0000_t202" style="position:absolute;left:5084;top:50;width:17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<v:textbox inset="0,0,0,0">
                    <w:txbxContent>
                      <w:p w:rsidR="000B5DD4" w:rsidRPr="00257C96" w:rsidRDefault="000B5DD4" w:rsidP="00257C96">
                        <w:pPr>
                          <w:spacing w:before="11"/>
                          <w:ind w:left="3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1. Postavite stubni toranj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ravnu površinu.</w:t>
      </w:r>
    </w:p>
    <w:p w:rsidR="00257C96" w:rsidRDefault="00257C96" w:rsidP="00257C96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</w:t>
      </w:r>
      <w:r w:rsidR="002E5EA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vrnite sigurnosni šaraf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donjoj strani </w:t>
      </w:r>
      <w:r w:rsidR="002E5EA4">
        <w:rPr>
          <w:rFonts w:ascii="Arial" w:hAnsi="Arial" w:cs="Arial"/>
          <w:sz w:val="20"/>
          <w:szCs w:val="20"/>
        </w:rPr>
        <w:t xml:space="preserve">ventilator </w:t>
      </w:r>
      <w:r>
        <w:rPr>
          <w:rFonts w:ascii="Arial" w:hAnsi="Arial" w:cs="Arial"/>
          <w:sz w:val="20"/>
          <w:szCs w:val="20"/>
        </w:rPr>
        <w:t xml:space="preserve">(pogledajte ilustraciju </w:t>
      </w:r>
    </w:p>
    <w:p w:rsidR="00257C96" w:rsidRDefault="00257C96" w:rsidP="00257C96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prethodnoj stranici)</w:t>
      </w:r>
    </w:p>
    <w:p w:rsidR="009E6619" w:rsidRDefault="00257C96" w:rsidP="00257C96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257C96">
        <w:t xml:space="preserve"> </w:t>
      </w:r>
      <w:r w:rsidRPr="00257C96">
        <w:rPr>
          <w:rFonts w:ascii="Arial" w:hAnsi="Arial" w:cs="Arial"/>
          <w:sz w:val="20"/>
          <w:szCs w:val="20"/>
        </w:rPr>
        <w:t xml:space="preserve">Čvrsto spojite dvije polovice postolja dok ne čujete i osjetite kako kliknu </w:t>
      </w:r>
      <w:proofErr w:type="gramStart"/>
      <w:r w:rsidRPr="00257C96">
        <w:rPr>
          <w:rFonts w:ascii="Arial" w:hAnsi="Arial" w:cs="Arial"/>
          <w:sz w:val="20"/>
          <w:szCs w:val="20"/>
        </w:rPr>
        <w:t>na</w:t>
      </w:r>
      <w:proofErr w:type="gramEnd"/>
      <w:r w:rsidRPr="00257C96">
        <w:rPr>
          <w:rFonts w:ascii="Arial" w:hAnsi="Arial" w:cs="Arial"/>
          <w:sz w:val="20"/>
          <w:szCs w:val="20"/>
        </w:rPr>
        <w:t xml:space="preserve"> svoje mjesto. </w:t>
      </w:r>
    </w:p>
    <w:p w:rsidR="009E6619" w:rsidRDefault="009E6619" w:rsidP="009E6619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56A8FE06" wp14:editId="2C261F0C">
                <wp:simplePos x="0" y="0"/>
                <wp:positionH relativeFrom="page">
                  <wp:posOffset>5949538</wp:posOffset>
                </wp:positionH>
                <wp:positionV relativeFrom="paragraph">
                  <wp:posOffset>9278</wp:posOffset>
                </wp:positionV>
                <wp:extent cx="165735" cy="196850"/>
                <wp:effectExtent l="0" t="0" r="5715" b="12700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96850"/>
                          <a:chOff x="5084" y="50"/>
                          <a:chExt cx="171" cy="180"/>
                        </a:xfrm>
                      </wpg:grpSpPr>
                      <wps:wsp>
                        <wps:cNvPr id="18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088" y="55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5084" y="50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DD4" w:rsidRPr="00257C96" w:rsidRDefault="000B5DD4" w:rsidP="009E6619">
                              <w:pPr>
                                <w:spacing w:before="11"/>
                                <w:ind w:left="35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A8FE06" id="Group 185" o:spid="_x0000_s1041" style="position:absolute;left:0;text-align:left;margin-left:468.45pt;margin-top:.75pt;width:13.05pt;height:15.5pt;z-index:-251618304;mso-position-horizontal-relative:page" coordorigin="5084,50" coordsize="17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">
                <v:rect id="Rectangle 132" o:spid="_x0000_s1042" style="position:absolute;left:5088;top:55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" filled="f" strokecolor="#231f20" strokeweight=".45pt"/>
                <v:shape id="Text Box 133" o:spid="_x0000_s1043" type="#_x0000_t202" style="position:absolute;left:5084;top:50;width:17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:rsidR="000B5DD4" w:rsidRPr="00257C96" w:rsidRDefault="000B5DD4" w:rsidP="009E6619">
                        <w:pPr>
                          <w:spacing w:before="11"/>
                          <w:ind w:left="3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>Zatim provucite</w:t>
      </w:r>
      <w:r w:rsidR="00257C96" w:rsidRPr="00257C96">
        <w:rPr>
          <w:rFonts w:ascii="Arial" w:hAnsi="Arial" w:cs="Arial"/>
          <w:sz w:val="20"/>
          <w:szCs w:val="20"/>
        </w:rPr>
        <w:t xml:space="preserve"> mrežni kabl kroz sredinu dv</w:t>
      </w:r>
      <w:r>
        <w:rPr>
          <w:rFonts w:ascii="Arial" w:hAnsi="Arial" w:cs="Arial"/>
          <w:sz w:val="20"/>
          <w:szCs w:val="20"/>
        </w:rPr>
        <w:t>ij</w:t>
      </w:r>
      <w:r w:rsidR="00257C96" w:rsidRPr="00257C96">
        <w:rPr>
          <w:rFonts w:ascii="Arial" w:hAnsi="Arial" w:cs="Arial"/>
          <w:sz w:val="20"/>
          <w:szCs w:val="20"/>
        </w:rPr>
        <w:t>e polov</w:t>
      </w:r>
      <w:r>
        <w:rPr>
          <w:rFonts w:ascii="Arial" w:hAnsi="Arial" w:cs="Arial"/>
          <w:sz w:val="20"/>
          <w:szCs w:val="20"/>
        </w:rPr>
        <w:t>ice</w:t>
      </w:r>
      <w:r w:rsidR="00257C96" w:rsidRPr="00257C96">
        <w:rPr>
          <w:rFonts w:ascii="Arial" w:hAnsi="Arial" w:cs="Arial"/>
          <w:sz w:val="20"/>
          <w:szCs w:val="20"/>
        </w:rPr>
        <w:t xml:space="preserve"> postolja</w:t>
      </w:r>
      <w:r>
        <w:rPr>
          <w:rFonts w:ascii="Arial" w:hAnsi="Arial" w:cs="Arial"/>
          <w:sz w:val="20"/>
          <w:szCs w:val="20"/>
        </w:rPr>
        <w:t xml:space="preserve"> (pogledajte ilustraciju </w:t>
      </w:r>
    </w:p>
    <w:p w:rsidR="009E6619" w:rsidRDefault="009E6619" w:rsidP="009E6619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prethodnoj stranici)</w:t>
      </w:r>
    </w:p>
    <w:p w:rsidR="009E6619" w:rsidRDefault="009E6619" w:rsidP="009E6619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5B6098C5" wp14:editId="23D1B694">
                <wp:simplePos x="0" y="0"/>
                <wp:positionH relativeFrom="page">
                  <wp:posOffset>4524375</wp:posOffset>
                </wp:positionH>
                <wp:positionV relativeFrom="paragraph">
                  <wp:posOffset>160086</wp:posOffset>
                </wp:positionV>
                <wp:extent cx="166255" cy="197427"/>
                <wp:effectExtent l="0" t="19050" r="5715" b="12700"/>
                <wp:wrapNone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255" cy="197427"/>
                          <a:chOff x="5084" y="50"/>
                          <a:chExt cx="171" cy="180"/>
                        </a:xfrm>
                      </wpg:grpSpPr>
                      <wps:wsp>
                        <wps:cNvPr id="18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088" y="55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5084" y="50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DD4" w:rsidRPr="00257C96" w:rsidRDefault="000B5DD4" w:rsidP="009E6619">
                              <w:pPr>
                                <w:spacing w:before="11"/>
                                <w:ind w:left="35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6098C5" id="Group 188" o:spid="_x0000_s1044" style="position:absolute;left:0;text-align:left;margin-left:356.25pt;margin-top:12.6pt;width:13.1pt;height:15.55pt;z-index:-251616256;mso-position-horizontal-relative:page" coordorigin="5084,50" coordsize="17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">
                <v:rect id="Rectangle 132" o:spid="_x0000_s1045" style="position:absolute;left:5088;top:55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" filled="f" strokecolor="#231f20" strokeweight=".45pt"/>
                <v:shape id="Text Box 133" o:spid="_x0000_s1046" type="#_x0000_t202" style="position:absolute;left:5084;top:50;width:17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:rsidR="000B5DD4" w:rsidRPr="00257C96" w:rsidRDefault="000B5DD4" w:rsidP="009E6619">
                        <w:pPr>
                          <w:spacing w:before="11"/>
                          <w:ind w:left="3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5EA4">
        <w:rPr>
          <w:rFonts w:ascii="Arial" w:hAnsi="Arial" w:cs="Arial"/>
          <w:sz w:val="20"/>
          <w:szCs w:val="20"/>
        </w:rPr>
        <w:t xml:space="preserve">4. Poravnajte cijev postolja </w:t>
      </w:r>
      <w:proofErr w:type="gramStart"/>
      <w:r w:rsidR="002E5EA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rupom u stubnom ventilatoru. Čvrsto zavrnite postolje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stubni ventilator pomoću sigurnosnog šarafa (pogledajte ilustraciju </w:t>
      </w:r>
    </w:p>
    <w:p w:rsidR="009E6619" w:rsidRDefault="009E6619" w:rsidP="009E6619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prethodnoj stranici)</w:t>
      </w:r>
      <w:r w:rsidRPr="009E6619">
        <w:rPr>
          <w:rFonts w:ascii="Arial" w:hAnsi="Arial" w:cs="Arial"/>
          <w:noProof/>
          <w:sz w:val="20"/>
          <w:szCs w:val="20"/>
        </w:rPr>
        <w:t xml:space="preserve"> </w:t>
      </w:r>
    </w:p>
    <w:p w:rsidR="00257C96" w:rsidRDefault="009E6619" w:rsidP="009E6619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Provucite kabl kroz cijev. Pazite da ne oštetite kabl.</w:t>
      </w:r>
    </w:p>
    <w:p w:rsidR="009E6619" w:rsidRDefault="009E6619" w:rsidP="009E6619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Ventilator postavite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ravnu i čvrstu površinu, kako biste spriječili vibracije i buku.</w:t>
      </w:r>
    </w:p>
    <w:p w:rsidR="009E6619" w:rsidRDefault="009E6619" w:rsidP="009E6619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Postavite ventilator u neposrednu blizinu. Ostavite razmak </w:t>
      </w:r>
      <w:proofErr w:type="gramStart"/>
      <w:r>
        <w:rPr>
          <w:rFonts w:ascii="Arial" w:hAnsi="Arial" w:cs="Arial"/>
          <w:sz w:val="20"/>
          <w:szCs w:val="20"/>
        </w:rPr>
        <w:t>od</w:t>
      </w:r>
      <w:proofErr w:type="gramEnd"/>
      <w:r>
        <w:rPr>
          <w:rFonts w:ascii="Arial" w:hAnsi="Arial" w:cs="Arial"/>
          <w:sz w:val="20"/>
          <w:szCs w:val="20"/>
        </w:rPr>
        <w:t xml:space="preserve"> najmanje 30</w:t>
      </w:r>
      <w:r w:rsidR="002E5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cm sa svih strana oko stubnog ventilatora. Nikada ne blokirajte ulaz i izlaz zraka.</w:t>
      </w:r>
    </w:p>
    <w:p w:rsidR="002A0FA0" w:rsidRDefault="002A0FA0" w:rsidP="009E6619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2A0FA0" w:rsidRDefault="002A0FA0" w:rsidP="009E6619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9E6619" w:rsidRDefault="009E6619" w:rsidP="009E6619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9E6619" w:rsidRDefault="002E5EA4" w:rsidP="009E661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Pokretanje uređaja</w:t>
      </w:r>
    </w:p>
    <w:p w:rsidR="009E6619" w:rsidRDefault="00035B22" w:rsidP="00035B2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35B22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Uključite kabl ventilatora u odgovarajuću utičnicu. Temperatura </w:t>
      </w:r>
      <w:proofErr w:type="gramStart"/>
      <w:r>
        <w:rPr>
          <w:rFonts w:ascii="Arial" w:hAnsi="Arial" w:cs="Arial"/>
          <w:sz w:val="20"/>
          <w:szCs w:val="20"/>
        </w:rPr>
        <w:t>će</w:t>
      </w:r>
      <w:proofErr w:type="gramEnd"/>
      <w:r>
        <w:rPr>
          <w:rFonts w:ascii="Arial" w:hAnsi="Arial" w:cs="Arial"/>
          <w:sz w:val="20"/>
          <w:szCs w:val="20"/>
        </w:rPr>
        <w:t xml:space="preserve"> se pokazati na ekranu.</w:t>
      </w:r>
    </w:p>
    <w:p w:rsidR="00035B22" w:rsidRDefault="00035B22" w:rsidP="00035B2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Izvucite traku baterije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daljinskom upravljaču</w:t>
      </w:r>
      <w:r w:rsidR="00D44183">
        <w:rPr>
          <w:rFonts w:ascii="Arial" w:hAnsi="Arial" w:cs="Arial"/>
          <w:sz w:val="20"/>
          <w:szCs w:val="20"/>
        </w:rPr>
        <w:t>.</w:t>
      </w:r>
    </w:p>
    <w:p w:rsidR="00035B22" w:rsidRDefault="001B7032" w:rsidP="00035B2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0" distR="0" simplePos="0" relativeHeight="251702272" behindDoc="1" locked="0" layoutInCell="1" allowOverlap="1" wp14:anchorId="1E854AC4" wp14:editId="7A92077C">
            <wp:simplePos x="0" y="0"/>
            <wp:positionH relativeFrom="page">
              <wp:posOffset>2645154</wp:posOffset>
            </wp:positionH>
            <wp:positionV relativeFrom="paragraph">
              <wp:posOffset>449778</wp:posOffset>
            </wp:positionV>
            <wp:extent cx="176034" cy="166254"/>
            <wp:effectExtent l="0" t="0" r="0" b="5715"/>
            <wp:wrapNone/>
            <wp:docPr id="7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34" cy="166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B22">
        <w:rPr>
          <w:rFonts w:ascii="Arial" w:hAnsi="Arial" w:cs="Arial"/>
          <w:sz w:val="20"/>
          <w:szCs w:val="20"/>
        </w:rPr>
        <w:t xml:space="preserve">3. Uključivanje ventilatora: da biste uključili ventilator, pritisnite tipku ON/OFF </w:t>
      </w:r>
      <w:r>
        <w:rPr>
          <w:rFonts w:ascii="Arial" w:hAnsi="Arial" w:cs="Arial"/>
          <w:sz w:val="20"/>
          <w:szCs w:val="20"/>
        </w:rPr>
        <w:t xml:space="preserve">(7) </w:t>
      </w:r>
      <w:r w:rsidR="00035B22">
        <w:rPr>
          <w:rFonts w:ascii="Arial" w:hAnsi="Arial" w:cs="Arial"/>
          <w:sz w:val="20"/>
          <w:szCs w:val="20"/>
        </w:rPr>
        <w:t xml:space="preserve">(bilo </w:t>
      </w:r>
      <w:proofErr w:type="gramStart"/>
      <w:r w:rsidR="00035B22">
        <w:rPr>
          <w:rFonts w:ascii="Arial" w:hAnsi="Arial" w:cs="Arial"/>
          <w:sz w:val="20"/>
          <w:szCs w:val="20"/>
        </w:rPr>
        <w:t>na</w:t>
      </w:r>
      <w:proofErr w:type="gramEnd"/>
      <w:r w:rsidR="00035B22">
        <w:rPr>
          <w:rFonts w:ascii="Arial" w:hAnsi="Arial" w:cs="Arial"/>
          <w:sz w:val="20"/>
          <w:szCs w:val="20"/>
        </w:rPr>
        <w:t xml:space="preserve"> daljinskom upravljaču ili kontrolnoj tabli). Kada se uređaj uključi daljinskim upravljačem, oglasiće se zvučni signal. Nakon što se uključi, stubni ventilator </w:t>
      </w:r>
      <w:r>
        <w:rPr>
          <w:rFonts w:ascii="Arial" w:hAnsi="Arial" w:cs="Arial"/>
          <w:sz w:val="20"/>
          <w:szCs w:val="20"/>
        </w:rPr>
        <w:t xml:space="preserve">će automatski da radi pri maloj brzini ventilatora      i u osnovnom načinu </w:t>
      </w:r>
      <w:proofErr w:type="gramStart"/>
      <w:r>
        <w:rPr>
          <w:rFonts w:ascii="Arial" w:hAnsi="Arial" w:cs="Arial"/>
          <w:sz w:val="20"/>
          <w:szCs w:val="20"/>
        </w:rPr>
        <w:t xml:space="preserve">rada </w:t>
      </w:r>
      <w:r>
        <w:rPr>
          <w:noProof/>
          <w:color w:val="231F20"/>
          <w:spacing w:val="-7"/>
          <w:lang w:eastAsia="en-GB"/>
        </w:rPr>
        <w:drawing>
          <wp:inline distT="0" distB="0" distL="0" distR="0" wp14:anchorId="33AB0460" wp14:editId="42D3A241">
            <wp:extent cx="156125" cy="100734"/>
            <wp:effectExtent l="0" t="0" r="0" b="0"/>
            <wp:docPr id="7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25" cy="10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  <w:r>
        <w:rPr>
          <w:rFonts w:ascii="Arial" w:hAnsi="Arial" w:cs="Arial"/>
          <w:sz w:val="20"/>
          <w:szCs w:val="20"/>
        </w:rPr>
        <w:t xml:space="preserve"> .</w:t>
      </w:r>
    </w:p>
    <w:p w:rsidR="001B7032" w:rsidRDefault="002E5EA4" w:rsidP="001B703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Odabir</w:t>
      </w:r>
      <w:bookmarkStart w:id="0" w:name="_GoBack"/>
      <w:bookmarkEnd w:id="0"/>
      <w:r w:rsidR="001B7032">
        <w:rPr>
          <w:rFonts w:ascii="Arial" w:hAnsi="Arial" w:cs="Arial"/>
          <w:sz w:val="20"/>
          <w:szCs w:val="20"/>
        </w:rPr>
        <w:t xml:space="preserve"> brzine ventilatora: Stubni ventilator može raditi u tri različite brzine ventilatora. Koristite tipku SPEED (8) (bilo </w:t>
      </w:r>
      <w:proofErr w:type="gramStart"/>
      <w:r w:rsidR="001B7032">
        <w:rPr>
          <w:rFonts w:ascii="Arial" w:hAnsi="Arial" w:cs="Arial"/>
          <w:sz w:val="20"/>
          <w:szCs w:val="20"/>
        </w:rPr>
        <w:t>na</w:t>
      </w:r>
      <w:proofErr w:type="gramEnd"/>
      <w:r w:rsidR="001B7032">
        <w:rPr>
          <w:rFonts w:ascii="Arial" w:hAnsi="Arial" w:cs="Arial"/>
          <w:sz w:val="20"/>
          <w:szCs w:val="20"/>
        </w:rPr>
        <w:t xml:space="preserve"> daljinskom upravljaču ili kontrolnoj tabli). Trenutna brzina ventilatora prikazana je </w:t>
      </w:r>
      <w:proofErr w:type="gramStart"/>
      <w:r w:rsidR="001B7032">
        <w:rPr>
          <w:rFonts w:ascii="Arial" w:hAnsi="Arial" w:cs="Arial"/>
          <w:sz w:val="20"/>
          <w:szCs w:val="20"/>
        </w:rPr>
        <w:t>na</w:t>
      </w:r>
      <w:proofErr w:type="gramEnd"/>
      <w:r w:rsidR="001B7032">
        <w:rPr>
          <w:rFonts w:ascii="Arial" w:hAnsi="Arial" w:cs="Arial"/>
          <w:sz w:val="20"/>
          <w:szCs w:val="20"/>
        </w:rPr>
        <w:t xml:space="preserve"> ekranu. </w:t>
      </w:r>
    </w:p>
    <w:p w:rsidR="001B7032" w:rsidRDefault="001B7032" w:rsidP="001B703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3296" behindDoc="1" locked="0" layoutInCell="1" allowOverlap="1" wp14:anchorId="64458420">
            <wp:simplePos x="0" y="0"/>
            <wp:positionH relativeFrom="margin">
              <wp:posOffset>522514</wp:posOffset>
            </wp:positionH>
            <wp:positionV relativeFrom="paragraph">
              <wp:posOffset>8625</wp:posOffset>
            </wp:positionV>
            <wp:extent cx="283342" cy="729563"/>
            <wp:effectExtent l="0" t="0" r="254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8" cy="735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ab/>
        <w:t>= mala brzina ventilatora</w:t>
      </w:r>
    </w:p>
    <w:p w:rsidR="001B7032" w:rsidRDefault="001B7032" w:rsidP="001B703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B7032" w:rsidRDefault="001B7032" w:rsidP="001B70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 srednja brzina ventilatora</w:t>
      </w:r>
      <w:r w:rsidRPr="001B7032">
        <w:rPr>
          <w:rFonts w:ascii="Arial" w:hAnsi="Arial" w:cs="Arial"/>
          <w:sz w:val="20"/>
          <w:szCs w:val="20"/>
        </w:rPr>
        <w:br w:type="textWrapping" w:clear="all"/>
      </w:r>
    </w:p>
    <w:p w:rsidR="001B7032" w:rsidRDefault="001B7032" w:rsidP="001B7032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velika brzina ventilatora</w:t>
      </w:r>
    </w:p>
    <w:p w:rsidR="000C4CF6" w:rsidRDefault="001B7032" w:rsidP="001B7032">
      <w:pPr>
        <w:tabs>
          <w:tab w:val="left" w:pos="14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Odabir načina rada: Stubni ventilator ima tri različita načina rada (Osnovni, Prirodni i Mirovanje). Pomoću tipke MODE (bilo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daljinskom upravljaču ili kontrolnoj tabli) odaberite željeni način rada. Trenutno postavljeni način rada</w:t>
      </w:r>
      <w:r w:rsidR="000C4C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prikazan je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ekranu.</w:t>
      </w:r>
    </w:p>
    <w:p w:rsidR="000C4CF6" w:rsidRDefault="000C4CF6" w:rsidP="000C4CF6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4320" behindDoc="1" locked="0" layoutInCell="1" allowOverlap="1" wp14:anchorId="6E321421">
            <wp:simplePos x="0" y="0"/>
            <wp:positionH relativeFrom="column">
              <wp:posOffset>522514</wp:posOffset>
            </wp:positionH>
            <wp:positionV relativeFrom="paragraph">
              <wp:posOffset>16345</wp:posOffset>
            </wp:positionV>
            <wp:extent cx="283153" cy="728108"/>
            <wp:effectExtent l="0" t="0" r="3175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53" cy="728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ab/>
        <w:t>=</w:t>
      </w:r>
      <w:r w:rsidR="008B0C19">
        <w:rPr>
          <w:rFonts w:ascii="Arial" w:hAnsi="Arial" w:cs="Arial"/>
          <w:sz w:val="20"/>
          <w:szCs w:val="20"/>
        </w:rPr>
        <w:t xml:space="preserve"> Osnovni način rada (kontinuirani protok zraka</w:t>
      </w:r>
      <w:r w:rsidR="00B70C3C">
        <w:rPr>
          <w:rFonts w:ascii="Arial" w:hAnsi="Arial" w:cs="Arial"/>
          <w:sz w:val="20"/>
          <w:szCs w:val="20"/>
        </w:rPr>
        <w:t>)</w:t>
      </w:r>
    </w:p>
    <w:p w:rsidR="000C4CF6" w:rsidRDefault="000C4CF6" w:rsidP="000C4CF6">
      <w:pPr>
        <w:tabs>
          <w:tab w:val="left" w:pos="1066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 w:rsidR="00B70C3C">
        <w:rPr>
          <w:rFonts w:ascii="Arial" w:hAnsi="Arial" w:cs="Arial"/>
          <w:sz w:val="20"/>
          <w:szCs w:val="20"/>
        </w:rPr>
        <w:t xml:space="preserve"> Prirodni način (simulira vjetrove kakve doživljavamo u prirodi)</w:t>
      </w:r>
    </w:p>
    <w:p w:rsidR="00B70C3C" w:rsidRDefault="000C4CF6" w:rsidP="00B70C3C">
      <w:pPr>
        <w:tabs>
          <w:tab w:val="left" w:pos="14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</w:t>
      </w:r>
      <w:r w:rsidR="00B70C3C">
        <w:rPr>
          <w:rFonts w:ascii="Arial" w:hAnsi="Arial" w:cs="Arial"/>
          <w:sz w:val="20"/>
          <w:szCs w:val="20"/>
        </w:rPr>
        <w:t xml:space="preserve"> Režim mirovanja (ekran se automatski isključuje nakon 10 sekundi)</w:t>
      </w:r>
      <w:r w:rsidR="00B70C3C">
        <w:rPr>
          <w:rFonts w:ascii="Arial" w:hAnsi="Arial" w:cs="Arial"/>
          <w:sz w:val="20"/>
          <w:szCs w:val="20"/>
        </w:rPr>
        <w:br/>
      </w:r>
      <w:r w:rsidR="00B70C3C">
        <w:rPr>
          <w:rFonts w:ascii="Arial" w:hAnsi="Arial" w:cs="Arial"/>
          <w:sz w:val="20"/>
          <w:szCs w:val="20"/>
        </w:rPr>
        <w:tab/>
        <w:t xml:space="preserve">Protok zraka se u dužim intervalima prebacuje između male i velike brzine. </w:t>
      </w:r>
      <w:r w:rsidR="00B70C3C">
        <w:rPr>
          <w:rFonts w:ascii="Arial" w:hAnsi="Arial" w:cs="Arial"/>
          <w:sz w:val="20"/>
          <w:szCs w:val="20"/>
        </w:rPr>
        <w:br/>
      </w:r>
      <w:r w:rsidR="00B70C3C">
        <w:rPr>
          <w:rFonts w:ascii="Arial" w:hAnsi="Arial" w:cs="Arial"/>
          <w:sz w:val="20"/>
          <w:szCs w:val="20"/>
        </w:rPr>
        <w:tab/>
        <w:t xml:space="preserve">Protok zraka kontinuirano radi pri maloj brzini ventilatora. Za izlaz iz režima </w:t>
      </w:r>
      <w:r w:rsidR="00B70C3C">
        <w:rPr>
          <w:rFonts w:ascii="Arial" w:hAnsi="Arial" w:cs="Arial"/>
          <w:sz w:val="20"/>
          <w:szCs w:val="20"/>
        </w:rPr>
        <w:br/>
      </w:r>
      <w:r w:rsidR="00B70C3C">
        <w:rPr>
          <w:rFonts w:ascii="Arial" w:hAnsi="Arial" w:cs="Arial"/>
          <w:sz w:val="20"/>
          <w:szCs w:val="20"/>
        </w:rPr>
        <w:tab/>
        <w:t>mirovanja, pritisnite bilo koju tipku.</w:t>
      </w:r>
    </w:p>
    <w:p w:rsidR="002A0FA0" w:rsidRDefault="002A0FA0" w:rsidP="00B70C3C">
      <w:pPr>
        <w:tabs>
          <w:tab w:val="left" w:pos="1440"/>
        </w:tabs>
        <w:ind w:left="720"/>
        <w:rPr>
          <w:rFonts w:ascii="Arial" w:hAnsi="Arial" w:cs="Arial"/>
          <w:sz w:val="20"/>
          <w:szCs w:val="20"/>
        </w:rPr>
      </w:pPr>
    </w:p>
    <w:p w:rsidR="00F76181" w:rsidRDefault="00F76181" w:rsidP="00F76181">
      <w:pPr>
        <w:tabs>
          <w:tab w:val="left" w:pos="1440"/>
        </w:tabs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noProof/>
          <w:color w:val="231F20"/>
          <w:spacing w:val="1"/>
          <w:lang w:eastAsia="en-GB"/>
        </w:rPr>
        <w:drawing>
          <wp:anchor distT="0" distB="0" distL="114300" distR="114300" simplePos="0" relativeHeight="251705344" behindDoc="1" locked="0" layoutInCell="1" allowOverlap="1" wp14:anchorId="3319AC11">
            <wp:simplePos x="0" y="0"/>
            <wp:positionH relativeFrom="column">
              <wp:posOffset>5308979</wp:posOffset>
            </wp:positionH>
            <wp:positionV relativeFrom="paragraph">
              <wp:posOffset>450376</wp:posOffset>
            </wp:positionV>
            <wp:extent cx="191069" cy="160362"/>
            <wp:effectExtent l="0" t="0" r="0" b="0"/>
            <wp:wrapNone/>
            <wp:docPr id="7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4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69" cy="160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C3C">
        <w:rPr>
          <w:rFonts w:ascii="Arial" w:hAnsi="Arial" w:cs="Arial"/>
          <w:sz w:val="20"/>
          <w:szCs w:val="20"/>
        </w:rPr>
        <w:t>6. Postavljanje tajmera: Stubni ventilator ima opci</w:t>
      </w:r>
      <w:r w:rsidR="002A0FA0">
        <w:rPr>
          <w:rFonts w:ascii="Arial" w:hAnsi="Arial" w:cs="Arial"/>
          <w:sz w:val="20"/>
          <w:szCs w:val="20"/>
        </w:rPr>
        <w:t>o</w:t>
      </w:r>
      <w:r w:rsidR="00B70C3C">
        <w:rPr>
          <w:rFonts w:ascii="Arial" w:hAnsi="Arial" w:cs="Arial"/>
          <w:sz w:val="20"/>
          <w:szCs w:val="20"/>
        </w:rPr>
        <w:t xml:space="preserve">nalni tajmer (1-15 sati). Stubni ventilator se zatim automatski isključuje nakon isteka vremena postavljnog </w:t>
      </w:r>
      <w:proofErr w:type="gramStart"/>
      <w:r w:rsidR="00B70C3C">
        <w:rPr>
          <w:rFonts w:ascii="Arial" w:hAnsi="Arial" w:cs="Arial"/>
          <w:sz w:val="20"/>
          <w:szCs w:val="20"/>
        </w:rPr>
        <w:t>na</w:t>
      </w:r>
      <w:proofErr w:type="gramEnd"/>
      <w:r w:rsidR="00B70C3C">
        <w:rPr>
          <w:rFonts w:ascii="Arial" w:hAnsi="Arial" w:cs="Arial"/>
          <w:sz w:val="20"/>
          <w:szCs w:val="20"/>
        </w:rPr>
        <w:t xml:space="preserve"> tajmeru. Da biste postavili tajmer, p</w:t>
      </w:r>
      <w:r w:rsidR="002A0FA0">
        <w:rPr>
          <w:rFonts w:ascii="Arial" w:hAnsi="Arial" w:cs="Arial"/>
          <w:sz w:val="20"/>
          <w:szCs w:val="20"/>
        </w:rPr>
        <w:t>omoću</w:t>
      </w:r>
      <w:r w:rsidR="00B70C3C">
        <w:rPr>
          <w:rFonts w:ascii="Arial" w:hAnsi="Arial" w:cs="Arial"/>
          <w:sz w:val="20"/>
          <w:szCs w:val="20"/>
        </w:rPr>
        <w:t xml:space="preserve"> tipk</w:t>
      </w:r>
      <w:r w:rsidR="002A0FA0">
        <w:rPr>
          <w:rFonts w:ascii="Arial" w:hAnsi="Arial" w:cs="Arial"/>
          <w:sz w:val="20"/>
          <w:szCs w:val="20"/>
        </w:rPr>
        <w:t>e</w:t>
      </w:r>
      <w:r w:rsidR="00B70C3C">
        <w:rPr>
          <w:rFonts w:ascii="Arial" w:hAnsi="Arial" w:cs="Arial"/>
          <w:sz w:val="20"/>
          <w:szCs w:val="20"/>
        </w:rPr>
        <w:t xml:space="preserve"> TIMER (10) </w:t>
      </w:r>
      <w:r w:rsidR="002A0FA0">
        <w:rPr>
          <w:rFonts w:ascii="Arial" w:hAnsi="Arial" w:cs="Arial"/>
          <w:sz w:val="20"/>
          <w:szCs w:val="20"/>
        </w:rPr>
        <w:t>odaberite</w:t>
      </w:r>
      <w:r w:rsidR="00B70C3C">
        <w:rPr>
          <w:rFonts w:ascii="Arial" w:hAnsi="Arial" w:cs="Arial"/>
          <w:sz w:val="20"/>
          <w:szCs w:val="20"/>
        </w:rPr>
        <w:t xml:space="preserve"> željeno vrijeme</w:t>
      </w:r>
      <w:r w:rsidR="002A0FA0">
        <w:rPr>
          <w:rFonts w:ascii="Arial" w:hAnsi="Arial" w:cs="Arial"/>
          <w:sz w:val="20"/>
          <w:szCs w:val="20"/>
        </w:rPr>
        <w:t xml:space="preserve"> tajmera. Ako se tipka TIMER (10)</w:t>
      </w:r>
      <w:r>
        <w:rPr>
          <w:rFonts w:ascii="Arial" w:hAnsi="Arial" w:cs="Arial"/>
          <w:sz w:val="20"/>
          <w:szCs w:val="20"/>
        </w:rPr>
        <w:t xml:space="preserve"> </w:t>
      </w:r>
      <w:r w:rsidR="002A0FA0">
        <w:rPr>
          <w:rFonts w:ascii="Arial" w:hAnsi="Arial" w:cs="Arial"/>
          <w:sz w:val="20"/>
          <w:szCs w:val="20"/>
        </w:rPr>
        <w:t>ne pritisne 3 sekunde, trenutno postavljeno vrijeme tajmera se potvrđu</w:t>
      </w:r>
      <w:r w:rsidR="00F51E88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 </w:t>
      </w:r>
      <w:r w:rsidR="002A0FA0">
        <w:rPr>
          <w:rFonts w:ascii="Arial" w:hAnsi="Arial" w:cs="Arial"/>
          <w:sz w:val="20"/>
          <w:szCs w:val="20"/>
        </w:rPr>
        <w:t xml:space="preserve">i prikazuje se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76181" w:rsidRDefault="002A0FA0" w:rsidP="00F76181">
      <w:pPr>
        <w:tabs>
          <w:tab w:val="left" w:pos="1440"/>
        </w:tabs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ekranu. Da biste tajmer prekinuli prije isteka vremena, pritisnite i držite tipku </w:t>
      </w:r>
    </w:p>
    <w:p w:rsidR="00F76181" w:rsidRDefault="002A0FA0" w:rsidP="00F76181">
      <w:pPr>
        <w:tabs>
          <w:tab w:val="left" w:pos="1440"/>
        </w:tabs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TIMER</w:t>
      </w:r>
      <w:r w:rsidR="00F76181">
        <w:rPr>
          <w:rFonts w:ascii="Arial" w:hAnsi="Arial" w:cs="Arial"/>
          <w:sz w:val="20"/>
          <w:szCs w:val="20"/>
        </w:rPr>
        <w:t xml:space="preserve"> (10) </w:t>
      </w:r>
      <w:proofErr w:type="gramStart"/>
      <w:r w:rsidR="00F76181"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5 sekundi.</w:t>
      </w:r>
    </w:p>
    <w:p w:rsidR="00F76181" w:rsidRDefault="00F76181" w:rsidP="00F76181">
      <w:pPr>
        <w:tabs>
          <w:tab w:val="left" w:pos="1440"/>
        </w:tabs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934C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Namještanje automatske oscilacije: Da bi stubni ventilator oscilirao naprijed-nazad tokom upotrebe, pritisnite tipku SWING (11). Da biste isključili ovu funkciju, ponovo pritisnite tipku</w:t>
      </w:r>
      <w:r w:rsidR="00934C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SWING (11).</w:t>
      </w:r>
    </w:p>
    <w:p w:rsidR="00934CAC" w:rsidRDefault="00934CAC" w:rsidP="00F76181">
      <w:pPr>
        <w:tabs>
          <w:tab w:val="left" w:pos="1440"/>
        </w:tabs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8.Isključivanje</w:t>
      </w:r>
      <w:proofErr w:type="gramEnd"/>
      <w:r>
        <w:rPr>
          <w:rFonts w:ascii="Arial" w:hAnsi="Arial" w:cs="Arial"/>
          <w:sz w:val="20"/>
          <w:szCs w:val="20"/>
        </w:rPr>
        <w:t xml:space="preserve"> ventilatora: Da biste isključili ventilator, pritisnite tipku ON/OFF(7) (bilo na daljinskom upravljaču ili kontrolnoj tabli). Svi indikatori, osim onih za sobnu temperaturu, nestaju </w:t>
      </w:r>
      <w:proofErr w:type="gramStart"/>
      <w:r>
        <w:rPr>
          <w:rFonts w:ascii="Arial" w:hAnsi="Arial" w:cs="Arial"/>
          <w:sz w:val="20"/>
          <w:szCs w:val="20"/>
        </w:rPr>
        <w:t>sa</w:t>
      </w:r>
      <w:proofErr w:type="gramEnd"/>
      <w:r>
        <w:rPr>
          <w:rFonts w:ascii="Arial" w:hAnsi="Arial" w:cs="Arial"/>
          <w:sz w:val="20"/>
          <w:szCs w:val="20"/>
        </w:rPr>
        <w:t xml:space="preserve"> ekrana. Ako se stubni ventilator neće koristiti duže vremena, odspojite mrežni utikač iz utičnice.</w:t>
      </w:r>
    </w:p>
    <w:p w:rsidR="00934CAC" w:rsidRDefault="00934CAC" w:rsidP="00F76181">
      <w:pPr>
        <w:tabs>
          <w:tab w:val="left" w:pos="1440"/>
        </w:tabs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934CAC" w:rsidRPr="000B5DD4" w:rsidRDefault="00934CAC" w:rsidP="00934CAC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Arial" w:hAnsi="Arial" w:cs="Arial"/>
          <w:b/>
          <w:u w:val="single"/>
        </w:rPr>
      </w:pPr>
      <w:r w:rsidRPr="000B5DD4">
        <w:rPr>
          <w:rFonts w:ascii="Arial" w:hAnsi="Arial" w:cs="Arial"/>
          <w:b/>
          <w:u w:val="single"/>
        </w:rPr>
        <w:t>Čišćenje i održavanje</w:t>
      </w:r>
    </w:p>
    <w:p w:rsidR="00F76181" w:rsidRDefault="00934CAC" w:rsidP="00934CAC">
      <w:pPr>
        <w:pStyle w:val="ListParagraph"/>
        <w:widowControl w:val="0"/>
        <w:autoSpaceDE w:val="0"/>
        <w:autoSpaceDN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1982B0D1" wp14:editId="45C5FD6B">
            <wp:simplePos x="0" y="0"/>
            <wp:positionH relativeFrom="leftMargin">
              <wp:posOffset>636611</wp:posOffset>
            </wp:positionH>
            <wp:positionV relativeFrom="paragraph">
              <wp:posOffset>99373</wp:posOffset>
            </wp:positionV>
            <wp:extent cx="205105" cy="205105"/>
            <wp:effectExtent l="0" t="0" r="4445" b="4445"/>
            <wp:wrapNone/>
            <wp:docPr id="280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CAC" w:rsidRPr="00934CAC" w:rsidRDefault="00934CAC" w:rsidP="00934CAC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4CAC">
        <w:rPr>
          <w:rFonts w:ascii="Arial" w:hAnsi="Arial" w:cs="Arial"/>
          <w:b/>
          <w:sz w:val="20"/>
          <w:szCs w:val="20"/>
        </w:rPr>
        <w:t>UPOZORENJE</w:t>
      </w:r>
    </w:p>
    <w:p w:rsidR="00E9783D" w:rsidRDefault="00E9783D" w:rsidP="00E9783D">
      <w:pPr>
        <w:tabs>
          <w:tab w:val="left" w:pos="2656"/>
          <w:tab w:val="left" w:pos="3684"/>
          <w:tab w:val="left" w:pos="54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Prije bilo kakvog čišćenja, osigurajte da je stubni ventilator isključen!</w:t>
      </w:r>
    </w:p>
    <w:p w:rsidR="00E9783D" w:rsidRPr="00E9783D" w:rsidRDefault="00E9783D" w:rsidP="00E9783D">
      <w:pPr>
        <w:pStyle w:val="ListParagraph"/>
        <w:numPr>
          <w:ilvl w:val="0"/>
          <w:numId w:val="29"/>
        </w:numPr>
        <w:tabs>
          <w:tab w:val="left" w:pos="2656"/>
          <w:tab w:val="left" w:pos="3684"/>
          <w:tab w:val="left" w:pos="54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9783D">
        <w:rPr>
          <w:rFonts w:ascii="Arial" w:hAnsi="Arial" w:cs="Arial"/>
          <w:sz w:val="20"/>
          <w:szCs w:val="20"/>
        </w:rPr>
        <w:t>Ne koristite rastvarače, druga agresivna sredstva za čišćenje</w:t>
      </w:r>
      <w:r>
        <w:rPr>
          <w:rFonts w:ascii="Arial" w:hAnsi="Arial" w:cs="Arial"/>
          <w:sz w:val="20"/>
          <w:szCs w:val="20"/>
        </w:rPr>
        <w:t>/</w:t>
      </w:r>
      <w:r w:rsidRPr="00E9783D">
        <w:rPr>
          <w:rFonts w:ascii="Arial" w:hAnsi="Arial" w:cs="Arial"/>
          <w:sz w:val="20"/>
          <w:szCs w:val="20"/>
        </w:rPr>
        <w:t xml:space="preserve">alkohol, jer mogu oštetiti površinu. Za čišćenje nemojte koristiti abrazivne </w:t>
      </w:r>
      <w:proofErr w:type="gramStart"/>
      <w:r w:rsidRPr="00E9783D">
        <w:rPr>
          <w:rFonts w:ascii="Arial" w:hAnsi="Arial" w:cs="Arial"/>
          <w:sz w:val="20"/>
          <w:szCs w:val="20"/>
        </w:rPr>
        <w:t>ili</w:t>
      </w:r>
      <w:proofErr w:type="gramEnd"/>
      <w:r w:rsidRPr="00E9783D">
        <w:rPr>
          <w:rFonts w:ascii="Arial" w:hAnsi="Arial" w:cs="Arial"/>
          <w:sz w:val="20"/>
          <w:szCs w:val="20"/>
        </w:rPr>
        <w:t xml:space="preserve"> tvrde predmete.</w:t>
      </w:r>
    </w:p>
    <w:p w:rsidR="00E9783D" w:rsidRPr="00E9783D" w:rsidRDefault="00E9783D" w:rsidP="00E9783D">
      <w:pPr>
        <w:pStyle w:val="ListParagraph"/>
        <w:numPr>
          <w:ilvl w:val="0"/>
          <w:numId w:val="28"/>
        </w:numPr>
        <w:tabs>
          <w:tab w:val="left" w:pos="2656"/>
          <w:tab w:val="left" w:pos="3684"/>
          <w:tab w:val="left" w:pos="54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9783D">
        <w:rPr>
          <w:rFonts w:ascii="Arial" w:hAnsi="Arial" w:cs="Arial"/>
          <w:sz w:val="20"/>
          <w:szCs w:val="20"/>
        </w:rPr>
        <w:t xml:space="preserve">Ako ima jake nečistoće, očistite kućište vlažnom krpom (vodom </w:t>
      </w:r>
      <w:proofErr w:type="gramStart"/>
      <w:r w:rsidRPr="00E9783D">
        <w:rPr>
          <w:rFonts w:ascii="Arial" w:hAnsi="Arial" w:cs="Arial"/>
          <w:sz w:val="20"/>
          <w:szCs w:val="20"/>
        </w:rPr>
        <w:t>ili</w:t>
      </w:r>
      <w:proofErr w:type="gramEnd"/>
      <w:r w:rsidRPr="00E9783D">
        <w:rPr>
          <w:rFonts w:ascii="Arial" w:hAnsi="Arial" w:cs="Arial"/>
          <w:sz w:val="20"/>
          <w:szCs w:val="20"/>
        </w:rPr>
        <w:t xml:space="preserve"> blagim rastvorom za čišćenje).</w:t>
      </w:r>
    </w:p>
    <w:p w:rsidR="00E9783D" w:rsidRPr="00E9783D" w:rsidRDefault="00E9783D" w:rsidP="00E9783D">
      <w:pPr>
        <w:pStyle w:val="ListParagraph"/>
        <w:numPr>
          <w:ilvl w:val="0"/>
          <w:numId w:val="28"/>
        </w:numPr>
        <w:tabs>
          <w:tab w:val="left" w:pos="2656"/>
          <w:tab w:val="left" w:pos="3684"/>
          <w:tab w:val="left" w:pos="54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9783D">
        <w:rPr>
          <w:rFonts w:ascii="Arial" w:hAnsi="Arial" w:cs="Arial"/>
          <w:sz w:val="20"/>
          <w:szCs w:val="20"/>
        </w:rPr>
        <w:t>Očistite ventilacijske rešetke mekom, su</w:t>
      </w:r>
      <w:r>
        <w:rPr>
          <w:rFonts w:ascii="Arial" w:hAnsi="Arial" w:cs="Arial"/>
          <w:sz w:val="20"/>
          <w:szCs w:val="20"/>
        </w:rPr>
        <w:t>h</w:t>
      </w:r>
      <w:r w:rsidRPr="00E9783D">
        <w:rPr>
          <w:rFonts w:ascii="Arial" w:hAnsi="Arial" w:cs="Arial"/>
          <w:sz w:val="20"/>
          <w:szCs w:val="20"/>
        </w:rPr>
        <w:t>om četkom.</w:t>
      </w:r>
    </w:p>
    <w:p w:rsidR="00E9783D" w:rsidRPr="00E9783D" w:rsidRDefault="00E9783D" w:rsidP="00E9783D">
      <w:pPr>
        <w:pStyle w:val="ListParagraph"/>
        <w:numPr>
          <w:ilvl w:val="0"/>
          <w:numId w:val="28"/>
        </w:numPr>
        <w:tabs>
          <w:tab w:val="left" w:pos="2656"/>
          <w:tab w:val="left" w:pos="3684"/>
          <w:tab w:val="left" w:pos="54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9783D">
        <w:rPr>
          <w:rFonts w:ascii="Arial" w:hAnsi="Arial" w:cs="Arial"/>
          <w:sz w:val="20"/>
          <w:szCs w:val="20"/>
        </w:rPr>
        <w:t>Ako se uređaj neće koristiti du</w:t>
      </w:r>
      <w:r>
        <w:rPr>
          <w:rFonts w:ascii="Arial" w:hAnsi="Arial" w:cs="Arial"/>
          <w:sz w:val="20"/>
          <w:szCs w:val="20"/>
        </w:rPr>
        <w:t>že</w:t>
      </w:r>
      <w:r w:rsidRPr="00E9783D">
        <w:rPr>
          <w:rFonts w:ascii="Arial" w:hAnsi="Arial" w:cs="Arial"/>
          <w:sz w:val="20"/>
          <w:szCs w:val="20"/>
        </w:rPr>
        <w:t xml:space="preserve"> vr</w:t>
      </w:r>
      <w:r>
        <w:rPr>
          <w:rFonts w:ascii="Arial" w:hAnsi="Arial" w:cs="Arial"/>
          <w:sz w:val="20"/>
          <w:szCs w:val="20"/>
        </w:rPr>
        <w:t>emena</w:t>
      </w:r>
      <w:r w:rsidRPr="00E9783D">
        <w:rPr>
          <w:rFonts w:ascii="Arial" w:hAnsi="Arial" w:cs="Arial"/>
          <w:sz w:val="20"/>
          <w:szCs w:val="20"/>
        </w:rPr>
        <w:t>, očistite ga i čuvajte u originalnom pak</w:t>
      </w:r>
      <w:r>
        <w:rPr>
          <w:rFonts w:ascii="Arial" w:hAnsi="Arial" w:cs="Arial"/>
          <w:sz w:val="20"/>
          <w:szCs w:val="20"/>
        </w:rPr>
        <w:t>ovanju</w:t>
      </w:r>
      <w:r w:rsidRPr="00E9783D">
        <w:rPr>
          <w:rFonts w:ascii="Arial" w:hAnsi="Arial" w:cs="Arial"/>
          <w:sz w:val="20"/>
          <w:szCs w:val="20"/>
        </w:rPr>
        <w:t xml:space="preserve"> u su</w:t>
      </w:r>
      <w:r>
        <w:rPr>
          <w:rFonts w:ascii="Arial" w:hAnsi="Arial" w:cs="Arial"/>
          <w:sz w:val="20"/>
          <w:szCs w:val="20"/>
        </w:rPr>
        <w:t>h</w:t>
      </w:r>
      <w:r w:rsidRPr="00E9783D">
        <w:rPr>
          <w:rFonts w:ascii="Arial" w:hAnsi="Arial" w:cs="Arial"/>
          <w:sz w:val="20"/>
          <w:szCs w:val="20"/>
        </w:rPr>
        <w:t xml:space="preserve">om okruženju i bez </w:t>
      </w:r>
      <w:r>
        <w:rPr>
          <w:rFonts w:ascii="Arial" w:hAnsi="Arial" w:cs="Arial"/>
          <w:sz w:val="20"/>
          <w:szCs w:val="20"/>
        </w:rPr>
        <w:t>opterećenja</w:t>
      </w:r>
      <w:r w:rsidRPr="00E9783D">
        <w:rPr>
          <w:rFonts w:ascii="Arial" w:hAnsi="Arial" w:cs="Arial"/>
          <w:sz w:val="20"/>
          <w:szCs w:val="20"/>
        </w:rPr>
        <w:t>.</w:t>
      </w:r>
    </w:p>
    <w:p w:rsidR="00F76181" w:rsidRDefault="00F76181" w:rsidP="00E9783D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9783D" w:rsidRDefault="00E9783D" w:rsidP="00E9783D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76181" w:rsidRPr="000B5DD4" w:rsidRDefault="00E9783D" w:rsidP="00E9783D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Arial" w:hAnsi="Arial" w:cs="Arial"/>
          <w:b/>
          <w:u w:val="single"/>
        </w:rPr>
      </w:pPr>
      <w:r w:rsidRPr="000B5DD4">
        <w:rPr>
          <w:rFonts w:ascii="Arial" w:hAnsi="Arial" w:cs="Arial"/>
          <w:b/>
          <w:u w:val="single"/>
        </w:rPr>
        <w:t>Šta uraditi u slučaju problema?</w:t>
      </w:r>
    </w:p>
    <w:p w:rsidR="00E9783D" w:rsidRDefault="00E9783D" w:rsidP="00E9783D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2859"/>
        <w:gridCol w:w="2877"/>
      </w:tblGrid>
      <w:tr w:rsidR="00E9783D" w:rsidTr="00E9783D">
        <w:trPr>
          <w:trHeight w:val="295"/>
        </w:trPr>
        <w:tc>
          <w:tcPr>
            <w:tcW w:w="2760" w:type="dxa"/>
            <w:shd w:val="clear" w:color="auto" w:fill="CDCFD0"/>
          </w:tcPr>
          <w:p w:rsidR="00E9783D" w:rsidRDefault="00E9783D" w:rsidP="00E9783D">
            <w:pPr>
              <w:pStyle w:val="TableParagraph"/>
              <w:spacing w:before="14" w:line="203" w:lineRule="exact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Problem</w:t>
            </w:r>
          </w:p>
        </w:tc>
        <w:tc>
          <w:tcPr>
            <w:tcW w:w="2859" w:type="dxa"/>
            <w:shd w:val="clear" w:color="auto" w:fill="CDCFD0"/>
          </w:tcPr>
          <w:p w:rsidR="00E9783D" w:rsidRDefault="00E9783D" w:rsidP="00E9783D">
            <w:pPr>
              <w:pStyle w:val="TableParagraph"/>
              <w:spacing w:before="14" w:line="203" w:lineRule="exact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Mogući uzrok</w:t>
            </w:r>
          </w:p>
        </w:tc>
        <w:tc>
          <w:tcPr>
            <w:tcW w:w="2877" w:type="dxa"/>
            <w:shd w:val="clear" w:color="auto" w:fill="CDCFD0"/>
          </w:tcPr>
          <w:p w:rsidR="00E9783D" w:rsidRDefault="00E9783D" w:rsidP="00E9783D">
            <w:pPr>
              <w:pStyle w:val="TableParagraph"/>
              <w:spacing w:before="14" w:line="203" w:lineRule="exact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Rješenje</w:t>
            </w:r>
          </w:p>
        </w:tc>
      </w:tr>
      <w:tr w:rsidR="00E9783D" w:rsidTr="00E9783D">
        <w:trPr>
          <w:trHeight w:val="545"/>
        </w:trPr>
        <w:tc>
          <w:tcPr>
            <w:tcW w:w="2760" w:type="dxa"/>
            <w:vMerge w:val="restart"/>
          </w:tcPr>
          <w:p w:rsidR="00E9783D" w:rsidRDefault="00E9783D" w:rsidP="00E9783D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9783D" w:rsidRDefault="00E9783D" w:rsidP="00E9783D">
            <w:pPr>
              <w:pStyle w:val="TableParagraph"/>
              <w:spacing w:before="1" w:line="232" w:lineRule="auto"/>
              <w:ind w:left="56" w:right="403"/>
              <w:rPr>
                <w:sz w:val="18"/>
              </w:rPr>
            </w:pPr>
            <w:r>
              <w:rPr>
                <w:color w:val="231F20"/>
                <w:sz w:val="18"/>
              </w:rPr>
              <w:t>Stubni ventilator se ne može uključiti na uređaju.</w:t>
            </w:r>
          </w:p>
        </w:tc>
        <w:tc>
          <w:tcPr>
            <w:tcW w:w="2859" w:type="dxa"/>
          </w:tcPr>
          <w:p w:rsidR="00E9783D" w:rsidRDefault="00E9783D" w:rsidP="00E9783D">
            <w:pPr>
              <w:pStyle w:val="TableParagraph"/>
              <w:spacing w:before="114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Stubni ventilator nije priključen na struju.</w:t>
            </w:r>
          </w:p>
        </w:tc>
        <w:tc>
          <w:tcPr>
            <w:tcW w:w="2877" w:type="dxa"/>
          </w:tcPr>
          <w:p w:rsidR="00E9783D" w:rsidRDefault="00E9783D" w:rsidP="00E9783D">
            <w:pPr>
              <w:pStyle w:val="TableParagraph"/>
              <w:spacing w:before="22" w:line="200" w:lineRule="exact"/>
              <w:ind w:right="42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Uključite mrežni kabel u odgovarajuću utičnicu.</w:t>
            </w:r>
          </w:p>
        </w:tc>
      </w:tr>
      <w:tr w:rsidR="00E9783D" w:rsidTr="00E9783D">
        <w:trPr>
          <w:trHeight w:val="545"/>
        </w:trPr>
        <w:tc>
          <w:tcPr>
            <w:tcW w:w="2760" w:type="dxa"/>
            <w:vMerge/>
            <w:tcBorders>
              <w:top w:val="nil"/>
            </w:tcBorders>
          </w:tcPr>
          <w:p w:rsidR="00E9783D" w:rsidRDefault="00E9783D" w:rsidP="00E9783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</w:tcPr>
          <w:p w:rsidR="00E9783D" w:rsidRDefault="00E9783D" w:rsidP="00E9783D">
            <w:pPr>
              <w:pStyle w:val="TableParagraph"/>
              <w:spacing w:before="113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Stubni ventilator je neispravan.</w:t>
            </w:r>
          </w:p>
        </w:tc>
        <w:tc>
          <w:tcPr>
            <w:tcW w:w="2877" w:type="dxa"/>
          </w:tcPr>
          <w:p w:rsidR="00E9783D" w:rsidRDefault="00E9783D" w:rsidP="00E9783D">
            <w:pPr>
              <w:pStyle w:val="TableParagraph"/>
              <w:spacing w:before="22" w:line="200" w:lineRule="exact"/>
              <w:ind w:left="56" w:right="4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Kontaktirajte službu za korisnike.</w:t>
            </w:r>
          </w:p>
        </w:tc>
      </w:tr>
      <w:tr w:rsidR="00E9783D" w:rsidTr="00E9783D">
        <w:trPr>
          <w:trHeight w:val="545"/>
        </w:trPr>
        <w:tc>
          <w:tcPr>
            <w:tcW w:w="2760" w:type="dxa"/>
            <w:vMerge w:val="restart"/>
          </w:tcPr>
          <w:p w:rsidR="00E9783D" w:rsidRDefault="00E9783D" w:rsidP="00E9783D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E9783D" w:rsidRDefault="00E9783D" w:rsidP="00E9783D">
            <w:pPr>
              <w:pStyle w:val="TableParagraph"/>
              <w:spacing w:before="1" w:line="232" w:lineRule="auto"/>
              <w:ind w:left="57" w:right="45"/>
              <w:rPr>
                <w:sz w:val="18"/>
              </w:rPr>
            </w:pPr>
            <w:r>
              <w:rPr>
                <w:color w:val="231F20"/>
                <w:sz w:val="18"/>
              </w:rPr>
              <w:t>Stubni ventilator se ne može uključiti na daljinskom upravljaču.</w:t>
            </w:r>
          </w:p>
        </w:tc>
        <w:tc>
          <w:tcPr>
            <w:tcW w:w="2859" w:type="dxa"/>
          </w:tcPr>
          <w:p w:rsidR="00E9783D" w:rsidRDefault="00E9783D" w:rsidP="00E9783D">
            <w:pPr>
              <w:pStyle w:val="TableParagraph"/>
              <w:spacing w:before="22" w:line="200" w:lineRule="exact"/>
              <w:ind w:left="56" w:right="3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Baterije na daljinskom upravljaču su prazne.</w:t>
            </w:r>
          </w:p>
        </w:tc>
        <w:tc>
          <w:tcPr>
            <w:tcW w:w="2877" w:type="dxa"/>
          </w:tcPr>
          <w:p w:rsidR="00E9783D" w:rsidRDefault="00E9783D" w:rsidP="00E9783D">
            <w:pPr>
              <w:pStyle w:val="TableParagraph"/>
              <w:spacing w:before="22" w:line="200" w:lineRule="exact"/>
              <w:ind w:left="56" w:right="26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Promijenite baterije u daljinskom upravljaču.</w:t>
            </w:r>
          </w:p>
        </w:tc>
      </w:tr>
      <w:tr w:rsidR="00E9783D" w:rsidTr="00E9783D">
        <w:trPr>
          <w:trHeight w:val="545"/>
        </w:trPr>
        <w:tc>
          <w:tcPr>
            <w:tcW w:w="2760" w:type="dxa"/>
            <w:vMerge/>
            <w:tcBorders>
              <w:top w:val="nil"/>
            </w:tcBorders>
          </w:tcPr>
          <w:p w:rsidR="00E9783D" w:rsidRDefault="00E9783D" w:rsidP="00E9783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</w:tcPr>
          <w:p w:rsidR="00E9783D" w:rsidRDefault="00E9783D" w:rsidP="00E9783D">
            <w:pPr>
              <w:pStyle w:val="TableParagraph"/>
              <w:spacing w:before="113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Stubni ventilator je neispravan.</w:t>
            </w:r>
          </w:p>
        </w:tc>
        <w:tc>
          <w:tcPr>
            <w:tcW w:w="2877" w:type="dxa"/>
          </w:tcPr>
          <w:p w:rsidR="00E9783D" w:rsidRDefault="00E9783D" w:rsidP="00E9783D">
            <w:pPr>
              <w:pStyle w:val="TableParagraph"/>
              <w:spacing w:before="22" w:line="200" w:lineRule="exact"/>
              <w:ind w:left="56" w:right="4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Kontaktirajte službu za korisnike.</w:t>
            </w:r>
          </w:p>
        </w:tc>
      </w:tr>
      <w:tr w:rsidR="00E9783D" w:rsidTr="00E9783D">
        <w:trPr>
          <w:trHeight w:val="545"/>
        </w:trPr>
        <w:tc>
          <w:tcPr>
            <w:tcW w:w="2760" w:type="dxa"/>
            <w:vMerge/>
            <w:tcBorders>
              <w:top w:val="nil"/>
            </w:tcBorders>
          </w:tcPr>
          <w:p w:rsidR="00E9783D" w:rsidRDefault="00E9783D" w:rsidP="00E9783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</w:tcPr>
          <w:p w:rsidR="00E9783D" w:rsidRDefault="00FB4B93" w:rsidP="00E9783D">
            <w:pPr>
              <w:pStyle w:val="TableParagraph"/>
              <w:spacing w:before="113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Stubni ventilator nije priključen na struju.</w:t>
            </w:r>
          </w:p>
        </w:tc>
        <w:tc>
          <w:tcPr>
            <w:tcW w:w="2877" w:type="dxa"/>
          </w:tcPr>
          <w:p w:rsidR="00E9783D" w:rsidRDefault="00FB4B93" w:rsidP="00E9783D">
            <w:pPr>
              <w:pStyle w:val="TableParagraph"/>
              <w:spacing w:before="22" w:line="200" w:lineRule="exact"/>
              <w:ind w:left="56" w:right="422"/>
              <w:rPr>
                <w:sz w:val="18"/>
              </w:rPr>
            </w:pPr>
            <w:r>
              <w:rPr>
                <w:color w:val="231F20"/>
                <w:sz w:val="18"/>
              </w:rPr>
              <w:t>Uključite mrežni kabel u odgovarajuću utičnicu.</w:t>
            </w:r>
          </w:p>
        </w:tc>
      </w:tr>
      <w:tr w:rsidR="00E9783D" w:rsidTr="00E9783D">
        <w:trPr>
          <w:trHeight w:val="545"/>
        </w:trPr>
        <w:tc>
          <w:tcPr>
            <w:tcW w:w="2760" w:type="dxa"/>
          </w:tcPr>
          <w:p w:rsidR="00E9783D" w:rsidRDefault="00FB4B93" w:rsidP="00E9783D">
            <w:pPr>
              <w:pStyle w:val="TableParagraph"/>
              <w:spacing w:before="113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Nedovoljan protok zraka.</w:t>
            </w:r>
          </w:p>
        </w:tc>
        <w:tc>
          <w:tcPr>
            <w:tcW w:w="2859" w:type="dxa"/>
          </w:tcPr>
          <w:p w:rsidR="00E9783D" w:rsidRDefault="00FB4B93" w:rsidP="00E9783D">
            <w:pPr>
              <w:pStyle w:val="TableParagraph"/>
              <w:spacing w:before="113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Blokiran je ulaz/izlaz zraka.</w:t>
            </w:r>
          </w:p>
        </w:tc>
        <w:tc>
          <w:tcPr>
            <w:tcW w:w="2877" w:type="dxa"/>
          </w:tcPr>
          <w:p w:rsidR="00E9783D" w:rsidRDefault="00FB4B93" w:rsidP="00E9783D">
            <w:pPr>
              <w:pStyle w:val="TableParagraph"/>
              <w:spacing w:before="21" w:line="200" w:lineRule="exact"/>
              <w:ind w:left="56" w:right="1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Osigurajte da ulaz/izlaz zraka nije blokiran.</w:t>
            </w:r>
          </w:p>
        </w:tc>
      </w:tr>
      <w:tr w:rsidR="00E9783D" w:rsidTr="00E9783D">
        <w:trPr>
          <w:trHeight w:val="796"/>
        </w:trPr>
        <w:tc>
          <w:tcPr>
            <w:tcW w:w="2760" w:type="dxa"/>
          </w:tcPr>
          <w:p w:rsidR="00E9783D" w:rsidRDefault="00E9783D" w:rsidP="00E9783D">
            <w:pPr>
              <w:pStyle w:val="TableParagraph"/>
              <w:ind w:left="57"/>
              <w:rPr>
                <w:color w:val="231F20"/>
                <w:sz w:val="18"/>
              </w:rPr>
            </w:pPr>
          </w:p>
          <w:p w:rsidR="00FB4B93" w:rsidRDefault="00FB4B93" w:rsidP="00E9783D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Stubni ventilator je vrlo glasan.</w:t>
            </w:r>
          </w:p>
        </w:tc>
        <w:tc>
          <w:tcPr>
            <w:tcW w:w="2859" w:type="dxa"/>
          </w:tcPr>
          <w:p w:rsidR="00E9783D" w:rsidRDefault="00FB4B93" w:rsidP="00E9783D">
            <w:pPr>
              <w:pStyle w:val="TableParagraph"/>
              <w:spacing w:before="117" w:line="232" w:lineRule="auto"/>
              <w:ind w:left="56" w:right="6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Stubni ventilator stoji na nestabilnoj i neravnoj površini.</w:t>
            </w:r>
          </w:p>
        </w:tc>
        <w:tc>
          <w:tcPr>
            <w:tcW w:w="2877" w:type="dxa"/>
          </w:tcPr>
          <w:p w:rsidR="00E9783D" w:rsidRDefault="00152578" w:rsidP="00E9783D">
            <w:pPr>
              <w:pStyle w:val="TableParagraph"/>
              <w:spacing w:before="117" w:line="232" w:lineRule="auto"/>
              <w:ind w:left="56" w:right="11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Postavite stubni ventilator na stavilnu i ravnu površinu.</w:t>
            </w:r>
          </w:p>
        </w:tc>
      </w:tr>
    </w:tbl>
    <w:p w:rsidR="00E9783D" w:rsidRDefault="00E9783D" w:rsidP="00E9783D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2578" w:rsidRDefault="00152578" w:rsidP="00152578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Arial" w:hAnsi="Arial" w:cs="Arial"/>
          <w:b/>
          <w:u w:val="single"/>
        </w:rPr>
      </w:pPr>
      <w:r w:rsidRPr="000B5DD4">
        <w:rPr>
          <w:rFonts w:ascii="Arial" w:hAnsi="Arial" w:cs="Arial"/>
          <w:b/>
          <w:u w:val="single"/>
        </w:rPr>
        <w:t>Odlaganje</w:t>
      </w:r>
    </w:p>
    <w:p w:rsidR="000B5DD4" w:rsidRDefault="000B5DD4" w:rsidP="000B5DD4">
      <w:pPr>
        <w:tabs>
          <w:tab w:val="left" w:pos="144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0B5DD4" w:rsidRDefault="000B5DD4" w:rsidP="000B5DD4">
      <w:pPr>
        <w:tabs>
          <w:tab w:val="left" w:pos="2656"/>
          <w:tab w:val="left" w:pos="3684"/>
          <w:tab w:val="left" w:pos="5479"/>
        </w:tabs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6388100</wp:posOffset>
                </wp:positionH>
                <wp:positionV relativeFrom="paragraph">
                  <wp:posOffset>172085</wp:posOffset>
                </wp:positionV>
                <wp:extent cx="534035" cy="688975"/>
                <wp:effectExtent l="0" t="0" r="0" b="0"/>
                <wp:wrapNone/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3400" cy="688340"/>
                          <a:chOff x="0" y="-1"/>
                          <a:chExt cx="514" cy="697"/>
                        </a:xfrm>
                      </wpg:grpSpPr>
                      <pic:pic xmlns:pic="http://schemas.openxmlformats.org/drawingml/2006/picture">
                        <pic:nvPicPr>
                          <pic:cNvPr id="282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08"/>
                            <a:ext cx="262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AutoShape 117"/>
                        <wps:cNvSpPr>
                          <a:spLocks/>
                        </wps:cNvSpPr>
                        <wps:spPr bwMode="auto">
                          <a:xfrm>
                            <a:off x="0" y="-1"/>
                            <a:ext cx="514" cy="697"/>
                          </a:xfrm>
                          <a:custGeom>
                            <a:avLst/>
                            <a:gdLst>
                              <a:gd name="T0" fmla="+- 0 7943 7480"/>
                              <a:gd name="T1" fmla="*/ T0 w 514"/>
                              <a:gd name="T2" fmla="+- 0 629 39"/>
                              <a:gd name="T3" fmla="*/ 629 h 697"/>
                              <a:gd name="T4" fmla="+- 0 7516 7480"/>
                              <a:gd name="T5" fmla="*/ T4 w 514"/>
                              <a:gd name="T6" fmla="+- 0 629 39"/>
                              <a:gd name="T7" fmla="*/ 629 h 697"/>
                              <a:gd name="T8" fmla="+- 0 7516 7480"/>
                              <a:gd name="T9" fmla="*/ T8 w 514"/>
                              <a:gd name="T10" fmla="+- 0 735 39"/>
                              <a:gd name="T11" fmla="*/ 735 h 697"/>
                              <a:gd name="T12" fmla="+- 0 7943 7480"/>
                              <a:gd name="T13" fmla="*/ T12 w 514"/>
                              <a:gd name="T14" fmla="+- 0 735 39"/>
                              <a:gd name="T15" fmla="*/ 735 h 697"/>
                              <a:gd name="T16" fmla="+- 0 7943 7480"/>
                              <a:gd name="T17" fmla="*/ T16 w 514"/>
                              <a:gd name="T18" fmla="+- 0 629 39"/>
                              <a:gd name="T19" fmla="*/ 629 h 697"/>
                              <a:gd name="T20" fmla="+- 0 7994 7480"/>
                              <a:gd name="T21" fmla="*/ T20 w 514"/>
                              <a:gd name="T22" fmla="+- 0 69 39"/>
                              <a:gd name="T23" fmla="*/ 69 h 697"/>
                              <a:gd name="T24" fmla="+- 0 7994 7480"/>
                              <a:gd name="T25" fmla="*/ T24 w 514"/>
                              <a:gd name="T26" fmla="+- 0 42 39"/>
                              <a:gd name="T27" fmla="*/ 42 h 697"/>
                              <a:gd name="T28" fmla="+- 0 7735 7480"/>
                              <a:gd name="T29" fmla="*/ T28 w 514"/>
                              <a:gd name="T30" fmla="+- 0 312 39"/>
                              <a:gd name="T31" fmla="*/ 312 h 697"/>
                              <a:gd name="T32" fmla="+- 0 7481 7480"/>
                              <a:gd name="T33" fmla="*/ T32 w 514"/>
                              <a:gd name="T34" fmla="+- 0 39 39"/>
                              <a:gd name="T35" fmla="*/ 39 h 697"/>
                              <a:gd name="T36" fmla="+- 0 7480 7480"/>
                              <a:gd name="T37" fmla="*/ T36 w 514"/>
                              <a:gd name="T38" fmla="+- 0 66 39"/>
                              <a:gd name="T39" fmla="*/ 66 h 697"/>
                              <a:gd name="T40" fmla="+- 0 7722 7480"/>
                              <a:gd name="T41" fmla="*/ T40 w 514"/>
                              <a:gd name="T42" fmla="+- 0 326 39"/>
                              <a:gd name="T43" fmla="*/ 326 h 697"/>
                              <a:gd name="T44" fmla="+- 0 7495 7480"/>
                              <a:gd name="T45" fmla="*/ T44 w 514"/>
                              <a:gd name="T46" fmla="+- 0 562 39"/>
                              <a:gd name="T47" fmla="*/ 562 h 697"/>
                              <a:gd name="T48" fmla="+- 0 7508 7480"/>
                              <a:gd name="T49" fmla="*/ T48 w 514"/>
                              <a:gd name="T50" fmla="+- 0 576 39"/>
                              <a:gd name="T51" fmla="*/ 576 h 697"/>
                              <a:gd name="T52" fmla="+- 0 7734 7480"/>
                              <a:gd name="T53" fmla="*/ T52 w 514"/>
                              <a:gd name="T54" fmla="+- 0 339 39"/>
                              <a:gd name="T55" fmla="*/ 339 h 697"/>
                              <a:gd name="T56" fmla="+- 0 7957 7480"/>
                              <a:gd name="T57" fmla="*/ T56 w 514"/>
                              <a:gd name="T58" fmla="+- 0 578 39"/>
                              <a:gd name="T59" fmla="*/ 578 h 697"/>
                              <a:gd name="T60" fmla="+- 0 7970 7480"/>
                              <a:gd name="T61" fmla="*/ T60 w 514"/>
                              <a:gd name="T62" fmla="+- 0 565 39"/>
                              <a:gd name="T63" fmla="*/ 565 h 697"/>
                              <a:gd name="T64" fmla="+- 0 7748 7480"/>
                              <a:gd name="T65" fmla="*/ T64 w 514"/>
                              <a:gd name="T66" fmla="+- 0 326 39"/>
                              <a:gd name="T67" fmla="*/ 326 h 697"/>
                              <a:gd name="T68" fmla="+- 0 7994 7480"/>
                              <a:gd name="T69" fmla="*/ T68 w 514"/>
                              <a:gd name="T70" fmla="+- 0 69 39"/>
                              <a:gd name="T71" fmla="*/ 69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4" h="697">
                                <a:moveTo>
                                  <a:pt x="463" y="590"/>
                                </a:moveTo>
                                <a:lnTo>
                                  <a:pt x="36" y="590"/>
                                </a:lnTo>
                                <a:lnTo>
                                  <a:pt x="36" y="696"/>
                                </a:lnTo>
                                <a:lnTo>
                                  <a:pt x="463" y="696"/>
                                </a:lnTo>
                                <a:lnTo>
                                  <a:pt x="463" y="590"/>
                                </a:lnTo>
                                <a:close/>
                                <a:moveTo>
                                  <a:pt x="514" y="30"/>
                                </a:moveTo>
                                <a:lnTo>
                                  <a:pt x="514" y="3"/>
                                </a:lnTo>
                                <a:lnTo>
                                  <a:pt x="255" y="273"/>
                                </a:lnTo>
                                <a:lnTo>
                                  <a:pt x="1" y="0"/>
                                </a:lnTo>
                                <a:lnTo>
                                  <a:pt x="0" y="27"/>
                                </a:lnTo>
                                <a:lnTo>
                                  <a:pt x="242" y="287"/>
                                </a:lnTo>
                                <a:lnTo>
                                  <a:pt x="15" y="523"/>
                                </a:lnTo>
                                <a:lnTo>
                                  <a:pt x="28" y="537"/>
                                </a:lnTo>
                                <a:lnTo>
                                  <a:pt x="254" y="300"/>
                                </a:lnTo>
                                <a:lnTo>
                                  <a:pt x="477" y="539"/>
                                </a:lnTo>
                                <a:lnTo>
                                  <a:pt x="490" y="526"/>
                                </a:lnTo>
                                <a:lnTo>
                                  <a:pt x="268" y="287"/>
                                </a:lnTo>
                                <a:lnTo>
                                  <a:pt x="51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AutoShape 118"/>
                        <wps:cNvSpPr>
                          <a:spLocks/>
                        </wps:cNvSpPr>
                        <wps:spPr bwMode="auto">
                          <a:xfrm>
                            <a:off x="171" y="144"/>
                            <a:ext cx="232" cy="332"/>
                          </a:xfrm>
                          <a:custGeom>
                            <a:avLst/>
                            <a:gdLst>
                              <a:gd name="T0" fmla="+- 0 7840 7651"/>
                              <a:gd name="T1" fmla="*/ T0 w 232"/>
                              <a:gd name="T2" fmla="+- 0 183 183"/>
                              <a:gd name="T3" fmla="*/ 183 h 332"/>
                              <a:gd name="T4" fmla="+- 0 7883 7651"/>
                              <a:gd name="T5" fmla="*/ T4 w 232"/>
                              <a:gd name="T6" fmla="+- 0 183 183"/>
                              <a:gd name="T7" fmla="*/ 183 h 332"/>
                              <a:gd name="T8" fmla="+- 0 7883 7651"/>
                              <a:gd name="T9" fmla="*/ T8 w 232"/>
                              <a:gd name="T10" fmla="+- 0 221 183"/>
                              <a:gd name="T11" fmla="*/ 221 h 332"/>
                              <a:gd name="T12" fmla="+- 0 7840 7651"/>
                              <a:gd name="T13" fmla="*/ T12 w 232"/>
                              <a:gd name="T14" fmla="+- 0 221 183"/>
                              <a:gd name="T15" fmla="*/ 221 h 332"/>
                              <a:gd name="T16" fmla="+- 0 7840 7651"/>
                              <a:gd name="T17" fmla="*/ T16 w 232"/>
                              <a:gd name="T18" fmla="+- 0 183 183"/>
                              <a:gd name="T19" fmla="*/ 183 h 332"/>
                              <a:gd name="T20" fmla="+- 0 7651 7651"/>
                              <a:gd name="T21" fmla="*/ T20 w 232"/>
                              <a:gd name="T22" fmla="+- 0 489 183"/>
                              <a:gd name="T23" fmla="*/ 489 h 332"/>
                              <a:gd name="T24" fmla="+- 0 7671 7651"/>
                              <a:gd name="T25" fmla="*/ T24 w 232"/>
                              <a:gd name="T26" fmla="+- 0 489 183"/>
                              <a:gd name="T27" fmla="*/ 489 h 332"/>
                              <a:gd name="T28" fmla="+- 0 7671 7651"/>
                              <a:gd name="T29" fmla="*/ T28 w 232"/>
                              <a:gd name="T30" fmla="+- 0 515 183"/>
                              <a:gd name="T31" fmla="*/ 515 h 332"/>
                              <a:gd name="T32" fmla="+- 0 7651 7651"/>
                              <a:gd name="T33" fmla="*/ T32 w 232"/>
                              <a:gd name="T34" fmla="+- 0 515 183"/>
                              <a:gd name="T35" fmla="*/ 515 h 332"/>
                              <a:gd name="T36" fmla="+- 0 7651 7651"/>
                              <a:gd name="T37" fmla="*/ T36 w 232"/>
                              <a:gd name="T38" fmla="+- 0 489 183"/>
                              <a:gd name="T39" fmla="*/ 489 h 332"/>
                              <a:gd name="T40" fmla="+- 0 7711 7651"/>
                              <a:gd name="T41" fmla="*/ T40 w 232"/>
                              <a:gd name="T42" fmla="+- 0 240 183"/>
                              <a:gd name="T43" fmla="*/ 240 h 332"/>
                              <a:gd name="T44" fmla="+- 0 7799 7651"/>
                              <a:gd name="T45" fmla="*/ T44 w 232"/>
                              <a:gd name="T46" fmla="+- 0 240 183"/>
                              <a:gd name="T47" fmla="*/ 240 h 332"/>
                              <a:gd name="T48" fmla="+- 0 7799 7651"/>
                              <a:gd name="T49" fmla="*/ T48 w 232"/>
                              <a:gd name="T50" fmla="+- 0 255 183"/>
                              <a:gd name="T51" fmla="*/ 255 h 332"/>
                              <a:gd name="T52" fmla="+- 0 7711 7651"/>
                              <a:gd name="T53" fmla="*/ T52 w 232"/>
                              <a:gd name="T54" fmla="+- 0 255 183"/>
                              <a:gd name="T55" fmla="*/ 255 h 332"/>
                              <a:gd name="T56" fmla="+- 0 7711 7651"/>
                              <a:gd name="T57" fmla="*/ T56 w 232"/>
                              <a:gd name="T58" fmla="+- 0 240 183"/>
                              <a:gd name="T59" fmla="*/ 240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2" h="332">
                                <a:moveTo>
                                  <a:pt x="189" y="0"/>
                                </a:moveTo>
                                <a:lnTo>
                                  <a:pt x="232" y="0"/>
                                </a:lnTo>
                                <a:lnTo>
                                  <a:pt x="232" y="38"/>
                                </a:lnTo>
                                <a:lnTo>
                                  <a:pt x="189" y="38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0" y="306"/>
                                </a:moveTo>
                                <a:lnTo>
                                  <a:pt x="20" y="306"/>
                                </a:lnTo>
                                <a:lnTo>
                                  <a:pt x="20" y="332"/>
                                </a:lnTo>
                                <a:lnTo>
                                  <a:pt x="0" y="332"/>
                                </a:lnTo>
                                <a:lnTo>
                                  <a:pt x="0" y="306"/>
                                </a:lnTo>
                                <a:close/>
                                <a:moveTo>
                                  <a:pt x="60" y="57"/>
                                </a:moveTo>
                                <a:lnTo>
                                  <a:pt x="148" y="57"/>
                                </a:lnTo>
                                <a:lnTo>
                                  <a:pt x="148" y="72"/>
                                </a:lnTo>
                                <a:lnTo>
                                  <a:pt x="60" y="72"/>
                                </a:lnTo>
                                <a:lnTo>
                                  <a:pt x="6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8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19"/>
                        <wps:cNvSpPr>
                          <a:spLocks/>
                        </wps:cNvSpPr>
                        <wps:spPr bwMode="auto">
                          <a:xfrm>
                            <a:off x="114" y="82"/>
                            <a:ext cx="291" cy="46"/>
                          </a:xfrm>
                          <a:custGeom>
                            <a:avLst/>
                            <a:gdLst>
                              <a:gd name="T0" fmla="+- 0 7885 7595"/>
                              <a:gd name="T1" fmla="*/ T0 w 291"/>
                              <a:gd name="T2" fmla="+- 0 130 122"/>
                              <a:gd name="T3" fmla="*/ 130 h 46"/>
                              <a:gd name="T4" fmla="+- 0 7876 7595"/>
                              <a:gd name="T5" fmla="*/ T4 w 291"/>
                              <a:gd name="T6" fmla="+- 0 122 122"/>
                              <a:gd name="T7" fmla="*/ 122 h 46"/>
                              <a:gd name="T8" fmla="+- 0 7852 7595"/>
                              <a:gd name="T9" fmla="*/ T8 w 291"/>
                              <a:gd name="T10" fmla="+- 0 122 122"/>
                              <a:gd name="T11" fmla="*/ 122 h 46"/>
                              <a:gd name="T12" fmla="+- 0 7842 7595"/>
                              <a:gd name="T13" fmla="*/ T12 w 291"/>
                              <a:gd name="T14" fmla="+- 0 130 122"/>
                              <a:gd name="T15" fmla="*/ 130 h 46"/>
                              <a:gd name="T16" fmla="+- 0 7842 7595"/>
                              <a:gd name="T17" fmla="*/ T16 w 291"/>
                              <a:gd name="T18" fmla="+- 0 144 122"/>
                              <a:gd name="T19" fmla="*/ 144 h 46"/>
                              <a:gd name="T20" fmla="+- 0 7595 7595"/>
                              <a:gd name="T21" fmla="*/ T20 w 291"/>
                              <a:gd name="T22" fmla="+- 0 144 122"/>
                              <a:gd name="T23" fmla="*/ 144 h 46"/>
                              <a:gd name="T24" fmla="+- 0 7595 7595"/>
                              <a:gd name="T25" fmla="*/ T24 w 291"/>
                              <a:gd name="T26" fmla="+- 0 167 122"/>
                              <a:gd name="T27" fmla="*/ 167 h 46"/>
                              <a:gd name="T28" fmla="+- 0 7869 7595"/>
                              <a:gd name="T29" fmla="*/ T28 w 291"/>
                              <a:gd name="T30" fmla="+- 0 167 122"/>
                              <a:gd name="T31" fmla="*/ 167 h 46"/>
                              <a:gd name="T32" fmla="+- 0 7869 7595"/>
                              <a:gd name="T33" fmla="*/ T32 w 291"/>
                              <a:gd name="T34" fmla="+- 0 160 122"/>
                              <a:gd name="T35" fmla="*/ 160 h 46"/>
                              <a:gd name="T36" fmla="+- 0 7876 7595"/>
                              <a:gd name="T37" fmla="*/ T36 w 291"/>
                              <a:gd name="T38" fmla="+- 0 160 122"/>
                              <a:gd name="T39" fmla="*/ 160 h 46"/>
                              <a:gd name="T40" fmla="+- 0 7885 7595"/>
                              <a:gd name="T41" fmla="*/ T40 w 291"/>
                              <a:gd name="T42" fmla="+- 0 152 122"/>
                              <a:gd name="T43" fmla="*/ 152 h 46"/>
                              <a:gd name="T44" fmla="+- 0 7885 7595"/>
                              <a:gd name="T45" fmla="*/ T44 w 291"/>
                              <a:gd name="T46" fmla="+- 0 130 122"/>
                              <a:gd name="T47" fmla="*/ 1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1" h="46">
                                <a:moveTo>
                                  <a:pt x="290" y="8"/>
                                </a:moveTo>
                                <a:lnTo>
                                  <a:pt x="281" y="0"/>
                                </a:lnTo>
                                <a:lnTo>
                                  <a:pt x="25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45"/>
                                </a:lnTo>
                                <a:lnTo>
                                  <a:pt x="274" y="45"/>
                                </a:lnTo>
                                <a:lnTo>
                                  <a:pt x="274" y="38"/>
                                </a:lnTo>
                                <a:lnTo>
                                  <a:pt x="281" y="38"/>
                                </a:lnTo>
                                <a:lnTo>
                                  <a:pt x="290" y="30"/>
                                </a:lnTo>
                                <a:lnTo>
                                  <a:pt x="29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20"/>
                        <wps:cNvSpPr>
                          <a:spLocks/>
                        </wps:cNvSpPr>
                        <wps:spPr bwMode="auto">
                          <a:xfrm>
                            <a:off x="134" y="70"/>
                            <a:ext cx="246" cy="48"/>
                          </a:xfrm>
                          <a:custGeom>
                            <a:avLst/>
                            <a:gdLst>
                              <a:gd name="T0" fmla="+- 0 7614 7614"/>
                              <a:gd name="T1" fmla="*/ T0 w 246"/>
                              <a:gd name="T2" fmla="+- 0 157 109"/>
                              <a:gd name="T3" fmla="*/ 157 h 48"/>
                              <a:gd name="T4" fmla="+- 0 7624 7614"/>
                              <a:gd name="T5" fmla="*/ T4 w 246"/>
                              <a:gd name="T6" fmla="+- 0 138 109"/>
                              <a:gd name="T7" fmla="*/ 138 h 48"/>
                              <a:gd name="T8" fmla="+- 0 7650 7614"/>
                              <a:gd name="T9" fmla="*/ T8 w 246"/>
                              <a:gd name="T10" fmla="+- 0 123 109"/>
                              <a:gd name="T11" fmla="*/ 123 h 48"/>
                              <a:gd name="T12" fmla="+- 0 7689 7614"/>
                              <a:gd name="T13" fmla="*/ T12 w 246"/>
                              <a:gd name="T14" fmla="+- 0 113 109"/>
                              <a:gd name="T15" fmla="*/ 113 h 48"/>
                              <a:gd name="T16" fmla="+- 0 7737 7614"/>
                              <a:gd name="T17" fmla="*/ T16 w 246"/>
                              <a:gd name="T18" fmla="+- 0 109 109"/>
                              <a:gd name="T19" fmla="*/ 109 h 48"/>
                              <a:gd name="T20" fmla="+- 0 7785 7614"/>
                              <a:gd name="T21" fmla="*/ T20 w 246"/>
                              <a:gd name="T22" fmla="+- 0 113 109"/>
                              <a:gd name="T23" fmla="*/ 113 h 48"/>
                              <a:gd name="T24" fmla="+- 0 7824 7614"/>
                              <a:gd name="T25" fmla="*/ T24 w 246"/>
                              <a:gd name="T26" fmla="+- 0 123 109"/>
                              <a:gd name="T27" fmla="*/ 123 h 48"/>
                              <a:gd name="T28" fmla="+- 0 7850 7614"/>
                              <a:gd name="T29" fmla="*/ T28 w 246"/>
                              <a:gd name="T30" fmla="+- 0 138 109"/>
                              <a:gd name="T31" fmla="*/ 138 h 48"/>
                              <a:gd name="T32" fmla="+- 0 7860 7614"/>
                              <a:gd name="T33" fmla="*/ T32 w 246"/>
                              <a:gd name="T34" fmla="+- 0 157 109"/>
                              <a:gd name="T35" fmla="*/ 157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6" h="48">
                                <a:moveTo>
                                  <a:pt x="0" y="48"/>
                                </a:moveTo>
                                <a:lnTo>
                                  <a:pt x="10" y="29"/>
                                </a:lnTo>
                                <a:lnTo>
                                  <a:pt x="36" y="14"/>
                                </a:lnTo>
                                <a:lnTo>
                                  <a:pt x="75" y="4"/>
                                </a:lnTo>
                                <a:lnTo>
                                  <a:pt x="123" y="0"/>
                                </a:lnTo>
                                <a:lnTo>
                                  <a:pt x="171" y="4"/>
                                </a:lnTo>
                                <a:lnTo>
                                  <a:pt x="210" y="14"/>
                                </a:lnTo>
                                <a:lnTo>
                                  <a:pt x="236" y="29"/>
                                </a:lnTo>
                                <a:lnTo>
                                  <a:pt x="246" y="48"/>
                                </a:lnTo>
                              </a:path>
                            </a:pathLst>
                          </a:custGeom>
                          <a:noFill/>
                          <a:ln w="98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235" y="61"/>
                            <a:ext cx="60" cy="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35" y="61"/>
                            <a:ext cx="60" cy="21"/>
                          </a:xfrm>
                          <a:prstGeom prst="rect">
                            <a:avLst/>
                          </a:prstGeom>
                          <a:noFill/>
                          <a:ln w="858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69" y="67"/>
                            <a:ext cx="19" cy="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69" y="67"/>
                            <a:ext cx="19" cy="48"/>
                          </a:xfrm>
                          <a:prstGeom prst="rect">
                            <a:avLst/>
                          </a:prstGeom>
                          <a:noFill/>
                          <a:ln w="858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55E3BB" id="Group 281" o:spid="_x0000_s1026" style="position:absolute;margin-left:503pt;margin-top:13.55pt;width:42.05pt;height:54.25pt;z-index:-251607040;mso-position-horizontal-relative:page" coordorigin=",-1" coordsize="514,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">
                <v:shape id="Picture 282" o:spid="_x0000_s1027" type="#_x0000_t75" style="position:absolute;left:127;top:108;width:262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">
                  <v:imagedata r:id="rId43" o:title=""/>
                </v:shape>
                <v:shape id="AutoShape 117" o:spid="_x0000_s1028" style="position:absolute;top:-1;width:514;height:697;visibility:visible;mso-wrap-style:square;v-text-anchor:top" coordsize="514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" path="m463,590r-427,l36,696r427,l463,590xm514,30r,-27l255,273,1,,,27,242,287,15,523r13,14l254,300,477,539r13,-13l268,287,514,30xe" fillcolor="#231f20" stroked="f">
                  <v:path arrowok="t" o:connecttype="custom" o:connectlocs="463,629;36,629;36,735;463,735;463,629;514,69;514,42;255,312;1,39;0,66;242,326;15,562;28,576;254,339;477,578;490,565;268,326;514,69" o:connectangles="0,0,0,0,0,0,0,0,0,0,0,0,0,0,0,0,0,0"/>
                </v:shape>
                <v:shape id="AutoShape 118" o:spid="_x0000_s1029" style="position:absolute;left:171;top:144;width:232;height:332;visibility:visible;mso-wrap-style:square;v-text-anchor:top" coordsize="23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" path="m189,r43,l232,38r-43,l189,xm,306r20,l20,332,,332,,306xm60,57r88,l148,72r-88,l60,57xe" filled="f" strokecolor="#231f20" strokeweight=".23847mm">
                  <v:path arrowok="t" o:connecttype="custom" o:connectlocs="189,183;232,183;232,221;189,221;189,183;0,489;20,489;20,515;0,515;0,489;60,240;148,240;148,255;60,255;60,240" o:connectangles="0,0,0,0,0,0,0,0,0,0,0,0,0,0,0"/>
                </v:shape>
                <v:shape id="Freeform 119" o:spid="_x0000_s1030" style="position:absolute;left:114;top:82;width:291;height:46;visibility:visible;mso-wrap-style:square;v-text-anchor:top" coordsize="29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" path="m290,8l281,,257,,247,8r,14l,22,,45r274,l274,38r7,l290,30r,-22xe" fillcolor="#231f20" stroked="f">
                  <v:path arrowok="t" o:connecttype="custom" o:connectlocs="290,130;281,122;257,122;247,130;247,144;0,144;0,167;274,167;274,160;281,160;290,152;290,130" o:connectangles="0,0,0,0,0,0,0,0,0,0,0,0"/>
                </v:shape>
                <v:shape id="Freeform 120" o:spid="_x0000_s1031" style="position:absolute;left:134;top:70;width:246;height:48;visibility:visible;mso-wrap-style:square;v-text-anchor:top" coordsize="2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" path="m,48l10,29,36,14,75,4,123,r48,4l210,14r26,15l246,48e" filled="f" strokecolor="#231f20" strokeweight=".27233mm">
                  <v:path arrowok="t" o:connecttype="custom" o:connectlocs="0,157;10,138;36,123;75,113;123,109;171,113;210,123;236,138;246,157" o:connectangles="0,0,0,0,0,0,0,0,0"/>
                </v:shape>
                <v:rect id="Rectangle 287" o:spid="_x0000_s1032" style="position:absolute;left:235;top:61;width:6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" stroked="f"/>
                <v:rect id="Rectangle 288" o:spid="_x0000_s1033" style="position:absolute;left:235;top:61;width:6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" filled="f" strokecolor="#231f20" strokeweight=".23847mm"/>
                <v:rect id="Rectangle 289" o:spid="_x0000_s1034" style="position:absolute;left:169;top:67;width:19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GuL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J1N4nYlHQC6eAAAA//8DAFBLAQItABQABgAIAAAAIQDb4fbL7gAAAIUBAAATAAAAAAAAAAAA&#10;AAAAAAAAAABbQ29udGVudF9UeXBlc10ueG1sUEsBAi0AFAAGAAgAAAAhAFr0LFu/AAAAFQEAAAsA&#10;AAAAAAAAAAAAAAAAHwEAAF9yZWxzLy5yZWxzUEsBAi0AFAAGAAgAAAAhAFTEa4vEAAAA3AAAAA8A&#10;AAAAAAAAAAAAAAAABwIAAGRycy9kb3ducmV2LnhtbFBLBQYAAAAAAwADALcAAAD4AgAAAAA=&#10;" stroked="f"/>
                <v:rect id="Rectangle 290" o:spid="_x0000_s1035" style="position:absolute;left:169;top:67;width:19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" filled="f" strokecolor="#231f20" strokeweight=".23847mm"/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</w:rPr>
        <w:t xml:space="preserve"> interesu zaštite okoliša, uređaj nakon isteka vijeka trajanja nemojte bacati u kućno smeće. </w:t>
      </w:r>
    </w:p>
    <w:p w:rsidR="000B5DD4" w:rsidRDefault="000B5DD4" w:rsidP="000B5DD4">
      <w:pPr>
        <w:pStyle w:val="BodyText"/>
        <w:spacing w:before="5"/>
        <w:ind w:right="229"/>
        <w:jc w:val="both"/>
      </w:pPr>
      <w:r>
        <w:t>Uređaj odnesite u odgovarajuće sakupljalište u vašoj zemlji.</w:t>
      </w:r>
    </w:p>
    <w:p w:rsidR="000B5DD4" w:rsidRDefault="000B5DD4" w:rsidP="000B5DD4">
      <w:pPr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Molimo da se pridržavate lokalnih propisa kod odlaganja ove vrste materijala.</w:t>
      </w:r>
    </w:p>
    <w:p w:rsidR="000B5DD4" w:rsidRDefault="000B5DD4" w:rsidP="000B5DD4">
      <w:pPr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Molimo da uređaj odlažete u skladu </w:t>
      </w:r>
      <w:proofErr w:type="gramStart"/>
      <w:r>
        <w:rPr>
          <w:rFonts w:ascii="Arial" w:hAnsi="Arial" w:cs="Arial"/>
          <w:sz w:val="20"/>
          <w:szCs w:val="20"/>
        </w:rPr>
        <w:t>sa</w:t>
      </w:r>
      <w:proofErr w:type="gramEnd"/>
      <w:r>
        <w:rPr>
          <w:rFonts w:ascii="Arial" w:hAnsi="Arial" w:cs="Arial"/>
          <w:sz w:val="20"/>
          <w:szCs w:val="20"/>
        </w:rPr>
        <w:t xml:space="preserve"> Uredbom za stare električne i elektronske uređaje</w:t>
      </w:r>
    </w:p>
    <w:p w:rsidR="000B5DD4" w:rsidRDefault="000B5DD4" w:rsidP="000B5DD4">
      <w:pPr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– WEEE (Waste Electrical and Electronic Equipment). </w:t>
      </w:r>
    </w:p>
    <w:p w:rsidR="000B5DD4" w:rsidRDefault="000B5DD4" w:rsidP="000B5DD4">
      <w:pPr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Ukoliko imate dodatnih pitanja molimo da se obratite nadležnom komunalnom preduzeću.</w:t>
      </w:r>
    </w:p>
    <w:p w:rsidR="000B5DD4" w:rsidRPr="000B5DD4" w:rsidRDefault="000B5DD4" w:rsidP="000B5DD4">
      <w:pPr>
        <w:tabs>
          <w:tab w:val="left" w:pos="23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B5DD4">
        <w:rPr>
          <w:rFonts w:ascii="Arial" w:hAnsi="Arial" w:cs="Arial"/>
          <w:b/>
          <w:sz w:val="20"/>
          <w:szCs w:val="20"/>
        </w:rPr>
        <w:t>Odlaganje baterija</w:t>
      </w:r>
    </w:p>
    <w:p w:rsidR="000B5DD4" w:rsidRPr="00283FEB" w:rsidRDefault="000B5DD4" w:rsidP="000B5DD4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83FEB">
        <w:rPr>
          <w:rFonts w:ascii="Arial" w:hAnsi="Arial" w:cs="Arial"/>
          <w:sz w:val="20"/>
          <w:szCs w:val="20"/>
        </w:rPr>
        <w:t xml:space="preserve">Izvadite baterije iz daljinskog upravljača da biste ih pravilno bacili. Potpuno prazne baterije se moraju odlagati </w:t>
      </w:r>
      <w:proofErr w:type="gramStart"/>
      <w:r w:rsidRPr="00283FEB">
        <w:rPr>
          <w:rFonts w:ascii="Arial" w:hAnsi="Arial" w:cs="Arial"/>
          <w:sz w:val="20"/>
          <w:szCs w:val="20"/>
        </w:rPr>
        <w:t>na</w:t>
      </w:r>
      <w:proofErr w:type="gramEnd"/>
      <w:r w:rsidRPr="00283FEB">
        <w:rPr>
          <w:rFonts w:ascii="Arial" w:hAnsi="Arial" w:cs="Arial"/>
          <w:sz w:val="20"/>
          <w:szCs w:val="20"/>
        </w:rPr>
        <w:t xml:space="preserve"> posebno predviđena mjesta, punktove za reciklažu ili maloprodaju elektronike. Zakonski ste dužni baciti baterije.</w:t>
      </w:r>
    </w:p>
    <w:p w:rsidR="000B5DD4" w:rsidRPr="00283FEB" w:rsidRDefault="000B5DD4" w:rsidP="000B5DD4">
      <w:pPr>
        <w:pStyle w:val="ListParagraph"/>
        <w:numPr>
          <w:ilvl w:val="0"/>
          <w:numId w:val="31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83FEB">
        <w:rPr>
          <w:rFonts w:ascii="Arial" w:hAnsi="Arial" w:cs="Arial"/>
          <w:sz w:val="20"/>
          <w:szCs w:val="20"/>
        </w:rPr>
        <w:t>Dolje navedeni znakovi otisnuti su na baterijama koje sadrže štetne tvari:</w:t>
      </w:r>
    </w:p>
    <w:p w:rsidR="000B5DD4" w:rsidRPr="00161D14" w:rsidRDefault="00161D14" w:rsidP="00161D14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2878938</wp:posOffset>
                </wp:positionH>
                <wp:positionV relativeFrom="paragraph">
                  <wp:posOffset>6729</wp:posOffset>
                </wp:positionV>
                <wp:extent cx="335280" cy="383540"/>
                <wp:effectExtent l="0" t="0" r="7620" b="16510"/>
                <wp:wrapNone/>
                <wp:docPr id="29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383540"/>
                          <a:chOff x="3201" y="293"/>
                          <a:chExt cx="528" cy="604"/>
                        </a:xfrm>
                      </wpg:grpSpPr>
                      <wps:wsp>
                        <wps:cNvPr id="292" name="AutoShape 234"/>
                        <wps:cNvSpPr>
                          <a:spLocks/>
                        </wps:cNvSpPr>
                        <wps:spPr bwMode="auto">
                          <a:xfrm>
                            <a:off x="3249" y="755"/>
                            <a:ext cx="268" cy="91"/>
                          </a:xfrm>
                          <a:custGeom>
                            <a:avLst/>
                            <a:gdLst>
                              <a:gd name="T0" fmla="+- 0 3294 3250"/>
                              <a:gd name="T1" fmla="*/ T0 w 268"/>
                              <a:gd name="T2" fmla="+- 0 757 756"/>
                              <a:gd name="T3" fmla="*/ 757 h 91"/>
                              <a:gd name="T4" fmla="+- 0 3287 3250"/>
                              <a:gd name="T5" fmla="*/ T4 w 268"/>
                              <a:gd name="T6" fmla="+- 0 774 756"/>
                              <a:gd name="T7" fmla="*/ 774 h 91"/>
                              <a:gd name="T8" fmla="+- 0 3281 3250"/>
                              <a:gd name="T9" fmla="*/ T8 w 268"/>
                              <a:gd name="T10" fmla="+- 0 798 756"/>
                              <a:gd name="T11" fmla="*/ 798 h 91"/>
                              <a:gd name="T12" fmla="+- 0 3264 3250"/>
                              <a:gd name="T13" fmla="*/ T12 w 268"/>
                              <a:gd name="T14" fmla="+- 0 768 756"/>
                              <a:gd name="T15" fmla="*/ 768 h 91"/>
                              <a:gd name="T16" fmla="+- 0 3287 3250"/>
                              <a:gd name="T17" fmla="*/ T16 w 268"/>
                              <a:gd name="T18" fmla="+- 0 774 756"/>
                              <a:gd name="T19" fmla="*/ 774 h 91"/>
                              <a:gd name="T20" fmla="+- 0 3250 3250"/>
                              <a:gd name="T21" fmla="*/ T20 w 268"/>
                              <a:gd name="T22" fmla="+- 0 757 756"/>
                              <a:gd name="T23" fmla="*/ 757 h 91"/>
                              <a:gd name="T24" fmla="+- 0 3264 3250"/>
                              <a:gd name="T25" fmla="*/ T24 w 268"/>
                              <a:gd name="T26" fmla="+- 0 844 756"/>
                              <a:gd name="T27" fmla="*/ 844 h 91"/>
                              <a:gd name="T28" fmla="+- 0 3292 3250"/>
                              <a:gd name="T29" fmla="*/ T28 w 268"/>
                              <a:gd name="T30" fmla="+- 0 808 756"/>
                              <a:gd name="T31" fmla="*/ 808 h 91"/>
                              <a:gd name="T32" fmla="+- 0 3301 3250"/>
                              <a:gd name="T33" fmla="*/ T32 w 268"/>
                              <a:gd name="T34" fmla="+- 0 798 756"/>
                              <a:gd name="T35" fmla="*/ 798 h 91"/>
                              <a:gd name="T36" fmla="+- 0 3358 3250"/>
                              <a:gd name="T37" fmla="*/ T36 w 268"/>
                              <a:gd name="T38" fmla="+- 0 782 756"/>
                              <a:gd name="T39" fmla="*/ 782 h 91"/>
                              <a:gd name="T40" fmla="+- 0 3344 3250"/>
                              <a:gd name="T41" fmla="*/ T40 w 268"/>
                              <a:gd name="T42" fmla="+- 0 777 756"/>
                              <a:gd name="T43" fmla="*/ 777 h 91"/>
                              <a:gd name="T44" fmla="+- 0 3344 3250"/>
                              <a:gd name="T45" fmla="*/ T44 w 268"/>
                              <a:gd name="T46" fmla="+- 0 826 756"/>
                              <a:gd name="T47" fmla="*/ 826 h 91"/>
                              <a:gd name="T48" fmla="+- 0 3324 3250"/>
                              <a:gd name="T49" fmla="*/ T48 w 268"/>
                              <a:gd name="T50" fmla="+- 0 836 756"/>
                              <a:gd name="T51" fmla="*/ 836 h 91"/>
                              <a:gd name="T52" fmla="+- 0 3322 3250"/>
                              <a:gd name="T53" fmla="*/ T52 w 268"/>
                              <a:gd name="T54" fmla="+- 0 797 756"/>
                              <a:gd name="T55" fmla="*/ 797 h 91"/>
                              <a:gd name="T56" fmla="+- 0 3342 3250"/>
                              <a:gd name="T57" fmla="*/ T56 w 268"/>
                              <a:gd name="T58" fmla="+- 0 788 756"/>
                              <a:gd name="T59" fmla="*/ 788 h 91"/>
                              <a:gd name="T60" fmla="+- 0 3344 3250"/>
                              <a:gd name="T61" fmla="*/ T60 w 268"/>
                              <a:gd name="T62" fmla="+- 0 777 756"/>
                              <a:gd name="T63" fmla="*/ 777 h 91"/>
                              <a:gd name="T64" fmla="+- 0 3326 3250"/>
                              <a:gd name="T65" fmla="*/ T64 w 268"/>
                              <a:gd name="T66" fmla="+- 0 781 756"/>
                              <a:gd name="T67" fmla="*/ 781 h 91"/>
                              <a:gd name="T68" fmla="+- 0 3323 3250"/>
                              <a:gd name="T69" fmla="*/ T68 w 268"/>
                              <a:gd name="T70" fmla="+- 0 787 756"/>
                              <a:gd name="T71" fmla="*/ 787 h 91"/>
                              <a:gd name="T72" fmla="+- 0 3310 3250"/>
                              <a:gd name="T73" fmla="*/ T72 w 268"/>
                              <a:gd name="T74" fmla="+- 0 757 756"/>
                              <a:gd name="T75" fmla="*/ 757 h 91"/>
                              <a:gd name="T76" fmla="+- 0 3322 3250"/>
                              <a:gd name="T77" fmla="*/ T76 w 268"/>
                              <a:gd name="T78" fmla="+- 0 844 756"/>
                              <a:gd name="T79" fmla="*/ 844 h 91"/>
                              <a:gd name="T80" fmla="+- 0 3322 3250"/>
                              <a:gd name="T81" fmla="*/ T80 w 268"/>
                              <a:gd name="T82" fmla="+- 0 836 756"/>
                              <a:gd name="T83" fmla="*/ 836 h 91"/>
                              <a:gd name="T84" fmla="+- 0 3328 3250"/>
                              <a:gd name="T85" fmla="*/ T84 w 268"/>
                              <a:gd name="T86" fmla="+- 0 846 756"/>
                              <a:gd name="T87" fmla="*/ 846 h 91"/>
                              <a:gd name="T88" fmla="+- 0 3347 3250"/>
                              <a:gd name="T89" fmla="*/ T88 w 268"/>
                              <a:gd name="T90" fmla="+- 0 844 756"/>
                              <a:gd name="T91" fmla="*/ 844 h 91"/>
                              <a:gd name="T92" fmla="+- 0 3353 3250"/>
                              <a:gd name="T93" fmla="*/ T92 w 268"/>
                              <a:gd name="T94" fmla="+- 0 836 756"/>
                              <a:gd name="T95" fmla="*/ 836 h 91"/>
                              <a:gd name="T96" fmla="+- 0 3357 3250"/>
                              <a:gd name="T97" fmla="*/ T96 w 268"/>
                              <a:gd name="T98" fmla="+- 0 826 756"/>
                              <a:gd name="T99" fmla="*/ 826 h 91"/>
                              <a:gd name="T100" fmla="+- 0 3358 3250"/>
                              <a:gd name="T101" fmla="*/ T100 w 268"/>
                              <a:gd name="T102" fmla="+- 0 788 756"/>
                              <a:gd name="T103" fmla="*/ 788 h 91"/>
                              <a:gd name="T104" fmla="+- 0 3358 3250"/>
                              <a:gd name="T105" fmla="*/ T104 w 268"/>
                              <a:gd name="T106" fmla="+- 0 782 756"/>
                              <a:gd name="T107" fmla="*/ 782 h 91"/>
                              <a:gd name="T108" fmla="+- 0 3449 3250"/>
                              <a:gd name="T109" fmla="*/ T108 w 268"/>
                              <a:gd name="T110" fmla="+- 0 813 756"/>
                              <a:gd name="T111" fmla="*/ 813 h 91"/>
                              <a:gd name="T112" fmla="+- 0 3448 3250"/>
                              <a:gd name="T113" fmla="*/ T112 w 268"/>
                              <a:gd name="T114" fmla="+- 0 836 756"/>
                              <a:gd name="T115" fmla="*/ 836 h 91"/>
                              <a:gd name="T116" fmla="+- 0 3421 3250"/>
                              <a:gd name="T117" fmla="*/ T116 w 268"/>
                              <a:gd name="T118" fmla="+- 0 829 756"/>
                              <a:gd name="T119" fmla="*/ 829 h 91"/>
                              <a:gd name="T120" fmla="+- 0 3426 3250"/>
                              <a:gd name="T121" fmla="*/ T120 w 268"/>
                              <a:gd name="T122" fmla="+- 0 766 756"/>
                              <a:gd name="T123" fmla="*/ 766 h 91"/>
                              <a:gd name="T124" fmla="+- 0 3449 3250"/>
                              <a:gd name="T125" fmla="*/ T124 w 268"/>
                              <a:gd name="T126" fmla="+- 0 775 756"/>
                              <a:gd name="T127" fmla="*/ 775 h 91"/>
                              <a:gd name="T128" fmla="+- 0 3463 3250"/>
                              <a:gd name="T129" fmla="*/ T128 w 268"/>
                              <a:gd name="T130" fmla="+- 0 785 756"/>
                              <a:gd name="T131" fmla="*/ 785 h 91"/>
                              <a:gd name="T132" fmla="+- 0 3461 3250"/>
                              <a:gd name="T133" fmla="*/ T132 w 268"/>
                              <a:gd name="T134" fmla="+- 0 756 756"/>
                              <a:gd name="T135" fmla="*/ 756 h 91"/>
                              <a:gd name="T136" fmla="+- 0 3423 3250"/>
                              <a:gd name="T137" fmla="*/ T136 w 268"/>
                              <a:gd name="T138" fmla="+- 0 758 756"/>
                              <a:gd name="T139" fmla="*/ 758 h 91"/>
                              <a:gd name="T140" fmla="+- 0 3409 3250"/>
                              <a:gd name="T141" fmla="*/ T140 w 268"/>
                              <a:gd name="T142" fmla="+- 0 781 756"/>
                              <a:gd name="T143" fmla="*/ 781 h 91"/>
                              <a:gd name="T144" fmla="+- 0 3409 3250"/>
                              <a:gd name="T145" fmla="*/ T144 w 268"/>
                              <a:gd name="T146" fmla="+- 0 821 756"/>
                              <a:gd name="T147" fmla="*/ 821 h 91"/>
                              <a:gd name="T148" fmla="+- 0 3423 3250"/>
                              <a:gd name="T149" fmla="*/ T148 w 268"/>
                              <a:gd name="T150" fmla="+- 0 843 756"/>
                              <a:gd name="T151" fmla="*/ 843 h 91"/>
                              <a:gd name="T152" fmla="+- 0 3449 3250"/>
                              <a:gd name="T153" fmla="*/ T152 w 268"/>
                              <a:gd name="T154" fmla="+- 0 843 756"/>
                              <a:gd name="T155" fmla="*/ 843 h 91"/>
                              <a:gd name="T156" fmla="+- 0 3462 3250"/>
                              <a:gd name="T157" fmla="*/ T156 w 268"/>
                              <a:gd name="T158" fmla="+- 0 826 756"/>
                              <a:gd name="T159" fmla="*/ 826 h 91"/>
                              <a:gd name="T160" fmla="+- 0 3518 3250"/>
                              <a:gd name="T161" fmla="*/ T160 w 268"/>
                              <a:gd name="T162" fmla="+- 0 757 756"/>
                              <a:gd name="T163" fmla="*/ 757 h 91"/>
                              <a:gd name="T164" fmla="+- 0 3505 3250"/>
                              <a:gd name="T165" fmla="*/ T164 w 268"/>
                              <a:gd name="T166" fmla="+- 0 797 756"/>
                              <a:gd name="T167" fmla="*/ 797 h 91"/>
                              <a:gd name="T168" fmla="+- 0 3503 3250"/>
                              <a:gd name="T169" fmla="*/ T168 w 268"/>
                              <a:gd name="T170" fmla="+- 0 836 756"/>
                              <a:gd name="T171" fmla="*/ 836 h 91"/>
                              <a:gd name="T172" fmla="+- 0 3483 3250"/>
                              <a:gd name="T173" fmla="*/ T172 w 268"/>
                              <a:gd name="T174" fmla="+- 0 826 756"/>
                              <a:gd name="T175" fmla="*/ 826 h 91"/>
                              <a:gd name="T176" fmla="+- 0 3486 3250"/>
                              <a:gd name="T177" fmla="*/ T176 w 268"/>
                              <a:gd name="T178" fmla="+- 0 788 756"/>
                              <a:gd name="T179" fmla="*/ 788 h 91"/>
                              <a:gd name="T180" fmla="+- 0 3505 3250"/>
                              <a:gd name="T181" fmla="*/ T180 w 268"/>
                              <a:gd name="T182" fmla="+- 0 797 756"/>
                              <a:gd name="T183" fmla="*/ 797 h 91"/>
                              <a:gd name="T184" fmla="+- 0 3505 3250"/>
                              <a:gd name="T185" fmla="*/ T184 w 268"/>
                              <a:gd name="T186" fmla="+- 0 757 756"/>
                              <a:gd name="T187" fmla="*/ 757 h 91"/>
                              <a:gd name="T188" fmla="+- 0 3504 3250"/>
                              <a:gd name="T189" fmla="*/ T188 w 268"/>
                              <a:gd name="T190" fmla="+- 0 787 756"/>
                              <a:gd name="T191" fmla="*/ 787 h 91"/>
                              <a:gd name="T192" fmla="+- 0 3497 3250"/>
                              <a:gd name="T193" fmla="*/ T192 w 268"/>
                              <a:gd name="T194" fmla="+- 0 777 756"/>
                              <a:gd name="T195" fmla="*/ 777 h 91"/>
                              <a:gd name="T196" fmla="+- 0 3469 3250"/>
                              <a:gd name="T197" fmla="*/ T196 w 268"/>
                              <a:gd name="T198" fmla="+- 0 782 756"/>
                              <a:gd name="T199" fmla="*/ 782 h 91"/>
                              <a:gd name="T200" fmla="+- 0 3471 3250"/>
                              <a:gd name="T201" fmla="*/ T200 w 268"/>
                              <a:gd name="T202" fmla="+- 0 826 756"/>
                              <a:gd name="T203" fmla="*/ 826 h 91"/>
                              <a:gd name="T204" fmla="+- 0 3481 3250"/>
                              <a:gd name="T205" fmla="*/ T204 w 268"/>
                              <a:gd name="T206" fmla="+- 0 844 756"/>
                              <a:gd name="T207" fmla="*/ 844 h 91"/>
                              <a:gd name="T208" fmla="+- 0 3500 3250"/>
                              <a:gd name="T209" fmla="*/ T208 w 268"/>
                              <a:gd name="T210" fmla="+- 0 846 756"/>
                              <a:gd name="T211" fmla="*/ 846 h 91"/>
                              <a:gd name="T212" fmla="+- 0 3505 3250"/>
                              <a:gd name="T213" fmla="*/ T212 w 268"/>
                              <a:gd name="T214" fmla="+- 0 836 756"/>
                              <a:gd name="T215" fmla="*/ 836 h 91"/>
                              <a:gd name="T216" fmla="+- 0 3505 3250"/>
                              <a:gd name="T217" fmla="*/ T216 w 268"/>
                              <a:gd name="T218" fmla="+- 0 844 756"/>
                              <a:gd name="T219" fmla="*/ 844 h 91"/>
                              <a:gd name="T220" fmla="+- 0 3518 3250"/>
                              <a:gd name="T221" fmla="*/ T220 w 268"/>
                              <a:gd name="T222" fmla="+- 0 836 756"/>
                              <a:gd name="T223" fmla="*/ 836 h 91"/>
                              <a:gd name="T224" fmla="+- 0 3518 3250"/>
                              <a:gd name="T225" fmla="*/ T224 w 268"/>
                              <a:gd name="T226" fmla="+- 0 788 756"/>
                              <a:gd name="T227" fmla="*/ 788 h 91"/>
                              <a:gd name="T228" fmla="+- 0 3518 3250"/>
                              <a:gd name="T229" fmla="*/ T228 w 268"/>
                              <a:gd name="T230" fmla="+- 0 757 756"/>
                              <a:gd name="T231" fmla="*/ 75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68" h="91">
                                <a:moveTo>
                                  <a:pt x="51" y="12"/>
                                </a:moveTo>
                                <a:lnTo>
                                  <a:pt x="44" y="1"/>
                                </a:lnTo>
                                <a:lnTo>
                                  <a:pt x="37" y="1"/>
                                </a:lnTo>
                                <a:lnTo>
                                  <a:pt x="37" y="18"/>
                                </a:lnTo>
                                <a:lnTo>
                                  <a:pt x="37" y="38"/>
                                </a:lnTo>
                                <a:lnTo>
                                  <a:pt x="31" y="42"/>
                                </a:lnTo>
                                <a:lnTo>
                                  <a:pt x="14" y="42"/>
                                </a:lnTo>
                                <a:lnTo>
                                  <a:pt x="14" y="12"/>
                                </a:lnTo>
                                <a:lnTo>
                                  <a:pt x="34" y="12"/>
                                </a:lnTo>
                                <a:lnTo>
                                  <a:pt x="37" y="18"/>
                                </a:lnTo>
                                <a:lnTo>
                                  <a:pt x="37" y="1"/>
                                </a:lnTo>
                                <a:lnTo>
                                  <a:pt x="0" y="1"/>
                                </a:lnTo>
                                <a:lnTo>
                                  <a:pt x="0" y="88"/>
                                </a:lnTo>
                                <a:lnTo>
                                  <a:pt x="14" y="88"/>
                                </a:lnTo>
                                <a:lnTo>
                                  <a:pt x="14" y="52"/>
                                </a:lnTo>
                                <a:lnTo>
                                  <a:pt x="42" y="52"/>
                                </a:lnTo>
                                <a:lnTo>
                                  <a:pt x="51" y="42"/>
                                </a:lnTo>
                                <a:lnTo>
                                  <a:pt x="51" y="12"/>
                                </a:lnTo>
                                <a:close/>
                                <a:moveTo>
                                  <a:pt x="108" y="26"/>
                                </a:moveTo>
                                <a:lnTo>
                                  <a:pt x="98" y="21"/>
                                </a:lnTo>
                                <a:lnTo>
                                  <a:pt x="94" y="21"/>
                                </a:lnTo>
                                <a:lnTo>
                                  <a:pt x="94" y="38"/>
                                </a:lnTo>
                                <a:lnTo>
                                  <a:pt x="94" y="70"/>
                                </a:lnTo>
                                <a:lnTo>
                                  <a:pt x="93" y="80"/>
                                </a:lnTo>
                                <a:lnTo>
                                  <a:pt x="74" y="80"/>
                                </a:lnTo>
                                <a:lnTo>
                                  <a:pt x="72" y="70"/>
                                </a:lnTo>
                                <a:lnTo>
                                  <a:pt x="72" y="41"/>
                                </a:lnTo>
                                <a:lnTo>
                                  <a:pt x="74" y="32"/>
                                </a:lnTo>
                                <a:lnTo>
                                  <a:pt x="92" y="32"/>
                                </a:lnTo>
                                <a:lnTo>
                                  <a:pt x="94" y="38"/>
                                </a:lnTo>
                                <a:lnTo>
                                  <a:pt x="94" y="21"/>
                                </a:lnTo>
                                <a:lnTo>
                                  <a:pt x="81" y="21"/>
                                </a:lnTo>
                                <a:lnTo>
                                  <a:pt x="76" y="25"/>
                                </a:lnTo>
                                <a:lnTo>
                                  <a:pt x="73" y="31"/>
                                </a:lnTo>
                                <a:lnTo>
                                  <a:pt x="73" y="1"/>
                                </a:lnTo>
                                <a:lnTo>
                                  <a:pt x="60" y="1"/>
                                </a:lnTo>
                                <a:lnTo>
                                  <a:pt x="60" y="88"/>
                                </a:lnTo>
                                <a:lnTo>
                                  <a:pt x="72" y="88"/>
                                </a:lnTo>
                                <a:lnTo>
                                  <a:pt x="72" y="80"/>
                                </a:lnTo>
                                <a:lnTo>
                                  <a:pt x="74" y="85"/>
                                </a:lnTo>
                                <a:lnTo>
                                  <a:pt x="78" y="90"/>
                                </a:lnTo>
                                <a:lnTo>
                                  <a:pt x="87" y="90"/>
                                </a:lnTo>
                                <a:lnTo>
                                  <a:pt x="97" y="88"/>
                                </a:lnTo>
                                <a:lnTo>
                                  <a:pt x="103" y="81"/>
                                </a:lnTo>
                                <a:lnTo>
                                  <a:pt x="103" y="80"/>
                                </a:lnTo>
                                <a:lnTo>
                                  <a:pt x="104" y="80"/>
                                </a:lnTo>
                                <a:lnTo>
                                  <a:pt x="107" y="70"/>
                                </a:lnTo>
                                <a:lnTo>
                                  <a:pt x="108" y="55"/>
                                </a:lnTo>
                                <a:lnTo>
                                  <a:pt x="108" y="32"/>
                                </a:lnTo>
                                <a:lnTo>
                                  <a:pt x="108" y="31"/>
                                </a:lnTo>
                                <a:lnTo>
                                  <a:pt x="108" y="26"/>
                                </a:lnTo>
                                <a:close/>
                                <a:moveTo>
                                  <a:pt x="213" y="57"/>
                                </a:moveTo>
                                <a:lnTo>
                                  <a:pt x="199" y="57"/>
                                </a:lnTo>
                                <a:lnTo>
                                  <a:pt x="199" y="67"/>
                                </a:lnTo>
                                <a:lnTo>
                                  <a:pt x="198" y="80"/>
                                </a:lnTo>
                                <a:lnTo>
                                  <a:pt x="176" y="80"/>
                                </a:lnTo>
                                <a:lnTo>
                                  <a:pt x="171" y="73"/>
                                </a:lnTo>
                                <a:lnTo>
                                  <a:pt x="171" y="16"/>
                                </a:lnTo>
                                <a:lnTo>
                                  <a:pt x="176" y="10"/>
                                </a:lnTo>
                                <a:lnTo>
                                  <a:pt x="196" y="10"/>
                                </a:lnTo>
                                <a:lnTo>
                                  <a:pt x="199" y="19"/>
                                </a:lnTo>
                                <a:lnTo>
                                  <a:pt x="199" y="29"/>
                                </a:lnTo>
                                <a:lnTo>
                                  <a:pt x="213" y="29"/>
                                </a:lnTo>
                                <a:lnTo>
                                  <a:pt x="213" y="18"/>
                                </a:lnTo>
                                <a:lnTo>
                                  <a:pt x="211" y="0"/>
                                </a:lnTo>
                                <a:lnTo>
                                  <a:pt x="186" y="0"/>
                                </a:lnTo>
                                <a:lnTo>
                                  <a:pt x="173" y="2"/>
                                </a:lnTo>
                                <a:lnTo>
                                  <a:pt x="164" y="11"/>
                                </a:lnTo>
                                <a:lnTo>
                                  <a:pt x="159" y="25"/>
                                </a:lnTo>
                                <a:lnTo>
                                  <a:pt x="158" y="45"/>
                                </a:lnTo>
                                <a:lnTo>
                                  <a:pt x="159" y="65"/>
                                </a:lnTo>
                                <a:lnTo>
                                  <a:pt x="164" y="79"/>
                                </a:lnTo>
                                <a:lnTo>
                                  <a:pt x="173" y="87"/>
                                </a:lnTo>
                                <a:lnTo>
                                  <a:pt x="186" y="90"/>
                                </a:lnTo>
                                <a:lnTo>
                                  <a:pt x="199" y="87"/>
                                </a:lnTo>
                                <a:lnTo>
                                  <a:pt x="207" y="80"/>
                                </a:lnTo>
                                <a:lnTo>
                                  <a:pt x="212" y="70"/>
                                </a:lnTo>
                                <a:lnTo>
                                  <a:pt x="213" y="57"/>
                                </a:lnTo>
                                <a:close/>
                                <a:moveTo>
                                  <a:pt x="268" y="1"/>
                                </a:moveTo>
                                <a:lnTo>
                                  <a:pt x="255" y="1"/>
                                </a:lnTo>
                                <a:lnTo>
                                  <a:pt x="255" y="41"/>
                                </a:lnTo>
                                <a:lnTo>
                                  <a:pt x="255" y="70"/>
                                </a:lnTo>
                                <a:lnTo>
                                  <a:pt x="253" y="80"/>
                                </a:lnTo>
                                <a:lnTo>
                                  <a:pt x="235" y="80"/>
                                </a:lnTo>
                                <a:lnTo>
                                  <a:pt x="233" y="70"/>
                                </a:lnTo>
                                <a:lnTo>
                                  <a:pt x="233" y="38"/>
                                </a:lnTo>
                                <a:lnTo>
                                  <a:pt x="236" y="32"/>
                                </a:lnTo>
                                <a:lnTo>
                                  <a:pt x="254" y="32"/>
                                </a:lnTo>
                                <a:lnTo>
                                  <a:pt x="255" y="41"/>
                                </a:lnTo>
                                <a:lnTo>
                                  <a:pt x="255" y="1"/>
                                </a:lnTo>
                                <a:lnTo>
                                  <a:pt x="255" y="31"/>
                                </a:lnTo>
                                <a:lnTo>
                                  <a:pt x="254" y="31"/>
                                </a:lnTo>
                                <a:lnTo>
                                  <a:pt x="252" y="25"/>
                                </a:lnTo>
                                <a:lnTo>
                                  <a:pt x="247" y="21"/>
                                </a:lnTo>
                                <a:lnTo>
                                  <a:pt x="230" y="21"/>
                                </a:lnTo>
                                <a:lnTo>
                                  <a:pt x="219" y="26"/>
                                </a:lnTo>
                                <a:lnTo>
                                  <a:pt x="219" y="55"/>
                                </a:lnTo>
                                <a:lnTo>
                                  <a:pt x="221" y="70"/>
                                </a:lnTo>
                                <a:lnTo>
                                  <a:pt x="224" y="81"/>
                                </a:lnTo>
                                <a:lnTo>
                                  <a:pt x="231" y="88"/>
                                </a:lnTo>
                                <a:lnTo>
                                  <a:pt x="241" y="90"/>
                                </a:lnTo>
                                <a:lnTo>
                                  <a:pt x="250" y="90"/>
                                </a:lnTo>
                                <a:lnTo>
                                  <a:pt x="254" y="85"/>
                                </a:lnTo>
                                <a:lnTo>
                                  <a:pt x="255" y="80"/>
                                </a:lnTo>
                                <a:lnTo>
                                  <a:pt x="255" y="88"/>
                                </a:lnTo>
                                <a:lnTo>
                                  <a:pt x="268" y="88"/>
                                </a:lnTo>
                                <a:lnTo>
                                  <a:pt x="268" y="80"/>
                                </a:lnTo>
                                <a:lnTo>
                                  <a:pt x="268" y="32"/>
                                </a:lnTo>
                                <a:lnTo>
                                  <a:pt x="268" y="31"/>
                                </a:lnTo>
                                <a:lnTo>
                                  <a:pt x="2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7" y="757"/>
                            <a:ext cx="114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6" y="336"/>
                            <a:ext cx="337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5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206" y="298"/>
                            <a:ext cx="517" cy="593"/>
                          </a:xfrm>
                          <a:prstGeom prst="rect">
                            <a:avLst/>
                          </a:prstGeom>
                          <a:noFill/>
                          <a:ln w="7112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5A034E" id="Group 291" o:spid="_x0000_s1026" style="position:absolute;margin-left:226.7pt;margin-top:.55pt;width:26.4pt;height:30.2pt;z-index:-251606016;mso-position-horizontal-relative:page" coordorigin="3201,293" coordsize="528,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">
                <v:shape id="AutoShape 234" o:spid="_x0000_s1027" style="position:absolute;left:3249;top:755;width:268;height:91;visibility:visible;mso-wrap-style:square;v-text-anchor:top" coordsize="26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" path="m51,12l44,1r-7,l37,18r,20l31,42r-17,l14,12r20,l37,18,37,1,,1,,88r14,l14,52r28,l51,42r,-30xm108,26l98,21r-4,l94,38r,32l93,80r-19,l72,70r,-29l74,32r18,l94,38r,-17l81,21r-5,4l73,31,73,1,60,1r,87l72,88r,-8l74,85r4,5l87,90,97,88r6,-7l103,80r1,l107,70r1,-15l108,32r,-1l108,26xm213,57r-14,l199,67r-1,13l176,80r-5,-7l171,16r5,-6l196,10r3,9l199,29r14,l213,18,211,,186,,173,2r-9,9l159,25r-1,20l159,65r5,14l173,87r13,3l199,87r8,-7l212,70r1,-13xm268,1r-13,l255,41r,29l253,80r-18,l233,70r,-32l236,32r18,l255,41r,-40l255,31r-1,l252,25r-5,-4l230,21r-11,5l219,55r2,15l224,81r7,7l241,90r9,l254,85r1,-5l255,88r13,l268,80r,-48l268,31r,-30xe" fillcolor="#231f20" stroked="f">
                  <v:path arrowok="t" o:connecttype="custom" o:connectlocs="44,757;37,774;31,798;14,768;37,774;0,757;14,844;42,808;51,798;108,782;94,777;94,826;74,836;72,797;92,788;94,777;76,781;73,787;60,757;72,844;72,836;78,846;97,844;103,836;107,826;108,788;108,782;199,813;198,836;171,829;176,766;199,775;213,785;211,756;173,758;159,781;159,821;173,843;199,843;212,826;268,757;255,797;253,836;233,826;236,788;255,797;255,757;254,787;247,777;219,782;221,826;231,844;250,846;255,836;255,844;268,836;268,788;268,757" o:connectangles="0,0,0,0,0,0,0,0,0,0,0,0,0,0,0,0,0,0,0,0,0,0,0,0,0,0,0,0,0,0,0,0,0,0,0,0,0,0,0,0,0,0,0,0,0,0,0,0,0,0,0,0,0,0,0,0,0,0"/>
                </v:shape>
                <v:shape id="Picture 235" o:spid="_x0000_s1028" type="#_x0000_t75" style="position:absolute;left:3567;top:757;width:114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">
                  <v:imagedata r:id="rId46" o:title=""/>
                </v:shape>
                <v:shape id="Picture 236" o:spid="_x0000_s1029" type="#_x0000_t75" style="position:absolute;left:3296;top:336;width:337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">
                  <v:imagedata r:id="rId47" o:title=""/>
                </v:shape>
                <v:rect id="Rectangle 237" o:spid="_x0000_s1030" style="position:absolute;left:3206;top:298;width:517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" filled="f" strokecolor="#231f20" strokeweight=".56pt"/>
                <w10:wrap anchorx="page"/>
              </v:group>
            </w:pict>
          </mc:Fallback>
        </mc:AlternateContent>
      </w:r>
      <w:r w:rsidR="000B5DD4" w:rsidRPr="00161D14">
        <w:rPr>
          <w:rFonts w:ascii="Arial" w:hAnsi="Arial" w:cs="Arial"/>
          <w:bCs/>
          <w:sz w:val="20"/>
          <w:szCs w:val="20"/>
        </w:rPr>
        <w:t>Pb = baterija sadrži olovo,</w:t>
      </w:r>
    </w:p>
    <w:p w:rsidR="000B5DD4" w:rsidRPr="000B5DD4" w:rsidRDefault="000B5DD4" w:rsidP="00161D14">
      <w:pPr>
        <w:tabs>
          <w:tab w:val="left" w:pos="7820"/>
        </w:tabs>
        <w:spacing w:after="0"/>
        <w:rPr>
          <w:rFonts w:ascii="Arial" w:hAnsi="Arial" w:cs="Arial"/>
          <w:bCs/>
          <w:sz w:val="20"/>
          <w:szCs w:val="20"/>
        </w:rPr>
      </w:pPr>
      <w:r w:rsidRPr="000B5DD4">
        <w:rPr>
          <w:rFonts w:ascii="Arial" w:hAnsi="Arial" w:cs="Arial"/>
          <w:bCs/>
          <w:sz w:val="20"/>
          <w:szCs w:val="20"/>
        </w:rPr>
        <w:t>Cd = baterija sadrži kasmij,</w:t>
      </w:r>
      <w:r w:rsidRPr="000B5DD4">
        <w:rPr>
          <w:rFonts w:ascii="Arial" w:hAnsi="Arial" w:cs="Arial"/>
          <w:bCs/>
          <w:sz w:val="20"/>
          <w:szCs w:val="20"/>
        </w:rPr>
        <w:tab/>
      </w:r>
    </w:p>
    <w:p w:rsidR="000B5DD4" w:rsidRPr="00161D14" w:rsidRDefault="000B5DD4" w:rsidP="00161D14">
      <w:pPr>
        <w:spacing w:after="0"/>
        <w:rPr>
          <w:rFonts w:ascii="Arial" w:hAnsi="Arial" w:cs="Arial"/>
          <w:sz w:val="20"/>
          <w:szCs w:val="20"/>
          <w:lang w:val="bs-Latn-BA"/>
        </w:rPr>
      </w:pPr>
      <w:r w:rsidRPr="00161D14">
        <w:rPr>
          <w:rFonts w:ascii="Arial" w:hAnsi="Arial" w:cs="Arial"/>
          <w:bCs/>
          <w:sz w:val="20"/>
          <w:szCs w:val="20"/>
        </w:rPr>
        <w:t>Hg = baterija sadrži živu.</w:t>
      </w:r>
      <w:r w:rsidR="00161D14">
        <w:rPr>
          <w:rFonts w:ascii="Arial" w:hAnsi="Arial" w:cs="Arial"/>
          <w:bCs/>
          <w:sz w:val="20"/>
          <w:szCs w:val="20"/>
        </w:rPr>
        <w:t xml:space="preserve"> </w:t>
      </w:r>
    </w:p>
    <w:p w:rsidR="00161D14" w:rsidRDefault="00161D14" w:rsidP="000B5DD4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161D14" w:rsidRDefault="00161D14" w:rsidP="00161D14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Arial" w:hAnsi="Arial" w:cs="Arial"/>
          <w:b/>
          <w:u w:val="single"/>
        </w:rPr>
      </w:pPr>
      <w:r w:rsidRPr="00161D14">
        <w:rPr>
          <w:rFonts w:ascii="Arial" w:hAnsi="Arial" w:cs="Arial"/>
          <w:b/>
          <w:u w:val="single"/>
        </w:rPr>
        <w:t>Tehnički podaci</w:t>
      </w:r>
    </w:p>
    <w:p w:rsidR="00161D14" w:rsidRDefault="00161D14" w:rsidP="00161D14">
      <w:pPr>
        <w:tabs>
          <w:tab w:val="left" w:pos="144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161D14" w:rsidRDefault="00161D14" w:rsidP="00161D14">
      <w:pPr>
        <w:tabs>
          <w:tab w:val="left" w:pos="1440"/>
        </w:tabs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Ind w:w="13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5213"/>
      </w:tblGrid>
      <w:tr w:rsidR="00161D14" w:rsidTr="00161D14">
        <w:trPr>
          <w:trHeight w:val="380"/>
        </w:trPr>
        <w:tc>
          <w:tcPr>
            <w:tcW w:w="3422" w:type="dxa"/>
          </w:tcPr>
          <w:p w:rsidR="00161D14" w:rsidRDefault="00161D14" w:rsidP="00A44834">
            <w:pPr>
              <w:pStyle w:val="TableParagraph"/>
              <w:spacing w:before="37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Tip</w:t>
            </w:r>
          </w:p>
        </w:tc>
        <w:tc>
          <w:tcPr>
            <w:tcW w:w="5213" w:type="dxa"/>
          </w:tcPr>
          <w:p w:rsidR="00161D14" w:rsidRDefault="00161D14" w:rsidP="00A44834">
            <w:pPr>
              <w:pStyle w:val="TableParagraph"/>
              <w:spacing w:before="37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LV 200</w:t>
            </w:r>
          </w:p>
        </w:tc>
      </w:tr>
      <w:tr w:rsidR="00161D14" w:rsidTr="00161D14">
        <w:trPr>
          <w:trHeight w:val="380"/>
        </w:trPr>
        <w:tc>
          <w:tcPr>
            <w:tcW w:w="3422" w:type="dxa"/>
          </w:tcPr>
          <w:p w:rsidR="00161D14" w:rsidRDefault="00161D14" w:rsidP="00A44834">
            <w:pPr>
              <w:pStyle w:val="TableParagraph"/>
              <w:spacing w:before="37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Mrežni napon</w:t>
            </w:r>
          </w:p>
        </w:tc>
        <w:tc>
          <w:tcPr>
            <w:tcW w:w="5213" w:type="dxa"/>
          </w:tcPr>
          <w:p w:rsidR="00161D14" w:rsidRDefault="00161D14" w:rsidP="00A44834">
            <w:pPr>
              <w:pStyle w:val="TableParagraph"/>
              <w:spacing w:before="37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220–240 V, 50–60 Hz</w:t>
            </w:r>
          </w:p>
        </w:tc>
      </w:tr>
      <w:tr w:rsidR="00161D14" w:rsidTr="00161D14">
        <w:trPr>
          <w:trHeight w:val="917"/>
        </w:trPr>
        <w:tc>
          <w:tcPr>
            <w:tcW w:w="3422" w:type="dxa"/>
          </w:tcPr>
          <w:p w:rsidR="00161D14" w:rsidRDefault="00161D14" w:rsidP="00A44834">
            <w:pPr>
              <w:pStyle w:val="TableParagraph"/>
              <w:spacing w:before="37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Ulaz</w:t>
            </w:r>
          </w:p>
        </w:tc>
        <w:tc>
          <w:tcPr>
            <w:tcW w:w="5213" w:type="dxa"/>
          </w:tcPr>
          <w:p w:rsidR="00161D14" w:rsidRDefault="00161D14" w:rsidP="00A44834">
            <w:pPr>
              <w:pStyle w:val="TableParagraph"/>
              <w:spacing w:before="42" w:line="232" w:lineRule="auto"/>
              <w:ind w:left="80" w:right="15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Mala brzina ventilatora = približno 40 W </w:t>
            </w:r>
            <w:r>
              <w:rPr>
                <w:color w:val="231F20"/>
                <w:w w:val="95"/>
                <w:sz w:val="18"/>
              </w:rPr>
              <w:t>Srednja brzina ventilatora</w:t>
            </w:r>
            <w:r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=</w:t>
            </w:r>
            <w:r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približno</w:t>
            </w:r>
            <w:r>
              <w:rPr>
                <w:color w:val="231F20"/>
                <w:spacing w:val="-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45</w:t>
            </w:r>
            <w:r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7"/>
                <w:w w:val="95"/>
                <w:sz w:val="18"/>
              </w:rPr>
              <w:t xml:space="preserve">W </w:t>
            </w:r>
            <w:r>
              <w:rPr>
                <w:color w:val="231F20"/>
                <w:sz w:val="18"/>
              </w:rPr>
              <w:t>Velika brzina ventilatora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približno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</w:p>
        </w:tc>
      </w:tr>
      <w:tr w:rsidR="00161D14" w:rsidTr="00161D14">
        <w:trPr>
          <w:trHeight w:val="380"/>
        </w:trPr>
        <w:tc>
          <w:tcPr>
            <w:tcW w:w="3422" w:type="dxa"/>
          </w:tcPr>
          <w:p w:rsidR="00161D14" w:rsidRDefault="00161D14" w:rsidP="00A44834">
            <w:pPr>
              <w:pStyle w:val="TableParagraph"/>
              <w:spacing w:before="37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Dimenzije (DxŠxV)</w:t>
            </w:r>
          </w:p>
        </w:tc>
        <w:tc>
          <w:tcPr>
            <w:tcW w:w="5213" w:type="dxa"/>
          </w:tcPr>
          <w:p w:rsidR="00161D14" w:rsidRDefault="00161D14" w:rsidP="00A44834">
            <w:pPr>
              <w:pStyle w:val="TableParagraph"/>
              <w:spacing w:before="37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92.0 x 14.0 x 14.0 cm</w:t>
            </w:r>
          </w:p>
        </w:tc>
      </w:tr>
      <w:tr w:rsidR="00161D14" w:rsidTr="00161D14">
        <w:trPr>
          <w:trHeight w:val="648"/>
        </w:trPr>
        <w:tc>
          <w:tcPr>
            <w:tcW w:w="3422" w:type="dxa"/>
          </w:tcPr>
          <w:p w:rsidR="00161D14" w:rsidRDefault="00161D14" w:rsidP="00A44834">
            <w:pPr>
              <w:pStyle w:val="TableParagraph"/>
              <w:spacing w:before="37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Težina</w:t>
            </w:r>
          </w:p>
        </w:tc>
        <w:tc>
          <w:tcPr>
            <w:tcW w:w="5213" w:type="dxa"/>
          </w:tcPr>
          <w:p w:rsidR="00161D14" w:rsidRDefault="00161D14" w:rsidP="00A44834">
            <w:pPr>
              <w:pStyle w:val="TableParagraph"/>
              <w:spacing w:before="42" w:line="232" w:lineRule="auto"/>
              <w:ind w:left="80" w:right="1895"/>
              <w:rPr>
                <w:color w:val="231F20"/>
                <w:spacing w:val="-4"/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Daljinski upravljač: približno 13 </w:t>
            </w:r>
            <w:r>
              <w:rPr>
                <w:color w:val="231F20"/>
                <w:spacing w:val="-17"/>
                <w:w w:val="95"/>
                <w:sz w:val="18"/>
              </w:rPr>
              <w:t xml:space="preserve">g </w:t>
            </w:r>
          </w:p>
          <w:p w:rsidR="00161D14" w:rsidRDefault="00161D14" w:rsidP="00A44834">
            <w:pPr>
              <w:pStyle w:val="TableParagraph"/>
              <w:spacing w:before="42" w:line="232" w:lineRule="auto"/>
              <w:ind w:left="80" w:right="1895"/>
              <w:rPr>
                <w:sz w:val="18"/>
              </w:rPr>
            </w:pPr>
            <w:r>
              <w:rPr>
                <w:color w:val="231F20"/>
                <w:sz w:val="18"/>
              </w:rPr>
              <w:t>Stubni ventilator: približno 3280 g</w:t>
            </w:r>
          </w:p>
        </w:tc>
      </w:tr>
      <w:tr w:rsidR="00161D14" w:rsidTr="00161D14">
        <w:trPr>
          <w:trHeight w:val="380"/>
        </w:trPr>
        <w:tc>
          <w:tcPr>
            <w:tcW w:w="3422" w:type="dxa"/>
          </w:tcPr>
          <w:p w:rsidR="00161D14" w:rsidRDefault="00161D14" w:rsidP="00A44834">
            <w:pPr>
              <w:pStyle w:val="TableParagraph"/>
              <w:spacing w:before="37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Baterija za daljinski upravljač</w:t>
            </w:r>
          </w:p>
        </w:tc>
        <w:tc>
          <w:tcPr>
            <w:tcW w:w="5213" w:type="dxa"/>
          </w:tcPr>
          <w:p w:rsidR="00161D14" w:rsidRDefault="00161D14" w:rsidP="00A44834">
            <w:pPr>
              <w:pStyle w:val="TableParagraph"/>
              <w:spacing w:before="37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 x CR2025</w:t>
            </w:r>
          </w:p>
        </w:tc>
      </w:tr>
      <w:tr w:rsidR="00161D14" w:rsidTr="008F50C1">
        <w:trPr>
          <w:trHeight w:val="741"/>
        </w:trPr>
        <w:tc>
          <w:tcPr>
            <w:tcW w:w="3422" w:type="dxa"/>
            <w:vAlign w:val="center"/>
          </w:tcPr>
          <w:p w:rsidR="00161D14" w:rsidRDefault="00161D14" w:rsidP="008F50C1">
            <w:pPr>
              <w:pStyle w:val="TableParagraph"/>
              <w:spacing w:before="37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Jačina zvuka</w:t>
            </w:r>
          </w:p>
        </w:tc>
        <w:tc>
          <w:tcPr>
            <w:tcW w:w="5213" w:type="dxa"/>
          </w:tcPr>
          <w:p w:rsidR="00161D14" w:rsidRDefault="00161D14" w:rsidP="00A44834">
            <w:pPr>
              <w:pStyle w:val="TableParagraph"/>
              <w:spacing w:before="42" w:line="232" w:lineRule="auto"/>
              <w:ind w:left="80" w:right="153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Mala brzina ventilatora = približno 45 dB </w:t>
            </w:r>
            <w:r>
              <w:rPr>
                <w:color w:val="231F20"/>
                <w:w w:val="95"/>
                <w:sz w:val="18"/>
              </w:rPr>
              <w:t>Srednja brzina ventilatora</w:t>
            </w:r>
            <w:r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=</w:t>
            </w:r>
            <w:r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približno</w:t>
            </w:r>
            <w:r>
              <w:rPr>
                <w:color w:val="231F20"/>
                <w:spacing w:val="-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50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dB </w:t>
            </w:r>
            <w:r>
              <w:rPr>
                <w:color w:val="231F20"/>
                <w:sz w:val="18"/>
              </w:rPr>
              <w:t>Velika brzina ventilatora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približno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55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dB</w:t>
            </w:r>
          </w:p>
        </w:tc>
      </w:tr>
    </w:tbl>
    <w:p w:rsidR="004F02CA" w:rsidRPr="008F50C1" w:rsidRDefault="004F02CA" w:rsidP="004F02CA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sectPr w:rsidR="004F02CA" w:rsidRPr="008F50C1">
      <w:footerReference w:type="default" r:id="rId4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38" w:rsidRDefault="004E2C38" w:rsidP="00A705E7">
      <w:pPr>
        <w:spacing w:after="0" w:line="240" w:lineRule="auto"/>
      </w:pPr>
      <w:r>
        <w:separator/>
      </w:r>
    </w:p>
  </w:endnote>
  <w:endnote w:type="continuationSeparator" w:id="0">
    <w:p w:rsidR="004E2C38" w:rsidRDefault="004E2C38" w:rsidP="00A7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D4" w:rsidRDefault="000B5DD4">
    <w:pPr>
      <w:pStyle w:val="Footer"/>
    </w:pPr>
  </w:p>
  <w:p w:rsidR="000B5DD4" w:rsidRDefault="000B5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38" w:rsidRDefault="004E2C38" w:rsidP="00A705E7">
      <w:pPr>
        <w:spacing w:after="0" w:line="240" w:lineRule="auto"/>
      </w:pPr>
      <w:r>
        <w:separator/>
      </w:r>
    </w:p>
  </w:footnote>
  <w:footnote w:type="continuationSeparator" w:id="0">
    <w:p w:rsidR="004E2C38" w:rsidRDefault="004E2C38" w:rsidP="00A7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45.png" o:spid="_x0000_i1026" type="#_x0000_t75" style="width:34.45pt;height:28.15pt;visibility:visible;mso-wrap-style:square" o:bullet="t">
        <v:imagedata r:id="rId1" o:title=""/>
      </v:shape>
    </w:pict>
  </w:numPicBullet>
  <w:abstractNum w:abstractNumId="0" w15:restartNumberingAfterBreak="0">
    <w:nsid w:val="04475A79"/>
    <w:multiLevelType w:val="hybridMultilevel"/>
    <w:tmpl w:val="5F384638"/>
    <w:lvl w:ilvl="0" w:tplc="0B0E9576">
      <w:start w:val="1"/>
      <w:numFmt w:val="lowerLetter"/>
      <w:suff w:val="space"/>
      <w:lvlText w:val="%1)"/>
      <w:lvlJc w:val="left"/>
      <w:pPr>
        <w:ind w:left="1077" w:hanging="357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A2C02"/>
    <w:multiLevelType w:val="hybridMultilevel"/>
    <w:tmpl w:val="E3F27AA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3850FFD"/>
    <w:multiLevelType w:val="hybridMultilevel"/>
    <w:tmpl w:val="0C9E4BCA"/>
    <w:lvl w:ilvl="0" w:tplc="D00CFBE4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41AFA"/>
    <w:multiLevelType w:val="hybridMultilevel"/>
    <w:tmpl w:val="58A08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4F5F"/>
    <w:multiLevelType w:val="hybridMultilevel"/>
    <w:tmpl w:val="54662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6EBE"/>
    <w:multiLevelType w:val="hybridMultilevel"/>
    <w:tmpl w:val="A074F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B5679"/>
    <w:multiLevelType w:val="hybridMultilevel"/>
    <w:tmpl w:val="2DC8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12DA0"/>
    <w:multiLevelType w:val="hybridMultilevel"/>
    <w:tmpl w:val="337C65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714F30"/>
    <w:multiLevelType w:val="hybridMultilevel"/>
    <w:tmpl w:val="71E01E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423C89"/>
    <w:multiLevelType w:val="hybridMultilevel"/>
    <w:tmpl w:val="EEC6BE9C"/>
    <w:lvl w:ilvl="0" w:tplc="E06E6980">
      <w:start w:val="1"/>
      <w:numFmt w:val="decimal"/>
      <w:suff w:val="space"/>
      <w:lvlText w:val="%1.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DA0F7A"/>
    <w:multiLevelType w:val="hybridMultilevel"/>
    <w:tmpl w:val="03B6A7D6"/>
    <w:lvl w:ilvl="0" w:tplc="E00E3B7A">
      <w:start w:val="1"/>
      <w:numFmt w:val="decimal"/>
      <w:suff w:val="space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9D3859"/>
    <w:multiLevelType w:val="hybridMultilevel"/>
    <w:tmpl w:val="F522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272ED"/>
    <w:multiLevelType w:val="hybridMultilevel"/>
    <w:tmpl w:val="9EF0D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19D"/>
    <w:multiLevelType w:val="hybridMultilevel"/>
    <w:tmpl w:val="102A7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96B67"/>
    <w:multiLevelType w:val="hybridMultilevel"/>
    <w:tmpl w:val="3D3C86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F45769"/>
    <w:multiLevelType w:val="hybridMultilevel"/>
    <w:tmpl w:val="D7903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94B41"/>
    <w:multiLevelType w:val="multilevel"/>
    <w:tmpl w:val="AA785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5E507F"/>
    <w:multiLevelType w:val="hybridMultilevel"/>
    <w:tmpl w:val="C6B6D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01CB3"/>
    <w:multiLevelType w:val="hybridMultilevel"/>
    <w:tmpl w:val="6E900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152BA"/>
    <w:multiLevelType w:val="hybridMultilevel"/>
    <w:tmpl w:val="BDEA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9405E"/>
    <w:multiLevelType w:val="hybridMultilevel"/>
    <w:tmpl w:val="55AAC7D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5FC60962"/>
    <w:multiLevelType w:val="hybridMultilevel"/>
    <w:tmpl w:val="5C42B50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61985BDD"/>
    <w:multiLevelType w:val="hybridMultilevel"/>
    <w:tmpl w:val="F8765452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61F9498B"/>
    <w:multiLevelType w:val="hybridMultilevel"/>
    <w:tmpl w:val="22242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11FD"/>
    <w:multiLevelType w:val="hybridMultilevel"/>
    <w:tmpl w:val="B27C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04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6E6965"/>
    <w:multiLevelType w:val="hybridMultilevel"/>
    <w:tmpl w:val="33C44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F0EEF"/>
    <w:multiLevelType w:val="hybridMultilevel"/>
    <w:tmpl w:val="190C2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616E2"/>
    <w:multiLevelType w:val="multilevel"/>
    <w:tmpl w:val="3348C5B6"/>
    <w:lvl w:ilvl="0">
      <w:start w:val="1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362993"/>
    <w:multiLevelType w:val="hybridMultilevel"/>
    <w:tmpl w:val="6058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7402E"/>
    <w:multiLevelType w:val="hybridMultilevel"/>
    <w:tmpl w:val="CF14B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45090"/>
    <w:multiLevelType w:val="hybridMultilevel"/>
    <w:tmpl w:val="D5C0A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E65FC"/>
    <w:multiLevelType w:val="hybridMultilevel"/>
    <w:tmpl w:val="6D608B5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CB87B09"/>
    <w:multiLevelType w:val="hybridMultilevel"/>
    <w:tmpl w:val="CFD4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843E5"/>
    <w:multiLevelType w:val="hybridMultilevel"/>
    <w:tmpl w:val="BE5C40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5"/>
  </w:num>
  <w:num w:numId="3">
    <w:abstractNumId w:val="16"/>
  </w:num>
  <w:num w:numId="4">
    <w:abstractNumId w:val="28"/>
  </w:num>
  <w:num w:numId="5">
    <w:abstractNumId w:val="33"/>
  </w:num>
  <w:num w:numId="6">
    <w:abstractNumId w:val="8"/>
  </w:num>
  <w:num w:numId="7">
    <w:abstractNumId w:val="24"/>
  </w:num>
  <w:num w:numId="8">
    <w:abstractNumId w:val="3"/>
  </w:num>
  <w:num w:numId="9">
    <w:abstractNumId w:val="11"/>
  </w:num>
  <w:num w:numId="10">
    <w:abstractNumId w:val="15"/>
  </w:num>
  <w:num w:numId="11">
    <w:abstractNumId w:val="2"/>
  </w:num>
  <w:num w:numId="12">
    <w:abstractNumId w:val="2"/>
  </w:num>
  <w:num w:numId="13">
    <w:abstractNumId w:val="6"/>
  </w:num>
  <w:num w:numId="14">
    <w:abstractNumId w:val="5"/>
  </w:num>
  <w:num w:numId="15">
    <w:abstractNumId w:val="17"/>
  </w:num>
  <w:num w:numId="16">
    <w:abstractNumId w:val="7"/>
  </w:num>
  <w:num w:numId="17">
    <w:abstractNumId w:val="21"/>
  </w:num>
  <w:num w:numId="18">
    <w:abstractNumId w:val="34"/>
  </w:num>
  <w:num w:numId="19">
    <w:abstractNumId w:val="22"/>
  </w:num>
  <w:num w:numId="20">
    <w:abstractNumId w:val="1"/>
  </w:num>
  <w:num w:numId="21">
    <w:abstractNumId w:val="27"/>
  </w:num>
  <w:num w:numId="22">
    <w:abstractNumId w:val="30"/>
  </w:num>
  <w:num w:numId="23">
    <w:abstractNumId w:val="32"/>
  </w:num>
  <w:num w:numId="24">
    <w:abstractNumId w:val="20"/>
  </w:num>
  <w:num w:numId="25">
    <w:abstractNumId w:val="14"/>
  </w:num>
  <w:num w:numId="26">
    <w:abstractNumId w:val="23"/>
  </w:num>
  <w:num w:numId="27">
    <w:abstractNumId w:val="4"/>
  </w:num>
  <w:num w:numId="28">
    <w:abstractNumId w:val="12"/>
  </w:num>
  <w:num w:numId="29">
    <w:abstractNumId w:val="26"/>
  </w:num>
  <w:num w:numId="30">
    <w:abstractNumId w:val="18"/>
  </w:num>
  <w:num w:numId="31">
    <w:abstractNumId w:val="1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9"/>
    <w:rsid w:val="00035B22"/>
    <w:rsid w:val="00084258"/>
    <w:rsid w:val="000B5DD4"/>
    <w:rsid w:val="000C4CF6"/>
    <w:rsid w:val="00152578"/>
    <w:rsid w:val="00161D14"/>
    <w:rsid w:val="001B7032"/>
    <w:rsid w:val="001D2126"/>
    <w:rsid w:val="002439EA"/>
    <w:rsid w:val="00257C96"/>
    <w:rsid w:val="00283FEB"/>
    <w:rsid w:val="002A0FA0"/>
    <w:rsid w:val="002E5EA4"/>
    <w:rsid w:val="002F1E7A"/>
    <w:rsid w:val="00364033"/>
    <w:rsid w:val="0047401D"/>
    <w:rsid w:val="004E2C38"/>
    <w:rsid w:val="004F02CA"/>
    <w:rsid w:val="007B0B93"/>
    <w:rsid w:val="007D2012"/>
    <w:rsid w:val="008250F8"/>
    <w:rsid w:val="00827409"/>
    <w:rsid w:val="008331C7"/>
    <w:rsid w:val="008B0C19"/>
    <w:rsid w:val="008F50C1"/>
    <w:rsid w:val="009214A7"/>
    <w:rsid w:val="00934CAC"/>
    <w:rsid w:val="009B7BA1"/>
    <w:rsid w:val="009E6619"/>
    <w:rsid w:val="00A705E7"/>
    <w:rsid w:val="00B70C3C"/>
    <w:rsid w:val="00B904D5"/>
    <w:rsid w:val="00B91911"/>
    <w:rsid w:val="00B9796B"/>
    <w:rsid w:val="00BA7F65"/>
    <w:rsid w:val="00BE31E5"/>
    <w:rsid w:val="00C85599"/>
    <w:rsid w:val="00C87856"/>
    <w:rsid w:val="00CF4176"/>
    <w:rsid w:val="00D44183"/>
    <w:rsid w:val="00E16089"/>
    <w:rsid w:val="00E4730E"/>
    <w:rsid w:val="00E9783D"/>
    <w:rsid w:val="00EB49F8"/>
    <w:rsid w:val="00F00D3A"/>
    <w:rsid w:val="00F27E54"/>
    <w:rsid w:val="00F51E88"/>
    <w:rsid w:val="00F76181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C1C550F-BB1D-492A-8B81-128963E8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827409"/>
    <w:rPr>
      <w:rFonts w:ascii="Arial" w:eastAsia="Arial" w:hAnsi="Arial" w:cs="Arial"/>
      <w:sz w:val="20"/>
      <w:szCs w:val="20"/>
      <w:lang w:val="hr-HR"/>
    </w:rPr>
  </w:style>
  <w:style w:type="paragraph" w:styleId="ListParagraph">
    <w:name w:val="List Paragraph"/>
    <w:basedOn w:val="Normal"/>
    <w:uiPriority w:val="99"/>
    <w:qFormat/>
    <w:rsid w:val="008250F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16089"/>
    <w:pPr>
      <w:widowControl w:val="0"/>
      <w:autoSpaceDE w:val="0"/>
      <w:autoSpaceDN w:val="0"/>
      <w:spacing w:after="0" w:line="240" w:lineRule="auto"/>
      <w:ind w:left="27"/>
    </w:pPr>
    <w:rPr>
      <w:rFonts w:ascii="Arial" w:eastAsia="Arial" w:hAnsi="Arial" w:cs="Arial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A70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E7"/>
  </w:style>
  <w:style w:type="paragraph" w:styleId="Footer">
    <w:name w:val="footer"/>
    <w:basedOn w:val="Normal"/>
    <w:link w:val="FooterChar"/>
    <w:uiPriority w:val="99"/>
    <w:unhideWhenUsed/>
    <w:rsid w:val="00A70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4" Type="http://schemas.openxmlformats.org/officeDocument/2006/relationships/image" Target="media/image3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png"/><Relationship Id="rId48" Type="http://schemas.openxmlformats.org/officeDocument/2006/relationships/footer" Target="footer1.xml"/><Relationship Id="rId8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</dc:creator>
  <cp:keywords/>
  <dc:description/>
  <cp:lastModifiedBy>Jusuf Vilic</cp:lastModifiedBy>
  <cp:revision>2</cp:revision>
  <dcterms:created xsi:type="dcterms:W3CDTF">2021-07-06T12:38:00Z</dcterms:created>
  <dcterms:modified xsi:type="dcterms:W3CDTF">2021-07-06T12:38:00Z</dcterms:modified>
</cp:coreProperties>
</file>