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C37A" w14:textId="77777777" w:rsidR="00EB49F8" w:rsidRDefault="00E2227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9D149" wp14:editId="322EA3A7">
                <wp:simplePos x="0" y="0"/>
                <wp:positionH relativeFrom="page">
                  <wp:posOffset>571500</wp:posOffset>
                </wp:positionH>
                <wp:positionV relativeFrom="paragraph">
                  <wp:posOffset>-142875</wp:posOffset>
                </wp:positionV>
                <wp:extent cx="2438400" cy="6477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647700"/>
                        </a:xfrm>
                        <a:custGeom>
                          <a:avLst/>
                          <a:gdLst>
                            <a:gd name="T0" fmla="+- 0 569 567"/>
                            <a:gd name="T1" fmla="*/ T0 w 3284"/>
                            <a:gd name="T2" fmla="+- 0 344 -229"/>
                            <a:gd name="T3" fmla="*/ 344 h 866"/>
                            <a:gd name="T4" fmla="+- 0 648 567"/>
                            <a:gd name="T5" fmla="*/ T4 w 3284"/>
                            <a:gd name="T6" fmla="+- 0 529 -229"/>
                            <a:gd name="T7" fmla="*/ 529 h 866"/>
                            <a:gd name="T8" fmla="+- 0 914 567"/>
                            <a:gd name="T9" fmla="*/ T8 w 3284"/>
                            <a:gd name="T10" fmla="+- 0 636 -229"/>
                            <a:gd name="T11" fmla="*/ 636 h 866"/>
                            <a:gd name="T12" fmla="+- 0 1134 567"/>
                            <a:gd name="T13" fmla="*/ T12 w 3284"/>
                            <a:gd name="T14" fmla="+- 0 525 -229"/>
                            <a:gd name="T15" fmla="*/ 525 h 866"/>
                            <a:gd name="T16" fmla="+- 0 802 567"/>
                            <a:gd name="T17" fmla="*/ T16 w 3284"/>
                            <a:gd name="T18" fmla="+- 0 471 -229"/>
                            <a:gd name="T19" fmla="*/ 471 h 866"/>
                            <a:gd name="T20" fmla="+- 0 717 567"/>
                            <a:gd name="T21" fmla="*/ T20 w 3284"/>
                            <a:gd name="T22" fmla="+- 0 292 -229"/>
                            <a:gd name="T23" fmla="*/ 292 h 866"/>
                            <a:gd name="T24" fmla="+- 0 843 567"/>
                            <a:gd name="T25" fmla="*/ T24 w 3284"/>
                            <a:gd name="T26" fmla="+- 0 146 -229"/>
                            <a:gd name="T27" fmla="*/ 146 h 866"/>
                            <a:gd name="T28" fmla="+- 0 1076 567"/>
                            <a:gd name="T29" fmla="*/ T28 w 3284"/>
                            <a:gd name="T30" fmla="+- 0 58 -229"/>
                            <a:gd name="T31" fmla="*/ 58 h 866"/>
                            <a:gd name="T32" fmla="+- 0 893 567"/>
                            <a:gd name="T33" fmla="*/ T32 w 3284"/>
                            <a:gd name="T34" fmla="+- 0 140 -229"/>
                            <a:gd name="T35" fmla="*/ 140 h 866"/>
                            <a:gd name="T36" fmla="+- 0 1023 567"/>
                            <a:gd name="T37" fmla="*/ T36 w 3284"/>
                            <a:gd name="T38" fmla="+- 0 201 -229"/>
                            <a:gd name="T39" fmla="*/ 201 h 866"/>
                            <a:gd name="T40" fmla="+- 0 1065 567"/>
                            <a:gd name="T41" fmla="*/ T40 w 3284"/>
                            <a:gd name="T42" fmla="+- 0 333 -229"/>
                            <a:gd name="T43" fmla="*/ 333 h 866"/>
                            <a:gd name="T44" fmla="+- 0 953 567"/>
                            <a:gd name="T45" fmla="*/ T44 w 3284"/>
                            <a:gd name="T46" fmla="+- 0 483 -229"/>
                            <a:gd name="T47" fmla="*/ 483 h 866"/>
                            <a:gd name="T48" fmla="+- 0 1201 567"/>
                            <a:gd name="T49" fmla="*/ T48 w 3284"/>
                            <a:gd name="T50" fmla="+- 0 386 -229"/>
                            <a:gd name="T51" fmla="*/ 386 h 866"/>
                            <a:gd name="T52" fmla="+- 0 1153 567"/>
                            <a:gd name="T53" fmla="*/ T52 w 3284"/>
                            <a:gd name="T54" fmla="+- 0 140 -229"/>
                            <a:gd name="T55" fmla="*/ 140 h 866"/>
                            <a:gd name="T56" fmla="+- 0 714 567"/>
                            <a:gd name="T57" fmla="*/ T56 w 3284"/>
                            <a:gd name="T58" fmla="+- 0 58 -229"/>
                            <a:gd name="T59" fmla="*/ 58 h 866"/>
                            <a:gd name="T60" fmla="+- 0 934 567"/>
                            <a:gd name="T61" fmla="*/ T60 w 3284"/>
                            <a:gd name="T62" fmla="+- 0 1 -229"/>
                            <a:gd name="T63" fmla="*/ 1 h 866"/>
                            <a:gd name="T64" fmla="+- 0 1431 567"/>
                            <a:gd name="T65" fmla="*/ T64 w 3284"/>
                            <a:gd name="T66" fmla="+- 0 28 -229"/>
                            <a:gd name="T67" fmla="*/ 28 h 866"/>
                            <a:gd name="T68" fmla="+- 0 1263 567"/>
                            <a:gd name="T69" fmla="*/ T68 w 3284"/>
                            <a:gd name="T70" fmla="+- 0 241 -229"/>
                            <a:gd name="T71" fmla="*/ 241 h 866"/>
                            <a:gd name="T72" fmla="+- 0 1325 567"/>
                            <a:gd name="T73" fmla="*/ T72 w 3284"/>
                            <a:gd name="T74" fmla="+- 0 521 -229"/>
                            <a:gd name="T75" fmla="*/ 521 h 866"/>
                            <a:gd name="T76" fmla="+- 0 1586 567"/>
                            <a:gd name="T77" fmla="*/ T76 w 3284"/>
                            <a:gd name="T78" fmla="+- 0 637 -229"/>
                            <a:gd name="T79" fmla="*/ 637 h 866"/>
                            <a:gd name="T80" fmla="+- 0 1847 567"/>
                            <a:gd name="T81" fmla="*/ T80 w 3284"/>
                            <a:gd name="T82" fmla="+- 0 541 -229"/>
                            <a:gd name="T83" fmla="*/ 541 h 866"/>
                            <a:gd name="T84" fmla="+- 0 1472 567"/>
                            <a:gd name="T85" fmla="*/ T84 w 3284"/>
                            <a:gd name="T86" fmla="+- 0 470 -229"/>
                            <a:gd name="T87" fmla="*/ 470 h 866"/>
                            <a:gd name="T88" fmla="+- 0 1886 567"/>
                            <a:gd name="T89" fmla="*/ T88 w 3284"/>
                            <a:gd name="T90" fmla="+- 0 361 -229"/>
                            <a:gd name="T91" fmla="*/ 361 h 866"/>
                            <a:gd name="T92" fmla="+- 0 1884 567"/>
                            <a:gd name="T93" fmla="*/ T92 w 3284"/>
                            <a:gd name="T94" fmla="+- 0 268 -229"/>
                            <a:gd name="T95" fmla="*/ 268 h 866"/>
                            <a:gd name="T96" fmla="+- 0 1513 567"/>
                            <a:gd name="T97" fmla="*/ T96 w 3284"/>
                            <a:gd name="T98" fmla="+- 0 140 -229"/>
                            <a:gd name="T99" fmla="*/ 140 h 866"/>
                            <a:gd name="T100" fmla="+- 0 1776 567"/>
                            <a:gd name="T101" fmla="*/ T100 w 3284"/>
                            <a:gd name="T102" fmla="+- 0 64 -229"/>
                            <a:gd name="T103" fmla="*/ 64 h 866"/>
                            <a:gd name="T104" fmla="+- 0 1766 567"/>
                            <a:gd name="T105" fmla="*/ T104 w 3284"/>
                            <a:gd name="T106" fmla="+- 0 441 -229"/>
                            <a:gd name="T107" fmla="*/ 441 h 866"/>
                            <a:gd name="T108" fmla="+- 0 1586 567"/>
                            <a:gd name="T109" fmla="*/ T108 w 3284"/>
                            <a:gd name="T110" fmla="+- 0 501 -229"/>
                            <a:gd name="T111" fmla="*/ 501 h 866"/>
                            <a:gd name="T112" fmla="+- 0 1575 567"/>
                            <a:gd name="T113" fmla="*/ T112 w 3284"/>
                            <a:gd name="T114" fmla="+- 0 131 -229"/>
                            <a:gd name="T115" fmla="*/ 131 h 866"/>
                            <a:gd name="T116" fmla="+- 0 1746 567"/>
                            <a:gd name="T117" fmla="*/ T116 w 3284"/>
                            <a:gd name="T118" fmla="+- 0 268 -229"/>
                            <a:gd name="T119" fmla="*/ 268 h 866"/>
                            <a:gd name="T120" fmla="+- 0 1834 567"/>
                            <a:gd name="T121" fmla="*/ T120 w 3284"/>
                            <a:gd name="T122" fmla="+- 0 131 -229"/>
                            <a:gd name="T123" fmla="*/ 131 h 866"/>
                            <a:gd name="T124" fmla="+- 0 1953 567"/>
                            <a:gd name="T125" fmla="*/ T124 w 3284"/>
                            <a:gd name="T126" fmla="+- 0 444 -229"/>
                            <a:gd name="T127" fmla="*/ 444 h 866"/>
                            <a:gd name="T128" fmla="+- 0 2149 567"/>
                            <a:gd name="T129" fmla="*/ T128 w 3284"/>
                            <a:gd name="T130" fmla="+- 0 627 -229"/>
                            <a:gd name="T131" fmla="*/ 627 h 866"/>
                            <a:gd name="T132" fmla="+- 0 2426 567"/>
                            <a:gd name="T133" fmla="*/ T132 w 3284"/>
                            <a:gd name="T134" fmla="+- 0 563 -229"/>
                            <a:gd name="T135" fmla="*/ 563 h 866"/>
                            <a:gd name="T136" fmla="+- 0 2170 567"/>
                            <a:gd name="T137" fmla="*/ T136 w 3284"/>
                            <a:gd name="T138" fmla="+- 0 483 -229"/>
                            <a:gd name="T139" fmla="*/ 483 h 866"/>
                            <a:gd name="T140" fmla="+- 0 2094 567"/>
                            <a:gd name="T141" fmla="*/ T140 w 3284"/>
                            <a:gd name="T142" fmla="+- 0 20 -229"/>
                            <a:gd name="T143" fmla="*/ 20 h 866"/>
                            <a:gd name="T144" fmla="+- 0 2347 567"/>
                            <a:gd name="T145" fmla="*/ T144 w 3284"/>
                            <a:gd name="T146" fmla="+- 0 416 -229"/>
                            <a:gd name="T147" fmla="*/ 416 h 866"/>
                            <a:gd name="T148" fmla="+- 0 2477 567"/>
                            <a:gd name="T149" fmla="*/ T148 w 3284"/>
                            <a:gd name="T150" fmla="+- 0 491 -229"/>
                            <a:gd name="T151" fmla="*/ 491 h 866"/>
                            <a:gd name="T152" fmla="+- 0 2864 567"/>
                            <a:gd name="T153" fmla="*/ T152 w 3284"/>
                            <a:gd name="T154" fmla="+- 0 3 -229"/>
                            <a:gd name="T155" fmla="*/ 3 h 866"/>
                            <a:gd name="T156" fmla="+- 0 2619 567"/>
                            <a:gd name="T157" fmla="*/ T156 w 3284"/>
                            <a:gd name="T158" fmla="+- 0 129 -229"/>
                            <a:gd name="T159" fmla="*/ 129 h 866"/>
                            <a:gd name="T160" fmla="+- 0 2732 567"/>
                            <a:gd name="T161" fmla="*/ T160 w 3284"/>
                            <a:gd name="T162" fmla="+- 0 620 -229"/>
                            <a:gd name="T163" fmla="*/ 620 h 866"/>
                            <a:gd name="T164" fmla="+- 0 2809 567"/>
                            <a:gd name="T165" fmla="*/ T164 w 3284"/>
                            <a:gd name="T166" fmla="+- 0 157 -229"/>
                            <a:gd name="T167" fmla="*/ 157 h 866"/>
                            <a:gd name="T168" fmla="+- 0 3124 567"/>
                            <a:gd name="T169" fmla="*/ T168 w 3284"/>
                            <a:gd name="T170" fmla="+- 0 5 -229"/>
                            <a:gd name="T171" fmla="*/ 5 h 866"/>
                            <a:gd name="T172" fmla="+- 0 2911 567"/>
                            <a:gd name="T173" fmla="*/ T172 w 3284"/>
                            <a:gd name="T174" fmla="+- 0 172 -229"/>
                            <a:gd name="T175" fmla="*/ 172 h 866"/>
                            <a:gd name="T176" fmla="+- 0 2912 567"/>
                            <a:gd name="T177" fmla="*/ T176 w 3284"/>
                            <a:gd name="T178" fmla="+- 0 462 -229"/>
                            <a:gd name="T179" fmla="*/ 462 h 866"/>
                            <a:gd name="T180" fmla="+- 0 3132 567"/>
                            <a:gd name="T181" fmla="*/ T180 w 3284"/>
                            <a:gd name="T182" fmla="+- 0 629 -229"/>
                            <a:gd name="T183" fmla="*/ 629 h 866"/>
                            <a:gd name="T184" fmla="+- 0 3420 567"/>
                            <a:gd name="T185" fmla="*/ T184 w 3284"/>
                            <a:gd name="T186" fmla="+- 0 581 -229"/>
                            <a:gd name="T187" fmla="*/ 581 h 866"/>
                            <a:gd name="T188" fmla="+- 0 3149 567"/>
                            <a:gd name="T189" fmla="*/ T188 w 3284"/>
                            <a:gd name="T190" fmla="+- 0 493 -229"/>
                            <a:gd name="T191" fmla="*/ 493 h 866"/>
                            <a:gd name="T192" fmla="+- 0 3508 567"/>
                            <a:gd name="T193" fmla="*/ T192 w 3284"/>
                            <a:gd name="T194" fmla="+- 0 383 -229"/>
                            <a:gd name="T195" fmla="*/ 383 h 866"/>
                            <a:gd name="T196" fmla="+- 0 3514 567"/>
                            <a:gd name="T197" fmla="*/ T196 w 3284"/>
                            <a:gd name="T198" fmla="+- 0 315 -229"/>
                            <a:gd name="T199" fmla="*/ 315 h 866"/>
                            <a:gd name="T200" fmla="+- 0 3086 567"/>
                            <a:gd name="T201" fmla="*/ T200 w 3284"/>
                            <a:gd name="T202" fmla="+- 0 168 -229"/>
                            <a:gd name="T203" fmla="*/ 168 h 866"/>
                            <a:gd name="T204" fmla="+- 0 3448 567"/>
                            <a:gd name="T205" fmla="*/ T204 w 3284"/>
                            <a:gd name="T206" fmla="+- 0 113 -229"/>
                            <a:gd name="T207" fmla="*/ 113 h 866"/>
                            <a:gd name="T208" fmla="+- 0 3200 567"/>
                            <a:gd name="T209" fmla="*/ T208 w 3284"/>
                            <a:gd name="T210" fmla="+- 0 -3 -229"/>
                            <a:gd name="T211" fmla="*/ -3 h 866"/>
                            <a:gd name="T212" fmla="+- 0 3264 567"/>
                            <a:gd name="T213" fmla="*/ T212 w 3284"/>
                            <a:gd name="T214" fmla="+- 0 498 -229"/>
                            <a:gd name="T215" fmla="*/ 498 h 866"/>
                            <a:gd name="T216" fmla="+- 0 3459 567"/>
                            <a:gd name="T217" fmla="*/ T216 w 3284"/>
                            <a:gd name="T218" fmla="+- 0 131 -229"/>
                            <a:gd name="T219" fmla="*/ 131 h 866"/>
                            <a:gd name="T220" fmla="+- 0 3351 567"/>
                            <a:gd name="T221" fmla="*/ T220 w 3284"/>
                            <a:gd name="T222" fmla="+- 0 210 -229"/>
                            <a:gd name="T223" fmla="*/ 210 h 866"/>
                            <a:gd name="T224" fmla="+- 0 3484 567"/>
                            <a:gd name="T225" fmla="*/ T224 w 3284"/>
                            <a:gd name="T226" fmla="+- 0 171 -229"/>
                            <a:gd name="T227" fmla="*/ 171 h 866"/>
                            <a:gd name="T228" fmla="+- 0 3707 567"/>
                            <a:gd name="T229" fmla="*/ T228 w 3284"/>
                            <a:gd name="T230" fmla="+- 0 37 -229"/>
                            <a:gd name="T231" fmla="*/ 37 h 866"/>
                            <a:gd name="T232" fmla="+- 0 3569 567"/>
                            <a:gd name="T233" fmla="*/ T232 w 3284"/>
                            <a:gd name="T234" fmla="+- 0 271 -229"/>
                            <a:gd name="T235" fmla="*/ 271 h 866"/>
                            <a:gd name="T236" fmla="+- 0 3729 567"/>
                            <a:gd name="T237" fmla="*/ T236 w 3284"/>
                            <a:gd name="T238" fmla="+- 0 223 -229"/>
                            <a:gd name="T239" fmla="*/ 223 h 866"/>
                            <a:gd name="T240" fmla="+- 0 3851 567"/>
                            <a:gd name="T241" fmla="*/ T240 w 3284"/>
                            <a:gd name="T242" fmla="+- 0 3 -229"/>
                            <a:gd name="T243" fmla="*/ 3 h 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284" h="866">
                              <a:moveTo>
                                <a:pt x="147" y="0"/>
                              </a:moveTo>
                              <a:lnTo>
                                <a:pt x="0" y="0"/>
                              </a:lnTo>
                              <a:lnTo>
                                <a:pt x="0" y="525"/>
                              </a:lnTo>
                              <a:lnTo>
                                <a:pt x="2" y="573"/>
                              </a:lnTo>
                              <a:lnTo>
                                <a:pt x="9" y="617"/>
                              </a:lnTo>
                              <a:lnTo>
                                <a:pt x="21" y="658"/>
                              </a:lnTo>
                              <a:lnTo>
                                <a:pt x="39" y="697"/>
                              </a:lnTo>
                              <a:lnTo>
                                <a:pt x="81" y="758"/>
                              </a:lnTo>
                              <a:lnTo>
                                <a:pt x="135" y="807"/>
                              </a:lnTo>
                              <a:lnTo>
                                <a:pt x="199" y="841"/>
                              </a:lnTo>
                              <a:lnTo>
                                <a:pt x="271" y="861"/>
                              </a:lnTo>
                              <a:lnTo>
                                <a:pt x="347" y="865"/>
                              </a:lnTo>
                              <a:lnTo>
                                <a:pt x="410" y="854"/>
                              </a:lnTo>
                              <a:lnTo>
                                <a:pt x="468" y="831"/>
                              </a:lnTo>
                              <a:lnTo>
                                <a:pt x="521" y="797"/>
                              </a:lnTo>
                              <a:lnTo>
                                <a:pt x="567" y="754"/>
                              </a:lnTo>
                              <a:lnTo>
                                <a:pt x="588" y="723"/>
                              </a:lnTo>
                              <a:lnTo>
                                <a:pt x="335" y="723"/>
                              </a:lnTo>
                              <a:lnTo>
                                <a:pt x="282" y="720"/>
                              </a:lnTo>
                              <a:lnTo>
                                <a:pt x="235" y="700"/>
                              </a:lnTo>
                              <a:lnTo>
                                <a:pt x="195" y="667"/>
                              </a:lnTo>
                              <a:lnTo>
                                <a:pt x="166" y="624"/>
                              </a:lnTo>
                              <a:lnTo>
                                <a:pt x="151" y="574"/>
                              </a:lnTo>
                              <a:lnTo>
                                <a:pt x="150" y="521"/>
                              </a:lnTo>
                              <a:lnTo>
                                <a:pt x="164" y="472"/>
                              </a:lnTo>
                              <a:lnTo>
                                <a:pt x="192" y="429"/>
                              </a:lnTo>
                              <a:lnTo>
                                <a:pt x="232" y="394"/>
                              </a:lnTo>
                              <a:lnTo>
                                <a:pt x="276" y="375"/>
                              </a:lnTo>
                              <a:lnTo>
                                <a:pt x="326" y="369"/>
                              </a:lnTo>
                              <a:lnTo>
                                <a:pt x="586" y="369"/>
                              </a:lnTo>
                              <a:lnTo>
                                <a:pt x="557" y="329"/>
                              </a:lnTo>
                              <a:lnTo>
                                <a:pt x="509" y="287"/>
                              </a:lnTo>
                              <a:lnTo>
                                <a:pt x="147" y="287"/>
                              </a:lnTo>
                              <a:lnTo>
                                <a:pt x="147" y="0"/>
                              </a:lnTo>
                              <a:close/>
                              <a:moveTo>
                                <a:pt x="586" y="369"/>
                              </a:moveTo>
                              <a:lnTo>
                                <a:pt x="326" y="369"/>
                              </a:lnTo>
                              <a:lnTo>
                                <a:pt x="376" y="377"/>
                              </a:lnTo>
                              <a:lnTo>
                                <a:pt x="421" y="398"/>
                              </a:lnTo>
                              <a:lnTo>
                                <a:pt x="439" y="413"/>
                              </a:lnTo>
                              <a:lnTo>
                                <a:pt x="456" y="430"/>
                              </a:lnTo>
                              <a:lnTo>
                                <a:pt x="470" y="449"/>
                              </a:lnTo>
                              <a:lnTo>
                                <a:pt x="483" y="471"/>
                              </a:lnTo>
                              <a:lnTo>
                                <a:pt x="496" y="515"/>
                              </a:lnTo>
                              <a:lnTo>
                                <a:pt x="498" y="562"/>
                              </a:lnTo>
                              <a:lnTo>
                                <a:pt x="488" y="610"/>
                              </a:lnTo>
                              <a:lnTo>
                                <a:pt x="467" y="651"/>
                              </a:lnTo>
                              <a:lnTo>
                                <a:pt x="431" y="687"/>
                              </a:lnTo>
                              <a:lnTo>
                                <a:pt x="386" y="712"/>
                              </a:lnTo>
                              <a:lnTo>
                                <a:pt x="335" y="723"/>
                              </a:lnTo>
                              <a:lnTo>
                                <a:pt x="588" y="723"/>
                              </a:lnTo>
                              <a:lnTo>
                                <a:pt x="610" y="690"/>
                              </a:lnTo>
                              <a:lnTo>
                                <a:pt x="634" y="615"/>
                              </a:lnTo>
                              <a:lnTo>
                                <a:pt x="641" y="536"/>
                              </a:lnTo>
                              <a:lnTo>
                                <a:pt x="629" y="456"/>
                              </a:lnTo>
                              <a:lnTo>
                                <a:pt x="600" y="388"/>
                              </a:lnTo>
                              <a:lnTo>
                                <a:pt x="586" y="369"/>
                              </a:lnTo>
                              <a:close/>
                              <a:moveTo>
                                <a:pt x="306" y="229"/>
                              </a:moveTo>
                              <a:lnTo>
                                <a:pt x="248" y="238"/>
                              </a:lnTo>
                              <a:lnTo>
                                <a:pt x="195" y="257"/>
                              </a:lnTo>
                              <a:lnTo>
                                <a:pt x="147" y="287"/>
                              </a:lnTo>
                              <a:lnTo>
                                <a:pt x="509" y="287"/>
                              </a:lnTo>
                              <a:lnTo>
                                <a:pt x="502" y="281"/>
                              </a:lnTo>
                              <a:lnTo>
                                <a:pt x="438" y="247"/>
                              </a:lnTo>
                              <a:lnTo>
                                <a:pt x="367" y="230"/>
                              </a:lnTo>
                              <a:lnTo>
                                <a:pt x="306" y="229"/>
                              </a:lnTo>
                              <a:close/>
                              <a:moveTo>
                                <a:pt x="1008" y="226"/>
                              </a:moveTo>
                              <a:lnTo>
                                <a:pt x="932" y="234"/>
                              </a:lnTo>
                              <a:lnTo>
                                <a:pt x="864" y="257"/>
                              </a:lnTo>
                              <a:lnTo>
                                <a:pt x="805" y="293"/>
                              </a:lnTo>
                              <a:lnTo>
                                <a:pt x="756" y="342"/>
                              </a:lnTo>
                              <a:lnTo>
                                <a:pt x="720" y="401"/>
                              </a:lnTo>
                              <a:lnTo>
                                <a:pt x="696" y="470"/>
                              </a:lnTo>
                              <a:lnTo>
                                <a:pt x="688" y="546"/>
                              </a:lnTo>
                              <a:lnTo>
                                <a:pt x="697" y="622"/>
                              </a:lnTo>
                              <a:lnTo>
                                <a:pt x="720" y="691"/>
                              </a:lnTo>
                              <a:lnTo>
                                <a:pt x="758" y="750"/>
                              </a:lnTo>
                              <a:lnTo>
                                <a:pt x="808" y="799"/>
                              </a:lnTo>
                              <a:lnTo>
                                <a:pt x="870" y="835"/>
                              </a:lnTo>
                              <a:lnTo>
                                <a:pt x="940" y="858"/>
                              </a:lnTo>
                              <a:lnTo>
                                <a:pt x="1019" y="866"/>
                              </a:lnTo>
                              <a:lnTo>
                                <a:pt x="1097" y="859"/>
                              </a:lnTo>
                              <a:lnTo>
                                <a:pt x="1167" y="841"/>
                              </a:lnTo>
                              <a:lnTo>
                                <a:pt x="1228" y="810"/>
                              </a:lnTo>
                              <a:lnTo>
                                <a:pt x="1280" y="770"/>
                              </a:lnTo>
                              <a:lnTo>
                                <a:pt x="1248" y="730"/>
                              </a:lnTo>
                              <a:lnTo>
                                <a:pt x="1019" y="730"/>
                              </a:lnTo>
                              <a:lnTo>
                                <a:pt x="957" y="722"/>
                              </a:lnTo>
                              <a:lnTo>
                                <a:pt x="905" y="699"/>
                              </a:lnTo>
                              <a:lnTo>
                                <a:pt x="865" y="662"/>
                              </a:lnTo>
                              <a:lnTo>
                                <a:pt x="839" y="612"/>
                              </a:lnTo>
                              <a:lnTo>
                                <a:pt x="1316" y="612"/>
                              </a:lnTo>
                              <a:lnTo>
                                <a:pt x="1319" y="590"/>
                              </a:lnTo>
                              <a:lnTo>
                                <a:pt x="1321" y="575"/>
                              </a:lnTo>
                              <a:lnTo>
                                <a:pt x="1322" y="562"/>
                              </a:lnTo>
                              <a:lnTo>
                                <a:pt x="1322" y="544"/>
                              </a:lnTo>
                              <a:lnTo>
                                <a:pt x="1317" y="497"/>
                              </a:lnTo>
                              <a:lnTo>
                                <a:pt x="834" y="497"/>
                              </a:lnTo>
                              <a:lnTo>
                                <a:pt x="857" y="440"/>
                              </a:lnTo>
                              <a:lnTo>
                                <a:pt x="895" y="397"/>
                              </a:lnTo>
                              <a:lnTo>
                                <a:pt x="946" y="369"/>
                              </a:lnTo>
                              <a:lnTo>
                                <a:pt x="1008" y="360"/>
                              </a:lnTo>
                              <a:lnTo>
                                <a:pt x="1267" y="360"/>
                              </a:lnTo>
                              <a:lnTo>
                                <a:pt x="1256" y="342"/>
                              </a:lnTo>
                              <a:lnTo>
                                <a:pt x="1209" y="293"/>
                              </a:lnTo>
                              <a:lnTo>
                                <a:pt x="1151" y="257"/>
                              </a:lnTo>
                              <a:lnTo>
                                <a:pt x="1084" y="234"/>
                              </a:lnTo>
                              <a:lnTo>
                                <a:pt x="1008" y="226"/>
                              </a:lnTo>
                              <a:close/>
                              <a:moveTo>
                                <a:pt x="1199" y="670"/>
                              </a:moveTo>
                              <a:lnTo>
                                <a:pt x="1159" y="697"/>
                              </a:lnTo>
                              <a:lnTo>
                                <a:pt x="1117" y="716"/>
                              </a:lnTo>
                              <a:lnTo>
                                <a:pt x="1072" y="727"/>
                              </a:lnTo>
                              <a:lnTo>
                                <a:pt x="1019" y="730"/>
                              </a:lnTo>
                              <a:lnTo>
                                <a:pt x="1248" y="730"/>
                              </a:lnTo>
                              <a:lnTo>
                                <a:pt x="1199" y="670"/>
                              </a:lnTo>
                              <a:close/>
                              <a:moveTo>
                                <a:pt x="1267" y="360"/>
                              </a:moveTo>
                              <a:lnTo>
                                <a:pt x="1008" y="360"/>
                              </a:lnTo>
                              <a:lnTo>
                                <a:pt x="1072" y="369"/>
                              </a:lnTo>
                              <a:lnTo>
                                <a:pt x="1123" y="396"/>
                              </a:lnTo>
                              <a:lnTo>
                                <a:pt x="1159" y="439"/>
                              </a:lnTo>
                              <a:lnTo>
                                <a:pt x="1179" y="497"/>
                              </a:lnTo>
                              <a:lnTo>
                                <a:pt x="1317" y="497"/>
                              </a:lnTo>
                              <a:lnTo>
                                <a:pt x="1314" y="468"/>
                              </a:lnTo>
                              <a:lnTo>
                                <a:pt x="1292" y="400"/>
                              </a:lnTo>
                              <a:lnTo>
                                <a:pt x="1267" y="360"/>
                              </a:lnTo>
                              <a:close/>
                              <a:moveTo>
                                <a:pt x="1527" y="249"/>
                              </a:moveTo>
                              <a:lnTo>
                                <a:pt x="1376" y="249"/>
                              </a:lnTo>
                              <a:lnTo>
                                <a:pt x="1376" y="597"/>
                              </a:lnTo>
                              <a:lnTo>
                                <a:pt x="1386" y="673"/>
                              </a:lnTo>
                              <a:lnTo>
                                <a:pt x="1413" y="739"/>
                              </a:lnTo>
                              <a:lnTo>
                                <a:pt x="1457" y="792"/>
                              </a:lnTo>
                              <a:lnTo>
                                <a:pt x="1514" y="832"/>
                              </a:lnTo>
                              <a:lnTo>
                                <a:pt x="1582" y="856"/>
                              </a:lnTo>
                              <a:lnTo>
                                <a:pt x="1658" y="865"/>
                              </a:lnTo>
                              <a:lnTo>
                                <a:pt x="1734" y="856"/>
                              </a:lnTo>
                              <a:lnTo>
                                <a:pt x="1802" y="832"/>
                              </a:lnTo>
                              <a:lnTo>
                                <a:pt x="1859" y="792"/>
                              </a:lnTo>
                              <a:lnTo>
                                <a:pt x="1903" y="739"/>
                              </a:lnTo>
                              <a:lnTo>
                                <a:pt x="1910" y="720"/>
                              </a:lnTo>
                              <a:lnTo>
                                <a:pt x="1658" y="720"/>
                              </a:lnTo>
                              <a:lnTo>
                                <a:pt x="1603" y="712"/>
                              </a:lnTo>
                              <a:lnTo>
                                <a:pt x="1562" y="686"/>
                              </a:lnTo>
                              <a:lnTo>
                                <a:pt x="1536" y="645"/>
                              </a:lnTo>
                              <a:lnTo>
                                <a:pt x="1527" y="590"/>
                              </a:lnTo>
                              <a:lnTo>
                                <a:pt x="1527" y="249"/>
                              </a:lnTo>
                              <a:close/>
                              <a:moveTo>
                                <a:pt x="1940" y="249"/>
                              </a:moveTo>
                              <a:lnTo>
                                <a:pt x="1789" y="249"/>
                              </a:lnTo>
                              <a:lnTo>
                                <a:pt x="1789" y="590"/>
                              </a:lnTo>
                              <a:lnTo>
                                <a:pt x="1780" y="645"/>
                              </a:lnTo>
                              <a:lnTo>
                                <a:pt x="1754" y="686"/>
                              </a:lnTo>
                              <a:lnTo>
                                <a:pt x="1713" y="712"/>
                              </a:lnTo>
                              <a:lnTo>
                                <a:pt x="1658" y="720"/>
                              </a:lnTo>
                              <a:lnTo>
                                <a:pt x="1910" y="720"/>
                              </a:lnTo>
                              <a:lnTo>
                                <a:pt x="1930" y="673"/>
                              </a:lnTo>
                              <a:lnTo>
                                <a:pt x="1940" y="597"/>
                              </a:lnTo>
                              <a:lnTo>
                                <a:pt x="1940" y="249"/>
                              </a:lnTo>
                              <a:close/>
                              <a:moveTo>
                                <a:pt x="2297" y="232"/>
                              </a:moveTo>
                              <a:lnTo>
                                <a:pt x="2220" y="241"/>
                              </a:lnTo>
                              <a:lnTo>
                                <a:pt x="2152" y="266"/>
                              </a:lnTo>
                              <a:lnTo>
                                <a:pt x="2096" y="305"/>
                              </a:lnTo>
                              <a:lnTo>
                                <a:pt x="2052" y="358"/>
                              </a:lnTo>
                              <a:lnTo>
                                <a:pt x="2024" y="424"/>
                              </a:lnTo>
                              <a:lnTo>
                                <a:pt x="2015" y="500"/>
                              </a:lnTo>
                              <a:lnTo>
                                <a:pt x="2015" y="849"/>
                              </a:lnTo>
                              <a:lnTo>
                                <a:pt x="2165" y="849"/>
                              </a:lnTo>
                              <a:lnTo>
                                <a:pt x="2165" y="507"/>
                              </a:lnTo>
                              <a:lnTo>
                                <a:pt x="2174" y="452"/>
                              </a:lnTo>
                              <a:lnTo>
                                <a:pt x="2200" y="411"/>
                              </a:lnTo>
                              <a:lnTo>
                                <a:pt x="2242" y="386"/>
                              </a:lnTo>
                              <a:lnTo>
                                <a:pt x="2297" y="377"/>
                              </a:lnTo>
                              <a:lnTo>
                                <a:pt x="2297" y="232"/>
                              </a:lnTo>
                              <a:close/>
                              <a:moveTo>
                                <a:pt x="2633" y="226"/>
                              </a:moveTo>
                              <a:lnTo>
                                <a:pt x="2557" y="234"/>
                              </a:lnTo>
                              <a:lnTo>
                                <a:pt x="2489" y="257"/>
                              </a:lnTo>
                              <a:lnTo>
                                <a:pt x="2430" y="293"/>
                              </a:lnTo>
                              <a:lnTo>
                                <a:pt x="2381" y="342"/>
                              </a:lnTo>
                              <a:lnTo>
                                <a:pt x="2344" y="401"/>
                              </a:lnTo>
                              <a:lnTo>
                                <a:pt x="2321" y="469"/>
                              </a:lnTo>
                              <a:lnTo>
                                <a:pt x="2313" y="546"/>
                              </a:lnTo>
                              <a:lnTo>
                                <a:pt x="2321" y="622"/>
                              </a:lnTo>
                              <a:lnTo>
                                <a:pt x="2345" y="691"/>
                              </a:lnTo>
                              <a:lnTo>
                                <a:pt x="2383" y="750"/>
                              </a:lnTo>
                              <a:lnTo>
                                <a:pt x="2433" y="799"/>
                              </a:lnTo>
                              <a:lnTo>
                                <a:pt x="2494" y="835"/>
                              </a:lnTo>
                              <a:lnTo>
                                <a:pt x="2565" y="858"/>
                              </a:lnTo>
                              <a:lnTo>
                                <a:pt x="2644" y="866"/>
                              </a:lnTo>
                              <a:lnTo>
                                <a:pt x="2721" y="859"/>
                              </a:lnTo>
                              <a:lnTo>
                                <a:pt x="2791" y="841"/>
                              </a:lnTo>
                              <a:lnTo>
                                <a:pt x="2853" y="810"/>
                              </a:lnTo>
                              <a:lnTo>
                                <a:pt x="2905" y="770"/>
                              </a:lnTo>
                              <a:lnTo>
                                <a:pt x="2872" y="730"/>
                              </a:lnTo>
                              <a:lnTo>
                                <a:pt x="2644" y="730"/>
                              </a:lnTo>
                              <a:lnTo>
                                <a:pt x="2582" y="722"/>
                              </a:lnTo>
                              <a:lnTo>
                                <a:pt x="2530" y="699"/>
                              </a:lnTo>
                              <a:lnTo>
                                <a:pt x="2490" y="662"/>
                              </a:lnTo>
                              <a:lnTo>
                                <a:pt x="2464" y="612"/>
                              </a:lnTo>
                              <a:lnTo>
                                <a:pt x="2941" y="612"/>
                              </a:lnTo>
                              <a:lnTo>
                                <a:pt x="2944" y="590"/>
                              </a:lnTo>
                              <a:lnTo>
                                <a:pt x="2946" y="575"/>
                              </a:lnTo>
                              <a:lnTo>
                                <a:pt x="2947" y="562"/>
                              </a:lnTo>
                              <a:lnTo>
                                <a:pt x="2947" y="544"/>
                              </a:lnTo>
                              <a:lnTo>
                                <a:pt x="2942" y="497"/>
                              </a:lnTo>
                              <a:lnTo>
                                <a:pt x="2459" y="497"/>
                              </a:lnTo>
                              <a:lnTo>
                                <a:pt x="2481" y="440"/>
                              </a:lnTo>
                              <a:lnTo>
                                <a:pt x="2519" y="397"/>
                              </a:lnTo>
                              <a:lnTo>
                                <a:pt x="2571" y="369"/>
                              </a:lnTo>
                              <a:lnTo>
                                <a:pt x="2633" y="360"/>
                              </a:lnTo>
                              <a:lnTo>
                                <a:pt x="2892" y="360"/>
                              </a:lnTo>
                              <a:lnTo>
                                <a:pt x="2881" y="342"/>
                              </a:lnTo>
                              <a:lnTo>
                                <a:pt x="2834" y="293"/>
                              </a:lnTo>
                              <a:lnTo>
                                <a:pt x="2776" y="257"/>
                              </a:lnTo>
                              <a:lnTo>
                                <a:pt x="2708" y="234"/>
                              </a:lnTo>
                              <a:lnTo>
                                <a:pt x="2633" y="226"/>
                              </a:lnTo>
                              <a:close/>
                              <a:moveTo>
                                <a:pt x="2823" y="670"/>
                              </a:moveTo>
                              <a:lnTo>
                                <a:pt x="2783" y="697"/>
                              </a:lnTo>
                              <a:lnTo>
                                <a:pt x="2742" y="716"/>
                              </a:lnTo>
                              <a:lnTo>
                                <a:pt x="2697" y="727"/>
                              </a:lnTo>
                              <a:lnTo>
                                <a:pt x="2644" y="730"/>
                              </a:lnTo>
                              <a:lnTo>
                                <a:pt x="2872" y="730"/>
                              </a:lnTo>
                              <a:lnTo>
                                <a:pt x="2823" y="670"/>
                              </a:lnTo>
                              <a:close/>
                              <a:moveTo>
                                <a:pt x="2892" y="360"/>
                              </a:moveTo>
                              <a:lnTo>
                                <a:pt x="2633" y="360"/>
                              </a:lnTo>
                              <a:lnTo>
                                <a:pt x="2697" y="369"/>
                              </a:lnTo>
                              <a:lnTo>
                                <a:pt x="2748" y="396"/>
                              </a:lnTo>
                              <a:lnTo>
                                <a:pt x="2784" y="439"/>
                              </a:lnTo>
                              <a:lnTo>
                                <a:pt x="2804" y="497"/>
                              </a:lnTo>
                              <a:lnTo>
                                <a:pt x="2942" y="497"/>
                              </a:lnTo>
                              <a:lnTo>
                                <a:pt x="2939" y="468"/>
                              </a:lnTo>
                              <a:lnTo>
                                <a:pt x="2917" y="400"/>
                              </a:lnTo>
                              <a:lnTo>
                                <a:pt x="2892" y="360"/>
                              </a:lnTo>
                              <a:close/>
                              <a:moveTo>
                                <a:pt x="3284" y="232"/>
                              </a:moveTo>
                              <a:lnTo>
                                <a:pt x="3207" y="241"/>
                              </a:lnTo>
                              <a:lnTo>
                                <a:pt x="3140" y="266"/>
                              </a:lnTo>
                              <a:lnTo>
                                <a:pt x="3083" y="305"/>
                              </a:lnTo>
                              <a:lnTo>
                                <a:pt x="3039" y="358"/>
                              </a:lnTo>
                              <a:lnTo>
                                <a:pt x="3012" y="424"/>
                              </a:lnTo>
                              <a:lnTo>
                                <a:pt x="3002" y="500"/>
                              </a:lnTo>
                              <a:lnTo>
                                <a:pt x="3002" y="849"/>
                              </a:lnTo>
                              <a:lnTo>
                                <a:pt x="3153" y="849"/>
                              </a:lnTo>
                              <a:lnTo>
                                <a:pt x="3153" y="507"/>
                              </a:lnTo>
                              <a:lnTo>
                                <a:pt x="3162" y="452"/>
                              </a:lnTo>
                              <a:lnTo>
                                <a:pt x="3188" y="411"/>
                              </a:lnTo>
                              <a:lnTo>
                                <a:pt x="3229" y="386"/>
                              </a:lnTo>
                              <a:lnTo>
                                <a:pt x="3284" y="377"/>
                              </a:lnTo>
                              <a:lnTo>
                                <a:pt x="3284" y="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477E3" id="Freeform: Shape 1" o:spid="_x0000_s1026" style="position:absolute;margin-left:45pt;margin-top:-11.25pt;width:192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" path="m147,l,,,525r2,48l9,617r12,41l39,697r42,61l135,807r64,34l271,861r76,4l410,854r58,-23l521,797r46,-43l588,723r-253,l282,720,235,700,195,667,166,624,151,574r-1,-53l164,472r28,-43l232,394r44,-19l326,369r260,l557,329,509,287r-362,l147,xm586,369r-260,l376,377r45,21l439,413r17,17l470,449r13,22l496,515r2,47l488,610r-21,41l431,687r-45,25l335,723r253,l610,690r24,-75l641,536,629,456,600,388,586,369xm306,229r-58,9l195,257r-48,30l509,287r-7,-6l438,247,367,230r-61,-1xm1008,226r-76,8l864,257r-59,36l756,342r-36,59l696,470r-8,76l697,622r23,69l758,750r50,49l870,835r70,23l1019,866r78,-7l1167,841r61,-31l1280,770r-32,-40l1019,730r-62,-8l905,699,865,662,839,612r477,l1319,590r2,-15l1322,562r,-18l1317,497r-483,l857,440r38,-43l946,369r62,-9l1267,360r-11,-18l1209,293r-58,-36l1084,234r-76,-8xm1199,670r-40,27l1117,716r-45,11l1019,730r229,l1199,670xm1267,360r-259,l1072,369r51,27l1159,439r20,58l1317,497r-3,-29l1292,400r-25,-40xm1527,249r-151,l1376,597r10,76l1413,739r44,53l1514,832r68,24l1658,865r76,-9l1802,832r57,-40l1903,739r7,-19l1658,720r-55,-8l1562,686r-26,-41l1527,590r,-341xm1940,249r-151,l1789,590r-9,55l1754,686r-41,26l1658,720r252,l1930,673r10,-76l1940,249xm2297,232r-77,9l2152,266r-56,39l2052,358r-28,66l2015,500r,349l2165,849r,-342l2174,452r26,-41l2242,386r55,-9l2297,232xm2633,226r-76,8l2489,257r-59,36l2381,342r-37,59l2321,469r-8,77l2321,622r24,69l2383,750r50,49l2494,835r71,23l2644,866r77,-7l2791,841r62,-31l2905,770r-33,-40l2644,730r-62,-8l2530,699r-40,-37l2464,612r477,l2944,590r2,-15l2947,562r,-18l2942,497r-483,l2481,440r38,-43l2571,369r62,-9l2892,360r-11,-18l2834,293r-58,-36l2708,234r-75,-8xm2823,670r-40,27l2742,716r-45,11l2644,730r228,l2823,670xm2892,360r-259,l2697,369r51,27l2784,439r20,58l2942,497r-3,-29l2917,400r-25,-40xm3284,232r-77,9l3140,266r-57,39l3039,358r-27,66l3002,500r,349l3153,849r,-342l3162,452r26,-41l3229,386r55,-9l3284,232xe" fillcolor="#231f20" stroked="f">
                <v:path arrowok="t" o:connecttype="custom" o:connectlocs="1485,257285;60143,395650;257651,475678;421003,392659;174490,352271;111376,218393;204933,109197;377937,43379;242058,104709;338584,150332;369770,249058;286609,361246;470751,288698;435110,104709;109149,43379;272501,748;641528,20942;516786,180249;562822,389667;756617,476426;950412,404626;671971,351523;979370,270000;977885,200443;702414,104709;897694,47867;890268,329833;756617,374709;748449,97978;875418,200443;940759,97978;1029118,332077;1174649,468947;1380324,421080;1190242,361246;1133811,14958;1321666,311135;1418192,367229;1705543,2244;1523629,96482;1607532,463711;1664705,117424;1898596,3740;1740441,128642;1741184,345540;1904536,470443;2118379,434542;1917159,368725;2183719,286454;2188174,235595;1870381,125651;2139169,84515;1955027,-2244;2002547,372465;2147336,97978;2067145,157064;2165899,127895;2331479,27673;2229012,202687;2347814,166786;2438400,2244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51DF530" w14:textId="77777777" w:rsidR="00E2227C" w:rsidRDefault="00E2227C">
      <w:pPr>
        <w:rPr>
          <w:rFonts w:ascii="Arial" w:hAnsi="Arial" w:cs="Arial"/>
          <w:b/>
          <w:sz w:val="52"/>
          <w:szCs w:val="72"/>
        </w:rPr>
      </w:pPr>
      <w:r>
        <w:rPr>
          <w:rFonts w:ascii="Arial"/>
          <w:noProof/>
          <w:spacing w:val="70"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249181B" wp14:editId="092EA6DE">
                <wp:simplePos x="0" y="0"/>
                <wp:positionH relativeFrom="column">
                  <wp:posOffset>5104263</wp:posOffset>
                </wp:positionH>
                <wp:positionV relativeFrom="paragraph">
                  <wp:posOffset>5076968</wp:posOffset>
                </wp:positionV>
                <wp:extent cx="164465" cy="297815"/>
                <wp:effectExtent l="0" t="0" r="698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97815"/>
                          <a:chOff x="0" y="0"/>
                          <a:chExt cx="259" cy="46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" cy="469"/>
                          </a:xfrm>
                          <a:custGeom>
                            <a:avLst/>
                            <a:gdLst>
                              <a:gd name="T0" fmla="*/ 259 w 259"/>
                              <a:gd name="T1" fmla="*/ 0 h 469"/>
                              <a:gd name="T2" fmla="*/ 193 w 259"/>
                              <a:gd name="T3" fmla="*/ 3 h 469"/>
                              <a:gd name="T4" fmla="*/ 132 w 259"/>
                              <a:gd name="T5" fmla="*/ 23 h 469"/>
                              <a:gd name="T6" fmla="*/ 78 w 259"/>
                              <a:gd name="T7" fmla="*/ 59 h 469"/>
                              <a:gd name="T8" fmla="*/ 36 w 259"/>
                              <a:gd name="T9" fmla="*/ 110 h 469"/>
                              <a:gd name="T10" fmla="*/ 9 w 259"/>
                              <a:gd name="T11" fmla="*/ 170 h 469"/>
                              <a:gd name="T12" fmla="*/ 0 w 259"/>
                              <a:gd name="T13" fmla="*/ 234 h 469"/>
                              <a:gd name="T14" fmla="*/ 9 w 259"/>
                              <a:gd name="T15" fmla="*/ 298 h 469"/>
                              <a:gd name="T16" fmla="*/ 36 w 259"/>
                              <a:gd name="T17" fmla="*/ 359 h 469"/>
                              <a:gd name="T18" fmla="*/ 78 w 259"/>
                              <a:gd name="T19" fmla="*/ 409 h 469"/>
                              <a:gd name="T20" fmla="*/ 132 w 259"/>
                              <a:gd name="T21" fmla="*/ 445 h 469"/>
                              <a:gd name="T22" fmla="*/ 193 w 259"/>
                              <a:gd name="T23" fmla="*/ 466 h 469"/>
                              <a:gd name="T24" fmla="*/ 259 w 259"/>
                              <a:gd name="T25" fmla="*/ 468 h 469"/>
                              <a:gd name="T26" fmla="*/ 259 w 259"/>
                              <a:gd name="T27" fmla="*/ 397 h 469"/>
                              <a:gd name="T28" fmla="*/ 197 w 259"/>
                              <a:gd name="T29" fmla="*/ 394 h 469"/>
                              <a:gd name="T30" fmla="*/ 142 w 259"/>
                              <a:gd name="T31" fmla="*/ 370 h 469"/>
                              <a:gd name="T32" fmla="*/ 99 w 259"/>
                              <a:gd name="T33" fmla="*/ 327 h 469"/>
                              <a:gd name="T34" fmla="*/ 74 w 259"/>
                              <a:gd name="T35" fmla="*/ 269 h 469"/>
                              <a:gd name="T36" fmla="*/ 212 w 259"/>
                              <a:gd name="T37" fmla="*/ 269 h 469"/>
                              <a:gd name="T38" fmla="*/ 212 w 259"/>
                              <a:gd name="T39" fmla="*/ 199 h 469"/>
                              <a:gd name="T40" fmla="*/ 74 w 259"/>
                              <a:gd name="T41" fmla="*/ 199 h 469"/>
                              <a:gd name="T42" fmla="*/ 99 w 259"/>
                              <a:gd name="T43" fmla="*/ 142 h 469"/>
                              <a:gd name="T44" fmla="*/ 142 w 259"/>
                              <a:gd name="T45" fmla="*/ 99 h 469"/>
                              <a:gd name="T46" fmla="*/ 197 w 259"/>
                              <a:gd name="T47" fmla="*/ 74 h 469"/>
                              <a:gd name="T48" fmla="*/ 259 w 259"/>
                              <a:gd name="T49" fmla="*/ 71 h 469"/>
                              <a:gd name="T50" fmla="*/ 259 w 259"/>
                              <a:gd name="T51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9" h="469">
                                <a:moveTo>
                                  <a:pt x="259" y="0"/>
                                </a:moveTo>
                                <a:lnTo>
                                  <a:pt x="193" y="3"/>
                                </a:lnTo>
                                <a:lnTo>
                                  <a:pt x="132" y="23"/>
                                </a:lnTo>
                                <a:lnTo>
                                  <a:pt x="78" y="59"/>
                                </a:lnTo>
                                <a:lnTo>
                                  <a:pt x="36" y="110"/>
                                </a:lnTo>
                                <a:lnTo>
                                  <a:pt x="9" y="170"/>
                                </a:lnTo>
                                <a:lnTo>
                                  <a:pt x="0" y="234"/>
                                </a:lnTo>
                                <a:lnTo>
                                  <a:pt x="9" y="298"/>
                                </a:lnTo>
                                <a:lnTo>
                                  <a:pt x="36" y="359"/>
                                </a:lnTo>
                                <a:lnTo>
                                  <a:pt x="78" y="409"/>
                                </a:lnTo>
                                <a:lnTo>
                                  <a:pt x="132" y="445"/>
                                </a:lnTo>
                                <a:lnTo>
                                  <a:pt x="193" y="466"/>
                                </a:lnTo>
                                <a:lnTo>
                                  <a:pt x="259" y="468"/>
                                </a:lnTo>
                                <a:lnTo>
                                  <a:pt x="259" y="397"/>
                                </a:lnTo>
                                <a:lnTo>
                                  <a:pt x="197" y="394"/>
                                </a:lnTo>
                                <a:lnTo>
                                  <a:pt x="142" y="370"/>
                                </a:lnTo>
                                <a:lnTo>
                                  <a:pt x="99" y="327"/>
                                </a:lnTo>
                                <a:lnTo>
                                  <a:pt x="74" y="269"/>
                                </a:lnTo>
                                <a:lnTo>
                                  <a:pt x="212" y="269"/>
                                </a:lnTo>
                                <a:lnTo>
                                  <a:pt x="212" y="199"/>
                                </a:lnTo>
                                <a:lnTo>
                                  <a:pt x="74" y="199"/>
                                </a:lnTo>
                                <a:lnTo>
                                  <a:pt x="99" y="142"/>
                                </a:lnTo>
                                <a:lnTo>
                                  <a:pt x="142" y="99"/>
                                </a:lnTo>
                                <a:lnTo>
                                  <a:pt x="197" y="74"/>
                                </a:lnTo>
                                <a:lnTo>
                                  <a:pt x="259" y="7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28662" id="Group 5" o:spid="_x0000_s1026" style="position:absolute;margin-left:401.9pt;margin-top:399.75pt;width:12.95pt;height:23.45pt;z-index:-251654144" coordsize="25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">
                <v:shape id="Freeform 6" o:spid="_x0000_s1027" style="position:absolute;width:259;height:469;visibility:visible;mso-wrap-style:square;v-text-anchor:top" coordsize="25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" path="m259,l193,3,132,23,78,59,36,110,9,170,,234r9,64l36,359r42,50l132,445r61,21l259,468r,-71l197,394,142,370,99,327,74,269r138,l212,199r-138,l99,142,142,99,197,74r62,-3l259,xe" fillcolor="black" stroked="f">
                  <v:path arrowok="t" o:connecttype="custom" o:connectlocs="259,0;193,3;132,23;78,59;36,110;9,170;0,234;9,298;36,359;78,409;132,445;193,466;259,468;259,397;197,394;142,370;99,327;74,269;212,269;212,199;74,199;99,142;142,99;197,74;259,71;259,0" o:connectangles="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C44B11" wp14:editId="4E80C2C3">
                <wp:simplePos x="0" y="0"/>
                <wp:positionH relativeFrom="column">
                  <wp:posOffset>4899433</wp:posOffset>
                </wp:positionH>
                <wp:positionV relativeFrom="paragraph">
                  <wp:posOffset>5076522</wp:posOffset>
                </wp:positionV>
                <wp:extent cx="164465" cy="297815"/>
                <wp:effectExtent l="0" t="0" r="698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297815"/>
                          <a:chOff x="0" y="0"/>
                          <a:chExt cx="259" cy="469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" cy="469"/>
                          </a:xfrm>
                          <a:custGeom>
                            <a:avLst/>
                            <a:gdLst>
                              <a:gd name="T0" fmla="*/ 259 w 259"/>
                              <a:gd name="T1" fmla="*/ 0 h 469"/>
                              <a:gd name="T2" fmla="*/ 193 w 259"/>
                              <a:gd name="T3" fmla="*/ 3 h 469"/>
                              <a:gd name="T4" fmla="*/ 132 w 259"/>
                              <a:gd name="T5" fmla="*/ 23 h 469"/>
                              <a:gd name="T6" fmla="*/ 78 w 259"/>
                              <a:gd name="T7" fmla="*/ 59 h 469"/>
                              <a:gd name="T8" fmla="*/ 36 w 259"/>
                              <a:gd name="T9" fmla="*/ 110 h 469"/>
                              <a:gd name="T10" fmla="*/ 9 w 259"/>
                              <a:gd name="T11" fmla="*/ 170 h 469"/>
                              <a:gd name="T12" fmla="*/ 0 w 259"/>
                              <a:gd name="T13" fmla="*/ 234 h 469"/>
                              <a:gd name="T14" fmla="*/ 9 w 259"/>
                              <a:gd name="T15" fmla="*/ 298 h 469"/>
                              <a:gd name="T16" fmla="*/ 36 w 259"/>
                              <a:gd name="T17" fmla="*/ 359 h 469"/>
                              <a:gd name="T18" fmla="*/ 78 w 259"/>
                              <a:gd name="T19" fmla="*/ 409 h 469"/>
                              <a:gd name="T20" fmla="*/ 132 w 259"/>
                              <a:gd name="T21" fmla="*/ 445 h 469"/>
                              <a:gd name="T22" fmla="*/ 193 w 259"/>
                              <a:gd name="T23" fmla="*/ 466 h 469"/>
                              <a:gd name="T24" fmla="*/ 259 w 259"/>
                              <a:gd name="T25" fmla="*/ 468 h 469"/>
                              <a:gd name="T26" fmla="*/ 259 w 259"/>
                              <a:gd name="T27" fmla="*/ 397 h 469"/>
                              <a:gd name="T28" fmla="*/ 211 w 259"/>
                              <a:gd name="T29" fmla="*/ 397 h 469"/>
                              <a:gd name="T30" fmla="*/ 167 w 259"/>
                              <a:gd name="T31" fmla="*/ 384 h 469"/>
                              <a:gd name="T32" fmla="*/ 128 w 259"/>
                              <a:gd name="T33" fmla="*/ 359 h 469"/>
                              <a:gd name="T34" fmla="*/ 97 w 259"/>
                              <a:gd name="T35" fmla="*/ 323 h 469"/>
                              <a:gd name="T36" fmla="*/ 77 w 259"/>
                              <a:gd name="T37" fmla="*/ 280 h 469"/>
                              <a:gd name="T38" fmla="*/ 71 w 259"/>
                              <a:gd name="T39" fmla="*/ 234 h 469"/>
                              <a:gd name="T40" fmla="*/ 77 w 259"/>
                              <a:gd name="T41" fmla="*/ 188 h 469"/>
                              <a:gd name="T42" fmla="*/ 128 w 259"/>
                              <a:gd name="T43" fmla="*/ 109 h 469"/>
                              <a:gd name="T44" fmla="*/ 211 w 259"/>
                              <a:gd name="T45" fmla="*/ 71 h 469"/>
                              <a:gd name="T46" fmla="*/ 259 w 259"/>
                              <a:gd name="T47" fmla="*/ 71 h 469"/>
                              <a:gd name="T48" fmla="*/ 259 w 259"/>
                              <a:gd name="T49" fmla="*/ 0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" h="469">
                                <a:moveTo>
                                  <a:pt x="259" y="0"/>
                                </a:moveTo>
                                <a:lnTo>
                                  <a:pt x="193" y="3"/>
                                </a:lnTo>
                                <a:lnTo>
                                  <a:pt x="132" y="23"/>
                                </a:lnTo>
                                <a:lnTo>
                                  <a:pt x="78" y="59"/>
                                </a:lnTo>
                                <a:lnTo>
                                  <a:pt x="36" y="110"/>
                                </a:lnTo>
                                <a:lnTo>
                                  <a:pt x="9" y="170"/>
                                </a:lnTo>
                                <a:lnTo>
                                  <a:pt x="0" y="234"/>
                                </a:lnTo>
                                <a:lnTo>
                                  <a:pt x="9" y="298"/>
                                </a:lnTo>
                                <a:lnTo>
                                  <a:pt x="36" y="359"/>
                                </a:lnTo>
                                <a:lnTo>
                                  <a:pt x="78" y="409"/>
                                </a:lnTo>
                                <a:lnTo>
                                  <a:pt x="132" y="445"/>
                                </a:lnTo>
                                <a:lnTo>
                                  <a:pt x="193" y="466"/>
                                </a:lnTo>
                                <a:lnTo>
                                  <a:pt x="259" y="468"/>
                                </a:lnTo>
                                <a:lnTo>
                                  <a:pt x="259" y="397"/>
                                </a:lnTo>
                                <a:lnTo>
                                  <a:pt x="211" y="397"/>
                                </a:lnTo>
                                <a:lnTo>
                                  <a:pt x="167" y="384"/>
                                </a:lnTo>
                                <a:lnTo>
                                  <a:pt x="128" y="359"/>
                                </a:lnTo>
                                <a:lnTo>
                                  <a:pt x="97" y="323"/>
                                </a:lnTo>
                                <a:lnTo>
                                  <a:pt x="77" y="280"/>
                                </a:lnTo>
                                <a:lnTo>
                                  <a:pt x="71" y="234"/>
                                </a:lnTo>
                                <a:lnTo>
                                  <a:pt x="77" y="188"/>
                                </a:lnTo>
                                <a:lnTo>
                                  <a:pt x="128" y="109"/>
                                </a:lnTo>
                                <a:lnTo>
                                  <a:pt x="211" y="71"/>
                                </a:lnTo>
                                <a:lnTo>
                                  <a:pt x="259" y="71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17F816" id="Group 3" o:spid="_x0000_s1026" style="position:absolute;margin-left:385.8pt;margin-top:399.75pt;width:12.95pt;height:23.45pt;z-index:-251655168" coordsize="25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">
                <v:shape id="Freeform 4" o:spid="_x0000_s1027" style="position:absolute;width:259;height:469;visibility:visible;mso-wrap-style:square;v-text-anchor:top" coordsize="25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" path="m259,l193,3,132,23,78,59,36,110,9,170,,234r9,64l36,359r42,50l132,445r61,21l259,468r,-71l211,397,167,384,128,359,97,323,77,280,71,234r6,-46l128,109,211,71r48,l259,xe" fillcolor="black" stroked="f">
                  <v:path arrowok="t" o:connecttype="custom" o:connectlocs="259,0;193,3;132,23;78,59;36,110;9,170;0,234;9,298;36,359;78,409;132,445;193,466;259,468;259,397;211,397;167,384;128,359;97,323;77,280;71,234;77,188;128,109;211,71;259,71;259,0" o:connectangles="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>
        <w:rPr>
          <w:rFonts w:ascii="Arial" w:hAnsi="Arial" w:cs="Arial"/>
          <w:sz w:val="42"/>
          <w:szCs w:val="42"/>
        </w:rPr>
        <w:tab/>
      </w:r>
      <w:r w:rsidRPr="00E2227C">
        <w:rPr>
          <w:rFonts w:ascii="Arial" w:hAnsi="Arial" w:cs="Arial"/>
          <w:sz w:val="52"/>
          <w:szCs w:val="72"/>
        </w:rPr>
        <w:t>MG 315</w:t>
      </w:r>
    </w:p>
    <w:p w14:paraId="4954126C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395386DC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CBC88C8" wp14:editId="27D8479C">
            <wp:simplePos x="0" y="0"/>
            <wp:positionH relativeFrom="margin">
              <wp:align>center</wp:align>
            </wp:positionH>
            <wp:positionV relativeFrom="paragraph">
              <wp:posOffset>120109</wp:posOffset>
            </wp:positionV>
            <wp:extent cx="2901883" cy="4587001"/>
            <wp:effectExtent l="0" t="0" r="0" b="444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883" cy="4587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986A7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6F5FA19C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42C7E1EC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0932E524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008D57B8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496AE5D1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24FF50B4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71C7DD28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1B7C4A95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0A460422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3B194333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</w:p>
    <w:p w14:paraId="5333D3DE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  <w:proofErr w:type="spellStart"/>
      <w:r w:rsidRPr="00E2227C">
        <w:rPr>
          <w:rFonts w:ascii="Arial" w:hAnsi="Arial" w:cs="Arial"/>
          <w:b/>
          <w:sz w:val="40"/>
          <w:szCs w:val="40"/>
        </w:rPr>
        <w:t>Uputstvo</w:t>
      </w:r>
      <w:proofErr w:type="spellEnd"/>
      <w:r w:rsidRPr="00E2227C">
        <w:rPr>
          <w:rFonts w:ascii="Arial" w:hAnsi="Arial" w:cs="Arial"/>
          <w:b/>
          <w:sz w:val="40"/>
          <w:szCs w:val="40"/>
        </w:rPr>
        <w:t xml:space="preserve"> za </w:t>
      </w:r>
      <w:proofErr w:type="spellStart"/>
      <w:r w:rsidRPr="00E2227C">
        <w:rPr>
          <w:rFonts w:ascii="Arial" w:hAnsi="Arial" w:cs="Arial"/>
          <w:b/>
          <w:sz w:val="40"/>
          <w:szCs w:val="40"/>
        </w:rPr>
        <w:t>upotrebu</w:t>
      </w:r>
      <w:proofErr w:type="spellEnd"/>
    </w:p>
    <w:p w14:paraId="0653CB69" w14:textId="77777777" w:rsidR="00E2227C" w:rsidRDefault="00E2227C" w:rsidP="00E2227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3FF52E" wp14:editId="43ADA074">
                <wp:simplePos x="0" y="0"/>
                <wp:positionH relativeFrom="margin">
                  <wp:posOffset>-408940</wp:posOffset>
                </wp:positionH>
                <wp:positionV relativeFrom="paragraph">
                  <wp:posOffset>435145</wp:posOffset>
                </wp:positionV>
                <wp:extent cx="319472" cy="259308"/>
                <wp:effectExtent l="0" t="0" r="444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72" cy="259308"/>
                          <a:chOff x="627" y="39"/>
                          <a:chExt cx="804" cy="68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7" y="171"/>
                            <a:ext cx="804" cy="548"/>
                          </a:xfrm>
                          <a:custGeom>
                            <a:avLst/>
                            <a:gdLst>
                              <a:gd name="T0" fmla="+- 0 1430 627"/>
                              <a:gd name="T1" fmla="*/ T0 w 804"/>
                              <a:gd name="T2" fmla="+- 0 171 171"/>
                              <a:gd name="T3" fmla="*/ 171 h 548"/>
                              <a:gd name="T4" fmla="+- 0 1400 627"/>
                              <a:gd name="T5" fmla="*/ T4 w 804"/>
                              <a:gd name="T6" fmla="+- 0 171 171"/>
                              <a:gd name="T7" fmla="*/ 171 h 548"/>
                              <a:gd name="T8" fmla="+- 0 1400 627"/>
                              <a:gd name="T9" fmla="*/ T8 w 804"/>
                              <a:gd name="T10" fmla="+- 0 201 171"/>
                              <a:gd name="T11" fmla="*/ 201 h 548"/>
                              <a:gd name="T12" fmla="+- 0 1400 627"/>
                              <a:gd name="T13" fmla="*/ T12 w 804"/>
                              <a:gd name="T14" fmla="+- 0 689 171"/>
                              <a:gd name="T15" fmla="*/ 689 h 548"/>
                              <a:gd name="T16" fmla="+- 0 657 627"/>
                              <a:gd name="T17" fmla="*/ T16 w 804"/>
                              <a:gd name="T18" fmla="+- 0 689 171"/>
                              <a:gd name="T19" fmla="*/ 689 h 548"/>
                              <a:gd name="T20" fmla="+- 0 657 627"/>
                              <a:gd name="T21" fmla="*/ T20 w 804"/>
                              <a:gd name="T22" fmla="+- 0 201 171"/>
                              <a:gd name="T23" fmla="*/ 201 h 548"/>
                              <a:gd name="T24" fmla="+- 0 1400 627"/>
                              <a:gd name="T25" fmla="*/ T24 w 804"/>
                              <a:gd name="T26" fmla="+- 0 201 171"/>
                              <a:gd name="T27" fmla="*/ 201 h 548"/>
                              <a:gd name="T28" fmla="+- 0 1400 627"/>
                              <a:gd name="T29" fmla="*/ T28 w 804"/>
                              <a:gd name="T30" fmla="+- 0 171 171"/>
                              <a:gd name="T31" fmla="*/ 171 h 548"/>
                              <a:gd name="T32" fmla="+- 0 627 627"/>
                              <a:gd name="T33" fmla="*/ T32 w 804"/>
                              <a:gd name="T34" fmla="+- 0 171 171"/>
                              <a:gd name="T35" fmla="*/ 171 h 548"/>
                              <a:gd name="T36" fmla="+- 0 627 627"/>
                              <a:gd name="T37" fmla="*/ T36 w 804"/>
                              <a:gd name="T38" fmla="+- 0 201 171"/>
                              <a:gd name="T39" fmla="*/ 201 h 548"/>
                              <a:gd name="T40" fmla="+- 0 627 627"/>
                              <a:gd name="T41" fmla="*/ T40 w 804"/>
                              <a:gd name="T42" fmla="+- 0 689 171"/>
                              <a:gd name="T43" fmla="*/ 689 h 548"/>
                              <a:gd name="T44" fmla="+- 0 627 627"/>
                              <a:gd name="T45" fmla="*/ T44 w 804"/>
                              <a:gd name="T46" fmla="+- 0 705 171"/>
                              <a:gd name="T47" fmla="*/ 705 h 548"/>
                              <a:gd name="T48" fmla="+- 0 627 627"/>
                              <a:gd name="T49" fmla="*/ T48 w 804"/>
                              <a:gd name="T50" fmla="+- 0 719 171"/>
                              <a:gd name="T51" fmla="*/ 719 h 548"/>
                              <a:gd name="T52" fmla="+- 0 1430 627"/>
                              <a:gd name="T53" fmla="*/ T52 w 804"/>
                              <a:gd name="T54" fmla="+- 0 719 171"/>
                              <a:gd name="T55" fmla="*/ 719 h 548"/>
                              <a:gd name="T56" fmla="+- 0 1430 627"/>
                              <a:gd name="T57" fmla="*/ T56 w 804"/>
                              <a:gd name="T58" fmla="+- 0 705 171"/>
                              <a:gd name="T59" fmla="*/ 705 h 548"/>
                              <a:gd name="T60" fmla="+- 0 1430 627"/>
                              <a:gd name="T61" fmla="*/ T60 w 804"/>
                              <a:gd name="T62" fmla="+- 0 689 171"/>
                              <a:gd name="T63" fmla="*/ 689 h 548"/>
                              <a:gd name="T64" fmla="+- 0 1430 627"/>
                              <a:gd name="T65" fmla="*/ T64 w 804"/>
                              <a:gd name="T66" fmla="+- 0 201 171"/>
                              <a:gd name="T67" fmla="*/ 201 h 548"/>
                              <a:gd name="T68" fmla="+- 0 1430 627"/>
                              <a:gd name="T69" fmla="*/ T68 w 804"/>
                              <a:gd name="T70" fmla="+- 0 171 171"/>
                              <a:gd name="T71" fmla="*/ 171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04" h="548">
                                <a:moveTo>
                                  <a:pt x="803" y="0"/>
                                </a:moveTo>
                                <a:lnTo>
                                  <a:pt x="773" y="0"/>
                                </a:lnTo>
                                <a:lnTo>
                                  <a:pt x="773" y="30"/>
                                </a:lnTo>
                                <a:lnTo>
                                  <a:pt x="773" y="518"/>
                                </a:lnTo>
                                <a:lnTo>
                                  <a:pt x="30" y="518"/>
                                </a:lnTo>
                                <a:lnTo>
                                  <a:pt x="30" y="30"/>
                                </a:lnTo>
                                <a:lnTo>
                                  <a:pt x="773" y="30"/>
                                </a:lnTo>
                                <a:lnTo>
                                  <a:pt x="7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18"/>
                                </a:lnTo>
                                <a:lnTo>
                                  <a:pt x="0" y="534"/>
                                </a:lnTo>
                                <a:lnTo>
                                  <a:pt x="0" y="548"/>
                                </a:lnTo>
                                <a:lnTo>
                                  <a:pt x="803" y="548"/>
                                </a:lnTo>
                                <a:lnTo>
                                  <a:pt x="803" y="534"/>
                                </a:lnTo>
                                <a:lnTo>
                                  <a:pt x="803" y="518"/>
                                </a:lnTo>
                                <a:lnTo>
                                  <a:pt x="803" y="30"/>
                                </a:lnTo>
                                <a:lnTo>
                                  <a:pt x="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14" y="137"/>
                            <a:ext cx="630" cy="501"/>
                          </a:xfrm>
                          <a:custGeom>
                            <a:avLst/>
                            <a:gdLst>
                              <a:gd name="T0" fmla="+- 0 1343 714"/>
                              <a:gd name="T1" fmla="*/ T0 w 630"/>
                              <a:gd name="T2" fmla="+- 0 137 137"/>
                              <a:gd name="T3" fmla="*/ 137 h 501"/>
                              <a:gd name="T4" fmla="+- 0 714 714"/>
                              <a:gd name="T5" fmla="*/ T4 w 630"/>
                              <a:gd name="T6" fmla="+- 0 137 137"/>
                              <a:gd name="T7" fmla="*/ 137 h 501"/>
                              <a:gd name="T8" fmla="+- 0 714 714"/>
                              <a:gd name="T9" fmla="*/ T8 w 630"/>
                              <a:gd name="T10" fmla="+- 0 637 137"/>
                              <a:gd name="T11" fmla="*/ 637 h 501"/>
                              <a:gd name="T12" fmla="+- 0 767 714"/>
                              <a:gd name="T13" fmla="*/ T12 w 630"/>
                              <a:gd name="T14" fmla="+- 0 623 137"/>
                              <a:gd name="T15" fmla="*/ 623 h 501"/>
                              <a:gd name="T16" fmla="+- 0 800 714"/>
                              <a:gd name="T17" fmla="*/ T16 w 630"/>
                              <a:gd name="T18" fmla="+- 0 616 137"/>
                              <a:gd name="T19" fmla="*/ 616 h 501"/>
                              <a:gd name="T20" fmla="+- 0 830 714"/>
                              <a:gd name="T21" fmla="*/ T20 w 630"/>
                              <a:gd name="T22" fmla="+- 0 613 137"/>
                              <a:gd name="T23" fmla="*/ 613 h 501"/>
                              <a:gd name="T24" fmla="+- 0 869 714"/>
                              <a:gd name="T25" fmla="*/ T24 w 630"/>
                              <a:gd name="T26" fmla="+- 0 612 137"/>
                              <a:gd name="T27" fmla="*/ 612 h 501"/>
                              <a:gd name="T28" fmla="+- 0 917 714"/>
                              <a:gd name="T29" fmla="*/ T28 w 630"/>
                              <a:gd name="T30" fmla="+- 0 615 137"/>
                              <a:gd name="T31" fmla="*/ 615 h 501"/>
                              <a:gd name="T32" fmla="+- 0 966 714"/>
                              <a:gd name="T33" fmla="*/ T32 w 630"/>
                              <a:gd name="T34" fmla="+- 0 621 137"/>
                              <a:gd name="T35" fmla="*/ 621 h 501"/>
                              <a:gd name="T36" fmla="+- 0 1007 714"/>
                              <a:gd name="T37" fmla="*/ T36 w 630"/>
                              <a:gd name="T38" fmla="+- 0 628 137"/>
                              <a:gd name="T39" fmla="*/ 628 h 501"/>
                              <a:gd name="T40" fmla="+- 0 1029 714"/>
                              <a:gd name="T41" fmla="*/ T40 w 630"/>
                              <a:gd name="T42" fmla="+- 0 633 137"/>
                              <a:gd name="T43" fmla="*/ 633 h 501"/>
                              <a:gd name="T44" fmla="+- 0 1088 714"/>
                              <a:gd name="T45" fmla="*/ T44 w 630"/>
                              <a:gd name="T46" fmla="+- 0 621 137"/>
                              <a:gd name="T47" fmla="*/ 621 h 501"/>
                              <a:gd name="T48" fmla="+- 0 1125 714"/>
                              <a:gd name="T49" fmla="*/ T48 w 630"/>
                              <a:gd name="T50" fmla="+- 0 615 137"/>
                              <a:gd name="T51" fmla="*/ 615 h 501"/>
                              <a:gd name="T52" fmla="+- 0 1154 714"/>
                              <a:gd name="T53" fmla="*/ T52 w 630"/>
                              <a:gd name="T54" fmla="+- 0 613 137"/>
                              <a:gd name="T55" fmla="*/ 613 h 501"/>
                              <a:gd name="T56" fmla="+- 0 1190 714"/>
                              <a:gd name="T57" fmla="*/ T56 w 630"/>
                              <a:gd name="T58" fmla="+- 0 612 137"/>
                              <a:gd name="T59" fmla="*/ 612 h 501"/>
                              <a:gd name="T60" fmla="+- 0 1241 714"/>
                              <a:gd name="T61" fmla="*/ T60 w 630"/>
                              <a:gd name="T62" fmla="+- 0 616 137"/>
                              <a:gd name="T63" fmla="*/ 616 h 501"/>
                              <a:gd name="T64" fmla="+- 0 1291 714"/>
                              <a:gd name="T65" fmla="*/ T64 w 630"/>
                              <a:gd name="T66" fmla="+- 0 625 137"/>
                              <a:gd name="T67" fmla="*/ 625 h 501"/>
                              <a:gd name="T68" fmla="+- 0 1329 714"/>
                              <a:gd name="T69" fmla="*/ T68 w 630"/>
                              <a:gd name="T70" fmla="+- 0 633 137"/>
                              <a:gd name="T71" fmla="*/ 633 h 501"/>
                              <a:gd name="T72" fmla="+- 0 1343 714"/>
                              <a:gd name="T73" fmla="*/ T72 w 630"/>
                              <a:gd name="T74" fmla="+- 0 637 137"/>
                              <a:gd name="T75" fmla="*/ 637 h 501"/>
                              <a:gd name="T76" fmla="+- 0 1343 714"/>
                              <a:gd name="T77" fmla="*/ T76 w 630"/>
                              <a:gd name="T78" fmla="+- 0 137 137"/>
                              <a:gd name="T79" fmla="*/ 137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30" h="501">
                                <a:moveTo>
                                  <a:pt x="6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lnTo>
                                  <a:pt x="53" y="486"/>
                                </a:lnTo>
                                <a:lnTo>
                                  <a:pt x="86" y="479"/>
                                </a:lnTo>
                                <a:lnTo>
                                  <a:pt x="116" y="476"/>
                                </a:lnTo>
                                <a:lnTo>
                                  <a:pt x="155" y="475"/>
                                </a:lnTo>
                                <a:lnTo>
                                  <a:pt x="203" y="478"/>
                                </a:lnTo>
                                <a:lnTo>
                                  <a:pt x="252" y="484"/>
                                </a:lnTo>
                                <a:lnTo>
                                  <a:pt x="293" y="491"/>
                                </a:lnTo>
                                <a:lnTo>
                                  <a:pt x="315" y="496"/>
                                </a:lnTo>
                                <a:lnTo>
                                  <a:pt x="374" y="484"/>
                                </a:lnTo>
                                <a:lnTo>
                                  <a:pt x="411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76" y="475"/>
                                </a:lnTo>
                                <a:lnTo>
                                  <a:pt x="527" y="479"/>
                                </a:lnTo>
                                <a:lnTo>
                                  <a:pt x="577" y="488"/>
                                </a:lnTo>
                                <a:lnTo>
                                  <a:pt x="615" y="496"/>
                                </a:lnTo>
                                <a:lnTo>
                                  <a:pt x="629" y="500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699" y="122"/>
                            <a:ext cx="659" cy="535"/>
                          </a:xfrm>
                          <a:custGeom>
                            <a:avLst/>
                            <a:gdLst>
                              <a:gd name="T0" fmla="+- 0 1190 699"/>
                              <a:gd name="T1" fmla="*/ T0 w 659"/>
                              <a:gd name="T2" fmla="+- 0 627 122"/>
                              <a:gd name="T3" fmla="*/ 627 h 535"/>
                              <a:gd name="T4" fmla="+- 0 1239 699"/>
                              <a:gd name="T5" fmla="*/ T4 w 659"/>
                              <a:gd name="T6" fmla="+- 0 631 122"/>
                              <a:gd name="T7" fmla="*/ 631 h 535"/>
                              <a:gd name="T8" fmla="+- 0 1288 699"/>
                              <a:gd name="T9" fmla="*/ T8 w 659"/>
                              <a:gd name="T10" fmla="+- 0 640 122"/>
                              <a:gd name="T11" fmla="*/ 640 h 535"/>
                              <a:gd name="T12" fmla="+- 0 1316 699"/>
                              <a:gd name="T13" fmla="*/ T12 w 659"/>
                              <a:gd name="T14" fmla="+- 0 646 122"/>
                              <a:gd name="T15" fmla="*/ 646 h 535"/>
                              <a:gd name="T16" fmla="+- 0 1358 699"/>
                              <a:gd name="T17" fmla="*/ T16 w 659"/>
                              <a:gd name="T18" fmla="+- 0 657 122"/>
                              <a:gd name="T19" fmla="*/ 657 h 535"/>
                              <a:gd name="T20" fmla="+- 0 1358 699"/>
                              <a:gd name="T21" fmla="*/ T20 w 659"/>
                              <a:gd name="T22" fmla="+- 0 122 122"/>
                              <a:gd name="T23" fmla="*/ 122 h 535"/>
                              <a:gd name="T24" fmla="+- 0 699 699"/>
                              <a:gd name="T25" fmla="*/ T24 w 659"/>
                              <a:gd name="T26" fmla="+- 0 657 122"/>
                              <a:gd name="T27" fmla="*/ 657 h 535"/>
                              <a:gd name="T28" fmla="+- 0 733 699"/>
                              <a:gd name="T29" fmla="*/ T28 w 659"/>
                              <a:gd name="T30" fmla="+- 0 648 122"/>
                              <a:gd name="T31" fmla="*/ 648 h 535"/>
                              <a:gd name="T32" fmla="+- 0 794 699"/>
                              <a:gd name="T33" fmla="*/ T32 w 659"/>
                              <a:gd name="T34" fmla="+- 0 635 122"/>
                              <a:gd name="T35" fmla="*/ 635 h 535"/>
                              <a:gd name="T36" fmla="+- 0 869 699"/>
                              <a:gd name="T37" fmla="*/ T36 w 659"/>
                              <a:gd name="T38" fmla="+- 0 627 122"/>
                              <a:gd name="T39" fmla="*/ 627 h 535"/>
                              <a:gd name="T40" fmla="+- 0 1358 699"/>
                              <a:gd name="T41" fmla="*/ T40 w 659"/>
                              <a:gd name="T42" fmla="+- 0 618 122"/>
                              <a:gd name="T43" fmla="*/ 618 h 535"/>
                              <a:gd name="T44" fmla="+- 0 729 699"/>
                              <a:gd name="T45" fmla="*/ T44 w 659"/>
                              <a:gd name="T46" fmla="+- 0 152 122"/>
                              <a:gd name="T47" fmla="*/ 152 h 535"/>
                              <a:gd name="T48" fmla="+- 0 714 699"/>
                              <a:gd name="T49" fmla="*/ T48 w 659"/>
                              <a:gd name="T50" fmla="+- 0 137 122"/>
                              <a:gd name="T51" fmla="*/ 137 h 535"/>
                              <a:gd name="T52" fmla="+- 0 1358 699"/>
                              <a:gd name="T53" fmla="*/ T52 w 659"/>
                              <a:gd name="T54" fmla="+- 0 122 122"/>
                              <a:gd name="T55" fmla="*/ 122 h 535"/>
                              <a:gd name="T56" fmla="+- 0 869 699"/>
                              <a:gd name="T57" fmla="*/ T56 w 659"/>
                              <a:gd name="T58" fmla="+- 0 627 122"/>
                              <a:gd name="T59" fmla="*/ 627 h 535"/>
                              <a:gd name="T60" fmla="+- 0 964 699"/>
                              <a:gd name="T61" fmla="*/ T60 w 659"/>
                              <a:gd name="T62" fmla="+- 0 636 122"/>
                              <a:gd name="T63" fmla="*/ 636 h 535"/>
                              <a:gd name="T64" fmla="+- 0 1025 699"/>
                              <a:gd name="T65" fmla="*/ T64 w 659"/>
                              <a:gd name="T66" fmla="+- 0 647 122"/>
                              <a:gd name="T67" fmla="*/ 647 h 535"/>
                              <a:gd name="T68" fmla="+- 0 1048 699"/>
                              <a:gd name="T69" fmla="*/ T68 w 659"/>
                              <a:gd name="T70" fmla="+- 0 644 122"/>
                              <a:gd name="T71" fmla="*/ 644 h 535"/>
                              <a:gd name="T72" fmla="+- 0 1089 699"/>
                              <a:gd name="T73" fmla="*/ T72 w 659"/>
                              <a:gd name="T74" fmla="+- 0 637 122"/>
                              <a:gd name="T75" fmla="*/ 637 h 535"/>
                              <a:gd name="T76" fmla="+- 0 1141 699"/>
                              <a:gd name="T77" fmla="*/ T76 w 659"/>
                              <a:gd name="T78" fmla="+- 0 630 122"/>
                              <a:gd name="T79" fmla="*/ 630 h 535"/>
                              <a:gd name="T80" fmla="+- 0 1190 699"/>
                              <a:gd name="T81" fmla="*/ T80 w 659"/>
                              <a:gd name="T82" fmla="+- 0 627 122"/>
                              <a:gd name="T83" fmla="*/ 627 h 535"/>
                              <a:gd name="T84" fmla="+- 0 830 699"/>
                              <a:gd name="T85" fmla="*/ T84 w 659"/>
                              <a:gd name="T86" fmla="+- 0 600 122"/>
                              <a:gd name="T87" fmla="*/ 600 h 535"/>
                              <a:gd name="T88" fmla="+- 0 757 699"/>
                              <a:gd name="T89" fmla="*/ T88 w 659"/>
                              <a:gd name="T90" fmla="+- 0 612 122"/>
                              <a:gd name="T91" fmla="*/ 612 h 535"/>
                              <a:gd name="T92" fmla="+- 0 1358 699"/>
                              <a:gd name="T93" fmla="*/ T92 w 659"/>
                              <a:gd name="T94" fmla="+- 0 618 122"/>
                              <a:gd name="T95" fmla="*/ 618 h 535"/>
                              <a:gd name="T96" fmla="+- 0 1328 699"/>
                              <a:gd name="T97" fmla="*/ T96 w 659"/>
                              <a:gd name="T98" fmla="+- 0 618 122"/>
                              <a:gd name="T99" fmla="*/ 618 h 535"/>
                              <a:gd name="T100" fmla="+- 0 1029 699"/>
                              <a:gd name="T101" fmla="*/ T100 w 659"/>
                              <a:gd name="T102" fmla="+- 0 617 122"/>
                              <a:gd name="T103" fmla="*/ 617 h 535"/>
                              <a:gd name="T104" fmla="+- 0 963 699"/>
                              <a:gd name="T105" fmla="*/ T104 w 659"/>
                              <a:gd name="T106" fmla="+- 0 606 122"/>
                              <a:gd name="T107" fmla="*/ 606 h 535"/>
                              <a:gd name="T108" fmla="+- 0 869 699"/>
                              <a:gd name="T109" fmla="*/ T108 w 659"/>
                              <a:gd name="T110" fmla="+- 0 598 122"/>
                              <a:gd name="T111" fmla="*/ 598 h 535"/>
                              <a:gd name="T112" fmla="+- 0 714 699"/>
                              <a:gd name="T113" fmla="*/ T112 w 659"/>
                              <a:gd name="T114" fmla="+- 0 137 122"/>
                              <a:gd name="T115" fmla="*/ 137 h 535"/>
                              <a:gd name="T116" fmla="+- 0 1328 699"/>
                              <a:gd name="T117" fmla="*/ T116 w 659"/>
                              <a:gd name="T118" fmla="+- 0 152 122"/>
                              <a:gd name="T119" fmla="*/ 152 h 535"/>
                              <a:gd name="T120" fmla="+- 0 1358 699"/>
                              <a:gd name="T121" fmla="*/ T120 w 659"/>
                              <a:gd name="T122" fmla="+- 0 618 122"/>
                              <a:gd name="T123" fmla="*/ 618 h 535"/>
                              <a:gd name="T124" fmla="+- 0 1190 699"/>
                              <a:gd name="T125" fmla="*/ T124 w 659"/>
                              <a:gd name="T126" fmla="+- 0 598 122"/>
                              <a:gd name="T127" fmla="*/ 598 h 535"/>
                              <a:gd name="T128" fmla="+- 0 1095 699"/>
                              <a:gd name="T129" fmla="*/ T128 w 659"/>
                              <a:gd name="T130" fmla="+- 0 606 122"/>
                              <a:gd name="T131" fmla="*/ 606 h 535"/>
                              <a:gd name="T132" fmla="+- 0 1029 699"/>
                              <a:gd name="T133" fmla="*/ T132 w 659"/>
                              <a:gd name="T134" fmla="+- 0 617 122"/>
                              <a:gd name="T135" fmla="*/ 617 h 535"/>
                              <a:gd name="T136" fmla="+- 0 1301 699"/>
                              <a:gd name="T137" fmla="*/ T136 w 659"/>
                              <a:gd name="T138" fmla="+- 0 612 122"/>
                              <a:gd name="T139" fmla="*/ 612 h 535"/>
                              <a:gd name="T140" fmla="+- 0 1228 699"/>
                              <a:gd name="T141" fmla="*/ T140 w 659"/>
                              <a:gd name="T142" fmla="+- 0 600 122"/>
                              <a:gd name="T143" fmla="*/ 600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9" h="535">
                                <a:moveTo>
                                  <a:pt x="659" y="505"/>
                                </a:moveTo>
                                <a:lnTo>
                                  <a:pt x="491" y="505"/>
                                </a:lnTo>
                                <a:lnTo>
                                  <a:pt x="515" y="506"/>
                                </a:lnTo>
                                <a:lnTo>
                                  <a:pt x="540" y="509"/>
                                </a:lnTo>
                                <a:lnTo>
                                  <a:pt x="566" y="513"/>
                                </a:lnTo>
                                <a:lnTo>
                                  <a:pt x="589" y="518"/>
                                </a:lnTo>
                                <a:lnTo>
                                  <a:pt x="604" y="521"/>
                                </a:lnTo>
                                <a:lnTo>
                                  <a:pt x="617" y="524"/>
                                </a:lnTo>
                                <a:lnTo>
                                  <a:pt x="635" y="528"/>
                                </a:lnTo>
                                <a:lnTo>
                                  <a:pt x="659" y="535"/>
                                </a:lnTo>
                                <a:lnTo>
                                  <a:pt x="659" y="505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lnTo>
                                  <a:pt x="25" y="528"/>
                                </a:lnTo>
                                <a:lnTo>
                                  <a:pt x="34" y="526"/>
                                </a:lnTo>
                                <a:lnTo>
                                  <a:pt x="60" y="520"/>
                                </a:lnTo>
                                <a:lnTo>
                                  <a:pt x="95" y="513"/>
                                </a:lnTo>
                                <a:lnTo>
                                  <a:pt x="133" y="508"/>
                                </a:lnTo>
                                <a:lnTo>
                                  <a:pt x="170" y="505"/>
                                </a:lnTo>
                                <a:lnTo>
                                  <a:pt x="659" y="505"/>
                                </a:lnTo>
                                <a:lnTo>
                                  <a:pt x="659" y="496"/>
                                </a:lnTo>
                                <a:lnTo>
                                  <a:pt x="30" y="496"/>
                                </a:lnTo>
                                <a:lnTo>
                                  <a:pt x="30" y="3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659" y="15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91" y="505"/>
                                </a:moveTo>
                                <a:lnTo>
                                  <a:pt x="170" y="505"/>
                                </a:lnTo>
                                <a:lnTo>
                                  <a:pt x="217" y="508"/>
                                </a:lnTo>
                                <a:lnTo>
                                  <a:pt x="265" y="514"/>
                                </a:lnTo>
                                <a:lnTo>
                                  <a:pt x="305" y="521"/>
                                </a:lnTo>
                                <a:lnTo>
                                  <a:pt x="326" y="525"/>
                                </a:lnTo>
                                <a:lnTo>
                                  <a:pt x="329" y="526"/>
                                </a:lnTo>
                                <a:lnTo>
                                  <a:pt x="349" y="522"/>
                                </a:lnTo>
                                <a:lnTo>
                                  <a:pt x="367" y="519"/>
                                </a:lnTo>
                                <a:lnTo>
                                  <a:pt x="390" y="515"/>
                                </a:lnTo>
                                <a:lnTo>
                                  <a:pt x="415" y="512"/>
                                </a:lnTo>
                                <a:lnTo>
                                  <a:pt x="442" y="508"/>
                                </a:lnTo>
                                <a:lnTo>
                                  <a:pt x="468" y="506"/>
                                </a:lnTo>
                                <a:lnTo>
                                  <a:pt x="491" y="505"/>
                                </a:lnTo>
                                <a:close/>
                                <a:moveTo>
                                  <a:pt x="170" y="476"/>
                                </a:moveTo>
                                <a:lnTo>
                                  <a:pt x="131" y="478"/>
                                </a:lnTo>
                                <a:lnTo>
                                  <a:pt x="93" y="483"/>
                                </a:lnTo>
                                <a:lnTo>
                                  <a:pt x="58" y="490"/>
                                </a:lnTo>
                                <a:lnTo>
                                  <a:pt x="30" y="496"/>
                                </a:lnTo>
                                <a:lnTo>
                                  <a:pt x="659" y="496"/>
                                </a:lnTo>
                                <a:lnTo>
                                  <a:pt x="629" y="496"/>
                                </a:lnTo>
                                <a:lnTo>
                                  <a:pt x="626" y="495"/>
                                </a:lnTo>
                                <a:lnTo>
                                  <a:pt x="330" y="495"/>
                                </a:lnTo>
                                <a:lnTo>
                                  <a:pt x="304" y="490"/>
                                </a:lnTo>
                                <a:lnTo>
                                  <a:pt x="264" y="484"/>
                                </a:lnTo>
                                <a:lnTo>
                                  <a:pt x="217" y="478"/>
                                </a:lnTo>
                                <a:lnTo>
                                  <a:pt x="170" y="476"/>
                                </a:lnTo>
                                <a:close/>
                                <a:moveTo>
                                  <a:pt x="659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629" y="30"/>
                                </a:lnTo>
                                <a:lnTo>
                                  <a:pt x="629" y="496"/>
                                </a:lnTo>
                                <a:lnTo>
                                  <a:pt x="659" y="496"/>
                                </a:lnTo>
                                <a:lnTo>
                                  <a:pt x="659" y="15"/>
                                </a:lnTo>
                                <a:close/>
                                <a:moveTo>
                                  <a:pt x="491" y="476"/>
                                </a:moveTo>
                                <a:lnTo>
                                  <a:pt x="444" y="478"/>
                                </a:lnTo>
                                <a:lnTo>
                                  <a:pt x="396" y="484"/>
                                </a:lnTo>
                                <a:lnTo>
                                  <a:pt x="354" y="491"/>
                                </a:lnTo>
                                <a:lnTo>
                                  <a:pt x="330" y="495"/>
                                </a:lnTo>
                                <a:lnTo>
                                  <a:pt x="626" y="495"/>
                                </a:lnTo>
                                <a:lnTo>
                                  <a:pt x="602" y="490"/>
                                </a:lnTo>
                                <a:lnTo>
                                  <a:pt x="567" y="483"/>
                                </a:lnTo>
                                <a:lnTo>
                                  <a:pt x="529" y="478"/>
                                </a:lnTo>
                                <a:lnTo>
                                  <a:pt x="491" y="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88" y="53"/>
                            <a:ext cx="480" cy="530"/>
                          </a:xfrm>
                          <a:custGeom>
                            <a:avLst/>
                            <a:gdLst>
                              <a:gd name="T0" fmla="+- 0 1177 789"/>
                              <a:gd name="T1" fmla="*/ T0 w 480"/>
                              <a:gd name="T2" fmla="+- 0 54 54"/>
                              <a:gd name="T3" fmla="*/ 54 h 530"/>
                              <a:gd name="T4" fmla="+- 0 1132 789"/>
                              <a:gd name="T5" fmla="*/ T4 w 480"/>
                              <a:gd name="T6" fmla="+- 0 57 54"/>
                              <a:gd name="T7" fmla="*/ 57 h 530"/>
                              <a:gd name="T8" fmla="+- 0 1086 789"/>
                              <a:gd name="T9" fmla="*/ T8 w 480"/>
                              <a:gd name="T10" fmla="+- 0 65 54"/>
                              <a:gd name="T11" fmla="*/ 65 h 530"/>
                              <a:gd name="T12" fmla="+- 0 1048 789"/>
                              <a:gd name="T13" fmla="*/ T12 w 480"/>
                              <a:gd name="T14" fmla="+- 0 73 54"/>
                              <a:gd name="T15" fmla="*/ 73 h 530"/>
                              <a:gd name="T16" fmla="+- 0 1029 789"/>
                              <a:gd name="T17" fmla="*/ T16 w 480"/>
                              <a:gd name="T18" fmla="+- 0 78 54"/>
                              <a:gd name="T19" fmla="*/ 78 h 530"/>
                              <a:gd name="T20" fmla="+- 0 1009 789"/>
                              <a:gd name="T21" fmla="*/ T20 w 480"/>
                              <a:gd name="T22" fmla="+- 0 73 54"/>
                              <a:gd name="T23" fmla="*/ 73 h 530"/>
                              <a:gd name="T24" fmla="+- 0 972 789"/>
                              <a:gd name="T25" fmla="*/ T24 w 480"/>
                              <a:gd name="T26" fmla="+- 0 65 54"/>
                              <a:gd name="T27" fmla="*/ 65 h 530"/>
                              <a:gd name="T28" fmla="+- 0 925 789"/>
                              <a:gd name="T29" fmla="*/ T28 w 480"/>
                              <a:gd name="T30" fmla="+- 0 57 54"/>
                              <a:gd name="T31" fmla="*/ 57 h 530"/>
                              <a:gd name="T32" fmla="+- 0 880 789"/>
                              <a:gd name="T33" fmla="*/ T32 w 480"/>
                              <a:gd name="T34" fmla="+- 0 54 54"/>
                              <a:gd name="T35" fmla="*/ 54 h 530"/>
                              <a:gd name="T36" fmla="+- 0 841 789"/>
                              <a:gd name="T37" fmla="*/ T36 w 480"/>
                              <a:gd name="T38" fmla="+- 0 56 54"/>
                              <a:gd name="T39" fmla="*/ 56 h 530"/>
                              <a:gd name="T40" fmla="+- 0 812 789"/>
                              <a:gd name="T41" fmla="*/ T40 w 480"/>
                              <a:gd name="T42" fmla="+- 0 62 54"/>
                              <a:gd name="T43" fmla="*/ 62 h 530"/>
                              <a:gd name="T44" fmla="+- 0 795 789"/>
                              <a:gd name="T45" fmla="*/ T44 w 480"/>
                              <a:gd name="T46" fmla="+- 0 68 54"/>
                              <a:gd name="T47" fmla="*/ 68 h 530"/>
                              <a:gd name="T48" fmla="+- 0 789 789"/>
                              <a:gd name="T49" fmla="*/ T48 w 480"/>
                              <a:gd name="T50" fmla="+- 0 71 54"/>
                              <a:gd name="T51" fmla="*/ 71 h 530"/>
                              <a:gd name="T52" fmla="+- 0 789 789"/>
                              <a:gd name="T53" fmla="*/ T52 w 480"/>
                              <a:gd name="T54" fmla="+- 0 570 54"/>
                              <a:gd name="T55" fmla="*/ 570 h 530"/>
                              <a:gd name="T56" fmla="+- 0 816 789"/>
                              <a:gd name="T57" fmla="*/ T56 w 480"/>
                              <a:gd name="T58" fmla="+- 0 564 54"/>
                              <a:gd name="T59" fmla="*/ 564 h 530"/>
                              <a:gd name="T60" fmla="+- 0 835 789"/>
                              <a:gd name="T61" fmla="*/ T60 w 480"/>
                              <a:gd name="T62" fmla="+- 0 561 54"/>
                              <a:gd name="T63" fmla="*/ 561 h 530"/>
                              <a:gd name="T64" fmla="+- 0 855 789"/>
                              <a:gd name="T65" fmla="*/ T64 w 480"/>
                              <a:gd name="T66" fmla="+- 0 560 54"/>
                              <a:gd name="T67" fmla="*/ 560 h 530"/>
                              <a:gd name="T68" fmla="+- 0 885 789"/>
                              <a:gd name="T69" fmla="*/ T68 w 480"/>
                              <a:gd name="T70" fmla="+- 0 560 54"/>
                              <a:gd name="T71" fmla="*/ 560 h 530"/>
                              <a:gd name="T72" fmla="+- 0 927 789"/>
                              <a:gd name="T73" fmla="*/ T72 w 480"/>
                              <a:gd name="T74" fmla="+- 0 563 54"/>
                              <a:gd name="T75" fmla="*/ 563 h 530"/>
                              <a:gd name="T76" fmla="+- 0 974 789"/>
                              <a:gd name="T77" fmla="*/ T76 w 480"/>
                              <a:gd name="T78" fmla="+- 0 572 54"/>
                              <a:gd name="T79" fmla="*/ 572 h 530"/>
                              <a:gd name="T80" fmla="+- 0 1029 789"/>
                              <a:gd name="T81" fmla="*/ T80 w 480"/>
                              <a:gd name="T82" fmla="+- 0 583 54"/>
                              <a:gd name="T83" fmla="*/ 583 h 530"/>
                              <a:gd name="T84" fmla="+- 0 1083 789"/>
                              <a:gd name="T85" fmla="*/ T84 w 480"/>
                              <a:gd name="T86" fmla="+- 0 572 54"/>
                              <a:gd name="T87" fmla="*/ 572 h 530"/>
                              <a:gd name="T88" fmla="+- 0 1130 789"/>
                              <a:gd name="T89" fmla="*/ T88 w 480"/>
                              <a:gd name="T90" fmla="+- 0 563 54"/>
                              <a:gd name="T91" fmla="*/ 563 h 530"/>
                              <a:gd name="T92" fmla="+- 0 1172 789"/>
                              <a:gd name="T93" fmla="*/ T92 w 480"/>
                              <a:gd name="T94" fmla="+- 0 560 54"/>
                              <a:gd name="T95" fmla="*/ 560 h 530"/>
                              <a:gd name="T96" fmla="+- 0 1208 789"/>
                              <a:gd name="T97" fmla="*/ T96 w 480"/>
                              <a:gd name="T98" fmla="+- 0 561 54"/>
                              <a:gd name="T99" fmla="*/ 561 h 530"/>
                              <a:gd name="T100" fmla="+- 0 1239 789"/>
                              <a:gd name="T101" fmla="*/ T100 w 480"/>
                              <a:gd name="T102" fmla="+- 0 565 54"/>
                              <a:gd name="T103" fmla="*/ 565 h 530"/>
                              <a:gd name="T104" fmla="+- 0 1260 789"/>
                              <a:gd name="T105" fmla="*/ T104 w 480"/>
                              <a:gd name="T106" fmla="+- 0 568 54"/>
                              <a:gd name="T107" fmla="*/ 568 h 530"/>
                              <a:gd name="T108" fmla="+- 0 1269 789"/>
                              <a:gd name="T109" fmla="*/ T108 w 480"/>
                              <a:gd name="T110" fmla="+- 0 570 54"/>
                              <a:gd name="T111" fmla="*/ 570 h 530"/>
                              <a:gd name="T112" fmla="+- 0 1269 789"/>
                              <a:gd name="T113" fmla="*/ T112 w 480"/>
                              <a:gd name="T114" fmla="+- 0 71 54"/>
                              <a:gd name="T115" fmla="*/ 71 h 530"/>
                              <a:gd name="T116" fmla="+- 0 1249 789"/>
                              <a:gd name="T117" fmla="*/ T116 w 480"/>
                              <a:gd name="T118" fmla="+- 0 61 54"/>
                              <a:gd name="T119" fmla="*/ 61 h 530"/>
                              <a:gd name="T120" fmla="+- 0 1233 789"/>
                              <a:gd name="T121" fmla="*/ T120 w 480"/>
                              <a:gd name="T122" fmla="+- 0 56 54"/>
                              <a:gd name="T123" fmla="*/ 56 h 530"/>
                              <a:gd name="T124" fmla="+- 0 1212 789"/>
                              <a:gd name="T125" fmla="*/ T124 w 480"/>
                              <a:gd name="T126" fmla="+- 0 54 54"/>
                              <a:gd name="T127" fmla="*/ 54 h 530"/>
                              <a:gd name="T128" fmla="+- 0 1177 789"/>
                              <a:gd name="T129" fmla="*/ T128 w 480"/>
                              <a:gd name="T130" fmla="+- 0 54 54"/>
                              <a:gd name="T131" fmla="*/ 54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80" h="530">
                                <a:moveTo>
                                  <a:pt x="388" y="0"/>
                                </a:moveTo>
                                <a:lnTo>
                                  <a:pt x="343" y="3"/>
                                </a:lnTo>
                                <a:lnTo>
                                  <a:pt x="297" y="11"/>
                                </a:lnTo>
                                <a:lnTo>
                                  <a:pt x="259" y="19"/>
                                </a:lnTo>
                                <a:lnTo>
                                  <a:pt x="240" y="24"/>
                                </a:lnTo>
                                <a:lnTo>
                                  <a:pt x="220" y="19"/>
                                </a:lnTo>
                                <a:lnTo>
                                  <a:pt x="183" y="11"/>
                                </a:lnTo>
                                <a:lnTo>
                                  <a:pt x="136" y="3"/>
                                </a:lnTo>
                                <a:lnTo>
                                  <a:pt x="91" y="0"/>
                                </a:lnTo>
                                <a:lnTo>
                                  <a:pt x="52" y="2"/>
                                </a:lnTo>
                                <a:lnTo>
                                  <a:pt x="23" y="8"/>
                                </a:lnTo>
                                <a:lnTo>
                                  <a:pt x="6" y="14"/>
                                </a:lnTo>
                                <a:lnTo>
                                  <a:pt x="0" y="17"/>
                                </a:lnTo>
                                <a:lnTo>
                                  <a:pt x="0" y="516"/>
                                </a:lnTo>
                                <a:lnTo>
                                  <a:pt x="27" y="510"/>
                                </a:lnTo>
                                <a:lnTo>
                                  <a:pt x="46" y="507"/>
                                </a:lnTo>
                                <a:lnTo>
                                  <a:pt x="66" y="506"/>
                                </a:lnTo>
                                <a:lnTo>
                                  <a:pt x="96" y="506"/>
                                </a:lnTo>
                                <a:lnTo>
                                  <a:pt x="138" y="509"/>
                                </a:lnTo>
                                <a:lnTo>
                                  <a:pt x="185" y="518"/>
                                </a:lnTo>
                                <a:lnTo>
                                  <a:pt x="240" y="529"/>
                                </a:lnTo>
                                <a:lnTo>
                                  <a:pt x="294" y="518"/>
                                </a:lnTo>
                                <a:lnTo>
                                  <a:pt x="341" y="509"/>
                                </a:lnTo>
                                <a:lnTo>
                                  <a:pt x="383" y="506"/>
                                </a:lnTo>
                                <a:lnTo>
                                  <a:pt x="419" y="507"/>
                                </a:lnTo>
                                <a:lnTo>
                                  <a:pt x="450" y="511"/>
                                </a:lnTo>
                                <a:lnTo>
                                  <a:pt x="471" y="514"/>
                                </a:lnTo>
                                <a:lnTo>
                                  <a:pt x="480" y="516"/>
                                </a:lnTo>
                                <a:lnTo>
                                  <a:pt x="480" y="17"/>
                                </a:lnTo>
                                <a:lnTo>
                                  <a:pt x="460" y="7"/>
                                </a:lnTo>
                                <a:lnTo>
                                  <a:pt x="444" y="2"/>
                                </a:lnTo>
                                <a:lnTo>
                                  <a:pt x="423" y="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73" y="38"/>
                            <a:ext cx="510" cy="560"/>
                          </a:xfrm>
                          <a:custGeom>
                            <a:avLst/>
                            <a:gdLst>
                              <a:gd name="T0" fmla="+- 0 1276 774"/>
                              <a:gd name="T1" fmla="*/ T0 w 510"/>
                              <a:gd name="T2" fmla="+- 0 58 39"/>
                              <a:gd name="T3" fmla="*/ 58 h 560"/>
                              <a:gd name="T4" fmla="+- 0 1254 774"/>
                              <a:gd name="T5" fmla="*/ T4 w 510"/>
                              <a:gd name="T6" fmla="+- 0 50 39"/>
                              <a:gd name="T7" fmla="*/ 50 h 560"/>
                              <a:gd name="T8" fmla="+- 0 1254 774"/>
                              <a:gd name="T9" fmla="*/ T8 w 510"/>
                              <a:gd name="T10" fmla="+- 0 552 39"/>
                              <a:gd name="T11" fmla="*/ 552 h 560"/>
                              <a:gd name="T12" fmla="+- 0 1218 774"/>
                              <a:gd name="T13" fmla="*/ T12 w 510"/>
                              <a:gd name="T14" fmla="+- 0 547 39"/>
                              <a:gd name="T15" fmla="*/ 547 h 560"/>
                              <a:gd name="T16" fmla="+- 0 1172 774"/>
                              <a:gd name="T17" fmla="*/ T16 w 510"/>
                              <a:gd name="T18" fmla="+- 0 545 39"/>
                              <a:gd name="T19" fmla="*/ 545 h 560"/>
                              <a:gd name="T20" fmla="+- 0 1129 774"/>
                              <a:gd name="T21" fmla="*/ T20 w 510"/>
                              <a:gd name="T22" fmla="+- 0 549 39"/>
                              <a:gd name="T23" fmla="*/ 549 h 560"/>
                              <a:gd name="T24" fmla="+- 0 1067 774"/>
                              <a:gd name="T25" fmla="*/ T24 w 510"/>
                              <a:gd name="T26" fmla="+- 0 560 39"/>
                              <a:gd name="T27" fmla="*/ 560 h 560"/>
                              <a:gd name="T28" fmla="+- 0 1043 774"/>
                              <a:gd name="T29" fmla="*/ T28 w 510"/>
                              <a:gd name="T30" fmla="+- 0 90 39"/>
                              <a:gd name="T31" fmla="*/ 90 h 560"/>
                              <a:gd name="T32" fmla="+- 0 1089 774"/>
                              <a:gd name="T33" fmla="*/ T32 w 510"/>
                              <a:gd name="T34" fmla="+- 0 80 39"/>
                              <a:gd name="T35" fmla="*/ 80 h 560"/>
                              <a:gd name="T36" fmla="+- 0 1177 774"/>
                              <a:gd name="T37" fmla="*/ T36 w 510"/>
                              <a:gd name="T38" fmla="+- 0 69 39"/>
                              <a:gd name="T39" fmla="*/ 69 h 560"/>
                              <a:gd name="T40" fmla="+- 0 1254 774"/>
                              <a:gd name="T41" fmla="*/ T40 w 510"/>
                              <a:gd name="T42" fmla="+- 0 81 39"/>
                              <a:gd name="T43" fmla="*/ 81 h 560"/>
                              <a:gd name="T44" fmla="+- 0 1249 774"/>
                              <a:gd name="T45" fmla="*/ T44 w 510"/>
                              <a:gd name="T46" fmla="+- 0 48 39"/>
                              <a:gd name="T47" fmla="*/ 48 h 560"/>
                              <a:gd name="T48" fmla="+- 0 1177 774"/>
                              <a:gd name="T49" fmla="*/ T48 w 510"/>
                              <a:gd name="T50" fmla="+- 0 39 39"/>
                              <a:gd name="T51" fmla="*/ 39 h 560"/>
                              <a:gd name="T52" fmla="+- 0 1090 774"/>
                              <a:gd name="T53" fmla="*/ T52 w 510"/>
                              <a:gd name="T54" fmla="+- 0 49 39"/>
                              <a:gd name="T55" fmla="*/ 49 h 560"/>
                              <a:gd name="T56" fmla="+- 0 1029 774"/>
                              <a:gd name="T57" fmla="*/ T56 w 510"/>
                              <a:gd name="T58" fmla="+- 0 63 39"/>
                              <a:gd name="T59" fmla="*/ 63 h 560"/>
                              <a:gd name="T60" fmla="+- 0 1014 774"/>
                              <a:gd name="T61" fmla="*/ T60 w 510"/>
                              <a:gd name="T62" fmla="+- 0 90 39"/>
                              <a:gd name="T63" fmla="*/ 90 h 560"/>
                              <a:gd name="T64" fmla="+- 0 983 774"/>
                              <a:gd name="T65" fmla="*/ T64 w 510"/>
                              <a:gd name="T66" fmla="+- 0 558 39"/>
                              <a:gd name="T67" fmla="*/ 558 h 560"/>
                              <a:gd name="T68" fmla="+- 0 949 774"/>
                              <a:gd name="T69" fmla="*/ T68 w 510"/>
                              <a:gd name="T70" fmla="+- 0 552 39"/>
                              <a:gd name="T71" fmla="*/ 552 h 560"/>
                              <a:gd name="T72" fmla="+- 0 885 774"/>
                              <a:gd name="T73" fmla="*/ T72 w 510"/>
                              <a:gd name="T74" fmla="+- 0 545 39"/>
                              <a:gd name="T75" fmla="*/ 545 h 560"/>
                              <a:gd name="T76" fmla="+- 0 839 774"/>
                              <a:gd name="T77" fmla="*/ T76 w 510"/>
                              <a:gd name="T78" fmla="+- 0 547 39"/>
                              <a:gd name="T79" fmla="*/ 547 h 560"/>
                              <a:gd name="T80" fmla="+- 0 804 774"/>
                              <a:gd name="T81" fmla="*/ T80 w 510"/>
                              <a:gd name="T82" fmla="+- 0 552 39"/>
                              <a:gd name="T83" fmla="*/ 552 h 560"/>
                              <a:gd name="T84" fmla="+- 0 816 774"/>
                              <a:gd name="T85" fmla="*/ T84 w 510"/>
                              <a:gd name="T86" fmla="+- 0 77 39"/>
                              <a:gd name="T87" fmla="*/ 77 h 560"/>
                              <a:gd name="T88" fmla="+- 0 854 774"/>
                              <a:gd name="T89" fmla="*/ T88 w 510"/>
                              <a:gd name="T90" fmla="+- 0 70 39"/>
                              <a:gd name="T91" fmla="*/ 70 h 560"/>
                              <a:gd name="T92" fmla="+- 0 923 774"/>
                              <a:gd name="T93" fmla="*/ T92 w 510"/>
                              <a:gd name="T94" fmla="+- 0 72 39"/>
                              <a:gd name="T95" fmla="*/ 72 h 560"/>
                              <a:gd name="T96" fmla="+- 0 1006 774"/>
                              <a:gd name="T97" fmla="*/ T96 w 510"/>
                              <a:gd name="T98" fmla="+- 0 88 39"/>
                              <a:gd name="T99" fmla="*/ 88 h 560"/>
                              <a:gd name="T100" fmla="+- 0 1014 774"/>
                              <a:gd name="T101" fmla="*/ T100 w 510"/>
                              <a:gd name="T102" fmla="+- 0 59 39"/>
                              <a:gd name="T103" fmla="*/ 59 h 560"/>
                              <a:gd name="T104" fmla="+- 0 967 774"/>
                              <a:gd name="T105" fmla="*/ T104 w 510"/>
                              <a:gd name="T106" fmla="+- 0 49 39"/>
                              <a:gd name="T107" fmla="*/ 49 h 560"/>
                              <a:gd name="T108" fmla="+- 0 880 774"/>
                              <a:gd name="T109" fmla="*/ T108 w 510"/>
                              <a:gd name="T110" fmla="+- 0 39 39"/>
                              <a:gd name="T111" fmla="*/ 39 h 560"/>
                              <a:gd name="T112" fmla="+- 0 808 774"/>
                              <a:gd name="T113" fmla="*/ T112 w 510"/>
                              <a:gd name="T114" fmla="+- 0 48 39"/>
                              <a:gd name="T115" fmla="*/ 48 h 560"/>
                              <a:gd name="T116" fmla="+- 0 782 774"/>
                              <a:gd name="T117" fmla="*/ T116 w 510"/>
                              <a:gd name="T118" fmla="+- 0 58 39"/>
                              <a:gd name="T119" fmla="*/ 58 h 560"/>
                              <a:gd name="T120" fmla="+- 0 774 774"/>
                              <a:gd name="T121" fmla="*/ T120 w 510"/>
                              <a:gd name="T122" fmla="+- 0 589 39"/>
                              <a:gd name="T123" fmla="*/ 589 h 560"/>
                              <a:gd name="T124" fmla="+- 0 800 774"/>
                              <a:gd name="T125" fmla="*/ T124 w 510"/>
                              <a:gd name="T126" fmla="+- 0 583 39"/>
                              <a:gd name="T127" fmla="*/ 583 h 560"/>
                              <a:gd name="T128" fmla="+- 0 834 774"/>
                              <a:gd name="T129" fmla="*/ T128 w 510"/>
                              <a:gd name="T130" fmla="+- 0 578 39"/>
                              <a:gd name="T131" fmla="*/ 578 h 560"/>
                              <a:gd name="T132" fmla="+- 0 885 774"/>
                              <a:gd name="T133" fmla="*/ T132 w 510"/>
                              <a:gd name="T134" fmla="+- 0 575 39"/>
                              <a:gd name="T135" fmla="*/ 575 h 560"/>
                              <a:gd name="T136" fmla="+- 0 924 774"/>
                              <a:gd name="T137" fmla="*/ T136 w 510"/>
                              <a:gd name="T138" fmla="+- 0 578 39"/>
                              <a:gd name="T139" fmla="*/ 578 h 560"/>
                              <a:gd name="T140" fmla="+- 0 984 774"/>
                              <a:gd name="T141" fmla="*/ T140 w 510"/>
                              <a:gd name="T142" fmla="+- 0 589 39"/>
                              <a:gd name="T143" fmla="*/ 589 h 560"/>
                              <a:gd name="T144" fmla="+- 0 1025 774"/>
                              <a:gd name="T145" fmla="*/ T144 w 510"/>
                              <a:gd name="T146" fmla="+- 0 598 39"/>
                              <a:gd name="T147" fmla="*/ 598 h 560"/>
                              <a:gd name="T148" fmla="+- 0 1028 774"/>
                              <a:gd name="T149" fmla="*/ T148 w 510"/>
                              <a:gd name="T150" fmla="+- 0 598 39"/>
                              <a:gd name="T151" fmla="*/ 598 h 560"/>
                              <a:gd name="T152" fmla="+- 0 1032 774"/>
                              <a:gd name="T153" fmla="*/ T152 w 510"/>
                              <a:gd name="T154" fmla="+- 0 598 39"/>
                              <a:gd name="T155" fmla="*/ 598 h 560"/>
                              <a:gd name="T156" fmla="+- 0 1033 774"/>
                              <a:gd name="T157" fmla="*/ T156 w 510"/>
                              <a:gd name="T158" fmla="+- 0 598 39"/>
                              <a:gd name="T159" fmla="*/ 598 h 560"/>
                              <a:gd name="T160" fmla="+- 0 1156 774"/>
                              <a:gd name="T161" fmla="*/ T160 w 510"/>
                              <a:gd name="T162" fmla="+- 0 575 39"/>
                              <a:gd name="T163" fmla="*/ 575 h 560"/>
                              <a:gd name="T164" fmla="+- 0 1190 774"/>
                              <a:gd name="T165" fmla="*/ T164 w 510"/>
                              <a:gd name="T166" fmla="+- 0 575 39"/>
                              <a:gd name="T167" fmla="*/ 575 h 560"/>
                              <a:gd name="T168" fmla="+- 0 1283 774"/>
                              <a:gd name="T169" fmla="*/ T168 w 510"/>
                              <a:gd name="T170" fmla="+- 0 589 39"/>
                              <a:gd name="T171" fmla="*/ 589 h 560"/>
                              <a:gd name="T172" fmla="+- 0 1283 774"/>
                              <a:gd name="T173" fmla="*/ T172 w 510"/>
                              <a:gd name="T174" fmla="+- 0 568 39"/>
                              <a:gd name="T175" fmla="*/ 568 h 560"/>
                              <a:gd name="T176" fmla="+- 0 1283 774"/>
                              <a:gd name="T177" fmla="*/ T176 w 510"/>
                              <a:gd name="T178" fmla="+- 0 62 39"/>
                              <a:gd name="T179" fmla="*/ 6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10" h="560">
                                <a:moveTo>
                                  <a:pt x="509" y="23"/>
                                </a:moveTo>
                                <a:lnTo>
                                  <a:pt x="502" y="19"/>
                                </a:lnTo>
                                <a:lnTo>
                                  <a:pt x="494" y="16"/>
                                </a:lnTo>
                                <a:lnTo>
                                  <a:pt x="480" y="11"/>
                                </a:lnTo>
                                <a:lnTo>
                                  <a:pt x="480" y="42"/>
                                </a:lnTo>
                                <a:lnTo>
                                  <a:pt x="480" y="513"/>
                                </a:lnTo>
                                <a:lnTo>
                                  <a:pt x="464" y="510"/>
                                </a:lnTo>
                                <a:lnTo>
                                  <a:pt x="444" y="508"/>
                                </a:lnTo>
                                <a:lnTo>
                                  <a:pt x="422" y="506"/>
                                </a:lnTo>
                                <a:lnTo>
                                  <a:pt x="398" y="506"/>
                                </a:lnTo>
                                <a:lnTo>
                                  <a:pt x="378" y="507"/>
                                </a:lnTo>
                                <a:lnTo>
                                  <a:pt x="355" y="510"/>
                                </a:lnTo>
                                <a:lnTo>
                                  <a:pt x="331" y="513"/>
                                </a:lnTo>
                                <a:lnTo>
                                  <a:pt x="293" y="521"/>
                                </a:lnTo>
                                <a:lnTo>
                                  <a:pt x="269" y="526"/>
                                </a:lnTo>
                                <a:lnTo>
                                  <a:pt x="269" y="51"/>
                                </a:lnTo>
                                <a:lnTo>
                                  <a:pt x="277" y="49"/>
                                </a:lnTo>
                                <a:lnTo>
                                  <a:pt x="315" y="41"/>
                                </a:lnTo>
                                <a:lnTo>
                                  <a:pt x="360" y="33"/>
                                </a:lnTo>
                                <a:lnTo>
                                  <a:pt x="403" y="30"/>
                                </a:lnTo>
                                <a:lnTo>
                                  <a:pt x="423" y="30"/>
                                </a:lnTo>
                                <a:lnTo>
                                  <a:pt x="480" y="42"/>
                                </a:lnTo>
                                <a:lnTo>
                                  <a:pt x="480" y="11"/>
                                </a:lnTo>
                                <a:lnTo>
                                  <a:pt x="475" y="9"/>
                                </a:lnTo>
                                <a:lnTo>
                                  <a:pt x="445" y="3"/>
                                </a:lnTo>
                                <a:lnTo>
                                  <a:pt x="403" y="0"/>
                                </a:lnTo>
                                <a:lnTo>
                                  <a:pt x="360" y="3"/>
                                </a:lnTo>
                                <a:lnTo>
                                  <a:pt x="316" y="10"/>
                                </a:lnTo>
                                <a:lnTo>
                                  <a:pt x="278" y="18"/>
                                </a:lnTo>
                                <a:lnTo>
                                  <a:pt x="255" y="24"/>
                                </a:lnTo>
                                <a:lnTo>
                                  <a:pt x="240" y="20"/>
                                </a:lnTo>
                                <a:lnTo>
                                  <a:pt x="240" y="51"/>
                                </a:lnTo>
                                <a:lnTo>
                                  <a:pt x="240" y="526"/>
                                </a:lnTo>
                                <a:lnTo>
                                  <a:pt x="209" y="519"/>
                                </a:lnTo>
                                <a:lnTo>
                                  <a:pt x="175" y="513"/>
                                </a:lnTo>
                                <a:lnTo>
                                  <a:pt x="141" y="508"/>
                                </a:lnTo>
                                <a:lnTo>
                                  <a:pt x="111" y="506"/>
                                </a:lnTo>
                                <a:lnTo>
                                  <a:pt x="87" y="506"/>
                                </a:lnTo>
                                <a:lnTo>
                                  <a:pt x="65" y="508"/>
                                </a:lnTo>
                                <a:lnTo>
                                  <a:pt x="46" y="510"/>
                                </a:lnTo>
                                <a:lnTo>
                                  <a:pt x="30" y="513"/>
                                </a:lnTo>
                                <a:lnTo>
                                  <a:pt x="30" y="42"/>
                                </a:lnTo>
                                <a:lnTo>
                                  <a:pt x="42" y="38"/>
                                </a:lnTo>
                                <a:lnTo>
                                  <a:pt x="58" y="34"/>
                                </a:lnTo>
                                <a:lnTo>
                                  <a:pt x="80" y="31"/>
                                </a:lnTo>
                                <a:lnTo>
                                  <a:pt x="106" y="30"/>
                                </a:lnTo>
                                <a:lnTo>
                                  <a:pt x="149" y="33"/>
                                </a:lnTo>
                                <a:lnTo>
                                  <a:pt x="195" y="41"/>
                                </a:lnTo>
                                <a:lnTo>
                                  <a:pt x="232" y="49"/>
                                </a:lnTo>
                                <a:lnTo>
                                  <a:pt x="240" y="51"/>
                                </a:lnTo>
                                <a:lnTo>
                                  <a:pt x="240" y="20"/>
                                </a:lnTo>
                                <a:lnTo>
                                  <a:pt x="231" y="18"/>
                                </a:lnTo>
                                <a:lnTo>
                                  <a:pt x="193" y="10"/>
                                </a:lnTo>
                                <a:lnTo>
                                  <a:pt x="149" y="3"/>
                                </a:lnTo>
                                <a:lnTo>
                                  <a:pt x="106" y="0"/>
                                </a:lnTo>
                                <a:lnTo>
                                  <a:pt x="65" y="3"/>
                                </a:lnTo>
                                <a:lnTo>
                                  <a:pt x="34" y="9"/>
                                </a:lnTo>
                                <a:lnTo>
                                  <a:pt x="15" y="16"/>
                                </a:lnTo>
                                <a:lnTo>
                                  <a:pt x="8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550"/>
                                </a:lnTo>
                                <a:lnTo>
                                  <a:pt x="21" y="545"/>
                                </a:lnTo>
                                <a:lnTo>
                                  <a:pt x="26" y="544"/>
                                </a:lnTo>
                                <a:lnTo>
                                  <a:pt x="40" y="542"/>
                                </a:lnTo>
                                <a:lnTo>
                                  <a:pt x="60" y="539"/>
                                </a:lnTo>
                                <a:lnTo>
                                  <a:pt x="84" y="537"/>
                                </a:lnTo>
                                <a:lnTo>
                                  <a:pt x="111" y="536"/>
                                </a:lnTo>
                                <a:lnTo>
                                  <a:pt x="129" y="537"/>
                                </a:lnTo>
                                <a:lnTo>
                                  <a:pt x="150" y="539"/>
                                </a:lnTo>
                                <a:lnTo>
                                  <a:pt x="172" y="543"/>
                                </a:lnTo>
                                <a:lnTo>
                                  <a:pt x="210" y="550"/>
                                </a:lnTo>
                                <a:lnTo>
                                  <a:pt x="249" y="559"/>
                                </a:lnTo>
                                <a:lnTo>
                                  <a:pt x="251" y="559"/>
                                </a:lnTo>
                                <a:lnTo>
                                  <a:pt x="254" y="559"/>
                                </a:lnTo>
                                <a:lnTo>
                                  <a:pt x="255" y="559"/>
                                </a:lnTo>
                                <a:lnTo>
                                  <a:pt x="258" y="559"/>
                                </a:lnTo>
                                <a:lnTo>
                                  <a:pt x="259" y="559"/>
                                </a:lnTo>
                                <a:lnTo>
                                  <a:pt x="319" y="546"/>
                                </a:lnTo>
                                <a:lnTo>
                                  <a:pt x="382" y="536"/>
                                </a:lnTo>
                                <a:lnTo>
                                  <a:pt x="398" y="536"/>
                                </a:lnTo>
                                <a:lnTo>
                                  <a:pt x="416" y="536"/>
                                </a:lnTo>
                                <a:lnTo>
                                  <a:pt x="479" y="543"/>
                                </a:lnTo>
                                <a:lnTo>
                                  <a:pt x="509" y="550"/>
                                </a:lnTo>
                                <a:lnTo>
                                  <a:pt x="509" y="536"/>
                                </a:lnTo>
                                <a:lnTo>
                                  <a:pt x="509" y="529"/>
                                </a:lnTo>
                                <a:lnTo>
                                  <a:pt x="509" y="513"/>
                                </a:lnTo>
                                <a:lnTo>
                                  <a:pt x="50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EF0D" id="Group 7" o:spid="_x0000_s1026" style="position:absolute;margin-left:-32.2pt;margin-top:34.25pt;width:25.15pt;height:20.4pt;z-index:-251653120;mso-position-horizontal-relative:margin" coordorigin="627,39" coordsize="804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">
                <v:shape id="Freeform 8" o:spid="_x0000_s1027" style="position:absolute;left:627;top:171;width:804;height:548;visibility:visible;mso-wrap-style:square;v-text-anchor:top" coordsize="80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" path="m803,l773,r,30l773,518r-743,l30,30r743,l773,,,,,30,,518r,16l,548r803,l803,534r,-16l803,30,803,xe" fillcolor="#231f20" stroked="f">
                  <v:path arrowok="t" o:connecttype="custom" o:connectlocs="803,171;773,171;773,201;773,689;30,689;30,201;773,201;773,171;0,171;0,201;0,689;0,705;0,719;803,719;803,705;803,689;803,201;803,171" o:connectangles="0,0,0,0,0,0,0,0,0,0,0,0,0,0,0,0,0,0"/>
                </v:shape>
                <v:shape id="Freeform 9" o:spid="_x0000_s1028" style="position:absolute;left:714;top:137;width:630;height:501;visibility:visible;mso-wrap-style:square;v-text-anchor:top" coordsize="630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" path="m629,l,,,500,53,486r33,-7l116,476r39,-1l203,478r49,6l293,491r22,5l374,484r37,-6l440,476r36,-1l527,479r50,9l615,496r14,4l629,xe" stroked="f">
                  <v:path arrowok="t" o:connecttype="custom" o:connectlocs="629,137;0,137;0,637;53,623;86,616;116,613;155,612;203,615;252,621;293,628;315,633;374,621;411,615;440,613;476,612;527,616;577,625;615,633;629,637;629,137" o:connectangles="0,0,0,0,0,0,0,0,0,0,0,0,0,0,0,0,0,0,0,0"/>
                </v:shape>
                <v:shape id="AutoShape 10" o:spid="_x0000_s1029" style="position:absolute;left:699;top:122;width:659;height:535;visibility:visible;mso-wrap-style:square;v-text-anchor:top" coordsize="65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" path="m659,505r-168,l515,506r25,3l566,513r23,5l604,521r13,3l635,528r24,7l659,505xm659,l,,,535r25,-7l34,526r26,-6l95,513r38,-5l170,505r489,l659,496r-629,l30,30r-15,l15,15r644,l659,xm491,505r-321,l217,508r48,6l305,521r21,4l329,526r20,-4l367,519r23,-4l415,512r27,-4l468,506r23,-1xm170,476r-39,2l93,483r-35,7l30,496r629,l629,496r-3,-1l330,495r-26,-5l264,484r-47,-6l170,476xm659,15l15,15r,15l629,30r,466l659,496r,-481xm491,476r-47,2l396,484r-42,7l330,495r296,l602,490r-35,-7l529,478r-38,-2xe" fillcolor="#231f20" stroked="f">
                  <v:path arrowok="t" o:connecttype="custom" o:connectlocs="491,627;540,631;589,640;617,646;659,657;659,122;0,657;34,648;95,635;170,627;659,618;30,152;15,137;659,122;170,627;265,636;326,647;349,644;390,637;442,630;491,627;131,600;58,612;659,618;629,618;330,617;264,606;170,598;15,137;629,152;659,618;491,598;396,606;330,617;602,612;529,600" o:connectangles="0,0,0,0,0,0,0,0,0,0,0,0,0,0,0,0,0,0,0,0,0,0,0,0,0,0,0,0,0,0,0,0,0,0,0,0"/>
                </v:shape>
                <v:shape id="Freeform 11" o:spid="_x0000_s1030" style="position:absolute;left:788;top:53;width:480;height:530;visibility:visible;mso-wrap-style:square;v-text-anchor:top" coordsize="48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" path="m388,l343,3r-46,8l259,19r-19,5l220,19,183,11,136,3,91,,52,2,23,8,6,14,,17,,516r27,-6l46,507r20,-1l96,506r42,3l185,518r55,11l294,518r47,-9l383,506r36,1l450,511r21,3l480,516r,-499l460,7,444,2,423,,388,xe" stroked="f">
                  <v:path arrowok="t" o:connecttype="custom" o:connectlocs="388,54;343,57;297,65;259,73;240,78;220,73;183,65;136,57;91,54;52,56;23,62;6,68;0,71;0,570;27,564;46,561;66,560;96,560;138,563;185,572;240,583;294,572;341,563;383,560;419,561;450,565;471,568;480,570;480,71;460,61;444,56;423,54;388,54" o:connectangles="0,0,0,0,0,0,0,0,0,0,0,0,0,0,0,0,0,0,0,0,0,0,0,0,0,0,0,0,0,0,0,0,0"/>
                </v:shape>
                <v:shape id="Freeform 12" o:spid="_x0000_s1031" style="position:absolute;left:773;top:38;width:510;height:560;visibility:visible;mso-wrap-style:square;v-text-anchor:top" coordsize="51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" path="m509,23r-7,-4l494,16,480,11r,31l480,513r-16,-3l444,508r-22,-2l398,506r-20,1l355,510r-24,3l293,521r-24,5l269,51r8,-2l315,41r45,-8l403,30r20,l480,42r,-31l475,9,445,3,403,,360,3r-44,7l278,18r-23,6l240,20r,31l240,526r-31,-7l175,513r-34,-5l111,506r-24,l65,508r-19,2l30,513,30,42,42,38,58,34,80,31r26,-1l149,33r46,8l232,49r8,2l240,20r-9,-2l193,10,149,3,106,,65,3,34,9,15,16,8,19,,23,,550r21,-5l26,544r14,-2l60,539r24,-2l111,536r18,1l150,539r22,4l210,550r39,9l251,559r3,l255,559r3,l259,559r60,-13l382,536r16,l416,536r63,7l509,550r,-14l509,529r,-16l509,23xe" fillcolor="#231f20" stroked="f">
                  <v:path arrowok="t" o:connecttype="custom" o:connectlocs="502,58;480,50;480,552;444,547;398,545;355,549;293,560;269,90;315,80;403,69;480,81;475,48;403,39;316,49;255,63;240,90;209,558;175,552;111,545;65,547;30,552;42,77;80,70;149,72;232,88;240,59;193,49;106,39;34,48;8,58;0,589;26,583;60,578;111,575;150,578;210,589;251,598;254,598;258,598;259,598;382,575;416,575;509,589;509,568;509,62" o:connectangles="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57AF33DD" w14:textId="77777777" w:rsidR="00E2227C" w:rsidRPr="00E127CA" w:rsidRDefault="00E2227C" w:rsidP="00E2227C">
      <w:pPr>
        <w:pStyle w:val="BodyText"/>
      </w:pPr>
      <w:r w:rsidRPr="00E127CA">
        <w:t xml:space="preserve">Pažljivo pročitajte ovo uputstvo za upotrebu, sačuvajte ga za kasniju upotrebu, </w:t>
      </w:r>
      <w:r w:rsidRPr="00E127CA">
        <w:br/>
        <w:t>učinite ga dostupnim i za druge korisnike i pridržavajte se napomena.</w:t>
      </w:r>
    </w:p>
    <w:p w14:paraId="77659261" w14:textId="77777777" w:rsidR="00E2227C" w:rsidRPr="00E127CA" w:rsidRDefault="00E2227C" w:rsidP="00E2227C">
      <w:pPr>
        <w:spacing w:line="240" w:lineRule="auto"/>
        <w:rPr>
          <w:rFonts w:ascii="Arial" w:hAnsi="Arial" w:cs="Arial"/>
          <w:sz w:val="20"/>
          <w:szCs w:val="20"/>
        </w:rPr>
      </w:pPr>
    </w:p>
    <w:p w14:paraId="0EAD7F10" w14:textId="77777777" w:rsidR="00E2227C" w:rsidRPr="00E127CA" w:rsidRDefault="00E2227C" w:rsidP="00E2227C">
      <w:pPr>
        <w:pStyle w:val="BodyText"/>
        <w:rPr>
          <w:b/>
        </w:rPr>
      </w:pPr>
      <w:r w:rsidRPr="00E127CA">
        <w:rPr>
          <w:b/>
        </w:rPr>
        <w:t>Poštovani kupci,</w:t>
      </w:r>
    </w:p>
    <w:p w14:paraId="30F04AFA" w14:textId="77777777" w:rsidR="00E2227C" w:rsidRDefault="00E2227C" w:rsidP="00E2227C">
      <w:pPr>
        <w:pStyle w:val="BodyText"/>
        <w:rPr>
          <w:b/>
        </w:rPr>
      </w:pPr>
      <w:r w:rsidRPr="00E127CA">
        <w:t>Radujemo se što ste se odlučili za jedan proizvod iz našeg asortimana. Mi stojimo iza kvalitetnih i ispitanih proizvoda sa polja toplote, blage terapije, masažera, mjerenja težine, krvnog pritiska, tjelesne temperature, pulsa i zraka. Molimo da ova uputstva pažljivo pročitate, sačuvate ih za kasniju upotrebu, učinite ih dostupnim trećim licima i poštujete upozorenja.</w:t>
      </w:r>
      <w:r w:rsidRPr="00E127CA">
        <w:br/>
      </w:r>
      <w:r w:rsidRPr="00E2227C">
        <w:rPr>
          <w:b/>
        </w:rPr>
        <w:br/>
        <w:t xml:space="preserve">Srdačni pozdravi, </w:t>
      </w:r>
    </w:p>
    <w:p w14:paraId="0D791B36" w14:textId="77777777" w:rsidR="008C7504" w:rsidRPr="00E2227C" w:rsidRDefault="008C7504" w:rsidP="00E2227C">
      <w:pPr>
        <w:pStyle w:val="BodyText"/>
        <w:rPr>
          <w:b/>
        </w:rPr>
      </w:pPr>
      <w:r>
        <w:rPr>
          <w:b/>
        </w:rPr>
        <w:t>Vaš Beurer tim</w:t>
      </w:r>
    </w:p>
    <w:p w14:paraId="7A15978B" w14:textId="77777777" w:rsidR="00C3634A" w:rsidRDefault="00C3634A" w:rsidP="00C3634A">
      <w:pPr>
        <w:pStyle w:val="Standard"/>
        <w:autoSpaceDE w:val="0"/>
        <w:jc w:val="both"/>
        <w:rPr>
          <w:rFonts w:ascii="Arial" w:hAnsi="Arial" w:cs="Arial"/>
          <w:sz w:val="52"/>
          <w:szCs w:val="72"/>
        </w:rPr>
      </w:pPr>
      <w:r w:rsidRPr="00461B11">
        <w:rPr>
          <w:rFonts w:ascii="Arial" w:eastAsia="Arial" w:hAnsi="Arial" w:cs="Arial"/>
          <w:b/>
          <w:noProof/>
          <w:sz w:val="20"/>
          <w:szCs w:val="20"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F16B90" wp14:editId="26B862F5">
                <wp:simplePos x="0" y="0"/>
                <wp:positionH relativeFrom="margin">
                  <wp:posOffset>-356260</wp:posOffset>
                </wp:positionH>
                <wp:positionV relativeFrom="paragraph">
                  <wp:posOffset>213756</wp:posOffset>
                </wp:positionV>
                <wp:extent cx="6355687" cy="2161309"/>
                <wp:effectExtent l="0" t="0" r="2667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687" cy="2161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F8EEF" id="Rectangle 20" o:spid="_x0000_s1026" style="position:absolute;margin-left:-28.05pt;margin-top:16.85pt;width:500.45pt;height:170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461B1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7456" behindDoc="1" locked="0" layoutInCell="1" allowOverlap="1" wp14:anchorId="0AB91D5C" wp14:editId="7AA8096A">
            <wp:simplePos x="0" y="0"/>
            <wp:positionH relativeFrom="leftMargin">
              <wp:align>right</wp:align>
            </wp:positionH>
            <wp:positionV relativeFrom="paragraph">
              <wp:posOffset>256445</wp:posOffset>
            </wp:positionV>
            <wp:extent cx="294640" cy="357411"/>
            <wp:effectExtent l="0" t="0" r="0" b="5080"/>
            <wp:wrapNone/>
            <wp:docPr id="2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357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52"/>
          <w:szCs w:val="72"/>
        </w:rPr>
        <w:tab/>
      </w:r>
    </w:p>
    <w:p w14:paraId="2963A0CA" w14:textId="77777777" w:rsidR="00C3634A" w:rsidRDefault="00C3634A" w:rsidP="00C3634A">
      <w:pPr>
        <w:pStyle w:val="Standard"/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  <w:r w:rsidRPr="00C3634A">
        <w:rPr>
          <w:rFonts w:ascii="Arial" w:eastAsia="Arial" w:hAnsi="Arial" w:cs="Arial"/>
          <w:b/>
          <w:sz w:val="22"/>
          <w:szCs w:val="22"/>
        </w:rPr>
        <w:t xml:space="preserve"> UPOZORENJE</w:t>
      </w:r>
    </w:p>
    <w:p w14:paraId="6E1C316F" w14:textId="77777777" w:rsidR="00C3634A" w:rsidRDefault="00C3634A" w:rsidP="00C3634A">
      <w:pPr>
        <w:pStyle w:val="Standard"/>
        <w:autoSpaceDE w:val="0"/>
        <w:jc w:val="both"/>
        <w:rPr>
          <w:rFonts w:ascii="Arial" w:eastAsia="Arial" w:hAnsi="Arial" w:cs="Arial"/>
          <w:b/>
          <w:sz w:val="22"/>
          <w:szCs w:val="22"/>
        </w:rPr>
      </w:pPr>
    </w:p>
    <w:p w14:paraId="4AA1572D" w14:textId="77777777" w:rsidR="00C3634A" w:rsidRPr="00461B11" w:rsidRDefault="00C3634A" w:rsidP="00C3634A">
      <w:pPr>
        <w:pStyle w:val="Standard"/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 xml:space="preserve">• Uređaj je namijenjen za upotrebu kod kuće/privatnu upotrebu. Nije za komercijalne upotrebe. </w:t>
      </w:r>
    </w:p>
    <w:p w14:paraId="2A9A29E6" w14:textId="77777777" w:rsidR="00C3634A" w:rsidRPr="00461B11" w:rsidRDefault="00C3634A" w:rsidP="00C3634A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 Uređaj mogu koristiti djeca iznad 8 godina i osobe sa ograničenim fizičkim, osjetilnim i mentalnim sposobnostima ili osobe sa manjkom iskustva i/ili znanja, kada ih neko nadgleda, ili kada su od osobe odgovorne za njihovu sigurnost dobili upute kako da isti koriste i ukoliko su svjesni opasnosti koje se mogu desiti njegovim korištenjem.</w:t>
      </w:r>
    </w:p>
    <w:p w14:paraId="77461A25" w14:textId="77777777" w:rsidR="00C3634A" w:rsidRPr="00461B11" w:rsidRDefault="00C3634A" w:rsidP="00C3634A">
      <w:pPr>
        <w:pStyle w:val="Standard"/>
        <w:tabs>
          <w:tab w:val="left" w:pos="6082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 Djeca se ne smiju igrati sa ovim uređajem.</w:t>
      </w:r>
      <w:r>
        <w:rPr>
          <w:rFonts w:ascii="Arial" w:eastAsia="Arial" w:hAnsi="Arial" w:cs="Arial"/>
          <w:sz w:val="20"/>
          <w:szCs w:val="20"/>
        </w:rPr>
        <w:tab/>
      </w:r>
    </w:p>
    <w:p w14:paraId="5765E31E" w14:textId="77777777" w:rsidR="00C3634A" w:rsidRDefault="00C3634A" w:rsidP="00C3634A">
      <w:pPr>
        <w:pStyle w:val="Standard"/>
        <w:tabs>
          <w:tab w:val="left" w:pos="6082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 xml:space="preserve">• Čišćenje i </w:t>
      </w:r>
      <w:proofErr w:type="spellStart"/>
      <w:r w:rsidRPr="00461B11">
        <w:rPr>
          <w:rFonts w:ascii="Arial" w:eastAsia="Arial" w:hAnsi="Arial" w:cs="Arial"/>
          <w:sz w:val="20"/>
          <w:szCs w:val="20"/>
        </w:rPr>
        <w:t>održavanje</w:t>
      </w:r>
      <w:proofErr w:type="spellEnd"/>
      <w:r w:rsidRPr="00461B11">
        <w:rPr>
          <w:rFonts w:ascii="Arial" w:eastAsia="Arial" w:hAnsi="Arial" w:cs="Arial"/>
          <w:sz w:val="20"/>
          <w:szCs w:val="20"/>
        </w:rPr>
        <w:t xml:space="preserve"> ne smiju vršiti djeca bez nadzora.</w:t>
      </w:r>
    </w:p>
    <w:p w14:paraId="7AC6E277" w14:textId="77777777" w:rsidR="00C3634A" w:rsidRPr="00461B11" w:rsidRDefault="00C3634A" w:rsidP="00C3634A">
      <w:pPr>
        <w:pStyle w:val="Standard"/>
        <w:tabs>
          <w:tab w:val="left" w:pos="6082"/>
        </w:tabs>
        <w:autoSpaceDE w:val="0"/>
        <w:jc w:val="both"/>
        <w:rPr>
          <w:rFonts w:ascii="Arial" w:eastAsia="Arial" w:hAnsi="Arial" w:cs="Arial"/>
          <w:sz w:val="20"/>
          <w:szCs w:val="20"/>
        </w:rPr>
      </w:pPr>
      <w:r w:rsidRPr="00461B11">
        <w:rPr>
          <w:rFonts w:ascii="Arial" w:eastAsia="Arial" w:hAnsi="Arial" w:cs="Arial"/>
          <w:sz w:val="20"/>
          <w:szCs w:val="20"/>
        </w:rPr>
        <w:t>•</w:t>
      </w:r>
      <w:r w:rsidRPr="00C3634A">
        <w:rPr>
          <w:rFonts w:ascii="Arial" w:eastAsia="Arial" w:hAnsi="Arial" w:cs="Arial"/>
          <w:sz w:val="20"/>
          <w:szCs w:val="20"/>
        </w:rPr>
        <w:t>Ako je mrežni priključni kabel ovog uređaja oštećen, mora se</w:t>
      </w:r>
      <w:r>
        <w:rPr>
          <w:rFonts w:ascii="Arial" w:eastAsia="Arial" w:hAnsi="Arial" w:cs="Arial"/>
          <w:sz w:val="20"/>
          <w:szCs w:val="20"/>
        </w:rPr>
        <w:t xml:space="preserve"> odstraniti. </w:t>
      </w:r>
      <w:r w:rsidRPr="00C3634A">
        <w:rPr>
          <w:rFonts w:ascii="Arial" w:eastAsia="Arial" w:hAnsi="Arial" w:cs="Arial"/>
          <w:sz w:val="20"/>
          <w:szCs w:val="20"/>
        </w:rPr>
        <w:t xml:space="preserve"> Ako se ne može</w:t>
      </w:r>
      <w:r w:rsidR="0011431E">
        <w:rPr>
          <w:rFonts w:ascii="Arial" w:eastAsia="Arial" w:hAnsi="Arial" w:cs="Arial"/>
          <w:sz w:val="20"/>
          <w:szCs w:val="20"/>
        </w:rPr>
        <w:t xml:space="preserve"> odstraniti</w:t>
      </w:r>
      <w:r w:rsidRPr="00C3634A">
        <w:rPr>
          <w:rFonts w:ascii="Arial" w:eastAsia="Arial" w:hAnsi="Arial" w:cs="Arial"/>
          <w:sz w:val="20"/>
          <w:szCs w:val="20"/>
        </w:rPr>
        <w:t xml:space="preserve">, uređaj se mora </w:t>
      </w:r>
      <w:r>
        <w:rPr>
          <w:rFonts w:ascii="Arial" w:eastAsia="Arial" w:hAnsi="Arial" w:cs="Arial"/>
          <w:sz w:val="20"/>
          <w:szCs w:val="20"/>
        </w:rPr>
        <w:t>baciti</w:t>
      </w:r>
      <w:r w:rsidRPr="00C3634A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</w:p>
    <w:p w14:paraId="3AEAF700" w14:textId="77777777" w:rsidR="00C3634A" w:rsidRPr="00461B11" w:rsidRDefault="00C3634A" w:rsidP="00C363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64A7D">
        <w:rPr>
          <w:rFonts w:ascii="Arial" w:hAnsi="Arial" w:cs="Arial"/>
          <w:sz w:val="20"/>
          <w:szCs w:val="20"/>
          <w:lang w:val="bs-Latn-BA"/>
        </w:rPr>
        <w:t>• Ni pod kojim okolnostima ne smijete sami otvarati ili popravljati uređaj, jer se nakon toga više ne može garantovati besprijekorn</w:t>
      </w:r>
      <w:r w:rsidR="0011431E" w:rsidRPr="00C64A7D">
        <w:rPr>
          <w:rFonts w:ascii="Arial" w:hAnsi="Arial" w:cs="Arial"/>
          <w:sz w:val="20"/>
          <w:szCs w:val="20"/>
          <w:lang w:val="bs-Latn-BA"/>
        </w:rPr>
        <w:t>a</w:t>
      </w:r>
      <w:r w:rsidRPr="00C64A7D">
        <w:rPr>
          <w:rFonts w:ascii="Arial" w:hAnsi="Arial" w:cs="Arial"/>
          <w:sz w:val="20"/>
          <w:szCs w:val="20"/>
          <w:lang w:val="bs-Latn-BA"/>
        </w:rPr>
        <w:t xml:space="preserve"> funkcionalnost. </w:t>
      </w:r>
      <w:proofErr w:type="spellStart"/>
      <w:r w:rsidRPr="00461B11">
        <w:rPr>
          <w:rFonts w:ascii="Arial" w:hAnsi="Arial" w:cs="Arial"/>
          <w:sz w:val="20"/>
          <w:szCs w:val="20"/>
        </w:rPr>
        <w:t>Ako</w:t>
      </w:r>
      <w:proofErr w:type="spellEnd"/>
      <w:r w:rsidRPr="00461B11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461B11">
        <w:rPr>
          <w:rFonts w:ascii="Arial" w:hAnsi="Arial" w:cs="Arial"/>
          <w:sz w:val="20"/>
          <w:szCs w:val="20"/>
        </w:rPr>
        <w:t>pridržavate</w:t>
      </w:r>
      <w:proofErr w:type="spellEnd"/>
      <w:r w:rsidRPr="00461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B11">
        <w:rPr>
          <w:rFonts w:ascii="Arial" w:hAnsi="Arial" w:cs="Arial"/>
          <w:sz w:val="20"/>
          <w:szCs w:val="20"/>
        </w:rPr>
        <w:t>ove</w:t>
      </w:r>
      <w:proofErr w:type="spellEnd"/>
      <w:r w:rsidRPr="00461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1B11">
        <w:rPr>
          <w:rFonts w:ascii="Arial" w:hAnsi="Arial" w:cs="Arial"/>
          <w:sz w:val="20"/>
          <w:szCs w:val="20"/>
        </w:rPr>
        <w:t>upute</w:t>
      </w:r>
      <w:proofErr w:type="spellEnd"/>
      <w:r w:rsidRPr="00461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61B11">
        <w:rPr>
          <w:rFonts w:ascii="Arial" w:hAnsi="Arial" w:cs="Arial"/>
          <w:sz w:val="20"/>
          <w:szCs w:val="20"/>
        </w:rPr>
        <w:t>poništava</w:t>
      </w:r>
      <w:proofErr w:type="spellEnd"/>
      <w:r w:rsidRPr="00461B1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61B11">
        <w:rPr>
          <w:rFonts w:ascii="Arial" w:hAnsi="Arial" w:cs="Arial"/>
          <w:sz w:val="20"/>
          <w:szCs w:val="20"/>
        </w:rPr>
        <w:t>garancija</w:t>
      </w:r>
      <w:proofErr w:type="spellEnd"/>
      <w:r w:rsidRPr="00461B11">
        <w:rPr>
          <w:rFonts w:ascii="Arial" w:hAnsi="Arial" w:cs="Arial"/>
          <w:sz w:val="20"/>
          <w:szCs w:val="20"/>
        </w:rPr>
        <w:t>.</w:t>
      </w:r>
    </w:p>
    <w:p w14:paraId="631299EF" w14:textId="77777777" w:rsidR="00E2227C" w:rsidRPr="00C3634A" w:rsidRDefault="00E2227C" w:rsidP="008C7504">
      <w:pPr>
        <w:tabs>
          <w:tab w:val="left" w:pos="156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BA844FB" w14:textId="77777777" w:rsidR="008C7504" w:rsidRDefault="008C7504" w:rsidP="008C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6B453F" w14:textId="77777777" w:rsidR="00E2227C" w:rsidRDefault="008C7504" w:rsidP="008C75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8C7504">
        <w:rPr>
          <w:rFonts w:ascii="Arial" w:hAnsi="Arial" w:cs="Arial"/>
          <w:b/>
          <w:sz w:val="20"/>
          <w:szCs w:val="20"/>
        </w:rPr>
        <w:t>Sadržaj</w:t>
      </w:r>
      <w:proofErr w:type="spellEnd"/>
      <w:r w:rsidRPr="008C7504">
        <w:rPr>
          <w:rFonts w:ascii="Arial" w:hAnsi="Arial" w:cs="Arial"/>
          <w:b/>
          <w:sz w:val="20"/>
          <w:szCs w:val="20"/>
        </w:rPr>
        <w:t>:</w:t>
      </w:r>
    </w:p>
    <w:p w14:paraId="6B4C6996" w14:textId="77777777" w:rsidR="008C7504" w:rsidRPr="008C7504" w:rsidRDefault="008C7504" w:rsidP="008C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B8850" w14:textId="77777777" w:rsidR="008C7504" w:rsidRPr="00E127CA" w:rsidRDefault="008C7504" w:rsidP="008C7504">
      <w:pPr>
        <w:pStyle w:val="BodyText"/>
      </w:pPr>
      <w:r w:rsidRPr="00E127CA">
        <w:t>1. Uključeno u isporuku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</w:r>
      <w:r>
        <w:t>7.</w:t>
      </w:r>
      <w:r w:rsidRPr="00E127CA">
        <w:t xml:space="preserve"> Upotreba</w:t>
      </w:r>
    </w:p>
    <w:p w14:paraId="372969C3" w14:textId="77777777" w:rsidR="008C7504" w:rsidRPr="00E127CA" w:rsidRDefault="008C7504" w:rsidP="008C7504">
      <w:pPr>
        <w:pStyle w:val="BodyText"/>
      </w:pPr>
      <w:r w:rsidRPr="00E127CA">
        <w:t>2. Znakovi i simboli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</w:r>
      <w:r>
        <w:t>8.</w:t>
      </w:r>
      <w:r w:rsidRPr="00E127CA">
        <w:t xml:space="preserve"> </w:t>
      </w:r>
      <w:r w:rsidR="00A754BC">
        <w:t>Č</w:t>
      </w:r>
      <w:r w:rsidRPr="00E127CA">
        <w:t xml:space="preserve">išćenje i </w:t>
      </w:r>
      <w:r w:rsidR="00A754BC">
        <w:t>skladištenje</w:t>
      </w:r>
    </w:p>
    <w:p w14:paraId="4ACB2BB1" w14:textId="77777777" w:rsidR="008C7504" w:rsidRPr="00E127CA" w:rsidRDefault="008C7504" w:rsidP="008C7504">
      <w:pPr>
        <w:pStyle w:val="BodyText"/>
      </w:pPr>
      <w:r w:rsidRPr="00E127CA">
        <w:t>3. Upotreba u skladu s predviđenom namjenom</w:t>
      </w:r>
      <w:r w:rsidRPr="00E127CA">
        <w:tab/>
      </w:r>
      <w:r w:rsidRPr="00E127CA">
        <w:tab/>
      </w:r>
      <w:r>
        <w:t>9</w:t>
      </w:r>
      <w:r w:rsidRPr="00E127CA">
        <w:t>. Šta uraditi u slučaju problema?</w:t>
      </w:r>
    </w:p>
    <w:p w14:paraId="6F57F493" w14:textId="77777777" w:rsidR="008C7504" w:rsidRPr="00E127CA" w:rsidRDefault="008C7504" w:rsidP="008C7504">
      <w:pPr>
        <w:pStyle w:val="BodyText"/>
      </w:pPr>
      <w:r w:rsidRPr="00E127CA">
        <w:t>4. Upozorenja i sigurnosne napomene</w:t>
      </w:r>
      <w:r w:rsidRPr="00E127CA">
        <w:tab/>
      </w:r>
      <w:r w:rsidRPr="00E127CA">
        <w:tab/>
      </w:r>
      <w:r w:rsidRPr="00E127CA">
        <w:tab/>
        <w:t>1</w:t>
      </w:r>
      <w:r>
        <w:t>0</w:t>
      </w:r>
      <w:r w:rsidRPr="00E127CA">
        <w:t>. Odlaganje</w:t>
      </w:r>
    </w:p>
    <w:p w14:paraId="1C4E8BFD" w14:textId="77777777" w:rsidR="008C7504" w:rsidRPr="00E127CA" w:rsidRDefault="008C7504" w:rsidP="008C7504">
      <w:pPr>
        <w:pStyle w:val="BodyText"/>
      </w:pPr>
      <w:r w:rsidRPr="00E127CA">
        <w:t>5. Opis uređaja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  <w:t>1</w:t>
      </w:r>
      <w:r>
        <w:t>1</w:t>
      </w:r>
      <w:r w:rsidRPr="00E127CA">
        <w:t>. Tehnički podaci</w:t>
      </w:r>
    </w:p>
    <w:p w14:paraId="0C5D21A2" w14:textId="77777777" w:rsidR="008C7504" w:rsidRDefault="008C7504" w:rsidP="008C7504">
      <w:pPr>
        <w:pStyle w:val="BodyText"/>
      </w:pPr>
      <w:r w:rsidRPr="00E127CA">
        <w:t>6. Stavljanje u upotrebu</w:t>
      </w:r>
      <w:r w:rsidRPr="00E127CA">
        <w:tab/>
      </w:r>
      <w:r w:rsidRPr="00E127CA">
        <w:tab/>
      </w:r>
      <w:r w:rsidRPr="00E127CA">
        <w:tab/>
      </w:r>
      <w:r w:rsidRPr="00E127CA">
        <w:tab/>
      </w:r>
      <w:r w:rsidRPr="00E127CA">
        <w:tab/>
        <w:t>1</w:t>
      </w:r>
      <w:r>
        <w:t>2</w:t>
      </w:r>
      <w:r w:rsidRPr="00E127CA">
        <w:t>. Garancija/servis</w:t>
      </w:r>
    </w:p>
    <w:p w14:paraId="6BE00A95" w14:textId="77777777" w:rsidR="008C7504" w:rsidRDefault="008C7504" w:rsidP="008C7504">
      <w:pPr>
        <w:pStyle w:val="BodyText"/>
      </w:pPr>
    </w:p>
    <w:p w14:paraId="0D02E1F4" w14:textId="77777777" w:rsidR="008C7504" w:rsidRDefault="008C7504" w:rsidP="008C7504">
      <w:pPr>
        <w:pStyle w:val="BodyText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Uključeno u isporuku</w:t>
      </w:r>
    </w:p>
    <w:p w14:paraId="42A30FCD" w14:textId="77777777" w:rsidR="008C7504" w:rsidRDefault="008C7504" w:rsidP="008C7504">
      <w:pPr>
        <w:pStyle w:val="BodyText"/>
        <w:rPr>
          <w:b/>
          <w:sz w:val="22"/>
          <w:szCs w:val="22"/>
          <w:u w:val="single"/>
        </w:rPr>
      </w:pPr>
    </w:p>
    <w:p w14:paraId="04A2143A" w14:textId="77777777" w:rsidR="008C7504" w:rsidRPr="00C64A7D" w:rsidRDefault="008C7504" w:rsidP="008C7504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Provjerite je li vanjska strana kartonske ambalaže netaknuta i osigurajte da je sav sadržaj prisutan. Prije upotrebe osigurajte da na uređaju ili</w:t>
      </w:r>
      <w:r w:rsidR="0011431E" w:rsidRPr="00C64A7D">
        <w:rPr>
          <w:rFonts w:ascii="Arial" w:hAnsi="Arial" w:cs="Arial"/>
          <w:sz w:val="20"/>
          <w:szCs w:val="20"/>
          <w:lang w:val="hr-HR"/>
        </w:rPr>
        <w:t xml:space="preserve"> dodacima</w:t>
      </w:r>
      <w:r w:rsidRPr="00C64A7D">
        <w:rPr>
          <w:rFonts w:ascii="Arial" w:hAnsi="Arial" w:cs="Arial"/>
          <w:sz w:val="20"/>
          <w:szCs w:val="20"/>
          <w:lang w:val="hr-HR"/>
        </w:rPr>
        <w:t xml:space="preserve"> nema vidljivih oštećenja i da je uklonjena sva ambalaža. Ako imate bilo kakvih sumnji, nemojte koristiti uređaj i kontaktirajte svog prodavača ili navedenu adresu korisničke službe.</w:t>
      </w:r>
    </w:p>
    <w:p w14:paraId="58EEA5FF" w14:textId="77777777" w:rsidR="008C7504" w:rsidRPr="008C7504" w:rsidRDefault="008C7504" w:rsidP="008C7504">
      <w:pPr>
        <w:pStyle w:val="BodyText"/>
        <w:rPr>
          <w:b/>
          <w:sz w:val="22"/>
          <w:szCs w:val="22"/>
          <w:u w:val="single"/>
        </w:rPr>
      </w:pPr>
    </w:p>
    <w:p w14:paraId="566318ED" w14:textId="77777777" w:rsidR="008C7504" w:rsidRPr="00C64A7D" w:rsidRDefault="008C7504" w:rsidP="008C7504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1x Shiatsu presvlaka za sjedište</w:t>
      </w:r>
    </w:p>
    <w:p w14:paraId="32C02E84" w14:textId="77777777" w:rsidR="008C7504" w:rsidRPr="00C64A7D" w:rsidRDefault="008C7504" w:rsidP="008C7504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1x Ov</w:t>
      </w:r>
      <w:r w:rsidR="0011431E" w:rsidRPr="00C64A7D">
        <w:rPr>
          <w:rFonts w:ascii="Arial" w:hAnsi="Arial" w:cs="Arial"/>
          <w:sz w:val="20"/>
          <w:szCs w:val="20"/>
          <w:lang w:val="hr-HR"/>
        </w:rPr>
        <w:t>o</w:t>
      </w:r>
      <w:r w:rsidRPr="00C64A7D">
        <w:rPr>
          <w:rFonts w:ascii="Arial" w:hAnsi="Arial" w:cs="Arial"/>
          <w:sz w:val="20"/>
          <w:szCs w:val="20"/>
          <w:lang w:val="hr-HR"/>
        </w:rPr>
        <w:t xml:space="preserve"> uputstv</w:t>
      </w:r>
      <w:r w:rsidR="0011431E" w:rsidRPr="00C64A7D">
        <w:rPr>
          <w:rFonts w:ascii="Arial" w:hAnsi="Arial" w:cs="Arial"/>
          <w:sz w:val="20"/>
          <w:szCs w:val="20"/>
          <w:lang w:val="hr-HR"/>
        </w:rPr>
        <w:t>o</w:t>
      </w:r>
      <w:r w:rsidRPr="00C64A7D">
        <w:rPr>
          <w:rFonts w:ascii="Arial" w:hAnsi="Arial" w:cs="Arial"/>
          <w:sz w:val="20"/>
          <w:szCs w:val="20"/>
          <w:lang w:val="hr-HR"/>
        </w:rPr>
        <w:t xml:space="preserve"> za upotrebu</w:t>
      </w:r>
    </w:p>
    <w:p w14:paraId="11C53F72" w14:textId="77777777" w:rsidR="008C7504" w:rsidRPr="00C64A7D" w:rsidRDefault="008C7504" w:rsidP="008C7504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571FA273" w14:textId="77777777" w:rsidR="008C7504" w:rsidRPr="008C7504" w:rsidRDefault="008C7504" w:rsidP="008C750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t>Znakovi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i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simboli</w:t>
      </w:r>
      <w:proofErr w:type="spellEnd"/>
    </w:p>
    <w:p w14:paraId="73A7EBCB" w14:textId="77777777" w:rsidR="00612C94" w:rsidRPr="00612C94" w:rsidRDefault="00612C94" w:rsidP="00612C94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612C94">
        <w:rPr>
          <w:rFonts w:ascii="Arial" w:hAnsi="Arial" w:cs="Arial"/>
          <w:sz w:val="20"/>
          <w:szCs w:val="20"/>
        </w:rPr>
        <w:t>Sljedeći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simboli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12C94">
        <w:rPr>
          <w:rFonts w:ascii="Arial" w:hAnsi="Arial" w:cs="Arial"/>
          <w:sz w:val="20"/>
          <w:szCs w:val="20"/>
        </w:rPr>
        <w:t>koriste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na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uređaju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612C94">
        <w:rPr>
          <w:rFonts w:ascii="Arial" w:hAnsi="Arial" w:cs="Arial"/>
          <w:sz w:val="20"/>
          <w:szCs w:val="20"/>
        </w:rPr>
        <w:t>ovom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uputstvu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612C94">
        <w:rPr>
          <w:rFonts w:ascii="Arial" w:hAnsi="Arial" w:cs="Arial"/>
          <w:sz w:val="20"/>
          <w:szCs w:val="20"/>
        </w:rPr>
        <w:t>upotrebu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2C94">
        <w:rPr>
          <w:rFonts w:ascii="Arial" w:hAnsi="Arial" w:cs="Arial"/>
          <w:sz w:val="20"/>
          <w:szCs w:val="20"/>
        </w:rPr>
        <w:t>na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pakovanju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i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na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tipskoj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pločici</w:t>
      </w:r>
      <w:proofErr w:type="spellEnd"/>
      <w:r w:rsidRPr="00612C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94">
        <w:rPr>
          <w:rFonts w:ascii="Arial" w:hAnsi="Arial" w:cs="Arial"/>
          <w:sz w:val="20"/>
          <w:szCs w:val="20"/>
        </w:rPr>
        <w:t>uređaja</w:t>
      </w:r>
      <w:proofErr w:type="spellEnd"/>
      <w:r w:rsidRPr="00612C94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4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398"/>
        <w:gridCol w:w="4701"/>
      </w:tblGrid>
      <w:tr w:rsidR="00612C94" w:rsidRPr="00C64A7D" w14:paraId="561DCE40" w14:textId="77777777" w:rsidTr="00612C94">
        <w:trPr>
          <w:trHeight w:val="485"/>
        </w:trPr>
        <w:tc>
          <w:tcPr>
            <w:tcW w:w="1147" w:type="dxa"/>
          </w:tcPr>
          <w:p w14:paraId="0C0DB8AB" w14:textId="77777777" w:rsidR="00612C94" w:rsidRPr="00C64A7D" w:rsidRDefault="00612C94" w:rsidP="00EE4926">
            <w:pPr>
              <w:pStyle w:val="TableParagraph"/>
              <w:spacing w:before="3"/>
              <w:rPr>
                <w:sz w:val="6"/>
                <w:lang w:val="en-GB"/>
              </w:rPr>
            </w:pPr>
          </w:p>
          <w:p w14:paraId="05723D95" w14:textId="77777777" w:rsidR="00612C94" w:rsidRDefault="00612C94" w:rsidP="00EE4926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7E3427" wp14:editId="53A36D65">
                  <wp:extent cx="217503" cy="185737"/>
                  <wp:effectExtent l="0" t="0" r="0" b="0"/>
                  <wp:docPr id="4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03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14:paraId="0AB13F38" w14:textId="77777777" w:rsidR="00612C94" w:rsidRDefault="00612C94" w:rsidP="00EE4926">
            <w:pPr>
              <w:pStyle w:val="TableParagraph"/>
              <w:spacing w:before="144"/>
              <w:ind w:left="78"/>
              <w:rPr>
                <w:b/>
                <w:sz w:val="17"/>
              </w:rPr>
            </w:pPr>
            <w:r w:rsidRPr="00E85868">
              <w:rPr>
                <w:b/>
                <w:color w:val="231F20"/>
                <w:sz w:val="18"/>
              </w:rPr>
              <w:t>UPOZORENJE</w:t>
            </w:r>
          </w:p>
        </w:tc>
        <w:tc>
          <w:tcPr>
            <w:tcW w:w="4701" w:type="dxa"/>
          </w:tcPr>
          <w:p w14:paraId="4CD302C3" w14:textId="77777777" w:rsidR="00612C94" w:rsidRDefault="00612C94" w:rsidP="00612C94">
            <w:pPr>
              <w:pStyle w:val="TableParagraph"/>
              <w:spacing w:before="144"/>
              <w:rPr>
                <w:sz w:val="17"/>
              </w:rPr>
            </w:pPr>
            <w:proofErr w:type="spellStart"/>
            <w:r w:rsidRPr="00E127CA">
              <w:rPr>
                <w:sz w:val="18"/>
                <w:szCs w:val="18"/>
              </w:rPr>
              <w:t>Obavještenje</w:t>
            </w:r>
            <w:proofErr w:type="spellEnd"/>
            <w:r w:rsidRPr="00E127CA">
              <w:rPr>
                <w:sz w:val="18"/>
                <w:szCs w:val="18"/>
              </w:rPr>
              <w:t xml:space="preserve"> o </w:t>
            </w:r>
            <w:proofErr w:type="spellStart"/>
            <w:r w:rsidRPr="00E127CA">
              <w:rPr>
                <w:sz w:val="18"/>
                <w:szCs w:val="18"/>
              </w:rPr>
              <w:t>upozorenju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koje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ukazuje</w:t>
            </w:r>
            <w:proofErr w:type="spellEnd"/>
            <w:r w:rsidRPr="00E127CA">
              <w:rPr>
                <w:sz w:val="18"/>
                <w:szCs w:val="18"/>
              </w:rPr>
              <w:t xml:space="preserve"> na </w:t>
            </w:r>
            <w:proofErr w:type="spellStart"/>
            <w:r w:rsidRPr="00E127CA">
              <w:rPr>
                <w:sz w:val="18"/>
                <w:szCs w:val="18"/>
              </w:rPr>
              <w:t>rizik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od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ozljeda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ili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oštećenja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zdravlja</w:t>
            </w:r>
            <w:proofErr w:type="spellEnd"/>
          </w:p>
        </w:tc>
      </w:tr>
      <w:tr w:rsidR="00612C94" w:rsidRPr="00C64A7D" w14:paraId="35E9B720" w14:textId="77777777" w:rsidTr="00612C94">
        <w:trPr>
          <w:trHeight w:val="485"/>
        </w:trPr>
        <w:tc>
          <w:tcPr>
            <w:tcW w:w="1147" w:type="dxa"/>
          </w:tcPr>
          <w:p w14:paraId="507E5E2B" w14:textId="77777777" w:rsidR="00612C94" w:rsidRDefault="00612C94" w:rsidP="00EE4926">
            <w:pPr>
              <w:pStyle w:val="TableParagraph"/>
              <w:spacing w:before="3"/>
              <w:rPr>
                <w:sz w:val="6"/>
              </w:rPr>
            </w:pPr>
          </w:p>
          <w:p w14:paraId="1AEF6733" w14:textId="77777777" w:rsidR="00612C94" w:rsidRDefault="00612C94" w:rsidP="00EE4926">
            <w:pPr>
              <w:pStyle w:val="TableParagraph"/>
              <w:ind w:left="4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A8A27E" wp14:editId="436E9DB4">
                  <wp:extent cx="216165" cy="184594"/>
                  <wp:effectExtent l="0" t="0" r="0" b="0"/>
                  <wp:docPr id="51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5" cy="18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14:paraId="6D56BF41" w14:textId="77777777" w:rsidR="00612C94" w:rsidRDefault="00612C94" w:rsidP="0011431E">
            <w:pPr>
              <w:pStyle w:val="TableParagraph"/>
              <w:spacing w:before="144"/>
              <w:ind w:left="78"/>
              <w:jc w:val="center"/>
              <w:rPr>
                <w:b/>
                <w:sz w:val="17"/>
              </w:rPr>
            </w:pPr>
            <w:r w:rsidRPr="00E85868">
              <w:rPr>
                <w:b/>
                <w:color w:val="231F20"/>
                <w:sz w:val="18"/>
              </w:rPr>
              <w:t>OPREZ</w:t>
            </w:r>
          </w:p>
        </w:tc>
        <w:tc>
          <w:tcPr>
            <w:tcW w:w="4701" w:type="dxa"/>
          </w:tcPr>
          <w:p w14:paraId="33F41581" w14:textId="77777777" w:rsidR="00612C94" w:rsidRDefault="00612C94" w:rsidP="00612C94">
            <w:pPr>
              <w:pStyle w:val="TableParagraph"/>
              <w:spacing w:before="144"/>
              <w:rPr>
                <w:sz w:val="17"/>
              </w:rPr>
            </w:pPr>
            <w:proofErr w:type="spellStart"/>
            <w:r w:rsidRPr="00E127CA">
              <w:rPr>
                <w:sz w:val="18"/>
                <w:szCs w:val="18"/>
              </w:rPr>
              <w:t>Sigurnosna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napomena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koja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ukazuje</w:t>
            </w:r>
            <w:proofErr w:type="spellEnd"/>
            <w:r w:rsidRPr="00E127CA">
              <w:rPr>
                <w:sz w:val="18"/>
                <w:szCs w:val="18"/>
              </w:rPr>
              <w:t xml:space="preserve"> na </w:t>
            </w:r>
            <w:proofErr w:type="spellStart"/>
            <w:r w:rsidRPr="00E127CA">
              <w:rPr>
                <w:sz w:val="18"/>
                <w:szCs w:val="18"/>
              </w:rPr>
              <w:t>moguća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oštećenja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uređaja</w:t>
            </w:r>
            <w:proofErr w:type="spellEnd"/>
            <w:r w:rsidRPr="00E127CA">
              <w:rPr>
                <w:sz w:val="18"/>
                <w:szCs w:val="18"/>
              </w:rPr>
              <w:t>/</w:t>
            </w:r>
            <w:proofErr w:type="spellStart"/>
            <w:r w:rsidRPr="00E127CA">
              <w:rPr>
                <w:sz w:val="18"/>
                <w:szCs w:val="18"/>
              </w:rPr>
              <w:t>dodatne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opreme</w:t>
            </w:r>
            <w:proofErr w:type="spellEnd"/>
          </w:p>
        </w:tc>
      </w:tr>
      <w:tr w:rsidR="00612C94" w14:paraId="0E5B3E09" w14:textId="77777777" w:rsidTr="00612C94">
        <w:trPr>
          <w:trHeight w:val="466"/>
        </w:trPr>
        <w:tc>
          <w:tcPr>
            <w:tcW w:w="1147" w:type="dxa"/>
          </w:tcPr>
          <w:p w14:paraId="6223287B" w14:textId="77777777" w:rsidR="00612C94" w:rsidRDefault="00612C94" w:rsidP="00EE4926">
            <w:pPr>
              <w:pStyle w:val="TableParagraph"/>
              <w:spacing w:before="10"/>
              <w:rPr>
                <w:sz w:val="7"/>
              </w:rPr>
            </w:pPr>
          </w:p>
          <w:p w14:paraId="79D4D910" w14:textId="77777777" w:rsidR="00612C94" w:rsidRDefault="00612C94" w:rsidP="00EE4926">
            <w:pPr>
              <w:pStyle w:val="TableParagraph"/>
              <w:ind w:left="4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A4EBBE" wp14:editId="22F49A56">
                  <wp:extent cx="180987" cy="180975"/>
                  <wp:effectExtent l="0" t="0" r="0" b="0"/>
                  <wp:docPr id="53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4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7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14:paraId="7598279B" w14:textId="77777777" w:rsidR="00612C94" w:rsidRDefault="00612C94" w:rsidP="0011431E">
            <w:pPr>
              <w:pStyle w:val="TableParagraph"/>
              <w:spacing w:before="134"/>
              <w:ind w:left="7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sz w:val="17"/>
              </w:rPr>
              <w:t>Napomena</w:t>
            </w:r>
            <w:proofErr w:type="spellEnd"/>
          </w:p>
        </w:tc>
        <w:tc>
          <w:tcPr>
            <w:tcW w:w="4701" w:type="dxa"/>
          </w:tcPr>
          <w:p w14:paraId="69345B9E" w14:textId="77777777" w:rsidR="00620E63" w:rsidRDefault="00620E63" w:rsidP="00620E63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8ABB569" w14:textId="77777777" w:rsidR="00612C94" w:rsidRDefault="00620E63" w:rsidP="00620E63">
            <w:pPr>
              <w:pStyle w:val="TableParagraph"/>
              <w:spacing w:before="5"/>
              <w:rPr>
                <w:sz w:val="17"/>
              </w:rPr>
            </w:pPr>
            <w:proofErr w:type="spellStart"/>
            <w:r w:rsidRPr="00E127CA">
              <w:rPr>
                <w:sz w:val="18"/>
                <w:szCs w:val="18"/>
              </w:rPr>
              <w:t>Napomena</w:t>
            </w:r>
            <w:proofErr w:type="spellEnd"/>
            <w:r w:rsidRPr="00E127CA">
              <w:rPr>
                <w:sz w:val="18"/>
                <w:szCs w:val="18"/>
              </w:rPr>
              <w:t xml:space="preserve"> o </w:t>
            </w:r>
            <w:proofErr w:type="spellStart"/>
            <w:r w:rsidRPr="00E127CA">
              <w:rPr>
                <w:sz w:val="18"/>
                <w:szCs w:val="18"/>
              </w:rPr>
              <w:t>važnim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informacijama</w:t>
            </w:r>
            <w:proofErr w:type="spellEnd"/>
          </w:p>
        </w:tc>
      </w:tr>
      <w:tr w:rsidR="00612C94" w:rsidRPr="00C64A7D" w14:paraId="2A126454" w14:textId="77777777" w:rsidTr="00EE4926">
        <w:trPr>
          <w:trHeight w:val="466"/>
        </w:trPr>
        <w:tc>
          <w:tcPr>
            <w:tcW w:w="1147" w:type="dxa"/>
          </w:tcPr>
          <w:p w14:paraId="5D679E48" w14:textId="77777777" w:rsidR="00612C94" w:rsidRPr="00E85868" w:rsidRDefault="0011431E" w:rsidP="00EE4926">
            <w:pPr>
              <w:pStyle w:val="TableParagraph"/>
              <w:spacing w:before="4"/>
              <w:rPr>
                <w:sz w:val="18"/>
                <w:szCs w:val="18"/>
              </w:rPr>
            </w:pPr>
            <w:r w:rsidRPr="00E85868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1CD1A591" wp14:editId="31C97AB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57785</wp:posOffset>
                      </wp:positionV>
                      <wp:extent cx="188595" cy="189230"/>
                      <wp:effectExtent l="0" t="0" r="1905" b="127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595" cy="189230"/>
                                <a:chOff x="0" y="0"/>
                                <a:chExt cx="297" cy="298"/>
                              </a:xfrm>
                            </wpg:grpSpPr>
                            <wps:wsp>
                              <wps:cNvPr id="46" name="Auto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97" cy="298"/>
                                </a:xfrm>
                                <a:custGeom>
                                  <a:avLst/>
                                  <a:gdLst>
                                    <a:gd name="T0" fmla="*/ 220 w 297"/>
                                    <a:gd name="T1" fmla="*/ 76 h 298"/>
                                    <a:gd name="T2" fmla="*/ 77 w 297"/>
                                    <a:gd name="T3" fmla="*/ 76 h 298"/>
                                    <a:gd name="T4" fmla="*/ 77 w 297"/>
                                    <a:gd name="T5" fmla="*/ 98 h 298"/>
                                    <a:gd name="T6" fmla="*/ 77 w 297"/>
                                    <a:gd name="T7" fmla="*/ 198 h 298"/>
                                    <a:gd name="T8" fmla="*/ 77 w 297"/>
                                    <a:gd name="T9" fmla="*/ 220 h 298"/>
                                    <a:gd name="T10" fmla="*/ 220 w 297"/>
                                    <a:gd name="T11" fmla="*/ 220 h 298"/>
                                    <a:gd name="T12" fmla="*/ 220 w 297"/>
                                    <a:gd name="T13" fmla="*/ 198 h 298"/>
                                    <a:gd name="T14" fmla="*/ 220 w 297"/>
                                    <a:gd name="T15" fmla="*/ 198 h 298"/>
                                    <a:gd name="T16" fmla="*/ 220 w 297"/>
                                    <a:gd name="T17" fmla="*/ 99 h 298"/>
                                    <a:gd name="T18" fmla="*/ 198 w 297"/>
                                    <a:gd name="T19" fmla="*/ 99 h 298"/>
                                    <a:gd name="T20" fmla="*/ 198 w 297"/>
                                    <a:gd name="T21" fmla="*/ 198 h 298"/>
                                    <a:gd name="T22" fmla="*/ 99 w 297"/>
                                    <a:gd name="T23" fmla="*/ 198 h 298"/>
                                    <a:gd name="T24" fmla="*/ 99 w 297"/>
                                    <a:gd name="T25" fmla="*/ 98 h 298"/>
                                    <a:gd name="T26" fmla="*/ 220 w 297"/>
                                    <a:gd name="T27" fmla="*/ 98 h 298"/>
                                    <a:gd name="T28" fmla="*/ 220 w 297"/>
                                    <a:gd name="T29" fmla="*/ 76 h 298"/>
                                    <a:gd name="T30" fmla="*/ 297 w 297"/>
                                    <a:gd name="T31" fmla="*/ 0 h 298"/>
                                    <a:gd name="T32" fmla="*/ 0 w 297"/>
                                    <a:gd name="T33" fmla="*/ 0 h 298"/>
                                    <a:gd name="T34" fmla="*/ 0 w 297"/>
                                    <a:gd name="T35" fmla="*/ 26 h 298"/>
                                    <a:gd name="T36" fmla="*/ 0 w 297"/>
                                    <a:gd name="T37" fmla="*/ 272 h 298"/>
                                    <a:gd name="T38" fmla="*/ 0 w 297"/>
                                    <a:gd name="T39" fmla="*/ 298 h 298"/>
                                    <a:gd name="T40" fmla="*/ 297 w 297"/>
                                    <a:gd name="T41" fmla="*/ 298 h 298"/>
                                    <a:gd name="T42" fmla="*/ 297 w 297"/>
                                    <a:gd name="T43" fmla="*/ 272 h 298"/>
                                    <a:gd name="T44" fmla="*/ 26 w 297"/>
                                    <a:gd name="T45" fmla="*/ 272 h 298"/>
                                    <a:gd name="T46" fmla="*/ 26 w 297"/>
                                    <a:gd name="T47" fmla="*/ 26 h 298"/>
                                    <a:gd name="T48" fmla="*/ 271 w 297"/>
                                    <a:gd name="T49" fmla="*/ 26 h 298"/>
                                    <a:gd name="T50" fmla="*/ 271 w 297"/>
                                    <a:gd name="T51" fmla="*/ 272 h 298"/>
                                    <a:gd name="T52" fmla="*/ 297 w 297"/>
                                    <a:gd name="T53" fmla="*/ 272 h 298"/>
                                    <a:gd name="T54" fmla="*/ 297 w 297"/>
                                    <a:gd name="T55" fmla="*/ 26 h 298"/>
                                    <a:gd name="T56" fmla="*/ 297 w 297"/>
                                    <a:gd name="T57" fmla="*/ 25 h 298"/>
                                    <a:gd name="T58" fmla="*/ 297 w 297"/>
                                    <a:gd name="T59" fmla="*/ 0 h 2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97" h="298">
                                      <a:moveTo>
                                        <a:pt x="220" y="76"/>
                                      </a:moveTo>
                                      <a:lnTo>
                                        <a:pt x="77" y="76"/>
                                      </a:lnTo>
                                      <a:lnTo>
                                        <a:pt x="77" y="98"/>
                                      </a:lnTo>
                                      <a:lnTo>
                                        <a:pt x="77" y="198"/>
                                      </a:lnTo>
                                      <a:lnTo>
                                        <a:pt x="77" y="220"/>
                                      </a:lnTo>
                                      <a:lnTo>
                                        <a:pt x="220" y="220"/>
                                      </a:lnTo>
                                      <a:lnTo>
                                        <a:pt x="220" y="198"/>
                                      </a:lnTo>
                                      <a:lnTo>
                                        <a:pt x="220" y="99"/>
                                      </a:lnTo>
                                      <a:lnTo>
                                        <a:pt x="198" y="99"/>
                                      </a:lnTo>
                                      <a:lnTo>
                                        <a:pt x="1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9" y="98"/>
                                      </a:lnTo>
                                      <a:lnTo>
                                        <a:pt x="220" y="98"/>
                                      </a:lnTo>
                                      <a:lnTo>
                                        <a:pt x="220" y="76"/>
                                      </a:lnTo>
                                      <a:close/>
                                      <a:moveTo>
                                        <a:pt x="29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7" y="272"/>
                                      </a:lnTo>
                                      <a:lnTo>
                                        <a:pt x="26" y="272"/>
                                      </a:lnTo>
                                      <a:lnTo>
                                        <a:pt x="26" y="26"/>
                                      </a:lnTo>
                                      <a:lnTo>
                                        <a:pt x="271" y="26"/>
                                      </a:lnTo>
                                      <a:lnTo>
                                        <a:pt x="271" y="272"/>
                                      </a:lnTo>
                                      <a:lnTo>
                                        <a:pt x="297" y="272"/>
                                      </a:lnTo>
                                      <a:lnTo>
                                        <a:pt x="297" y="26"/>
                                      </a:lnTo>
                                      <a:lnTo>
                                        <a:pt x="297" y="25"/>
                                      </a:lnTo>
                                      <a:lnTo>
                                        <a:pt x="2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E22E7" id="Group 45" o:spid="_x0000_s1026" style="position:absolute;margin-left:21.45pt;margin-top:4.55pt;width:14.85pt;height:14.9pt;z-index:-251613184" coordsize="29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">
                      <v:shape id="AutoShape 42" o:spid="_x0000_s1027" style="position:absolute;width:297;height:298;visibility:visible;mso-wrap-style:square;v-text-anchor:top" coordsize="29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" path="m220,76l77,76r,22l77,198r,22l220,220r,-22l220,99r-22,l198,198r-99,l99,98r121,l220,76xm297,l,,,26,,272r,26l297,298r,-26l26,272,26,26r245,l271,272r26,l297,26r,-1l297,xe" fillcolor="#231f20" stroked="f">
                        <v:path arrowok="t" o:connecttype="custom" o:connectlocs="220,76;77,76;77,98;77,198;77,220;220,220;220,198;220,198;220,99;198,99;198,198;99,198;99,98;220,98;220,76;297,0;0,0;0,26;0,272;0,298;297,298;297,272;26,272;26,26;271,26;271,272;297,272;297,26;297,25;297,0" o:connectangles="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B302724" w14:textId="77777777" w:rsidR="00612C94" w:rsidRPr="00E85868" w:rsidRDefault="00612C94" w:rsidP="00EE4926">
            <w:pPr>
              <w:pStyle w:val="TableParagraph"/>
              <w:ind w:left="423"/>
              <w:rPr>
                <w:sz w:val="18"/>
                <w:szCs w:val="18"/>
              </w:rPr>
            </w:pPr>
          </w:p>
        </w:tc>
        <w:tc>
          <w:tcPr>
            <w:tcW w:w="6099" w:type="dxa"/>
            <w:gridSpan w:val="2"/>
          </w:tcPr>
          <w:p w14:paraId="315A7B01" w14:textId="77777777" w:rsidR="00620E63" w:rsidRPr="00E85868" w:rsidRDefault="00620E63" w:rsidP="00620E63">
            <w:pPr>
              <w:pStyle w:val="TableParagraph"/>
              <w:spacing w:before="34"/>
              <w:ind w:left="78"/>
              <w:rPr>
                <w:color w:val="231F20"/>
                <w:sz w:val="18"/>
                <w:szCs w:val="18"/>
              </w:rPr>
            </w:pPr>
            <w:proofErr w:type="spellStart"/>
            <w:r w:rsidRPr="00E85868">
              <w:rPr>
                <w:color w:val="231F20"/>
                <w:sz w:val="18"/>
                <w:szCs w:val="18"/>
              </w:rPr>
              <w:t>Uređaj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klase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zaštite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II</w:t>
            </w:r>
          </w:p>
          <w:p w14:paraId="772D90A1" w14:textId="77777777" w:rsidR="00612C94" w:rsidRPr="00E85868" w:rsidRDefault="00620E63" w:rsidP="00620E63">
            <w:pPr>
              <w:pStyle w:val="TableParagraph"/>
              <w:spacing w:before="5"/>
              <w:ind w:left="78"/>
              <w:rPr>
                <w:sz w:val="18"/>
                <w:szCs w:val="18"/>
              </w:rPr>
            </w:pPr>
            <w:proofErr w:type="spellStart"/>
            <w:r w:rsidRPr="00E85868">
              <w:rPr>
                <w:color w:val="231F20"/>
                <w:sz w:val="18"/>
                <w:szCs w:val="18"/>
              </w:rPr>
              <w:t>Uređaj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je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dvostruko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zaštićen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i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stoga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odgovara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2.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klasi</w:t>
            </w:r>
            <w:proofErr w:type="spellEnd"/>
            <w:r w:rsidRPr="00E85868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E85868">
              <w:rPr>
                <w:color w:val="231F20"/>
                <w:sz w:val="18"/>
                <w:szCs w:val="18"/>
              </w:rPr>
              <w:t>zaštite</w:t>
            </w:r>
            <w:proofErr w:type="spellEnd"/>
          </w:p>
        </w:tc>
      </w:tr>
      <w:tr w:rsidR="00612C94" w:rsidRPr="00C64A7D" w14:paraId="2C4756CD" w14:textId="77777777" w:rsidTr="00EE4926">
        <w:trPr>
          <w:trHeight w:val="538"/>
        </w:trPr>
        <w:tc>
          <w:tcPr>
            <w:tcW w:w="1147" w:type="dxa"/>
          </w:tcPr>
          <w:p w14:paraId="1E9FBD77" w14:textId="77777777" w:rsidR="00612C94" w:rsidRDefault="0011431E" w:rsidP="00EE4926">
            <w:pPr>
              <w:pStyle w:val="TableParagraph"/>
              <w:spacing w:before="6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1975FD40" wp14:editId="5E81454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38100</wp:posOffset>
                      </wp:positionV>
                      <wp:extent cx="269240" cy="248285"/>
                      <wp:effectExtent l="0" t="0" r="16510" b="1841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" cy="248285"/>
                                <a:chOff x="0" y="0"/>
                                <a:chExt cx="424" cy="391"/>
                              </a:xfrm>
                            </wpg:grpSpPr>
                            <wps:wsp>
                              <wps:cNvPr id="4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11" cy="378"/>
                                </a:xfrm>
                                <a:custGeom>
                                  <a:avLst/>
                                  <a:gdLst>
                                    <a:gd name="T0" fmla="+- 0 417 7"/>
                                    <a:gd name="T1" fmla="*/ T0 w 411"/>
                                    <a:gd name="T2" fmla="+- 0 217 7"/>
                                    <a:gd name="T3" fmla="*/ 217 h 378"/>
                                    <a:gd name="T4" fmla="+- 0 375 7"/>
                                    <a:gd name="T5" fmla="*/ T4 w 411"/>
                                    <a:gd name="T6" fmla="+- 0 217 7"/>
                                    <a:gd name="T7" fmla="*/ 217 h 378"/>
                                    <a:gd name="T8" fmla="+- 0 375 7"/>
                                    <a:gd name="T9" fmla="*/ T8 w 411"/>
                                    <a:gd name="T10" fmla="+- 0 384 7"/>
                                    <a:gd name="T11" fmla="*/ 384 h 378"/>
                                    <a:gd name="T12" fmla="+- 0 48 7"/>
                                    <a:gd name="T13" fmla="*/ T12 w 411"/>
                                    <a:gd name="T14" fmla="+- 0 384 7"/>
                                    <a:gd name="T15" fmla="*/ 384 h 378"/>
                                    <a:gd name="T16" fmla="+- 0 48 7"/>
                                    <a:gd name="T17" fmla="*/ T16 w 411"/>
                                    <a:gd name="T18" fmla="+- 0 217 7"/>
                                    <a:gd name="T19" fmla="*/ 217 h 378"/>
                                    <a:gd name="T20" fmla="+- 0 7 7"/>
                                    <a:gd name="T21" fmla="*/ T20 w 411"/>
                                    <a:gd name="T22" fmla="+- 0 217 7"/>
                                    <a:gd name="T23" fmla="*/ 217 h 378"/>
                                    <a:gd name="T24" fmla="+- 0 211 7"/>
                                    <a:gd name="T25" fmla="*/ T24 w 411"/>
                                    <a:gd name="T26" fmla="+- 0 7 7"/>
                                    <a:gd name="T27" fmla="*/ 7 h 378"/>
                                    <a:gd name="T28" fmla="+- 0 269 7"/>
                                    <a:gd name="T29" fmla="*/ T28 w 411"/>
                                    <a:gd name="T30" fmla="+- 0 66 7"/>
                                    <a:gd name="T31" fmla="*/ 66 h 378"/>
                                    <a:gd name="T32" fmla="+- 0 269 7"/>
                                    <a:gd name="T33" fmla="*/ T32 w 411"/>
                                    <a:gd name="T34" fmla="+- 0 14 7"/>
                                    <a:gd name="T35" fmla="*/ 14 h 378"/>
                                    <a:gd name="T36" fmla="+- 0 316 7"/>
                                    <a:gd name="T37" fmla="*/ T36 w 411"/>
                                    <a:gd name="T38" fmla="+- 0 14 7"/>
                                    <a:gd name="T39" fmla="*/ 14 h 378"/>
                                    <a:gd name="T40" fmla="+- 0 316 7"/>
                                    <a:gd name="T41" fmla="*/ T40 w 411"/>
                                    <a:gd name="T42" fmla="+- 0 114 7"/>
                                    <a:gd name="T43" fmla="*/ 114 h 378"/>
                                    <a:gd name="T44" fmla="+- 0 417 7"/>
                                    <a:gd name="T45" fmla="*/ T44 w 411"/>
                                    <a:gd name="T46" fmla="+- 0 217 7"/>
                                    <a:gd name="T47" fmla="*/ 217 h 37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411" h="378">
                                      <a:moveTo>
                                        <a:pt x="410" y="210"/>
                                      </a:moveTo>
                                      <a:lnTo>
                                        <a:pt x="368" y="210"/>
                                      </a:lnTo>
                                      <a:lnTo>
                                        <a:pt x="368" y="377"/>
                                      </a:lnTo>
                                      <a:lnTo>
                                        <a:pt x="41" y="377"/>
                                      </a:lnTo>
                                      <a:lnTo>
                                        <a:pt x="41" y="210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62" y="59"/>
                                      </a:lnTo>
                                      <a:lnTo>
                                        <a:pt x="262" y="7"/>
                                      </a:lnTo>
                                      <a:lnTo>
                                        <a:pt x="309" y="7"/>
                                      </a:lnTo>
                                      <a:lnTo>
                                        <a:pt x="309" y="107"/>
                                      </a:lnTo>
                                      <a:lnTo>
                                        <a:pt x="410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448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A24944" id="Group 43" o:spid="_x0000_s1026" style="position:absolute;margin-left:19.5pt;margin-top:3pt;width:21.2pt;height:19.55pt;z-index:-251612160" coordsize="42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">
                      <v:shape id="Freeform 40" o:spid="_x0000_s1027" style="position:absolute;left:6;top:6;width:411;height:378;visibility:visible;mso-wrap-style:square;v-text-anchor:top" coordsize="411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" path="m410,210r-42,l368,377r-327,l41,210,,210,204,r58,59l262,7r47,l309,107,410,210xe" filled="f" strokecolor="#231f20" strokeweight=".23467mm">
                        <v:path arrowok="t" o:connecttype="custom" o:connectlocs="410,217;368,217;368,384;41,384;41,217;0,217;204,7;262,66;262,14;309,14;309,114;410,217" o:connectangles="0,0,0,0,0,0,0,0,0,0,0,0"/>
                      </v:shape>
                    </v:group>
                  </w:pict>
                </mc:Fallback>
              </mc:AlternateContent>
            </w:r>
          </w:p>
          <w:p w14:paraId="713434A0" w14:textId="77777777" w:rsidR="00612C94" w:rsidRDefault="00612C94" w:rsidP="00EE4926">
            <w:pPr>
              <w:pStyle w:val="TableParagraph"/>
              <w:ind w:left="359"/>
              <w:rPr>
                <w:sz w:val="20"/>
              </w:rPr>
            </w:pPr>
          </w:p>
        </w:tc>
        <w:tc>
          <w:tcPr>
            <w:tcW w:w="6099" w:type="dxa"/>
            <w:gridSpan w:val="2"/>
          </w:tcPr>
          <w:p w14:paraId="7AD3D961" w14:textId="77777777" w:rsidR="00612C94" w:rsidRPr="00E85868" w:rsidRDefault="00E85868" w:rsidP="00E85868">
            <w:pPr>
              <w:pStyle w:val="TableParagraph"/>
              <w:spacing w:before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9396F" w:rsidRPr="00E85868">
              <w:rPr>
                <w:sz w:val="18"/>
                <w:szCs w:val="18"/>
              </w:rPr>
              <w:t>Koristiti</w:t>
            </w:r>
            <w:proofErr w:type="spellEnd"/>
            <w:r w:rsidR="0069396F" w:rsidRPr="00E85868">
              <w:rPr>
                <w:sz w:val="18"/>
                <w:szCs w:val="18"/>
              </w:rPr>
              <w:t xml:space="preserve"> </w:t>
            </w:r>
            <w:proofErr w:type="spellStart"/>
            <w:r w:rsidR="0069396F" w:rsidRPr="00E85868">
              <w:rPr>
                <w:sz w:val="18"/>
                <w:szCs w:val="18"/>
              </w:rPr>
              <w:t>samo</w:t>
            </w:r>
            <w:proofErr w:type="spellEnd"/>
            <w:r w:rsidR="0069396F" w:rsidRPr="00E85868">
              <w:rPr>
                <w:sz w:val="18"/>
                <w:szCs w:val="18"/>
              </w:rPr>
              <w:t xml:space="preserve"> u </w:t>
            </w:r>
            <w:proofErr w:type="spellStart"/>
            <w:r w:rsidR="0069396F" w:rsidRPr="00E85868">
              <w:rPr>
                <w:sz w:val="18"/>
                <w:szCs w:val="18"/>
              </w:rPr>
              <w:t>zatvorenim</w:t>
            </w:r>
            <w:proofErr w:type="spellEnd"/>
            <w:r w:rsidR="0069396F" w:rsidRPr="00E85868">
              <w:rPr>
                <w:sz w:val="18"/>
                <w:szCs w:val="18"/>
              </w:rPr>
              <w:t xml:space="preserve"> </w:t>
            </w:r>
            <w:proofErr w:type="spellStart"/>
            <w:r w:rsidR="0069396F" w:rsidRPr="00E85868">
              <w:rPr>
                <w:sz w:val="18"/>
                <w:szCs w:val="18"/>
              </w:rPr>
              <w:t>prostorijama</w:t>
            </w:r>
            <w:proofErr w:type="spellEnd"/>
          </w:p>
        </w:tc>
      </w:tr>
      <w:tr w:rsidR="00612C94" w:rsidRPr="00C64A7D" w14:paraId="54798E87" w14:textId="77777777" w:rsidTr="00EE4926">
        <w:trPr>
          <w:trHeight w:val="683"/>
        </w:trPr>
        <w:tc>
          <w:tcPr>
            <w:tcW w:w="1147" w:type="dxa"/>
          </w:tcPr>
          <w:p w14:paraId="47D9B3FD" w14:textId="77777777" w:rsidR="00612C94" w:rsidRDefault="00612C94" w:rsidP="00EE4926">
            <w:pPr>
              <w:pStyle w:val="TableParagraph"/>
              <w:spacing w:before="1"/>
              <w:rPr>
                <w:sz w:val="17"/>
              </w:rPr>
            </w:pPr>
            <w:r w:rsidRPr="00E127CA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04AD9FB" wp14:editId="72994653">
                  <wp:simplePos x="0" y="0"/>
                  <wp:positionH relativeFrom="column">
                    <wp:posOffset>102424</wp:posOffset>
                  </wp:positionH>
                  <wp:positionV relativeFrom="paragraph">
                    <wp:posOffset>68827</wp:posOffset>
                  </wp:positionV>
                  <wp:extent cx="486410" cy="313690"/>
                  <wp:effectExtent l="0" t="0" r="889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13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DACFA0" w14:textId="77777777" w:rsidR="00612C94" w:rsidRDefault="00612C94" w:rsidP="00EE4926">
            <w:pPr>
              <w:pStyle w:val="TableParagraph"/>
              <w:ind w:left="169"/>
              <w:rPr>
                <w:sz w:val="12"/>
              </w:rPr>
            </w:pPr>
          </w:p>
        </w:tc>
        <w:tc>
          <w:tcPr>
            <w:tcW w:w="6099" w:type="dxa"/>
            <w:gridSpan w:val="2"/>
          </w:tcPr>
          <w:p w14:paraId="365BD104" w14:textId="77777777" w:rsidR="00612C94" w:rsidRDefault="00612C94" w:rsidP="00EE4926">
            <w:pPr>
              <w:pStyle w:val="TableParagraph"/>
              <w:spacing w:before="7"/>
              <w:rPr>
                <w:sz w:val="21"/>
              </w:rPr>
            </w:pPr>
          </w:p>
          <w:p w14:paraId="7B6E6083" w14:textId="77777777" w:rsidR="00612C94" w:rsidRDefault="00E85868" w:rsidP="00E85868">
            <w:pPr>
              <w:pStyle w:val="TableParagraph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Ambalažu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odložite</w:t>
            </w:r>
            <w:proofErr w:type="spellEnd"/>
            <w:r w:rsidRPr="00E127CA">
              <w:rPr>
                <w:sz w:val="18"/>
                <w:szCs w:val="18"/>
              </w:rPr>
              <w:t xml:space="preserve"> na </w:t>
            </w:r>
            <w:proofErr w:type="spellStart"/>
            <w:r w:rsidRPr="00E127CA">
              <w:rPr>
                <w:sz w:val="18"/>
                <w:szCs w:val="18"/>
              </w:rPr>
              <w:t>ekološki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prihvatljiv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način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85868" w14:paraId="0BBB475D" w14:textId="77777777" w:rsidTr="00EE4926">
        <w:trPr>
          <w:trHeight w:val="583"/>
        </w:trPr>
        <w:tc>
          <w:tcPr>
            <w:tcW w:w="1147" w:type="dxa"/>
            <w:tcBorders>
              <w:bottom w:val="single" w:sz="4" w:space="0" w:color="231F20"/>
            </w:tcBorders>
          </w:tcPr>
          <w:p w14:paraId="565DC482" w14:textId="77777777" w:rsidR="00E85868" w:rsidRDefault="00E85868" w:rsidP="00E85868">
            <w:pPr>
              <w:pStyle w:val="TableParagraph"/>
              <w:spacing w:before="3"/>
              <w:rPr>
                <w:sz w:val="6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D2BDDAD" wp14:editId="16E43C0C">
                      <wp:simplePos x="0" y="0"/>
                      <wp:positionH relativeFrom="column">
                        <wp:posOffset>256920</wp:posOffset>
                      </wp:positionH>
                      <wp:positionV relativeFrom="paragraph">
                        <wp:posOffset>12188</wp:posOffset>
                      </wp:positionV>
                      <wp:extent cx="231965" cy="349440"/>
                      <wp:effectExtent l="0" t="0" r="0" b="0"/>
                      <wp:wrapNone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965" cy="349440"/>
                                <a:chOff x="0" y="0"/>
                                <a:chExt cx="310" cy="439"/>
                              </a:xfrm>
                            </wpg:grpSpPr>
                            <wps:wsp>
                              <wps:cNvPr id="42" name="Auto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10" cy="439"/>
                                </a:xfrm>
                                <a:custGeom>
                                  <a:avLst/>
                                  <a:gdLst>
                                    <a:gd name="T0" fmla="*/ 280 w 310"/>
                                    <a:gd name="T1" fmla="*/ 439 h 439"/>
                                    <a:gd name="T2" fmla="*/ 87 w 310"/>
                                    <a:gd name="T3" fmla="*/ 103 h 439"/>
                                    <a:gd name="T4" fmla="*/ 97 w 310"/>
                                    <a:gd name="T5" fmla="*/ 226 h 439"/>
                                    <a:gd name="T6" fmla="*/ 104 w 310"/>
                                    <a:gd name="T7" fmla="*/ 208 h 439"/>
                                    <a:gd name="T8" fmla="*/ 94 w 310"/>
                                    <a:gd name="T9" fmla="*/ 91 h 439"/>
                                    <a:gd name="T10" fmla="*/ 231 w 310"/>
                                    <a:gd name="T11" fmla="*/ 254 h 439"/>
                                    <a:gd name="T12" fmla="*/ 197 w 310"/>
                                    <a:gd name="T13" fmla="*/ 271 h 439"/>
                                    <a:gd name="T14" fmla="*/ 220 w 310"/>
                                    <a:gd name="T15" fmla="*/ 284 h 439"/>
                                    <a:gd name="T16" fmla="*/ 197 w 310"/>
                                    <a:gd name="T17" fmla="*/ 271 h 439"/>
                                    <a:gd name="T18" fmla="*/ 103 w 310"/>
                                    <a:gd name="T19" fmla="*/ 270 h 439"/>
                                    <a:gd name="T20" fmla="*/ 121 w 310"/>
                                    <a:gd name="T21" fmla="*/ 271 h 439"/>
                                    <a:gd name="T22" fmla="*/ 109 w 310"/>
                                    <a:gd name="T23" fmla="*/ 262 h 439"/>
                                    <a:gd name="T24" fmla="*/ 219 w 310"/>
                                    <a:gd name="T25" fmla="*/ 251 h 439"/>
                                    <a:gd name="T26" fmla="*/ 231 w 310"/>
                                    <a:gd name="T27" fmla="*/ 256 h 439"/>
                                    <a:gd name="T28" fmla="*/ 210 w 310"/>
                                    <a:gd name="T29" fmla="*/ 250 h 439"/>
                                    <a:gd name="T30" fmla="*/ 201 w 310"/>
                                    <a:gd name="T31" fmla="*/ 267 h 439"/>
                                    <a:gd name="T32" fmla="*/ 210 w 310"/>
                                    <a:gd name="T33" fmla="*/ 250 h 439"/>
                                    <a:gd name="T34" fmla="*/ 203 w 310"/>
                                    <a:gd name="T35" fmla="*/ 233 h 439"/>
                                    <a:gd name="T36" fmla="*/ 192 w 310"/>
                                    <a:gd name="T37" fmla="*/ 262 h 439"/>
                                    <a:gd name="T38" fmla="*/ 212 w 310"/>
                                    <a:gd name="T39" fmla="*/ 225 h 439"/>
                                    <a:gd name="T40" fmla="*/ 223 w 310"/>
                                    <a:gd name="T41" fmla="*/ 110 h 439"/>
                                    <a:gd name="T42" fmla="*/ 223 w 310"/>
                                    <a:gd name="T43" fmla="*/ 110 h 439"/>
                                    <a:gd name="T44" fmla="*/ 104 w 310"/>
                                    <a:gd name="T45" fmla="*/ 208 h 439"/>
                                    <a:gd name="T46" fmla="*/ 156 w 310"/>
                                    <a:gd name="T47" fmla="*/ 166 h 439"/>
                                    <a:gd name="T48" fmla="*/ 192 w 310"/>
                                    <a:gd name="T49" fmla="*/ 109 h 439"/>
                                    <a:gd name="T50" fmla="*/ 151 w 310"/>
                                    <a:gd name="T51" fmla="*/ 161 h 439"/>
                                    <a:gd name="T52" fmla="*/ 192 w 310"/>
                                    <a:gd name="T53" fmla="*/ 109 h 439"/>
                                    <a:gd name="T54" fmla="*/ 192 w 310"/>
                                    <a:gd name="T55" fmla="*/ 119 h 439"/>
                                    <a:gd name="T56" fmla="*/ 243 w 310"/>
                                    <a:gd name="T57" fmla="*/ 102 h 439"/>
                                    <a:gd name="T58" fmla="*/ 243 w 310"/>
                                    <a:gd name="T59" fmla="*/ 87 h 439"/>
                                    <a:gd name="T60" fmla="*/ 213 w 310"/>
                                    <a:gd name="T61" fmla="*/ 110 h 439"/>
                                    <a:gd name="T62" fmla="*/ 235 w 310"/>
                                    <a:gd name="T63" fmla="*/ 87 h 439"/>
                                    <a:gd name="T64" fmla="*/ 183 w 310"/>
                                    <a:gd name="T65" fmla="*/ 31 h 439"/>
                                    <a:gd name="T66" fmla="*/ 218 w 310"/>
                                    <a:gd name="T67" fmla="*/ 56 h 439"/>
                                    <a:gd name="T68" fmla="*/ 86 w 310"/>
                                    <a:gd name="T69" fmla="*/ 91 h 439"/>
                                    <a:gd name="T70" fmla="*/ 227 w 310"/>
                                    <a:gd name="T71" fmla="*/ 65 h 439"/>
                                    <a:gd name="T72" fmla="*/ 243 w 310"/>
                                    <a:gd name="T73" fmla="*/ 47 h 439"/>
                                    <a:gd name="T74" fmla="*/ 194 w 310"/>
                                    <a:gd name="T75" fmla="*/ 33 h 439"/>
                                    <a:gd name="T76" fmla="*/ 217 w 310"/>
                                    <a:gd name="T77" fmla="*/ 79 h 439"/>
                                    <a:gd name="T78" fmla="*/ 232 w 310"/>
                                    <a:gd name="T79" fmla="*/ 79 h 439"/>
                                    <a:gd name="T80" fmla="*/ 239 w 310"/>
                                    <a:gd name="T81" fmla="*/ 65 h 439"/>
                                    <a:gd name="T82" fmla="*/ 238 w 310"/>
                                    <a:gd name="T83" fmla="*/ 66 h 439"/>
                                    <a:gd name="T84" fmla="*/ 100 w 310"/>
                                    <a:gd name="T85" fmla="*/ 39 h 439"/>
                                    <a:gd name="T86" fmla="*/ 82 w 310"/>
                                    <a:gd name="T87" fmla="*/ 56 h 439"/>
                                    <a:gd name="T88" fmla="*/ 100 w 310"/>
                                    <a:gd name="T89" fmla="*/ 48 h 439"/>
                                    <a:gd name="T90" fmla="*/ 132 w 310"/>
                                    <a:gd name="T91" fmla="*/ 40 h 439"/>
                                    <a:gd name="T92" fmla="*/ 183 w 310"/>
                                    <a:gd name="T93" fmla="*/ 36 h 439"/>
                                    <a:gd name="T94" fmla="*/ 115 w 310"/>
                                    <a:gd name="T95" fmla="*/ 48 h 439"/>
                                    <a:gd name="T96" fmla="*/ 115 w 310"/>
                                    <a:gd name="T97" fmla="*/ 48 h 439"/>
                                    <a:gd name="T98" fmla="*/ 183 w 310"/>
                                    <a:gd name="T99" fmla="*/ 49 h 439"/>
                                    <a:gd name="T100" fmla="*/ 238 w 310"/>
                                    <a:gd name="T101" fmla="*/ 43 h 439"/>
                                    <a:gd name="T102" fmla="*/ 243 w 310"/>
                                    <a:gd name="T103" fmla="*/ 47 h 439"/>
                                    <a:gd name="T104" fmla="*/ 174 w 310"/>
                                    <a:gd name="T105" fmla="*/ 40 h 439"/>
                                    <a:gd name="T106" fmla="*/ 139 w 310"/>
                                    <a:gd name="T107" fmla="*/ 27 h 439"/>
                                    <a:gd name="T108" fmla="*/ 115 w 310"/>
                                    <a:gd name="T109" fmla="*/ 34 h 4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10" h="439">
                                      <a:moveTo>
                                        <a:pt x="280" y="377"/>
                                      </a:moveTo>
                                      <a:lnTo>
                                        <a:pt x="25" y="377"/>
                                      </a:lnTo>
                                      <a:lnTo>
                                        <a:pt x="25" y="439"/>
                                      </a:lnTo>
                                      <a:lnTo>
                                        <a:pt x="280" y="439"/>
                                      </a:lnTo>
                                      <a:lnTo>
                                        <a:pt x="280" y="377"/>
                                      </a:lnTo>
                                      <a:close/>
                                      <a:moveTo>
                                        <a:pt x="0" y="1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87" y="103"/>
                                      </a:lnTo>
                                      <a:lnTo>
                                        <a:pt x="96" y="216"/>
                                      </a:lnTo>
                                      <a:lnTo>
                                        <a:pt x="5" y="309"/>
                                      </a:lnTo>
                                      <a:lnTo>
                                        <a:pt x="11" y="314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106" y="226"/>
                                      </a:lnTo>
                                      <a:lnTo>
                                        <a:pt x="105" y="218"/>
                                      </a:lnTo>
                                      <a:lnTo>
                                        <a:pt x="115" y="208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96" y="113"/>
                                      </a:lnTo>
                                      <a:lnTo>
                                        <a:pt x="106" y="113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94" y="9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0" y="1"/>
                                      </a:lnTo>
                                      <a:close/>
                                      <a:moveTo>
                                        <a:pt x="240" y="254"/>
                                      </a:moveTo>
                                      <a:lnTo>
                                        <a:pt x="231" y="254"/>
                                      </a:lnTo>
                                      <a:lnTo>
                                        <a:pt x="286" y="313"/>
                                      </a:lnTo>
                                      <a:lnTo>
                                        <a:pt x="292" y="308"/>
                                      </a:lnTo>
                                      <a:lnTo>
                                        <a:pt x="240" y="254"/>
                                      </a:lnTo>
                                      <a:close/>
                                      <a:moveTo>
                                        <a:pt x="197" y="271"/>
                                      </a:moveTo>
                                      <a:lnTo>
                                        <a:pt x="183" y="271"/>
                                      </a:lnTo>
                                      <a:lnTo>
                                        <a:pt x="187" y="279"/>
                                      </a:lnTo>
                                      <a:lnTo>
                                        <a:pt x="196" y="284"/>
                                      </a:lnTo>
                                      <a:lnTo>
                                        <a:pt x="220" y="284"/>
                                      </a:lnTo>
                                      <a:lnTo>
                                        <a:pt x="231" y="273"/>
                                      </a:lnTo>
                                      <a:lnTo>
                                        <a:pt x="231" y="272"/>
                                      </a:lnTo>
                                      <a:lnTo>
                                        <a:pt x="198" y="272"/>
                                      </a:lnTo>
                                      <a:lnTo>
                                        <a:pt x="197" y="271"/>
                                      </a:lnTo>
                                      <a:close/>
                                      <a:moveTo>
                                        <a:pt x="106" y="226"/>
                                      </a:moveTo>
                                      <a:lnTo>
                                        <a:pt x="97" y="226"/>
                                      </a:lnTo>
                                      <a:lnTo>
                                        <a:pt x="101" y="268"/>
                                      </a:lnTo>
                                      <a:lnTo>
                                        <a:pt x="103" y="270"/>
                                      </a:lnTo>
                                      <a:lnTo>
                                        <a:pt x="105" y="270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121" y="284"/>
                                      </a:lnTo>
                                      <a:lnTo>
                                        <a:pt x="121" y="271"/>
                                      </a:lnTo>
                                      <a:lnTo>
                                        <a:pt x="197" y="271"/>
                                      </a:lnTo>
                                      <a:lnTo>
                                        <a:pt x="192" y="266"/>
                                      </a:lnTo>
                                      <a:lnTo>
                                        <a:pt x="192" y="262"/>
                                      </a:lnTo>
                                      <a:lnTo>
                                        <a:pt x="109" y="262"/>
                                      </a:lnTo>
                                      <a:lnTo>
                                        <a:pt x="106" y="226"/>
                                      </a:lnTo>
                                      <a:close/>
                                      <a:moveTo>
                                        <a:pt x="232" y="245"/>
                                      </a:moveTo>
                                      <a:lnTo>
                                        <a:pt x="213" y="245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9" y="266"/>
                                      </a:lnTo>
                                      <a:lnTo>
                                        <a:pt x="213" y="272"/>
                                      </a:lnTo>
                                      <a:lnTo>
                                        <a:pt x="231" y="272"/>
                                      </a:lnTo>
                                      <a:lnTo>
                                        <a:pt x="231" y="256"/>
                                      </a:lnTo>
                                      <a:lnTo>
                                        <a:pt x="231" y="254"/>
                                      </a:lnTo>
                                      <a:lnTo>
                                        <a:pt x="240" y="254"/>
                                      </a:lnTo>
                                      <a:lnTo>
                                        <a:pt x="232" y="245"/>
                                      </a:lnTo>
                                      <a:close/>
                                      <a:moveTo>
                                        <a:pt x="210" y="250"/>
                                      </a:moveTo>
                                      <a:lnTo>
                                        <a:pt x="201" y="250"/>
                                      </a:lnTo>
                                      <a:lnTo>
                                        <a:pt x="197" y="254"/>
                                      </a:lnTo>
                                      <a:lnTo>
                                        <a:pt x="197" y="263"/>
                                      </a:lnTo>
                                      <a:lnTo>
                                        <a:pt x="201" y="267"/>
                                      </a:lnTo>
                                      <a:lnTo>
                                        <a:pt x="210" y="267"/>
                                      </a:lnTo>
                                      <a:lnTo>
                                        <a:pt x="214" y="263"/>
                                      </a:lnTo>
                                      <a:lnTo>
                                        <a:pt x="214" y="254"/>
                                      </a:lnTo>
                                      <a:lnTo>
                                        <a:pt x="210" y="250"/>
                                      </a:lnTo>
                                      <a:close/>
                                      <a:moveTo>
                                        <a:pt x="161" y="171"/>
                                      </a:moveTo>
                                      <a:lnTo>
                                        <a:pt x="151" y="171"/>
                                      </a:lnTo>
                                      <a:lnTo>
                                        <a:pt x="203" y="226"/>
                                      </a:lnTo>
                                      <a:lnTo>
                                        <a:pt x="203" y="233"/>
                                      </a:lnTo>
                                      <a:lnTo>
                                        <a:pt x="190" y="235"/>
                                      </a:lnTo>
                                      <a:lnTo>
                                        <a:pt x="180" y="245"/>
                                      </a:lnTo>
                                      <a:lnTo>
                                        <a:pt x="180" y="262"/>
                                      </a:lnTo>
                                      <a:lnTo>
                                        <a:pt x="192" y="262"/>
                                      </a:lnTo>
                                      <a:lnTo>
                                        <a:pt x="192" y="251"/>
                                      </a:lnTo>
                                      <a:lnTo>
                                        <a:pt x="198" y="245"/>
                                      </a:lnTo>
                                      <a:lnTo>
                                        <a:pt x="232" y="245"/>
                                      </a:lnTo>
                                      <a:lnTo>
                                        <a:pt x="212" y="225"/>
                                      </a:lnTo>
                                      <a:lnTo>
                                        <a:pt x="213" y="216"/>
                                      </a:lnTo>
                                      <a:lnTo>
                                        <a:pt x="204" y="216"/>
                                      </a:lnTo>
                                      <a:lnTo>
                                        <a:pt x="161" y="171"/>
                                      </a:lnTo>
                                      <a:close/>
                                      <a:moveTo>
                                        <a:pt x="223" y="110"/>
                                      </a:moveTo>
                                      <a:lnTo>
                                        <a:pt x="214" y="110"/>
                                      </a:lnTo>
                                      <a:lnTo>
                                        <a:pt x="204" y="216"/>
                                      </a:lnTo>
                                      <a:lnTo>
                                        <a:pt x="213" y="216"/>
                                      </a:lnTo>
                                      <a:lnTo>
                                        <a:pt x="223" y="110"/>
                                      </a:lnTo>
                                      <a:close/>
                                      <a:moveTo>
                                        <a:pt x="106" y="113"/>
                                      </a:moveTo>
                                      <a:lnTo>
                                        <a:pt x="96" y="113"/>
                                      </a:lnTo>
                                      <a:lnTo>
                                        <a:pt x="146" y="166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15" y="208"/>
                                      </a:lnTo>
                                      <a:lnTo>
                                        <a:pt x="151" y="171"/>
                                      </a:lnTo>
                                      <a:lnTo>
                                        <a:pt x="161" y="171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61" y="161"/>
                                      </a:lnTo>
                                      <a:lnTo>
                                        <a:pt x="151" y="161"/>
                                      </a:lnTo>
                                      <a:lnTo>
                                        <a:pt x="106" y="113"/>
                                      </a:lnTo>
                                      <a:close/>
                                      <a:moveTo>
                                        <a:pt x="192" y="109"/>
                                      </a:moveTo>
                                      <a:lnTo>
                                        <a:pt x="138" y="109"/>
                                      </a:lnTo>
                                      <a:lnTo>
                                        <a:pt x="138" y="127"/>
                                      </a:lnTo>
                                      <a:lnTo>
                                        <a:pt x="184" y="127"/>
                                      </a:lnTo>
                                      <a:lnTo>
                                        <a:pt x="151" y="161"/>
                                      </a:lnTo>
                                      <a:lnTo>
                                        <a:pt x="161" y="161"/>
                                      </a:lnTo>
                                      <a:lnTo>
                                        <a:pt x="202" y="119"/>
                                      </a:lnTo>
                                      <a:lnTo>
                                        <a:pt x="192" y="119"/>
                                      </a:lnTo>
                                      <a:lnTo>
                                        <a:pt x="192" y="109"/>
                                      </a:lnTo>
                                      <a:close/>
                                      <a:moveTo>
                                        <a:pt x="243" y="79"/>
                                      </a:moveTo>
                                      <a:lnTo>
                                        <a:pt x="213" y="79"/>
                                      </a:lnTo>
                                      <a:lnTo>
                                        <a:pt x="213" y="98"/>
                                      </a:lnTo>
                                      <a:lnTo>
                                        <a:pt x="192" y="119"/>
                                      </a:lnTo>
                                      <a:lnTo>
                                        <a:pt x="202" y="119"/>
                                      </a:lnTo>
                                      <a:lnTo>
                                        <a:pt x="213" y="108"/>
                                      </a:lnTo>
                                      <a:lnTo>
                                        <a:pt x="243" y="108"/>
                                      </a:lnTo>
                                      <a:lnTo>
                                        <a:pt x="243" y="102"/>
                                      </a:lnTo>
                                      <a:lnTo>
                                        <a:pt x="224" y="102"/>
                                      </a:lnTo>
                                      <a:lnTo>
                                        <a:pt x="224" y="97"/>
                                      </a:lnTo>
                                      <a:lnTo>
                                        <a:pt x="234" y="87"/>
                                      </a:lnTo>
                                      <a:lnTo>
                                        <a:pt x="243" y="87"/>
                                      </a:lnTo>
                                      <a:lnTo>
                                        <a:pt x="243" y="79"/>
                                      </a:lnTo>
                                      <a:close/>
                                      <a:moveTo>
                                        <a:pt x="243" y="108"/>
                                      </a:moveTo>
                                      <a:lnTo>
                                        <a:pt x="213" y="108"/>
                                      </a:lnTo>
                                      <a:lnTo>
                                        <a:pt x="213" y="110"/>
                                      </a:lnTo>
                                      <a:lnTo>
                                        <a:pt x="243" y="110"/>
                                      </a:lnTo>
                                      <a:lnTo>
                                        <a:pt x="243" y="108"/>
                                      </a:lnTo>
                                      <a:close/>
                                      <a:moveTo>
                                        <a:pt x="243" y="87"/>
                                      </a:moveTo>
                                      <a:lnTo>
                                        <a:pt x="235" y="87"/>
                                      </a:lnTo>
                                      <a:lnTo>
                                        <a:pt x="235" y="102"/>
                                      </a:lnTo>
                                      <a:lnTo>
                                        <a:pt x="243" y="102"/>
                                      </a:lnTo>
                                      <a:lnTo>
                                        <a:pt x="243" y="87"/>
                                      </a:lnTo>
                                      <a:close/>
                                      <a:moveTo>
                                        <a:pt x="183" y="31"/>
                                      </a:moveTo>
                                      <a:lnTo>
                                        <a:pt x="183" y="40"/>
                                      </a:lnTo>
                                      <a:lnTo>
                                        <a:pt x="198" y="42"/>
                                      </a:lnTo>
                                      <a:lnTo>
                                        <a:pt x="214" y="47"/>
                                      </a:lnTo>
                                      <a:lnTo>
                                        <a:pt x="218" y="56"/>
                                      </a:lnTo>
                                      <a:lnTo>
                                        <a:pt x="73" y="56"/>
                                      </a:lnTo>
                                      <a:lnTo>
                                        <a:pt x="73" y="65"/>
                                      </a:lnTo>
                                      <a:lnTo>
                                        <a:pt x="83" y="65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94" y="91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227" y="65"/>
                                      </a:lnTo>
                                      <a:lnTo>
                                        <a:pt x="239" y="65"/>
                                      </a:lnTo>
                                      <a:lnTo>
                                        <a:pt x="243" y="61"/>
                                      </a:lnTo>
                                      <a:lnTo>
                                        <a:pt x="243" y="48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22" y="47"/>
                                      </a:lnTo>
                                      <a:lnTo>
                                        <a:pt x="215" y="41"/>
                                      </a:lnTo>
                                      <a:lnTo>
                                        <a:pt x="205" y="36"/>
                                      </a:lnTo>
                                      <a:lnTo>
                                        <a:pt x="194" y="33"/>
                                      </a:lnTo>
                                      <a:lnTo>
                                        <a:pt x="183" y="31"/>
                                      </a:lnTo>
                                      <a:close/>
                                      <a:moveTo>
                                        <a:pt x="227" y="65"/>
                                      </a:moveTo>
                                      <a:lnTo>
                                        <a:pt x="218" y="65"/>
                                      </a:lnTo>
                                      <a:lnTo>
                                        <a:pt x="217" y="79"/>
                                      </a:lnTo>
                                      <a:lnTo>
                                        <a:pt x="226" y="79"/>
                                      </a:lnTo>
                                      <a:lnTo>
                                        <a:pt x="227" y="65"/>
                                      </a:lnTo>
                                      <a:close/>
                                      <a:moveTo>
                                        <a:pt x="309" y="0"/>
                                      </a:moveTo>
                                      <a:lnTo>
                                        <a:pt x="232" y="79"/>
                                      </a:lnTo>
                                      <a:lnTo>
                                        <a:pt x="242" y="7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09" y="0"/>
                                      </a:lnTo>
                                      <a:close/>
                                      <a:moveTo>
                                        <a:pt x="239" y="65"/>
                                      </a:moveTo>
                                      <a:lnTo>
                                        <a:pt x="227" y="65"/>
                                      </a:lnTo>
                                      <a:lnTo>
                                        <a:pt x="228" y="66"/>
                                      </a:lnTo>
                                      <a:lnTo>
                                        <a:pt x="230" y="66"/>
                                      </a:lnTo>
                                      <a:lnTo>
                                        <a:pt x="238" y="66"/>
                                      </a:lnTo>
                                      <a:lnTo>
                                        <a:pt x="239" y="65"/>
                                      </a:lnTo>
                                      <a:close/>
                                      <a:moveTo>
                                        <a:pt x="115" y="33"/>
                                      </a:moveTo>
                                      <a:lnTo>
                                        <a:pt x="100" y="33"/>
                                      </a:lnTo>
                                      <a:lnTo>
                                        <a:pt x="100" y="39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86" y="4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91" y="56"/>
                                      </a:lnTo>
                                      <a:lnTo>
                                        <a:pt x="93" y="53"/>
                                      </a:lnTo>
                                      <a:lnTo>
                                        <a:pt x="96" y="50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8" y="39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5" y="33"/>
                                      </a:lnTo>
                                      <a:close/>
                                      <a:moveTo>
                                        <a:pt x="115" y="48"/>
                                      </a:moveTo>
                                      <a:lnTo>
                                        <a:pt x="100" y="48"/>
                                      </a:lnTo>
                                      <a:lnTo>
                                        <a:pt x="100" y="56"/>
                                      </a:lnTo>
                                      <a:lnTo>
                                        <a:pt x="115" y="56"/>
                                      </a:lnTo>
                                      <a:lnTo>
                                        <a:pt x="115" y="48"/>
                                      </a:lnTo>
                                      <a:close/>
                                      <a:moveTo>
                                        <a:pt x="148" y="39"/>
                                      </a:moveTo>
                                      <a:lnTo>
                                        <a:pt x="139" y="39"/>
                                      </a:lnTo>
                                      <a:lnTo>
                                        <a:pt x="139" y="49"/>
                                      </a:lnTo>
                                      <a:lnTo>
                                        <a:pt x="183" y="49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48" y="40"/>
                                      </a:lnTo>
                                      <a:lnTo>
                                        <a:pt x="148" y="39"/>
                                      </a:lnTo>
                                      <a:close/>
                                      <a:moveTo>
                                        <a:pt x="238" y="43"/>
                                      </a:moveTo>
                                      <a:lnTo>
                                        <a:pt x="228" y="43"/>
                                      </a:lnTo>
                                      <a:lnTo>
                                        <a:pt x="224" y="44"/>
                                      </a:lnTo>
                                      <a:lnTo>
                                        <a:pt x="222" y="47"/>
                                      </a:lnTo>
                                      <a:lnTo>
                                        <a:pt x="243" y="47"/>
                                      </a:lnTo>
                                      <a:lnTo>
                                        <a:pt x="238" y="43"/>
                                      </a:lnTo>
                                      <a:close/>
                                      <a:moveTo>
                                        <a:pt x="183" y="36"/>
                                      </a:moveTo>
                                      <a:lnTo>
                                        <a:pt x="174" y="36"/>
                                      </a:lnTo>
                                      <a:lnTo>
                                        <a:pt x="174" y="40"/>
                                      </a:lnTo>
                                      <a:lnTo>
                                        <a:pt x="183" y="40"/>
                                      </a:lnTo>
                                      <a:lnTo>
                                        <a:pt x="183" y="36"/>
                                      </a:lnTo>
                                      <a:close/>
                                      <a:moveTo>
                                        <a:pt x="183" y="27"/>
                                      </a:moveTo>
                                      <a:lnTo>
                                        <a:pt x="139" y="27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23" y="32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EC080" id="Group 41" o:spid="_x0000_s1026" style="position:absolute;margin-left:20.25pt;margin-top:.95pt;width:18.25pt;height:27.5pt;z-index:-251643904;mso-width-relative:margin;mso-height-relative:margin" coordsize="310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">
                      <v:shape id="AutoShape 38" o:spid="_x0000_s1027" style="position:absolute;width:310;height:439;visibility:visible;mso-wrap-style:square;v-text-anchor:top" coordsize="31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" path="m280,377r-255,l25,439r255,l280,377xm,1l,11r87,92l96,216,5,309r6,5l97,226r9,l105,218r10,-10l104,208,96,113r10,l95,102,94,91r-8,l,1xm240,254r-9,l286,313r6,-5l240,254xm197,271r-14,l187,279r9,5l220,284r11,-11l231,272r-33,l197,271xm106,226r-9,l101,268r2,2l105,270r,14l121,284r,-13l197,271r-5,-5l192,262r-83,l106,226xm232,245r-19,l219,251r,15l213,272r18,l231,256r,-2l240,254r-8,-9xm210,250r-9,l197,254r,9l201,267r9,l214,263r,-9l210,250xm161,171r-10,l203,226r,7l190,235r-10,10l180,262r12,l192,251r6,-6l232,245,212,225r1,-9l204,216,161,171xm223,110r-9,l204,216r9,l223,110xm106,113r-10,l146,166r-42,42l115,208r36,-37l161,171r-5,-5l161,161r-10,l106,113xm192,109r-54,l138,127r46,l151,161r10,l202,119r-10,l192,109xm243,79r-30,l213,98r-21,21l202,119r11,-11l243,108r,-6l224,102r,-5l234,87r9,l243,79xm243,108r-30,l213,110r30,l243,108xm243,87r-8,l235,102r8,l243,87xm183,31r,9l198,42r16,5l218,56,73,56r,9l83,65r3,26l94,91,92,65r135,l239,65r4,-4l243,48r,-1l222,47r-7,-6l205,36,194,33,183,31xm227,65r-9,l217,79r9,l227,65xm309,l232,79r10,l309,10,309,xm239,65r-12,l228,66r2,l238,66r1,-1xm115,33r-15,l100,39r-8,3l86,47r-4,8l82,56r9,l93,53r3,-3l100,48r15,l115,43r8,-2l132,40r7,-1l148,39r,-3l183,36r,-2l115,34r,-1xm115,48r-15,l100,56r15,l115,48xm148,39r-9,l139,49r44,l183,40r-35,l148,39xm238,43r-10,l224,44r-2,3l243,47r-5,-4xm183,36r-9,l174,40r9,l183,36xm183,27r-44,l139,30r-8,1l123,32r-8,2l183,34r,-7xe" fillcolor="#231f20" stroked="f">
                        <v:path arrowok="t" o:connecttype="custom" o:connectlocs="280,439;87,103;97,226;104,208;94,91;231,254;197,271;220,284;197,271;103,270;121,271;109,262;219,251;231,256;210,250;201,267;210,250;203,233;192,262;212,225;223,110;223,110;104,208;156,166;192,109;151,161;192,109;192,119;243,102;243,87;213,110;235,87;183,31;218,56;86,91;227,65;243,47;194,33;217,79;232,79;239,65;238,66;100,39;82,56;100,48;132,40;183,36;115,48;115,48;183,49;238,43;243,47;174,40;139,27;115,34" o:connectangles="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648858B" w14:textId="77777777" w:rsidR="00E85868" w:rsidRDefault="00E85868" w:rsidP="00E85868">
            <w:pPr>
              <w:pStyle w:val="TableParagraph"/>
              <w:ind w:left="417"/>
              <w:rPr>
                <w:sz w:val="20"/>
              </w:rPr>
            </w:pPr>
          </w:p>
        </w:tc>
        <w:tc>
          <w:tcPr>
            <w:tcW w:w="6099" w:type="dxa"/>
            <w:gridSpan w:val="2"/>
          </w:tcPr>
          <w:p w14:paraId="073808EE" w14:textId="77777777" w:rsidR="00E85868" w:rsidRPr="00E127CA" w:rsidRDefault="00E85868" w:rsidP="00E85868">
            <w:pPr>
              <w:pStyle w:val="BodyText"/>
              <w:rPr>
                <w:sz w:val="18"/>
                <w:szCs w:val="18"/>
              </w:rPr>
            </w:pPr>
            <w:r w:rsidRPr="00E127CA">
              <w:rPr>
                <w:sz w:val="18"/>
                <w:szCs w:val="18"/>
              </w:rPr>
              <w:t>Odlaganje u skladu s Uredbom EZ za stare elektronske i elektroničke uređaje – WEEE (Waste Electrical and Electronic Equipment)</w:t>
            </w:r>
          </w:p>
        </w:tc>
      </w:tr>
      <w:tr w:rsidR="00E85868" w14:paraId="414BF3A5" w14:textId="77777777" w:rsidTr="00EE4926">
        <w:trPr>
          <w:trHeight w:val="469"/>
        </w:trPr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AD7767" w14:textId="77777777" w:rsidR="00E85868" w:rsidRPr="00C64A7D" w:rsidRDefault="00E85868" w:rsidP="00E85868">
            <w:pPr>
              <w:pStyle w:val="TableParagraph"/>
              <w:spacing w:before="3"/>
              <w:rPr>
                <w:sz w:val="4"/>
                <w:lang w:val="en-GB"/>
              </w:rPr>
            </w:pPr>
          </w:p>
          <w:p w14:paraId="5BCA823C" w14:textId="77777777" w:rsidR="00E85868" w:rsidRDefault="00E85868" w:rsidP="00E85868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CE0581F" wp14:editId="55A18D34">
                  <wp:extent cx="248920" cy="232833"/>
                  <wp:effectExtent l="0" t="0" r="0" b="0"/>
                  <wp:docPr id="55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1" cy="23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  <w:tcBorders>
              <w:left w:val="single" w:sz="4" w:space="0" w:color="231F20"/>
            </w:tcBorders>
          </w:tcPr>
          <w:p w14:paraId="02F30D25" w14:textId="77777777" w:rsidR="00E85868" w:rsidRDefault="00E85868" w:rsidP="00E85868">
            <w:pPr>
              <w:pStyle w:val="TableParagraph"/>
              <w:spacing w:before="136"/>
              <w:ind w:left="80"/>
              <w:rPr>
                <w:sz w:val="17"/>
              </w:rPr>
            </w:pPr>
            <w:proofErr w:type="spellStart"/>
            <w:r>
              <w:rPr>
                <w:color w:val="231F20"/>
                <w:sz w:val="17"/>
              </w:rPr>
              <w:t>Proizvođač</w:t>
            </w:r>
            <w:proofErr w:type="spellEnd"/>
          </w:p>
        </w:tc>
      </w:tr>
      <w:tr w:rsidR="00E85868" w:rsidRPr="00C64A7D" w14:paraId="1D3A5626" w14:textId="77777777" w:rsidTr="00EE4926">
        <w:trPr>
          <w:trHeight w:val="584"/>
        </w:trPr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EEB6B" w14:textId="77777777" w:rsidR="00E85868" w:rsidRDefault="00E85868" w:rsidP="00E85868">
            <w:pPr>
              <w:pStyle w:val="TableParagraph"/>
              <w:rPr>
                <w:sz w:val="5"/>
              </w:rPr>
            </w:pPr>
          </w:p>
          <w:p w14:paraId="322A369F" w14:textId="77777777" w:rsidR="00E85868" w:rsidRDefault="00E85868" w:rsidP="00E85868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B2EBF8" wp14:editId="38134809">
                      <wp:extent cx="164465" cy="297815"/>
                      <wp:effectExtent l="3810" t="2540" r="3175" b="4445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297815"/>
                                <a:chOff x="0" y="0"/>
                                <a:chExt cx="259" cy="469"/>
                              </a:xfrm>
                            </wpg:grpSpPr>
                            <wps:wsp>
                              <wps:cNvPr id="40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9" cy="469"/>
                                </a:xfrm>
                                <a:custGeom>
                                  <a:avLst/>
                                  <a:gdLst>
                                    <a:gd name="T0" fmla="*/ 259 w 259"/>
                                    <a:gd name="T1" fmla="*/ 0 h 469"/>
                                    <a:gd name="T2" fmla="*/ 193 w 259"/>
                                    <a:gd name="T3" fmla="*/ 3 h 469"/>
                                    <a:gd name="T4" fmla="*/ 132 w 259"/>
                                    <a:gd name="T5" fmla="*/ 23 h 469"/>
                                    <a:gd name="T6" fmla="*/ 78 w 259"/>
                                    <a:gd name="T7" fmla="*/ 59 h 469"/>
                                    <a:gd name="T8" fmla="*/ 36 w 259"/>
                                    <a:gd name="T9" fmla="*/ 110 h 469"/>
                                    <a:gd name="T10" fmla="*/ 9 w 259"/>
                                    <a:gd name="T11" fmla="*/ 170 h 469"/>
                                    <a:gd name="T12" fmla="*/ 0 w 259"/>
                                    <a:gd name="T13" fmla="*/ 234 h 469"/>
                                    <a:gd name="T14" fmla="*/ 9 w 259"/>
                                    <a:gd name="T15" fmla="*/ 298 h 469"/>
                                    <a:gd name="T16" fmla="*/ 36 w 259"/>
                                    <a:gd name="T17" fmla="*/ 359 h 469"/>
                                    <a:gd name="T18" fmla="*/ 78 w 259"/>
                                    <a:gd name="T19" fmla="*/ 409 h 469"/>
                                    <a:gd name="T20" fmla="*/ 132 w 259"/>
                                    <a:gd name="T21" fmla="*/ 445 h 469"/>
                                    <a:gd name="T22" fmla="*/ 193 w 259"/>
                                    <a:gd name="T23" fmla="*/ 466 h 469"/>
                                    <a:gd name="T24" fmla="*/ 259 w 259"/>
                                    <a:gd name="T25" fmla="*/ 468 h 469"/>
                                    <a:gd name="T26" fmla="*/ 259 w 259"/>
                                    <a:gd name="T27" fmla="*/ 397 h 469"/>
                                    <a:gd name="T28" fmla="*/ 211 w 259"/>
                                    <a:gd name="T29" fmla="*/ 397 h 469"/>
                                    <a:gd name="T30" fmla="*/ 167 w 259"/>
                                    <a:gd name="T31" fmla="*/ 384 h 469"/>
                                    <a:gd name="T32" fmla="*/ 128 w 259"/>
                                    <a:gd name="T33" fmla="*/ 359 h 469"/>
                                    <a:gd name="T34" fmla="*/ 97 w 259"/>
                                    <a:gd name="T35" fmla="*/ 323 h 469"/>
                                    <a:gd name="T36" fmla="*/ 77 w 259"/>
                                    <a:gd name="T37" fmla="*/ 280 h 469"/>
                                    <a:gd name="T38" fmla="*/ 71 w 259"/>
                                    <a:gd name="T39" fmla="*/ 234 h 469"/>
                                    <a:gd name="T40" fmla="*/ 77 w 259"/>
                                    <a:gd name="T41" fmla="*/ 188 h 469"/>
                                    <a:gd name="T42" fmla="*/ 128 w 259"/>
                                    <a:gd name="T43" fmla="*/ 109 h 469"/>
                                    <a:gd name="T44" fmla="*/ 211 w 259"/>
                                    <a:gd name="T45" fmla="*/ 71 h 469"/>
                                    <a:gd name="T46" fmla="*/ 259 w 259"/>
                                    <a:gd name="T47" fmla="*/ 71 h 469"/>
                                    <a:gd name="T48" fmla="*/ 259 w 259"/>
                                    <a:gd name="T49" fmla="*/ 0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59" h="469">
                                      <a:moveTo>
                                        <a:pt x="259" y="0"/>
                                      </a:moveTo>
                                      <a:lnTo>
                                        <a:pt x="193" y="3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9" y="298"/>
                                      </a:lnTo>
                                      <a:lnTo>
                                        <a:pt x="36" y="359"/>
                                      </a:lnTo>
                                      <a:lnTo>
                                        <a:pt x="78" y="409"/>
                                      </a:lnTo>
                                      <a:lnTo>
                                        <a:pt x="132" y="445"/>
                                      </a:lnTo>
                                      <a:lnTo>
                                        <a:pt x="193" y="466"/>
                                      </a:lnTo>
                                      <a:lnTo>
                                        <a:pt x="259" y="468"/>
                                      </a:lnTo>
                                      <a:lnTo>
                                        <a:pt x="259" y="397"/>
                                      </a:lnTo>
                                      <a:lnTo>
                                        <a:pt x="211" y="397"/>
                                      </a:lnTo>
                                      <a:lnTo>
                                        <a:pt x="167" y="384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97" y="323"/>
                                      </a:lnTo>
                                      <a:lnTo>
                                        <a:pt x="77" y="280"/>
                                      </a:lnTo>
                                      <a:lnTo>
                                        <a:pt x="71" y="234"/>
                                      </a:lnTo>
                                      <a:lnTo>
                                        <a:pt x="77" y="188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9299F" id="Group 39" o:spid="_x0000_s1026" style="width:12.95pt;height:23.45pt;mso-position-horizontal-relative:char;mso-position-vertical-relative:line" coordsize="25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">
                      <v:shape id="Freeform 36" o:spid="_x0000_s1027" style="position:absolute;width:259;height:469;visibility:visible;mso-wrap-style:square;v-text-anchor:top" coordsize="25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" path="m259,l193,3,132,23,78,59,36,110,9,170,,234r9,64l36,359r42,50l132,445r61,21l259,468r,-71l211,397,167,384,128,359,97,323,77,280,71,234r6,-46l128,109,211,71r48,l259,xe" fillcolor="black" stroked="f">
                        <v:path arrowok="t" o:connecttype="custom" o:connectlocs="259,0;193,3;132,23;78,59;36,110;9,170;0,234;9,298;36,359;78,409;132,445;193,466;259,468;259,397;211,397;167,384;128,359;97,323;77,280;71,234;77,188;128,109;211,71;259,71;259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noProof/>
                <w:spacing w:val="70"/>
                <w:sz w:val="20"/>
              </w:rPr>
              <mc:AlternateContent>
                <mc:Choice Requires="wpg">
                  <w:drawing>
                    <wp:inline distT="0" distB="0" distL="0" distR="0" wp14:anchorId="56BF4AEC" wp14:editId="03AA2EC8">
                      <wp:extent cx="164465" cy="297815"/>
                      <wp:effectExtent l="3810" t="2540" r="3175" b="4445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65" cy="297815"/>
                                <a:chOff x="0" y="0"/>
                                <a:chExt cx="259" cy="469"/>
                              </a:xfrm>
                            </wpg:grpSpPr>
                            <wps:wsp>
                              <wps:cNvPr id="38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9" cy="469"/>
                                </a:xfrm>
                                <a:custGeom>
                                  <a:avLst/>
                                  <a:gdLst>
                                    <a:gd name="T0" fmla="*/ 259 w 259"/>
                                    <a:gd name="T1" fmla="*/ 0 h 469"/>
                                    <a:gd name="T2" fmla="*/ 193 w 259"/>
                                    <a:gd name="T3" fmla="*/ 3 h 469"/>
                                    <a:gd name="T4" fmla="*/ 132 w 259"/>
                                    <a:gd name="T5" fmla="*/ 23 h 469"/>
                                    <a:gd name="T6" fmla="*/ 78 w 259"/>
                                    <a:gd name="T7" fmla="*/ 59 h 469"/>
                                    <a:gd name="T8" fmla="*/ 36 w 259"/>
                                    <a:gd name="T9" fmla="*/ 110 h 469"/>
                                    <a:gd name="T10" fmla="*/ 9 w 259"/>
                                    <a:gd name="T11" fmla="*/ 170 h 469"/>
                                    <a:gd name="T12" fmla="*/ 0 w 259"/>
                                    <a:gd name="T13" fmla="*/ 234 h 469"/>
                                    <a:gd name="T14" fmla="*/ 9 w 259"/>
                                    <a:gd name="T15" fmla="*/ 298 h 469"/>
                                    <a:gd name="T16" fmla="*/ 36 w 259"/>
                                    <a:gd name="T17" fmla="*/ 359 h 469"/>
                                    <a:gd name="T18" fmla="*/ 78 w 259"/>
                                    <a:gd name="T19" fmla="*/ 409 h 469"/>
                                    <a:gd name="T20" fmla="*/ 132 w 259"/>
                                    <a:gd name="T21" fmla="*/ 445 h 469"/>
                                    <a:gd name="T22" fmla="*/ 193 w 259"/>
                                    <a:gd name="T23" fmla="*/ 466 h 469"/>
                                    <a:gd name="T24" fmla="*/ 259 w 259"/>
                                    <a:gd name="T25" fmla="*/ 468 h 469"/>
                                    <a:gd name="T26" fmla="*/ 259 w 259"/>
                                    <a:gd name="T27" fmla="*/ 397 h 469"/>
                                    <a:gd name="T28" fmla="*/ 197 w 259"/>
                                    <a:gd name="T29" fmla="*/ 394 h 469"/>
                                    <a:gd name="T30" fmla="*/ 142 w 259"/>
                                    <a:gd name="T31" fmla="*/ 370 h 469"/>
                                    <a:gd name="T32" fmla="*/ 99 w 259"/>
                                    <a:gd name="T33" fmla="*/ 327 h 469"/>
                                    <a:gd name="T34" fmla="*/ 74 w 259"/>
                                    <a:gd name="T35" fmla="*/ 269 h 469"/>
                                    <a:gd name="T36" fmla="*/ 212 w 259"/>
                                    <a:gd name="T37" fmla="*/ 269 h 469"/>
                                    <a:gd name="T38" fmla="*/ 212 w 259"/>
                                    <a:gd name="T39" fmla="*/ 199 h 469"/>
                                    <a:gd name="T40" fmla="*/ 74 w 259"/>
                                    <a:gd name="T41" fmla="*/ 199 h 469"/>
                                    <a:gd name="T42" fmla="*/ 99 w 259"/>
                                    <a:gd name="T43" fmla="*/ 142 h 469"/>
                                    <a:gd name="T44" fmla="*/ 142 w 259"/>
                                    <a:gd name="T45" fmla="*/ 99 h 469"/>
                                    <a:gd name="T46" fmla="*/ 197 w 259"/>
                                    <a:gd name="T47" fmla="*/ 74 h 469"/>
                                    <a:gd name="T48" fmla="*/ 259 w 259"/>
                                    <a:gd name="T49" fmla="*/ 71 h 469"/>
                                    <a:gd name="T50" fmla="*/ 259 w 259"/>
                                    <a:gd name="T51" fmla="*/ 0 h 4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9" h="469">
                                      <a:moveTo>
                                        <a:pt x="259" y="0"/>
                                      </a:moveTo>
                                      <a:lnTo>
                                        <a:pt x="193" y="3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36" y="110"/>
                                      </a:lnTo>
                                      <a:lnTo>
                                        <a:pt x="9" y="170"/>
                                      </a:lnTo>
                                      <a:lnTo>
                                        <a:pt x="0" y="234"/>
                                      </a:lnTo>
                                      <a:lnTo>
                                        <a:pt x="9" y="298"/>
                                      </a:lnTo>
                                      <a:lnTo>
                                        <a:pt x="36" y="359"/>
                                      </a:lnTo>
                                      <a:lnTo>
                                        <a:pt x="78" y="409"/>
                                      </a:lnTo>
                                      <a:lnTo>
                                        <a:pt x="132" y="445"/>
                                      </a:lnTo>
                                      <a:lnTo>
                                        <a:pt x="193" y="466"/>
                                      </a:lnTo>
                                      <a:lnTo>
                                        <a:pt x="259" y="468"/>
                                      </a:lnTo>
                                      <a:lnTo>
                                        <a:pt x="259" y="397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42" y="370"/>
                                      </a:lnTo>
                                      <a:lnTo>
                                        <a:pt x="99" y="327"/>
                                      </a:lnTo>
                                      <a:lnTo>
                                        <a:pt x="74" y="269"/>
                                      </a:lnTo>
                                      <a:lnTo>
                                        <a:pt x="212" y="269"/>
                                      </a:lnTo>
                                      <a:lnTo>
                                        <a:pt x="212" y="199"/>
                                      </a:lnTo>
                                      <a:lnTo>
                                        <a:pt x="74" y="199"/>
                                      </a:lnTo>
                                      <a:lnTo>
                                        <a:pt x="99" y="142"/>
                                      </a:lnTo>
                                      <a:lnTo>
                                        <a:pt x="142" y="99"/>
                                      </a:lnTo>
                                      <a:lnTo>
                                        <a:pt x="197" y="74"/>
                                      </a:lnTo>
                                      <a:lnTo>
                                        <a:pt x="259" y="71"/>
                                      </a:lnTo>
                                      <a:lnTo>
                                        <a:pt x="2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E1BCF" id="Group 37" o:spid="_x0000_s1026" style="width:12.95pt;height:23.45pt;mso-position-horizontal-relative:char;mso-position-vertical-relative:line" coordsize="25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">
                      <v:shape id="Freeform 34" o:spid="_x0000_s1027" style="position:absolute;width:259;height:469;visibility:visible;mso-wrap-style:square;v-text-anchor:top" coordsize="259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" path="m259,l193,3,132,23,78,59,36,110,9,170,,234r9,64l36,359r42,50l132,445r61,21l259,468r,-71l197,394,142,370,99,327,74,269r138,l212,199r-138,l99,142,142,99,197,74r62,-3l259,xe" fillcolor="black" stroked="f">
                        <v:path arrowok="t" o:connecttype="custom" o:connectlocs="259,0;193,3;132,23;78,59;36,110;9,170;0,234;9,298;36,359;78,409;132,445;193,466;259,468;259,397;197,394;142,370;99,327;74,269;212,269;212,199;74,199;99,142;142,99;197,74;259,71;259,0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  <w:tcBorders>
              <w:left w:val="single" w:sz="4" w:space="0" w:color="231F20"/>
            </w:tcBorders>
          </w:tcPr>
          <w:p w14:paraId="187E47EF" w14:textId="77777777" w:rsidR="00E85868" w:rsidRPr="001E2810" w:rsidRDefault="00E85868" w:rsidP="00E85868">
            <w:pPr>
              <w:pStyle w:val="TableParagraph"/>
              <w:spacing w:before="93"/>
              <w:ind w:left="80"/>
              <w:rPr>
                <w:b/>
                <w:sz w:val="18"/>
              </w:rPr>
            </w:pPr>
            <w:r w:rsidRPr="001E2810">
              <w:rPr>
                <w:b/>
                <w:color w:val="231F20"/>
                <w:sz w:val="18"/>
              </w:rPr>
              <w:t xml:space="preserve">CE </w:t>
            </w:r>
            <w:proofErr w:type="spellStart"/>
            <w:r w:rsidRPr="001E2810">
              <w:rPr>
                <w:b/>
                <w:color w:val="231F20"/>
                <w:sz w:val="18"/>
              </w:rPr>
              <w:t>oznaka</w:t>
            </w:r>
            <w:proofErr w:type="spellEnd"/>
          </w:p>
          <w:p w14:paraId="3F9A4AF4" w14:textId="77777777" w:rsidR="00E85868" w:rsidRDefault="00E85868" w:rsidP="00E85868">
            <w:pPr>
              <w:pStyle w:val="TableParagraph"/>
              <w:spacing w:before="5"/>
              <w:ind w:left="80"/>
              <w:rPr>
                <w:sz w:val="17"/>
              </w:rPr>
            </w:pPr>
            <w:proofErr w:type="spellStart"/>
            <w:r w:rsidRPr="00E127CA">
              <w:rPr>
                <w:sz w:val="18"/>
                <w:szCs w:val="18"/>
              </w:rPr>
              <w:t>Ovaj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proizvod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zadovoljava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zahtjeve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važećih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evropskih</w:t>
            </w:r>
            <w:proofErr w:type="spellEnd"/>
            <w:r w:rsidRPr="00E127CA">
              <w:rPr>
                <w:sz w:val="18"/>
                <w:szCs w:val="18"/>
              </w:rPr>
              <w:t xml:space="preserve"> i </w:t>
            </w:r>
            <w:proofErr w:type="spellStart"/>
            <w:r w:rsidRPr="00E127CA">
              <w:rPr>
                <w:sz w:val="18"/>
                <w:szCs w:val="18"/>
              </w:rPr>
              <w:t>nacionalnih</w:t>
            </w:r>
            <w:proofErr w:type="spellEnd"/>
            <w:r w:rsidRPr="00E127CA">
              <w:rPr>
                <w:sz w:val="18"/>
                <w:szCs w:val="18"/>
              </w:rPr>
              <w:t xml:space="preserve"> </w:t>
            </w:r>
            <w:proofErr w:type="spellStart"/>
            <w:r w:rsidRPr="00E127CA">
              <w:rPr>
                <w:sz w:val="18"/>
                <w:szCs w:val="18"/>
              </w:rPr>
              <w:t>direktiva</w:t>
            </w:r>
            <w:proofErr w:type="spellEnd"/>
            <w:r>
              <w:rPr>
                <w:color w:val="231F20"/>
                <w:w w:val="90"/>
                <w:sz w:val="17"/>
              </w:rPr>
              <w:t>.</w:t>
            </w:r>
          </w:p>
        </w:tc>
      </w:tr>
      <w:tr w:rsidR="00E85868" w:rsidRPr="00C64A7D" w14:paraId="2A04442F" w14:textId="77777777" w:rsidTr="00EE4926">
        <w:trPr>
          <w:trHeight w:val="463"/>
        </w:trPr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7ABAC" w14:textId="77777777" w:rsidR="00E85868" w:rsidRDefault="00E85868" w:rsidP="00E85868">
            <w:pPr>
              <w:pStyle w:val="TableParagraph"/>
              <w:spacing w:before="3"/>
              <w:rPr>
                <w:sz w:val="4"/>
              </w:rPr>
            </w:pPr>
          </w:p>
          <w:p w14:paraId="5B51C458" w14:textId="77777777" w:rsidR="00E85868" w:rsidRDefault="00E85868" w:rsidP="00E85868">
            <w:pPr>
              <w:pStyle w:val="TableParagraph"/>
              <w:spacing w:line="168" w:lineRule="exact"/>
              <w:ind w:left="39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2D1697A" wp14:editId="26C8375A">
                  <wp:extent cx="106870" cy="106870"/>
                  <wp:effectExtent l="0" t="0" r="0" b="0"/>
                  <wp:docPr id="57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3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1"/>
                <w:position w:val="-2"/>
                <w:sz w:val="16"/>
              </w:rPr>
              <w:t xml:space="preserve"> </w:t>
            </w:r>
            <w:r>
              <w:rPr>
                <w:noProof/>
                <w:spacing w:val="-11"/>
                <w:position w:val="-2"/>
                <w:sz w:val="16"/>
              </w:rPr>
              <w:drawing>
                <wp:inline distT="0" distB="0" distL="0" distR="0" wp14:anchorId="6A003CDA" wp14:editId="262B6A23">
                  <wp:extent cx="107087" cy="106870"/>
                  <wp:effectExtent l="0" t="0" r="0" b="0"/>
                  <wp:docPr id="5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4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7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63C28" w14:textId="77777777" w:rsidR="00E85868" w:rsidRDefault="00E85868" w:rsidP="00E85868">
            <w:pPr>
              <w:pStyle w:val="TableParagraph"/>
              <w:spacing w:before="6"/>
              <w:rPr>
                <w:sz w:val="2"/>
              </w:rPr>
            </w:pPr>
          </w:p>
          <w:p w14:paraId="1D9EC2B8" w14:textId="77777777" w:rsidR="00E85868" w:rsidRDefault="00E85868" w:rsidP="00E85868">
            <w:pPr>
              <w:pStyle w:val="TableParagraph"/>
              <w:spacing w:line="169" w:lineRule="exact"/>
              <w:ind w:left="39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A938C9D" wp14:editId="39866350">
                  <wp:extent cx="107346" cy="107346"/>
                  <wp:effectExtent l="0" t="0" r="0" b="0"/>
                  <wp:docPr id="6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2"/>
                <w:position w:val="-2"/>
                <w:sz w:val="16"/>
              </w:rPr>
              <w:t xml:space="preserve"> </w:t>
            </w:r>
            <w:r>
              <w:rPr>
                <w:noProof/>
                <w:spacing w:val="-12"/>
                <w:position w:val="-2"/>
                <w:sz w:val="16"/>
              </w:rPr>
              <w:drawing>
                <wp:inline distT="0" distB="0" distL="0" distR="0" wp14:anchorId="739CCCB3" wp14:editId="6165EAA8">
                  <wp:extent cx="107346" cy="107346"/>
                  <wp:effectExtent l="0" t="0" r="0" b="0"/>
                  <wp:docPr id="6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6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  <w:tcBorders>
              <w:left w:val="single" w:sz="4" w:space="0" w:color="231F20"/>
            </w:tcBorders>
          </w:tcPr>
          <w:p w14:paraId="6EA0CDCE" w14:textId="77777777" w:rsidR="00E85868" w:rsidRPr="001E2810" w:rsidRDefault="00E85868" w:rsidP="00E85868">
            <w:pPr>
              <w:pStyle w:val="TableParagraph"/>
              <w:spacing w:before="133"/>
              <w:ind w:left="80"/>
              <w:rPr>
                <w:sz w:val="18"/>
              </w:rPr>
            </w:pPr>
            <w:proofErr w:type="spellStart"/>
            <w:r w:rsidRPr="001E2810">
              <w:rPr>
                <w:color w:val="231F20"/>
                <w:sz w:val="18"/>
              </w:rPr>
              <w:t>Oznaka</w:t>
            </w:r>
            <w:proofErr w:type="spellEnd"/>
            <w:r w:rsidRPr="001E2810">
              <w:rPr>
                <w:color w:val="231F20"/>
                <w:sz w:val="18"/>
              </w:rPr>
              <w:t xml:space="preserve"> </w:t>
            </w:r>
            <w:proofErr w:type="spellStart"/>
            <w:r w:rsidRPr="001E2810">
              <w:rPr>
                <w:color w:val="231F20"/>
                <w:sz w:val="18"/>
              </w:rPr>
              <w:t>ocjenjivanja</w:t>
            </w:r>
            <w:proofErr w:type="spellEnd"/>
            <w:r w:rsidRPr="001E2810">
              <w:rPr>
                <w:color w:val="231F20"/>
                <w:sz w:val="18"/>
              </w:rPr>
              <w:t xml:space="preserve"> </w:t>
            </w:r>
            <w:proofErr w:type="spellStart"/>
            <w:r w:rsidRPr="001E2810">
              <w:rPr>
                <w:color w:val="231F20"/>
                <w:sz w:val="18"/>
              </w:rPr>
              <w:t>usklađenosti</w:t>
            </w:r>
            <w:proofErr w:type="spellEnd"/>
            <w:r w:rsidRPr="001E2810">
              <w:rPr>
                <w:color w:val="231F20"/>
                <w:sz w:val="18"/>
              </w:rPr>
              <w:t xml:space="preserve"> </w:t>
            </w:r>
            <w:proofErr w:type="spellStart"/>
            <w:r w:rsidRPr="001E2810">
              <w:rPr>
                <w:color w:val="231F20"/>
                <w:sz w:val="18"/>
              </w:rPr>
              <w:t>Ujedinjenog</w:t>
            </w:r>
            <w:proofErr w:type="spellEnd"/>
            <w:r w:rsidRPr="001E2810">
              <w:rPr>
                <w:color w:val="231F20"/>
                <w:sz w:val="18"/>
              </w:rPr>
              <w:t xml:space="preserve"> </w:t>
            </w:r>
            <w:proofErr w:type="spellStart"/>
            <w:r w:rsidRPr="001E2810">
              <w:rPr>
                <w:color w:val="231F20"/>
                <w:sz w:val="18"/>
              </w:rPr>
              <w:t>Kraljevstva</w:t>
            </w:r>
            <w:proofErr w:type="spellEnd"/>
          </w:p>
        </w:tc>
      </w:tr>
      <w:tr w:rsidR="00E85868" w:rsidRPr="00C64A7D" w14:paraId="4DA5EFF2" w14:textId="77777777" w:rsidTr="00EE4926">
        <w:trPr>
          <w:trHeight w:val="541"/>
        </w:trPr>
        <w:tc>
          <w:tcPr>
            <w:tcW w:w="1147" w:type="dxa"/>
            <w:tcBorders>
              <w:top w:val="single" w:sz="4" w:space="0" w:color="231F20"/>
            </w:tcBorders>
          </w:tcPr>
          <w:p w14:paraId="00B88BBB" w14:textId="77777777" w:rsidR="00E85868" w:rsidRDefault="00E85868" w:rsidP="00E85868">
            <w:pPr>
              <w:pStyle w:val="TableParagraph"/>
              <w:spacing w:before="3"/>
              <w:rPr>
                <w:sz w:val="6"/>
              </w:rPr>
            </w:pPr>
          </w:p>
          <w:p w14:paraId="42D53171" w14:textId="77777777" w:rsidR="00E85868" w:rsidRDefault="00E85868" w:rsidP="00E85868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E82426" wp14:editId="6DBF759B">
                      <wp:extent cx="253365" cy="252095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365" cy="252095"/>
                                <a:chOff x="0" y="0"/>
                                <a:chExt cx="399" cy="397"/>
                              </a:xfrm>
                            </wpg:grpSpPr>
                            <wps:wsp>
                              <wps:cNvPr id="36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9" cy="397"/>
                                </a:xfrm>
                                <a:custGeom>
                                  <a:avLst/>
                                  <a:gdLst>
                                    <a:gd name="T0" fmla="*/ 88 w 399"/>
                                    <a:gd name="T1" fmla="*/ 0 h 397"/>
                                    <a:gd name="T2" fmla="*/ 0 w 399"/>
                                    <a:gd name="T3" fmla="*/ 0 h 397"/>
                                    <a:gd name="T4" fmla="*/ 0 w 399"/>
                                    <a:gd name="T5" fmla="*/ 397 h 397"/>
                                    <a:gd name="T6" fmla="*/ 88 w 399"/>
                                    <a:gd name="T7" fmla="*/ 397 h 397"/>
                                    <a:gd name="T8" fmla="*/ 88 w 399"/>
                                    <a:gd name="T9" fmla="*/ 354 h 397"/>
                                    <a:gd name="T10" fmla="*/ 44 w 399"/>
                                    <a:gd name="T11" fmla="*/ 354 h 397"/>
                                    <a:gd name="T12" fmla="*/ 44 w 399"/>
                                    <a:gd name="T13" fmla="*/ 221 h 397"/>
                                    <a:gd name="T14" fmla="*/ 88 w 399"/>
                                    <a:gd name="T15" fmla="*/ 221 h 397"/>
                                    <a:gd name="T16" fmla="*/ 88 w 399"/>
                                    <a:gd name="T17" fmla="*/ 177 h 397"/>
                                    <a:gd name="T18" fmla="*/ 44 w 399"/>
                                    <a:gd name="T19" fmla="*/ 177 h 397"/>
                                    <a:gd name="T20" fmla="*/ 44 w 399"/>
                                    <a:gd name="T21" fmla="*/ 44 h 397"/>
                                    <a:gd name="T22" fmla="*/ 88 w 399"/>
                                    <a:gd name="T23" fmla="*/ 44 h 397"/>
                                    <a:gd name="T24" fmla="*/ 88 w 399"/>
                                    <a:gd name="T25" fmla="*/ 0 h 397"/>
                                    <a:gd name="T26" fmla="*/ 266 w 399"/>
                                    <a:gd name="T27" fmla="*/ 44 h 397"/>
                                    <a:gd name="T28" fmla="*/ 221 w 399"/>
                                    <a:gd name="T29" fmla="*/ 44 h 397"/>
                                    <a:gd name="T30" fmla="*/ 221 w 399"/>
                                    <a:gd name="T31" fmla="*/ 177 h 397"/>
                                    <a:gd name="T32" fmla="*/ 266 w 399"/>
                                    <a:gd name="T33" fmla="*/ 177 h 397"/>
                                    <a:gd name="T34" fmla="*/ 266 w 399"/>
                                    <a:gd name="T35" fmla="*/ 44 h 397"/>
                                    <a:gd name="T36" fmla="*/ 266 w 399"/>
                                    <a:gd name="T37" fmla="*/ 0 h 397"/>
                                    <a:gd name="T38" fmla="*/ 133 w 399"/>
                                    <a:gd name="T39" fmla="*/ 0 h 397"/>
                                    <a:gd name="T40" fmla="*/ 133 w 399"/>
                                    <a:gd name="T41" fmla="*/ 44 h 397"/>
                                    <a:gd name="T42" fmla="*/ 133 w 399"/>
                                    <a:gd name="T43" fmla="*/ 178 h 397"/>
                                    <a:gd name="T44" fmla="*/ 133 w 399"/>
                                    <a:gd name="T45" fmla="*/ 222 h 397"/>
                                    <a:gd name="T46" fmla="*/ 133 w 399"/>
                                    <a:gd name="T47" fmla="*/ 396 h 397"/>
                                    <a:gd name="T48" fmla="*/ 177 w 399"/>
                                    <a:gd name="T49" fmla="*/ 396 h 397"/>
                                    <a:gd name="T50" fmla="*/ 177 w 399"/>
                                    <a:gd name="T51" fmla="*/ 222 h 397"/>
                                    <a:gd name="T52" fmla="*/ 221 w 399"/>
                                    <a:gd name="T53" fmla="*/ 222 h 397"/>
                                    <a:gd name="T54" fmla="*/ 221 w 399"/>
                                    <a:gd name="T55" fmla="*/ 397 h 397"/>
                                    <a:gd name="T56" fmla="*/ 266 w 399"/>
                                    <a:gd name="T57" fmla="*/ 397 h 397"/>
                                    <a:gd name="T58" fmla="*/ 266 w 399"/>
                                    <a:gd name="T59" fmla="*/ 222 h 397"/>
                                    <a:gd name="T60" fmla="*/ 266 w 399"/>
                                    <a:gd name="T61" fmla="*/ 221 h 397"/>
                                    <a:gd name="T62" fmla="*/ 266 w 399"/>
                                    <a:gd name="T63" fmla="*/ 178 h 397"/>
                                    <a:gd name="T64" fmla="*/ 177 w 399"/>
                                    <a:gd name="T65" fmla="*/ 178 h 397"/>
                                    <a:gd name="T66" fmla="*/ 177 w 399"/>
                                    <a:gd name="T67" fmla="*/ 44 h 397"/>
                                    <a:gd name="T68" fmla="*/ 266 w 399"/>
                                    <a:gd name="T69" fmla="*/ 44 h 397"/>
                                    <a:gd name="T70" fmla="*/ 266 w 399"/>
                                    <a:gd name="T71" fmla="*/ 0 h 397"/>
                                    <a:gd name="T72" fmla="*/ 398 w 399"/>
                                    <a:gd name="T73" fmla="*/ 0 h 397"/>
                                    <a:gd name="T74" fmla="*/ 310 w 399"/>
                                    <a:gd name="T75" fmla="*/ 0 h 397"/>
                                    <a:gd name="T76" fmla="*/ 310 w 399"/>
                                    <a:gd name="T77" fmla="*/ 44 h 397"/>
                                    <a:gd name="T78" fmla="*/ 310 w 399"/>
                                    <a:gd name="T79" fmla="*/ 354 h 397"/>
                                    <a:gd name="T80" fmla="*/ 310 w 399"/>
                                    <a:gd name="T81" fmla="*/ 396 h 397"/>
                                    <a:gd name="T82" fmla="*/ 398 w 399"/>
                                    <a:gd name="T83" fmla="*/ 396 h 397"/>
                                    <a:gd name="T84" fmla="*/ 398 w 399"/>
                                    <a:gd name="T85" fmla="*/ 354 h 397"/>
                                    <a:gd name="T86" fmla="*/ 354 w 399"/>
                                    <a:gd name="T87" fmla="*/ 354 h 397"/>
                                    <a:gd name="T88" fmla="*/ 354 w 399"/>
                                    <a:gd name="T89" fmla="*/ 44 h 397"/>
                                    <a:gd name="T90" fmla="*/ 398 w 399"/>
                                    <a:gd name="T91" fmla="*/ 44 h 397"/>
                                    <a:gd name="T92" fmla="*/ 398 w 399"/>
                                    <a:gd name="T93" fmla="*/ 0 h 3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99" h="397">
                                      <a:moveTo>
                                        <a:pt x="8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7"/>
                                      </a:lnTo>
                                      <a:lnTo>
                                        <a:pt x="88" y="397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44" y="354"/>
                                      </a:lnTo>
                                      <a:lnTo>
                                        <a:pt x="44" y="221"/>
                                      </a:lnTo>
                                      <a:lnTo>
                                        <a:pt x="88" y="221"/>
                                      </a:lnTo>
                                      <a:lnTo>
                                        <a:pt x="88" y="177"/>
                                      </a:lnTo>
                                      <a:lnTo>
                                        <a:pt x="44" y="177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88" y="44"/>
                                      </a:lnTo>
                                      <a:lnTo>
                                        <a:pt x="88" y="0"/>
                                      </a:lnTo>
                                      <a:close/>
                                      <a:moveTo>
                                        <a:pt x="266" y="44"/>
                                      </a:moveTo>
                                      <a:lnTo>
                                        <a:pt x="221" y="44"/>
                                      </a:lnTo>
                                      <a:lnTo>
                                        <a:pt x="221" y="177"/>
                                      </a:lnTo>
                                      <a:lnTo>
                                        <a:pt x="266" y="177"/>
                                      </a:lnTo>
                                      <a:lnTo>
                                        <a:pt x="266" y="44"/>
                                      </a:lnTo>
                                      <a:close/>
                                      <a:moveTo>
                                        <a:pt x="266" y="0"/>
                                      </a:moveTo>
                                      <a:lnTo>
                                        <a:pt x="133" y="0"/>
                                      </a:lnTo>
                                      <a:lnTo>
                                        <a:pt x="133" y="44"/>
                                      </a:lnTo>
                                      <a:lnTo>
                                        <a:pt x="133" y="178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33" y="396"/>
                                      </a:lnTo>
                                      <a:lnTo>
                                        <a:pt x="177" y="396"/>
                                      </a:lnTo>
                                      <a:lnTo>
                                        <a:pt x="177" y="222"/>
                                      </a:lnTo>
                                      <a:lnTo>
                                        <a:pt x="221" y="222"/>
                                      </a:lnTo>
                                      <a:lnTo>
                                        <a:pt x="221" y="397"/>
                                      </a:lnTo>
                                      <a:lnTo>
                                        <a:pt x="266" y="397"/>
                                      </a:lnTo>
                                      <a:lnTo>
                                        <a:pt x="266" y="222"/>
                                      </a:lnTo>
                                      <a:lnTo>
                                        <a:pt x="266" y="221"/>
                                      </a:lnTo>
                                      <a:lnTo>
                                        <a:pt x="266" y="178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177" y="44"/>
                                      </a:lnTo>
                                      <a:lnTo>
                                        <a:pt x="266" y="44"/>
                                      </a:lnTo>
                                      <a:lnTo>
                                        <a:pt x="266" y="0"/>
                                      </a:lnTo>
                                      <a:close/>
                                      <a:moveTo>
                                        <a:pt x="398" y="0"/>
                                      </a:moveTo>
                                      <a:lnTo>
                                        <a:pt x="310" y="0"/>
                                      </a:lnTo>
                                      <a:lnTo>
                                        <a:pt x="310" y="44"/>
                                      </a:lnTo>
                                      <a:lnTo>
                                        <a:pt x="310" y="354"/>
                                      </a:lnTo>
                                      <a:lnTo>
                                        <a:pt x="310" y="396"/>
                                      </a:lnTo>
                                      <a:lnTo>
                                        <a:pt x="398" y="396"/>
                                      </a:lnTo>
                                      <a:lnTo>
                                        <a:pt x="398" y="354"/>
                                      </a:lnTo>
                                      <a:lnTo>
                                        <a:pt x="354" y="354"/>
                                      </a:lnTo>
                                      <a:lnTo>
                                        <a:pt x="354" y="44"/>
                                      </a:lnTo>
                                      <a:lnTo>
                                        <a:pt x="398" y="44"/>
                                      </a:lnTo>
                                      <a:lnTo>
                                        <a:pt x="39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25747" id="Group 35" o:spid="_x0000_s1026" style="width:19.95pt;height:19.85pt;mso-position-horizontal-relative:char;mso-position-vertical-relative:line" coordsize="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">
                      <v:shape id="AutoShape 32" o:spid="_x0000_s1027" style="position:absolute;width:399;height:397;visibility:visible;mso-wrap-style:square;v-text-anchor:top" coordsize="39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" path="m88,l,,,397r88,l88,354r-44,l44,221r44,l88,177r-44,l44,44r44,l88,xm266,44r-45,l221,177r45,l266,44xm266,l133,r,44l133,178r,44l133,396r44,l177,222r44,l221,397r45,l266,222r,-1l266,178r-89,l177,44r89,l266,xm398,l310,r,44l310,354r,42l398,396r,-42l354,354r,-310l398,44,398,xe" fillcolor="#231f20" stroked="f">
                        <v:path arrowok="t" o:connecttype="custom" o:connectlocs="88,0;0,0;0,397;88,397;88,354;44,354;44,221;88,221;88,177;44,177;44,44;88,44;88,0;266,44;221,44;221,177;266,177;266,44;266,0;133,0;133,44;133,178;133,222;133,396;177,396;177,222;221,222;221,397;266,397;266,222;266,221;266,178;177,178;177,44;266,44;266,0;398,0;310,0;310,44;310,354;310,396;398,396;398,354;354,354;354,44;398,44;398,0" o:connectangles="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</w:tcPr>
          <w:p w14:paraId="07D691D9" w14:textId="77777777" w:rsidR="00E85868" w:rsidRPr="00E85868" w:rsidRDefault="00E85868" w:rsidP="00E85868">
            <w:pPr>
              <w:pStyle w:val="TableParagraph"/>
              <w:spacing w:before="72" w:line="244" w:lineRule="auto"/>
              <w:ind w:left="78" w:right="55"/>
              <w:rPr>
                <w:sz w:val="18"/>
              </w:rPr>
            </w:pPr>
            <w:proofErr w:type="spellStart"/>
            <w:r w:rsidRPr="00E85868">
              <w:rPr>
                <w:color w:val="231F20"/>
                <w:w w:val="95"/>
                <w:sz w:val="18"/>
              </w:rPr>
              <w:t>Proizvodi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85868">
              <w:rPr>
                <w:color w:val="231F20"/>
                <w:w w:val="95"/>
                <w:sz w:val="18"/>
              </w:rPr>
              <w:t>dokazano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85868">
              <w:rPr>
                <w:color w:val="231F20"/>
                <w:w w:val="95"/>
                <w:sz w:val="18"/>
              </w:rPr>
              <w:t>ispunjavaju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85868">
              <w:rPr>
                <w:color w:val="231F20"/>
                <w:w w:val="95"/>
                <w:sz w:val="18"/>
              </w:rPr>
              <w:t>zahtjeve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85868">
              <w:rPr>
                <w:color w:val="231F20"/>
                <w:w w:val="95"/>
                <w:sz w:val="18"/>
              </w:rPr>
              <w:t>Tehničkih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85868">
              <w:rPr>
                <w:color w:val="231F20"/>
                <w:w w:val="95"/>
                <w:sz w:val="18"/>
              </w:rPr>
              <w:t>propisa</w:t>
            </w:r>
            <w:proofErr w:type="spellEnd"/>
            <w:r w:rsidRPr="00E85868">
              <w:rPr>
                <w:color w:val="231F20"/>
                <w:w w:val="95"/>
                <w:sz w:val="18"/>
              </w:rPr>
              <w:t xml:space="preserve"> EAEU</w:t>
            </w:r>
            <w:r w:rsidRPr="00E85868">
              <w:rPr>
                <w:color w:val="231F20"/>
                <w:sz w:val="18"/>
              </w:rPr>
              <w:t>.</w:t>
            </w:r>
          </w:p>
        </w:tc>
      </w:tr>
      <w:tr w:rsidR="00E85868" w14:paraId="1608C9E6" w14:textId="77777777" w:rsidTr="00EE4926">
        <w:trPr>
          <w:trHeight w:val="678"/>
        </w:trPr>
        <w:tc>
          <w:tcPr>
            <w:tcW w:w="1147" w:type="dxa"/>
            <w:tcBorders>
              <w:bottom w:val="single" w:sz="4" w:space="0" w:color="231F20"/>
            </w:tcBorders>
          </w:tcPr>
          <w:p w14:paraId="71F30701" w14:textId="77777777" w:rsidR="00E85868" w:rsidRDefault="00E85868" w:rsidP="00E85868">
            <w:pPr>
              <w:pStyle w:val="TableParagraph"/>
              <w:spacing w:before="3"/>
              <w:rPr>
                <w:sz w:val="6"/>
              </w:rPr>
            </w:pPr>
          </w:p>
          <w:p w14:paraId="1360A761" w14:textId="77777777" w:rsidR="00E85868" w:rsidRDefault="00E85868" w:rsidP="00E85868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0FB72A" wp14:editId="26F2A9D7">
                      <wp:extent cx="399415" cy="338455"/>
                      <wp:effectExtent l="0" t="0" r="254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415" cy="338455"/>
                                <a:chOff x="0" y="0"/>
                                <a:chExt cx="629" cy="533"/>
                              </a:xfrm>
                            </wpg:grpSpPr>
                            <wps:wsp>
                              <wps:cNvPr id="3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2"/>
                                  <a:ext cx="629" cy="430"/>
                                </a:xfrm>
                                <a:custGeom>
                                  <a:avLst/>
                                  <a:gdLst>
                                    <a:gd name="T0" fmla="*/ 629 w 629"/>
                                    <a:gd name="T1" fmla="+- 0 102 102"/>
                                    <a:gd name="T2" fmla="*/ 102 h 430"/>
                                    <a:gd name="T3" fmla="*/ 605 w 629"/>
                                    <a:gd name="T4" fmla="+- 0 102 102"/>
                                    <a:gd name="T5" fmla="*/ 102 h 430"/>
                                    <a:gd name="T6" fmla="*/ 605 w 629"/>
                                    <a:gd name="T7" fmla="+- 0 126 102"/>
                                    <a:gd name="T8" fmla="*/ 126 h 430"/>
                                    <a:gd name="T9" fmla="*/ 605 w 629"/>
                                    <a:gd name="T10" fmla="+- 0 510 102"/>
                                    <a:gd name="T11" fmla="*/ 510 h 430"/>
                                    <a:gd name="T12" fmla="*/ 23 w 629"/>
                                    <a:gd name="T13" fmla="+- 0 510 102"/>
                                    <a:gd name="T14" fmla="*/ 510 h 430"/>
                                    <a:gd name="T15" fmla="*/ 23 w 629"/>
                                    <a:gd name="T16" fmla="+- 0 126 102"/>
                                    <a:gd name="T17" fmla="*/ 126 h 430"/>
                                    <a:gd name="T18" fmla="*/ 605 w 629"/>
                                    <a:gd name="T19" fmla="+- 0 126 102"/>
                                    <a:gd name="T20" fmla="*/ 126 h 430"/>
                                    <a:gd name="T21" fmla="*/ 605 w 629"/>
                                    <a:gd name="T22" fmla="+- 0 102 102"/>
                                    <a:gd name="T23" fmla="*/ 102 h 430"/>
                                    <a:gd name="T24" fmla="*/ 0 w 629"/>
                                    <a:gd name="T25" fmla="+- 0 102 102"/>
                                    <a:gd name="T26" fmla="*/ 102 h 430"/>
                                    <a:gd name="T27" fmla="*/ 0 w 629"/>
                                    <a:gd name="T28" fmla="+- 0 126 102"/>
                                    <a:gd name="T29" fmla="*/ 126 h 430"/>
                                    <a:gd name="T30" fmla="*/ 0 w 629"/>
                                    <a:gd name="T31" fmla="+- 0 510 102"/>
                                    <a:gd name="T32" fmla="*/ 510 h 430"/>
                                    <a:gd name="T33" fmla="*/ 0 w 629"/>
                                    <a:gd name="T34" fmla="+- 0 522 102"/>
                                    <a:gd name="T35" fmla="*/ 522 h 430"/>
                                    <a:gd name="T36" fmla="*/ 0 w 629"/>
                                    <a:gd name="T37" fmla="+- 0 532 102"/>
                                    <a:gd name="T38" fmla="*/ 532 h 430"/>
                                    <a:gd name="T39" fmla="*/ 629 w 629"/>
                                    <a:gd name="T40" fmla="+- 0 532 102"/>
                                    <a:gd name="T41" fmla="*/ 532 h 430"/>
                                    <a:gd name="T42" fmla="*/ 629 w 629"/>
                                    <a:gd name="T43" fmla="+- 0 522 102"/>
                                    <a:gd name="T44" fmla="*/ 522 h 430"/>
                                    <a:gd name="T45" fmla="*/ 629 w 629"/>
                                    <a:gd name="T46" fmla="+- 0 510 102"/>
                                    <a:gd name="T47" fmla="*/ 510 h 430"/>
                                    <a:gd name="T48" fmla="*/ 629 w 629"/>
                                    <a:gd name="T49" fmla="+- 0 126 102"/>
                                    <a:gd name="T50" fmla="*/ 126 h 430"/>
                                    <a:gd name="T51" fmla="*/ 629 w 629"/>
                                    <a:gd name="T52" fmla="+- 0 102 102"/>
                                    <a:gd name="T53" fmla="*/ 102 h 430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</a:cxnLst>
                                  <a:rect l="0" t="0" r="r" b="b"/>
                                  <a:pathLst>
                                    <a:path w="629" h="430">
                                      <a:moveTo>
                                        <a:pt x="629" y="0"/>
                                      </a:moveTo>
                                      <a:lnTo>
                                        <a:pt x="605" y="0"/>
                                      </a:lnTo>
                                      <a:lnTo>
                                        <a:pt x="605" y="24"/>
                                      </a:lnTo>
                                      <a:lnTo>
                                        <a:pt x="605" y="408"/>
                                      </a:lnTo>
                                      <a:lnTo>
                                        <a:pt x="23" y="408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605" y="24"/>
                                      </a:lnTo>
                                      <a:lnTo>
                                        <a:pt x="6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408"/>
                                      </a:lnTo>
                                      <a:lnTo>
                                        <a:pt x="0" y="420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629" y="430"/>
                                      </a:lnTo>
                                      <a:lnTo>
                                        <a:pt x="629" y="420"/>
                                      </a:lnTo>
                                      <a:lnTo>
                                        <a:pt x="629" y="408"/>
                                      </a:lnTo>
                                      <a:lnTo>
                                        <a:pt x="629" y="24"/>
                                      </a:lnTo>
                                      <a:lnTo>
                                        <a:pt x="6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" y="77"/>
                                  <a:ext cx="493" cy="392"/>
                                </a:xfrm>
                                <a:custGeom>
                                  <a:avLst/>
                                  <a:gdLst>
                                    <a:gd name="T0" fmla="+- 0 561 68"/>
                                    <a:gd name="T1" fmla="*/ T0 w 493"/>
                                    <a:gd name="T2" fmla="+- 0 77 77"/>
                                    <a:gd name="T3" fmla="*/ 77 h 392"/>
                                    <a:gd name="T4" fmla="+- 0 68 68"/>
                                    <a:gd name="T5" fmla="*/ T4 w 493"/>
                                    <a:gd name="T6" fmla="+- 0 77 77"/>
                                    <a:gd name="T7" fmla="*/ 77 h 392"/>
                                    <a:gd name="T8" fmla="+- 0 68 68"/>
                                    <a:gd name="T9" fmla="*/ T8 w 493"/>
                                    <a:gd name="T10" fmla="+- 0 469 77"/>
                                    <a:gd name="T11" fmla="*/ 469 h 392"/>
                                    <a:gd name="T12" fmla="+- 0 109 68"/>
                                    <a:gd name="T13" fmla="*/ T12 w 493"/>
                                    <a:gd name="T14" fmla="+- 0 457 77"/>
                                    <a:gd name="T15" fmla="*/ 457 h 392"/>
                                    <a:gd name="T16" fmla="+- 0 136 68"/>
                                    <a:gd name="T17" fmla="*/ T16 w 493"/>
                                    <a:gd name="T18" fmla="+- 0 452 77"/>
                                    <a:gd name="T19" fmla="*/ 452 h 392"/>
                                    <a:gd name="T20" fmla="+- 0 158 68"/>
                                    <a:gd name="T21" fmla="*/ T20 w 493"/>
                                    <a:gd name="T22" fmla="+- 0 449 77"/>
                                    <a:gd name="T23" fmla="*/ 449 h 392"/>
                                    <a:gd name="T24" fmla="+- 0 189 68"/>
                                    <a:gd name="T25" fmla="*/ T24 w 493"/>
                                    <a:gd name="T26" fmla="+- 0 449 77"/>
                                    <a:gd name="T27" fmla="*/ 449 h 392"/>
                                    <a:gd name="T28" fmla="+- 0 227 68"/>
                                    <a:gd name="T29" fmla="*/ T28 w 493"/>
                                    <a:gd name="T30" fmla="+- 0 451 77"/>
                                    <a:gd name="T31" fmla="*/ 451 h 392"/>
                                    <a:gd name="T32" fmla="+- 0 266 68"/>
                                    <a:gd name="T33" fmla="*/ T32 w 493"/>
                                    <a:gd name="T34" fmla="+- 0 456 77"/>
                                    <a:gd name="T35" fmla="*/ 456 h 392"/>
                                    <a:gd name="T36" fmla="+- 0 297 68"/>
                                    <a:gd name="T37" fmla="*/ T36 w 493"/>
                                    <a:gd name="T38" fmla="+- 0 461 77"/>
                                    <a:gd name="T39" fmla="*/ 461 h 392"/>
                                    <a:gd name="T40" fmla="+- 0 314 68"/>
                                    <a:gd name="T41" fmla="*/ T40 w 493"/>
                                    <a:gd name="T42" fmla="+- 0 465 77"/>
                                    <a:gd name="T43" fmla="*/ 465 h 392"/>
                                    <a:gd name="T44" fmla="+- 0 361 68"/>
                                    <a:gd name="T45" fmla="*/ T44 w 493"/>
                                    <a:gd name="T46" fmla="+- 0 456 77"/>
                                    <a:gd name="T47" fmla="*/ 456 h 392"/>
                                    <a:gd name="T48" fmla="+- 0 390 68"/>
                                    <a:gd name="T49" fmla="*/ T48 w 493"/>
                                    <a:gd name="T50" fmla="+- 0 451 77"/>
                                    <a:gd name="T51" fmla="*/ 451 h 392"/>
                                    <a:gd name="T52" fmla="+- 0 412 68"/>
                                    <a:gd name="T53" fmla="*/ T52 w 493"/>
                                    <a:gd name="T54" fmla="+- 0 449 77"/>
                                    <a:gd name="T55" fmla="*/ 449 h 392"/>
                                    <a:gd name="T56" fmla="+- 0 440 68"/>
                                    <a:gd name="T57" fmla="*/ T56 w 493"/>
                                    <a:gd name="T58" fmla="+- 0 449 77"/>
                                    <a:gd name="T59" fmla="*/ 449 h 392"/>
                                    <a:gd name="T60" fmla="+- 0 481 68"/>
                                    <a:gd name="T61" fmla="*/ T60 w 493"/>
                                    <a:gd name="T62" fmla="+- 0 452 77"/>
                                    <a:gd name="T63" fmla="*/ 452 h 392"/>
                                    <a:gd name="T64" fmla="+- 0 520 68"/>
                                    <a:gd name="T65" fmla="*/ T64 w 493"/>
                                    <a:gd name="T66" fmla="+- 0 459 77"/>
                                    <a:gd name="T67" fmla="*/ 459 h 392"/>
                                    <a:gd name="T68" fmla="+- 0 549 68"/>
                                    <a:gd name="T69" fmla="*/ T68 w 493"/>
                                    <a:gd name="T70" fmla="+- 0 466 77"/>
                                    <a:gd name="T71" fmla="*/ 466 h 392"/>
                                    <a:gd name="T72" fmla="+- 0 561 68"/>
                                    <a:gd name="T73" fmla="*/ T72 w 493"/>
                                    <a:gd name="T74" fmla="+- 0 469 77"/>
                                    <a:gd name="T75" fmla="*/ 469 h 392"/>
                                    <a:gd name="T76" fmla="+- 0 561 68"/>
                                    <a:gd name="T77" fmla="*/ T76 w 493"/>
                                    <a:gd name="T78" fmla="+- 0 77 77"/>
                                    <a:gd name="T79" fmla="*/ 77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493" h="392">
                                      <a:moveTo>
                                        <a:pt x="4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92"/>
                                      </a:lnTo>
                                      <a:lnTo>
                                        <a:pt x="41" y="380"/>
                                      </a:lnTo>
                                      <a:lnTo>
                                        <a:pt x="68" y="375"/>
                                      </a:lnTo>
                                      <a:lnTo>
                                        <a:pt x="90" y="372"/>
                                      </a:lnTo>
                                      <a:lnTo>
                                        <a:pt x="121" y="372"/>
                                      </a:lnTo>
                                      <a:lnTo>
                                        <a:pt x="159" y="374"/>
                                      </a:lnTo>
                                      <a:lnTo>
                                        <a:pt x="198" y="379"/>
                                      </a:lnTo>
                                      <a:lnTo>
                                        <a:pt x="229" y="384"/>
                                      </a:lnTo>
                                      <a:lnTo>
                                        <a:pt x="246" y="388"/>
                                      </a:lnTo>
                                      <a:lnTo>
                                        <a:pt x="293" y="379"/>
                                      </a:lnTo>
                                      <a:lnTo>
                                        <a:pt x="322" y="374"/>
                                      </a:lnTo>
                                      <a:lnTo>
                                        <a:pt x="344" y="372"/>
                                      </a:lnTo>
                                      <a:lnTo>
                                        <a:pt x="372" y="372"/>
                                      </a:lnTo>
                                      <a:lnTo>
                                        <a:pt x="413" y="375"/>
                                      </a:lnTo>
                                      <a:lnTo>
                                        <a:pt x="452" y="382"/>
                                      </a:lnTo>
                                      <a:lnTo>
                                        <a:pt x="481" y="389"/>
                                      </a:lnTo>
                                      <a:lnTo>
                                        <a:pt x="493" y="392"/>
                                      </a:lnTo>
                                      <a:lnTo>
                                        <a:pt x="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65"/>
                                  <a:ext cx="516" cy="419"/>
                                </a:xfrm>
                                <a:custGeom>
                                  <a:avLst/>
                                  <a:gdLst>
                                    <a:gd name="T0" fmla="+- 0 440 57"/>
                                    <a:gd name="T1" fmla="*/ T0 w 516"/>
                                    <a:gd name="T2" fmla="+- 0 461 65"/>
                                    <a:gd name="T3" fmla="*/ 461 h 419"/>
                                    <a:gd name="T4" fmla="+- 0 479 57"/>
                                    <a:gd name="T5" fmla="*/ T4 w 516"/>
                                    <a:gd name="T6" fmla="+- 0 464 65"/>
                                    <a:gd name="T7" fmla="*/ 464 h 419"/>
                                    <a:gd name="T8" fmla="+- 0 517 57"/>
                                    <a:gd name="T9" fmla="*/ T8 w 516"/>
                                    <a:gd name="T10" fmla="+- 0 470 65"/>
                                    <a:gd name="T11" fmla="*/ 470 h 419"/>
                                    <a:gd name="T12" fmla="+- 0 539 57"/>
                                    <a:gd name="T13" fmla="*/ T12 w 516"/>
                                    <a:gd name="T14" fmla="+- 0 475 65"/>
                                    <a:gd name="T15" fmla="*/ 475 h 419"/>
                                    <a:gd name="T16" fmla="+- 0 572 57"/>
                                    <a:gd name="T17" fmla="*/ T16 w 516"/>
                                    <a:gd name="T18" fmla="+- 0 484 65"/>
                                    <a:gd name="T19" fmla="*/ 484 h 419"/>
                                    <a:gd name="T20" fmla="+- 0 572 57"/>
                                    <a:gd name="T21" fmla="*/ T20 w 516"/>
                                    <a:gd name="T22" fmla="+- 0 65 65"/>
                                    <a:gd name="T23" fmla="*/ 65 h 419"/>
                                    <a:gd name="T24" fmla="+- 0 57 57"/>
                                    <a:gd name="T25" fmla="*/ T24 w 516"/>
                                    <a:gd name="T26" fmla="+- 0 484 65"/>
                                    <a:gd name="T27" fmla="*/ 484 h 419"/>
                                    <a:gd name="T28" fmla="+- 0 83 57"/>
                                    <a:gd name="T29" fmla="*/ T28 w 516"/>
                                    <a:gd name="T30" fmla="+- 0 477 65"/>
                                    <a:gd name="T31" fmla="*/ 477 h 419"/>
                                    <a:gd name="T32" fmla="+- 0 130 57"/>
                                    <a:gd name="T33" fmla="*/ T32 w 516"/>
                                    <a:gd name="T34" fmla="+- 0 467 65"/>
                                    <a:gd name="T35" fmla="*/ 467 h 419"/>
                                    <a:gd name="T36" fmla="+- 0 189 57"/>
                                    <a:gd name="T37" fmla="*/ T36 w 516"/>
                                    <a:gd name="T38" fmla="+- 0 461 65"/>
                                    <a:gd name="T39" fmla="*/ 461 h 419"/>
                                    <a:gd name="T40" fmla="+- 0 572 57"/>
                                    <a:gd name="T41" fmla="*/ T40 w 516"/>
                                    <a:gd name="T42" fmla="+- 0 454 65"/>
                                    <a:gd name="T43" fmla="*/ 454 h 419"/>
                                    <a:gd name="T44" fmla="+- 0 80 57"/>
                                    <a:gd name="T45" fmla="*/ T44 w 516"/>
                                    <a:gd name="T46" fmla="+- 0 89 65"/>
                                    <a:gd name="T47" fmla="*/ 89 h 419"/>
                                    <a:gd name="T48" fmla="+- 0 68 57"/>
                                    <a:gd name="T49" fmla="*/ T48 w 516"/>
                                    <a:gd name="T50" fmla="+- 0 77 65"/>
                                    <a:gd name="T51" fmla="*/ 77 h 419"/>
                                    <a:gd name="T52" fmla="+- 0 572 57"/>
                                    <a:gd name="T53" fmla="*/ T52 w 516"/>
                                    <a:gd name="T54" fmla="+- 0 65 65"/>
                                    <a:gd name="T55" fmla="*/ 65 h 419"/>
                                    <a:gd name="T56" fmla="+- 0 189 57"/>
                                    <a:gd name="T57" fmla="*/ T56 w 516"/>
                                    <a:gd name="T58" fmla="+- 0 461 65"/>
                                    <a:gd name="T59" fmla="*/ 461 h 419"/>
                                    <a:gd name="T60" fmla="+- 0 264 57"/>
                                    <a:gd name="T61" fmla="*/ T60 w 516"/>
                                    <a:gd name="T62" fmla="+- 0 468 65"/>
                                    <a:gd name="T63" fmla="*/ 468 h 419"/>
                                    <a:gd name="T64" fmla="+- 0 312 57"/>
                                    <a:gd name="T65" fmla="*/ T64 w 516"/>
                                    <a:gd name="T66" fmla="+- 0 476 65"/>
                                    <a:gd name="T67" fmla="*/ 476 h 419"/>
                                    <a:gd name="T68" fmla="+- 0 320 57"/>
                                    <a:gd name="T69" fmla="*/ T68 w 516"/>
                                    <a:gd name="T70" fmla="+- 0 476 65"/>
                                    <a:gd name="T71" fmla="*/ 476 h 419"/>
                                    <a:gd name="T72" fmla="+- 0 344 57"/>
                                    <a:gd name="T73" fmla="*/ T72 w 516"/>
                                    <a:gd name="T74" fmla="+- 0 471 65"/>
                                    <a:gd name="T75" fmla="*/ 471 h 419"/>
                                    <a:gd name="T76" fmla="+- 0 382 57"/>
                                    <a:gd name="T77" fmla="*/ T76 w 516"/>
                                    <a:gd name="T78" fmla="+- 0 466 65"/>
                                    <a:gd name="T79" fmla="*/ 466 h 419"/>
                                    <a:gd name="T80" fmla="+- 0 422 57"/>
                                    <a:gd name="T81" fmla="*/ T80 w 516"/>
                                    <a:gd name="T82" fmla="+- 0 461 65"/>
                                    <a:gd name="T83" fmla="*/ 461 h 419"/>
                                    <a:gd name="T84" fmla="+- 0 189 57"/>
                                    <a:gd name="T85" fmla="*/ T84 w 516"/>
                                    <a:gd name="T86" fmla="+- 0 437 65"/>
                                    <a:gd name="T87" fmla="*/ 437 h 419"/>
                                    <a:gd name="T88" fmla="+- 0 129 57"/>
                                    <a:gd name="T89" fmla="*/ T88 w 516"/>
                                    <a:gd name="T90" fmla="+- 0 443 65"/>
                                    <a:gd name="T91" fmla="*/ 443 h 419"/>
                                    <a:gd name="T92" fmla="+- 0 80 57"/>
                                    <a:gd name="T93" fmla="*/ T92 w 516"/>
                                    <a:gd name="T94" fmla="+- 0 454 65"/>
                                    <a:gd name="T95" fmla="*/ 454 h 419"/>
                                    <a:gd name="T96" fmla="+- 0 572 57"/>
                                    <a:gd name="T97" fmla="*/ T96 w 516"/>
                                    <a:gd name="T98" fmla="+- 0 454 65"/>
                                    <a:gd name="T99" fmla="*/ 454 h 419"/>
                                    <a:gd name="T100" fmla="+- 0 547 57"/>
                                    <a:gd name="T101" fmla="*/ T100 w 516"/>
                                    <a:gd name="T102" fmla="+- 0 453 65"/>
                                    <a:gd name="T103" fmla="*/ 453 h 419"/>
                                    <a:gd name="T104" fmla="+- 0 294 57"/>
                                    <a:gd name="T105" fmla="*/ T104 w 516"/>
                                    <a:gd name="T106" fmla="+- 0 449 65"/>
                                    <a:gd name="T107" fmla="*/ 449 h 419"/>
                                    <a:gd name="T108" fmla="+- 0 226 57"/>
                                    <a:gd name="T109" fmla="*/ T108 w 516"/>
                                    <a:gd name="T110" fmla="+- 0 439 65"/>
                                    <a:gd name="T111" fmla="*/ 439 h 419"/>
                                    <a:gd name="T112" fmla="+- 0 572 57"/>
                                    <a:gd name="T113" fmla="*/ T112 w 516"/>
                                    <a:gd name="T114" fmla="+- 0 77 65"/>
                                    <a:gd name="T115" fmla="*/ 77 h 419"/>
                                    <a:gd name="T116" fmla="+- 0 68 57"/>
                                    <a:gd name="T117" fmla="*/ T116 w 516"/>
                                    <a:gd name="T118" fmla="+- 0 89 65"/>
                                    <a:gd name="T119" fmla="*/ 89 h 419"/>
                                    <a:gd name="T120" fmla="+- 0 549 57"/>
                                    <a:gd name="T121" fmla="*/ T120 w 516"/>
                                    <a:gd name="T122" fmla="+- 0 454 65"/>
                                    <a:gd name="T123" fmla="*/ 454 h 419"/>
                                    <a:gd name="T124" fmla="+- 0 572 57"/>
                                    <a:gd name="T125" fmla="*/ T124 w 516"/>
                                    <a:gd name="T126" fmla="+- 0 77 65"/>
                                    <a:gd name="T127" fmla="*/ 77 h 419"/>
                                    <a:gd name="T128" fmla="+- 0 404 57"/>
                                    <a:gd name="T129" fmla="*/ T128 w 516"/>
                                    <a:gd name="T130" fmla="+- 0 440 65"/>
                                    <a:gd name="T131" fmla="*/ 440 h 419"/>
                                    <a:gd name="T132" fmla="+- 0 334 57"/>
                                    <a:gd name="T133" fmla="*/ T132 w 516"/>
                                    <a:gd name="T134" fmla="+- 0 449 65"/>
                                    <a:gd name="T135" fmla="*/ 449 h 419"/>
                                    <a:gd name="T136" fmla="+- 0 547 57"/>
                                    <a:gd name="T137" fmla="*/ T136 w 516"/>
                                    <a:gd name="T138" fmla="+- 0 453 65"/>
                                    <a:gd name="T139" fmla="*/ 453 h 419"/>
                                    <a:gd name="T140" fmla="+- 0 500 57"/>
                                    <a:gd name="T141" fmla="*/ T140 w 516"/>
                                    <a:gd name="T142" fmla="+- 0 443 65"/>
                                    <a:gd name="T143" fmla="*/ 443 h 419"/>
                                    <a:gd name="T144" fmla="+- 0 440 57"/>
                                    <a:gd name="T145" fmla="*/ T144 w 516"/>
                                    <a:gd name="T146" fmla="+- 0 437 65"/>
                                    <a:gd name="T147" fmla="*/ 437 h 4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516" h="419">
                                      <a:moveTo>
                                        <a:pt x="515" y="396"/>
                                      </a:moveTo>
                                      <a:lnTo>
                                        <a:pt x="383" y="396"/>
                                      </a:lnTo>
                                      <a:lnTo>
                                        <a:pt x="402" y="397"/>
                                      </a:lnTo>
                                      <a:lnTo>
                                        <a:pt x="422" y="399"/>
                                      </a:lnTo>
                                      <a:lnTo>
                                        <a:pt x="442" y="402"/>
                                      </a:lnTo>
                                      <a:lnTo>
                                        <a:pt x="460" y="405"/>
                                      </a:lnTo>
                                      <a:lnTo>
                                        <a:pt x="472" y="408"/>
                                      </a:lnTo>
                                      <a:lnTo>
                                        <a:pt x="482" y="410"/>
                                      </a:lnTo>
                                      <a:lnTo>
                                        <a:pt x="496" y="414"/>
                                      </a:lnTo>
                                      <a:lnTo>
                                        <a:pt x="515" y="419"/>
                                      </a:lnTo>
                                      <a:lnTo>
                                        <a:pt x="515" y="396"/>
                                      </a:lnTo>
                                      <a:close/>
                                      <a:moveTo>
                                        <a:pt x="5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19"/>
                                      </a:lnTo>
                                      <a:lnTo>
                                        <a:pt x="19" y="414"/>
                                      </a:lnTo>
                                      <a:lnTo>
                                        <a:pt x="26" y="412"/>
                                      </a:lnTo>
                                      <a:lnTo>
                                        <a:pt x="46" y="407"/>
                                      </a:lnTo>
                                      <a:lnTo>
                                        <a:pt x="73" y="402"/>
                                      </a:lnTo>
                                      <a:lnTo>
                                        <a:pt x="103" y="398"/>
                                      </a:lnTo>
                                      <a:lnTo>
                                        <a:pt x="132" y="396"/>
                                      </a:lnTo>
                                      <a:lnTo>
                                        <a:pt x="515" y="396"/>
                                      </a:lnTo>
                                      <a:lnTo>
                                        <a:pt x="515" y="389"/>
                                      </a:lnTo>
                                      <a:lnTo>
                                        <a:pt x="23" y="389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515" y="12"/>
                                      </a:lnTo>
                                      <a:lnTo>
                                        <a:pt x="515" y="0"/>
                                      </a:lnTo>
                                      <a:close/>
                                      <a:moveTo>
                                        <a:pt x="383" y="396"/>
                                      </a:moveTo>
                                      <a:lnTo>
                                        <a:pt x="132" y="396"/>
                                      </a:lnTo>
                                      <a:lnTo>
                                        <a:pt x="169" y="398"/>
                                      </a:lnTo>
                                      <a:lnTo>
                                        <a:pt x="207" y="403"/>
                                      </a:lnTo>
                                      <a:lnTo>
                                        <a:pt x="238" y="408"/>
                                      </a:lnTo>
                                      <a:lnTo>
                                        <a:pt x="255" y="411"/>
                                      </a:lnTo>
                                      <a:lnTo>
                                        <a:pt x="257" y="412"/>
                                      </a:lnTo>
                                      <a:lnTo>
                                        <a:pt x="263" y="411"/>
                                      </a:lnTo>
                                      <a:lnTo>
                                        <a:pt x="273" y="409"/>
                                      </a:lnTo>
                                      <a:lnTo>
                                        <a:pt x="287" y="406"/>
                                      </a:lnTo>
                                      <a:lnTo>
                                        <a:pt x="305" y="404"/>
                                      </a:lnTo>
                                      <a:lnTo>
                                        <a:pt x="325" y="401"/>
                                      </a:lnTo>
                                      <a:lnTo>
                                        <a:pt x="345" y="398"/>
                                      </a:lnTo>
                                      <a:lnTo>
                                        <a:pt x="365" y="396"/>
                                      </a:lnTo>
                                      <a:lnTo>
                                        <a:pt x="383" y="396"/>
                                      </a:lnTo>
                                      <a:close/>
                                      <a:moveTo>
                                        <a:pt x="132" y="372"/>
                                      </a:moveTo>
                                      <a:lnTo>
                                        <a:pt x="102" y="374"/>
                                      </a:lnTo>
                                      <a:lnTo>
                                        <a:pt x="72" y="378"/>
                                      </a:lnTo>
                                      <a:lnTo>
                                        <a:pt x="44" y="384"/>
                                      </a:lnTo>
                                      <a:lnTo>
                                        <a:pt x="23" y="389"/>
                                      </a:lnTo>
                                      <a:lnTo>
                                        <a:pt x="515" y="389"/>
                                      </a:lnTo>
                                      <a:lnTo>
                                        <a:pt x="492" y="389"/>
                                      </a:lnTo>
                                      <a:lnTo>
                                        <a:pt x="490" y="388"/>
                                      </a:lnTo>
                                      <a:lnTo>
                                        <a:pt x="257" y="388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206" y="379"/>
                                      </a:lnTo>
                                      <a:lnTo>
                                        <a:pt x="169" y="374"/>
                                      </a:lnTo>
                                      <a:lnTo>
                                        <a:pt x="132" y="372"/>
                                      </a:lnTo>
                                      <a:close/>
                                      <a:moveTo>
                                        <a:pt x="515" y="12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492" y="24"/>
                                      </a:lnTo>
                                      <a:lnTo>
                                        <a:pt x="492" y="389"/>
                                      </a:lnTo>
                                      <a:lnTo>
                                        <a:pt x="515" y="389"/>
                                      </a:lnTo>
                                      <a:lnTo>
                                        <a:pt x="515" y="12"/>
                                      </a:lnTo>
                                      <a:close/>
                                      <a:moveTo>
                                        <a:pt x="383" y="372"/>
                                      </a:moveTo>
                                      <a:lnTo>
                                        <a:pt x="347" y="375"/>
                                      </a:lnTo>
                                      <a:lnTo>
                                        <a:pt x="309" y="379"/>
                                      </a:lnTo>
                                      <a:lnTo>
                                        <a:pt x="277" y="384"/>
                                      </a:lnTo>
                                      <a:lnTo>
                                        <a:pt x="257" y="388"/>
                                      </a:lnTo>
                                      <a:lnTo>
                                        <a:pt x="490" y="388"/>
                                      </a:lnTo>
                                      <a:lnTo>
                                        <a:pt x="471" y="384"/>
                                      </a:lnTo>
                                      <a:lnTo>
                                        <a:pt x="443" y="378"/>
                                      </a:lnTo>
                                      <a:lnTo>
                                        <a:pt x="413" y="374"/>
                                      </a:lnTo>
                                      <a:lnTo>
                                        <a:pt x="383" y="3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" y="11"/>
                                  <a:ext cx="376" cy="415"/>
                                </a:xfrm>
                                <a:custGeom>
                                  <a:avLst/>
                                  <a:gdLst>
                                    <a:gd name="T0" fmla="+- 0 431 127"/>
                                    <a:gd name="T1" fmla="*/ T0 w 376"/>
                                    <a:gd name="T2" fmla="+- 0 12 12"/>
                                    <a:gd name="T3" fmla="*/ 12 h 415"/>
                                    <a:gd name="T4" fmla="+- 0 395 127"/>
                                    <a:gd name="T5" fmla="*/ T4 w 376"/>
                                    <a:gd name="T6" fmla="+- 0 14 12"/>
                                    <a:gd name="T7" fmla="*/ 14 h 415"/>
                                    <a:gd name="T8" fmla="+- 0 359 127"/>
                                    <a:gd name="T9" fmla="*/ T8 w 376"/>
                                    <a:gd name="T10" fmla="+- 0 21 12"/>
                                    <a:gd name="T11" fmla="*/ 21 h 415"/>
                                    <a:gd name="T12" fmla="+- 0 329 127"/>
                                    <a:gd name="T13" fmla="*/ T12 w 376"/>
                                    <a:gd name="T14" fmla="+- 0 27 12"/>
                                    <a:gd name="T15" fmla="*/ 27 h 415"/>
                                    <a:gd name="T16" fmla="+- 0 314 127"/>
                                    <a:gd name="T17" fmla="*/ T16 w 376"/>
                                    <a:gd name="T18" fmla="+- 0 31 12"/>
                                    <a:gd name="T19" fmla="*/ 31 h 415"/>
                                    <a:gd name="T20" fmla="+- 0 299 127"/>
                                    <a:gd name="T21" fmla="*/ T20 w 376"/>
                                    <a:gd name="T22" fmla="+- 0 27 12"/>
                                    <a:gd name="T23" fmla="*/ 27 h 415"/>
                                    <a:gd name="T24" fmla="+- 0 270 127"/>
                                    <a:gd name="T25" fmla="*/ T24 w 376"/>
                                    <a:gd name="T26" fmla="+- 0 21 12"/>
                                    <a:gd name="T27" fmla="*/ 21 h 415"/>
                                    <a:gd name="T28" fmla="+- 0 233 127"/>
                                    <a:gd name="T29" fmla="*/ T28 w 376"/>
                                    <a:gd name="T30" fmla="+- 0 14 12"/>
                                    <a:gd name="T31" fmla="*/ 14 h 415"/>
                                    <a:gd name="T32" fmla="+- 0 198 127"/>
                                    <a:gd name="T33" fmla="*/ T32 w 376"/>
                                    <a:gd name="T34" fmla="+- 0 12 12"/>
                                    <a:gd name="T35" fmla="*/ 12 h 415"/>
                                    <a:gd name="T36" fmla="+- 0 167 127"/>
                                    <a:gd name="T37" fmla="*/ T36 w 376"/>
                                    <a:gd name="T38" fmla="+- 0 14 12"/>
                                    <a:gd name="T39" fmla="*/ 14 h 415"/>
                                    <a:gd name="T40" fmla="+- 0 145 127"/>
                                    <a:gd name="T41" fmla="*/ T40 w 376"/>
                                    <a:gd name="T42" fmla="+- 0 18 12"/>
                                    <a:gd name="T43" fmla="*/ 18 h 415"/>
                                    <a:gd name="T44" fmla="+- 0 131 127"/>
                                    <a:gd name="T45" fmla="*/ T44 w 376"/>
                                    <a:gd name="T46" fmla="+- 0 23 12"/>
                                    <a:gd name="T47" fmla="*/ 23 h 415"/>
                                    <a:gd name="T48" fmla="+- 0 127 127"/>
                                    <a:gd name="T49" fmla="*/ T48 w 376"/>
                                    <a:gd name="T50" fmla="+- 0 25 12"/>
                                    <a:gd name="T51" fmla="*/ 25 h 415"/>
                                    <a:gd name="T52" fmla="+- 0 127 127"/>
                                    <a:gd name="T53" fmla="*/ T52 w 376"/>
                                    <a:gd name="T54" fmla="+- 0 416 12"/>
                                    <a:gd name="T55" fmla="*/ 416 h 415"/>
                                    <a:gd name="T56" fmla="+- 0 148 127"/>
                                    <a:gd name="T57" fmla="*/ T56 w 376"/>
                                    <a:gd name="T58" fmla="+- 0 411 12"/>
                                    <a:gd name="T59" fmla="*/ 411 h 415"/>
                                    <a:gd name="T60" fmla="+- 0 163 127"/>
                                    <a:gd name="T61" fmla="*/ T60 w 376"/>
                                    <a:gd name="T62" fmla="+- 0 409 12"/>
                                    <a:gd name="T63" fmla="*/ 409 h 415"/>
                                    <a:gd name="T64" fmla="+- 0 179 127"/>
                                    <a:gd name="T65" fmla="*/ T64 w 376"/>
                                    <a:gd name="T66" fmla="+- 0 408 12"/>
                                    <a:gd name="T67" fmla="*/ 408 h 415"/>
                                    <a:gd name="T68" fmla="+- 0 202 127"/>
                                    <a:gd name="T69" fmla="*/ T68 w 376"/>
                                    <a:gd name="T70" fmla="+- 0 408 12"/>
                                    <a:gd name="T71" fmla="*/ 408 h 415"/>
                                    <a:gd name="T72" fmla="+- 0 235 127"/>
                                    <a:gd name="T73" fmla="*/ T72 w 376"/>
                                    <a:gd name="T74" fmla="+- 0 411 12"/>
                                    <a:gd name="T75" fmla="*/ 411 h 415"/>
                                    <a:gd name="T76" fmla="+- 0 271 127"/>
                                    <a:gd name="T77" fmla="*/ T76 w 376"/>
                                    <a:gd name="T78" fmla="+- 0 417 12"/>
                                    <a:gd name="T79" fmla="*/ 417 h 415"/>
                                    <a:gd name="T80" fmla="+- 0 314 127"/>
                                    <a:gd name="T81" fmla="*/ T80 w 376"/>
                                    <a:gd name="T82" fmla="+- 0 426 12"/>
                                    <a:gd name="T83" fmla="*/ 426 h 415"/>
                                    <a:gd name="T84" fmla="+- 0 357 127"/>
                                    <a:gd name="T85" fmla="*/ T84 w 376"/>
                                    <a:gd name="T86" fmla="+- 0 417 12"/>
                                    <a:gd name="T87" fmla="*/ 417 h 415"/>
                                    <a:gd name="T88" fmla="+- 0 394 127"/>
                                    <a:gd name="T89" fmla="*/ T88 w 376"/>
                                    <a:gd name="T90" fmla="+- 0 411 12"/>
                                    <a:gd name="T91" fmla="*/ 411 h 415"/>
                                    <a:gd name="T92" fmla="+- 0 427 127"/>
                                    <a:gd name="T93" fmla="*/ T92 w 376"/>
                                    <a:gd name="T94" fmla="+- 0 408 12"/>
                                    <a:gd name="T95" fmla="*/ 408 h 415"/>
                                    <a:gd name="T96" fmla="+- 0 455 127"/>
                                    <a:gd name="T97" fmla="*/ T96 w 376"/>
                                    <a:gd name="T98" fmla="+- 0 409 12"/>
                                    <a:gd name="T99" fmla="*/ 409 h 415"/>
                                    <a:gd name="T100" fmla="+- 0 479 127"/>
                                    <a:gd name="T101" fmla="*/ T100 w 376"/>
                                    <a:gd name="T102" fmla="+- 0 412 12"/>
                                    <a:gd name="T103" fmla="*/ 412 h 415"/>
                                    <a:gd name="T104" fmla="+- 0 502 127"/>
                                    <a:gd name="T105" fmla="*/ T104 w 376"/>
                                    <a:gd name="T106" fmla="+- 0 416 12"/>
                                    <a:gd name="T107" fmla="*/ 416 h 415"/>
                                    <a:gd name="T108" fmla="+- 0 502 127"/>
                                    <a:gd name="T109" fmla="*/ T108 w 376"/>
                                    <a:gd name="T110" fmla="+- 0 25 12"/>
                                    <a:gd name="T111" fmla="*/ 25 h 415"/>
                                    <a:gd name="T112" fmla="+- 0 487 127"/>
                                    <a:gd name="T113" fmla="*/ T112 w 376"/>
                                    <a:gd name="T114" fmla="+- 0 17 12"/>
                                    <a:gd name="T115" fmla="*/ 17 h 415"/>
                                    <a:gd name="T116" fmla="+- 0 474 127"/>
                                    <a:gd name="T117" fmla="*/ T116 w 376"/>
                                    <a:gd name="T118" fmla="+- 0 13 12"/>
                                    <a:gd name="T119" fmla="*/ 13 h 415"/>
                                    <a:gd name="T120" fmla="+- 0 458 127"/>
                                    <a:gd name="T121" fmla="*/ T120 w 376"/>
                                    <a:gd name="T122" fmla="+- 0 12 12"/>
                                    <a:gd name="T123" fmla="*/ 12 h 415"/>
                                    <a:gd name="T124" fmla="+- 0 431 127"/>
                                    <a:gd name="T125" fmla="*/ T124 w 376"/>
                                    <a:gd name="T126" fmla="+- 0 12 12"/>
                                    <a:gd name="T127" fmla="*/ 12 h 4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376" h="415">
                                      <a:moveTo>
                                        <a:pt x="304" y="0"/>
                                      </a:moveTo>
                                      <a:lnTo>
                                        <a:pt x="268" y="2"/>
                                      </a:lnTo>
                                      <a:lnTo>
                                        <a:pt x="232" y="9"/>
                                      </a:lnTo>
                                      <a:lnTo>
                                        <a:pt x="202" y="15"/>
                                      </a:lnTo>
                                      <a:lnTo>
                                        <a:pt x="187" y="19"/>
                                      </a:lnTo>
                                      <a:lnTo>
                                        <a:pt x="172" y="15"/>
                                      </a:lnTo>
                                      <a:lnTo>
                                        <a:pt x="143" y="9"/>
                                      </a:lnTo>
                                      <a:lnTo>
                                        <a:pt x="106" y="2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21" y="399"/>
                                      </a:lnTo>
                                      <a:lnTo>
                                        <a:pt x="36" y="397"/>
                                      </a:lnTo>
                                      <a:lnTo>
                                        <a:pt x="52" y="396"/>
                                      </a:lnTo>
                                      <a:lnTo>
                                        <a:pt x="75" y="396"/>
                                      </a:lnTo>
                                      <a:lnTo>
                                        <a:pt x="108" y="399"/>
                                      </a:lnTo>
                                      <a:lnTo>
                                        <a:pt x="144" y="405"/>
                                      </a:lnTo>
                                      <a:lnTo>
                                        <a:pt x="187" y="414"/>
                                      </a:lnTo>
                                      <a:lnTo>
                                        <a:pt x="230" y="405"/>
                                      </a:lnTo>
                                      <a:lnTo>
                                        <a:pt x="267" y="399"/>
                                      </a:lnTo>
                                      <a:lnTo>
                                        <a:pt x="300" y="396"/>
                                      </a:lnTo>
                                      <a:lnTo>
                                        <a:pt x="328" y="397"/>
                                      </a:lnTo>
                                      <a:lnTo>
                                        <a:pt x="352" y="400"/>
                                      </a:lnTo>
                                      <a:lnTo>
                                        <a:pt x="375" y="404"/>
                                      </a:lnTo>
                                      <a:lnTo>
                                        <a:pt x="375" y="13"/>
                                      </a:lnTo>
                                      <a:lnTo>
                                        <a:pt x="360" y="5"/>
                                      </a:lnTo>
                                      <a:lnTo>
                                        <a:pt x="347" y="1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3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" y="0"/>
                                  <a:ext cx="399" cy="439"/>
                                </a:xfrm>
                                <a:custGeom>
                                  <a:avLst/>
                                  <a:gdLst>
                                    <a:gd name="T0" fmla="+- 0 508 115"/>
                                    <a:gd name="T1" fmla="*/ T0 w 399"/>
                                    <a:gd name="T2" fmla="*/ 15 h 439"/>
                                    <a:gd name="T3" fmla="+- 0 490 115"/>
                                    <a:gd name="T4" fmla="*/ T3 w 399"/>
                                    <a:gd name="T5" fmla="*/ 8 h 439"/>
                                    <a:gd name="T6" fmla="+- 0 490 115"/>
                                    <a:gd name="T7" fmla="*/ T6 w 399"/>
                                    <a:gd name="T8" fmla="*/ 402 h 439"/>
                                    <a:gd name="T9" fmla="+- 0 463 115"/>
                                    <a:gd name="T10" fmla="*/ T9 w 399"/>
                                    <a:gd name="T11" fmla="*/ 398 h 439"/>
                                    <a:gd name="T12" fmla="+- 0 427 115"/>
                                    <a:gd name="T13" fmla="*/ T12 w 399"/>
                                    <a:gd name="T14" fmla="*/ 396 h 439"/>
                                    <a:gd name="T15" fmla="+- 0 344 115"/>
                                    <a:gd name="T16" fmla="*/ T15 w 399"/>
                                    <a:gd name="T17" fmla="*/ 408 h 439"/>
                                    <a:gd name="T18" fmla="+- 0 326 115"/>
                                    <a:gd name="T19" fmla="*/ T18 w 399"/>
                                    <a:gd name="T20" fmla="*/ 40 h 439"/>
                                    <a:gd name="T21" fmla="+- 0 361 115"/>
                                    <a:gd name="T22" fmla="*/ T21 w 399"/>
                                    <a:gd name="T23" fmla="*/ 32 h 439"/>
                                    <a:gd name="T24" fmla="+- 0 431 115"/>
                                    <a:gd name="T25" fmla="*/ T24 w 399"/>
                                    <a:gd name="T26" fmla="*/ 23 h 439"/>
                                    <a:gd name="T27" fmla="+- 0 490 115"/>
                                    <a:gd name="T28" fmla="*/ T27 w 399"/>
                                    <a:gd name="T29" fmla="*/ 33 h 439"/>
                                    <a:gd name="T30" fmla="+- 0 487 115"/>
                                    <a:gd name="T31" fmla="*/ T30 w 399"/>
                                    <a:gd name="T32" fmla="*/ 7 h 439"/>
                                    <a:gd name="T33" fmla="+- 0 431 115"/>
                                    <a:gd name="T34" fmla="*/ T33 w 399"/>
                                    <a:gd name="T35" fmla="*/ 0 h 439"/>
                                    <a:gd name="T36" fmla="+- 0 362 115"/>
                                    <a:gd name="T37" fmla="*/ T36 w 399"/>
                                    <a:gd name="T38" fmla="*/ 8 h 439"/>
                                    <a:gd name="T39" fmla="+- 0 314 115"/>
                                    <a:gd name="T40" fmla="*/ T39 w 399"/>
                                    <a:gd name="T41" fmla="*/ 19 h 439"/>
                                    <a:gd name="T42" fmla="+- 0 303 115"/>
                                    <a:gd name="T43" fmla="*/ T42 w 399"/>
                                    <a:gd name="T44" fmla="*/ 40 h 439"/>
                                    <a:gd name="T45" fmla="+- 0 278 115"/>
                                    <a:gd name="T46" fmla="*/ T45 w 399"/>
                                    <a:gd name="T47" fmla="*/ 407 h 439"/>
                                    <a:gd name="T48" fmla="+- 0 252 115"/>
                                    <a:gd name="T49" fmla="*/ T48 w 399"/>
                                    <a:gd name="T50" fmla="*/ 402 h 439"/>
                                    <a:gd name="T51" fmla="+- 0 202 115"/>
                                    <a:gd name="T52" fmla="*/ T51 w 399"/>
                                    <a:gd name="T53" fmla="*/ 396 h 439"/>
                                    <a:gd name="T54" fmla="+- 0 166 115"/>
                                    <a:gd name="T55" fmla="*/ T54 w 399"/>
                                    <a:gd name="T56" fmla="*/ 398 h 439"/>
                                    <a:gd name="T57" fmla="+- 0 138 115"/>
                                    <a:gd name="T58" fmla="*/ T57 w 399"/>
                                    <a:gd name="T59" fmla="*/ 402 h 439"/>
                                    <a:gd name="T60" fmla="+- 0 148 115"/>
                                    <a:gd name="T61" fmla="*/ T60 w 399"/>
                                    <a:gd name="T62" fmla="*/ 30 h 439"/>
                                    <a:gd name="T63" fmla="+- 0 177 115"/>
                                    <a:gd name="T64" fmla="*/ T63 w 399"/>
                                    <a:gd name="T65" fmla="*/ 24 h 439"/>
                                    <a:gd name="T66" fmla="+- 0 232 115"/>
                                    <a:gd name="T67" fmla="*/ T66 w 399"/>
                                    <a:gd name="T68" fmla="*/ 26 h 439"/>
                                    <a:gd name="T69" fmla="+- 0 296 115"/>
                                    <a:gd name="T70" fmla="*/ T69 w 399"/>
                                    <a:gd name="T71" fmla="*/ 38 h 439"/>
                                    <a:gd name="T72" fmla="+- 0 303 115"/>
                                    <a:gd name="T73" fmla="*/ T72 w 399"/>
                                    <a:gd name="T74" fmla="*/ 16 h 439"/>
                                    <a:gd name="T75" fmla="+- 0 266 115"/>
                                    <a:gd name="T76" fmla="*/ T75 w 399"/>
                                    <a:gd name="T77" fmla="*/ 8 h 439"/>
                                    <a:gd name="T78" fmla="+- 0 198 115"/>
                                    <a:gd name="T79" fmla="*/ T78 w 399"/>
                                    <a:gd name="T80" fmla="*/ 0 h 439"/>
                                    <a:gd name="T81" fmla="+- 0 142 115"/>
                                    <a:gd name="T82" fmla="*/ T81 w 399"/>
                                    <a:gd name="T83" fmla="*/ 7 h 439"/>
                                    <a:gd name="T84" fmla="+- 0 121 115"/>
                                    <a:gd name="T85" fmla="*/ T84 w 399"/>
                                    <a:gd name="T86" fmla="*/ 15 h 439"/>
                                    <a:gd name="T87" fmla="+- 0 115 115"/>
                                    <a:gd name="T88" fmla="*/ T87 w 399"/>
                                    <a:gd name="T89" fmla="*/ 430 h 439"/>
                                    <a:gd name="T90" fmla="+- 0 135 115"/>
                                    <a:gd name="T91" fmla="*/ T90 w 399"/>
                                    <a:gd name="T92" fmla="*/ 426 h 439"/>
                                    <a:gd name="T93" fmla="+- 0 162 115"/>
                                    <a:gd name="T94" fmla="*/ T93 w 399"/>
                                    <a:gd name="T95" fmla="*/ 422 h 439"/>
                                    <a:gd name="T96" fmla="+- 0 202 115"/>
                                    <a:gd name="T97" fmla="*/ T96 w 399"/>
                                    <a:gd name="T98" fmla="*/ 419 h 439"/>
                                    <a:gd name="T99" fmla="+- 0 279 115"/>
                                    <a:gd name="T100" fmla="*/ T99 w 399"/>
                                    <a:gd name="T101" fmla="*/ 431 h 439"/>
                                    <a:gd name="T102" fmla="+- 0 311 115"/>
                                    <a:gd name="T103" fmla="*/ T102 w 399"/>
                                    <a:gd name="T104" fmla="*/ 438 h 439"/>
                                    <a:gd name="T105" fmla="+- 0 312 115"/>
                                    <a:gd name="T106" fmla="*/ T105 w 399"/>
                                    <a:gd name="T107" fmla="*/ 438 h 439"/>
                                    <a:gd name="T108" fmla="+- 0 315 115"/>
                                    <a:gd name="T109" fmla="*/ T108 w 399"/>
                                    <a:gd name="T110" fmla="*/ 438 h 439"/>
                                    <a:gd name="T111" fmla="+- 0 318 115"/>
                                    <a:gd name="T112" fmla="*/ T111 w 399"/>
                                    <a:gd name="T113" fmla="*/ 438 h 439"/>
                                    <a:gd name="T114" fmla="+- 0 427 115"/>
                                    <a:gd name="T115" fmla="*/ T114 w 399"/>
                                    <a:gd name="T116" fmla="*/ 419 h 439"/>
                                    <a:gd name="T117" fmla="+- 0 514 115"/>
                                    <a:gd name="T118" fmla="*/ T117 w 399"/>
                                    <a:gd name="T119" fmla="*/ 430 h 439"/>
                                    <a:gd name="T120" fmla="+- 0 514 115"/>
                                    <a:gd name="T121" fmla="*/ T120 w 399"/>
                                    <a:gd name="T122" fmla="*/ 414 h 439"/>
                                    <a:gd name="T123" fmla="+- 0 514 115"/>
                                    <a:gd name="T124" fmla="*/ T123 w 399"/>
                                    <a:gd name="T125" fmla="*/ 18 h 439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9" y="T110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5" y="T116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1" y="T122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399" h="439">
                                      <a:moveTo>
                                        <a:pt x="399" y="18"/>
                                      </a:moveTo>
                                      <a:lnTo>
                                        <a:pt x="393" y="15"/>
                                      </a:lnTo>
                                      <a:lnTo>
                                        <a:pt x="387" y="12"/>
                                      </a:lnTo>
                                      <a:lnTo>
                                        <a:pt x="375" y="8"/>
                                      </a:lnTo>
                                      <a:lnTo>
                                        <a:pt x="375" y="33"/>
                                      </a:lnTo>
                                      <a:lnTo>
                                        <a:pt x="375" y="402"/>
                                      </a:lnTo>
                                      <a:lnTo>
                                        <a:pt x="363" y="400"/>
                                      </a:lnTo>
                                      <a:lnTo>
                                        <a:pt x="348" y="398"/>
                                      </a:lnTo>
                                      <a:lnTo>
                                        <a:pt x="330" y="397"/>
                                      </a:lnTo>
                                      <a:lnTo>
                                        <a:pt x="312" y="396"/>
                                      </a:lnTo>
                                      <a:lnTo>
                                        <a:pt x="296" y="397"/>
                                      </a:lnTo>
                                      <a:lnTo>
                                        <a:pt x="229" y="408"/>
                                      </a:lnTo>
                                      <a:lnTo>
                                        <a:pt x="211" y="412"/>
                                      </a:lnTo>
                                      <a:lnTo>
                                        <a:pt x="211" y="40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46" y="32"/>
                                      </a:lnTo>
                                      <a:lnTo>
                                        <a:pt x="282" y="26"/>
                                      </a:lnTo>
                                      <a:lnTo>
                                        <a:pt x="316" y="23"/>
                                      </a:lnTo>
                                      <a:lnTo>
                                        <a:pt x="331" y="24"/>
                                      </a:lnTo>
                                      <a:lnTo>
                                        <a:pt x="375" y="33"/>
                                      </a:lnTo>
                                      <a:lnTo>
                                        <a:pt x="375" y="8"/>
                                      </a:lnTo>
                                      <a:lnTo>
                                        <a:pt x="372" y="7"/>
                                      </a:lnTo>
                                      <a:lnTo>
                                        <a:pt x="348" y="2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282" y="2"/>
                                      </a:lnTo>
                                      <a:lnTo>
                                        <a:pt x="247" y="8"/>
                                      </a:lnTo>
                                      <a:lnTo>
                                        <a:pt x="218" y="14"/>
                                      </a:lnTo>
                                      <a:lnTo>
                                        <a:pt x="199" y="19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8" y="412"/>
                                      </a:lnTo>
                                      <a:lnTo>
                                        <a:pt x="163" y="407"/>
                                      </a:lnTo>
                                      <a:lnTo>
                                        <a:pt x="137" y="402"/>
                                      </a:lnTo>
                                      <a:lnTo>
                                        <a:pt x="111" y="398"/>
                                      </a:lnTo>
                                      <a:lnTo>
                                        <a:pt x="87" y="396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51" y="398"/>
                                      </a:lnTo>
                                      <a:lnTo>
                                        <a:pt x="36" y="400"/>
                                      </a:lnTo>
                                      <a:lnTo>
                                        <a:pt x="23" y="402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83" y="23"/>
                                      </a:lnTo>
                                      <a:lnTo>
                                        <a:pt x="117" y="26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81" y="38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8" y="16"/>
                                      </a:lnTo>
                                      <a:lnTo>
                                        <a:pt x="181" y="14"/>
                                      </a:lnTo>
                                      <a:lnTo>
                                        <a:pt x="151" y="8"/>
                                      </a:lnTo>
                                      <a:lnTo>
                                        <a:pt x="117" y="2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16" y="427"/>
                                      </a:lnTo>
                                      <a:lnTo>
                                        <a:pt x="20" y="426"/>
                                      </a:lnTo>
                                      <a:lnTo>
                                        <a:pt x="31" y="424"/>
                                      </a:lnTo>
                                      <a:lnTo>
                                        <a:pt x="47" y="422"/>
                                      </a:lnTo>
                                      <a:lnTo>
                                        <a:pt x="66" y="420"/>
                                      </a:lnTo>
                                      <a:lnTo>
                                        <a:pt x="87" y="419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64" y="431"/>
                                      </a:lnTo>
                                      <a:lnTo>
                                        <a:pt x="190" y="436"/>
                                      </a:lnTo>
                                      <a:lnTo>
                                        <a:pt x="196" y="438"/>
                                      </a:lnTo>
                                      <a:lnTo>
                                        <a:pt x="197" y="438"/>
                                      </a:lnTo>
                                      <a:lnTo>
                                        <a:pt x="199" y="438"/>
                                      </a:lnTo>
                                      <a:lnTo>
                                        <a:pt x="200" y="438"/>
                                      </a:lnTo>
                                      <a:lnTo>
                                        <a:pt x="202" y="438"/>
                                      </a:lnTo>
                                      <a:lnTo>
                                        <a:pt x="203" y="438"/>
                                      </a:lnTo>
                                      <a:lnTo>
                                        <a:pt x="267" y="425"/>
                                      </a:lnTo>
                                      <a:lnTo>
                                        <a:pt x="312" y="419"/>
                                      </a:lnTo>
                                      <a:lnTo>
                                        <a:pt x="326" y="420"/>
                                      </a:lnTo>
                                      <a:lnTo>
                                        <a:pt x="399" y="430"/>
                                      </a:lnTo>
                                      <a:lnTo>
                                        <a:pt x="399" y="419"/>
                                      </a:lnTo>
                                      <a:lnTo>
                                        <a:pt x="399" y="414"/>
                                      </a:lnTo>
                                      <a:lnTo>
                                        <a:pt x="399" y="402"/>
                                      </a:lnTo>
                                      <a:lnTo>
                                        <a:pt x="399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38F3B" id="Group 29" o:spid="_x0000_s1026" style="width:31.45pt;height:26.65pt;mso-position-horizontal-relative:char;mso-position-vertical-relative:line" coordsize="629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">
                      <v:shape id="Freeform 26" o:spid="_x0000_s1027" style="position:absolute;top:102;width:629;height:430;visibility:visible;mso-wrap-style:square;v-text-anchor:top" coordsize="629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" path="m629,l605,r,24l605,408r-582,l23,24r582,l605,,,,,24,,408r,12l,430r629,l629,420r,-12l629,24,629,xe" fillcolor="#231f20" stroked="f">
                        <v:path arrowok="t" o:connecttype="custom" o:connectlocs="629,102;605,102;605,126;605,510;23,510;23,126;605,126;605,102;0,102;0,126;0,510;0,522;0,532;629,532;629,522;629,510;629,126;629,102" o:connectangles="0,0,0,0,0,0,0,0,0,0,0,0,0,0,0,0,0,0"/>
                      </v:shape>
                      <v:shape id="Freeform 27" o:spid="_x0000_s1028" style="position:absolute;left:68;top:77;width:493;height:392;visibility:visible;mso-wrap-style:square;v-text-anchor:top" coordsize="49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" path="m493,l,,,392,41,380r27,-5l90,372r31,l159,374r39,5l229,384r17,4l293,379r29,-5l344,372r28,l413,375r39,7l481,389r12,3l493,xe" stroked="f">
                        <v:path arrowok="t" o:connecttype="custom" o:connectlocs="493,77;0,77;0,469;41,457;68,452;90,449;121,449;159,451;198,456;229,461;246,465;293,456;322,451;344,449;372,449;413,452;452,459;481,466;493,469;493,77" o:connectangles="0,0,0,0,0,0,0,0,0,0,0,0,0,0,0,0,0,0,0,0"/>
                      </v:shape>
                      <v:shape id="AutoShape 28" o:spid="_x0000_s1029" style="position:absolute;left:56;top:65;width:516;height:419;visibility:visible;mso-wrap-style:square;v-text-anchor:top" coordsize="51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" path="m515,396r-132,l402,397r20,2l442,402r18,3l472,408r10,2l496,414r19,5l515,396xm515,l,,,419r19,-5l26,412r20,-5l73,402r30,-4l132,396r383,l515,389r-492,l23,24r-12,l11,12r504,l515,xm383,396r-251,l169,398r38,5l238,408r17,3l257,412r6,-1l273,409r14,-3l305,404r20,-3l345,398r20,-2l383,396xm132,372r-30,2l72,378r-28,6l23,389r492,l492,389r-2,-1l257,388r-20,-4l206,379r-37,-5l132,372xm515,12l11,12r,12l492,24r,365l515,389r,-377xm383,372r-36,3l309,379r-32,5l257,388r233,l471,384r-28,-6l413,374r-30,-2xe" fillcolor="#231f20" stroked="f">
                        <v:path arrowok="t" o:connecttype="custom" o:connectlocs="383,461;422,464;460,470;482,475;515,484;515,65;0,484;26,477;73,467;132,461;515,454;23,89;11,77;515,65;132,461;207,468;255,476;263,476;287,471;325,466;365,461;132,437;72,443;23,454;515,454;490,453;237,449;169,439;515,77;11,89;492,454;515,77;347,440;277,449;490,453;443,443;383,437" o:connectangles="0,0,0,0,0,0,0,0,0,0,0,0,0,0,0,0,0,0,0,0,0,0,0,0,0,0,0,0,0,0,0,0,0,0,0,0,0"/>
                      </v:shape>
                      <v:shape id="Freeform 29" o:spid="_x0000_s1030" style="position:absolute;left:126;top:11;width:376;height:415;visibility:visible;mso-wrap-style:square;v-text-anchor:top" coordsize="37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" path="m304,l268,2,232,9r-30,6l187,19,172,15,143,9,106,2,71,,40,2,18,6,4,11,,13,,404r21,-5l36,397r16,-1l75,396r33,3l144,405r43,9l230,405r37,-6l300,396r28,1l352,400r23,4l375,13,360,5,347,1,331,,304,xe" stroked="f">
                        <v:path arrowok="t" o:connecttype="custom" o:connectlocs="304,12;268,14;232,21;202,27;187,31;172,27;143,21;106,14;71,12;40,14;18,18;4,23;0,25;0,416;21,411;36,409;52,408;75,408;108,411;144,417;187,426;230,417;267,411;300,408;328,409;352,412;375,416;375,25;360,17;347,13;331,12;304,12" o:connectangles="0,0,0,0,0,0,0,0,0,0,0,0,0,0,0,0,0,0,0,0,0,0,0,0,0,0,0,0,0,0,0,0"/>
                      </v:shape>
                      <v:shape id="Freeform 30" o:spid="_x0000_s1031" style="position:absolute;left:115;width:399;height:439;visibility:visible;mso-wrap-style:square;v-text-anchor:top" coordsize="39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" path="m399,18r-6,-3l387,12,375,8r,25l375,402r-12,-2l348,398r-18,-1l312,396r-16,1l229,408r-18,4l211,40r6,-2l246,32r36,-6l316,23r15,1l375,33r,-25l372,7,348,2,316,,282,2,247,8r-29,6l199,19,188,16r,24l188,412r-25,-5l137,402r-26,-4l87,396r-19,1l51,398r-15,2l23,402,23,33,33,30,46,27,62,24,83,23r34,3l152,32r29,6l188,40r,-24l181,14,151,8,117,2,83,,51,2,27,7,12,12,6,15,,18,,430r16,-3l20,426r11,-2l47,422r19,-2l87,419r14,1l164,431r26,5l196,438r1,l199,438r1,l202,438r1,l267,425r45,-6l326,420r73,10l399,419r,-5l399,402r,-384xe" fillcolor="#231f20" stroked="f">
                        <v:path arrowok="t" o:connecttype="custom" o:connectlocs="393,15;375,8;375,402;348,398;312,396;229,408;211,40;246,32;316,23;375,33;372,7;316,0;247,8;199,19;188,40;163,407;137,402;87,396;51,398;23,402;33,30;62,24;117,26;181,38;188,16;151,8;83,0;27,7;6,15;0,430;20,426;47,422;87,419;164,431;196,438;197,438;200,438;203,438;312,419;399,430;399,414;399,18" o:connectangles="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</w:tcPr>
          <w:p w14:paraId="7E01EB02" w14:textId="77777777" w:rsidR="00E85868" w:rsidRPr="00E85868" w:rsidRDefault="00E85868" w:rsidP="00E85868">
            <w:pPr>
              <w:pStyle w:val="TableParagraph"/>
              <w:ind w:left="78"/>
              <w:rPr>
                <w:sz w:val="18"/>
              </w:rPr>
            </w:pPr>
          </w:p>
          <w:p w14:paraId="2AA1A377" w14:textId="77777777" w:rsidR="00E85868" w:rsidRDefault="00E85868" w:rsidP="00E85868">
            <w:pPr>
              <w:pStyle w:val="TableParagraph"/>
              <w:ind w:left="78"/>
              <w:rPr>
                <w:sz w:val="17"/>
              </w:rPr>
            </w:pPr>
            <w:proofErr w:type="spellStart"/>
            <w:r w:rsidRPr="00E85868">
              <w:rPr>
                <w:sz w:val="18"/>
              </w:rPr>
              <w:t>Pročitajte</w:t>
            </w:r>
            <w:proofErr w:type="spellEnd"/>
            <w:r w:rsidRPr="00E85868">
              <w:rPr>
                <w:sz w:val="18"/>
              </w:rPr>
              <w:t xml:space="preserve"> </w:t>
            </w:r>
            <w:proofErr w:type="spellStart"/>
            <w:r w:rsidRPr="00E85868">
              <w:rPr>
                <w:sz w:val="18"/>
              </w:rPr>
              <w:t>uputstvo</w:t>
            </w:r>
            <w:proofErr w:type="spellEnd"/>
          </w:p>
        </w:tc>
      </w:tr>
      <w:tr w:rsidR="00E85868" w14:paraId="712D0EA6" w14:textId="77777777" w:rsidTr="00EE4926">
        <w:trPr>
          <w:trHeight w:val="549"/>
        </w:trPr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642D6" w14:textId="77777777" w:rsidR="00E85868" w:rsidRDefault="00E85868" w:rsidP="00E85868">
            <w:pPr>
              <w:pStyle w:val="TableParagraph"/>
              <w:spacing w:before="2" w:after="1"/>
              <w:rPr>
                <w:sz w:val="9"/>
              </w:rPr>
            </w:pPr>
          </w:p>
          <w:p w14:paraId="3EAEF41E" w14:textId="77777777" w:rsidR="00E85868" w:rsidRDefault="00E85868" w:rsidP="00E85868">
            <w:pPr>
              <w:pStyle w:val="TableParagraph"/>
              <w:ind w:left="37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6A5FF1" wp14:editId="79EF7B49">
                  <wp:extent cx="249325" cy="214312"/>
                  <wp:effectExtent l="0" t="0" r="0" b="0"/>
                  <wp:docPr id="6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7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25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  <w:tcBorders>
              <w:left w:val="single" w:sz="4" w:space="0" w:color="231F20"/>
            </w:tcBorders>
          </w:tcPr>
          <w:p w14:paraId="58D7FDB6" w14:textId="77777777" w:rsidR="00E85868" w:rsidRPr="00C64A7D" w:rsidRDefault="00E85868" w:rsidP="00E85868">
            <w:pPr>
              <w:pStyle w:val="TableParagraph"/>
              <w:spacing w:before="176"/>
              <w:ind w:left="80"/>
              <w:rPr>
                <w:sz w:val="18"/>
                <w:lang w:val="en-GB"/>
              </w:rPr>
            </w:pPr>
            <w:proofErr w:type="spellStart"/>
            <w:r w:rsidRPr="00C64A7D">
              <w:rPr>
                <w:color w:val="231F20"/>
                <w:sz w:val="18"/>
                <w:lang w:val="en-GB"/>
              </w:rPr>
              <w:t>Perite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 xml:space="preserve"> </w:t>
            </w:r>
            <w:proofErr w:type="spellStart"/>
            <w:r w:rsidRPr="00C64A7D">
              <w:rPr>
                <w:color w:val="231F20"/>
                <w:sz w:val="18"/>
                <w:lang w:val="en-GB"/>
              </w:rPr>
              <w:t>na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 xml:space="preserve"> </w:t>
            </w:r>
            <w:proofErr w:type="spellStart"/>
            <w:r w:rsidRPr="00C64A7D">
              <w:rPr>
                <w:color w:val="231F20"/>
                <w:sz w:val="18"/>
                <w:lang w:val="en-GB"/>
              </w:rPr>
              <w:t>maksimalnoj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 xml:space="preserve"> </w:t>
            </w:r>
            <w:proofErr w:type="spellStart"/>
            <w:r w:rsidRPr="00C64A7D">
              <w:rPr>
                <w:color w:val="231F20"/>
                <w:sz w:val="18"/>
                <w:lang w:val="en-GB"/>
              </w:rPr>
              <w:t>temperaturi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 xml:space="preserve"> od 40 °C. </w:t>
            </w:r>
            <w:proofErr w:type="spellStart"/>
            <w:r w:rsidRPr="00C64A7D">
              <w:rPr>
                <w:color w:val="231F20"/>
                <w:sz w:val="18"/>
                <w:lang w:val="en-GB"/>
              </w:rPr>
              <w:t>Nježno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 xml:space="preserve"> </w:t>
            </w:r>
            <w:proofErr w:type="spellStart"/>
            <w:r w:rsidRPr="00C64A7D">
              <w:rPr>
                <w:color w:val="231F20"/>
                <w:sz w:val="18"/>
                <w:lang w:val="en-GB"/>
              </w:rPr>
              <w:t>pranje</w:t>
            </w:r>
            <w:proofErr w:type="spellEnd"/>
            <w:r w:rsidRPr="00C64A7D">
              <w:rPr>
                <w:color w:val="231F20"/>
                <w:sz w:val="18"/>
                <w:lang w:val="en-GB"/>
              </w:rPr>
              <w:t>.</w:t>
            </w:r>
          </w:p>
        </w:tc>
      </w:tr>
      <w:tr w:rsidR="00E85868" w14:paraId="071BA91F" w14:textId="77777777" w:rsidTr="00EE4926">
        <w:trPr>
          <w:trHeight w:val="582"/>
        </w:trPr>
        <w:tc>
          <w:tcPr>
            <w:tcW w:w="11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97E6D8" w14:textId="77777777" w:rsidR="00E85868" w:rsidRPr="00C64A7D" w:rsidRDefault="00E85868" w:rsidP="00E85868">
            <w:pPr>
              <w:pStyle w:val="TableParagraph"/>
              <w:rPr>
                <w:sz w:val="7"/>
                <w:lang w:val="en-GB"/>
              </w:rPr>
            </w:pPr>
          </w:p>
          <w:p w14:paraId="267FE614" w14:textId="77777777" w:rsidR="00E85868" w:rsidRDefault="00E85868" w:rsidP="00E85868">
            <w:pPr>
              <w:pStyle w:val="TableParagraph"/>
              <w:ind w:left="36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599E72" wp14:editId="5020703A">
                      <wp:extent cx="262890" cy="263525"/>
                      <wp:effectExtent l="9525" t="6350" r="381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263525"/>
                                <a:chOff x="0" y="0"/>
                                <a:chExt cx="414" cy="415"/>
                              </a:xfrm>
                            </wpg:grpSpPr>
                            <wps:wsp>
                              <wps:cNvPr id="2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414" cy="415"/>
                                </a:xfrm>
                                <a:custGeom>
                                  <a:avLst/>
                                  <a:gdLst>
                                    <a:gd name="T0" fmla="*/ 414 w 414"/>
                                    <a:gd name="T1" fmla="*/ 139 h 415"/>
                                    <a:gd name="T2" fmla="*/ 396 w 414"/>
                                    <a:gd name="T3" fmla="*/ 114 h 415"/>
                                    <a:gd name="T4" fmla="*/ 308 w 414"/>
                                    <a:gd name="T5" fmla="*/ 175 h 415"/>
                                    <a:gd name="T6" fmla="*/ 283 w 414"/>
                                    <a:gd name="T7" fmla="*/ 132 h 415"/>
                                    <a:gd name="T8" fmla="*/ 283 w 414"/>
                                    <a:gd name="T9" fmla="*/ 193 h 415"/>
                                    <a:gd name="T10" fmla="*/ 207 w 414"/>
                                    <a:gd name="T11" fmla="*/ 246 h 415"/>
                                    <a:gd name="T12" fmla="*/ 180 w 414"/>
                                    <a:gd name="T13" fmla="*/ 227 h 415"/>
                                    <a:gd name="T14" fmla="*/ 180 w 414"/>
                                    <a:gd name="T15" fmla="*/ 264 h 415"/>
                                    <a:gd name="T16" fmla="*/ 105 w 414"/>
                                    <a:gd name="T17" fmla="*/ 317 h 415"/>
                                    <a:gd name="T18" fmla="*/ 59 w 414"/>
                                    <a:gd name="T19" fmla="*/ 317 h 415"/>
                                    <a:gd name="T20" fmla="*/ 115 w 414"/>
                                    <a:gd name="T21" fmla="*/ 219 h 415"/>
                                    <a:gd name="T22" fmla="*/ 180 w 414"/>
                                    <a:gd name="T23" fmla="*/ 264 h 415"/>
                                    <a:gd name="T24" fmla="*/ 180 w 414"/>
                                    <a:gd name="T25" fmla="*/ 227 h 415"/>
                                    <a:gd name="T26" fmla="*/ 131 w 414"/>
                                    <a:gd name="T27" fmla="*/ 193 h 415"/>
                                    <a:gd name="T28" fmla="*/ 207 w 414"/>
                                    <a:gd name="T29" fmla="*/ 61 h 415"/>
                                    <a:gd name="T30" fmla="*/ 283 w 414"/>
                                    <a:gd name="T31" fmla="*/ 193 h 415"/>
                                    <a:gd name="T32" fmla="*/ 283 w 414"/>
                                    <a:gd name="T33" fmla="*/ 132 h 415"/>
                                    <a:gd name="T34" fmla="*/ 242 w 414"/>
                                    <a:gd name="T35" fmla="*/ 61 h 415"/>
                                    <a:gd name="T36" fmla="*/ 207 w 414"/>
                                    <a:gd name="T37" fmla="*/ 0 h 415"/>
                                    <a:gd name="T38" fmla="*/ 106 w 414"/>
                                    <a:gd name="T39" fmla="*/ 175 h 415"/>
                                    <a:gd name="T40" fmla="*/ 17 w 414"/>
                                    <a:gd name="T41" fmla="*/ 114 h 415"/>
                                    <a:gd name="T42" fmla="*/ 0 w 414"/>
                                    <a:gd name="T43" fmla="*/ 139 h 415"/>
                                    <a:gd name="T44" fmla="*/ 90 w 414"/>
                                    <a:gd name="T45" fmla="*/ 202 h 415"/>
                                    <a:gd name="T46" fmla="*/ 6 w 414"/>
                                    <a:gd name="T47" fmla="*/ 347 h 415"/>
                                    <a:gd name="T48" fmla="*/ 61 w 414"/>
                                    <a:gd name="T49" fmla="*/ 347 h 415"/>
                                    <a:gd name="T50" fmla="*/ 0 w 414"/>
                                    <a:gd name="T51" fmla="*/ 389 h 415"/>
                                    <a:gd name="T52" fmla="*/ 17 w 414"/>
                                    <a:gd name="T53" fmla="*/ 414 h 415"/>
                                    <a:gd name="T54" fmla="*/ 114 w 414"/>
                                    <a:gd name="T55" fmla="*/ 347 h 415"/>
                                    <a:gd name="T56" fmla="*/ 299 w 414"/>
                                    <a:gd name="T57" fmla="*/ 347 h 415"/>
                                    <a:gd name="T58" fmla="*/ 396 w 414"/>
                                    <a:gd name="T59" fmla="*/ 414 h 415"/>
                                    <a:gd name="T60" fmla="*/ 414 w 414"/>
                                    <a:gd name="T61" fmla="*/ 389 h 415"/>
                                    <a:gd name="T62" fmla="*/ 353 w 414"/>
                                    <a:gd name="T63" fmla="*/ 347 h 415"/>
                                    <a:gd name="T64" fmla="*/ 407 w 414"/>
                                    <a:gd name="T65" fmla="*/ 347 h 415"/>
                                    <a:gd name="T66" fmla="*/ 390 w 414"/>
                                    <a:gd name="T67" fmla="*/ 317 h 415"/>
                                    <a:gd name="T68" fmla="*/ 355 w 414"/>
                                    <a:gd name="T69" fmla="*/ 256 h 415"/>
                                    <a:gd name="T70" fmla="*/ 355 w 414"/>
                                    <a:gd name="T71" fmla="*/ 317 h 415"/>
                                    <a:gd name="T72" fmla="*/ 309 w 414"/>
                                    <a:gd name="T73" fmla="*/ 317 h 415"/>
                                    <a:gd name="T74" fmla="*/ 256 w 414"/>
                                    <a:gd name="T75" fmla="*/ 280 h 415"/>
                                    <a:gd name="T76" fmla="*/ 256 w 414"/>
                                    <a:gd name="T77" fmla="*/ 317 h 415"/>
                                    <a:gd name="T78" fmla="*/ 158 w 414"/>
                                    <a:gd name="T79" fmla="*/ 317 h 415"/>
                                    <a:gd name="T80" fmla="*/ 207 w 414"/>
                                    <a:gd name="T81" fmla="*/ 283 h 415"/>
                                    <a:gd name="T82" fmla="*/ 256 w 414"/>
                                    <a:gd name="T83" fmla="*/ 317 h 415"/>
                                    <a:gd name="T84" fmla="*/ 256 w 414"/>
                                    <a:gd name="T85" fmla="*/ 280 h 415"/>
                                    <a:gd name="T86" fmla="*/ 233 w 414"/>
                                    <a:gd name="T87" fmla="*/ 264 h 415"/>
                                    <a:gd name="T88" fmla="*/ 298 w 414"/>
                                    <a:gd name="T89" fmla="*/ 219 h 415"/>
                                    <a:gd name="T90" fmla="*/ 355 w 414"/>
                                    <a:gd name="T91" fmla="*/ 317 h 415"/>
                                    <a:gd name="T92" fmla="*/ 355 w 414"/>
                                    <a:gd name="T93" fmla="*/ 256 h 415"/>
                                    <a:gd name="T94" fmla="*/ 323 w 414"/>
                                    <a:gd name="T95" fmla="*/ 202 h 415"/>
                                    <a:gd name="T96" fmla="*/ 414 w 414"/>
                                    <a:gd name="T97" fmla="*/ 139 h 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414" h="415">
                                      <a:moveTo>
                                        <a:pt x="414" y="139"/>
                                      </a:moveTo>
                                      <a:lnTo>
                                        <a:pt x="396" y="114"/>
                                      </a:lnTo>
                                      <a:lnTo>
                                        <a:pt x="308" y="175"/>
                                      </a:lnTo>
                                      <a:lnTo>
                                        <a:pt x="283" y="132"/>
                                      </a:lnTo>
                                      <a:lnTo>
                                        <a:pt x="283" y="193"/>
                                      </a:lnTo>
                                      <a:lnTo>
                                        <a:pt x="207" y="246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80" y="264"/>
                                      </a:lnTo>
                                      <a:lnTo>
                                        <a:pt x="105" y="317"/>
                                      </a:lnTo>
                                      <a:lnTo>
                                        <a:pt x="59" y="317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80" y="264"/>
                                      </a:lnTo>
                                      <a:lnTo>
                                        <a:pt x="180" y="227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207" y="61"/>
                                      </a:lnTo>
                                      <a:lnTo>
                                        <a:pt x="283" y="193"/>
                                      </a:lnTo>
                                      <a:lnTo>
                                        <a:pt x="283" y="132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06" y="175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90" y="202"/>
                                      </a:lnTo>
                                      <a:lnTo>
                                        <a:pt x="6" y="347"/>
                                      </a:lnTo>
                                      <a:lnTo>
                                        <a:pt x="61" y="347"/>
                                      </a:lnTo>
                                      <a:lnTo>
                                        <a:pt x="0" y="389"/>
                                      </a:lnTo>
                                      <a:lnTo>
                                        <a:pt x="17" y="414"/>
                                      </a:lnTo>
                                      <a:lnTo>
                                        <a:pt x="114" y="347"/>
                                      </a:lnTo>
                                      <a:lnTo>
                                        <a:pt x="299" y="347"/>
                                      </a:lnTo>
                                      <a:lnTo>
                                        <a:pt x="396" y="414"/>
                                      </a:lnTo>
                                      <a:lnTo>
                                        <a:pt x="414" y="389"/>
                                      </a:lnTo>
                                      <a:lnTo>
                                        <a:pt x="353" y="347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90" y="317"/>
                                      </a:lnTo>
                                      <a:lnTo>
                                        <a:pt x="355" y="256"/>
                                      </a:lnTo>
                                      <a:lnTo>
                                        <a:pt x="355" y="317"/>
                                      </a:lnTo>
                                      <a:lnTo>
                                        <a:pt x="309" y="317"/>
                                      </a:lnTo>
                                      <a:lnTo>
                                        <a:pt x="256" y="280"/>
                                      </a:lnTo>
                                      <a:lnTo>
                                        <a:pt x="256" y="317"/>
                                      </a:lnTo>
                                      <a:lnTo>
                                        <a:pt x="158" y="317"/>
                                      </a:lnTo>
                                      <a:lnTo>
                                        <a:pt x="207" y="283"/>
                                      </a:lnTo>
                                      <a:lnTo>
                                        <a:pt x="256" y="317"/>
                                      </a:lnTo>
                                      <a:lnTo>
                                        <a:pt x="256" y="280"/>
                                      </a:lnTo>
                                      <a:lnTo>
                                        <a:pt x="233" y="264"/>
                                      </a:lnTo>
                                      <a:lnTo>
                                        <a:pt x="298" y="219"/>
                                      </a:lnTo>
                                      <a:lnTo>
                                        <a:pt x="355" y="317"/>
                                      </a:lnTo>
                                      <a:lnTo>
                                        <a:pt x="355" y="256"/>
                                      </a:lnTo>
                                      <a:lnTo>
                                        <a:pt x="323" y="202"/>
                                      </a:lnTo>
                                      <a:lnTo>
                                        <a:pt x="414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21314" id="Group 27" o:spid="_x0000_s1026" style="width:20.7pt;height:20.75pt;mso-position-horizontal-relative:char;mso-position-vertical-relative:line" coordsize="414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">
                      <v:shape id="Freeform 24" o:spid="_x0000_s1027" style="position:absolute;left:-1;width:414;height:415;visibility:visible;mso-wrap-style:square;v-text-anchor:top" coordsize="4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" path="m414,139l396,114r-88,61l283,132r,61l207,246,180,227r,37l105,317r-46,l115,219r65,45l180,227,131,193,207,61r76,132l283,132,242,61,207,,106,175,17,114,,139r90,63l6,347r55,l,389r17,25l114,347r185,l396,414r18,-25l353,347r54,l390,317,355,256r,61l309,317,256,280r,37l158,317r49,-34l256,317r,-37l233,264r65,-45l355,317r,-61l323,202r91,-63xe" fillcolor="#231f20" stroked="f">
                        <v:path arrowok="t" o:connecttype="custom" o:connectlocs="414,139;396,114;308,175;283,132;283,193;207,246;180,227;180,264;105,317;59,317;115,219;180,264;180,227;131,193;207,61;283,193;283,132;242,61;207,0;106,175;17,114;0,139;90,202;6,347;61,347;0,389;17,414;114,347;299,347;396,414;414,389;353,347;407,347;390,317;355,256;355,317;309,317;256,280;256,317;158,317;207,283;256,317;256,280;233,264;298,219;355,317;355,256;323,202;414,139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  <w:tcBorders>
              <w:left w:val="single" w:sz="4" w:space="0" w:color="231F20"/>
            </w:tcBorders>
          </w:tcPr>
          <w:p w14:paraId="13AA5F8A" w14:textId="77777777" w:rsidR="00E85868" w:rsidRPr="00E85868" w:rsidRDefault="00E85868" w:rsidP="00E85868">
            <w:pPr>
              <w:pStyle w:val="TableParagraph"/>
              <w:ind w:left="80"/>
              <w:rPr>
                <w:sz w:val="18"/>
              </w:rPr>
            </w:pPr>
          </w:p>
          <w:p w14:paraId="0A1FF58C" w14:textId="77777777" w:rsidR="00E85868" w:rsidRPr="00E85868" w:rsidRDefault="00E85868" w:rsidP="00E85868">
            <w:pPr>
              <w:pStyle w:val="TableParagraph"/>
              <w:ind w:left="80"/>
              <w:rPr>
                <w:sz w:val="18"/>
              </w:rPr>
            </w:pPr>
            <w:r w:rsidRPr="00E85868">
              <w:rPr>
                <w:sz w:val="18"/>
              </w:rPr>
              <w:t xml:space="preserve">Ne </w:t>
            </w:r>
            <w:proofErr w:type="spellStart"/>
            <w:r w:rsidRPr="00E85868">
              <w:rPr>
                <w:sz w:val="18"/>
              </w:rPr>
              <w:t>izbjeljivati</w:t>
            </w:r>
            <w:proofErr w:type="spellEnd"/>
          </w:p>
        </w:tc>
      </w:tr>
      <w:tr w:rsidR="00E85868" w14:paraId="11143A49" w14:textId="77777777" w:rsidTr="00EE4926">
        <w:trPr>
          <w:trHeight w:val="540"/>
        </w:trPr>
        <w:tc>
          <w:tcPr>
            <w:tcW w:w="1147" w:type="dxa"/>
            <w:tcBorders>
              <w:top w:val="single" w:sz="4" w:space="0" w:color="231F20"/>
            </w:tcBorders>
          </w:tcPr>
          <w:p w14:paraId="4B33B2A6" w14:textId="77777777" w:rsidR="00E85868" w:rsidRDefault="00E85868" w:rsidP="00E85868">
            <w:pPr>
              <w:pStyle w:val="TableParagraph"/>
              <w:spacing w:before="5"/>
              <w:rPr>
                <w:sz w:val="8"/>
              </w:rPr>
            </w:pPr>
          </w:p>
          <w:p w14:paraId="1959607A" w14:textId="77777777" w:rsidR="00E85868" w:rsidRDefault="00E85868" w:rsidP="00E85868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7E41CE" wp14:editId="11AF426C">
                  <wp:extent cx="244870" cy="209550"/>
                  <wp:effectExtent l="0" t="0" r="0" b="0"/>
                  <wp:docPr id="6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8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7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9" w:type="dxa"/>
            <w:gridSpan w:val="2"/>
          </w:tcPr>
          <w:p w14:paraId="14D6D774" w14:textId="77777777" w:rsidR="00E85868" w:rsidRDefault="00117A8E" w:rsidP="00E85868">
            <w:pPr>
              <w:pStyle w:val="TableParagraph"/>
              <w:spacing w:before="171"/>
              <w:ind w:left="78"/>
              <w:rPr>
                <w:sz w:val="17"/>
              </w:rPr>
            </w:pPr>
            <w:r w:rsidRPr="00117A8E">
              <w:rPr>
                <w:color w:val="231F20"/>
                <w:sz w:val="18"/>
              </w:rPr>
              <w:t xml:space="preserve">Ne </w:t>
            </w:r>
            <w:proofErr w:type="spellStart"/>
            <w:r w:rsidRPr="00117A8E">
              <w:rPr>
                <w:color w:val="231F20"/>
                <w:sz w:val="18"/>
              </w:rPr>
              <w:t>sušiti</w:t>
            </w:r>
            <w:proofErr w:type="spellEnd"/>
            <w:r w:rsidRPr="00117A8E">
              <w:rPr>
                <w:color w:val="231F20"/>
                <w:sz w:val="18"/>
              </w:rPr>
              <w:t xml:space="preserve"> u </w:t>
            </w:r>
            <w:proofErr w:type="spellStart"/>
            <w:r w:rsidRPr="00117A8E">
              <w:rPr>
                <w:color w:val="231F20"/>
                <w:sz w:val="18"/>
              </w:rPr>
              <w:t>mašini</w:t>
            </w:r>
            <w:proofErr w:type="spellEnd"/>
          </w:p>
        </w:tc>
      </w:tr>
      <w:tr w:rsidR="00E85868" w14:paraId="3B2C184B" w14:textId="77777777" w:rsidTr="00EE4926">
        <w:trPr>
          <w:trHeight w:val="496"/>
        </w:trPr>
        <w:tc>
          <w:tcPr>
            <w:tcW w:w="1147" w:type="dxa"/>
          </w:tcPr>
          <w:p w14:paraId="500CBE63" w14:textId="77777777" w:rsidR="00E85868" w:rsidRDefault="00E85868" w:rsidP="00E85868">
            <w:pPr>
              <w:pStyle w:val="TableParagraph"/>
              <w:spacing w:before="10"/>
              <w:rPr>
                <w:sz w:val="10"/>
              </w:rPr>
            </w:pPr>
          </w:p>
          <w:p w14:paraId="13F0BAD4" w14:textId="77777777" w:rsidR="00E85868" w:rsidRDefault="00E85868" w:rsidP="00E85868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B93E0C3" wp14:editId="43223CCE">
                      <wp:extent cx="267970" cy="189865"/>
                      <wp:effectExtent l="9525" t="2540" r="8255" b="762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970" cy="189865"/>
                                <a:chOff x="0" y="0"/>
                                <a:chExt cx="422" cy="299"/>
                              </a:xfrm>
                            </wpg:grpSpPr>
                            <wps:wsp>
                              <wps:cNvPr id="26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423" cy="299"/>
                                </a:xfrm>
                                <a:custGeom>
                                  <a:avLst/>
                                  <a:gdLst>
                                    <a:gd name="T0" fmla="*/ 415 w 423"/>
                                    <a:gd name="T1" fmla="*/ 232 h 299"/>
                                    <a:gd name="T2" fmla="*/ 389 w 423"/>
                                    <a:gd name="T3" fmla="*/ 232 h 299"/>
                                    <a:gd name="T4" fmla="*/ 273 w 423"/>
                                    <a:gd name="T5" fmla="*/ 192 h 299"/>
                                    <a:gd name="T6" fmla="*/ 141 w 423"/>
                                    <a:gd name="T7" fmla="*/ 232 h 299"/>
                                    <a:gd name="T8" fmla="*/ 273 w 423"/>
                                    <a:gd name="T9" fmla="*/ 232 h 299"/>
                                    <a:gd name="T10" fmla="*/ 235 w 423"/>
                                    <a:gd name="T11" fmla="*/ 166 h 299"/>
                                    <a:gd name="T12" fmla="*/ 363 w 423"/>
                                    <a:gd name="T13" fmla="*/ 139 h 299"/>
                                    <a:gd name="T14" fmla="*/ 389 w 423"/>
                                    <a:gd name="T15" fmla="*/ 139 h 299"/>
                                    <a:gd name="T16" fmla="*/ 382 w 423"/>
                                    <a:gd name="T17" fmla="*/ 113 h 299"/>
                                    <a:gd name="T18" fmla="*/ 420 w 423"/>
                                    <a:gd name="T19" fmla="*/ 38 h 299"/>
                                    <a:gd name="T20" fmla="*/ 361 w 423"/>
                                    <a:gd name="T21" fmla="*/ 39 h 299"/>
                                    <a:gd name="T22" fmla="*/ 356 w 423"/>
                                    <a:gd name="T23" fmla="*/ 113 h 299"/>
                                    <a:gd name="T24" fmla="*/ 349 w 423"/>
                                    <a:gd name="T25" fmla="*/ 87 h 299"/>
                                    <a:gd name="T26" fmla="*/ 356 w 423"/>
                                    <a:gd name="T27" fmla="*/ 20 h 299"/>
                                    <a:gd name="T28" fmla="*/ 83 w 423"/>
                                    <a:gd name="T29" fmla="*/ 0 h 299"/>
                                    <a:gd name="T30" fmla="*/ 331 w 423"/>
                                    <a:gd name="T31" fmla="*/ 25 h 299"/>
                                    <a:gd name="T32" fmla="*/ 253 w 423"/>
                                    <a:gd name="T33" fmla="*/ 113 h 299"/>
                                    <a:gd name="T34" fmla="*/ 218 w 423"/>
                                    <a:gd name="T35" fmla="*/ 138 h 299"/>
                                    <a:gd name="T36" fmla="*/ 196 w 423"/>
                                    <a:gd name="T37" fmla="*/ 138 h 299"/>
                                    <a:gd name="T38" fmla="*/ 218 w 423"/>
                                    <a:gd name="T39" fmla="*/ 113 h 299"/>
                                    <a:gd name="T40" fmla="*/ 178 w 423"/>
                                    <a:gd name="T41" fmla="*/ 166 h 299"/>
                                    <a:gd name="T42" fmla="*/ 35 w 423"/>
                                    <a:gd name="T43" fmla="*/ 232 h 299"/>
                                    <a:gd name="T44" fmla="*/ 94 w 423"/>
                                    <a:gd name="T45" fmla="*/ 138 h 299"/>
                                    <a:gd name="T46" fmla="*/ 178 w 423"/>
                                    <a:gd name="T47" fmla="*/ 166 h 299"/>
                                    <a:gd name="T48" fmla="*/ 160 w 423"/>
                                    <a:gd name="T49" fmla="*/ 113 h 299"/>
                                    <a:gd name="T50" fmla="*/ 0 w 423"/>
                                    <a:gd name="T51" fmla="*/ 28 h 299"/>
                                    <a:gd name="T52" fmla="*/ 102 w 423"/>
                                    <a:gd name="T53" fmla="*/ 113 h 299"/>
                                    <a:gd name="T54" fmla="*/ 92 w 423"/>
                                    <a:gd name="T55" fmla="*/ 113 h 299"/>
                                    <a:gd name="T56" fmla="*/ 69 w 423"/>
                                    <a:gd name="T57" fmla="*/ 124 h 299"/>
                                    <a:gd name="T58" fmla="*/ 0 w 423"/>
                                    <a:gd name="T59" fmla="*/ 242 h 299"/>
                                    <a:gd name="T60" fmla="*/ 47 w 423"/>
                                    <a:gd name="T61" fmla="*/ 257 h 299"/>
                                    <a:gd name="T62" fmla="*/ 0 w 423"/>
                                    <a:gd name="T63" fmla="*/ 298 h 299"/>
                                    <a:gd name="T64" fmla="*/ 105 w 423"/>
                                    <a:gd name="T65" fmla="*/ 257 h 299"/>
                                    <a:gd name="T66" fmla="*/ 368 w 423"/>
                                    <a:gd name="T67" fmla="*/ 298 h 299"/>
                                    <a:gd name="T68" fmla="*/ 420 w 423"/>
                                    <a:gd name="T69" fmla="*/ 295 h 299"/>
                                    <a:gd name="T70" fmla="*/ 422 w 423"/>
                                    <a:gd name="T71" fmla="*/ 257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423" h="299">
                                      <a:moveTo>
                                        <a:pt x="422" y="257"/>
                                      </a:moveTo>
                                      <a:lnTo>
                                        <a:pt x="415" y="232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9" y="232"/>
                                      </a:lnTo>
                                      <a:lnTo>
                                        <a:pt x="330" y="232"/>
                                      </a:lnTo>
                                      <a:lnTo>
                                        <a:pt x="273" y="192"/>
                                      </a:lnTo>
                                      <a:lnTo>
                                        <a:pt x="273" y="232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207" y="186"/>
                                      </a:lnTo>
                                      <a:lnTo>
                                        <a:pt x="273" y="232"/>
                                      </a:lnTo>
                                      <a:lnTo>
                                        <a:pt x="273" y="192"/>
                                      </a:lnTo>
                                      <a:lnTo>
                                        <a:pt x="235" y="166"/>
                                      </a:lnTo>
                                      <a:lnTo>
                                        <a:pt x="275" y="139"/>
                                      </a:lnTo>
                                      <a:lnTo>
                                        <a:pt x="363" y="139"/>
                                      </a:lnTo>
                                      <a:lnTo>
                                        <a:pt x="389" y="232"/>
                                      </a:lnTo>
                                      <a:lnTo>
                                        <a:pt x="389" y="139"/>
                                      </a:lnTo>
                                      <a:lnTo>
                                        <a:pt x="389" y="138"/>
                                      </a:lnTo>
                                      <a:lnTo>
                                        <a:pt x="382" y="113"/>
                                      </a:lnTo>
                                      <a:lnTo>
                                        <a:pt x="370" y="72"/>
                                      </a:lnTo>
                                      <a:lnTo>
                                        <a:pt x="420" y="38"/>
                                      </a:lnTo>
                                      <a:lnTo>
                                        <a:pt x="401" y="11"/>
                                      </a:lnTo>
                                      <a:lnTo>
                                        <a:pt x="361" y="39"/>
                                      </a:lnTo>
                                      <a:lnTo>
                                        <a:pt x="356" y="20"/>
                                      </a:lnTo>
                                      <a:lnTo>
                                        <a:pt x="356" y="113"/>
                                      </a:lnTo>
                                      <a:lnTo>
                                        <a:pt x="311" y="113"/>
                                      </a:lnTo>
                                      <a:lnTo>
                                        <a:pt x="349" y="87"/>
                                      </a:lnTo>
                                      <a:lnTo>
                                        <a:pt x="356" y="113"/>
                                      </a:lnTo>
                                      <a:lnTo>
                                        <a:pt x="356" y="20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83" y="25"/>
                                      </a:lnTo>
                                      <a:lnTo>
                                        <a:pt x="331" y="25"/>
                                      </a:lnTo>
                                      <a:lnTo>
                                        <a:pt x="339" y="54"/>
                                      </a:lnTo>
                                      <a:lnTo>
                                        <a:pt x="253" y="113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07" y="146"/>
                                      </a:lnTo>
                                      <a:lnTo>
                                        <a:pt x="196" y="138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18" y="113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78" y="166"/>
                                      </a:lnTo>
                                      <a:lnTo>
                                        <a:pt x="83" y="232"/>
                                      </a:lnTo>
                                      <a:lnTo>
                                        <a:pt x="35" y="232"/>
                                      </a:lnTo>
                                      <a:lnTo>
                                        <a:pt x="87" y="142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138" y="138"/>
                                      </a:lnTo>
                                      <a:lnTo>
                                        <a:pt x="178" y="166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0" y="113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95" y="113"/>
                                      </a:lnTo>
                                      <a:lnTo>
                                        <a:pt x="92" y="113"/>
                                      </a:lnTo>
                                      <a:lnTo>
                                        <a:pt x="81" y="113"/>
                                      </a:lnTo>
                                      <a:lnTo>
                                        <a:pt x="69" y="124"/>
                                      </a:lnTo>
                                      <a:lnTo>
                                        <a:pt x="66" y="130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47" y="257"/>
                                      </a:lnTo>
                                      <a:lnTo>
                                        <a:pt x="0" y="290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46" y="298"/>
                                      </a:lnTo>
                                      <a:lnTo>
                                        <a:pt x="105" y="257"/>
                                      </a:lnTo>
                                      <a:lnTo>
                                        <a:pt x="309" y="257"/>
                                      </a:lnTo>
                                      <a:lnTo>
                                        <a:pt x="368" y="298"/>
                                      </a:lnTo>
                                      <a:lnTo>
                                        <a:pt x="418" y="298"/>
                                      </a:lnTo>
                                      <a:lnTo>
                                        <a:pt x="420" y="295"/>
                                      </a:lnTo>
                                      <a:lnTo>
                                        <a:pt x="366" y="257"/>
                                      </a:lnTo>
                                      <a:lnTo>
                                        <a:pt x="422" y="2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C9C32" id="Group 25" o:spid="_x0000_s1026" style="width:21.1pt;height:14.95pt;mso-position-horizontal-relative:char;mso-position-vertical-relative:line" coordsize="42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">
                      <v:shape id="Freeform 22" o:spid="_x0000_s1027" style="position:absolute;left:-1;width:423;height:299;visibility:visible;mso-wrap-style:square;v-text-anchor:top" coordsize="42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" path="m422,257r-7,-25l389,139r,93l330,232,273,192r,40l141,232r66,-46l273,232r,-40l235,166r40,-27l363,139r26,93l389,139r,-1l382,113,370,72,420,38,401,11,361,39,356,20r,93l311,113,349,87r7,26l356,20,350,,83,r,25l331,25r8,29l253,113r-35,l218,138r-11,8l196,138r22,l218,113r-40,l178,166,83,232r-48,l87,142r7,-4l138,138r40,28l178,113r-18,l12,11,,28,,42r102,71l95,113r-3,l81,113,69,124r-3,6l,242r,15l47,257,,290r,8l46,298r59,-41l309,257r59,41l418,298r2,-3l366,257r56,xe" fillcolor="#231f20" stroked="f">
                        <v:path arrowok="t" o:connecttype="custom" o:connectlocs="415,232;389,232;273,192;141,232;273,232;235,166;363,139;389,139;382,113;420,38;361,39;356,113;349,87;356,20;83,0;331,25;253,113;218,138;196,138;218,113;178,166;35,232;94,138;178,166;160,113;0,28;102,113;92,113;69,124;0,242;47,257;0,298;105,257;368,298;420,295;422,257" o:connectangles="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</w:tcPr>
          <w:p w14:paraId="153C08D9" w14:textId="77777777" w:rsidR="00E85868" w:rsidRDefault="00117A8E" w:rsidP="00E85868">
            <w:pPr>
              <w:pStyle w:val="TableParagraph"/>
              <w:spacing w:before="149"/>
              <w:ind w:left="78"/>
              <w:rPr>
                <w:sz w:val="17"/>
              </w:rPr>
            </w:pPr>
            <w:r w:rsidRPr="00117A8E">
              <w:rPr>
                <w:color w:val="231F20"/>
                <w:sz w:val="18"/>
              </w:rPr>
              <w:t xml:space="preserve">Ne </w:t>
            </w:r>
            <w:proofErr w:type="spellStart"/>
            <w:r w:rsidRPr="00117A8E">
              <w:rPr>
                <w:color w:val="231F20"/>
                <w:sz w:val="18"/>
              </w:rPr>
              <w:t>peglati</w:t>
            </w:r>
            <w:proofErr w:type="spellEnd"/>
          </w:p>
        </w:tc>
      </w:tr>
      <w:tr w:rsidR="00117A8E" w14:paraId="4EE6CB19" w14:textId="77777777" w:rsidTr="00EE4926">
        <w:trPr>
          <w:trHeight w:val="611"/>
        </w:trPr>
        <w:tc>
          <w:tcPr>
            <w:tcW w:w="1147" w:type="dxa"/>
          </w:tcPr>
          <w:p w14:paraId="25ACB636" w14:textId="77777777" w:rsidR="00117A8E" w:rsidRDefault="00117A8E" w:rsidP="00117A8E">
            <w:pPr>
              <w:pStyle w:val="TableParagraph"/>
              <w:spacing w:before="3"/>
              <w:rPr>
                <w:sz w:val="6"/>
              </w:rPr>
            </w:pPr>
          </w:p>
          <w:p w14:paraId="6DD6FB99" w14:textId="77777777" w:rsidR="00117A8E" w:rsidRDefault="00117A8E" w:rsidP="00117A8E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838BDF" wp14:editId="3899A61B">
                      <wp:extent cx="271145" cy="266700"/>
                      <wp:effectExtent l="3810" t="3175" r="127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145" cy="266700"/>
                                <a:chOff x="0" y="0"/>
                                <a:chExt cx="427" cy="420"/>
                              </a:xfrm>
                            </wpg:grpSpPr>
                            <wps:wsp>
                              <wps:cNvPr id="24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27" cy="420"/>
                                </a:xfrm>
                                <a:custGeom>
                                  <a:avLst/>
                                  <a:gdLst>
                                    <a:gd name="T0" fmla="*/ 426 w 427"/>
                                    <a:gd name="T1" fmla="*/ 135 h 420"/>
                                    <a:gd name="T2" fmla="*/ 408 w 427"/>
                                    <a:gd name="T3" fmla="*/ 110 h 420"/>
                                    <a:gd name="T4" fmla="*/ 317 w 427"/>
                                    <a:gd name="T5" fmla="*/ 173 h 420"/>
                                    <a:gd name="T6" fmla="*/ 291 w 427"/>
                                    <a:gd name="T7" fmla="*/ 128 h 420"/>
                                    <a:gd name="T8" fmla="*/ 291 w 427"/>
                                    <a:gd name="T9" fmla="*/ 191 h 420"/>
                                    <a:gd name="T10" fmla="*/ 213 w 427"/>
                                    <a:gd name="T11" fmla="*/ 246 h 420"/>
                                    <a:gd name="T12" fmla="*/ 186 w 427"/>
                                    <a:gd name="T13" fmla="*/ 227 h 420"/>
                                    <a:gd name="T14" fmla="*/ 186 w 427"/>
                                    <a:gd name="T15" fmla="*/ 265 h 420"/>
                                    <a:gd name="T16" fmla="*/ 108 w 427"/>
                                    <a:gd name="T17" fmla="*/ 319 h 420"/>
                                    <a:gd name="T18" fmla="*/ 61 w 427"/>
                                    <a:gd name="T19" fmla="*/ 319 h 420"/>
                                    <a:gd name="T20" fmla="*/ 119 w 427"/>
                                    <a:gd name="T21" fmla="*/ 218 h 420"/>
                                    <a:gd name="T22" fmla="*/ 186 w 427"/>
                                    <a:gd name="T23" fmla="*/ 265 h 420"/>
                                    <a:gd name="T24" fmla="*/ 186 w 427"/>
                                    <a:gd name="T25" fmla="*/ 227 h 420"/>
                                    <a:gd name="T26" fmla="*/ 135 w 427"/>
                                    <a:gd name="T27" fmla="*/ 191 h 420"/>
                                    <a:gd name="T28" fmla="*/ 213 w 427"/>
                                    <a:gd name="T29" fmla="*/ 55 h 420"/>
                                    <a:gd name="T30" fmla="*/ 291 w 427"/>
                                    <a:gd name="T31" fmla="*/ 191 h 420"/>
                                    <a:gd name="T32" fmla="*/ 291 w 427"/>
                                    <a:gd name="T33" fmla="*/ 128 h 420"/>
                                    <a:gd name="T34" fmla="*/ 249 w 427"/>
                                    <a:gd name="T35" fmla="*/ 55 h 420"/>
                                    <a:gd name="T36" fmla="*/ 217 w 427"/>
                                    <a:gd name="T37" fmla="*/ 0 h 420"/>
                                    <a:gd name="T38" fmla="*/ 209 w 427"/>
                                    <a:gd name="T39" fmla="*/ 0 h 420"/>
                                    <a:gd name="T40" fmla="*/ 109 w 427"/>
                                    <a:gd name="T41" fmla="*/ 173 h 420"/>
                                    <a:gd name="T42" fmla="*/ 18 w 427"/>
                                    <a:gd name="T43" fmla="*/ 110 h 420"/>
                                    <a:gd name="T44" fmla="*/ 0 w 427"/>
                                    <a:gd name="T45" fmla="*/ 135 h 420"/>
                                    <a:gd name="T46" fmla="*/ 93 w 427"/>
                                    <a:gd name="T47" fmla="*/ 200 h 420"/>
                                    <a:gd name="T48" fmla="*/ 7 w 427"/>
                                    <a:gd name="T49" fmla="*/ 350 h 420"/>
                                    <a:gd name="T50" fmla="*/ 63 w 427"/>
                                    <a:gd name="T51" fmla="*/ 350 h 420"/>
                                    <a:gd name="T52" fmla="*/ 0 w 427"/>
                                    <a:gd name="T53" fmla="*/ 394 h 420"/>
                                    <a:gd name="T54" fmla="*/ 18 w 427"/>
                                    <a:gd name="T55" fmla="*/ 420 h 420"/>
                                    <a:gd name="T56" fmla="*/ 118 w 427"/>
                                    <a:gd name="T57" fmla="*/ 350 h 420"/>
                                    <a:gd name="T58" fmla="*/ 309 w 427"/>
                                    <a:gd name="T59" fmla="*/ 350 h 420"/>
                                    <a:gd name="T60" fmla="*/ 408 w 427"/>
                                    <a:gd name="T61" fmla="*/ 420 h 420"/>
                                    <a:gd name="T62" fmla="*/ 426 w 427"/>
                                    <a:gd name="T63" fmla="*/ 394 h 420"/>
                                    <a:gd name="T64" fmla="*/ 363 w 427"/>
                                    <a:gd name="T65" fmla="*/ 350 h 420"/>
                                    <a:gd name="T66" fmla="*/ 420 w 427"/>
                                    <a:gd name="T67" fmla="*/ 350 h 420"/>
                                    <a:gd name="T68" fmla="*/ 401 w 427"/>
                                    <a:gd name="T69" fmla="*/ 319 h 420"/>
                                    <a:gd name="T70" fmla="*/ 365 w 427"/>
                                    <a:gd name="T71" fmla="*/ 256 h 420"/>
                                    <a:gd name="T72" fmla="*/ 365 w 427"/>
                                    <a:gd name="T73" fmla="*/ 319 h 420"/>
                                    <a:gd name="T74" fmla="*/ 318 w 427"/>
                                    <a:gd name="T75" fmla="*/ 319 h 420"/>
                                    <a:gd name="T76" fmla="*/ 264 w 427"/>
                                    <a:gd name="T77" fmla="*/ 281 h 420"/>
                                    <a:gd name="T78" fmla="*/ 264 w 427"/>
                                    <a:gd name="T79" fmla="*/ 319 h 420"/>
                                    <a:gd name="T80" fmla="*/ 163 w 427"/>
                                    <a:gd name="T81" fmla="*/ 319 h 420"/>
                                    <a:gd name="T82" fmla="*/ 213 w 427"/>
                                    <a:gd name="T83" fmla="*/ 284 h 420"/>
                                    <a:gd name="T84" fmla="*/ 264 w 427"/>
                                    <a:gd name="T85" fmla="*/ 319 h 420"/>
                                    <a:gd name="T86" fmla="*/ 264 w 427"/>
                                    <a:gd name="T87" fmla="*/ 281 h 420"/>
                                    <a:gd name="T88" fmla="*/ 240 w 427"/>
                                    <a:gd name="T89" fmla="*/ 265 h 420"/>
                                    <a:gd name="T90" fmla="*/ 307 w 427"/>
                                    <a:gd name="T91" fmla="*/ 218 h 420"/>
                                    <a:gd name="T92" fmla="*/ 365 w 427"/>
                                    <a:gd name="T93" fmla="*/ 319 h 420"/>
                                    <a:gd name="T94" fmla="*/ 365 w 427"/>
                                    <a:gd name="T95" fmla="*/ 256 h 420"/>
                                    <a:gd name="T96" fmla="*/ 333 w 427"/>
                                    <a:gd name="T97" fmla="*/ 200 h 420"/>
                                    <a:gd name="T98" fmla="*/ 426 w 427"/>
                                    <a:gd name="T99" fmla="*/ 135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7" h="420">
                                      <a:moveTo>
                                        <a:pt x="426" y="135"/>
                                      </a:moveTo>
                                      <a:lnTo>
                                        <a:pt x="408" y="110"/>
                                      </a:lnTo>
                                      <a:lnTo>
                                        <a:pt x="317" y="173"/>
                                      </a:lnTo>
                                      <a:lnTo>
                                        <a:pt x="291" y="128"/>
                                      </a:lnTo>
                                      <a:lnTo>
                                        <a:pt x="291" y="191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186" y="227"/>
                                      </a:lnTo>
                                      <a:lnTo>
                                        <a:pt x="186" y="265"/>
                                      </a:lnTo>
                                      <a:lnTo>
                                        <a:pt x="108" y="319"/>
                                      </a:lnTo>
                                      <a:lnTo>
                                        <a:pt x="61" y="319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86" y="265"/>
                                      </a:lnTo>
                                      <a:lnTo>
                                        <a:pt x="186" y="227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213" y="55"/>
                                      </a:lnTo>
                                      <a:lnTo>
                                        <a:pt x="291" y="191"/>
                                      </a:lnTo>
                                      <a:lnTo>
                                        <a:pt x="291" y="128"/>
                                      </a:lnTo>
                                      <a:lnTo>
                                        <a:pt x="249" y="55"/>
                                      </a:lnTo>
                                      <a:lnTo>
                                        <a:pt x="217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109" y="173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93" y="200"/>
                                      </a:lnTo>
                                      <a:lnTo>
                                        <a:pt x="7" y="350"/>
                                      </a:lnTo>
                                      <a:lnTo>
                                        <a:pt x="63" y="350"/>
                                      </a:lnTo>
                                      <a:lnTo>
                                        <a:pt x="0" y="394"/>
                                      </a:lnTo>
                                      <a:lnTo>
                                        <a:pt x="18" y="42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309" y="350"/>
                                      </a:lnTo>
                                      <a:lnTo>
                                        <a:pt x="408" y="420"/>
                                      </a:lnTo>
                                      <a:lnTo>
                                        <a:pt x="426" y="394"/>
                                      </a:lnTo>
                                      <a:lnTo>
                                        <a:pt x="363" y="350"/>
                                      </a:lnTo>
                                      <a:lnTo>
                                        <a:pt x="420" y="350"/>
                                      </a:lnTo>
                                      <a:lnTo>
                                        <a:pt x="401" y="319"/>
                                      </a:lnTo>
                                      <a:lnTo>
                                        <a:pt x="365" y="256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18" y="319"/>
                                      </a:lnTo>
                                      <a:lnTo>
                                        <a:pt x="264" y="281"/>
                                      </a:lnTo>
                                      <a:lnTo>
                                        <a:pt x="264" y="319"/>
                                      </a:lnTo>
                                      <a:lnTo>
                                        <a:pt x="163" y="319"/>
                                      </a:lnTo>
                                      <a:lnTo>
                                        <a:pt x="213" y="284"/>
                                      </a:lnTo>
                                      <a:lnTo>
                                        <a:pt x="264" y="319"/>
                                      </a:lnTo>
                                      <a:lnTo>
                                        <a:pt x="264" y="281"/>
                                      </a:lnTo>
                                      <a:lnTo>
                                        <a:pt x="240" y="265"/>
                                      </a:lnTo>
                                      <a:lnTo>
                                        <a:pt x="307" y="218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65" y="256"/>
                                      </a:lnTo>
                                      <a:lnTo>
                                        <a:pt x="333" y="200"/>
                                      </a:lnTo>
                                      <a:lnTo>
                                        <a:pt x="426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BB0DB" id="Group 23" o:spid="_x0000_s1026" style="width:21.35pt;height:21pt;mso-position-horizontal-relative:char;mso-position-vertical-relative:line" coordsize="427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">
                      <v:shape id="Freeform 20" o:spid="_x0000_s1027" style="position:absolute;width:427;height:420;visibility:visible;mso-wrap-style:square;v-text-anchor:top" coordsize="42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" path="m426,135l408,110r-91,63l291,128r,63l213,246,186,227r,38l108,319r-47,l119,218r67,47l186,227,135,191,213,55r78,136l291,128,249,55,217,r-8,l109,173,18,110,,135r93,65l7,350r56,l,394r18,26l118,350r191,l408,420r18,-26l363,350r57,l401,319,365,256r,63l318,319,264,281r,38l163,319r50,-35l264,319r,-38l240,265r67,-47l365,319r,-63l333,200r93,-65xe" fillcolor="#231f20" stroked="f">
                        <v:path arrowok="t" o:connecttype="custom" o:connectlocs="426,135;408,110;317,173;291,128;291,191;213,246;186,227;186,265;108,319;61,319;119,218;186,265;186,227;135,191;213,55;291,191;291,128;249,55;217,0;209,0;109,173;18,110;0,135;93,200;7,350;63,350;0,394;18,420;118,350;309,350;408,420;426,394;363,350;420,350;401,319;365,256;365,319;318,319;264,281;264,319;163,319;213,284;264,319;264,281;240,265;307,218;365,319;365,256;333,200;426,135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9" w:type="dxa"/>
            <w:gridSpan w:val="2"/>
          </w:tcPr>
          <w:p w14:paraId="6B7F0F72" w14:textId="77777777" w:rsidR="00117A8E" w:rsidRDefault="00117A8E" w:rsidP="00117A8E">
            <w:pPr>
              <w:pStyle w:val="TableParagraph"/>
              <w:spacing w:before="11"/>
              <w:rPr>
                <w:sz w:val="17"/>
              </w:rPr>
            </w:pPr>
          </w:p>
          <w:p w14:paraId="048073CA" w14:textId="77777777" w:rsidR="00117A8E" w:rsidRDefault="00117A8E" w:rsidP="00117A8E">
            <w:pPr>
              <w:pStyle w:val="TableParagraph"/>
              <w:ind w:left="78"/>
              <w:rPr>
                <w:sz w:val="17"/>
              </w:rPr>
            </w:pPr>
            <w:proofErr w:type="spellStart"/>
            <w:r w:rsidRPr="00117A8E">
              <w:rPr>
                <w:color w:val="231F20"/>
                <w:sz w:val="18"/>
              </w:rPr>
              <w:t>Nemojte</w:t>
            </w:r>
            <w:proofErr w:type="spellEnd"/>
            <w:r w:rsidRPr="00117A8E">
              <w:rPr>
                <w:color w:val="231F20"/>
                <w:sz w:val="18"/>
              </w:rPr>
              <w:t xml:space="preserve"> </w:t>
            </w:r>
            <w:proofErr w:type="spellStart"/>
            <w:r w:rsidRPr="00117A8E">
              <w:rPr>
                <w:color w:val="231F20"/>
                <w:sz w:val="18"/>
              </w:rPr>
              <w:t>hemijski</w:t>
            </w:r>
            <w:proofErr w:type="spellEnd"/>
            <w:r w:rsidRPr="00117A8E">
              <w:rPr>
                <w:color w:val="231F20"/>
                <w:sz w:val="18"/>
              </w:rPr>
              <w:t xml:space="preserve"> </w:t>
            </w:r>
            <w:proofErr w:type="spellStart"/>
            <w:r w:rsidRPr="00117A8E">
              <w:rPr>
                <w:color w:val="231F20"/>
                <w:sz w:val="18"/>
              </w:rPr>
              <w:t>čistiti</w:t>
            </w:r>
            <w:proofErr w:type="spellEnd"/>
          </w:p>
        </w:tc>
      </w:tr>
    </w:tbl>
    <w:p w14:paraId="070A5933" w14:textId="77777777" w:rsidR="00E2227C" w:rsidRPr="008C7504" w:rsidRDefault="00E2227C" w:rsidP="008C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CA835" w14:textId="77777777" w:rsidR="00E2227C" w:rsidRPr="008C7504" w:rsidRDefault="00E2227C" w:rsidP="008C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DD951" w14:textId="77777777" w:rsidR="00E2227C" w:rsidRPr="00C3634A" w:rsidRDefault="00E2227C" w:rsidP="008C7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A6A6A8" w14:textId="77777777" w:rsidR="00E2227C" w:rsidRPr="001E2810" w:rsidRDefault="001E2810" w:rsidP="001E281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1E2810">
        <w:rPr>
          <w:rFonts w:ascii="Arial" w:hAnsi="Arial" w:cs="Arial"/>
          <w:b/>
          <w:u w:val="single"/>
        </w:rPr>
        <w:t xml:space="preserve"> </w:t>
      </w:r>
      <w:proofErr w:type="spellStart"/>
      <w:r w:rsidRPr="001E2810">
        <w:rPr>
          <w:rFonts w:ascii="Arial" w:hAnsi="Arial" w:cs="Arial"/>
          <w:b/>
          <w:u w:val="single"/>
        </w:rPr>
        <w:t>Upotreba</w:t>
      </w:r>
      <w:proofErr w:type="spellEnd"/>
      <w:r w:rsidRPr="001E2810">
        <w:rPr>
          <w:rFonts w:ascii="Arial" w:hAnsi="Arial" w:cs="Arial"/>
          <w:b/>
          <w:u w:val="single"/>
        </w:rPr>
        <w:t xml:space="preserve"> u </w:t>
      </w:r>
      <w:proofErr w:type="spellStart"/>
      <w:r w:rsidRPr="001E2810">
        <w:rPr>
          <w:rFonts w:ascii="Arial" w:hAnsi="Arial" w:cs="Arial"/>
          <w:b/>
          <w:u w:val="single"/>
        </w:rPr>
        <w:t>skladu</w:t>
      </w:r>
      <w:proofErr w:type="spellEnd"/>
      <w:r w:rsidRPr="001E2810">
        <w:rPr>
          <w:rFonts w:ascii="Arial" w:hAnsi="Arial" w:cs="Arial"/>
          <w:b/>
          <w:u w:val="single"/>
        </w:rPr>
        <w:t xml:space="preserve"> s </w:t>
      </w:r>
      <w:proofErr w:type="spellStart"/>
      <w:r w:rsidRPr="001E2810">
        <w:rPr>
          <w:rFonts w:ascii="Arial" w:hAnsi="Arial" w:cs="Arial"/>
          <w:b/>
          <w:u w:val="single"/>
        </w:rPr>
        <w:t>predviđenom</w:t>
      </w:r>
      <w:proofErr w:type="spellEnd"/>
      <w:r w:rsidRPr="001E2810">
        <w:rPr>
          <w:rFonts w:ascii="Arial" w:hAnsi="Arial" w:cs="Arial"/>
          <w:b/>
          <w:u w:val="single"/>
        </w:rPr>
        <w:t xml:space="preserve"> </w:t>
      </w:r>
      <w:proofErr w:type="spellStart"/>
      <w:r w:rsidRPr="001E2810">
        <w:rPr>
          <w:rFonts w:ascii="Arial" w:hAnsi="Arial" w:cs="Arial"/>
          <w:b/>
          <w:u w:val="single"/>
        </w:rPr>
        <w:t>namjenom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14:paraId="0D5457A5" w14:textId="77777777" w:rsidR="001E2810" w:rsidRDefault="001E2810" w:rsidP="001E28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1E2810">
        <w:rPr>
          <w:rFonts w:ascii="Arial" w:hAnsi="Arial" w:cs="Arial"/>
          <w:sz w:val="20"/>
          <w:szCs w:val="20"/>
        </w:rPr>
        <w:t>Ovaj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uređaj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E2810">
        <w:rPr>
          <w:rFonts w:ascii="Arial" w:hAnsi="Arial" w:cs="Arial"/>
          <w:sz w:val="20"/>
          <w:szCs w:val="20"/>
        </w:rPr>
        <w:t>isključivo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namijenjen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E2810">
        <w:rPr>
          <w:rFonts w:ascii="Arial" w:hAnsi="Arial" w:cs="Arial"/>
          <w:sz w:val="20"/>
          <w:szCs w:val="20"/>
        </w:rPr>
        <w:t>masažu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leđa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ljudskih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bića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1E2810">
        <w:rPr>
          <w:rFonts w:ascii="Arial" w:hAnsi="Arial" w:cs="Arial"/>
          <w:sz w:val="20"/>
          <w:szCs w:val="20"/>
        </w:rPr>
        <w:t>može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zamijeniti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medicinski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tretman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E2810">
        <w:rPr>
          <w:rFonts w:ascii="Arial" w:hAnsi="Arial" w:cs="Arial"/>
          <w:sz w:val="20"/>
          <w:szCs w:val="20"/>
        </w:rPr>
        <w:t>Nemojte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koristiti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uređaj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E2810">
        <w:rPr>
          <w:rFonts w:ascii="Arial" w:hAnsi="Arial" w:cs="Arial"/>
          <w:sz w:val="20"/>
          <w:szCs w:val="20"/>
        </w:rPr>
        <w:t>masažu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ako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E2810">
        <w:rPr>
          <w:rFonts w:ascii="Arial" w:hAnsi="Arial" w:cs="Arial"/>
          <w:sz w:val="20"/>
          <w:szCs w:val="20"/>
        </w:rPr>
        <w:t>neko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od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sljedećih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upozorenja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odnosi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na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vas</w:t>
      </w:r>
      <w:r>
        <w:rPr>
          <w:rFonts w:ascii="Arial" w:hAnsi="Arial" w:cs="Arial"/>
          <w:sz w:val="20"/>
          <w:szCs w:val="20"/>
        </w:rPr>
        <w:t>.</w:t>
      </w:r>
    </w:p>
    <w:p w14:paraId="77B31BE5" w14:textId="77777777" w:rsidR="001E2810" w:rsidRDefault="001E2810" w:rsidP="001E28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74624" behindDoc="0" locked="0" layoutInCell="1" allowOverlap="1" wp14:anchorId="79862735" wp14:editId="2A9B0E72">
            <wp:simplePos x="0" y="0"/>
            <wp:positionH relativeFrom="page">
              <wp:posOffset>845820</wp:posOffset>
            </wp:positionH>
            <wp:positionV relativeFrom="paragraph">
              <wp:posOffset>51767</wp:posOffset>
            </wp:positionV>
            <wp:extent cx="283884" cy="242423"/>
            <wp:effectExtent l="0" t="0" r="1905" b="5715"/>
            <wp:wrapNone/>
            <wp:docPr id="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220EB" w14:textId="77777777" w:rsidR="001E2810" w:rsidRDefault="001E2810" w:rsidP="001E2810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1E2810">
        <w:rPr>
          <w:rFonts w:ascii="Arial" w:hAnsi="Arial" w:cs="Arial"/>
          <w:b/>
          <w:sz w:val="20"/>
          <w:szCs w:val="20"/>
        </w:rPr>
        <w:t>UPOZORENJE</w:t>
      </w:r>
    </w:p>
    <w:p w14:paraId="5CF5B39B" w14:textId="77777777" w:rsidR="00B41677" w:rsidRDefault="00B41677" w:rsidP="001E2810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8F83226" w14:textId="77777777" w:rsidR="001E2810" w:rsidRPr="001E2810" w:rsidRDefault="001E2810" w:rsidP="001E281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proofErr w:type="spellStart"/>
      <w:r w:rsidRPr="001E2810">
        <w:rPr>
          <w:rFonts w:ascii="Arial" w:hAnsi="Arial" w:cs="Arial"/>
          <w:sz w:val="20"/>
          <w:szCs w:val="20"/>
        </w:rPr>
        <w:t>Upotreba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uređaja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E2810">
        <w:rPr>
          <w:rFonts w:ascii="Arial" w:hAnsi="Arial" w:cs="Arial"/>
          <w:sz w:val="20"/>
          <w:szCs w:val="20"/>
        </w:rPr>
        <w:t>masažu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E2810">
        <w:rPr>
          <w:rFonts w:ascii="Arial" w:hAnsi="Arial" w:cs="Arial"/>
          <w:sz w:val="20"/>
          <w:szCs w:val="20"/>
        </w:rPr>
        <w:t>zabranjen</w:t>
      </w:r>
      <w:r w:rsidR="00B41677">
        <w:rPr>
          <w:rFonts w:ascii="Arial" w:hAnsi="Arial" w:cs="Arial"/>
          <w:sz w:val="20"/>
          <w:szCs w:val="20"/>
        </w:rPr>
        <w:t>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E2810">
        <w:rPr>
          <w:rFonts w:ascii="Arial" w:hAnsi="Arial" w:cs="Arial"/>
          <w:sz w:val="20"/>
          <w:szCs w:val="20"/>
        </w:rPr>
        <w:t>sljedećim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slučajevima</w:t>
      </w:r>
      <w:proofErr w:type="spellEnd"/>
      <w:r w:rsidRPr="001E2810">
        <w:rPr>
          <w:rFonts w:ascii="Arial" w:hAnsi="Arial" w:cs="Arial"/>
          <w:sz w:val="20"/>
          <w:szCs w:val="20"/>
        </w:rPr>
        <w:t>:</w:t>
      </w:r>
    </w:p>
    <w:p w14:paraId="44A8CAC6" w14:textId="77777777" w:rsidR="001E2810" w:rsidRPr="001E2810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2810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1E2810">
        <w:rPr>
          <w:rFonts w:ascii="Arial" w:hAnsi="Arial" w:cs="Arial"/>
          <w:sz w:val="20"/>
          <w:szCs w:val="20"/>
        </w:rPr>
        <w:t>sa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prom</w:t>
      </w:r>
      <w:r>
        <w:rPr>
          <w:rFonts w:ascii="Arial" w:hAnsi="Arial" w:cs="Arial"/>
          <w:sz w:val="20"/>
          <w:szCs w:val="20"/>
        </w:rPr>
        <w:t>j</w:t>
      </w:r>
      <w:r w:rsidRPr="001E2810">
        <w:rPr>
          <w:rFonts w:ascii="Arial" w:hAnsi="Arial" w:cs="Arial"/>
          <w:sz w:val="20"/>
          <w:szCs w:val="20"/>
        </w:rPr>
        <w:t>enama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izazvanim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bolešću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ili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povredom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E2810">
        <w:rPr>
          <w:rFonts w:ascii="Arial" w:hAnsi="Arial" w:cs="Arial"/>
          <w:sz w:val="20"/>
          <w:szCs w:val="20"/>
        </w:rPr>
        <w:t>pred</w:t>
      </w:r>
      <w:r>
        <w:rPr>
          <w:rFonts w:ascii="Arial" w:hAnsi="Arial" w:cs="Arial"/>
          <w:sz w:val="20"/>
          <w:szCs w:val="20"/>
        </w:rPr>
        <w:t>j</w:t>
      </w:r>
      <w:r w:rsidRPr="001E2810">
        <w:rPr>
          <w:rFonts w:ascii="Arial" w:hAnsi="Arial" w:cs="Arial"/>
          <w:sz w:val="20"/>
          <w:szCs w:val="20"/>
        </w:rPr>
        <w:t>elu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leđa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E2810">
        <w:rPr>
          <w:rFonts w:ascii="Arial" w:hAnsi="Arial" w:cs="Arial"/>
          <w:sz w:val="20"/>
          <w:szCs w:val="20"/>
        </w:rPr>
        <w:t>npr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E2810">
        <w:rPr>
          <w:rFonts w:ascii="Arial" w:hAnsi="Arial" w:cs="Arial"/>
          <w:sz w:val="20"/>
          <w:szCs w:val="20"/>
        </w:rPr>
        <w:t>problemi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sa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diskovima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E2810">
        <w:rPr>
          <w:rFonts w:ascii="Arial" w:hAnsi="Arial" w:cs="Arial"/>
          <w:sz w:val="20"/>
          <w:szCs w:val="20"/>
        </w:rPr>
        <w:t>otvorene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rane</w:t>
      </w:r>
      <w:proofErr w:type="spellEnd"/>
      <w:r w:rsidRPr="001E2810">
        <w:rPr>
          <w:rFonts w:ascii="Arial" w:hAnsi="Arial" w:cs="Arial"/>
          <w:sz w:val="20"/>
          <w:szCs w:val="20"/>
        </w:rPr>
        <w:t>),</w:t>
      </w:r>
    </w:p>
    <w:p w14:paraId="1A77E825" w14:textId="77777777" w:rsidR="001E2810" w:rsidRPr="001E2810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2810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1E2810">
        <w:rPr>
          <w:rFonts w:ascii="Arial" w:hAnsi="Arial" w:cs="Arial"/>
          <w:sz w:val="20"/>
          <w:szCs w:val="20"/>
        </w:rPr>
        <w:t>tokom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trudnoće</w:t>
      </w:r>
      <w:proofErr w:type="spellEnd"/>
      <w:r w:rsidRPr="001E2810">
        <w:rPr>
          <w:rFonts w:ascii="Arial" w:hAnsi="Arial" w:cs="Arial"/>
          <w:sz w:val="20"/>
          <w:szCs w:val="20"/>
        </w:rPr>
        <w:t>,</w:t>
      </w:r>
    </w:p>
    <w:p w14:paraId="0511A198" w14:textId="77777777" w:rsidR="001E2810" w:rsidRPr="001E2810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E2810">
        <w:rPr>
          <w:rFonts w:ascii="Arial" w:hAnsi="Arial" w:cs="Arial"/>
          <w:sz w:val="20"/>
          <w:szCs w:val="20"/>
        </w:rPr>
        <w:t>nikada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dok</w:t>
      </w:r>
      <w:proofErr w:type="spellEnd"/>
      <w:r w:rsidRPr="001E28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2810">
        <w:rPr>
          <w:rFonts w:ascii="Arial" w:hAnsi="Arial" w:cs="Arial"/>
          <w:sz w:val="20"/>
          <w:szCs w:val="20"/>
        </w:rPr>
        <w:t>spavate</w:t>
      </w:r>
      <w:proofErr w:type="spellEnd"/>
      <w:r w:rsidRPr="001E2810">
        <w:rPr>
          <w:rFonts w:ascii="Arial" w:hAnsi="Arial" w:cs="Arial"/>
          <w:sz w:val="20"/>
          <w:szCs w:val="20"/>
        </w:rPr>
        <w:t>,</w:t>
      </w:r>
    </w:p>
    <w:p w14:paraId="10710902" w14:textId="77777777" w:rsidR="001E2810" w:rsidRPr="001E2810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E281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1E281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E2810">
        <w:rPr>
          <w:rFonts w:ascii="Arial" w:hAnsi="Arial" w:cs="Arial"/>
          <w:sz w:val="20"/>
          <w:szCs w:val="20"/>
        </w:rPr>
        <w:t>autu</w:t>
      </w:r>
      <w:proofErr w:type="spellEnd"/>
      <w:r w:rsidRPr="001E2810">
        <w:rPr>
          <w:rFonts w:ascii="Arial" w:hAnsi="Arial" w:cs="Arial"/>
          <w:sz w:val="20"/>
          <w:szCs w:val="20"/>
        </w:rPr>
        <w:t>,</w:t>
      </w:r>
    </w:p>
    <w:p w14:paraId="5B733B76" w14:textId="77777777" w:rsidR="001E2810" w:rsidRPr="00B41677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677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B41677">
        <w:rPr>
          <w:rFonts w:ascii="Arial" w:hAnsi="Arial" w:cs="Arial"/>
          <w:sz w:val="20"/>
          <w:szCs w:val="20"/>
        </w:rPr>
        <w:t>na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životinjama</w:t>
      </w:r>
      <w:proofErr w:type="spellEnd"/>
      <w:r w:rsidRPr="00B41677">
        <w:rPr>
          <w:rFonts w:ascii="Arial" w:hAnsi="Arial" w:cs="Arial"/>
          <w:sz w:val="20"/>
          <w:szCs w:val="20"/>
        </w:rPr>
        <w:t>,</w:t>
      </w:r>
    </w:p>
    <w:p w14:paraId="6EBCFE5F" w14:textId="77777777" w:rsidR="001E2810" w:rsidRPr="00B41677" w:rsidRDefault="001E2810" w:rsidP="00B416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677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B41677">
        <w:rPr>
          <w:rFonts w:ascii="Arial" w:hAnsi="Arial" w:cs="Arial"/>
          <w:sz w:val="20"/>
          <w:szCs w:val="20"/>
        </w:rPr>
        <w:t>tokom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aktivnosti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tokom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kojih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neočekivana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reakcija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može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biti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opasna</w:t>
      </w:r>
      <w:proofErr w:type="spellEnd"/>
      <w:r w:rsidRPr="00B41677">
        <w:rPr>
          <w:rFonts w:ascii="Arial" w:hAnsi="Arial" w:cs="Arial"/>
          <w:sz w:val="20"/>
          <w:szCs w:val="20"/>
        </w:rPr>
        <w:t>,</w:t>
      </w:r>
    </w:p>
    <w:p w14:paraId="637780EA" w14:textId="77777777" w:rsidR="001E2810" w:rsidRPr="00B41677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677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B41677">
        <w:rPr>
          <w:rFonts w:ascii="Arial" w:hAnsi="Arial" w:cs="Arial"/>
          <w:sz w:val="20"/>
          <w:szCs w:val="20"/>
        </w:rPr>
        <w:t>prilikom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uzimanja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supstanci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koje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smanjuju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vrijeme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reakcije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1677">
        <w:rPr>
          <w:rFonts w:ascii="Arial" w:hAnsi="Arial" w:cs="Arial"/>
          <w:sz w:val="20"/>
          <w:szCs w:val="20"/>
        </w:rPr>
        <w:t>npr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1677">
        <w:rPr>
          <w:rFonts w:ascii="Arial" w:hAnsi="Arial" w:cs="Arial"/>
          <w:sz w:val="20"/>
          <w:szCs w:val="20"/>
        </w:rPr>
        <w:t>lijekovi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protiv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bolova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1677">
        <w:rPr>
          <w:rFonts w:ascii="Arial" w:hAnsi="Arial" w:cs="Arial"/>
          <w:sz w:val="20"/>
          <w:szCs w:val="20"/>
        </w:rPr>
        <w:t>alkohol</w:t>
      </w:r>
      <w:proofErr w:type="spellEnd"/>
      <w:r w:rsidRPr="00B41677">
        <w:rPr>
          <w:rFonts w:ascii="Arial" w:hAnsi="Arial" w:cs="Arial"/>
          <w:sz w:val="20"/>
          <w:szCs w:val="20"/>
        </w:rPr>
        <w:t>),</w:t>
      </w:r>
    </w:p>
    <w:p w14:paraId="7A997B54" w14:textId="77777777" w:rsidR="001E2810" w:rsidRDefault="001E2810" w:rsidP="001E281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nikada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duže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od 15 </w:t>
      </w:r>
      <w:proofErr w:type="spellStart"/>
      <w:r w:rsidRPr="00B41677">
        <w:rPr>
          <w:rFonts w:ascii="Arial" w:hAnsi="Arial" w:cs="Arial"/>
          <w:sz w:val="20"/>
          <w:szCs w:val="20"/>
        </w:rPr>
        <w:t>minuta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41677">
        <w:rPr>
          <w:rFonts w:ascii="Arial" w:hAnsi="Arial" w:cs="Arial"/>
          <w:sz w:val="20"/>
          <w:szCs w:val="20"/>
        </w:rPr>
        <w:t>opasnost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B41677">
        <w:rPr>
          <w:rFonts w:ascii="Arial" w:hAnsi="Arial" w:cs="Arial"/>
          <w:sz w:val="20"/>
          <w:szCs w:val="20"/>
        </w:rPr>
        <w:t>pregrijavanja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41677">
        <w:rPr>
          <w:rFonts w:ascii="Arial" w:hAnsi="Arial" w:cs="Arial"/>
          <w:sz w:val="20"/>
          <w:szCs w:val="20"/>
        </w:rPr>
        <w:t>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ostavite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B41677">
        <w:rPr>
          <w:rFonts w:ascii="Arial" w:hAnsi="Arial" w:cs="Arial"/>
          <w:sz w:val="20"/>
          <w:szCs w:val="20"/>
        </w:rPr>
        <w:t>ohladi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najmanje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B41677">
        <w:rPr>
          <w:rFonts w:ascii="Arial" w:hAnsi="Arial" w:cs="Arial"/>
          <w:sz w:val="20"/>
          <w:szCs w:val="20"/>
        </w:rPr>
        <w:t>minuta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prije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ponovne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upotrebe</w:t>
      </w:r>
      <w:proofErr w:type="spellEnd"/>
      <w:r w:rsidRPr="00B41677">
        <w:rPr>
          <w:rFonts w:ascii="Arial" w:hAnsi="Arial" w:cs="Arial"/>
          <w:sz w:val="20"/>
          <w:szCs w:val="20"/>
        </w:rPr>
        <w:t>.</w:t>
      </w:r>
    </w:p>
    <w:p w14:paraId="6D1D3C0D" w14:textId="77777777" w:rsidR="00B41677" w:rsidRDefault="00B41677" w:rsidP="00B41677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1595A65A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Obratite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svom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ljekaru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niste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sigurni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da li je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prikladan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vas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291B8644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ima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podesivu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funkciju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grijanja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masažnim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glavama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Osobe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ne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osjećaju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toplinu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moraju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biti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oprezne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prilikom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korištenja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ove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funkcije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1FFAA1B1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6D19C59C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Prije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upotrebe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aparata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trebate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posavjetovati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svojim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ljekarom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ako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:</w:t>
      </w:r>
    </w:p>
    <w:p w14:paraId="10BEE85D" w14:textId="77777777" w:rsidR="00B41677" w:rsidRPr="00C64A7D" w:rsidRDefault="00B41677" w:rsidP="00B416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bolujete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teške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bolesti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oporavljate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operacije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gornjem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dijelu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tijela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,</w:t>
      </w:r>
    </w:p>
    <w:p w14:paraId="06E4E07A" w14:textId="77777777" w:rsidR="00B41677" w:rsidRPr="00B41677" w:rsidRDefault="00B41677" w:rsidP="00B416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imate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srčani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pejsmejker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41677">
        <w:rPr>
          <w:rFonts w:ascii="Arial" w:hAnsi="Arial" w:cs="Arial"/>
          <w:sz w:val="20"/>
          <w:szCs w:val="20"/>
        </w:rPr>
        <w:t>implantat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ili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31E">
        <w:rPr>
          <w:rFonts w:ascii="Arial" w:hAnsi="Arial" w:cs="Arial"/>
          <w:sz w:val="20"/>
          <w:szCs w:val="20"/>
        </w:rPr>
        <w:t>nešto</w:t>
      </w:r>
      <w:proofErr w:type="spellEnd"/>
      <w:r w:rsidR="001143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31E">
        <w:rPr>
          <w:rFonts w:ascii="Arial" w:hAnsi="Arial" w:cs="Arial"/>
          <w:sz w:val="20"/>
          <w:szCs w:val="20"/>
        </w:rPr>
        <w:t>slično</w:t>
      </w:r>
      <w:proofErr w:type="spellEnd"/>
      <w:r w:rsidRPr="00B41677">
        <w:rPr>
          <w:rFonts w:ascii="Arial" w:hAnsi="Arial" w:cs="Arial"/>
          <w:sz w:val="20"/>
          <w:szCs w:val="20"/>
        </w:rPr>
        <w:t>,</w:t>
      </w:r>
    </w:p>
    <w:p w14:paraId="15844DA3" w14:textId="77777777" w:rsidR="00B41677" w:rsidRPr="00B41677" w:rsidRDefault="00B41677" w:rsidP="00B416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tromboze</w:t>
      </w:r>
      <w:proofErr w:type="spellEnd"/>
      <w:r w:rsidRPr="00B41677">
        <w:rPr>
          <w:rFonts w:ascii="Arial" w:hAnsi="Arial" w:cs="Arial"/>
          <w:sz w:val="20"/>
          <w:szCs w:val="20"/>
        </w:rPr>
        <w:t>,</w:t>
      </w:r>
    </w:p>
    <w:p w14:paraId="0FA32B3A" w14:textId="77777777" w:rsidR="00B41677" w:rsidRPr="00B41677" w:rsidRDefault="00B41677" w:rsidP="00B416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dijabetes</w:t>
      </w:r>
      <w:proofErr w:type="spellEnd"/>
      <w:r w:rsidRPr="00B41677">
        <w:rPr>
          <w:rFonts w:ascii="Arial" w:hAnsi="Arial" w:cs="Arial"/>
          <w:sz w:val="20"/>
          <w:szCs w:val="20"/>
        </w:rPr>
        <w:t>,</w:t>
      </w:r>
    </w:p>
    <w:p w14:paraId="01BE0EB7" w14:textId="77777777" w:rsidR="00B41677" w:rsidRPr="00B41677" w:rsidRDefault="00B41677" w:rsidP="00B416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kod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bolova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nerazjašnjenog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porekla</w:t>
      </w:r>
      <w:proofErr w:type="spellEnd"/>
      <w:r w:rsidRPr="00B41677">
        <w:rPr>
          <w:rFonts w:ascii="Arial" w:hAnsi="Arial" w:cs="Arial"/>
          <w:sz w:val="20"/>
          <w:szCs w:val="20"/>
        </w:rPr>
        <w:t>.</w:t>
      </w:r>
    </w:p>
    <w:p w14:paraId="73473042" w14:textId="77777777" w:rsidR="00B41677" w:rsidRDefault="00B41677" w:rsidP="00B416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35383" w14:textId="77777777" w:rsidR="00B41677" w:rsidRDefault="00B41677" w:rsidP="00B4167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B41677">
        <w:rPr>
          <w:rFonts w:ascii="Arial" w:hAnsi="Arial" w:cs="Arial"/>
          <w:sz w:val="20"/>
          <w:szCs w:val="20"/>
        </w:rPr>
        <w:t>Uređaj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41677">
        <w:rPr>
          <w:rFonts w:ascii="Arial" w:hAnsi="Arial" w:cs="Arial"/>
          <w:sz w:val="20"/>
          <w:szCs w:val="20"/>
        </w:rPr>
        <w:t>namijenjen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samo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41677">
        <w:rPr>
          <w:rFonts w:ascii="Arial" w:hAnsi="Arial" w:cs="Arial"/>
          <w:sz w:val="20"/>
          <w:szCs w:val="20"/>
        </w:rPr>
        <w:t>svrhu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opisanu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41677">
        <w:rPr>
          <w:rFonts w:ascii="Arial" w:hAnsi="Arial" w:cs="Arial"/>
          <w:sz w:val="20"/>
          <w:szCs w:val="20"/>
        </w:rPr>
        <w:t>ovim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uputama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41677">
        <w:rPr>
          <w:rFonts w:ascii="Arial" w:hAnsi="Arial" w:cs="Arial"/>
          <w:sz w:val="20"/>
          <w:szCs w:val="20"/>
        </w:rPr>
        <w:t>upo</w:t>
      </w:r>
      <w:r>
        <w:rPr>
          <w:rFonts w:ascii="Arial" w:hAnsi="Arial" w:cs="Arial"/>
          <w:sz w:val="20"/>
          <w:szCs w:val="20"/>
        </w:rPr>
        <w:t>tre</w:t>
      </w:r>
      <w:r w:rsidRPr="00B41677">
        <w:rPr>
          <w:rFonts w:ascii="Arial" w:hAnsi="Arial" w:cs="Arial"/>
          <w:sz w:val="20"/>
          <w:szCs w:val="20"/>
        </w:rPr>
        <w:t>bu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41677">
        <w:rPr>
          <w:rFonts w:ascii="Arial" w:hAnsi="Arial" w:cs="Arial"/>
          <w:sz w:val="20"/>
          <w:szCs w:val="20"/>
        </w:rPr>
        <w:t>Proizvođač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B41677">
        <w:rPr>
          <w:rFonts w:ascii="Arial" w:hAnsi="Arial" w:cs="Arial"/>
          <w:sz w:val="20"/>
          <w:szCs w:val="20"/>
        </w:rPr>
        <w:t>može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smatrati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odgovornim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B41677">
        <w:rPr>
          <w:rFonts w:ascii="Arial" w:hAnsi="Arial" w:cs="Arial"/>
          <w:sz w:val="20"/>
          <w:szCs w:val="20"/>
        </w:rPr>
        <w:t>štetu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nastalu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kao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rezultat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neodgovarajuće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ili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nemarne</w:t>
      </w:r>
      <w:proofErr w:type="spellEnd"/>
      <w:r w:rsidRPr="00B416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677">
        <w:rPr>
          <w:rFonts w:ascii="Arial" w:hAnsi="Arial" w:cs="Arial"/>
          <w:sz w:val="20"/>
          <w:szCs w:val="20"/>
        </w:rPr>
        <w:t>upotrebe</w:t>
      </w:r>
      <w:proofErr w:type="spellEnd"/>
      <w:r w:rsidRPr="00B41677">
        <w:rPr>
          <w:rFonts w:ascii="Arial" w:hAnsi="Arial" w:cs="Arial"/>
          <w:sz w:val="20"/>
          <w:szCs w:val="20"/>
        </w:rPr>
        <w:t>.</w:t>
      </w:r>
    </w:p>
    <w:p w14:paraId="397772A0" w14:textId="77777777" w:rsidR="00B41677" w:rsidRDefault="00B41677" w:rsidP="00B41677">
      <w:pPr>
        <w:pStyle w:val="BodyText"/>
        <w:rPr>
          <w:rFonts w:eastAsiaTheme="minorHAnsi"/>
          <w:lang w:val="en-GB"/>
        </w:rPr>
      </w:pPr>
    </w:p>
    <w:p w14:paraId="36753A25" w14:textId="77777777" w:rsidR="00B41677" w:rsidRPr="00B41677" w:rsidRDefault="00B41677" w:rsidP="00B41677">
      <w:pPr>
        <w:pStyle w:val="BodyText"/>
        <w:numPr>
          <w:ilvl w:val="0"/>
          <w:numId w:val="3"/>
        </w:numPr>
        <w:rPr>
          <w:b/>
          <w:sz w:val="22"/>
          <w:u w:val="single"/>
        </w:rPr>
      </w:pPr>
      <w:r w:rsidRPr="00B41677">
        <w:rPr>
          <w:b/>
          <w:sz w:val="22"/>
          <w:u w:val="single"/>
        </w:rPr>
        <w:lastRenderedPageBreak/>
        <w:t>Upozorenja i sigurnosne napomene</w:t>
      </w:r>
    </w:p>
    <w:p w14:paraId="4A4464FF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Pažljivo pročitajte ovo uputstvo za upotrebu. Nepoštivanje dolje navedenih informacija može dovesti do tjelesnih ozljeda ili materijalne štete.</w:t>
      </w:r>
    </w:p>
    <w:p w14:paraId="3CE37662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noProof/>
        </w:rPr>
        <w:drawing>
          <wp:anchor distT="0" distB="0" distL="0" distR="0" simplePos="0" relativeHeight="251676672" behindDoc="0" locked="0" layoutInCell="1" allowOverlap="1" wp14:anchorId="1985FE5D" wp14:editId="447BEC2F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4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16F14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C64A7D">
        <w:rPr>
          <w:rFonts w:ascii="Arial" w:hAnsi="Arial" w:cs="Arial"/>
          <w:b/>
          <w:sz w:val="20"/>
          <w:szCs w:val="20"/>
          <w:lang w:val="hr-HR"/>
        </w:rPr>
        <w:t>UPOZORENJE</w:t>
      </w:r>
    </w:p>
    <w:p w14:paraId="524F5E88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Držite djecu dalje od materijala za pakovanje. Opasnost od gušenja.</w:t>
      </w:r>
    </w:p>
    <w:p w14:paraId="49EA6272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3FCF7D7D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>
        <w:rPr>
          <w:noProof/>
        </w:rPr>
        <w:drawing>
          <wp:anchor distT="0" distB="0" distL="0" distR="0" simplePos="0" relativeHeight="251678720" behindDoc="0" locked="0" layoutInCell="1" allowOverlap="1" wp14:anchorId="61209BF7" wp14:editId="3B0C4B37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50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E0898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b/>
          <w:sz w:val="20"/>
          <w:szCs w:val="20"/>
          <w:lang w:val="hr-HR"/>
        </w:rPr>
      </w:pPr>
      <w:r w:rsidRPr="00C64A7D">
        <w:rPr>
          <w:rFonts w:ascii="Arial" w:hAnsi="Arial" w:cs="Arial"/>
          <w:b/>
          <w:sz w:val="20"/>
          <w:szCs w:val="20"/>
          <w:lang w:val="hr-HR"/>
        </w:rPr>
        <w:t>UPOZORENJE: Strujni udar</w:t>
      </w:r>
    </w:p>
    <w:p w14:paraId="336C5D13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Kao i sa svakim drugim električnim uređajem, ovim uređajem za masažu se mora rukovati s velikom pažnjom kako bi se spriječio rizik od strujnog udara.</w:t>
      </w:r>
    </w:p>
    <w:p w14:paraId="5F3B8209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</w:p>
    <w:p w14:paraId="08F86ED6" w14:textId="77777777" w:rsidR="00B41677" w:rsidRPr="00C64A7D" w:rsidRDefault="00B41677" w:rsidP="00B41677">
      <w:p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Iz tog razloga, uređaj se smije koristiti samo na sljedeći način:</w:t>
      </w:r>
    </w:p>
    <w:p w14:paraId="3DC0B9DF" w14:textId="77777777" w:rsidR="00B41677" w:rsidRPr="00C64A7D" w:rsidRDefault="00B41677" w:rsidP="00B416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>Samo sa mrežnim naponom navedenim na uređaju,</w:t>
      </w:r>
    </w:p>
    <w:p w14:paraId="25A76758" w14:textId="77777777" w:rsidR="00B41677" w:rsidRPr="00C64A7D" w:rsidRDefault="00B41677" w:rsidP="00B416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C64A7D">
        <w:rPr>
          <w:rFonts w:ascii="Arial" w:hAnsi="Arial" w:cs="Arial"/>
          <w:sz w:val="20"/>
          <w:szCs w:val="20"/>
          <w:lang w:val="hr-HR"/>
        </w:rPr>
        <w:t xml:space="preserve">Nemojte koristiti uređaj ako je vidljivo oštećenje samog uređaja ili nekog njegovog </w:t>
      </w:r>
      <w:r w:rsidR="004B68DA" w:rsidRPr="00C64A7D">
        <w:rPr>
          <w:rFonts w:ascii="Arial" w:hAnsi="Arial" w:cs="Arial"/>
          <w:sz w:val="20"/>
          <w:szCs w:val="20"/>
          <w:lang w:val="hr-HR"/>
        </w:rPr>
        <w:t>dodatk</w:t>
      </w:r>
      <w:r w:rsidRPr="00C64A7D">
        <w:rPr>
          <w:rFonts w:ascii="Arial" w:hAnsi="Arial" w:cs="Arial"/>
          <w:sz w:val="20"/>
          <w:szCs w:val="20"/>
          <w:lang w:val="hr-HR"/>
        </w:rPr>
        <w:t>a.</w:t>
      </w:r>
    </w:p>
    <w:p w14:paraId="223471D0" w14:textId="77777777" w:rsidR="00B41677" w:rsidRPr="00C64A7D" w:rsidRDefault="00B41677" w:rsidP="00B416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Nikada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tokom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grmljavine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50FF000B" w14:textId="77777777" w:rsidR="00B41677" w:rsidRPr="00C64A7D" w:rsidRDefault="004B68DA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 xml:space="preserve">U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slučaju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kvara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neispravnog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rada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odmah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isključite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isključite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iz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napajanja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Nikada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povlačiti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napajanje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kako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biste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izvukli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utikač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iz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mrežne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utičnice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Nikada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držati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nositi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kabl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napajanje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Držite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kablove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dalje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vrućih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površina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1431E" w:rsidRPr="00C64A7D">
        <w:rPr>
          <w:rFonts w:ascii="Arial" w:hAnsi="Arial" w:cs="Arial"/>
          <w:sz w:val="20"/>
          <w:szCs w:val="20"/>
          <w:lang w:val="de-DE"/>
        </w:rPr>
        <w:t>pritiskati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savijati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uvrtati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kablove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Ne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zabadajte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igle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oštre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predmete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61B18AC6" w14:textId="77777777" w:rsidR="004B68DA" w:rsidRPr="00C64A7D" w:rsidRDefault="004B68DA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7325B388" w14:textId="77777777" w:rsidR="004B68DA" w:rsidRPr="00C64A7D" w:rsidRDefault="004B68DA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Pazite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da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prekidač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jedinica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napajanje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kabel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ne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dođu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u kontakt s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vodom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parom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drugim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tekućinama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08654DF0" w14:textId="77777777" w:rsidR="004B68DA" w:rsidRPr="00C64A7D" w:rsidRDefault="004B68DA" w:rsidP="00B41677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316BA876" w14:textId="77777777" w:rsidR="004B68DA" w:rsidRPr="00C64A7D" w:rsidRDefault="004B68DA" w:rsidP="004B68DA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Iz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tog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razloga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smije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samo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sljedeći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način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:</w:t>
      </w:r>
    </w:p>
    <w:p w14:paraId="0A2A7A28" w14:textId="77777777" w:rsidR="004B68DA" w:rsidRPr="00C64A7D" w:rsidRDefault="004B68DA" w:rsidP="004B68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 xml:space="preserve">Samo u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suhim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unutrašnjim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prostorijama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npr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nikada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kadi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ili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sauni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).</w:t>
      </w:r>
    </w:p>
    <w:p w14:paraId="1A9D085B" w14:textId="77777777" w:rsidR="004B68DA" w:rsidRPr="004B68DA" w:rsidRDefault="004B68DA" w:rsidP="004B68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B68DA">
        <w:rPr>
          <w:rFonts w:ascii="Arial" w:hAnsi="Arial" w:cs="Arial"/>
          <w:sz w:val="20"/>
          <w:szCs w:val="20"/>
        </w:rPr>
        <w:t>Samo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h</w:t>
      </w:r>
      <w:r w:rsidRPr="004B68DA">
        <w:rPr>
          <w:rFonts w:ascii="Arial" w:hAnsi="Arial" w:cs="Arial"/>
          <w:sz w:val="20"/>
          <w:szCs w:val="20"/>
        </w:rPr>
        <w:t>im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rukama</w:t>
      </w:r>
      <w:proofErr w:type="spellEnd"/>
      <w:r w:rsidRPr="004B68DA">
        <w:rPr>
          <w:rFonts w:ascii="Arial" w:hAnsi="Arial" w:cs="Arial"/>
          <w:sz w:val="20"/>
          <w:szCs w:val="20"/>
        </w:rPr>
        <w:t>.</w:t>
      </w:r>
    </w:p>
    <w:p w14:paraId="15564AE7" w14:textId="77777777" w:rsidR="004B68DA" w:rsidRPr="004B68DA" w:rsidRDefault="004B68DA" w:rsidP="004B68D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B68DA">
        <w:rPr>
          <w:rFonts w:ascii="Arial" w:hAnsi="Arial" w:cs="Arial"/>
          <w:sz w:val="20"/>
          <w:szCs w:val="20"/>
        </w:rPr>
        <w:t>Nikada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nemojte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pokušavati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4B68DA">
        <w:rPr>
          <w:rFonts w:ascii="Arial" w:hAnsi="Arial" w:cs="Arial"/>
          <w:sz w:val="20"/>
          <w:szCs w:val="20"/>
        </w:rPr>
        <w:t>izvadite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uređaj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ako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padne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4B68DA">
        <w:rPr>
          <w:rFonts w:ascii="Arial" w:hAnsi="Arial" w:cs="Arial"/>
          <w:sz w:val="20"/>
          <w:szCs w:val="20"/>
        </w:rPr>
        <w:t>vodu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B68DA">
        <w:rPr>
          <w:rFonts w:ascii="Arial" w:hAnsi="Arial" w:cs="Arial"/>
          <w:sz w:val="20"/>
          <w:szCs w:val="20"/>
        </w:rPr>
        <w:t>Odmah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izvucite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utikač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iz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utičnice</w:t>
      </w:r>
      <w:proofErr w:type="spellEnd"/>
      <w:r w:rsidRPr="004B68DA">
        <w:rPr>
          <w:rFonts w:ascii="Arial" w:hAnsi="Arial" w:cs="Arial"/>
          <w:sz w:val="20"/>
          <w:szCs w:val="20"/>
        </w:rPr>
        <w:t>.</w:t>
      </w:r>
    </w:p>
    <w:p w14:paraId="2A842A1B" w14:textId="77777777" w:rsidR="004B68DA" w:rsidRDefault="004B68DA" w:rsidP="004B68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8DA">
        <w:rPr>
          <w:rFonts w:ascii="Arial" w:hAnsi="Arial" w:cs="Arial"/>
          <w:sz w:val="20"/>
          <w:szCs w:val="20"/>
        </w:rPr>
        <w:t xml:space="preserve">Ne </w:t>
      </w:r>
      <w:proofErr w:type="spellStart"/>
      <w:r w:rsidRPr="004B68DA">
        <w:rPr>
          <w:rFonts w:ascii="Arial" w:hAnsi="Arial" w:cs="Arial"/>
          <w:sz w:val="20"/>
          <w:szCs w:val="20"/>
        </w:rPr>
        <w:t>izlažite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uređaj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bilo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kakvim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udarima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i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B68DA">
        <w:rPr>
          <w:rFonts w:ascii="Arial" w:hAnsi="Arial" w:cs="Arial"/>
          <w:sz w:val="20"/>
          <w:szCs w:val="20"/>
        </w:rPr>
        <w:t>nemojte</w:t>
      </w:r>
      <w:proofErr w:type="spellEnd"/>
      <w:r w:rsidRPr="004B68DA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4B68DA">
        <w:rPr>
          <w:rFonts w:ascii="Arial" w:hAnsi="Arial" w:cs="Arial"/>
          <w:sz w:val="20"/>
          <w:szCs w:val="20"/>
        </w:rPr>
        <w:t>ispuštati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B500B67" w14:textId="77777777" w:rsidR="004B68DA" w:rsidRDefault="004B68DA" w:rsidP="004B68D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D22DBC" w14:textId="77777777" w:rsidR="004B68DA" w:rsidRDefault="004B68DA" w:rsidP="004B68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Popravke</w:t>
      </w:r>
      <w:proofErr w:type="spellEnd"/>
    </w:p>
    <w:p w14:paraId="72314B6D" w14:textId="77777777" w:rsidR="00C37CF8" w:rsidRDefault="00C37CF8" w:rsidP="00C37C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80768" behindDoc="0" locked="0" layoutInCell="1" allowOverlap="1" wp14:anchorId="61AE59D1" wp14:editId="78B882C9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52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79566" w14:textId="77777777" w:rsidR="00C37CF8" w:rsidRDefault="00C37CF8" w:rsidP="00C37C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UPOZORENJE</w:t>
      </w:r>
    </w:p>
    <w:p w14:paraId="519B4D2F" w14:textId="77777777" w:rsidR="00D90771" w:rsidRPr="00D90771" w:rsidRDefault="00D90771" w:rsidP="00D9077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Popravke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električnih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smiju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obavljati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samo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kvalifikovane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osobe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90771">
        <w:rPr>
          <w:rFonts w:ascii="Arial" w:hAnsi="Arial" w:cs="Arial"/>
          <w:sz w:val="20"/>
          <w:szCs w:val="20"/>
        </w:rPr>
        <w:t>Nepravilne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popravke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mogu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dovesti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D90771">
        <w:rPr>
          <w:rFonts w:ascii="Arial" w:hAnsi="Arial" w:cs="Arial"/>
          <w:sz w:val="20"/>
          <w:szCs w:val="20"/>
        </w:rPr>
        <w:t>značajne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opasnosti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korisnika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D90771">
        <w:rPr>
          <w:rFonts w:ascii="Arial" w:hAnsi="Arial" w:cs="Arial"/>
          <w:sz w:val="20"/>
          <w:szCs w:val="20"/>
        </w:rPr>
        <w:t>slučaju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popravke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0771">
        <w:rPr>
          <w:rFonts w:ascii="Arial" w:hAnsi="Arial" w:cs="Arial"/>
          <w:sz w:val="20"/>
          <w:szCs w:val="20"/>
        </w:rPr>
        <w:t>molimo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kontaktirajte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našu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službu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korisnike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ovlaštenog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distributera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4DECE9D4" w14:textId="77777777" w:rsidR="00D90771" w:rsidRPr="00D90771" w:rsidRDefault="00A02A98" w:rsidP="00D9077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Patentni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zatvarač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na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Shiatsu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aparatu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masažu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smije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otvarati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Postavlja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samo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iz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razloga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koji se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odnose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na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proizvodnju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0771" w:rsidRPr="00D90771">
        <w:rPr>
          <w:rFonts w:ascii="Arial" w:hAnsi="Arial" w:cs="Arial"/>
          <w:sz w:val="20"/>
          <w:szCs w:val="20"/>
        </w:rPr>
        <w:t>uređaja</w:t>
      </w:r>
      <w:proofErr w:type="spellEnd"/>
      <w:r w:rsidR="00D90771" w:rsidRPr="00D90771">
        <w:rPr>
          <w:rFonts w:ascii="Arial" w:hAnsi="Arial" w:cs="Arial"/>
          <w:sz w:val="20"/>
          <w:szCs w:val="20"/>
        </w:rPr>
        <w:t>.</w:t>
      </w:r>
    </w:p>
    <w:p w14:paraId="14D3371F" w14:textId="77777777" w:rsidR="00D90771" w:rsidRDefault="00D90771" w:rsidP="00D9077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Ako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D90771">
        <w:rPr>
          <w:rFonts w:ascii="Arial" w:hAnsi="Arial" w:cs="Arial"/>
          <w:sz w:val="20"/>
          <w:szCs w:val="20"/>
        </w:rPr>
        <w:t>kabel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napajanje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oštećen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, mora ga </w:t>
      </w:r>
      <w:proofErr w:type="spellStart"/>
      <w:r w:rsidRPr="00D90771">
        <w:rPr>
          <w:rFonts w:ascii="Arial" w:hAnsi="Arial" w:cs="Arial"/>
          <w:sz w:val="20"/>
          <w:szCs w:val="20"/>
        </w:rPr>
        <w:t>zamijeniti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ovlašteni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prodavač</w:t>
      </w:r>
      <w:proofErr w:type="spellEnd"/>
      <w:r w:rsidRPr="00D90771">
        <w:rPr>
          <w:rFonts w:ascii="Arial" w:hAnsi="Arial" w:cs="Arial"/>
          <w:b/>
          <w:sz w:val="20"/>
          <w:szCs w:val="20"/>
        </w:rPr>
        <w:t>.</w:t>
      </w:r>
    </w:p>
    <w:p w14:paraId="05F65038" w14:textId="77777777" w:rsidR="00D90771" w:rsidRPr="00D90771" w:rsidRDefault="00D90771" w:rsidP="00D90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703169" w14:textId="77777777" w:rsid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597E4D62" wp14:editId="5D6B85E3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54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46468" w14:textId="77777777" w:rsidR="00C37CF8" w:rsidRDefault="00D90771" w:rsidP="00D90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UPOZORENJE: </w:t>
      </w:r>
      <w:proofErr w:type="spellStart"/>
      <w:r>
        <w:rPr>
          <w:rFonts w:ascii="Arial" w:hAnsi="Arial" w:cs="Arial"/>
          <w:b/>
          <w:sz w:val="20"/>
          <w:szCs w:val="20"/>
        </w:rPr>
        <w:t>Opasnost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b/>
          <w:sz w:val="20"/>
          <w:szCs w:val="20"/>
        </w:rPr>
        <w:t>požara</w:t>
      </w:r>
      <w:proofErr w:type="spellEnd"/>
    </w:p>
    <w:p w14:paraId="2B2CCCC3" w14:textId="77777777" w:rsidR="00D90771" w:rsidRP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Postoji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opasnost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od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požara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ako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koristi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nepravilno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ako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D90771">
        <w:rPr>
          <w:rFonts w:ascii="Arial" w:hAnsi="Arial" w:cs="Arial"/>
          <w:sz w:val="20"/>
          <w:szCs w:val="20"/>
        </w:rPr>
        <w:t>koristi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skladu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D90771">
        <w:rPr>
          <w:rFonts w:ascii="Arial" w:hAnsi="Arial" w:cs="Arial"/>
          <w:sz w:val="20"/>
          <w:szCs w:val="20"/>
        </w:rPr>
        <w:t>ovim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uputama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upotrebu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70B82CA7" w14:textId="77777777" w:rsidR="00D90771" w:rsidRP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Iz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tog </w:t>
      </w:r>
      <w:proofErr w:type="spellStart"/>
      <w:r w:rsidRPr="00D90771">
        <w:rPr>
          <w:rFonts w:ascii="Arial" w:hAnsi="Arial" w:cs="Arial"/>
          <w:sz w:val="20"/>
          <w:szCs w:val="20"/>
        </w:rPr>
        <w:t>razloga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0771">
        <w:rPr>
          <w:rFonts w:ascii="Arial" w:hAnsi="Arial" w:cs="Arial"/>
          <w:sz w:val="20"/>
          <w:szCs w:val="20"/>
        </w:rPr>
        <w:t>aparatom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masažu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90771">
        <w:rPr>
          <w:rFonts w:ascii="Arial" w:hAnsi="Arial" w:cs="Arial"/>
          <w:sz w:val="20"/>
          <w:szCs w:val="20"/>
        </w:rPr>
        <w:t>smije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upravljati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samo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sljedeći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način</w:t>
      </w:r>
      <w:proofErr w:type="spellEnd"/>
      <w:r w:rsidRPr="00D90771">
        <w:rPr>
          <w:rFonts w:ascii="Arial" w:hAnsi="Arial" w:cs="Arial"/>
          <w:sz w:val="20"/>
          <w:szCs w:val="20"/>
        </w:rPr>
        <w:t>:</w:t>
      </w:r>
    </w:p>
    <w:p w14:paraId="6495FE5F" w14:textId="77777777" w:rsidR="00D90771" w:rsidRDefault="00D90771" w:rsidP="00D907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Nikada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nemojte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koristiti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ispod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pokrivača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0771">
        <w:rPr>
          <w:rFonts w:ascii="Arial" w:hAnsi="Arial" w:cs="Arial"/>
          <w:sz w:val="20"/>
          <w:szCs w:val="20"/>
        </w:rPr>
        <w:t>kao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što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r w:rsidR="0011431E">
        <w:rPr>
          <w:rFonts w:ascii="Arial" w:hAnsi="Arial" w:cs="Arial"/>
          <w:sz w:val="20"/>
          <w:szCs w:val="20"/>
        </w:rPr>
        <w:t>deke</w:t>
      </w:r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jastuci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694C7E84" w14:textId="77777777" w:rsidR="00D90771" w:rsidRDefault="00D90771" w:rsidP="00D907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Nikada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nemojte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koristiti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blizini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benzina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drugih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h</w:t>
      </w:r>
      <w:r w:rsidRPr="00D90771">
        <w:rPr>
          <w:rFonts w:ascii="Arial" w:hAnsi="Arial" w:cs="Arial"/>
          <w:sz w:val="20"/>
          <w:szCs w:val="20"/>
        </w:rPr>
        <w:t>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zapaljivih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materijala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369E7F65" w14:textId="77777777" w:rsid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8A1FAD" w14:textId="77777777" w:rsidR="00D90771" w:rsidRDefault="00D90771" w:rsidP="00D90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Rukovanje</w:t>
      </w:r>
      <w:proofErr w:type="spellEnd"/>
    </w:p>
    <w:p w14:paraId="42EE35D2" w14:textId="77777777" w:rsid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00FC34C7" wp14:editId="66816B91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5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38A70" w14:textId="77777777" w:rsidR="00D90771" w:rsidRDefault="00D90771" w:rsidP="00D907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OPREZ</w:t>
      </w:r>
    </w:p>
    <w:p w14:paraId="0232B9AB" w14:textId="77777777" w:rsidR="00D90771" w:rsidRPr="00D90771" w:rsidRDefault="00D90771" w:rsidP="00D9077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Postoji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opasnost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od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požara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ako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koristi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nepravilno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ako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se ne </w:t>
      </w:r>
      <w:proofErr w:type="spellStart"/>
      <w:r w:rsidRPr="00D90771">
        <w:rPr>
          <w:rFonts w:ascii="Arial" w:hAnsi="Arial" w:cs="Arial"/>
          <w:sz w:val="20"/>
          <w:szCs w:val="20"/>
        </w:rPr>
        <w:t>koristi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skladu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D90771">
        <w:rPr>
          <w:rFonts w:ascii="Arial" w:hAnsi="Arial" w:cs="Arial"/>
          <w:sz w:val="20"/>
          <w:szCs w:val="20"/>
        </w:rPr>
        <w:t>ovim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uputama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upotrebu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6F097377" w14:textId="77777777" w:rsidR="00D90771" w:rsidRPr="00D90771" w:rsidRDefault="00D90771" w:rsidP="00D9077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Nemojte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umetati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nikakve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predmete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otvore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pokretne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dijelove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90771">
        <w:rPr>
          <w:rFonts w:ascii="Arial" w:hAnsi="Arial" w:cs="Arial"/>
          <w:sz w:val="20"/>
          <w:szCs w:val="20"/>
        </w:rPr>
        <w:t>Osigurajte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D90771">
        <w:rPr>
          <w:rFonts w:ascii="Arial" w:hAnsi="Arial" w:cs="Arial"/>
          <w:sz w:val="20"/>
          <w:szCs w:val="20"/>
        </w:rPr>
        <w:t>pokretni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dijelovi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mogu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slobodno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kretati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svakom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trenutku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589F8BBA" w14:textId="77777777" w:rsidR="00D90771" w:rsidRPr="00D90771" w:rsidRDefault="00D90771" w:rsidP="00D9077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Koristite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samo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D90771">
        <w:rPr>
          <w:rFonts w:ascii="Arial" w:hAnsi="Arial" w:cs="Arial"/>
          <w:sz w:val="20"/>
          <w:szCs w:val="20"/>
        </w:rPr>
        <w:t>uspravnom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položaju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0771">
        <w:rPr>
          <w:rFonts w:ascii="Arial" w:hAnsi="Arial" w:cs="Arial"/>
          <w:sz w:val="20"/>
          <w:szCs w:val="20"/>
        </w:rPr>
        <w:t>nikada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ga ne </w:t>
      </w:r>
      <w:proofErr w:type="spellStart"/>
      <w:r w:rsidRPr="00D90771">
        <w:rPr>
          <w:rFonts w:ascii="Arial" w:hAnsi="Arial" w:cs="Arial"/>
          <w:sz w:val="20"/>
          <w:szCs w:val="20"/>
        </w:rPr>
        <w:t>postavljajte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ravno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pod.</w:t>
      </w:r>
    </w:p>
    <w:p w14:paraId="7BC033E9" w14:textId="77777777" w:rsidR="00D90771" w:rsidRPr="00D90771" w:rsidRDefault="00D90771" w:rsidP="00D9077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Nikada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nemojte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sjediti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ili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stajati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pokretnim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dijelovima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svom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težinom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D90771">
        <w:rPr>
          <w:rFonts w:ascii="Arial" w:hAnsi="Arial" w:cs="Arial"/>
          <w:sz w:val="20"/>
          <w:szCs w:val="20"/>
        </w:rPr>
        <w:t>stavljajte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predmete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>.</w:t>
      </w:r>
    </w:p>
    <w:p w14:paraId="17946D94" w14:textId="77777777" w:rsidR="00D90771" w:rsidRDefault="00D90771" w:rsidP="00D9077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0771">
        <w:rPr>
          <w:rFonts w:ascii="Arial" w:hAnsi="Arial" w:cs="Arial"/>
          <w:sz w:val="20"/>
          <w:szCs w:val="20"/>
        </w:rPr>
        <w:t>Držite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uređaj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dalje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od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visokih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temperatura</w:t>
      </w:r>
      <w:proofErr w:type="spellEnd"/>
      <w:r w:rsidR="0011431E">
        <w:rPr>
          <w:rFonts w:ascii="Arial" w:hAnsi="Arial" w:cs="Arial"/>
          <w:sz w:val="20"/>
          <w:szCs w:val="20"/>
        </w:rPr>
        <w:t>.</w:t>
      </w:r>
    </w:p>
    <w:p w14:paraId="343C8B07" w14:textId="77777777" w:rsidR="00D90771" w:rsidRDefault="00D90771" w:rsidP="00D9077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lastRenderedPageBreak/>
        <w:t>Opis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uređaja</w:t>
      </w:r>
      <w:proofErr w:type="spellEnd"/>
    </w:p>
    <w:p w14:paraId="11AE513B" w14:textId="77777777" w:rsidR="00D90771" w:rsidRDefault="00D90771" w:rsidP="00D90771">
      <w:pPr>
        <w:pStyle w:val="ListParagraph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676EF50F" w14:textId="77777777" w:rsidR="00D90771" w:rsidRDefault="00D90771" w:rsidP="00D9077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D90771">
        <w:rPr>
          <w:rFonts w:ascii="Arial" w:hAnsi="Arial" w:cs="Arial"/>
          <w:b/>
          <w:sz w:val="20"/>
          <w:szCs w:val="20"/>
        </w:rPr>
        <w:t xml:space="preserve">Shiatsu </w:t>
      </w:r>
      <w:proofErr w:type="spellStart"/>
      <w:r w:rsidRPr="00D90771">
        <w:rPr>
          <w:rFonts w:ascii="Arial" w:hAnsi="Arial" w:cs="Arial"/>
          <w:b/>
          <w:sz w:val="20"/>
          <w:szCs w:val="20"/>
        </w:rPr>
        <w:t>masažni</w:t>
      </w:r>
      <w:proofErr w:type="spellEnd"/>
      <w:r w:rsidRPr="00D9077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b/>
          <w:sz w:val="20"/>
          <w:szCs w:val="20"/>
        </w:rPr>
        <w:t>jastuk</w:t>
      </w:r>
      <w:proofErr w:type="spellEnd"/>
      <w:r w:rsidRPr="00D9077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D90771">
        <w:rPr>
          <w:rFonts w:ascii="Arial" w:hAnsi="Arial" w:cs="Arial"/>
          <w:b/>
          <w:sz w:val="20"/>
          <w:szCs w:val="20"/>
        </w:rPr>
        <w:t>prednji</w:t>
      </w:r>
      <w:proofErr w:type="spellEnd"/>
      <w:r w:rsidRPr="00D90771">
        <w:rPr>
          <w:rFonts w:ascii="Arial" w:hAnsi="Arial" w:cs="Arial"/>
          <w:b/>
          <w:sz w:val="20"/>
          <w:szCs w:val="20"/>
        </w:rPr>
        <w:t>)</w:t>
      </w:r>
    </w:p>
    <w:p w14:paraId="26BC3C3C" w14:textId="77777777" w:rsidR="00D90771" w:rsidRDefault="00D90771" w:rsidP="00D90771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E5F7FF9" w14:textId="77777777" w:rsidR="00D90771" w:rsidRDefault="00D60A36" w:rsidP="00D90771">
      <w:pPr>
        <w:tabs>
          <w:tab w:val="left" w:pos="2901"/>
        </w:tabs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5888" behindDoc="1" locked="0" layoutInCell="1" allowOverlap="1" wp14:anchorId="0E087924" wp14:editId="761C0263">
            <wp:simplePos x="0" y="0"/>
            <wp:positionH relativeFrom="margin">
              <wp:posOffset>559558</wp:posOffset>
            </wp:positionH>
            <wp:positionV relativeFrom="paragraph">
              <wp:posOffset>123569</wp:posOffset>
            </wp:positionV>
            <wp:extent cx="3000375" cy="3193576"/>
            <wp:effectExtent l="0" t="0" r="0" b="6985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384" cy="3197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7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7</w:t>
      </w:r>
    </w:p>
    <w:p w14:paraId="50BD3372" w14:textId="77777777" w:rsidR="00D90771" w:rsidRDefault="00D90771" w:rsidP="00D90771">
      <w:pPr>
        <w:rPr>
          <w:rFonts w:ascii="Arial" w:hAnsi="Arial" w:cs="Arial"/>
          <w:sz w:val="20"/>
          <w:szCs w:val="20"/>
        </w:rPr>
      </w:pPr>
    </w:p>
    <w:p w14:paraId="056B7AE7" w14:textId="77777777" w:rsidR="00D90771" w:rsidRPr="00D90771" w:rsidRDefault="00D90771" w:rsidP="00D90771">
      <w:pPr>
        <w:tabs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1.</w:t>
      </w:r>
      <w:r w:rsidRPr="00D90771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D90771">
        <w:rPr>
          <w:rFonts w:ascii="Arial" w:hAnsi="Arial" w:cs="Arial"/>
          <w:sz w:val="20"/>
          <w:szCs w:val="20"/>
        </w:rPr>
        <w:t>masažna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valjka</w:t>
      </w:r>
      <w:proofErr w:type="spellEnd"/>
    </w:p>
    <w:p w14:paraId="0756A545" w14:textId="77777777" w:rsidR="00D90771" w:rsidRPr="00D90771" w:rsidRDefault="00D90771" w:rsidP="00D90771">
      <w:pPr>
        <w:tabs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2.</w:t>
      </w:r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Trake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pričvršćivanje</w:t>
      </w:r>
      <w:proofErr w:type="spellEnd"/>
    </w:p>
    <w:p w14:paraId="220F0822" w14:textId="77777777" w:rsidR="00D90771" w:rsidRPr="00D90771" w:rsidRDefault="00D90771" w:rsidP="00D90771">
      <w:pPr>
        <w:tabs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3.</w:t>
      </w:r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Kabl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90771">
        <w:rPr>
          <w:rFonts w:ascii="Arial" w:hAnsi="Arial" w:cs="Arial"/>
          <w:sz w:val="20"/>
          <w:szCs w:val="20"/>
        </w:rPr>
        <w:t>napajanje</w:t>
      </w:r>
      <w:proofErr w:type="spellEnd"/>
    </w:p>
    <w:p w14:paraId="35B7BF71" w14:textId="77777777" w:rsidR="00D90771" w:rsidRPr="00D90771" w:rsidRDefault="00D90771" w:rsidP="00D90771">
      <w:pPr>
        <w:tabs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4.</w:t>
      </w:r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Torbica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60A36">
        <w:rPr>
          <w:rFonts w:ascii="Arial" w:hAnsi="Arial" w:cs="Arial"/>
          <w:sz w:val="20"/>
          <w:szCs w:val="20"/>
        </w:rPr>
        <w:t>skladištenje</w:t>
      </w:r>
      <w:proofErr w:type="spellEnd"/>
    </w:p>
    <w:p w14:paraId="653829A4" w14:textId="77777777" w:rsidR="00D60A36" w:rsidRPr="00D90771" w:rsidRDefault="00D90771" w:rsidP="00D90771">
      <w:pPr>
        <w:tabs>
          <w:tab w:val="left" w:pos="387"/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0A36" w:rsidRPr="00D7526C">
        <w:rPr>
          <w:rFonts w:ascii="Arial" w:hAnsi="Arial" w:cs="Arial"/>
          <w:b/>
          <w:sz w:val="20"/>
          <w:szCs w:val="20"/>
        </w:rPr>
        <w:t xml:space="preserve">      </w:t>
      </w:r>
      <w:r w:rsidRPr="00D7526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5.</w:t>
      </w:r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Ručni</w:t>
      </w:r>
      <w:proofErr w:type="spellEnd"/>
      <w:r w:rsidRPr="00D907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771">
        <w:rPr>
          <w:rFonts w:ascii="Arial" w:hAnsi="Arial" w:cs="Arial"/>
          <w:sz w:val="20"/>
          <w:szCs w:val="20"/>
        </w:rPr>
        <w:t>prekidač</w:t>
      </w:r>
      <w:proofErr w:type="spellEnd"/>
    </w:p>
    <w:p w14:paraId="36A25F61" w14:textId="77777777" w:rsidR="00D90771" w:rsidRPr="00D90771" w:rsidRDefault="00D60A36" w:rsidP="00D60A36">
      <w:pPr>
        <w:tabs>
          <w:tab w:val="left" w:pos="6319"/>
        </w:tabs>
        <w:spacing w:after="0" w:line="240" w:lineRule="auto"/>
        <w:ind w:left="6319"/>
        <w:rPr>
          <w:rFonts w:ascii="Arial" w:hAnsi="Arial" w:cs="Arial"/>
          <w:sz w:val="20"/>
          <w:szCs w:val="20"/>
        </w:rPr>
      </w:pPr>
      <w:r w:rsidRPr="00D7526C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Navlaka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 w:rsidR="00D90771">
        <w:rPr>
          <w:rFonts w:ascii="Arial" w:hAnsi="Arial" w:cs="Arial"/>
          <w:sz w:val="20"/>
          <w:szCs w:val="20"/>
        </w:rPr>
        <w:tab/>
      </w:r>
    </w:p>
    <w:p w14:paraId="0E31EE2C" w14:textId="77777777" w:rsidR="00D60A36" w:rsidRDefault="00D90771" w:rsidP="00D60A36">
      <w:pPr>
        <w:tabs>
          <w:tab w:val="left" w:pos="552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60A36">
        <w:rPr>
          <w:rFonts w:ascii="Arial" w:hAnsi="Arial" w:cs="Arial"/>
          <w:sz w:val="20"/>
          <w:szCs w:val="20"/>
        </w:rPr>
        <w:tab/>
      </w:r>
      <w:r w:rsidR="00D60A36">
        <w:rPr>
          <w:rFonts w:ascii="Arial" w:hAnsi="Arial" w:cs="Arial"/>
          <w:sz w:val="20"/>
          <w:szCs w:val="20"/>
        </w:rPr>
        <w:tab/>
      </w:r>
      <w:r w:rsidR="00D60A36">
        <w:rPr>
          <w:rFonts w:ascii="Arial" w:hAnsi="Arial" w:cs="Arial"/>
          <w:sz w:val="20"/>
          <w:szCs w:val="20"/>
        </w:rPr>
        <w:tab/>
      </w:r>
      <w:proofErr w:type="spellStart"/>
      <w:r w:rsidR="00D60A36">
        <w:rPr>
          <w:rFonts w:ascii="Arial" w:hAnsi="Arial" w:cs="Arial"/>
          <w:sz w:val="20"/>
          <w:szCs w:val="20"/>
        </w:rPr>
        <w:t>skinuti</w:t>
      </w:r>
      <w:proofErr w:type="spellEnd"/>
      <w:r w:rsidR="00D60A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A36">
        <w:rPr>
          <w:rFonts w:ascii="Arial" w:hAnsi="Arial" w:cs="Arial"/>
          <w:sz w:val="20"/>
          <w:szCs w:val="20"/>
        </w:rPr>
        <w:t>i</w:t>
      </w:r>
      <w:proofErr w:type="spellEnd"/>
      <w:r w:rsidR="00D60A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0A36">
        <w:rPr>
          <w:rFonts w:ascii="Arial" w:hAnsi="Arial" w:cs="Arial"/>
          <w:sz w:val="20"/>
          <w:szCs w:val="20"/>
        </w:rPr>
        <w:t>prati</w:t>
      </w:r>
      <w:proofErr w:type="spellEnd"/>
      <w:r w:rsidR="00D60A36">
        <w:rPr>
          <w:rFonts w:ascii="Arial" w:hAnsi="Arial" w:cs="Arial"/>
          <w:sz w:val="20"/>
          <w:szCs w:val="20"/>
        </w:rPr>
        <w:t xml:space="preserve"> </w:t>
      </w:r>
    </w:p>
    <w:p w14:paraId="2C8AD0F9" w14:textId="77777777" w:rsidR="00D60A36" w:rsidRPr="00D7526C" w:rsidRDefault="00D60A36" w:rsidP="00D60A36">
      <w:pPr>
        <w:tabs>
          <w:tab w:val="left" w:pos="5524"/>
        </w:tabs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D7526C">
        <w:rPr>
          <w:rFonts w:ascii="Arial" w:hAnsi="Arial" w:cs="Arial"/>
          <w:b/>
          <w:sz w:val="20"/>
          <w:szCs w:val="20"/>
        </w:rPr>
        <w:t>2</w:t>
      </w:r>
    </w:p>
    <w:p w14:paraId="647FA2C4" w14:textId="77777777" w:rsidR="00D60A36" w:rsidRDefault="00D90771" w:rsidP="00D60A36">
      <w:pPr>
        <w:tabs>
          <w:tab w:val="left" w:pos="602"/>
          <w:tab w:val="left" w:pos="5524"/>
          <w:tab w:val="left" w:pos="63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60A36">
        <w:rPr>
          <w:rFonts w:ascii="Arial" w:hAnsi="Arial" w:cs="Arial"/>
          <w:sz w:val="20"/>
          <w:szCs w:val="20"/>
        </w:rPr>
        <w:tab/>
      </w:r>
      <w:r w:rsidR="00D60A36">
        <w:rPr>
          <w:rFonts w:ascii="Arial" w:hAnsi="Arial" w:cs="Arial"/>
          <w:sz w:val="20"/>
          <w:szCs w:val="20"/>
        </w:rPr>
        <w:tab/>
      </w:r>
      <w:r w:rsidR="00D60A36">
        <w:rPr>
          <w:rFonts w:ascii="Arial" w:hAnsi="Arial" w:cs="Arial"/>
          <w:sz w:val="20"/>
          <w:szCs w:val="20"/>
        </w:rPr>
        <w:tab/>
      </w:r>
      <w:r w:rsidR="00D60A36" w:rsidRPr="00D7526C">
        <w:rPr>
          <w:rFonts w:ascii="Arial" w:hAnsi="Arial" w:cs="Arial"/>
          <w:b/>
          <w:sz w:val="20"/>
          <w:szCs w:val="20"/>
        </w:rPr>
        <w:t>7</w:t>
      </w:r>
      <w:r w:rsidR="00D60A36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B96">
        <w:rPr>
          <w:rFonts w:ascii="Arial" w:hAnsi="Arial" w:cs="Arial"/>
          <w:sz w:val="20"/>
          <w:szCs w:val="20"/>
        </w:rPr>
        <w:t>Kukice</w:t>
      </w:r>
      <w:proofErr w:type="spellEnd"/>
      <w:r w:rsidR="00D60A3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60A36">
        <w:rPr>
          <w:rFonts w:ascii="Arial" w:hAnsi="Arial" w:cs="Arial"/>
          <w:sz w:val="20"/>
          <w:szCs w:val="20"/>
        </w:rPr>
        <w:t>vješalice</w:t>
      </w:r>
      <w:proofErr w:type="spellEnd"/>
      <w:r w:rsidR="00A02A9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02A98">
        <w:rPr>
          <w:rFonts w:ascii="Arial" w:hAnsi="Arial" w:cs="Arial"/>
          <w:sz w:val="20"/>
          <w:szCs w:val="20"/>
        </w:rPr>
        <w:t>nazad</w:t>
      </w:r>
      <w:proofErr w:type="spellEnd"/>
      <w:r w:rsidR="00D60A36">
        <w:rPr>
          <w:rFonts w:ascii="Arial" w:hAnsi="Arial" w:cs="Arial"/>
          <w:sz w:val="20"/>
          <w:szCs w:val="20"/>
        </w:rPr>
        <w:t>)</w:t>
      </w:r>
    </w:p>
    <w:p w14:paraId="0F942FE5" w14:textId="77777777" w:rsidR="00D90771" w:rsidRDefault="00D60A36" w:rsidP="00D60A36">
      <w:pPr>
        <w:tabs>
          <w:tab w:val="left" w:pos="602"/>
          <w:tab w:val="left" w:pos="5567"/>
          <w:tab w:val="left" w:pos="5760"/>
          <w:tab w:val="left" w:pos="6319"/>
        </w:tabs>
        <w:ind w:left="6319" w:hanging="5625"/>
        <w:rPr>
          <w:rFonts w:ascii="Arial" w:hAnsi="Arial" w:cs="Arial"/>
          <w:sz w:val="20"/>
          <w:szCs w:val="20"/>
        </w:rPr>
      </w:pPr>
      <w:r w:rsidRPr="00D7526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D7526C">
        <w:rPr>
          <w:rFonts w:ascii="Arial" w:hAnsi="Arial" w:cs="Arial"/>
          <w:b/>
          <w:sz w:val="20"/>
          <w:szCs w:val="20"/>
        </w:rPr>
        <w:t>3</w:t>
      </w:r>
      <w:r w:rsidR="00D907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7526C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Jastuk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sjedišta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skinuti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42FE0CE1" w14:textId="77777777" w:rsidR="00D90771" w:rsidRPr="00D7526C" w:rsidRDefault="00D90771" w:rsidP="00D907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60A36">
        <w:rPr>
          <w:rFonts w:ascii="Arial" w:hAnsi="Arial" w:cs="Arial"/>
          <w:sz w:val="20"/>
          <w:szCs w:val="20"/>
        </w:rPr>
        <w:t xml:space="preserve">   </w:t>
      </w:r>
      <w:r w:rsidR="00D60A36" w:rsidRPr="00D7526C">
        <w:rPr>
          <w:rFonts w:ascii="Arial" w:hAnsi="Arial" w:cs="Arial"/>
          <w:b/>
          <w:sz w:val="20"/>
          <w:szCs w:val="20"/>
        </w:rPr>
        <w:t>5</w:t>
      </w:r>
    </w:p>
    <w:p w14:paraId="2740DF6B" w14:textId="77777777" w:rsidR="00D60A36" w:rsidRDefault="00D60A36" w:rsidP="00D90771">
      <w:pPr>
        <w:rPr>
          <w:rFonts w:ascii="Arial" w:hAnsi="Arial" w:cs="Arial"/>
          <w:sz w:val="20"/>
          <w:szCs w:val="20"/>
        </w:rPr>
      </w:pPr>
    </w:p>
    <w:p w14:paraId="7EC7D0E0" w14:textId="77777777" w:rsidR="00D60A36" w:rsidRDefault="00D60A36" w:rsidP="00D90771">
      <w:pPr>
        <w:rPr>
          <w:rFonts w:ascii="Arial" w:hAnsi="Arial" w:cs="Arial"/>
          <w:sz w:val="20"/>
          <w:szCs w:val="20"/>
        </w:rPr>
      </w:pPr>
    </w:p>
    <w:p w14:paraId="52A52CBE" w14:textId="77777777" w:rsidR="00D60A36" w:rsidRDefault="00D60A36" w:rsidP="00D90771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Ručni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prekidač</w:t>
      </w:r>
      <w:proofErr w:type="spellEnd"/>
    </w:p>
    <w:p w14:paraId="25B2492B" w14:textId="77777777" w:rsidR="00B00DE8" w:rsidRDefault="00B00DE8" w:rsidP="00B00DE8">
      <w:pPr>
        <w:tabs>
          <w:tab w:val="left" w:pos="3396"/>
          <w:tab w:val="left" w:pos="561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87936" behindDoc="1" locked="0" layoutInCell="1" allowOverlap="1" wp14:anchorId="2B948587" wp14:editId="7BD365BB">
            <wp:simplePos x="0" y="0"/>
            <wp:positionH relativeFrom="margin">
              <wp:posOffset>381625</wp:posOffset>
            </wp:positionH>
            <wp:positionV relativeFrom="paragraph">
              <wp:posOffset>6994</wp:posOffset>
            </wp:positionV>
            <wp:extent cx="1760561" cy="4237920"/>
            <wp:effectExtent l="0" t="0" r="0" b="0"/>
            <wp:wrapNone/>
            <wp:docPr id="8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561" cy="42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ab/>
        <w:t xml:space="preserve">3                              1. </w:t>
      </w:r>
      <w:r w:rsidRPr="00B00DE8">
        <w:rPr>
          <w:rFonts w:ascii="Arial" w:hAnsi="Arial" w:cs="Arial"/>
          <w:sz w:val="20"/>
          <w:szCs w:val="20"/>
        </w:rPr>
        <w:t xml:space="preserve">ON/OFF </w:t>
      </w:r>
      <w:proofErr w:type="spellStart"/>
      <w:r w:rsidRPr="00B00DE8">
        <w:rPr>
          <w:rFonts w:ascii="Arial" w:hAnsi="Arial" w:cs="Arial"/>
          <w:sz w:val="20"/>
          <w:szCs w:val="20"/>
        </w:rPr>
        <w:t>dugme</w:t>
      </w:r>
      <w:proofErr w:type="spellEnd"/>
    </w:p>
    <w:p w14:paraId="43ADCFC9" w14:textId="77777777" w:rsidR="00B00DE8" w:rsidRPr="00C64A7D" w:rsidRDefault="00D60A36" w:rsidP="00D60A36">
      <w:pPr>
        <w:tabs>
          <w:tab w:val="left" w:pos="430"/>
          <w:tab w:val="left" w:pos="3310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ab/>
        <w:t>2</w:t>
      </w:r>
      <w:r w:rsidR="00B00DE8">
        <w:rPr>
          <w:rFonts w:ascii="Arial" w:hAnsi="Arial" w:cs="Arial"/>
          <w:b/>
          <w:sz w:val="20"/>
          <w:szCs w:val="20"/>
        </w:rPr>
        <w:tab/>
      </w:r>
      <w:r w:rsidR="00B00DE8">
        <w:rPr>
          <w:rFonts w:ascii="Arial" w:hAnsi="Arial" w:cs="Arial"/>
          <w:b/>
          <w:sz w:val="20"/>
          <w:szCs w:val="20"/>
        </w:rPr>
        <w:tab/>
      </w:r>
      <w:r w:rsidR="00B00DE8">
        <w:rPr>
          <w:rFonts w:ascii="Arial" w:hAnsi="Arial" w:cs="Arial"/>
          <w:b/>
          <w:sz w:val="20"/>
          <w:szCs w:val="20"/>
        </w:rPr>
        <w:tab/>
      </w:r>
      <w:r w:rsidR="00B00DE8">
        <w:rPr>
          <w:rFonts w:ascii="Arial" w:hAnsi="Arial" w:cs="Arial"/>
          <w:b/>
          <w:sz w:val="20"/>
          <w:szCs w:val="20"/>
        </w:rPr>
        <w:tab/>
        <w:t xml:space="preserve">   2.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tajmer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 (5-10-15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minuta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>)</w:t>
      </w:r>
    </w:p>
    <w:p w14:paraId="7E0931B3" w14:textId="77777777" w:rsidR="00D60A36" w:rsidRPr="00C64A7D" w:rsidRDefault="00B00DE8" w:rsidP="00D60A36">
      <w:pPr>
        <w:tabs>
          <w:tab w:val="left" w:pos="430"/>
          <w:tab w:val="left" w:pos="3310"/>
        </w:tabs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ab/>
        <w:t>4</w:t>
      </w:r>
      <w:r w:rsidR="00D60A3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3. </w:t>
      </w:r>
      <w:r w:rsidRPr="00C64A7D">
        <w:rPr>
          <w:rFonts w:ascii="Arial" w:hAnsi="Arial" w:cs="Arial"/>
          <w:sz w:val="20"/>
          <w:szCs w:val="20"/>
          <w:lang w:val="de-DE"/>
        </w:rPr>
        <w:t>D</w:t>
      </w:r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emo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d</w:t>
      </w:r>
      <w:r w:rsidRPr="00C64A7D">
        <w:rPr>
          <w:rFonts w:ascii="Arial" w:hAnsi="Arial" w:cs="Arial"/>
          <w:sz w:val="20"/>
          <w:szCs w:val="20"/>
          <w:lang w:val="de-DE"/>
        </w:rPr>
        <w:t>ugme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r w:rsidR="00E12B96" w:rsidRPr="00C64A7D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demonstacij</w:t>
      </w:r>
      <w:r w:rsidR="00E12B96" w:rsidRPr="00C64A7D">
        <w:rPr>
          <w:rFonts w:ascii="Arial" w:hAnsi="Arial" w:cs="Arial"/>
          <w:sz w:val="20"/>
          <w:szCs w:val="20"/>
          <w:lang w:val="de-DE"/>
        </w:rPr>
        <w:t>a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>)</w:t>
      </w:r>
    </w:p>
    <w:p w14:paraId="41C49E82" w14:textId="77777777" w:rsidR="00B00DE8" w:rsidRPr="00C64A7D" w:rsidRDefault="00D60A36" w:rsidP="00D60A36">
      <w:pPr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</w:r>
      <w:r w:rsidR="00B00DE8" w:rsidRPr="00C64A7D">
        <w:rPr>
          <w:rFonts w:ascii="Arial" w:hAnsi="Arial" w:cs="Arial"/>
          <w:sz w:val="20"/>
          <w:szCs w:val="20"/>
          <w:lang w:val="de-DE"/>
        </w:rPr>
        <w:tab/>
        <w:t xml:space="preserve">   </w:t>
      </w:r>
      <w:r w:rsidR="00B00DE8" w:rsidRPr="00C64A7D">
        <w:rPr>
          <w:rFonts w:ascii="Arial" w:hAnsi="Arial" w:cs="Arial"/>
          <w:b/>
          <w:sz w:val="20"/>
          <w:szCs w:val="20"/>
          <w:lang w:val="de-DE"/>
        </w:rPr>
        <w:t>4</w:t>
      </w:r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.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Automatski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programi</w:t>
      </w:r>
      <w:proofErr w:type="spellEnd"/>
      <w:r w:rsidR="00B00DE8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B00DE8" w:rsidRPr="00C64A7D">
        <w:rPr>
          <w:rFonts w:ascii="Arial" w:hAnsi="Arial" w:cs="Arial"/>
          <w:sz w:val="20"/>
          <w:szCs w:val="20"/>
          <w:lang w:val="de-DE"/>
        </w:rPr>
        <w:t>masaže</w:t>
      </w:r>
      <w:proofErr w:type="spellEnd"/>
    </w:p>
    <w:p w14:paraId="2F01AC15" w14:textId="77777777" w:rsidR="00B00DE8" w:rsidRPr="00C64A7D" w:rsidRDefault="00B00DE8" w:rsidP="00B00DE8">
      <w:pPr>
        <w:tabs>
          <w:tab w:val="left" w:pos="3417"/>
        </w:tabs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>5</w:t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5. 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LED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ekran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skeniranje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tijela</w:t>
      </w:r>
      <w:proofErr w:type="spellEnd"/>
    </w:p>
    <w:p w14:paraId="6E3366B6" w14:textId="77777777" w:rsidR="00B00DE8" w:rsidRPr="00C64A7D" w:rsidRDefault="00B00DE8" w:rsidP="00B00DE8">
      <w:pPr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  6.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Full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dugm</w:t>
      </w:r>
      <w:r w:rsidR="00CA6696" w:rsidRPr="00C64A7D">
        <w:rPr>
          <w:rFonts w:ascii="Arial" w:hAnsi="Arial" w:cs="Arial"/>
          <w:sz w:val="20"/>
          <w:szCs w:val="20"/>
          <w:lang w:val="de-DE"/>
        </w:rPr>
        <w:t>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cijela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leđa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tijelo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)</w:t>
      </w:r>
    </w:p>
    <w:p w14:paraId="44F84017" w14:textId="77777777" w:rsidR="00B00DE8" w:rsidRPr="00C64A7D" w:rsidRDefault="00B00DE8" w:rsidP="00B00DE8">
      <w:pPr>
        <w:tabs>
          <w:tab w:val="left" w:pos="3396"/>
          <w:tab w:val="left" w:pos="3654"/>
        </w:tabs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>7</w:t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7.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cijelih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leđa</w:t>
      </w:r>
      <w:proofErr w:type="spellEnd"/>
    </w:p>
    <w:p w14:paraId="02BF8275" w14:textId="77777777" w:rsidR="00B00DE8" w:rsidRPr="00C64A7D" w:rsidRDefault="00CA6696" w:rsidP="00B00DE8">
      <w:pPr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</w:r>
      <w:r w:rsidRPr="00C64A7D">
        <w:rPr>
          <w:rFonts w:ascii="Arial" w:hAnsi="Arial" w:cs="Arial"/>
          <w:sz w:val="20"/>
          <w:szCs w:val="20"/>
          <w:lang w:val="de-DE"/>
        </w:rPr>
        <w:tab/>
        <w:t xml:space="preserve">   </w:t>
      </w: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8.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vrata</w:t>
      </w:r>
      <w:proofErr w:type="spellEnd"/>
    </w:p>
    <w:p w14:paraId="07FC7CA7" w14:textId="77777777" w:rsidR="00D60A36" w:rsidRPr="00C64A7D" w:rsidRDefault="00B00DE8" w:rsidP="00B00DE8">
      <w:pPr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       6</w:t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      8</w:t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9. </w:t>
      </w:r>
      <w:proofErr w:type="spellStart"/>
      <w:r w:rsidR="00D7526C"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D7526C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7526C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D7526C" w:rsidRPr="00C64A7D">
        <w:rPr>
          <w:rFonts w:ascii="Arial" w:hAnsi="Arial" w:cs="Arial"/>
          <w:sz w:val="20"/>
          <w:szCs w:val="20"/>
          <w:lang w:val="de-DE"/>
        </w:rPr>
        <w:t xml:space="preserve"> S</w:t>
      </w:r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hiatsu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masaž</w:t>
      </w:r>
      <w:r w:rsidR="00D7526C" w:rsidRPr="00C64A7D">
        <w:rPr>
          <w:rFonts w:ascii="Arial" w:hAnsi="Arial" w:cs="Arial"/>
          <w:sz w:val="20"/>
          <w:szCs w:val="20"/>
          <w:lang w:val="de-DE"/>
        </w:rPr>
        <w:t>u</w:t>
      </w:r>
      <w:proofErr w:type="spellEnd"/>
    </w:p>
    <w:p w14:paraId="7C46C458" w14:textId="77777777" w:rsidR="00B00DE8" w:rsidRPr="00C64A7D" w:rsidRDefault="00B00DE8" w:rsidP="00B00DE8">
      <w:pPr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       9</w:t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        10</w:t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10.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ljuljanje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1E76536" w14:textId="77777777" w:rsidR="00B00DE8" w:rsidRPr="00C64A7D" w:rsidRDefault="00B00DE8" w:rsidP="00B00DE8">
      <w:pPr>
        <w:tabs>
          <w:tab w:val="left" w:pos="341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     12</w:t>
      </w:r>
      <w:r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11. </w:t>
      </w:r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Spot 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d</w:t>
      </w:r>
      <w:r w:rsidR="00CA6696" w:rsidRPr="00C64A7D">
        <w:rPr>
          <w:rFonts w:ascii="Arial" w:hAnsi="Arial" w:cs="Arial"/>
          <w:sz w:val="20"/>
          <w:szCs w:val="20"/>
          <w:lang w:val="de-DE"/>
        </w:rPr>
        <w:t>ugme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r w:rsidR="00E12B96" w:rsidRPr="00C64A7D">
        <w:rPr>
          <w:rFonts w:ascii="Arial" w:hAnsi="Arial" w:cs="Arial"/>
          <w:sz w:val="20"/>
          <w:szCs w:val="20"/>
          <w:lang w:val="de-DE"/>
        </w:rPr>
        <w:t>(</w:t>
      </w:r>
      <w:proofErr w:type="spellStart"/>
      <w:r w:rsidR="00E12B96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preciznih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tački</w:t>
      </w:r>
      <w:proofErr w:type="spellEnd"/>
      <w:r w:rsidR="00E12B96" w:rsidRPr="00C64A7D">
        <w:rPr>
          <w:rFonts w:ascii="Arial" w:hAnsi="Arial" w:cs="Arial"/>
          <w:sz w:val="20"/>
          <w:szCs w:val="20"/>
          <w:lang w:val="de-DE"/>
        </w:rPr>
        <w:t>)</w:t>
      </w:r>
    </w:p>
    <w:p w14:paraId="65229FE8" w14:textId="77777777" w:rsidR="00B00DE8" w:rsidRPr="00C64A7D" w:rsidRDefault="00B00DE8" w:rsidP="00B00DE8">
      <w:pPr>
        <w:tabs>
          <w:tab w:val="left" w:pos="3417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ab/>
        <w:t>11</w:t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</w:r>
      <w:r w:rsidR="00CA6696" w:rsidRPr="00C64A7D">
        <w:rPr>
          <w:rFonts w:ascii="Arial" w:hAnsi="Arial" w:cs="Arial"/>
          <w:b/>
          <w:sz w:val="20"/>
          <w:szCs w:val="20"/>
          <w:lang w:val="de-DE"/>
        </w:rPr>
        <w:tab/>
        <w:t xml:space="preserve"> 12.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Dugme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podešavanje</w:t>
      </w:r>
      <w:proofErr w:type="spellEnd"/>
      <w:r w:rsidR="00CA6696"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A6696" w:rsidRPr="00C64A7D">
        <w:rPr>
          <w:rFonts w:ascii="Arial" w:hAnsi="Arial" w:cs="Arial"/>
          <w:sz w:val="20"/>
          <w:szCs w:val="20"/>
          <w:lang w:val="de-DE"/>
        </w:rPr>
        <w:t>visine</w:t>
      </w:r>
      <w:proofErr w:type="spellEnd"/>
    </w:p>
    <w:p w14:paraId="7C5D7892" w14:textId="77777777" w:rsidR="00B00DE8" w:rsidRPr="00CA6696" w:rsidRDefault="00B00DE8" w:rsidP="00B00D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14 </w:t>
      </w:r>
      <w:r w:rsidR="00CA6696">
        <w:rPr>
          <w:rFonts w:ascii="Arial" w:hAnsi="Arial" w:cs="Arial"/>
          <w:b/>
          <w:sz w:val="20"/>
          <w:szCs w:val="20"/>
        </w:rPr>
        <w:tab/>
      </w:r>
      <w:r w:rsidR="00CA6696">
        <w:rPr>
          <w:rFonts w:ascii="Arial" w:hAnsi="Arial" w:cs="Arial"/>
          <w:b/>
          <w:sz w:val="20"/>
          <w:szCs w:val="20"/>
        </w:rPr>
        <w:tab/>
      </w:r>
      <w:r w:rsidR="00CA6696">
        <w:rPr>
          <w:rFonts w:ascii="Arial" w:hAnsi="Arial" w:cs="Arial"/>
          <w:b/>
          <w:sz w:val="20"/>
          <w:szCs w:val="20"/>
        </w:rPr>
        <w:tab/>
      </w:r>
      <w:r w:rsidR="00CA6696">
        <w:rPr>
          <w:rFonts w:ascii="Arial" w:hAnsi="Arial" w:cs="Arial"/>
          <w:sz w:val="20"/>
          <w:szCs w:val="20"/>
        </w:rPr>
        <w:t>(</w:t>
      </w:r>
      <w:proofErr w:type="spellStart"/>
      <w:r w:rsidR="00CA6696">
        <w:rPr>
          <w:rFonts w:ascii="Arial" w:hAnsi="Arial" w:cs="Arial"/>
          <w:sz w:val="20"/>
          <w:szCs w:val="20"/>
        </w:rPr>
        <w:t>precizna</w:t>
      </w:r>
      <w:proofErr w:type="spellEnd"/>
      <w:r w:rsidR="00CA66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6696">
        <w:rPr>
          <w:rFonts w:ascii="Arial" w:hAnsi="Arial" w:cs="Arial"/>
          <w:sz w:val="20"/>
          <w:szCs w:val="20"/>
        </w:rPr>
        <w:t>masaža</w:t>
      </w:r>
      <w:proofErr w:type="spellEnd"/>
      <w:r w:rsidR="00CA6696">
        <w:rPr>
          <w:rFonts w:ascii="Arial" w:hAnsi="Arial" w:cs="Arial"/>
          <w:sz w:val="20"/>
          <w:szCs w:val="20"/>
        </w:rPr>
        <w:t>)</w:t>
      </w:r>
    </w:p>
    <w:p w14:paraId="28E76B75" w14:textId="77777777" w:rsidR="00D7526C" w:rsidRDefault="00B00DE8" w:rsidP="00D752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15</w:t>
      </w:r>
      <w:r w:rsidR="00CA6696">
        <w:rPr>
          <w:rFonts w:ascii="Arial" w:hAnsi="Arial" w:cs="Arial"/>
          <w:b/>
          <w:sz w:val="20"/>
          <w:szCs w:val="20"/>
        </w:rPr>
        <w:tab/>
      </w:r>
      <w:r w:rsidR="00CA6696">
        <w:rPr>
          <w:rFonts w:ascii="Arial" w:hAnsi="Arial" w:cs="Arial"/>
          <w:b/>
          <w:sz w:val="20"/>
          <w:szCs w:val="20"/>
        </w:rPr>
        <w:tab/>
      </w:r>
      <w:r w:rsidR="00CA6696">
        <w:rPr>
          <w:rFonts w:ascii="Arial" w:hAnsi="Arial" w:cs="Arial"/>
          <w:b/>
          <w:sz w:val="20"/>
          <w:szCs w:val="20"/>
        </w:rPr>
        <w:tab/>
        <w:t xml:space="preserve"> 13.</w:t>
      </w:r>
      <w:r w:rsidR="00D752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7526C">
        <w:rPr>
          <w:rFonts w:ascii="Arial" w:hAnsi="Arial" w:cs="Arial"/>
          <w:sz w:val="20"/>
          <w:szCs w:val="20"/>
        </w:rPr>
        <w:t>Dugme</w:t>
      </w:r>
      <w:proofErr w:type="spellEnd"/>
      <w:r w:rsidR="00D7526C">
        <w:rPr>
          <w:rFonts w:ascii="Arial" w:hAnsi="Arial" w:cs="Arial"/>
          <w:sz w:val="20"/>
          <w:szCs w:val="20"/>
        </w:rPr>
        <w:t xml:space="preserve"> za rolling </w:t>
      </w:r>
      <w:proofErr w:type="spellStart"/>
      <w:r w:rsidR="00D7526C">
        <w:rPr>
          <w:rFonts w:ascii="Arial" w:hAnsi="Arial" w:cs="Arial"/>
          <w:sz w:val="20"/>
          <w:szCs w:val="20"/>
        </w:rPr>
        <w:t>masažu</w:t>
      </w:r>
      <w:proofErr w:type="spellEnd"/>
    </w:p>
    <w:p w14:paraId="51122911" w14:textId="77777777" w:rsidR="00D7526C" w:rsidRDefault="00D7526C" w:rsidP="00D7526C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masaža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valjcima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0BE488B" w14:textId="77777777" w:rsidR="00D7526C" w:rsidRPr="00D7526C" w:rsidRDefault="00D7526C" w:rsidP="00D7526C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14:paraId="5EF1CE64" w14:textId="77777777" w:rsidR="00B00DE8" w:rsidRDefault="00D7526C" w:rsidP="00D7526C">
      <w:pPr>
        <w:ind w:left="5760" w:hanging="2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D7526C">
        <w:rPr>
          <w:rFonts w:ascii="Arial" w:hAnsi="Arial" w:cs="Arial"/>
          <w:sz w:val="20"/>
          <w:szCs w:val="20"/>
        </w:rPr>
        <w:t>ugme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podešavanje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razmak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između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masažnih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valjaka</w:t>
      </w:r>
      <w:proofErr w:type="spellEnd"/>
    </w:p>
    <w:p w14:paraId="7D87C09E" w14:textId="77777777" w:rsidR="00D7526C" w:rsidRDefault="00D7526C" w:rsidP="00D7526C">
      <w:pPr>
        <w:ind w:left="5760" w:hanging="23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15. </w:t>
      </w:r>
      <w:proofErr w:type="spellStart"/>
      <w:r>
        <w:rPr>
          <w:rFonts w:ascii="Arial" w:hAnsi="Arial" w:cs="Arial"/>
          <w:sz w:val="20"/>
          <w:szCs w:val="20"/>
        </w:rPr>
        <w:t>Dugme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grijanje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grijanje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sjedištu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BF57BFC" w14:textId="77777777" w:rsidR="00D7526C" w:rsidRDefault="00D7526C" w:rsidP="00D7526C">
      <w:pPr>
        <w:ind w:left="5760" w:hanging="2385"/>
        <w:rPr>
          <w:rFonts w:ascii="Arial" w:hAnsi="Arial" w:cs="Arial"/>
          <w:sz w:val="20"/>
          <w:szCs w:val="20"/>
        </w:rPr>
      </w:pPr>
    </w:p>
    <w:p w14:paraId="73A265DC" w14:textId="77777777" w:rsidR="00D7526C" w:rsidRDefault="00D7526C" w:rsidP="00D7526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lastRenderedPageBreak/>
        <w:t>Stavljanje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u </w:t>
      </w:r>
      <w:proofErr w:type="spellStart"/>
      <w:r>
        <w:rPr>
          <w:rFonts w:ascii="Arial" w:hAnsi="Arial" w:cs="Arial"/>
          <w:b/>
          <w:szCs w:val="20"/>
          <w:u w:val="single"/>
        </w:rPr>
        <w:t>upotrebu</w:t>
      </w:r>
      <w:proofErr w:type="spellEnd"/>
    </w:p>
    <w:p w14:paraId="382A97AB" w14:textId="77777777" w:rsidR="00D7526C" w:rsidRDefault="00D7526C" w:rsidP="00D7526C">
      <w:pPr>
        <w:pStyle w:val="ListParagraph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55094094" w14:textId="77777777" w:rsidR="00D7526C" w:rsidRPr="00D7526C" w:rsidRDefault="00D7526C" w:rsidP="00D752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526C">
        <w:rPr>
          <w:rFonts w:ascii="Arial" w:hAnsi="Arial" w:cs="Arial"/>
          <w:sz w:val="20"/>
          <w:szCs w:val="20"/>
        </w:rPr>
        <w:t>Postavite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presvlaku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</w:t>
      </w:r>
      <w:r w:rsidRPr="00D7526C">
        <w:rPr>
          <w:rFonts w:ascii="Arial" w:hAnsi="Arial" w:cs="Arial"/>
          <w:sz w:val="20"/>
          <w:szCs w:val="20"/>
        </w:rPr>
        <w:t>edišta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uspravno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na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odgovarajuće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</w:t>
      </w:r>
      <w:r w:rsidRPr="00D7526C">
        <w:rPr>
          <w:rFonts w:ascii="Arial" w:hAnsi="Arial" w:cs="Arial"/>
          <w:sz w:val="20"/>
          <w:szCs w:val="20"/>
        </w:rPr>
        <w:t>edište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prostorom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752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</w:t>
      </w:r>
      <w:r w:rsidRPr="00D7526C">
        <w:rPr>
          <w:rFonts w:ascii="Arial" w:hAnsi="Arial" w:cs="Arial"/>
          <w:sz w:val="20"/>
          <w:szCs w:val="20"/>
        </w:rPr>
        <w:t>edenje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naslonom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7526C">
        <w:rPr>
          <w:rFonts w:ascii="Arial" w:hAnsi="Arial" w:cs="Arial"/>
          <w:sz w:val="20"/>
          <w:szCs w:val="20"/>
        </w:rPr>
        <w:t>stolica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, sofa </w:t>
      </w:r>
      <w:proofErr w:type="spellStart"/>
      <w:r w:rsidRPr="00D7526C">
        <w:rPr>
          <w:rFonts w:ascii="Arial" w:hAnsi="Arial" w:cs="Arial"/>
          <w:sz w:val="20"/>
          <w:szCs w:val="20"/>
        </w:rPr>
        <w:t>ili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slično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D7526C">
        <w:rPr>
          <w:rFonts w:ascii="Arial" w:hAnsi="Arial" w:cs="Arial"/>
          <w:sz w:val="20"/>
          <w:szCs w:val="20"/>
        </w:rPr>
        <w:t>Uverite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se da </w:t>
      </w:r>
      <w:proofErr w:type="spellStart"/>
      <w:r w:rsidRPr="00D7526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</w:t>
      </w:r>
      <w:r w:rsidRPr="00D7526C">
        <w:rPr>
          <w:rFonts w:ascii="Arial" w:hAnsi="Arial" w:cs="Arial"/>
          <w:sz w:val="20"/>
          <w:szCs w:val="20"/>
        </w:rPr>
        <w:t>edište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ima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dovoljno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visok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naslon</w:t>
      </w:r>
      <w:proofErr w:type="spellEnd"/>
      <w:r w:rsidRPr="00D7526C">
        <w:rPr>
          <w:rFonts w:ascii="Arial" w:hAnsi="Arial" w:cs="Arial"/>
          <w:sz w:val="20"/>
          <w:szCs w:val="20"/>
        </w:rPr>
        <w:t>.</w:t>
      </w:r>
    </w:p>
    <w:p w14:paraId="5EFF5637" w14:textId="77777777" w:rsidR="00D7526C" w:rsidRPr="00D7526C" w:rsidRDefault="00D7526C" w:rsidP="00D752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526C">
        <w:rPr>
          <w:rFonts w:ascii="Arial" w:hAnsi="Arial" w:cs="Arial"/>
          <w:sz w:val="20"/>
          <w:szCs w:val="20"/>
        </w:rPr>
        <w:t>Najudobniji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položaj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7526C">
        <w:rPr>
          <w:rFonts w:ascii="Arial" w:hAnsi="Arial" w:cs="Arial"/>
          <w:sz w:val="20"/>
          <w:szCs w:val="20"/>
        </w:rPr>
        <w:t>masažu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možete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postići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na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stolici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sa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uspravnim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naslonom</w:t>
      </w:r>
      <w:proofErr w:type="spellEnd"/>
      <w:r w:rsidRPr="00D7526C">
        <w:rPr>
          <w:rFonts w:ascii="Arial" w:hAnsi="Arial" w:cs="Arial"/>
          <w:sz w:val="20"/>
          <w:szCs w:val="20"/>
        </w:rPr>
        <w:t>.</w:t>
      </w:r>
    </w:p>
    <w:p w14:paraId="049B5DC4" w14:textId="77777777" w:rsidR="00D7526C" w:rsidRPr="00D7526C" w:rsidRDefault="00D7526C" w:rsidP="00D752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7526C">
        <w:rPr>
          <w:rFonts w:ascii="Arial" w:hAnsi="Arial" w:cs="Arial"/>
          <w:sz w:val="20"/>
          <w:szCs w:val="20"/>
        </w:rPr>
        <w:t>Koristite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fleksibilne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trake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D7526C">
        <w:rPr>
          <w:rFonts w:ascii="Arial" w:hAnsi="Arial" w:cs="Arial"/>
          <w:sz w:val="20"/>
          <w:szCs w:val="20"/>
        </w:rPr>
        <w:t>pričvršćivanje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i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kopče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čičkom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D7526C">
        <w:rPr>
          <w:rFonts w:ascii="Arial" w:hAnsi="Arial" w:cs="Arial"/>
          <w:sz w:val="20"/>
          <w:szCs w:val="20"/>
        </w:rPr>
        <w:t>pričvrstite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Shiatsu </w:t>
      </w:r>
      <w:proofErr w:type="spellStart"/>
      <w:r w:rsidRPr="00D7526C">
        <w:rPr>
          <w:rFonts w:ascii="Arial" w:hAnsi="Arial" w:cs="Arial"/>
          <w:sz w:val="20"/>
          <w:szCs w:val="20"/>
        </w:rPr>
        <w:t>presvlaku</w:t>
      </w:r>
      <w:proofErr w:type="spellEnd"/>
      <w:r w:rsidR="0036762C">
        <w:rPr>
          <w:rFonts w:ascii="Arial" w:hAnsi="Arial" w:cs="Arial"/>
          <w:sz w:val="20"/>
          <w:szCs w:val="20"/>
        </w:rPr>
        <w:t>.</w:t>
      </w:r>
    </w:p>
    <w:p w14:paraId="5768DD40" w14:textId="77777777" w:rsidR="00D7526C" w:rsidRDefault="00A754BC" w:rsidP="00D7526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Utikačem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D7526C" w:rsidRPr="00D7526C">
        <w:rPr>
          <w:rFonts w:ascii="Arial" w:hAnsi="Arial" w:cs="Arial"/>
          <w:sz w:val="20"/>
          <w:szCs w:val="20"/>
        </w:rPr>
        <w:t>riključite</w:t>
      </w:r>
      <w:proofErr w:type="spellEnd"/>
      <w:r w:rsidR="00D7526C"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526C" w:rsidRPr="00D7526C">
        <w:rPr>
          <w:rFonts w:ascii="Arial" w:hAnsi="Arial" w:cs="Arial"/>
          <w:sz w:val="20"/>
          <w:szCs w:val="20"/>
        </w:rPr>
        <w:t>uređaj</w:t>
      </w:r>
      <w:proofErr w:type="spellEnd"/>
      <w:r w:rsidR="00D7526C"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struju</w:t>
      </w:r>
      <w:proofErr w:type="spellEnd"/>
      <w:r w:rsidR="0036762C">
        <w:rPr>
          <w:rFonts w:ascii="Arial" w:hAnsi="Arial" w:cs="Arial"/>
          <w:sz w:val="20"/>
          <w:szCs w:val="20"/>
        </w:rPr>
        <w:t>.</w:t>
      </w:r>
    </w:p>
    <w:p w14:paraId="6CFCD12A" w14:textId="77777777" w:rsidR="0036762C" w:rsidRDefault="0036762C" w:rsidP="003676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F12E32" w14:textId="77777777" w:rsidR="0036762C" w:rsidRPr="0036762C" w:rsidRDefault="0036762C" w:rsidP="0036762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t>Upotreba</w:t>
      </w:r>
      <w:proofErr w:type="spellEnd"/>
    </w:p>
    <w:p w14:paraId="74860A67" w14:textId="77777777" w:rsidR="00D7526C" w:rsidRDefault="0036762C" w:rsidP="0036762C">
      <w:pPr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Pri</w:t>
      </w:r>
      <w:r>
        <w:rPr>
          <w:rFonts w:ascii="Arial" w:hAnsi="Arial" w:cs="Arial"/>
          <w:sz w:val="20"/>
          <w:szCs w:val="20"/>
        </w:rPr>
        <w:t>slonite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masažer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6762C">
        <w:rPr>
          <w:rFonts w:ascii="Arial" w:hAnsi="Arial" w:cs="Arial"/>
          <w:sz w:val="20"/>
          <w:szCs w:val="20"/>
        </w:rPr>
        <w:t>uspravnom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položaju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Uspravno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držanje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6762C">
        <w:rPr>
          <w:rFonts w:ascii="Arial" w:hAnsi="Arial" w:cs="Arial"/>
          <w:sz w:val="20"/>
          <w:szCs w:val="20"/>
        </w:rPr>
        <w:t>neophodno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bi se </w:t>
      </w:r>
      <w:proofErr w:type="spellStart"/>
      <w:r w:rsidRPr="0036762C">
        <w:rPr>
          <w:rFonts w:ascii="Arial" w:hAnsi="Arial" w:cs="Arial"/>
          <w:sz w:val="20"/>
          <w:szCs w:val="20"/>
        </w:rPr>
        <w:t>omogućilo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precizno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skeniranje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Za to se </w:t>
      </w:r>
      <w:proofErr w:type="spellStart"/>
      <w:r w:rsidRPr="0036762C">
        <w:rPr>
          <w:rFonts w:ascii="Arial" w:hAnsi="Arial" w:cs="Arial"/>
          <w:sz w:val="20"/>
          <w:szCs w:val="20"/>
        </w:rPr>
        <w:t>koristi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funkcija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skeniranja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tijela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proofErr w:type="spellStart"/>
      <w:r w:rsidRPr="0036762C">
        <w:rPr>
          <w:rFonts w:ascii="Arial" w:hAnsi="Arial" w:cs="Arial"/>
          <w:sz w:val="20"/>
          <w:szCs w:val="20"/>
        </w:rPr>
        <w:t>određuje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veličinu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korisnika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Masaža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6762C">
        <w:rPr>
          <w:rFonts w:ascii="Arial" w:hAnsi="Arial" w:cs="Arial"/>
          <w:sz w:val="20"/>
          <w:szCs w:val="20"/>
        </w:rPr>
        <w:t>svakom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trenutku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mora </w:t>
      </w:r>
      <w:proofErr w:type="spellStart"/>
      <w:r w:rsidRPr="0036762C">
        <w:rPr>
          <w:rFonts w:ascii="Arial" w:hAnsi="Arial" w:cs="Arial"/>
          <w:sz w:val="20"/>
          <w:szCs w:val="20"/>
        </w:rPr>
        <w:t>biti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prijatna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opuštajuća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Prekinite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promijenite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položaj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kontaktni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pritisak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ako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smatrate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je </w:t>
      </w:r>
      <w:proofErr w:type="spellStart"/>
      <w:r w:rsidRPr="0036762C">
        <w:rPr>
          <w:rFonts w:ascii="Arial" w:hAnsi="Arial" w:cs="Arial"/>
          <w:sz w:val="20"/>
          <w:szCs w:val="20"/>
        </w:rPr>
        <w:t>bolno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neugodno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554A143E" w14:textId="77777777" w:rsidR="0036762C" w:rsidRPr="0036762C" w:rsidRDefault="0036762C" w:rsidP="003676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Nemojte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gurati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niti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zaglavljivati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bilo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36762C">
        <w:rPr>
          <w:rFonts w:ascii="Arial" w:hAnsi="Arial" w:cs="Arial"/>
          <w:sz w:val="20"/>
          <w:szCs w:val="20"/>
        </w:rPr>
        <w:t>dio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tijela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36762C">
        <w:rPr>
          <w:rFonts w:ascii="Arial" w:hAnsi="Arial" w:cs="Arial"/>
          <w:sz w:val="20"/>
          <w:szCs w:val="20"/>
        </w:rPr>
        <w:t>posebno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prste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762C">
        <w:rPr>
          <w:rFonts w:ascii="Arial" w:hAnsi="Arial" w:cs="Arial"/>
          <w:sz w:val="20"/>
          <w:szCs w:val="20"/>
        </w:rPr>
        <w:t>između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pokretnih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masažnih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elemenata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njihovih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držača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6762C">
        <w:rPr>
          <w:rFonts w:ascii="Arial" w:hAnsi="Arial" w:cs="Arial"/>
          <w:sz w:val="20"/>
          <w:szCs w:val="20"/>
        </w:rPr>
        <w:t>uređaju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15F76E0F" w14:textId="77777777" w:rsidR="0036762C" w:rsidRDefault="0036762C" w:rsidP="003676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Sj</w:t>
      </w:r>
      <w:r w:rsidRPr="0036762C">
        <w:rPr>
          <w:rFonts w:ascii="Arial" w:hAnsi="Arial" w:cs="Arial"/>
          <w:sz w:val="20"/>
          <w:szCs w:val="20"/>
        </w:rPr>
        <w:t>edite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udobno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uspravno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presvlaku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j</w:t>
      </w:r>
      <w:r w:rsidRPr="0036762C">
        <w:rPr>
          <w:rFonts w:ascii="Arial" w:hAnsi="Arial" w:cs="Arial"/>
          <w:sz w:val="20"/>
          <w:szCs w:val="20"/>
        </w:rPr>
        <w:t>edišta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Vodite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računa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6762C">
        <w:rPr>
          <w:rFonts w:ascii="Arial" w:hAnsi="Arial" w:cs="Arial"/>
          <w:sz w:val="20"/>
          <w:szCs w:val="20"/>
        </w:rPr>
        <w:t>sjedite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36762C">
        <w:rPr>
          <w:rFonts w:ascii="Arial" w:hAnsi="Arial" w:cs="Arial"/>
          <w:sz w:val="20"/>
          <w:szCs w:val="20"/>
        </w:rPr>
        <w:t>sredini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36762C">
        <w:rPr>
          <w:rFonts w:ascii="Arial" w:hAnsi="Arial" w:cs="Arial"/>
          <w:sz w:val="20"/>
          <w:szCs w:val="20"/>
        </w:rPr>
        <w:t>ako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36762C">
        <w:rPr>
          <w:rFonts w:ascii="Arial" w:hAnsi="Arial" w:cs="Arial"/>
          <w:sz w:val="20"/>
          <w:szCs w:val="20"/>
        </w:rPr>
        <w:t>masažne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glave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mogu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pomicati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lijevo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desno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od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kičmenog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stuba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5045FFA1" w14:textId="77777777" w:rsidR="0036762C" w:rsidRPr="0036762C" w:rsidRDefault="0036762C" w:rsidP="003676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9984" behindDoc="1" locked="0" layoutInCell="1" allowOverlap="1" wp14:anchorId="77F2A107" wp14:editId="3218918A">
            <wp:simplePos x="0" y="0"/>
            <wp:positionH relativeFrom="column">
              <wp:posOffset>2001390</wp:posOffset>
            </wp:positionH>
            <wp:positionV relativeFrom="paragraph">
              <wp:posOffset>-1279</wp:posOffset>
            </wp:positionV>
            <wp:extent cx="171541" cy="184606"/>
            <wp:effectExtent l="0" t="0" r="0" b="635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1" cy="184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6762C">
        <w:rPr>
          <w:rFonts w:ascii="Arial" w:hAnsi="Arial" w:cs="Arial"/>
          <w:sz w:val="20"/>
          <w:szCs w:val="20"/>
        </w:rPr>
        <w:t>Uključite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masažer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pomoću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Pr="0036762C">
        <w:rPr>
          <w:rFonts w:ascii="Arial" w:hAnsi="Arial" w:cs="Arial"/>
          <w:sz w:val="20"/>
          <w:szCs w:val="20"/>
        </w:rPr>
        <w:t>dugmeta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LED </w:t>
      </w:r>
      <w:proofErr w:type="spellStart"/>
      <w:r w:rsidRPr="0036762C">
        <w:rPr>
          <w:rFonts w:ascii="Arial" w:hAnsi="Arial" w:cs="Arial"/>
          <w:sz w:val="20"/>
          <w:szCs w:val="20"/>
        </w:rPr>
        <w:t>ekran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6762C">
        <w:rPr>
          <w:rFonts w:ascii="Arial" w:hAnsi="Arial" w:cs="Arial"/>
          <w:sz w:val="20"/>
          <w:szCs w:val="20"/>
        </w:rPr>
        <w:t>skeniranje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tijela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treperi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dok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6762C">
        <w:rPr>
          <w:rFonts w:ascii="Arial" w:hAnsi="Arial" w:cs="Arial"/>
          <w:sz w:val="20"/>
          <w:szCs w:val="20"/>
        </w:rPr>
        <w:t>skeniraju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vaša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Nakon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skeniranja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aktivira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se program rela</w:t>
      </w:r>
      <w:r>
        <w:rPr>
          <w:rFonts w:ascii="Arial" w:hAnsi="Arial" w:cs="Arial"/>
          <w:sz w:val="20"/>
          <w:szCs w:val="20"/>
        </w:rPr>
        <w:t>x</w:t>
      </w:r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masaže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opuštanje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86C9696" w14:textId="77777777" w:rsidR="0036762C" w:rsidRDefault="0036762C" w:rsidP="0036762C">
      <w:pPr>
        <w:pStyle w:val="ListParagraph"/>
        <w:rPr>
          <w:rFonts w:ascii="Arial" w:hAnsi="Arial" w:cs="Arial"/>
          <w:sz w:val="20"/>
          <w:szCs w:val="20"/>
        </w:rPr>
      </w:pPr>
      <w:r w:rsidRPr="0036762C">
        <w:rPr>
          <w:rFonts w:ascii="Arial" w:hAnsi="Arial" w:cs="Arial"/>
          <w:sz w:val="20"/>
          <w:szCs w:val="20"/>
        </w:rPr>
        <w:t xml:space="preserve">LED diode </w:t>
      </w:r>
      <w:proofErr w:type="spellStart"/>
      <w:r w:rsidRPr="0036762C">
        <w:rPr>
          <w:rFonts w:ascii="Arial" w:hAnsi="Arial" w:cs="Arial"/>
          <w:sz w:val="20"/>
          <w:szCs w:val="20"/>
        </w:rPr>
        <w:t>signaliziraju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funkcije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koje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trenutno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odabrane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68D9BCD3" w14:textId="77777777" w:rsidR="0036762C" w:rsidRDefault="0036762C" w:rsidP="0036762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Funkcija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automatskog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isključivanja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36762C">
        <w:rPr>
          <w:rFonts w:ascii="Arial" w:hAnsi="Arial" w:cs="Arial"/>
          <w:sz w:val="20"/>
          <w:szCs w:val="20"/>
        </w:rPr>
        <w:t>aktivira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odabirom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podešena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36762C">
        <w:rPr>
          <w:rFonts w:ascii="Arial" w:hAnsi="Arial" w:cs="Arial"/>
          <w:sz w:val="20"/>
          <w:szCs w:val="20"/>
        </w:rPr>
        <w:t>minuta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Funkciju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automatskog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isključivanja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možete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podesiti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5, 10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36762C">
        <w:rPr>
          <w:rFonts w:ascii="Arial" w:hAnsi="Arial" w:cs="Arial"/>
          <w:sz w:val="20"/>
          <w:szCs w:val="20"/>
        </w:rPr>
        <w:t>minuta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pritiskom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tipku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tajmera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Imajte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umu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6762C">
        <w:rPr>
          <w:rFonts w:ascii="Arial" w:hAnsi="Arial" w:cs="Arial"/>
          <w:sz w:val="20"/>
          <w:szCs w:val="20"/>
        </w:rPr>
        <w:t>promjena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postavke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tajmera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dovodi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do toga da </w:t>
      </w:r>
      <w:proofErr w:type="spellStart"/>
      <w:r w:rsidRPr="0036762C">
        <w:rPr>
          <w:rFonts w:ascii="Arial" w:hAnsi="Arial" w:cs="Arial"/>
          <w:sz w:val="20"/>
          <w:szCs w:val="20"/>
        </w:rPr>
        <w:t>tajmer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ponovo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počinje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6762C">
        <w:rPr>
          <w:rFonts w:ascii="Arial" w:hAnsi="Arial" w:cs="Arial"/>
          <w:sz w:val="20"/>
          <w:szCs w:val="20"/>
        </w:rPr>
        <w:t>broji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od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početka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Kako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biste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izbjegli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pregrijavanje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uređaja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762C">
        <w:rPr>
          <w:rFonts w:ascii="Arial" w:hAnsi="Arial" w:cs="Arial"/>
          <w:sz w:val="20"/>
          <w:szCs w:val="20"/>
        </w:rPr>
        <w:t>odaberite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maksimalno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trajanje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početku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nemojte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ga </w:t>
      </w:r>
      <w:proofErr w:type="spellStart"/>
      <w:r w:rsidRPr="0036762C">
        <w:rPr>
          <w:rFonts w:ascii="Arial" w:hAnsi="Arial" w:cs="Arial"/>
          <w:sz w:val="20"/>
          <w:szCs w:val="20"/>
        </w:rPr>
        <w:t>više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mijenjati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tokom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042DDDAC" w14:textId="77777777" w:rsid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Postavke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možete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odrediti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sljedeći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način</w:t>
      </w:r>
      <w:proofErr w:type="spellEnd"/>
      <w:r w:rsidRPr="0036762C">
        <w:rPr>
          <w:rFonts w:ascii="Arial" w:hAnsi="Arial" w:cs="Arial"/>
          <w:sz w:val="20"/>
          <w:szCs w:val="20"/>
        </w:rPr>
        <w:t>:</w:t>
      </w:r>
    </w:p>
    <w:p w14:paraId="6E9DBBFD" w14:textId="77777777" w:rsidR="004377D5" w:rsidRPr="0036762C" w:rsidRDefault="004377D5" w:rsidP="0036762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3441D511" w14:textId="77777777" w:rsidR="0036762C" w:rsidRPr="004377D5" w:rsidRDefault="0036762C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7D5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Automatski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programi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masaže</w:t>
      </w:r>
      <w:proofErr w:type="spellEnd"/>
    </w:p>
    <w:p w14:paraId="5C97C644" w14:textId="77777777" w:rsidR="0036762C" w:rsidRP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Pritisnite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dugme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6762C">
        <w:rPr>
          <w:rFonts w:ascii="Arial" w:hAnsi="Arial" w:cs="Arial"/>
          <w:sz w:val="20"/>
          <w:szCs w:val="20"/>
        </w:rPr>
        <w:t>opuštanj</w:t>
      </w:r>
      <w:r w:rsidR="004377D5">
        <w:rPr>
          <w:rFonts w:ascii="Arial" w:hAnsi="Arial" w:cs="Arial"/>
          <w:sz w:val="20"/>
          <w:szCs w:val="20"/>
        </w:rPr>
        <w:t>e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(relax)</w:t>
      </w:r>
      <w:r w:rsidRPr="003676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6762C">
        <w:rPr>
          <w:rFonts w:ascii="Arial" w:hAnsi="Arial" w:cs="Arial"/>
          <w:sz w:val="20"/>
          <w:szCs w:val="20"/>
        </w:rPr>
        <w:t>osveženje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(refresh)</w:t>
      </w:r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terapiju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(therapy)</w:t>
      </w:r>
      <w:r w:rsidRPr="0036762C">
        <w:rPr>
          <w:rFonts w:ascii="Arial" w:hAnsi="Arial" w:cs="Arial"/>
          <w:sz w:val="20"/>
          <w:szCs w:val="20"/>
        </w:rPr>
        <w:t>.</w:t>
      </w:r>
    </w:p>
    <w:p w14:paraId="459DF76B" w14:textId="77777777" w:rsidR="0036762C" w:rsidRPr="004377D5" w:rsidRDefault="004377D5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36762C" w:rsidRPr="004377D5">
        <w:rPr>
          <w:rFonts w:ascii="Arial" w:hAnsi="Arial" w:cs="Arial"/>
          <w:b/>
          <w:sz w:val="20"/>
          <w:szCs w:val="20"/>
        </w:rPr>
        <w:t>ela</w:t>
      </w:r>
      <w:r w:rsidRPr="004377D5">
        <w:rPr>
          <w:rFonts w:ascii="Arial" w:hAnsi="Arial" w:cs="Arial"/>
          <w:b/>
          <w:sz w:val="20"/>
          <w:szCs w:val="20"/>
        </w:rPr>
        <w:t>x</w:t>
      </w:r>
      <w:r w:rsidR="0036762C" w:rsidRPr="004377D5">
        <w:rPr>
          <w:rFonts w:ascii="Arial" w:hAnsi="Arial" w:cs="Arial"/>
          <w:b/>
          <w:sz w:val="20"/>
          <w:szCs w:val="20"/>
        </w:rPr>
        <w:t xml:space="preserve"> program:</w:t>
      </w:r>
    </w:p>
    <w:p w14:paraId="5829A01B" w14:textId="77777777" w:rsidR="0036762C" w:rsidRP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Kombinacija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ljuljanjem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valjcima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masira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vaša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vrata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4FF01CA6" w14:textId="77777777" w:rsidR="0036762C" w:rsidRPr="004377D5" w:rsidRDefault="004377D5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7D5">
        <w:rPr>
          <w:rFonts w:ascii="Arial" w:hAnsi="Arial" w:cs="Arial"/>
          <w:b/>
          <w:sz w:val="20"/>
          <w:szCs w:val="20"/>
        </w:rPr>
        <w:t>p</w:t>
      </w:r>
      <w:r w:rsidR="0036762C" w:rsidRPr="004377D5">
        <w:rPr>
          <w:rFonts w:ascii="Arial" w:hAnsi="Arial" w:cs="Arial"/>
          <w:b/>
          <w:sz w:val="20"/>
          <w:szCs w:val="20"/>
        </w:rPr>
        <w:t xml:space="preserve">rogram </w:t>
      </w:r>
      <w:proofErr w:type="spellStart"/>
      <w:r w:rsidR="0036762C" w:rsidRPr="004377D5">
        <w:rPr>
          <w:rFonts w:ascii="Arial" w:hAnsi="Arial" w:cs="Arial"/>
          <w:b/>
          <w:sz w:val="20"/>
          <w:szCs w:val="20"/>
        </w:rPr>
        <w:t>osvjež</w:t>
      </w:r>
      <w:r w:rsidR="00A02A98">
        <w:rPr>
          <w:rFonts w:ascii="Arial" w:hAnsi="Arial" w:cs="Arial"/>
          <w:b/>
          <w:sz w:val="20"/>
          <w:szCs w:val="20"/>
        </w:rPr>
        <w:t>e</w:t>
      </w:r>
      <w:r w:rsidR="0036762C" w:rsidRPr="004377D5">
        <w:rPr>
          <w:rFonts w:ascii="Arial" w:hAnsi="Arial" w:cs="Arial"/>
          <w:b/>
          <w:sz w:val="20"/>
          <w:szCs w:val="20"/>
        </w:rPr>
        <w:t>nja</w:t>
      </w:r>
      <w:proofErr w:type="spellEnd"/>
      <w:r w:rsidR="0036762C" w:rsidRPr="004377D5">
        <w:rPr>
          <w:rFonts w:ascii="Arial" w:hAnsi="Arial" w:cs="Arial"/>
          <w:b/>
          <w:sz w:val="20"/>
          <w:szCs w:val="20"/>
        </w:rPr>
        <w:t>:</w:t>
      </w:r>
    </w:p>
    <w:p w14:paraId="4987FB46" w14:textId="77777777" w:rsidR="0036762C" w:rsidRP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Kombinacija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Shiatsu</w:t>
      </w:r>
      <w:r w:rsidR="00A02A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valjcima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masira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vaša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vrata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00BF86A6" w14:textId="77777777" w:rsidR="0036762C" w:rsidRPr="004377D5" w:rsidRDefault="0036762C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377D5">
        <w:rPr>
          <w:rFonts w:ascii="Arial" w:hAnsi="Arial" w:cs="Arial"/>
          <w:b/>
          <w:sz w:val="20"/>
          <w:szCs w:val="20"/>
        </w:rPr>
        <w:t>terapijski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program:</w:t>
      </w:r>
    </w:p>
    <w:p w14:paraId="4E9D3617" w14:textId="77777777" w:rsidR="0036762C" w:rsidRP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Kombinacij</w:t>
      </w:r>
      <w:r w:rsidR="004377D5">
        <w:rPr>
          <w:rFonts w:ascii="Arial" w:hAnsi="Arial" w:cs="Arial"/>
          <w:sz w:val="20"/>
          <w:szCs w:val="20"/>
        </w:rPr>
        <w:t>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masaž</w:t>
      </w:r>
      <w:r w:rsidR="004377D5">
        <w:rPr>
          <w:rFonts w:ascii="Arial" w:hAnsi="Arial" w:cs="Arial"/>
          <w:sz w:val="20"/>
          <w:szCs w:val="20"/>
        </w:rPr>
        <w:t>a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r w:rsidRPr="0036762C">
        <w:rPr>
          <w:rFonts w:ascii="Arial" w:hAnsi="Arial" w:cs="Arial"/>
          <w:sz w:val="20"/>
          <w:szCs w:val="20"/>
        </w:rPr>
        <w:t>shiatsu,</w:t>
      </w:r>
      <w:r w:rsid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masaže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valjcima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ljulja</w:t>
      </w:r>
      <w:r w:rsidR="004377D5">
        <w:rPr>
          <w:rFonts w:ascii="Arial" w:hAnsi="Arial" w:cs="Arial"/>
          <w:sz w:val="20"/>
          <w:szCs w:val="20"/>
        </w:rPr>
        <w:t>nja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masira</w:t>
      </w:r>
      <w:r w:rsidR="004377D5">
        <w:rPr>
          <w:rFonts w:ascii="Arial" w:hAnsi="Arial" w:cs="Arial"/>
          <w:sz w:val="20"/>
          <w:szCs w:val="20"/>
        </w:rPr>
        <w:t>ju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vaša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vrata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  <w:r w:rsidR="004377D5">
        <w:rPr>
          <w:rFonts w:ascii="Arial" w:hAnsi="Arial" w:cs="Arial"/>
          <w:sz w:val="20"/>
          <w:szCs w:val="20"/>
        </w:rPr>
        <w:br/>
      </w:r>
    </w:p>
    <w:p w14:paraId="0030FB82" w14:textId="77777777" w:rsidR="0036762C" w:rsidRPr="004377D5" w:rsidRDefault="0036762C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7D5">
        <w:rPr>
          <w:rFonts w:ascii="Arial" w:hAnsi="Arial" w:cs="Arial"/>
          <w:b/>
          <w:sz w:val="20"/>
          <w:szCs w:val="20"/>
        </w:rPr>
        <w:t xml:space="preserve">2. Shiatsu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masaža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leđa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i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vrata</w:t>
      </w:r>
      <w:proofErr w:type="spellEnd"/>
    </w:p>
    <w:p w14:paraId="722D5F6C" w14:textId="77777777" w:rsidR="0036762C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Pritisnite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shiatsu </w:t>
      </w:r>
      <w:proofErr w:type="spellStart"/>
      <w:r w:rsidRPr="0036762C">
        <w:rPr>
          <w:rFonts w:ascii="Arial" w:hAnsi="Arial" w:cs="Arial"/>
          <w:sz w:val="20"/>
          <w:szCs w:val="20"/>
        </w:rPr>
        <w:t>dugme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Zatim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pritisnite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dugme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r w:rsidR="004377D5">
        <w:rPr>
          <w:rFonts w:ascii="Arial" w:hAnsi="Arial" w:cs="Arial"/>
          <w:sz w:val="20"/>
          <w:szCs w:val="20"/>
        </w:rPr>
        <w:t xml:space="preserve">full </w:t>
      </w:r>
      <w:proofErr w:type="spellStart"/>
      <w:r w:rsidR="004377D5">
        <w:rPr>
          <w:rFonts w:ascii="Arial" w:hAnsi="Arial" w:cs="Arial"/>
          <w:sz w:val="20"/>
          <w:szCs w:val="20"/>
        </w:rPr>
        <w:t>masažu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ili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masažu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vrat</w:t>
      </w:r>
      <w:r w:rsidR="004377D5">
        <w:rPr>
          <w:rFonts w:ascii="Arial" w:hAnsi="Arial" w:cs="Arial"/>
          <w:sz w:val="20"/>
          <w:szCs w:val="20"/>
        </w:rPr>
        <w:t>a</w:t>
      </w:r>
      <w:proofErr w:type="spellEnd"/>
      <w:r w:rsidR="004377D5">
        <w:rPr>
          <w:rFonts w:ascii="Arial" w:hAnsi="Arial" w:cs="Arial"/>
          <w:sz w:val="20"/>
          <w:szCs w:val="20"/>
        </w:rPr>
        <w:t>,</w:t>
      </w:r>
      <w:r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6762C">
        <w:rPr>
          <w:rFonts w:ascii="Arial" w:hAnsi="Arial" w:cs="Arial"/>
          <w:sz w:val="20"/>
          <w:szCs w:val="20"/>
        </w:rPr>
        <w:t>odaberete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željeno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6762C">
        <w:rPr>
          <w:rFonts w:ascii="Arial" w:hAnsi="Arial" w:cs="Arial"/>
          <w:sz w:val="20"/>
          <w:szCs w:val="20"/>
        </w:rPr>
        <w:t>masažu</w:t>
      </w:r>
      <w:proofErr w:type="spellEnd"/>
      <w:r w:rsidRPr="0036762C">
        <w:rPr>
          <w:rFonts w:ascii="Arial" w:hAnsi="Arial" w:cs="Arial"/>
          <w:sz w:val="20"/>
          <w:szCs w:val="20"/>
        </w:rPr>
        <w:t>.</w:t>
      </w:r>
    </w:p>
    <w:p w14:paraId="51B2B117" w14:textId="77777777" w:rsidR="004377D5" w:rsidRPr="0036762C" w:rsidRDefault="004377D5" w:rsidP="0036762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4F409526" w14:textId="77777777" w:rsidR="0036762C" w:rsidRPr="004377D5" w:rsidRDefault="0036762C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7D5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Masaža</w:t>
      </w:r>
      <w:proofErr w:type="spellEnd"/>
      <w:r w:rsid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77D5" w:rsidRPr="004377D5">
        <w:rPr>
          <w:rFonts w:ascii="Arial" w:hAnsi="Arial" w:cs="Arial"/>
          <w:b/>
          <w:sz w:val="20"/>
          <w:szCs w:val="20"/>
        </w:rPr>
        <w:t>leđa</w:t>
      </w:r>
      <w:proofErr w:type="spellEnd"/>
      <w:r w:rsidR="004377D5"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77D5" w:rsidRPr="004377D5">
        <w:rPr>
          <w:rFonts w:ascii="Arial" w:hAnsi="Arial" w:cs="Arial"/>
          <w:b/>
          <w:sz w:val="20"/>
          <w:szCs w:val="20"/>
        </w:rPr>
        <w:t>i</w:t>
      </w:r>
      <w:proofErr w:type="spellEnd"/>
      <w:r w:rsidR="004377D5"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77D5" w:rsidRPr="004377D5">
        <w:rPr>
          <w:rFonts w:ascii="Arial" w:hAnsi="Arial" w:cs="Arial"/>
          <w:b/>
          <w:sz w:val="20"/>
          <w:szCs w:val="20"/>
        </w:rPr>
        <w:t>vrata</w:t>
      </w:r>
      <w:proofErr w:type="spellEnd"/>
      <w:r w:rsid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b/>
          <w:sz w:val="20"/>
          <w:szCs w:val="20"/>
        </w:rPr>
        <w:t>ljuljanjem</w:t>
      </w:r>
      <w:proofErr w:type="spellEnd"/>
      <w:r w:rsidRPr="004377D5">
        <w:rPr>
          <w:rFonts w:ascii="Arial" w:hAnsi="Arial" w:cs="Arial"/>
          <w:b/>
          <w:sz w:val="20"/>
          <w:szCs w:val="20"/>
        </w:rPr>
        <w:t xml:space="preserve"> </w:t>
      </w:r>
    </w:p>
    <w:p w14:paraId="7BA6ABD1" w14:textId="77777777" w:rsidR="004377D5" w:rsidRDefault="0036762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6762C">
        <w:rPr>
          <w:rFonts w:ascii="Arial" w:hAnsi="Arial" w:cs="Arial"/>
          <w:sz w:val="20"/>
          <w:szCs w:val="20"/>
        </w:rPr>
        <w:t>Pritisnite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dugme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77D5">
        <w:rPr>
          <w:rFonts w:ascii="Arial" w:hAnsi="Arial" w:cs="Arial"/>
          <w:sz w:val="20"/>
          <w:szCs w:val="20"/>
        </w:rPr>
        <w:t>ljuljanje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(swing)</w:t>
      </w:r>
      <w:r w:rsidRPr="0036762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Zatim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pritisnite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dugme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za </w:t>
      </w:r>
      <w:r w:rsidR="004377D5">
        <w:rPr>
          <w:rFonts w:ascii="Arial" w:hAnsi="Arial" w:cs="Arial"/>
          <w:sz w:val="20"/>
          <w:szCs w:val="20"/>
        </w:rPr>
        <w:t xml:space="preserve">full </w:t>
      </w:r>
      <w:proofErr w:type="spellStart"/>
      <w:r w:rsidR="004377D5">
        <w:rPr>
          <w:rFonts w:ascii="Arial" w:hAnsi="Arial" w:cs="Arial"/>
          <w:sz w:val="20"/>
          <w:szCs w:val="20"/>
        </w:rPr>
        <w:t>masažu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ili</w:t>
      </w:r>
      <w:proofErr w:type="spellEnd"/>
      <w:r w:rsid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>
        <w:rPr>
          <w:rFonts w:ascii="Arial" w:hAnsi="Arial" w:cs="Arial"/>
          <w:sz w:val="20"/>
          <w:szCs w:val="20"/>
        </w:rPr>
        <w:t>masažu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leđa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ili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vrat</w:t>
      </w:r>
      <w:r w:rsidR="004377D5">
        <w:rPr>
          <w:rFonts w:ascii="Arial" w:hAnsi="Arial" w:cs="Arial"/>
          <w:sz w:val="20"/>
          <w:szCs w:val="20"/>
        </w:rPr>
        <w:t>a</w:t>
      </w:r>
      <w:proofErr w:type="spellEnd"/>
      <w:r w:rsidR="004377D5">
        <w:rPr>
          <w:rFonts w:ascii="Arial" w:hAnsi="Arial" w:cs="Arial"/>
          <w:sz w:val="20"/>
          <w:szCs w:val="20"/>
        </w:rPr>
        <w:t>,</w:t>
      </w:r>
      <w:r w:rsidR="004377D5"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odaberete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željeno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77D5" w:rsidRPr="0036762C">
        <w:rPr>
          <w:rFonts w:ascii="Arial" w:hAnsi="Arial" w:cs="Arial"/>
          <w:sz w:val="20"/>
          <w:szCs w:val="20"/>
        </w:rPr>
        <w:t>masažu</w:t>
      </w:r>
      <w:proofErr w:type="spellEnd"/>
      <w:r w:rsidR="004377D5" w:rsidRPr="0036762C">
        <w:rPr>
          <w:rFonts w:ascii="Arial" w:hAnsi="Arial" w:cs="Arial"/>
          <w:sz w:val="20"/>
          <w:szCs w:val="20"/>
        </w:rPr>
        <w:t>.</w:t>
      </w:r>
      <w:r w:rsidR="004377D5">
        <w:rPr>
          <w:rFonts w:ascii="Arial" w:hAnsi="Arial" w:cs="Arial"/>
          <w:sz w:val="20"/>
          <w:szCs w:val="20"/>
        </w:rPr>
        <w:t xml:space="preserve"> </w:t>
      </w:r>
    </w:p>
    <w:p w14:paraId="441A6909" w14:textId="77777777" w:rsidR="0036762C" w:rsidRDefault="0036762C" w:rsidP="0036762C">
      <w:pPr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14:paraId="443C5EB4" w14:textId="77777777" w:rsidR="004377D5" w:rsidRPr="004377D5" w:rsidRDefault="004377D5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Masaža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valjcima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(rolling)</w:t>
      </w:r>
    </w:p>
    <w:p w14:paraId="5B09F076" w14:textId="77777777" w:rsidR="004377D5" w:rsidRDefault="004377D5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D5">
        <w:rPr>
          <w:rFonts w:ascii="Arial" w:hAnsi="Arial" w:cs="Arial"/>
          <w:sz w:val="20"/>
          <w:szCs w:val="20"/>
        </w:rPr>
        <w:t>Pritisnite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dugme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A02A98">
        <w:rPr>
          <w:rFonts w:ascii="Arial" w:hAnsi="Arial" w:cs="Arial"/>
          <w:sz w:val="20"/>
          <w:szCs w:val="20"/>
        </w:rPr>
        <w:t>kotrljanje</w:t>
      </w:r>
      <w:proofErr w:type="spellEnd"/>
      <w:r>
        <w:rPr>
          <w:rFonts w:ascii="Arial" w:hAnsi="Arial" w:cs="Arial"/>
          <w:sz w:val="20"/>
          <w:szCs w:val="20"/>
        </w:rPr>
        <w:t xml:space="preserve"> (rolling)</w:t>
      </w:r>
      <w:r w:rsidRPr="004377D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6762C">
        <w:rPr>
          <w:rFonts w:ascii="Arial" w:hAnsi="Arial" w:cs="Arial"/>
          <w:sz w:val="20"/>
          <w:szCs w:val="20"/>
        </w:rPr>
        <w:t>Zatim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pritisnite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dugme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r>
        <w:rPr>
          <w:rFonts w:ascii="Arial" w:hAnsi="Arial" w:cs="Arial"/>
          <w:sz w:val="20"/>
          <w:szCs w:val="20"/>
        </w:rPr>
        <w:t xml:space="preserve">full </w:t>
      </w:r>
      <w:proofErr w:type="spellStart"/>
      <w:r>
        <w:rPr>
          <w:rFonts w:ascii="Arial" w:hAnsi="Arial" w:cs="Arial"/>
          <w:sz w:val="20"/>
          <w:szCs w:val="20"/>
        </w:rPr>
        <w:t>masažu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masažu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leđa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ili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vrat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36762C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6762C">
        <w:rPr>
          <w:rFonts w:ascii="Arial" w:hAnsi="Arial" w:cs="Arial"/>
          <w:sz w:val="20"/>
          <w:szCs w:val="20"/>
        </w:rPr>
        <w:t>odaberete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željeno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2C">
        <w:rPr>
          <w:rFonts w:ascii="Arial" w:hAnsi="Arial" w:cs="Arial"/>
          <w:sz w:val="20"/>
          <w:szCs w:val="20"/>
        </w:rPr>
        <w:t>područje</w:t>
      </w:r>
      <w:proofErr w:type="spellEnd"/>
      <w:r w:rsidRPr="0036762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36762C">
        <w:rPr>
          <w:rFonts w:ascii="Arial" w:hAnsi="Arial" w:cs="Arial"/>
          <w:sz w:val="20"/>
          <w:szCs w:val="20"/>
        </w:rPr>
        <w:t>masažu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</w:p>
    <w:p w14:paraId="275ACD3D" w14:textId="77777777" w:rsidR="004377D5" w:rsidRPr="004377D5" w:rsidRDefault="004377D5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7D5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4377D5">
        <w:rPr>
          <w:rFonts w:ascii="Arial" w:hAnsi="Arial" w:cs="Arial"/>
          <w:sz w:val="20"/>
          <w:szCs w:val="20"/>
        </w:rPr>
        <w:t>vrijeme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masaže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valjcima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možete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koristiti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Pr="00D7526C">
        <w:rPr>
          <w:rFonts w:ascii="Arial" w:hAnsi="Arial" w:cs="Arial"/>
          <w:sz w:val="20"/>
          <w:szCs w:val="20"/>
        </w:rPr>
        <w:t>ugme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podešavanje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razmak</w:t>
      </w:r>
      <w:r>
        <w:rPr>
          <w:rFonts w:ascii="Arial" w:hAnsi="Arial" w:cs="Arial"/>
          <w:sz w:val="20"/>
          <w:szCs w:val="20"/>
        </w:rPr>
        <w:t>a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između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masažnih</w:t>
      </w:r>
      <w:proofErr w:type="spellEnd"/>
      <w:r w:rsidRPr="00D752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26C">
        <w:rPr>
          <w:rFonts w:ascii="Arial" w:hAnsi="Arial" w:cs="Arial"/>
          <w:sz w:val="20"/>
          <w:szCs w:val="20"/>
        </w:rPr>
        <w:t>valjaka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8065FD" w14:textId="77777777" w:rsidR="004377D5" w:rsidRDefault="004377D5" w:rsidP="004377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377D5">
        <w:rPr>
          <w:rFonts w:ascii="Arial" w:hAnsi="Arial" w:cs="Arial"/>
          <w:sz w:val="20"/>
          <w:szCs w:val="20"/>
        </w:rPr>
        <w:t>Ako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promijenite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vrstu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masaže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(Shiatsu, </w:t>
      </w:r>
      <w:proofErr w:type="spellStart"/>
      <w:r w:rsidRPr="004377D5">
        <w:rPr>
          <w:rFonts w:ascii="Arial" w:hAnsi="Arial" w:cs="Arial"/>
          <w:sz w:val="20"/>
          <w:szCs w:val="20"/>
        </w:rPr>
        <w:t>masaža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ljuljanjem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ili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masaža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valjcima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4377D5">
        <w:rPr>
          <w:rFonts w:ascii="Arial" w:hAnsi="Arial" w:cs="Arial"/>
          <w:sz w:val="20"/>
          <w:szCs w:val="20"/>
        </w:rPr>
        <w:t>zadržava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77D5">
        <w:rPr>
          <w:rFonts w:ascii="Arial" w:hAnsi="Arial" w:cs="Arial"/>
          <w:sz w:val="20"/>
          <w:szCs w:val="20"/>
        </w:rPr>
        <w:t>područje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koje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4377D5">
        <w:rPr>
          <w:rFonts w:ascii="Arial" w:hAnsi="Arial" w:cs="Arial"/>
          <w:sz w:val="20"/>
          <w:szCs w:val="20"/>
        </w:rPr>
        <w:t>prethodno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odabrano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377D5">
        <w:rPr>
          <w:rFonts w:ascii="Arial" w:hAnsi="Arial" w:cs="Arial"/>
          <w:sz w:val="20"/>
          <w:szCs w:val="20"/>
        </w:rPr>
        <w:t>Imajte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na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umu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4377D5">
        <w:rPr>
          <w:rFonts w:ascii="Arial" w:hAnsi="Arial" w:cs="Arial"/>
          <w:sz w:val="20"/>
          <w:szCs w:val="20"/>
        </w:rPr>
        <w:t>kada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prelazite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sa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</w:t>
      </w:r>
      <w:r w:rsidRPr="004377D5">
        <w:rPr>
          <w:rFonts w:ascii="Arial" w:hAnsi="Arial" w:cs="Arial"/>
          <w:sz w:val="20"/>
          <w:szCs w:val="20"/>
        </w:rPr>
        <w:t xml:space="preserve">iatsu </w:t>
      </w:r>
      <w:proofErr w:type="spellStart"/>
      <w:r w:rsidRPr="004377D5">
        <w:rPr>
          <w:rFonts w:ascii="Arial" w:hAnsi="Arial" w:cs="Arial"/>
          <w:sz w:val="20"/>
          <w:szCs w:val="20"/>
        </w:rPr>
        <w:t>ili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masaže</w:t>
      </w:r>
      <w:proofErr w:type="spellEnd"/>
      <w:r w:rsidR="00A02A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ljuljanjem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na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masažu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valjcima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morate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ponovo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odabrati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sz w:val="20"/>
          <w:szCs w:val="20"/>
        </w:rPr>
        <w:t>područje</w:t>
      </w:r>
      <w:proofErr w:type="spellEnd"/>
      <w:r w:rsidRPr="004377D5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4377D5">
        <w:rPr>
          <w:rFonts w:ascii="Arial" w:hAnsi="Arial" w:cs="Arial"/>
          <w:sz w:val="20"/>
          <w:szCs w:val="20"/>
        </w:rPr>
        <w:t>masažu</w:t>
      </w:r>
      <w:proofErr w:type="spellEnd"/>
      <w:r w:rsidRPr="004377D5">
        <w:rPr>
          <w:rFonts w:ascii="Arial" w:hAnsi="Arial" w:cs="Arial"/>
          <w:sz w:val="20"/>
          <w:szCs w:val="20"/>
        </w:rPr>
        <w:t>.</w:t>
      </w:r>
    </w:p>
    <w:p w14:paraId="15D58A08" w14:textId="77777777" w:rsidR="00A754BC" w:rsidRDefault="00A754BC" w:rsidP="004377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1D16B2" w14:textId="77777777" w:rsidR="004377D5" w:rsidRPr="004377D5" w:rsidRDefault="004377D5" w:rsidP="004377D5">
      <w:pPr>
        <w:spacing w:after="0" w:line="240" w:lineRule="auto"/>
        <w:ind w:left="357"/>
        <w:rPr>
          <w:rFonts w:ascii="Arial" w:hAnsi="Arial" w:cs="Arial"/>
          <w:b/>
          <w:sz w:val="20"/>
          <w:szCs w:val="20"/>
        </w:rPr>
      </w:pPr>
      <w:r>
        <w:rPr>
          <w:noProof/>
          <w:position w:val="-8"/>
        </w:rPr>
        <w:drawing>
          <wp:anchor distT="0" distB="0" distL="114300" distR="114300" simplePos="0" relativeHeight="251691008" behindDoc="1" locked="0" layoutInCell="1" allowOverlap="1" wp14:anchorId="739428AE" wp14:editId="15E99B57">
            <wp:simplePos x="0" y="0"/>
            <wp:positionH relativeFrom="leftMargin">
              <wp:align>right</wp:align>
            </wp:positionH>
            <wp:positionV relativeFrom="paragraph">
              <wp:posOffset>73366</wp:posOffset>
            </wp:positionV>
            <wp:extent cx="234300" cy="234284"/>
            <wp:effectExtent l="0" t="0" r="0" b="0"/>
            <wp:wrapNone/>
            <wp:docPr id="8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0" cy="23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C7093" w14:textId="77777777" w:rsidR="004377D5" w:rsidRDefault="004377D5" w:rsidP="004377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7D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Napomena</w:t>
      </w:r>
      <w:proofErr w:type="spellEnd"/>
    </w:p>
    <w:p w14:paraId="69777CEF" w14:textId="77777777" w:rsidR="004377D5" w:rsidRPr="00A754BC" w:rsidRDefault="00A754BC" w:rsidP="00A754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Masaža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valjcima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masaža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preciznih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tačaka</w:t>
      </w:r>
      <w:proofErr w:type="spellEnd"/>
      <w:r>
        <w:rPr>
          <w:rFonts w:ascii="Arial" w:hAnsi="Arial" w:cs="Arial"/>
          <w:sz w:val="20"/>
          <w:szCs w:val="20"/>
        </w:rPr>
        <w:t xml:space="preserve"> se ne </w:t>
      </w:r>
      <w:proofErr w:type="spellStart"/>
      <w:r>
        <w:rPr>
          <w:rFonts w:ascii="Arial" w:hAnsi="Arial" w:cs="Arial"/>
          <w:sz w:val="20"/>
          <w:szCs w:val="20"/>
        </w:rPr>
        <w:t>mogu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odabrati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istovremeno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800CC3F" w14:textId="77777777" w:rsidR="00A754BC" w:rsidRDefault="00A754BC" w:rsidP="00A754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proofErr w:type="spellStart"/>
      <w:r>
        <w:rPr>
          <w:rFonts w:ascii="Arial" w:hAnsi="Arial" w:cs="Arial"/>
          <w:b/>
          <w:sz w:val="20"/>
          <w:szCs w:val="20"/>
        </w:rPr>
        <w:t>Funkcija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grijanja</w:t>
      </w:r>
      <w:proofErr w:type="spellEnd"/>
    </w:p>
    <w:p w14:paraId="41A8442F" w14:textId="77777777" w:rsidR="00A754BC" w:rsidRDefault="00A754BC" w:rsidP="00A754BC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754BC">
        <w:rPr>
          <w:rFonts w:ascii="Arial" w:hAnsi="Arial" w:cs="Arial"/>
          <w:sz w:val="20"/>
          <w:szCs w:val="20"/>
        </w:rPr>
        <w:t>Pritisnite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tipku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754BC">
        <w:rPr>
          <w:rFonts w:ascii="Arial" w:hAnsi="Arial" w:cs="Arial"/>
          <w:sz w:val="20"/>
          <w:szCs w:val="20"/>
        </w:rPr>
        <w:t>grijanje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[15] da </w:t>
      </w:r>
      <w:proofErr w:type="spellStart"/>
      <w:r w:rsidRPr="00A754BC">
        <w:rPr>
          <w:rFonts w:ascii="Arial" w:hAnsi="Arial" w:cs="Arial"/>
          <w:sz w:val="20"/>
          <w:szCs w:val="20"/>
        </w:rPr>
        <w:t>uključite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funkciju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grijanja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masažnih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glava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Masažne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glave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A754BC">
        <w:rPr>
          <w:rFonts w:ascii="Arial" w:hAnsi="Arial" w:cs="Arial"/>
          <w:sz w:val="20"/>
          <w:szCs w:val="20"/>
        </w:rPr>
        <w:t>ovom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trenutku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svijetle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crveno</w:t>
      </w:r>
      <w:proofErr w:type="spellEnd"/>
      <w:r w:rsidRPr="00A754BC">
        <w:rPr>
          <w:rFonts w:ascii="Arial" w:hAnsi="Arial" w:cs="Arial"/>
          <w:sz w:val="20"/>
          <w:szCs w:val="20"/>
        </w:rPr>
        <w:t>.</w:t>
      </w:r>
    </w:p>
    <w:p w14:paraId="6F4C9ADC" w14:textId="77777777" w:rsidR="00A754BC" w:rsidRDefault="00A754BC" w:rsidP="00A75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DD751" w14:textId="77777777" w:rsidR="00A754BC" w:rsidRPr="00C64A7D" w:rsidRDefault="00A754BC" w:rsidP="00A754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Nemojte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koristiti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aparat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masažu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duže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od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15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minuta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, a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zatim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ga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ostavite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da se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ohladi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219A1FC3" w14:textId="77777777" w:rsidR="00A754BC" w:rsidRPr="00C64A7D" w:rsidRDefault="00A754BC" w:rsidP="00A754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 wp14:anchorId="3DF92376" wp14:editId="19D22AF4">
            <wp:simplePos x="0" y="0"/>
            <wp:positionH relativeFrom="column">
              <wp:posOffset>5240740</wp:posOffset>
            </wp:positionH>
            <wp:positionV relativeFrom="paragraph">
              <wp:posOffset>130634</wp:posOffset>
            </wp:positionV>
            <wp:extent cx="177421" cy="190934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69" cy="19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Duže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korištenje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uređaja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može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pretjerano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stimulirati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mišiće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uzrokovati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napetost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umjesto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64A7D">
        <w:rPr>
          <w:rFonts w:ascii="Arial" w:hAnsi="Arial" w:cs="Arial"/>
          <w:sz w:val="20"/>
          <w:szCs w:val="20"/>
          <w:lang w:val="de-DE"/>
        </w:rPr>
        <w:t>opuštanja</w:t>
      </w:r>
      <w:proofErr w:type="spellEnd"/>
      <w:r w:rsidRPr="00C64A7D">
        <w:rPr>
          <w:rFonts w:ascii="Arial" w:hAnsi="Arial" w:cs="Arial"/>
          <w:sz w:val="20"/>
          <w:szCs w:val="20"/>
          <w:lang w:val="de-DE"/>
        </w:rPr>
        <w:t>. Masaža se može završiti u bilo kom trenutku pritiskom na ON/OFF dugme     .</w:t>
      </w:r>
    </w:p>
    <w:p w14:paraId="30C12D72" w14:textId="77777777" w:rsidR="00A754BC" w:rsidRPr="00C64A7D" w:rsidRDefault="00A754BC" w:rsidP="00A754BC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Imajte na umu da se nakon isključivanja</w:t>
      </w:r>
      <w:r w:rsidR="00A02A98" w:rsidRPr="00C64A7D">
        <w:rPr>
          <w:rFonts w:ascii="Arial" w:hAnsi="Arial" w:cs="Arial"/>
          <w:sz w:val="20"/>
          <w:szCs w:val="20"/>
          <w:lang w:val="de-DE"/>
        </w:rPr>
        <w:t>,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 masažne glave prvo vraćaju u početni položaj u lumbalnoj regiji. To je označeno treptanjem LED-a. Kada se dostigne ovaj položaj, uređaj se isključuje.</w:t>
      </w:r>
    </w:p>
    <w:p w14:paraId="7DF92B54" w14:textId="77777777" w:rsidR="00A754BC" w:rsidRPr="00C64A7D" w:rsidRDefault="00A754BC" w:rsidP="00A754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Ako je uređaj zaustavljen pritiskom na dugme za masažu dva puta, on se također vraća u početni položaj nakon 15 minuta, a zatim se isključuje.</w:t>
      </w:r>
    </w:p>
    <w:p w14:paraId="5B002934" w14:textId="77777777" w:rsidR="00A754BC" w:rsidRPr="00C64A7D" w:rsidRDefault="00A754BC" w:rsidP="00A754B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Nemojte isključivati uređaj iz struje tokom rada. Uvijek ga prvo isključite i pričekajte da se vrati u početni položaj.</w:t>
      </w:r>
    </w:p>
    <w:p w14:paraId="30399B1D" w14:textId="77777777" w:rsidR="00A754BC" w:rsidRPr="00C64A7D" w:rsidRDefault="00A754BC" w:rsidP="00A754BC">
      <w:pPr>
        <w:spacing w:after="0" w:line="240" w:lineRule="auto"/>
        <w:ind w:left="357"/>
        <w:rPr>
          <w:rFonts w:ascii="Arial" w:hAnsi="Arial" w:cs="Arial"/>
          <w:b/>
          <w:sz w:val="20"/>
          <w:szCs w:val="20"/>
          <w:lang w:val="de-DE"/>
        </w:rPr>
      </w:pPr>
      <w:r>
        <w:rPr>
          <w:noProof/>
          <w:position w:val="-8"/>
        </w:rPr>
        <w:drawing>
          <wp:anchor distT="0" distB="0" distL="114300" distR="114300" simplePos="0" relativeHeight="251695104" behindDoc="1" locked="0" layoutInCell="1" allowOverlap="1" wp14:anchorId="2EC69840" wp14:editId="13CB9F47">
            <wp:simplePos x="0" y="0"/>
            <wp:positionH relativeFrom="leftMargin">
              <wp:align>right</wp:align>
            </wp:positionH>
            <wp:positionV relativeFrom="paragraph">
              <wp:posOffset>73366</wp:posOffset>
            </wp:positionV>
            <wp:extent cx="234300" cy="234284"/>
            <wp:effectExtent l="0" t="0" r="0" b="0"/>
            <wp:wrapNone/>
            <wp:docPr id="12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6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00" cy="23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07E9A" w14:textId="77777777" w:rsidR="00A754BC" w:rsidRDefault="00A754BC" w:rsidP="00A754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4A7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4377D5">
        <w:rPr>
          <w:rFonts w:ascii="Arial" w:hAnsi="Arial" w:cs="Arial"/>
          <w:b/>
          <w:sz w:val="20"/>
          <w:szCs w:val="20"/>
        </w:rPr>
        <w:t>Napomena</w:t>
      </w:r>
      <w:proofErr w:type="spellEnd"/>
    </w:p>
    <w:p w14:paraId="0705B656" w14:textId="77777777" w:rsidR="00A754BC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754BC">
        <w:rPr>
          <w:rFonts w:ascii="Arial" w:hAnsi="Arial" w:cs="Arial"/>
          <w:sz w:val="20"/>
          <w:szCs w:val="20"/>
        </w:rPr>
        <w:t>Uređaj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ima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mehanizam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A754BC">
        <w:rPr>
          <w:rFonts w:ascii="Arial" w:hAnsi="Arial" w:cs="Arial"/>
          <w:sz w:val="20"/>
          <w:szCs w:val="20"/>
        </w:rPr>
        <w:t>automatsko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isključivanje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podešen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na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maksimalni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4BC">
        <w:rPr>
          <w:rFonts w:ascii="Arial" w:hAnsi="Arial" w:cs="Arial"/>
          <w:sz w:val="20"/>
          <w:szCs w:val="20"/>
        </w:rPr>
        <w:t>radni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A754BC">
        <w:rPr>
          <w:rFonts w:ascii="Arial" w:hAnsi="Arial" w:cs="Arial"/>
          <w:sz w:val="20"/>
          <w:szCs w:val="20"/>
        </w:rPr>
        <w:t>od</w:t>
      </w:r>
      <w:proofErr w:type="spellEnd"/>
      <w:r w:rsidRPr="00A754BC">
        <w:rPr>
          <w:rFonts w:ascii="Arial" w:hAnsi="Arial" w:cs="Arial"/>
          <w:sz w:val="20"/>
          <w:szCs w:val="20"/>
        </w:rPr>
        <w:t xml:space="preserve"> 15 </w:t>
      </w:r>
      <w:proofErr w:type="spellStart"/>
      <w:r w:rsidRPr="00A754BC">
        <w:rPr>
          <w:rFonts w:ascii="Arial" w:hAnsi="Arial" w:cs="Arial"/>
          <w:sz w:val="20"/>
          <w:szCs w:val="20"/>
        </w:rPr>
        <w:t>minuta</w:t>
      </w:r>
      <w:proofErr w:type="spellEnd"/>
      <w:r w:rsidRPr="00A754BC">
        <w:rPr>
          <w:rFonts w:ascii="Arial" w:hAnsi="Arial" w:cs="Arial"/>
          <w:sz w:val="20"/>
          <w:szCs w:val="20"/>
        </w:rPr>
        <w:t>.</w:t>
      </w:r>
    </w:p>
    <w:p w14:paraId="0130B34C" w14:textId="77777777" w:rsidR="00A754BC" w:rsidRDefault="00A754BC" w:rsidP="00A754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5B2AF9" w14:textId="77777777" w:rsidR="00A754BC" w:rsidRDefault="00A754BC" w:rsidP="00A754B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t>Čišćenje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i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skladištenje</w:t>
      </w:r>
      <w:proofErr w:type="spellEnd"/>
    </w:p>
    <w:p w14:paraId="788C6D6B" w14:textId="77777777" w:rsidR="00A754BC" w:rsidRDefault="00A754BC" w:rsidP="00A754BC">
      <w:pPr>
        <w:pStyle w:val="ListParagraph"/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3E4E9ACE" w14:textId="77777777" w:rsidR="00A754BC" w:rsidRPr="00A754BC" w:rsidRDefault="00A754BC" w:rsidP="00A754BC">
      <w:pPr>
        <w:spacing w:after="0" w:line="240" w:lineRule="auto"/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Čišćenje</w:t>
      </w:r>
      <w:proofErr w:type="spellEnd"/>
      <w:r>
        <w:rPr>
          <w:noProof/>
        </w:rPr>
        <w:drawing>
          <wp:anchor distT="0" distB="0" distL="0" distR="0" simplePos="0" relativeHeight="251697152" behindDoc="0" locked="0" layoutInCell="1" allowOverlap="1" wp14:anchorId="05AA19F9" wp14:editId="69B31B41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124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5B144" w14:textId="77777777" w:rsidR="00A754BC" w:rsidRDefault="00A754BC" w:rsidP="00A754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UPOZORENJE</w:t>
      </w:r>
    </w:p>
    <w:p w14:paraId="51BE7523" w14:textId="77777777" w:rsidR="00A754BC" w:rsidRPr="00EE4926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754BC">
        <w:rPr>
          <w:rFonts w:ascii="Arial" w:hAnsi="Arial" w:cs="Arial"/>
          <w:szCs w:val="20"/>
        </w:rPr>
        <w:t>I</w:t>
      </w:r>
      <w:r w:rsidRPr="00EE4926">
        <w:rPr>
          <w:rFonts w:ascii="Arial" w:hAnsi="Arial" w:cs="Arial"/>
          <w:sz w:val="20"/>
          <w:szCs w:val="20"/>
        </w:rPr>
        <w:t>sključite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uređaj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prije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čišćenja</w:t>
      </w:r>
      <w:proofErr w:type="spellEnd"/>
      <w:r w:rsidRPr="00EE4926">
        <w:rPr>
          <w:rFonts w:ascii="Arial" w:hAnsi="Arial" w:cs="Arial"/>
          <w:sz w:val="20"/>
          <w:szCs w:val="20"/>
        </w:rPr>
        <w:t>.</w:t>
      </w:r>
    </w:p>
    <w:p w14:paraId="12A0AE16" w14:textId="77777777" w:rsidR="00A754BC" w:rsidRPr="00C64A7D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Uređaj čistite samo na propisani način. Nikada se ne smije dozvoliti da tekućina uđe u uređaj ili dodatke</w:t>
      </w:r>
      <w:r w:rsidR="00A02A98" w:rsidRPr="00C64A7D">
        <w:rPr>
          <w:rFonts w:ascii="Arial" w:hAnsi="Arial" w:cs="Arial"/>
          <w:sz w:val="20"/>
          <w:szCs w:val="20"/>
          <w:lang w:val="de-DE"/>
        </w:rPr>
        <w:t>.</w:t>
      </w:r>
    </w:p>
    <w:p w14:paraId="39434AD3" w14:textId="77777777" w:rsidR="00A754BC" w:rsidRPr="00EE4926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64A7D">
        <w:rPr>
          <w:rFonts w:ascii="Arial" w:hAnsi="Arial" w:cs="Arial"/>
          <w:sz w:val="20"/>
          <w:szCs w:val="20"/>
          <w:lang w:val="de-DE"/>
        </w:rPr>
        <w:t xml:space="preserve">Manje mrlje se mogu </w:t>
      </w:r>
      <w:r w:rsidR="00A02A98" w:rsidRPr="00C64A7D">
        <w:rPr>
          <w:rFonts w:ascii="Arial" w:hAnsi="Arial" w:cs="Arial"/>
          <w:sz w:val="20"/>
          <w:szCs w:val="20"/>
          <w:lang w:val="de-DE"/>
        </w:rPr>
        <w:t>očistiti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 krpom ili vlažnom spužvom zajedno s malo te</w:t>
      </w:r>
      <w:r w:rsidR="00A02A98" w:rsidRPr="00C64A7D">
        <w:rPr>
          <w:rFonts w:ascii="Arial" w:hAnsi="Arial" w:cs="Arial"/>
          <w:sz w:val="20"/>
          <w:szCs w:val="20"/>
          <w:lang w:val="de-DE"/>
        </w:rPr>
        <w:t>čnog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 deterdženta za osjetljive </w:t>
      </w:r>
      <w:r w:rsidR="00A02A98" w:rsidRPr="00C64A7D">
        <w:rPr>
          <w:rFonts w:ascii="Arial" w:hAnsi="Arial" w:cs="Arial"/>
          <w:sz w:val="20"/>
          <w:szCs w:val="20"/>
          <w:lang w:val="de-DE"/>
        </w:rPr>
        <w:t>materijale</w:t>
      </w:r>
      <w:r w:rsidRPr="00C64A7D">
        <w:rPr>
          <w:rFonts w:ascii="Arial" w:hAnsi="Arial" w:cs="Arial"/>
          <w:sz w:val="20"/>
          <w:szCs w:val="20"/>
          <w:lang w:val="de-DE"/>
        </w:rPr>
        <w:t xml:space="preserve">, ako je potrebno. </w:t>
      </w:r>
      <w:proofErr w:type="spellStart"/>
      <w:r w:rsidRPr="00EE4926">
        <w:rPr>
          <w:rFonts w:ascii="Arial" w:hAnsi="Arial" w:cs="Arial"/>
          <w:sz w:val="20"/>
          <w:szCs w:val="20"/>
        </w:rPr>
        <w:t>Nemojte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koristiti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sredstva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E4926">
        <w:rPr>
          <w:rFonts w:ascii="Arial" w:hAnsi="Arial" w:cs="Arial"/>
          <w:sz w:val="20"/>
          <w:szCs w:val="20"/>
        </w:rPr>
        <w:t>čišćenje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koja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sadrže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rastvarače</w:t>
      </w:r>
      <w:proofErr w:type="spellEnd"/>
      <w:r w:rsidRPr="00EE4926">
        <w:rPr>
          <w:rFonts w:ascii="Arial" w:hAnsi="Arial" w:cs="Arial"/>
          <w:sz w:val="20"/>
          <w:szCs w:val="20"/>
        </w:rPr>
        <w:t>.</w:t>
      </w:r>
    </w:p>
    <w:p w14:paraId="659A4968" w14:textId="77777777" w:rsidR="00A754BC" w:rsidRPr="00EE4926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926">
        <w:rPr>
          <w:rFonts w:ascii="Arial" w:hAnsi="Arial" w:cs="Arial"/>
          <w:sz w:val="20"/>
          <w:szCs w:val="20"/>
        </w:rPr>
        <w:t>Navlaka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koja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E4926">
        <w:rPr>
          <w:rFonts w:ascii="Arial" w:hAnsi="Arial" w:cs="Arial"/>
          <w:sz w:val="20"/>
          <w:szCs w:val="20"/>
        </w:rPr>
        <w:t>može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skinuti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može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E4926">
        <w:rPr>
          <w:rFonts w:ascii="Arial" w:hAnsi="Arial" w:cs="Arial"/>
          <w:sz w:val="20"/>
          <w:szCs w:val="20"/>
        </w:rPr>
        <w:t>prati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E4926">
        <w:rPr>
          <w:rFonts w:ascii="Arial" w:hAnsi="Arial" w:cs="Arial"/>
          <w:sz w:val="20"/>
          <w:szCs w:val="20"/>
        </w:rPr>
        <w:t>mašini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40 ºC. </w:t>
      </w:r>
      <w:proofErr w:type="spellStart"/>
      <w:r w:rsidRPr="00EE4926">
        <w:rPr>
          <w:rFonts w:ascii="Arial" w:hAnsi="Arial" w:cs="Arial"/>
          <w:sz w:val="20"/>
          <w:szCs w:val="20"/>
        </w:rPr>
        <w:t>Obratite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pažnju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simbole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E4926">
        <w:rPr>
          <w:rFonts w:ascii="Arial" w:hAnsi="Arial" w:cs="Arial"/>
          <w:sz w:val="20"/>
          <w:szCs w:val="20"/>
        </w:rPr>
        <w:t>njegu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čišćenje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naljepnici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pri</w:t>
      </w:r>
      <w:r w:rsidRPr="00EE4926">
        <w:rPr>
          <w:rFonts w:ascii="Arial" w:hAnsi="Arial" w:cs="Arial"/>
          <w:sz w:val="20"/>
          <w:szCs w:val="20"/>
        </w:rPr>
        <w:t>šivenoj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na</w:t>
      </w:r>
      <w:proofErr w:type="spellEnd"/>
      <w:r w:rsidR="00A02A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2A98">
        <w:rPr>
          <w:rFonts w:ascii="Arial" w:hAnsi="Arial" w:cs="Arial"/>
          <w:sz w:val="20"/>
          <w:szCs w:val="20"/>
        </w:rPr>
        <w:t>n</w:t>
      </w:r>
      <w:r w:rsidRPr="00EE4926">
        <w:rPr>
          <w:rFonts w:ascii="Arial" w:hAnsi="Arial" w:cs="Arial"/>
          <w:sz w:val="20"/>
          <w:szCs w:val="20"/>
        </w:rPr>
        <w:t>avlaku</w:t>
      </w:r>
      <w:proofErr w:type="spellEnd"/>
      <w:r w:rsidRPr="00EE4926">
        <w:rPr>
          <w:rFonts w:ascii="Arial" w:hAnsi="Arial" w:cs="Arial"/>
          <w:sz w:val="20"/>
          <w:szCs w:val="20"/>
        </w:rPr>
        <w:t>.</w:t>
      </w:r>
    </w:p>
    <w:p w14:paraId="6AFF02EE" w14:textId="77777777" w:rsidR="00A754BC" w:rsidRPr="00EE4926" w:rsidRDefault="00EE4926" w:rsidP="00EE492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926">
        <w:rPr>
          <w:rFonts w:ascii="Arial" w:hAnsi="Arial" w:cs="Arial"/>
          <w:sz w:val="20"/>
          <w:szCs w:val="20"/>
        </w:rPr>
        <w:t>Stražnja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mrežasta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navlaka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pričvršćena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patentnim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zatvaračem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iznad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područja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54BC" w:rsidRPr="00EE4926">
        <w:rPr>
          <w:rFonts w:ascii="Arial" w:hAnsi="Arial" w:cs="Arial"/>
          <w:sz w:val="20"/>
          <w:szCs w:val="20"/>
        </w:rPr>
        <w:t>vrata</w:t>
      </w:r>
      <w:proofErr w:type="spellEnd"/>
      <w:r w:rsidR="00A754BC" w:rsidRPr="00EE4926">
        <w:rPr>
          <w:rFonts w:ascii="Arial" w:hAnsi="Arial" w:cs="Arial"/>
          <w:sz w:val="20"/>
          <w:szCs w:val="20"/>
        </w:rPr>
        <w:t>.</w:t>
      </w:r>
    </w:p>
    <w:p w14:paraId="542050BB" w14:textId="77777777" w:rsidR="00A754BC" w:rsidRPr="00C64A7D" w:rsidRDefault="00A754BC" w:rsidP="00A754B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Nemojte koristiti uređaj dok se potpuno ne osuši.</w:t>
      </w:r>
    </w:p>
    <w:p w14:paraId="76C601E7" w14:textId="77777777" w:rsidR="00A754BC" w:rsidRPr="00C64A7D" w:rsidRDefault="00A754BC" w:rsidP="00A754BC">
      <w:pPr>
        <w:spacing w:after="0" w:line="240" w:lineRule="auto"/>
        <w:rPr>
          <w:rFonts w:ascii="Arial" w:hAnsi="Arial" w:cs="Arial"/>
          <w:szCs w:val="20"/>
          <w:lang w:val="de-DE"/>
        </w:rPr>
      </w:pPr>
    </w:p>
    <w:p w14:paraId="2543F14E" w14:textId="77777777" w:rsidR="00EE4926" w:rsidRPr="00C64A7D" w:rsidRDefault="00EE4926" w:rsidP="00A754BC">
      <w:pPr>
        <w:spacing w:after="0" w:line="240" w:lineRule="auto"/>
        <w:rPr>
          <w:rFonts w:ascii="Arial" w:hAnsi="Arial" w:cs="Arial"/>
          <w:b/>
          <w:szCs w:val="20"/>
          <w:lang w:val="de-DE"/>
        </w:rPr>
      </w:pPr>
      <w:r w:rsidRPr="00C64A7D">
        <w:rPr>
          <w:rFonts w:ascii="Arial" w:hAnsi="Arial" w:cs="Arial"/>
          <w:b/>
          <w:szCs w:val="20"/>
          <w:lang w:val="de-DE"/>
        </w:rPr>
        <w:t>Skladištenje</w:t>
      </w:r>
    </w:p>
    <w:p w14:paraId="3A8D16E0" w14:textId="77777777" w:rsidR="00EE4926" w:rsidRPr="00C64A7D" w:rsidRDefault="00EE4926" w:rsidP="00EE4926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C64A7D">
        <w:rPr>
          <w:rFonts w:ascii="Arial" w:hAnsi="Arial" w:cs="Arial"/>
          <w:sz w:val="20"/>
          <w:szCs w:val="20"/>
          <w:lang w:val="de-DE"/>
        </w:rPr>
        <w:t>Ako uređaj ne planirate koristiti duže vrijeme, preporučujemo da ga čuvate u originalnom pakovanju na suhom mestu bez utezanja.</w:t>
      </w:r>
    </w:p>
    <w:p w14:paraId="51B36B89" w14:textId="77777777" w:rsidR="00EE4926" w:rsidRPr="00EE4926" w:rsidRDefault="00EE4926" w:rsidP="00EE492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926">
        <w:rPr>
          <w:rFonts w:ascii="Arial" w:hAnsi="Arial" w:cs="Arial"/>
          <w:sz w:val="20"/>
          <w:szCs w:val="20"/>
        </w:rPr>
        <w:t>Alternativno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926">
        <w:rPr>
          <w:rFonts w:ascii="Arial" w:hAnsi="Arial" w:cs="Arial"/>
          <w:sz w:val="20"/>
          <w:szCs w:val="20"/>
        </w:rPr>
        <w:t>uređaj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možete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objesiti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E4926">
        <w:rPr>
          <w:rFonts w:ascii="Arial" w:hAnsi="Arial" w:cs="Arial"/>
          <w:sz w:val="20"/>
          <w:szCs w:val="20"/>
        </w:rPr>
        <w:t>ormar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EE4926">
        <w:rPr>
          <w:rFonts w:ascii="Arial" w:hAnsi="Arial" w:cs="Arial"/>
          <w:sz w:val="20"/>
          <w:szCs w:val="20"/>
        </w:rPr>
        <w:t>vješalicom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Pr="00EE4926">
        <w:rPr>
          <w:rFonts w:ascii="Arial" w:hAnsi="Arial" w:cs="Arial"/>
          <w:sz w:val="20"/>
          <w:szCs w:val="20"/>
        </w:rPr>
        <w:t>biste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EE4926">
        <w:rPr>
          <w:rFonts w:ascii="Arial" w:hAnsi="Arial" w:cs="Arial"/>
          <w:sz w:val="20"/>
          <w:szCs w:val="20"/>
        </w:rPr>
        <w:t>učinili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E4926">
        <w:rPr>
          <w:rFonts w:ascii="Arial" w:hAnsi="Arial" w:cs="Arial"/>
          <w:sz w:val="20"/>
          <w:szCs w:val="20"/>
        </w:rPr>
        <w:t>vješalica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se mora </w:t>
      </w:r>
      <w:proofErr w:type="spellStart"/>
      <w:r w:rsidRPr="00EE4926">
        <w:rPr>
          <w:rFonts w:ascii="Arial" w:hAnsi="Arial" w:cs="Arial"/>
          <w:sz w:val="20"/>
          <w:szCs w:val="20"/>
        </w:rPr>
        <w:t>provući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kroz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kukice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E4926">
        <w:rPr>
          <w:rFonts w:ascii="Arial" w:hAnsi="Arial" w:cs="Arial"/>
          <w:sz w:val="20"/>
          <w:szCs w:val="20"/>
        </w:rPr>
        <w:t>vješanje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stražnjoj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strani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uređaja</w:t>
      </w:r>
      <w:proofErr w:type="spellEnd"/>
      <w:r w:rsidRPr="00EE4926">
        <w:rPr>
          <w:rFonts w:ascii="Arial" w:hAnsi="Arial" w:cs="Arial"/>
          <w:sz w:val="20"/>
          <w:szCs w:val="20"/>
        </w:rPr>
        <w:t>.</w:t>
      </w:r>
    </w:p>
    <w:p w14:paraId="6B3150A4" w14:textId="77777777" w:rsidR="00A754BC" w:rsidRPr="00EE4926" w:rsidRDefault="00EE4926" w:rsidP="00EE492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4926">
        <w:rPr>
          <w:rFonts w:ascii="Arial" w:hAnsi="Arial" w:cs="Arial"/>
          <w:sz w:val="20"/>
          <w:szCs w:val="20"/>
        </w:rPr>
        <w:t>Osigurajte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E4926">
        <w:rPr>
          <w:rFonts w:ascii="Arial" w:hAnsi="Arial" w:cs="Arial"/>
          <w:sz w:val="20"/>
          <w:szCs w:val="20"/>
        </w:rPr>
        <w:t>koristite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stabilnu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vješalicu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E4926">
        <w:rPr>
          <w:rFonts w:ascii="Arial" w:hAnsi="Arial" w:cs="Arial"/>
          <w:sz w:val="20"/>
          <w:szCs w:val="20"/>
        </w:rPr>
        <w:t>odjeću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napravljenu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od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drveta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koja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može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podnijeti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težinu</w:t>
      </w:r>
      <w:proofErr w:type="spellEnd"/>
      <w:r w:rsidRPr="00EE49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926">
        <w:rPr>
          <w:rFonts w:ascii="Arial" w:hAnsi="Arial" w:cs="Arial"/>
          <w:sz w:val="20"/>
          <w:szCs w:val="20"/>
        </w:rPr>
        <w:t>uređaja</w:t>
      </w:r>
      <w:proofErr w:type="spellEnd"/>
      <w:r w:rsidRPr="00EE4926">
        <w:rPr>
          <w:rFonts w:ascii="Arial" w:hAnsi="Arial" w:cs="Arial"/>
          <w:sz w:val="20"/>
          <w:szCs w:val="20"/>
        </w:rPr>
        <w:t>.</w:t>
      </w:r>
    </w:p>
    <w:p w14:paraId="5DEF96AB" w14:textId="77777777" w:rsidR="00EE4926" w:rsidRPr="00EE4926" w:rsidRDefault="00EE4926" w:rsidP="00EE4926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p w14:paraId="4B73F7F6" w14:textId="77777777" w:rsidR="00EE4926" w:rsidRPr="00C64A7D" w:rsidRDefault="00EE4926" w:rsidP="00EE492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  <w:lang w:val="de-DE"/>
        </w:rPr>
      </w:pPr>
      <w:r w:rsidRPr="00C64A7D">
        <w:rPr>
          <w:rFonts w:ascii="Arial" w:hAnsi="Arial" w:cs="Arial"/>
          <w:b/>
          <w:szCs w:val="20"/>
          <w:u w:val="single"/>
          <w:lang w:val="de-DE"/>
        </w:rPr>
        <w:t>Šta uraditi u slučaju problema?</w:t>
      </w:r>
    </w:p>
    <w:p w14:paraId="3AFC6A0A" w14:textId="77777777" w:rsidR="00EE4926" w:rsidRPr="00C64A7D" w:rsidRDefault="00EE4926" w:rsidP="00EE4926">
      <w:pPr>
        <w:pStyle w:val="ListParagraph"/>
        <w:spacing w:after="0" w:line="240" w:lineRule="auto"/>
        <w:rPr>
          <w:rFonts w:ascii="Arial" w:hAnsi="Arial" w:cs="Arial"/>
          <w:b/>
          <w:szCs w:val="20"/>
          <w:u w:val="single"/>
          <w:lang w:val="de-DE"/>
        </w:rPr>
      </w:pPr>
    </w:p>
    <w:tbl>
      <w:tblPr>
        <w:tblW w:w="0" w:type="auto"/>
        <w:tblInd w:w="13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449"/>
        <w:gridCol w:w="4452"/>
      </w:tblGrid>
      <w:tr w:rsidR="00EE4926" w:rsidRPr="00EE4926" w14:paraId="61053736" w14:textId="77777777" w:rsidTr="00EE4926">
        <w:trPr>
          <w:trHeight w:val="280"/>
        </w:trPr>
        <w:tc>
          <w:tcPr>
            <w:tcW w:w="1844" w:type="dxa"/>
          </w:tcPr>
          <w:p w14:paraId="007CDB07" w14:textId="77777777" w:rsidR="00EE4926" w:rsidRPr="00EE4926" w:rsidRDefault="00EE4926" w:rsidP="00EE4926">
            <w:pPr>
              <w:pStyle w:val="TableParagraph"/>
              <w:spacing w:before="13" w:line="191" w:lineRule="exact"/>
              <w:ind w:left="56"/>
              <w:jc w:val="center"/>
              <w:rPr>
                <w:b/>
                <w:sz w:val="18"/>
              </w:rPr>
            </w:pPr>
            <w:r w:rsidRPr="00EE4926">
              <w:rPr>
                <w:b/>
                <w:color w:val="231F20"/>
                <w:sz w:val="18"/>
              </w:rPr>
              <w:t>Problem</w:t>
            </w:r>
          </w:p>
        </w:tc>
        <w:tc>
          <w:tcPr>
            <w:tcW w:w="2449" w:type="dxa"/>
          </w:tcPr>
          <w:p w14:paraId="50EB4367" w14:textId="77777777" w:rsidR="00EE4926" w:rsidRPr="00EE4926" w:rsidRDefault="00EE4926" w:rsidP="00EE4926">
            <w:pPr>
              <w:pStyle w:val="TableParagraph"/>
              <w:spacing w:before="13" w:line="191" w:lineRule="exact"/>
              <w:ind w:left="57"/>
              <w:jc w:val="center"/>
              <w:rPr>
                <w:b/>
                <w:sz w:val="18"/>
              </w:rPr>
            </w:pPr>
            <w:proofErr w:type="spellStart"/>
            <w:r w:rsidRPr="00EE4926">
              <w:rPr>
                <w:b/>
                <w:color w:val="231F20"/>
                <w:sz w:val="18"/>
              </w:rPr>
              <w:t>Uzrok</w:t>
            </w:r>
            <w:proofErr w:type="spellEnd"/>
          </w:p>
        </w:tc>
        <w:tc>
          <w:tcPr>
            <w:tcW w:w="4452" w:type="dxa"/>
          </w:tcPr>
          <w:p w14:paraId="6C85B888" w14:textId="77777777" w:rsidR="00EE4926" w:rsidRPr="00EE4926" w:rsidRDefault="00EE4926" w:rsidP="00EE4926">
            <w:pPr>
              <w:pStyle w:val="TableParagraph"/>
              <w:spacing w:before="13" w:line="191" w:lineRule="exact"/>
              <w:ind w:left="57"/>
              <w:jc w:val="center"/>
              <w:rPr>
                <w:b/>
                <w:sz w:val="18"/>
              </w:rPr>
            </w:pPr>
            <w:proofErr w:type="spellStart"/>
            <w:r w:rsidRPr="00EE4926">
              <w:rPr>
                <w:b/>
                <w:color w:val="231F20"/>
                <w:sz w:val="18"/>
              </w:rPr>
              <w:t>Rješenje</w:t>
            </w:r>
            <w:proofErr w:type="spellEnd"/>
          </w:p>
        </w:tc>
      </w:tr>
      <w:tr w:rsidR="00EE4926" w:rsidRPr="00C64A7D" w14:paraId="40777F74" w14:textId="77777777" w:rsidTr="00EE4926">
        <w:trPr>
          <w:trHeight w:val="529"/>
        </w:trPr>
        <w:tc>
          <w:tcPr>
            <w:tcW w:w="1844" w:type="dxa"/>
          </w:tcPr>
          <w:p w14:paraId="2023EB8F" w14:textId="77777777" w:rsidR="00EE4926" w:rsidRPr="00EE4926" w:rsidRDefault="00EE4926" w:rsidP="00EE4926">
            <w:pPr>
              <w:pStyle w:val="TableParagraph"/>
              <w:spacing w:before="9" w:line="200" w:lineRule="atLeast"/>
              <w:ind w:left="56"/>
              <w:rPr>
                <w:b/>
                <w:sz w:val="18"/>
              </w:rPr>
            </w:pPr>
            <w:proofErr w:type="spellStart"/>
            <w:r w:rsidRPr="00EE4926">
              <w:rPr>
                <w:b/>
                <w:color w:val="231F20"/>
                <w:sz w:val="18"/>
              </w:rPr>
              <w:t>Masažne</w:t>
            </w:r>
            <w:proofErr w:type="spellEnd"/>
            <w:r w:rsidRPr="00EE4926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EE4926">
              <w:rPr>
                <w:b/>
                <w:color w:val="231F20"/>
                <w:sz w:val="18"/>
              </w:rPr>
              <w:t>glave</w:t>
            </w:r>
            <w:proofErr w:type="spellEnd"/>
            <w:r w:rsidRPr="00EE4926">
              <w:rPr>
                <w:b/>
                <w:color w:val="231F20"/>
                <w:sz w:val="18"/>
              </w:rPr>
              <w:t xml:space="preserve"> se </w:t>
            </w:r>
            <w:proofErr w:type="spellStart"/>
            <w:r w:rsidRPr="00EE4926">
              <w:rPr>
                <w:b/>
                <w:color w:val="231F20"/>
                <w:sz w:val="18"/>
              </w:rPr>
              <w:t>kreću</w:t>
            </w:r>
            <w:proofErr w:type="spellEnd"/>
            <w:r w:rsidRPr="00EE4926">
              <w:rPr>
                <w:b/>
                <w:color w:val="231F20"/>
                <w:sz w:val="18"/>
              </w:rPr>
              <w:t xml:space="preserve"> </w:t>
            </w:r>
            <w:proofErr w:type="spellStart"/>
            <w:r w:rsidRPr="00EE4926">
              <w:rPr>
                <w:b/>
                <w:color w:val="231F20"/>
                <w:sz w:val="18"/>
              </w:rPr>
              <w:t>polahko</w:t>
            </w:r>
            <w:proofErr w:type="spellEnd"/>
            <w:r w:rsidRPr="00EE4926">
              <w:rPr>
                <w:b/>
                <w:color w:val="231F20"/>
                <w:sz w:val="18"/>
              </w:rPr>
              <w:t>.</w:t>
            </w:r>
          </w:p>
        </w:tc>
        <w:tc>
          <w:tcPr>
            <w:tcW w:w="2449" w:type="dxa"/>
          </w:tcPr>
          <w:p w14:paraId="1D1097BB" w14:textId="77777777" w:rsidR="00EE4926" w:rsidRPr="00EE4926" w:rsidRDefault="00EE4926" w:rsidP="00EE4926">
            <w:pPr>
              <w:pStyle w:val="TableParagraph"/>
              <w:spacing w:before="9" w:line="200" w:lineRule="atLeast"/>
              <w:ind w:left="56" w:right="141"/>
              <w:rPr>
                <w:sz w:val="18"/>
              </w:rPr>
            </w:pPr>
            <w:proofErr w:type="spellStart"/>
            <w:r w:rsidRPr="00EE4926">
              <w:rPr>
                <w:color w:val="231F20"/>
                <w:w w:val="95"/>
                <w:sz w:val="18"/>
              </w:rPr>
              <w:t>Opterećenje</w:t>
            </w:r>
            <w:proofErr w:type="spellEnd"/>
            <w:r w:rsidRPr="00EE4926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E4926">
              <w:rPr>
                <w:color w:val="231F20"/>
                <w:w w:val="95"/>
                <w:sz w:val="18"/>
              </w:rPr>
              <w:t>masažnih</w:t>
            </w:r>
            <w:proofErr w:type="spellEnd"/>
            <w:r w:rsidRPr="00EE4926"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 w:rsidRPr="00EE4926">
              <w:rPr>
                <w:color w:val="231F20"/>
                <w:w w:val="95"/>
                <w:sz w:val="18"/>
              </w:rPr>
              <w:t>glava</w:t>
            </w:r>
            <w:proofErr w:type="spellEnd"/>
            <w:r w:rsidRPr="00EE4926">
              <w:rPr>
                <w:color w:val="231F20"/>
                <w:w w:val="95"/>
                <w:sz w:val="18"/>
              </w:rPr>
              <w:t xml:space="preserve"> je </w:t>
            </w:r>
            <w:proofErr w:type="spellStart"/>
            <w:r w:rsidRPr="00EE4926">
              <w:rPr>
                <w:color w:val="231F20"/>
                <w:w w:val="95"/>
                <w:sz w:val="18"/>
              </w:rPr>
              <w:t>preveliko</w:t>
            </w:r>
            <w:proofErr w:type="spellEnd"/>
            <w:r w:rsidRPr="00EE4926">
              <w:rPr>
                <w:color w:val="231F20"/>
                <w:w w:val="95"/>
                <w:sz w:val="18"/>
              </w:rPr>
              <w:t>.</w:t>
            </w:r>
          </w:p>
        </w:tc>
        <w:tc>
          <w:tcPr>
            <w:tcW w:w="4452" w:type="dxa"/>
          </w:tcPr>
          <w:p w14:paraId="20999F0D" w14:textId="77777777" w:rsidR="00EE4926" w:rsidRPr="00EE4926" w:rsidRDefault="00EE4926" w:rsidP="00EE4926">
            <w:pPr>
              <w:pStyle w:val="TableParagraph"/>
              <w:spacing w:before="13"/>
              <w:ind w:left="57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Smanjite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kontaktni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pritisak</w:t>
            </w:r>
            <w:proofErr w:type="spellEnd"/>
            <w:r>
              <w:rPr>
                <w:color w:val="231F20"/>
                <w:sz w:val="18"/>
              </w:rPr>
              <w:t xml:space="preserve"> na </w:t>
            </w:r>
            <w:proofErr w:type="spellStart"/>
            <w:r w:rsidR="00A02A98">
              <w:rPr>
                <w:color w:val="231F20"/>
                <w:sz w:val="18"/>
              </w:rPr>
              <w:t>masažne</w:t>
            </w:r>
            <w:proofErr w:type="spellEnd"/>
            <w:r w:rsidR="00A02A98"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glave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</w:tr>
      <w:tr w:rsidR="00EE4926" w:rsidRPr="00C64A7D" w14:paraId="1387AC1A" w14:textId="77777777" w:rsidTr="00EE4926">
        <w:trPr>
          <w:trHeight w:val="779"/>
        </w:trPr>
        <w:tc>
          <w:tcPr>
            <w:tcW w:w="1844" w:type="dxa"/>
          </w:tcPr>
          <w:p w14:paraId="436154CA" w14:textId="77777777" w:rsidR="00EE4926" w:rsidRPr="00EE4926" w:rsidRDefault="00EE4926" w:rsidP="00EE4926">
            <w:pPr>
              <w:pStyle w:val="TableParagraph"/>
              <w:spacing w:before="9" w:line="200" w:lineRule="atLeast"/>
              <w:ind w:left="56" w:right="44" w:hanging="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w w:val="95"/>
                <w:sz w:val="18"/>
              </w:rPr>
              <w:t>Masažne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glave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se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kreću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samo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u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gornjem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ili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donjem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8"/>
              </w:rPr>
              <w:t>dijelu</w:t>
            </w:r>
            <w:proofErr w:type="spellEnd"/>
            <w:r>
              <w:rPr>
                <w:b/>
                <w:color w:val="231F20"/>
                <w:w w:val="95"/>
                <w:sz w:val="18"/>
              </w:rPr>
              <w:t>.</w:t>
            </w:r>
          </w:p>
        </w:tc>
        <w:tc>
          <w:tcPr>
            <w:tcW w:w="2449" w:type="dxa"/>
          </w:tcPr>
          <w:p w14:paraId="07FEA673" w14:textId="77777777" w:rsidR="00EE4926" w:rsidRDefault="00EE4926" w:rsidP="00EE4926">
            <w:pPr>
              <w:pStyle w:val="TableParagraph"/>
              <w:spacing w:before="13" w:line="244" w:lineRule="auto"/>
              <w:ind w:left="57" w:right="33" w:hanging="1"/>
              <w:rPr>
                <w:color w:val="231F20"/>
                <w:w w:val="95"/>
                <w:sz w:val="18"/>
              </w:rPr>
            </w:pPr>
          </w:p>
          <w:p w14:paraId="4F442DD1" w14:textId="77777777" w:rsidR="00EE4926" w:rsidRPr="00EE4926" w:rsidRDefault="00EE4926" w:rsidP="00EE4926">
            <w:pPr>
              <w:pStyle w:val="TableParagraph"/>
              <w:spacing w:before="13" w:line="244" w:lineRule="auto"/>
              <w:ind w:left="57" w:right="33" w:hanging="1"/>
              <w:rPr>
                <w:sz w:val="18"/>
              </w:rPr>
            </w:pPr>
            <w:proofErr w:type="spellStart"/>
            <w:r>
              <w:rPr>
                <w:sz w:val="18"/>
              </w:rPr>
              <w:t>Masaža</w:t>
            </w:r>
            <w:proofErr w:type="spellEnd"/>
            <w:r>
              <w:rPr>
                <w:sz w:val="18"/>
              </w:rPr>
              <w:t xml:space="preserve"> je </w:t>
            </w:r>
            <w:proofErr w:type="spellStart"/>
            <w:r>
              <w:rPr>
                <w:sz w:val="18"/>
              </w:rPr>
              <w:t>aktivirana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ograničenu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regiju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452" w:type="dxa"/>
          </w:tcPr>
          <w:p w14:paraId="059E92EE" w14:textId="77777777" w:rsidR="00EE4926" w:rsidRDefault="00EE4926" w:rsidP="00EE4926">
            <w:pPr>
              <w:pStyle w:val="TableParagraph"/>
              <w:spacing w:before="13" w:line="244" w:lineRule="auto"/>
              <w:ind w:left="57" w:right="308"/>
              <w:rPr>
                <w:sz w:val="18"/>
                <w:szCs w:val="20"/>
              </w:rPr>
            </w:pPr>
          </w:p>
          <w:p w14:paraId="2F776C6F" w14:textId="77777777" w:rsidR="00EE4926" w:rsidRPr="00EE4926" w:rsidRDefault="00EE4926" w:rsidP="00EE4926">
            <w:pPr>
              <w:pStyle w:val="TableParagraph"/>
              <w:spacing w:before="13" w:line="244" w:lineRule="auto"/>
              <w:ind w:left="57" w:right="308"/>
              <w:rPr>
                <w:sz w:val="18"/>
              </w:rPr>
            </w:pPr>
            <w:proofErr w:type="spellStart"/>
            <w:r>
              <w:rPr>
                <w:sz w:val="18"/>
                <w:szCs w:val="20"/>
              </w:rPr>
              <w:t>P</w:t>
            </w:r>
            <w:r w:rsidRPr="00EE4926">
              <w:rPr>
                <w:sz w:val="18"/>
                <w:szCs w:val="20"/>
              </w:rPr>
              <w:t>ritisnite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dugme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za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full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masažu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ili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masažu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leđa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ili</w:t>
            </w:r>
            <w:proofErr w:type="spellEnd"/>
            <w:r w:rsidRPr="00EE4926">
              <w:rPr>
                <w:sz w:val="18"/>
                <w:szCs w:val="20"/>
              </w:rPr>
              <w:t xml:space="preserve"> </w:t>
            </w:r>
            <w:proofErr w:type="spellStart"/>
            <w:r w:rsidRPr="00EE4926">
              <w:rPr>
                <w:sz w:val="18"/>
                <w:szCs w:val="20"/>
              </w:rPr>
              <w:t>vrata</w:t>
            </w:r>
            <w:proofErr w:type="spellEnd"/>
            <w:r>
              <w:rPr>
                <w:sz w:val="18"/>
                <w:szCs w:val="20"/>
              </w:rPr>
              <w:t xml:space="preserve"> da </w:t>
            </w:r>
            <w:proofErr w:type="spellStart"/>
            <w:r>
              <w:rPr>
                <w:sz w:val="18"/>
                <w:szCs w:val="20"/>
              </w:rPr>
              <w:t>promijenite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ili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proširite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područje</w:t>
            </w:r>
            <w:proofErr w:type="spellEnd"/>
            <w:r w:rsidR="00A02A98">
              <w:rPr>
                <w:sz w:val="18"/>
                <w:szCs w:val="20"/>
              </w:rPr>
              <w:t xml:space="preserve"> </w:t>
            </w:r>
            <w:proofErr w:type="spellStart"/>
            <w:r w:rsidR="00A02A98">
              <w:rPr>
                <w:sz w:val="18"/>
                <w:szCs w:val="20"/>
              </w:rPr>
              <w:t>masaže</w:t>
            </w:r>
            <w:proofErr w:type="spellEnd"/>
            <w:r w:rsidR="00A02A98">
              <w:rPr>
                <w:sz w:val="18"/>
                <w:szCs w:val="20"/>
              </w:rPr>
              <w:t>.</w:t>
            </w:r>
          </w:p>
        </w:tc>
      </w:tr>
      <w:tr w:rsidR="00EE4926" w:rsidRPr="00EE4926" w14:paraId="17810B39" w14:textId="77777777" w:rsidTr="00EE4926">
        <w:trPr>
          <w:trHeight w:val="529"/>
        </w:trPr>
        <w:tc>
          <w:tcPr>
            <w:tcW w:w="1844" w:type="dxa"/>
            <w:vMerge w:val="restart"/>
          </w:tcPr>
          <w:p w14:paraId="56E229C0" w14:textId="77777777" w:rsidR="00EE4926" w:rsidRDefault="00EE4926" w:rsidP="00EE4926">
            <w:pPr>
              <w:pStyle w:val="TableParagraph"/>
              <w:spacing w:before="13" w:line="244" w:lineRule="auto"/>
              <w:ind w:left="56" w:right="310"/>
              <w:rPr>
                <w:b/>
                <w:color w:val="231F20"/>
                <w:sz w:val="18"/>
              </w:rPr>
            </w:pPr>
          </w:p>
          <w:p w14:paraId="3D688F74" w14:textId="77777777" w:rsidR="00EE4926" w:rsidRDefault="00EE4926" w:rsidP="00EE4926">
            <w:pPr>
              <w:pStyle w:val="TableParagraph"/>
              <w:spacing w:before="13" w:line="244" w:lineRule="auto"/>
              <w:ind w:left="56" w:right="310"/>
              <w:rPr>
                <w:b/>
                <w:sz w:val="18"/>
              </w:rPr>
            </w:pPr>
          </w:p>
          <w:p w14:paraId="6F5433C6" w14:textId="77777777" w:rsidR="00EE4926" w:rsidRPr="00EE4926" w:rsidRDefault="00EE4926" w:rsidP="00EE4926">
            <w:pPr>
              <w:pStyle w:val="TableParagraph"/>
              <w:spacing w:before="13" w:line="244" w:lineRule="auto"/>
              <w:ind w:left="56" w:right="3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Masažne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glave</w:t>
            </w:r>
            <w:proofErr w:type="spellEnd"/>
            <w:r>
              <w:rPr>
                <w:b/>
                <w:sz w:val="18"/>
              </w:rPr>
              <w:t xml:space="preserve"> se ne </w:t>
            </w:r>
            <w:proofErr w:type="spellStart"/>
            <w:r>
              <w:rPr>
                <w:b/>
                <w:sz w:val="18"/>
              </w:rPr>
              <w:t>kreću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2449" w:type="dxa"/>
          </w:tcPr>
          <w:p w14:paraId="0C531C95" w14:textId="77777777" w:rsidR="00EE4926" w:rsidRPr="00EE4926" w:rsidRDefault="00EE4926" w:rsidP="00EE4926">
            <w:pPr>
              <w:pStyle w:val="TableParagraph"/>
              <w:spacing w:before="9" w:line="200" w:lineRule="atLeast"/>
              <w:ind w:left="56" w:right="-6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Uređaj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nije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priključen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na </w:t>
            </w:r>
            <w:proofErr w:type="spellStart"/>
            <w:r>
              <w:rPr>
                <w:color w:val="231F20"/>
                <w:w w:val="95"/>
                <w:sz w:val="18"/>
              </w:rPr>
              <w:t>struju</w:t>
            </w:r>
            <w:proofErr w:type="spellEnd"/>
            <w:r>
              <w:rPr>
                <w:color w:val="231F20"/>
                <w:w w:val="95"/>
                <w:sz w:val="18"/>
              </w:rPr>
              <w:t>.</w:t>
            </w:r>
          </w:p>
        </w:tc>
        <w:tc>
          <w:tcPr>
            <w:tcW w:w="4452" w:type="dxa"/>
          </w:tcPr>
          <w:p w14:paraId="6B7C3819" w14:textId="77777777" w:rsidR="00EE4926" w:rsidRPr="00EE4926" w:rsidRDefault="00D763A0" w:rsidP="00EE4926">
            <w:pPr>
              <w:pStyle w:val="TableParagraph"/>
              <w:spacing w:before="9" w:line="200" w:lineRule="atLeast"/>
              <w:ind w:left="57" w:right="6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Uključite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utikač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u </w:t>
            </w:r>
            <w:proofErr w:type="spellStart"/>
            <w:r>
              <w:rPr>
                <w:color w:val="231F20"/>
                <w:w w:val="95"/>
                <w:sz w:val="18"/>
              </w:rPr>
              <w:t>struju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i </w:t>
            </w:r>
            <w:proofErr w:type="spellStart"/>
            <w:r>
              <w:rPr>
                <w:color w:val="231F20"/>
                <w:w w:val="95"/>
                <w:sz w:val="18"/>
              </w:rPr>
              <w:t>upalite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uređaj</w:t>
            </w:r>
            <w:proofErr w:type="spellEnd"/>
            <w:r>
              <w:rPr>
                <w:color w:val="231F20"/>
                <w:w w:val="95"/>
                <w:sz w:val="18"/>
              </w:rPr>
              <w:t>.</w:t>
            </w:r>
          </w:p>
        </w:tc>
      </w:tr>
      <w:tr w:rsidR="00EE4926" w:rsidRPr="00C64A7D" w14:paraId="4E87BA63" w14:textId="77777777" w:rsidTr="00EE4926">
        <w:trPr>
          <w:trHeight w:val="587"/>
        </w:trPr>
        <w:tc>
          <w:tcPr>
            <w:tcW w:w="1844" w:type="dxa"/>
            <w:vMerge/>
            <w:tcBorders>
              <w:top w:val="nil"/>
            </w:tcBorders>
          </w:tcPr>
          <w:p w14:paraId="4C98522A" w14:textId="77777777" w:rsidR="00EE4926" w:rsidRPr="00EE4926" w:rsidRDefault="00EE4926" w:rsidP="00EE4926">
            <w:pPr>
              <w:rPr>
                <w:sz w:val="18"/>
                <w:szCs w:val="2"/>
              </w:rPr>
            </w:pPr>
          </w:p>
        </w:tc>
        <w:tc>
          <w:tcPr>
            <w:tcW w:w="2449" w:type="dxa"/>
          </w:tcPr>
          <w:p w14:paraId="0A94E18A" w14:textId="77777777" w:rsidR="00EE4926" w:rsidRPr="00EE4926" w:rsidRDefault="00EE4926" w:rsidP="00EE4926">
            <w:pPr>
              <w:pStyle w:val="TableParagraph"/>
              <w:spacing w:before="13"/>
              <w:ind w:left="56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Ure</w:t>
            </w:r>
            <w:r w:rsidR="00D763A0">
              <w:rPr>
                <w:color w:val="231F20"/>
                <w:sz w:val="18"/>
              </w:rPr>
              <w:t>đaj</w:t>
            </w:r>
            <w:proofErr w:type="spellEnd"/>
            <w:r w:rsidR="00D763A0">
              <w:rPr>
                <w:color w:val="231F20"/>
                <w:sz w:val="18"/>
              </w:rPr>
              <w:t xml:space="preserve"> </w:t>
            </w:r>
            <w:proofErr w:type="spellStart"/>
            <w:r w:rsidR="00D763A0">
              <w:rPr>
                <w:color w:val="231F20"/>
                <w:sz w:val="18"/>
              </w:rPr>
              <w:t>nije</w:t>
            </w:r>
            <w:proofErr w:type="spellEnd"/>
            <w:r w:rsidR="00D763A0">
              <w:rPr>
                <w:color w:val="231F20"/>
                <w:sz w:val="18"/>
              </w:rPr>
              <w:t xml:space="preserve"> </w:t>
            </w:r>
            <w:proofErr w:type="spellStart"/>
            <w:r w:rsidR="00D763A0">
              <w:rPr>
                <w:color w:val="231F20"/>
                <w:sz w:val="18"/>
              </w:rPr>
              <w:t>uključen</w:t>
            </w:r>
            <w:proofErr w:type="spellEnd"/>
            <w:r w:rsidR="00D763A0">
              <w:rPr>
                <w:color w:val="231F20"/>
                <w:sz w:val="18"/>
              </w:rPr>
              <w:t>.</w:t>
            </w:r>
          </w:p>
        </w:tc>
        <w:tc>
          <w:tcPr>
            <w:tcW w:w="4452" w:type="dxa"/>
          </w:tcPr>
          <w:p w14:paraId="0C9D1B2A" w14:textId="77777777" w:rsidR="00EE4926" w:rsidRDefault="00D763A0" w:rsidP="00EE4926">
            <w:pPr>
              <w:pStyle w:val="TableParagraph"/>
              <w:spacing w:before="55" w:line="200" w:lineRule="atLeast"/>
              <w:ind w:left="57" w:right="1189" w:hanging="1"/>
              <w:rPr>
                <w:color w:val="231F20"/>
                <w:w w:val="95"/>
                <w:sz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1729767D" wp14:editId="2CB36623">
                  <wp:simplePos x="0" y="0"/>
                  <wp:positionH relativeFrom="column">
                    <wp:posOffset>1266215</wp:posOffset>
                  </wp:positionH>
                  <wp:positionV relativeFrom="paragraph">
                    <wp:posOffset>5715</wp:posOffset>
                  </wp:positionV>
                  <wp:extent cx="177421" cy="190934"/>
                  <wp:effectExtent l="0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1" cy="190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color w:val="231F20"/>
                <w:sz w:val="18"/>
              </w:rPr>
              <w:t>Uključite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uređaj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pomoću</w:t>
            </w:r>
            <w:proofErr w:type="spellEnd"/>
            <w:r>
              <w:rPr>
                <w:color w:val="231F20"/>
                <w:sz w:val="18"/>
              </w:rPr>
              <w:t xml:space="preserve">      </w:t>
            </w:r>
            <w:proofErr w:type="spellStart"/>
            <w:r>
              <w:rPr>
                <w:color w:val="231F20"/>
                <w:sz w:val="18"/>
              </w:rPr>
              <w:t>dugmeta</w:t>
            </w:r>
            <w:proofErr w:type="spellEnd"/>
            <w:r w:rsidR="00EE4926" w:rsidRPr="00EE4926">
              <w:rPr>
                <w:color w:val="231F20"/>
                <w:w w:val="95"/>
                <w:sz w:val="18"/>
              </w:rPr>
              <w:t>.</w:t>
            </w:r>
          </w:p>
          <w:p w14:paraId="0227DE4C" w14:textId="77777777" w:rsidR="00D763A0" w:rsidRPr="00EE4926" w:rsidRDefault="00D763A0" w:rsidP="00EE4926">
            <w:pPr>
              <w:pStyle w:val="TableParagraph"/>
              <w:spacing w:before="55" w:line="200" w:lineRule="atLeast"/>
              <w:ind w:left="57" w:right="1189" w:hanging="1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Odaberite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područje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za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masažu</w:t>
            </w:r>
            <w:proofErr w:type="spellEnd"/>
            <w:r w:rsidRPr="00D763A0">
              <w:rPr>
                <w:sz w:val="18"/>
              </w:rPr>
              <w:t>.</w:t>
            </w:r>
          </w:p>
        </w:tc>
      </w:tr>
      <w:tr w:rsidR="00EE4926" w:rsidRPr="00EE4926" w14:paraId="20F8EFFE" w14:textId="77777777" w:rsidTr="00EE4926">
        <w:trPr>
          <w:trHeight w:val="633"/>
        </w:trPr>
        <w:tc>
          <w:tcPr>
            <w:tcW w:w="1844" w:type="dxa"/>
            <w:vMerge/>
            <w:tcBorders>
              <w:top w:val="nil"/>
            </w:tcBorders>
          </w:tcPr>
          <w:p w14:paraId="48064B52" w14:textId="77777777" w:rsidR="00EE4926" w:rsidRPr="00C64A7D" w:rsidRDefault="00EE4926" w:rsidP="00EE4926">
            <w:pPr>
              <w:rPr>
                <w:sz w:val="18"/>
                <w:szCs w:val="2"/>
                <w:lang w:val="de-DE"/>
              </w:rPr>
            </w:pPr>
          </w:p>
        </w:tc>
        <w:tc>
          <w:tcPr>
            <w:tcW w:w="2449" w:type="dxa"/>
          </w:tcPr>
          <w:p w14:paraId="34847416" w14:textId="77777777" w:rsidR="00EE4926" w:rsidRPr="00EE4926" w:rsidRDefault="00D763A0" w:rsidP="00EE4926">
            <w:pPr>
              <w:pStyle w:val="TableParagraph"/>
              <w:spacing w:before="13" w:line="244" w:lineRule="auto"/>
              <w:ind w:left="57" w:right="-1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Isključena</w:t>
            </w:r>
            <w:proofErr w:type="spellEnd"/>
            <w:r>
              <w:rPr>
                <w:color w:val="231F20"/>
                <w:sz w:val="18"/>
              </w:rPr>
              <w:t xml:space="preserve"> je </w:t>
            </w:r>
            <w:proofErr w:type="spellStart"/>
            <w:r>
              <w:rPr>
                <w:color w:val="231F20"/>
                <w:sz w:val="18"/>
              </w:rPr>
              <w:t>zaštita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od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pregrijavanja</w:t>
            </w:r>
            <w:proofErr w:type="spellEnd"/>
            <w:r>
              <w:rPr>
                <w:color w:val="231F20"/>
                <w:sz w:val="18"/>
              </w:rPr>
              <w:t xml:space="preserve">, </w:t>
            </w:r>
            <w:proofErr w:type="spellStart"/>
            <w:r>
              <w:rPr>
                <w:color w:val="231F20"/>
                <w:sz w:val="18"/>
              </w:rPr>
              <w:t>uređaj</w:t>
            </w:r>
            <w:proofErr w:type="spellEnd"/>
            <w:r>
              <w:rPr>
                <w:color w:val="231F20"/>
                <w:sz w:val="18"/>
              </w:rPr>
              <w:t xml:space="preserve"> je </w:t>
            </w:r>
            <w:proofErr w:type="spellStart"/>
            <w:r>
              <w:rPr>
                <w:color w:val="231F20"/>
                <w:sz w:val="18"/>
              </w:rPr>
              <w:t>oštećen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</w:tc>
        <w:tc>
          <w:tcPr>
            <w:tcW w:w="4452" w:type="dxa"/>
          </w:tcPr>
          <w:p w14:paraId="58664E07" w14:textId="77777777" w:rsidR="00D763A0" w:rsidRDefault="00D763A0" w:rsidP="00EE4926">
            <w:pPr>
              <w:pStyle w:val="TableParagraph"/>
              <w:spacing w:before="13" w:line="244" w:lineRule="auto"/>
              <w:ind w:left="57" w:right="262" w:hanging="1"/>
              <w:rPr>
                <w:color w:val="231F20"/>
                <w:w w:val="95"/>
                <w:sz w:val="18"/>
              </w:rPr>
            </w:pPr>
          </w:p>
          <w:p w14:paraId="67CC3ACE" w14:textId="77777777" w:rsidR="00EE4926" w:rsidRPr="00EE4926" w:rsidRDefault="00D763A0" w:rsidP="00EE4926">
            <w:pPr>
              <w:pStyle w:val="TableParagraph"/>
              <w:spacing w:before="13" w:line="244" w:lineRule="auto"/>
              <w:ind w:left="57" w:right="262" w:hanging="1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Obratite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se </w:t>
            </w:r>
            <w:proofErr w:type="spellStart"/>
            <w:r>
              <w:rPr>
                <w:color w:val="231F20"/>
                <w:w w:val="95"/>
                <w:sz w:val="18"/>
              </w:rPr>
              <w:t>svom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ovlaštenom</w:t>
            </w:r>
            <w:proofErr w:type="spellEnd"/>
            <w:r>
              <w:rPr>
                <w:color w:val="231F20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</w:rPr>
              <w:t>prodavaču</w:t>
            </w:r>
            <w:proofErr w:type="spellEnd"/>
            <w:r w:rsidR="00EE4926" w:rsidRPr="00EE4926">
              <w:rPr>
                <w:color w:val="231F20"/>
                <w:sz w:val="18"/>
              </w:rPr>
              <w:t>.</w:t>
            </w:r>
          </w:p>
        </w:tc>
      </w:tr>
    </w:tbl>
    <w:p w14:paraId="091BA01E" w14:textId="77777777" w:rsidR="00EE4926" w:rsidRDefault="00D763A0" w:rsidP="00D763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lastRenderedPageBreak/>
        <w:t>Odlaganje</w:t>
      </w:r>
      <w:proofErr w:type="spellEnd"/>
    </w:p>
    <w:p w14:paraId="03DA6543" w14:textId="77777777" w:rsidR="00D763A0" w:rsidRPr="00D763A0" w:rsidRDefault="00D763A0" w:rsidP="00D763A0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701248" behindDoc="0" locked="0" layoutInCell="1" allowOverlap="1" wp14:anchorId="7962268D" wp14:editId="456DE742">
            <wp:simplePos x="0" y="0"/>
            <wp:positionH relativeFrom="page">
              <wp:posOffset>586854</wp:posOffset>
            </wp:positionH>
            <wp:positionV relativeFrom="paragraph">
              <wp:posOffset>63529</wp:posOffset>
            </wp:positionV>
            <wp:extent cx="283884" cy="242423"/>
            <wp:effectExtent l="0" t="0" r="1905" b="5715"/>
            <wp:wrapNone/>
            <wp:docPr id="12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84" cy="24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DF4" w14:textId="77777777" w:rsidR="00D763A0" w:rsidRDefault="00D763A0" w:rsidP="00D763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63A0">
        <w:rPr>
          <w:rFonts w:ascii="Arial" w:hAnsi="Arial" w:cs="Arial"/>
          <w:b/>
          <w:sz w:val="20"/>
          <w:szCs w:val="20"/>
        </w:rPr>
        <w:t>OPREZ</w:t>
      </w:r>
    </w:p>
    <w:p w14:paraId="6E0056B2" w14:textId="77777777" w:rsidR="00D763A0" w:rsidRPr="00D763A0" w:rsidRDefault="00D763A0" w:rsidP="00D763A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bs-Latn-B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44DA885" wp14:editId="5246AC1D">
                <wp:simplePos x="0" y="0"/>
                <wp:positionH relativeFrom="margin">
                  <wp:align>right</wp:align>
                </wp:positionH>
                <wp:positionV relativeFrom="paragraph">
                  <wp:posOffset>38091</wp:posOffset>
                </wp:positionV>
                <wp:extent cx="327546" cy="450376"/>
                <wp:effectExtent l="0" t="0" r="0" b="6985"/>
                <wp:wrapNone/>
                <wp:docPr id="128" name="Freeform: 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546" cy="450376"/>
                        </a:xfrm>
                        <a:custGeom>
                          <a:avLst/>
                          <a:gdLst>
                            <a:gd name="T0" fmla="+- 0 7781 7360"/>
                            <a:gd name="T1" fmla="*/ T0 w 464"/>
                            <a:gd name="T2" fmla="+- 0 706 47"/>
                            <a:gd name="T3" fmla="*/ 706 h 659"/>
                            <a:gd name="T4" fmla="+- 0 7490 7360"/>
                            <a:gd name="T5" fmla="*/ T4 w 464"/>
                            <a:gd name="T6" fmla="+- 0 201 47"/>
                            <a:gd name="T7" fmla="*/ 201 h 659"/>
                            <a:gd name="T8" fmla="+- 0 7506 7360"/>
                            <a:gd name="T9" fmla="*/ T8 w 464"/>
                            <a:gd name="T10" fmla="+- 0 386 47"/>
                            <a:gd name="T11" fmla="*/ 386 h 659"/>
                            <a:gd name="T12" fmla="+- 0 7517 7360"/>
                            <a:gd name="T13" fmla="*/ T12 w 464"/>
                            <a:gd name="T14" fmla="+- 0 360 47"/>
                            <a:gd name="T15" fmla="*/ 360 h 659"/>
                            <a:gd name="T16" fmla="+- 0 7502 7360"/>
                            <a:gd name="T17" fmla="*/ T16 w 464"/>
                            <a:gd name="T18" fmla="+- 0 184 47"/>
                            <a:gd name="T19" fmla="*/ 184 h 659"/>
                            <a:gd name="T20" fmla="+- 0 7706 7360"/>
                            <a:gd name="T21" fmla="*/ T20 w 464"/>
                            <a:gd name="T22" fmla="+- 0 429 47"/>
                            <a:gd name="T23" fmla="*/ 429 h 659"/>
                            <a:gd name="T24" fmla="+- 0 7655 7360"/>
                            <a:gd name="T25" fmla="*/ T24 w 464"/>
                            <a:gd name="T26" fmla="+- 0 453 47"/>
                            <a:gd name="T27" fmla="*/ 453 h 659"/>
                            <a:gd name="T28" fmla="+- 0 7668 7360"/>
                            <a:gd name="T29" fmla="*/ T28 w 464"/>
                            <a:gd name="T30" fmla="+- 0 473 47"/>
                            <a:gd name="T31" fmla="*/ 473 h 659"/>
                            <a:gd name="T32" fmla="+- 0 7657 7360"/>
                            <a:gd name="T33" fmla="*/ T32 w 464"/>
                            <a:gd name="T34" fmla="+- 0 455 47"/>
                            <a:gd name="T35" fmla="*/ 455 h 659"/>
                            <a:gd name="T36" fmla="+- 0 7511 7360"/>
                            <a:gd name="T37" fmla="*/ T36 w 464"/>
                            <a:gd name="T38" fmla="+- 0 450 47"/>
                            <a:gd name="T39" fmla="*/ 450 h 659"/>
                            <a:gd name="T40" fmla="+- 0 7541 7360"/>
                            <a:gd name="T41" fmla="*/ T40 w 464"/>
                            <a:gd name="T42" fmla="+- 0 473 47"/>
                            <a:gd name="T43" fmla="*/ 473 h 659"/>
                            <a:gd name="T44" fmla="+- 0 7648 7360"/>
                            <a:gd name="T45" fmla="*/ T44 w 464"/>
                            <a:gd name="T46" fmla="+- 0 440 47"/>
                            <a:gd name="T47" fmla="*/ 440 h 659"/>
                            <a:gd name="T48" fmla="+- 0 7679 7360"/>
                            <a:gd name="T49" fmla="*/ T48 w 464"/>
                            <a:gd name="T50" fmla="+- 0 415 47"/>
                            <a:gd name="T51" fmla="*/ 415 h 659"/>
                            <a:gd name="T52" fmla="+- 0 7700 7360"/>
                            <a:gd name="T53" fmla="*/ T52 w 464"/>
                            <a:gd name="T54" fmla="+- 0 455 47"/>
                            <a:gd name="T55" fmla="*/ 455 h 659"/>
                            <a:gd name="T56" fmla="+- 0 7706 7360"/>
                            <a:gd name="T57" fmla="*/ T56 w 464"/>
                            <a:gd name="T58" fmla="+- 0 429 47"/>
                            <a:gd name="T59" fmla="*/ 429 h 659"/>
                            <a:gd name="T60" fmla="+- 0 7661 7360"/>
                            <a:gd name="T61" fmla="*/ T60 w 464"/>
                            <a:gd name="T62" fmla="+- 0 422 47"/>
                            <a:gd name="T63" fmla="*/ 422 h 659"/>
                            <a:gd name="T64" fmla="+- 0 7675 7360"/>
                            <a:gd name="T65" fmla="*/ T64 w 464"/>
                            <a:gd name="T66" fmla="+- 0 448 47"/>
                            <a:gd name="T67" fmla="*/ 448 h 659"/>
                            <a:gd name="T68" fmla="+- 0 7601 7360"/>
                            <a:gd name="T69" fmla="*/ T68 w 464"/>
                            <a:gd name="T70" fmla="+- 0 303 47"/>
                            <a:gd name="T71" fmla="*/ 303 h 659"/>
                            <a:gd name="T72" fmla="+- 0 7650 7360"/>
                            <a:gd name="T73" fmla="*/ T72 w 464"/>
                            <a:gd name="T74" fmla="+- 0 402 47"/>
                            <a:gd name="T75" fmla="*/ 402 h 659"/>
                            <a:gd name="T76" fmla="+- 0 7630 7360"/>
                            <a:gd name="T77" fmla="*/ T76 w 464"/>
                            <a:gd name="T78" fmla="+- 0 438 47"/>
                            <a:gd name="T79" fmla="*/ 438 h 659"/>
                            <a:gd name="T80" fmla="+- 0 7657 7360"/>
                            <a:gd name="T81" fmla="*/ T80 w 464"/>
                            <a:gd name="T82" fmla="+- 0 415 47"/>
                            <a:gd name="T83" fmla="*/ 415 h 659"/>
                            <a:gd name="T84" fmla="+- 0 7666 7360"/>
                            <a:gd name="T85" fmla="*/ T84 w 464"/>
                            <a:gd name="T86" fmla="+- 0 371 47"/>
                            <a:gd name="T87" fmla="*/ 371 h 659"/>
                            <a:gd name="T88" fmla="+- 0 7666 7360"/>
                            <a:gd name="T89" fmla="*/ T88 w 464"/>
                            <a:gd name="T90" fmla="+- 0 371 47"/>
                            <a:gd name="T91" fmla="*/ 371 h 659"/>
                            <a:gd name="T92" fmla="+- 0 7504 7360"/>
                            <a:gd name="T93" fmla="*/ T92 w 464"/>
                            <a:gd name="T94" fmla="+- 0 216 47"/>
                            <a:gd name="T95" fmla="*/ 216 h 659"/>
                            <a:gd name="T96" fmla="+- 0 7587 7360"/>
                            <a:gd name="T97" fmla="*/ T96 w 464"/>
                            <a:gd name="T98" fmla="+- 0 303 47"/>
                            <a:gd name="T99" fmla="*/ 303 h 659"/>
                            <a:gd name="T100" fmla="+- 0 7587 7360"/>
                            <a:gd name="T101" fmla="*/ T100 w 464"/>
                            <a:gd name="T102" fmla="+- 0 288 47"/>
                            <a:gd name="T103" fmla="*/ 288 h 659"/>
                            <a:gd name="T104" fmla="+- 0 7567 7360"/>
                            <a:gd name="T105" fmla="*/ T104 w 464"/>
                            <a:gd name="T106" fmla="+- 0 237 47"/>
                            <a:gd name="T107" fmla="*/ 237 h 659"/>
                            <a:gd name="T108" fmla="+- 0 7663 7360"/>
                            <a:gd name="T109" fmla="*/ T108 w 464"/>
                            <a:gd name="T110" fmla="+- 0 226 47"/>
                            <a:gd name="T111" fmla="*/ 226 h 659"/>
                            <a:gd name="T112" fmla="+- 0 7707 7360"/>
                            <a:gd name="T113" fmla="*/ T112 w 464"/>
                            <a:gd name="T114" fmla="+- 0 165 47"/>
                            <a:gd name="T115" fmla="*/ 165 h 659"/>
                            <a:gd name="T116" fmla="+- 0 7663 7360"/>
                            <a:gd name="T117" fmla="*/ T116 w 464"/>
                            <a:gd name="T118" fmla="+- 0 226 47"/>
                            <a:gd name="T119" fmla="*/ 226 h 659"/>
                            <a:gd name="T120" fmla="+- 0 7695 7360"/>
                            <a:gd name="T121" fmla="*/ T120 w 464"/>
                            <a:gd name="T122" fmla="+- 0 200 47"/>
                            <a:gd name="T123" fmla="*/ 200 h 659"/>
                            <a:gd name="T124" fmla="+- 0 7724 7360"/>
                            <a:gd name="T125" fmla="*/ T124 w 464"/>
                            <a:gd name="T126" fmla="+- 0 165 47"/>
                            <a:gd name="T127" fmla="*/ 165 h 659"/>
                            <a:gd name="T128" fmla="+- 0 7724 7360"/>
                            <a:gd name="T129" fmla="*/ T128 w 464"/>
                            <a:gd name="T130" fmla="+- 0 209 47"/>
                            <a:gd name="T131" fmla="*/ 209 h 659"/>
                            <a:gd name="T132" fmla="+- 0 7724 7360"/>
                            <a:gd name="T133" fmla="*/ T132 w 464"/>
                            <a:gd name="T134" fmla="+- 0 209 47"/>
                            <a:gd name="T135" fmla="*/ 209 h 659"/>
                            <a:gd name="T136" fmla="+- 0 7724 7360"/>
                            <a:gd name="T137" fmla="*/ T136 w 464"/>
                            <a:gd name="T138" fmla="+- 0 200 47"/>
                            <a:gd name="T139" fmla="*/ 200 h 659"/>
                            <a:gd name="T140" fmla="+- 0 7651 7360"/>
                            <a:gd name="T141" fmla="*/ T140 w 464"/>
                            <a:gd name="T142" fmla="+- 0 111 47"/>
                            <a:gd name="T143" fmla="*/ 111 h 659"/>
                            <a:gd name="T144" fmla="+- 0 7469 7360"/>
                            <a:gd name="T145" fmla="*/ T144 w 464"/>
                            <a:gd name="T146" fmla="+- 0 132 47"/>
                            <a:gd name="T147" fmla="*/ 132 h 659"/>
                            <a:gd name="T148" fmla="+- 0 7502 7360"/>
                            <a:gd name="T149" fmla="*/ T148 w 464"/>
                            <a:gd name="T150" fmla="+- 0 184 47"/>
                            <a:gd name="T151" fmla="*/ 184 h 659"/>
                            <a:gd name="T152" fmla="+- 0 7719 7360"/>
                            <a:gd name="T153" fmla="*/ T152 w 464"/>
                            <a:gd name="T154" fmla="+- 0 145 47"/>
                            <a:gd name="T155" fmla="*/ 145 h 659"/>
                            <a:gd name="T156" fmla="+- 0 7693 7360"/>
                            <a:gd name="T157" fmla="*/ T156 w 464"/>
                            <a:gd name="T158" fmla="+- 0 118 47"/>
                            <a:gd name="T159" fmla="*/ 118 h 659"/>
                            <a:gd name="T160" fmla="+- 0 7634 7360"/>
                            <a:gd name="T161" fmla="*/ T160 w 464"/>
                            <a:gd name="T162" fmla="+- 0 94 47"/>
                            <a:gd name="T163" fmla="*/ 94 h 659"/>
                            <a:gd name="T164" fmla="+- 0 7699 7360"/>
                            <a:gd name="T165" fmla="*/ T164 w 464"/>
                            <a:gd name="T166" fmla="+- 0 165 47"/>
                            <a:gd name="T167" fmla="*/ 165 h 659"/>
                            <a:gd name="T168" fmla="+- 0 7703 7360"/>
                            <a:gd name="T169" fmla="*/ T168 w 464"/>
                            <a:gd name="T170" fmla="+- 0 146 47"/>
                            <a:gd name="T171" fmla="*/ 146 h 659"/>
                            <a:gd name="T172" fmla="+- 0 7533 7360"/>
                            <a:gd name="T173" fmla="*/ T172 w 464"/>
                            <a:gd name="T174" fmla="+- 0 96 47"/>
                            <a:gd name="T175" fmla="*/ 96 h 659"/>
                            <a:gd name="T176" fmla="+- 0 7489 7360"/>
                            <a:gd name="T177" fmla="*/ T176 w 464"/>
                            <a:gd name="T178" fmla="+- 0 118 47"/>
                            <a:gd name="T179" fmla="*/ 118 h 659"/>
                            <a:gd name="T180" fmla="+- 0 7497 7360"/>
                            <a:gd name="T181" fmla="*/ T180 w 464"/>
                            <a:gd name="T182" fmla="+- 0 132 47"/>
                            <a:gd name="T183" fmla="*/ 132 h 659"/>
                            <a:gd name="T184" fmla="+- 0 7533 7360"/>
                            <a:gd name="T185" fmla="*/ T184 w 464"/>
                            <a:gd name="T186" fmla="+- 0 120 47"/>
                            <a:gd name="T187" fmla="*/ 120 h 659"/>
                            <a:gd name="T188" fmla="+- 0 7569 7360"/>
                            <a:gd name="T189" fmla="*/ T188 w 464"/>
                            <a:gd name="T190" fmla="+- 0 106 47"/>
                            <a:gd name="T191" fmla="*/ 106 h 659"/>
                            <a:gd name="T192" fmla="+- 0 7634 7360"/>
                            <a:gd name="T193" fmla="*/ T192 w 464"/>
                            <a:gd name="T194" fmla="+- 0 98 47"/>
                            <a:gd name="T195" fmla="*/ 98 h 659"/>
                            <a:gd name="T196" fmla="+- 0 7510 7360"/>
                            <a:gd name="T197" fmla="*/ T196 w 464"/>
                            <a:gd name="T198" fmla="+- 0 120 47"/>
                            <a:gd name="T199" fmla="*/ 120 h 659"/>
                            <a:gd name="T200" fmla="+- 0 7582 7360"/>
                            <a:gd name="T201" fmla="*/ T200 w 464"/>
                            <a:gd name="T202" fmla="+- 0 106 47"/>
                            <a:gd name="T203" fmla="*/ 106 h 659"/>
                            <a:gd name="T204" fmla="+- 0 7634 7360"/>
                            <a:gd name="T205" fmla="*/ T204 w 464"/>
                            <a:gd name="T206" fmla="+- 0 107 47"/>
                            <a:gd name="T207" fmla="*/ 107 h 659"/>
                            <a:gd name="T208" fmla="+- 0 7702 7360"/>
                            <a:gd name="T209" fmla="*/ T208 w 464"/>
                            <a:gd name="T210" fmla="+- 0 111 47"/>
                            <a:gd name="T211" fmla="*/ 111 h 659"/>
                            <a:gd name="T212" fmla="+- 0 7717 7360"/>
                            <a:gd name="T213" fmla="*/ T212 w 464"/>
                            <a:gd name="T214" fmla="+- 0 111 47"/>
                            <a:gd name="T215" fmla="*/ 111 h 659"/>
                            <a:gd name="T216" fmla="+- 0 7634 7360"/>
                            <a:gd name="T217" fmla="*/ T216 w 464"/>
                            <a:gd name="T218" fmla="+- 0 107 47"/>
                            <a:gd name="T219" fmla="*/ 107 h 659"/>
                            <a:gd name="T220" fmla="+- 0 7569 7360"/>
                            <a:gd name="T221" fmla="*/ T220 w 464"/>
                            <a:gd name="T222" fmla="+- 0 93 47"/>
                            <a:gd name="T223" fmla="*/ 93 h 659"/>
                            <a:gd name="T224" fmla="+- 0 7634 7360"/>
                            <a:gd name="T225" fmla="*/ T224 w 464"/>
                            <a:gd name="T226" fmla="+- 0 98 47"/>
                            <a:gd name="T227" fmla="*/ 98 h 6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4" h="659">
                              <a:moveTo>
                                <a:pt x="421" y="565"/>
                              </a:moveTo>
                              <a:lnTo>
                                <a:pt x="37" y="565"/>
                              </a:lnTo>
                              <a:lnTo>
                                <a:pt x="37" y="659"/>
                              </a:lnTo>
                              <a:lnTo>
                                <a:pt x="421" y="659"/>
                              </a:lnTo>
                              <a:lnTo>
                                <a:pt x="421" y="565"/>
                              </a:lnTo>
                              <a:close/>
                              <a:moveTo>
                                <a:pt x="0" y="2"/>
                              </a:moveTo>
                              <a:lnTo>
                                <a:pt x="0" y="17"/>
                              </a:lnTo>
                              <a:lnTo>
                                <a:pt x="130" y="154"/>
                              </a:lnTo>
                              <a:lnTo>
                                <a:pt x="144" y="325"/>
                              </a:lnTo>
                              <a:lnTo>
                                <a:pt x="8" y="464"/>
                              </a:lnTo>
                              <a:lnTo>
                                <a:pt x="16" y="472"/>
                              </a:lnTo>
                              <a:lnTo>
                                <a:pt x="146" y="339"/>
                              </a:lnTo>
                              <a:lnTo>
                                <a:pt x="159" y="339"/>
                              </a:lnTo>
                              <a:lnTo>
                                <a:pt x="158" y="327"/>
                              </a:lnTo>
                              <a:lnTo>
                                <a:pt x="172" y="313"/>
                              </a:lnTo>
                              <a:lnTo>
                                <a:pt x="157" y="313"/>
                              </a:lnTo>
                              <a:lnTo>
                                <a:pt x="144" y="169"/>
                              </a:lnTo>
                              <a:lnTo>
                                <a:pt x="159" y="169"/>
                              </a:lnTo>
                              <a:lnTo>
                                <a:pt x="143" y="153"/>
                              </a:lnTo>
                              <a:lnTo>
                                <a:pt x="142" y="137"/>
                              </a:lnTo>
                              <a:lnTo>
                                <a:pt x="128" y="137"/>
                              </a:lnTo>
                              <a:lnTo>
                                <a:pt x="0" y="2"/>
                              </a:lnTo>
                              <a:close/>
                              <a:moveTo>
                                <a:pt x="361" y="382"/>
                              </a:moveTo>
                              <a:lnTo>
                                <a:pt x="346" y="382"/>
                              </a:lnTo>
                              <a:lnTo>
                                <a:pt x="429" y="470"/>
                              </a:lnTo>
                              <a:lnTo>
                                <a:pt x="437" y="463"/>
                              </a:lnTo>
                              <a:lnTo>
                                <a:pt x="361" y="382"/>
                              </a:lnTo>
                              <a:close/>
                              <a:moveTo>
                                <a:pt x="295" y="406"/>
                              </a:moveTo>
                              <a:lnTo>
                                <a:pt x="274" y="406"/>
                              </a:lnTo>
                              <a:lnTo>
                                <a:pt x="281" y="418"/>
                              </a:lnTo>
                              <a:lnTo>
                                <a:pt x="294" y="426"/>
                              </a:lnTo>
                              <a:lnTo>
                                <a:pt x="308" y="426"/>
                              </a:lnTo>
                              <a:lnTo>
                                <a:pt x="323" y="423"/>
                              </a:lnTo>
                              <a:lnTo>
                                <a:pt x="335" y="415"/>
                              </a:lnTo>
                              <a:lnTo>
                                <a:pt x="340" y="408"/>
                              </a:lnTo>
                              <a:lnTo>
                                <a:pt x="297" y="408"/>
                              </a:lnTo>
                              <a:lnTo>
                                <a:pt x="295" y="406"/>
                              </a:lnTo>
                              <a:close/>
                              <a:moveTo>
                                <a:pt x="159" y="339"/>
                              </a:moveTo>
                              <a:lnTo>
                                <a:pt x="146" y="339"/>
                              </a:lnTo>
                              <a:lnTo>
                                <a:pt x="151" y="403"/>
                              </a:lnTo>
                              <a:lnTo>
                                <a:pt x="154" y="406"/>
                              </a:lnTo>
                              <a:lnTo>
                                <a:pt x="157" y="406"/>
                              </a:lnTo>
                              <a:lnTo>
                                <a:pt x="157" y="426"/>
                              </a:lnTo>
                              <a:lnTo>
                                <a:pt x="181" y="426"/>
                              </a:lnTo>
                              <a:lnTo>
                                <a:pt x="181" y="406"/>
                              </a:lnTo>
                              <a:lnTo>
                                <a:pt x="295" y="406"/>
                              </a:lnTo>
                              <a:lnTo>
                                <a:pt x="288" y="399"/>
                              </a:lnTo>
                              <a:lnTo>
                                <a:pt x="288" y="393"/>
                              </a:lnTo>
                              <a:lnTo>
                                <a:pt x="164" y="393"/>
                              </a:lnTo>
                              <a:lnTo>
                                <a:pt x="159" y="339"/>
                              </a:lnTo>
                              <a:close/>
                              <a:moveTo>
                                <a:pt x="348" y="368"/>
                              </a:moveTo>
                              <a:lnTo>
                                <a:pt x="319" y="368"/>
                              </a:lnTo>
                              <a:lnTo>
                                <a:pt x="328" y="377"/>
                              </a:lnTo>
                              <a:lnTo>
                                <a:pt x="328" y="399"/>
                              </a:lnTo>
                              <a:lnTo>
                                <a:pt x="319" y="408"/>
                              </a:lnTo>
                              <a:lnTo>
                                <a:pt x="340" y="408"/>
                              </a:lnTo>
                              <a:lnTo>
                                <a:pt x="343" y="403"/>
                              </a:lnTo>
                              <a:lnTo>
                                <a:pt x="346" y="388"/>
                              </a:lnTo>
                              <a:lnTo>
                                <a:pt x="346" y="384"/>
                              </a:lnTo>
                              <a:lnTo>
                                <a:pt x="346" y="382"/>
                              </a:lnTo>
                              <a:lnTo>
                                <a:pt x="361" y="382"/>
                              </a:lnTo>
                              <a:lnTo>
                                <a:pt x="348" y="368"/>
                              </a:lnTo>
                              <a:close/>
                              <a:moveTo>
                                <a:pt x="315" y="375"/>
                              </a:moveTo>
                              <a:lnTo>
                                <a:pt x="301" y="375"/>
                              </a:lnTo>
                              <a:lnTo>
                                <a:pt x="295" y="381"/>
                              </a:lnTo>
                              <a:lnTo>
                                <a:pt x="295" y="395"/>
                              </a:lnTo>
                              <a:lnTo>
                                <a:pt x="301" y="401"/>
                              </a:lnTo>
                              <a:lnTo>
                                <a:pt x="315" y="401"/>
                              </a:lnTo>
                              <a:lnTo>
                                <a:pt x="321" y="395"/>
                              </a:lnTo>
                              <a:lnTo>
                                <a:pt x="321" y="381"/>
                              </a:lnTo>
                              <a:lnTo>
                                <a:pt x="315" y="375"/>
                              </a:lnTo>
                              <a:close/>
                              <a:moveTo>
                                <a:pt x="241" y="256"/>
                              </a:moveTo>
                              <a:lnTo>
                                <a:pt x="227" y="256"/>
                              </a:lnTo>
                              <a:lnTo>
                                <a:pt x="305" y="339"/>
                              </a:lnTo>
                              <a:lnTo>
                                <a:pt x="304" y="350"/>
                              </a:lnTo>
                              <a:lnTo>
                                <a:pt x="290" y="355"/>
                              </a:lnTo>
                              <a:lnTo>
                                <a:pt x="280" y="363"/>
                              </a:lnTo>
                              <a:lnTo>
                                <a:pt x="273" y="374"/>
                              </a:lnTo>
                              <a:lnTo>
                                <a:pt x="270" y="388"/>
                              </a:lnTo>
                              <a:lnTo>
                                <a:pt x="270" y="391"/>
                              </a:lnTo>
                              <a:lnTo>
                                <a:pt x="270" y="393"/>
                              </a:lnTo>
                              <a:lnTo>
                                <a:pt x="288" y="393"/>
                              </a:lnTo>
                              <a:lnTo>
                                <a:pt x="288" y="377"/>
                              </a:lnTo>
                              <a:lnTo>
                                <a:pt x="297" y="368"/>
                              </a:lnTo>
                              <a:lnTo>
                                <a:pt x="348" y="368"/>
                              </a:lnTo>
                              <a:lnTo>
                                <a:pt x="318" y="337"/>
                              </a:lnTo>
                              <a:lnTo>
                                <a:pt x="319" y="324"/>
                              </a:lnTo>
                              <a:lnTo>
                                <a:pt x="306" y="324"/>
                              </a:lnTo>
                              <a:lnTo>
                                <a:pt x="241" y="256"/>
                              </a:lnTo>
                              <a:close/>
                              <a:moveTo>
                                <a:pt x="334" y="165"/>
                              </a:moveTo>
                              <a:lnTo>
                                <a:pt x="321" y="165"/>
                              </a:lnTo>
                              <a:lnTo>
                                <a:pt x="306" y="324"/>
                              </a:lnTo>
                              <a:lnTo>
                                <a:pt x="319" y="324"/>
                              </a:lnTo>
                              <a:lnTo>
                                <a:pt x="334" y="165"/>
                              </a:lnTo>
                              <a:close/>
                              <a:moveTo>
                                <a:pt x="159" y="169"/>
                              </a:moveTo>
                              <a:lnTo>
                                <a:pt x="144" y="169"/>
                              </a:lnTo>
                              <a:lnTo>
                                <a:pt x="219" y="249"/>
                              </a:lnTo>
                              <a:lnTo>
                                <a:pt x="157" y="313"/>
                              </a:lnTo>
                              <a:lnTo>
                                <a:pt x="172" y="313"/>
                              </a:lnTo>
                              <a:lnTo>
                                <a:pt x="227" y="256"/>
                              </a:lnTo>
                              <a:lnTo>
                                <a:pt x="241" y="256"/>
                              </a:lnTo>
                              <a:lnTo>
                                <a:pt x="234" y="249"/>
                              </a:lnTo>
                              <a:lnTo>
                                <a:pt x="242" y="241"/>
                              </a:lnTo>
                              <a:lnTo>
                                <a:pt x="227" y="241"/>
                              </a:lnTo>
                              <a:lnTo>
                                <a:pt x="159" y="169"/>
                              </a:lnTo>
                              <a:close/>
                              <a:moveTo>
                                <a:pt x="288" y="164"/>
                              </a:moveTo>
                              <a:lnTo>
                                <a:pt x="207" y="164"/>
                              </a:lnTo>
                              <a:lnTo>
                                <a:pt x="207" y="190"/>
                              </a:lnTo>
                              <a:lnTo>
                                <a:pt x="277" y="190"/>
                              </a:lnTo>
                              <a:lnTo>
                                <a:pt x="227" y="241"/>
                              </a:lnTo>
                              <a:lnTo>
                                <a:pt x="242" y="241"/>
                              </a:lnTo>
                              <a:lnTo>
                                <a:pt x="303" y="179"/>
                              </a:lnTo>
                              <a:lnTo>
                                <a:pt x="288" y="179"/>
                              </a:lnTo>
                              <a:lnTo>
                                <a:pt x="288" y="164"/>
                              </a:lnTo>
                              <a:close/>
                              <a:moveTo>
                                <a:pt x="464" y="0"/>
                              </a:moveTo>
                              <a:lnTo>
                                <a:pt x="347" y="118"/>
                              </a:lnTo>
                              <a:lnTo>
                                <a:pt x="320" y="118"/>
                              </a:lnTo>
                              <a:lnTo>
                                <a:pt x="320" y="147"/>
                              </a:lnTo>
                              <a:lnTo>
                                <a:pt x="288" y="179"/>
                              </a:lnTo>
                              <a:lnTo>
                                <a:pt x="303" y="179"/>
                              </a:lnTo>
                              <a:lnTo>
                                <a:pt x="320" y="162"/>
                              </a:lnTo>
                              <a:lnTo>
                                <a:pt x="364" y="162"/>
                              </a:lnTo>
                              <a:lnTo>
                                <a:pt x="364" y="153"/>
                              </a:lnTo>
                              <a:lnTo>
                                <a:pt x="335" y="153"/>
                              </a:lnTo>
                              <a:lnTo>
                                <a:pt x="336" y="145"/>
                              </a:lnTo>
                              <a:lnTo>
                                <a:pt x="351" y="130"/>
                              </a:lnTo>
                              <a:lnTo>
                                <a:pt x="364" y="130"/>
                              </a:lnTo>
                              <a:lnTo>
                                <a:pt x="364" y="118"/>
                              </a:lnTo>
                              <a:lnTo>
                                <a:pt x="362" y="118"/>
                              </a:lnTo>
                              <a:lnTo>
                                <a:pt x="464" y="15"/>
                              </a:lnTo>
                              <a:lnTo>
                                <a:pt x="464" y="0"/>
                              </a:lnTo>
                              <a:close/>
                              <a:moveTo>
                                <a:pt x="364" y="162"/>
                              </a:moveTo>
                              <a:lnTo>
                                <a:pt x="320" y="162"/>
                              </a:lnTo>
                              <a:lnTo>
                                <a:pt x="320" y="165"/>
                              </a:lnTo>
                              <a:lnTo>
                                <a:pt x="364" y="165"/>
                              </a:lnTo>
                              <a:lnTo>
                                <a:pt x="364" y="162"/>
                              </a:lnTo>
                              <a:close/>
                              <a:moveTo>
                                <a:pt x="364" y="130"/>
                              </a:moveTo>
                              <a:lnTo>
                                <a:pt x="353" y="130"/>
                              </a:lnTo>
                              <a:lnTo>
                                <a:pt x="353" y="153"/>
                              </a:lnTo>
                              <a:lnTo>
                                <a:pt x="364" y="153"/>
                              </a:lnTo>
                              <a:lnTo>
                                <a:pt x="364" y="130"/>
                              </a:lnTo>
                              <a:close/>
                              <a:moveTo>
                                <a:pt x="274" y="47"/>
                              </a:moveTo>
                              <a:lnTo>
                                <a:pt x="274" y="61"/>
                              </a:lnTo>
                              <a:lnTo>
                                <a:pt x="291" y="64"/>
                              </a:lnTo>
                              <a:lnTo>
                                <a:pt x="307" y="68"/>
                              </a:lnTo>
                              <a:lnTo>
                                <a:pt x="319" y="75"/>
                              </a:lnTo>
                              <a:lnTo>
                                <a:pt x="327" y="85"/>
                              </a:lnTo>
                              <a:lnTo>
                                <a:pt x="109" y="85"/>
                              </a:lnTo>
                              <a:lnTo>
                                <a:pt x="109" y="98"/>
                              </a:lnTo>
                              <a:lnTo>
                                <a:pt x="125" y="98"/>
                              </a:lnTo>
                              <a:lnTo>
                                <a:pt x="128" y="137"/>
                              </a:lnTo>
                              <a:lnTo>
                                <a:pt x="142" y="137"/>
                              </a:lnTo>
                              <a:lnTo>
                                <a:pt x="138" y="98"/>
                              </a:lnTo>
                              <a:lnTo>
                                <a:pt x="340" y="98"/>
                              </a:lnTo>
                              <a:lnTo>
                                <a:pt x="341" y="98"/>
                              </a:lnTo>
                              <a:lnTo>
                                <a:pt x="359" y="98"/>
                              </a:lnTo>
                              <a:lnTo>
                                <a:pt x="365" y="91"/>
                              </a:lnTo>
                              <a:lnTo>
                                <a:pt x="365" y="72"/>
                              </a:lnTo>
                              <a:lnTo>
                                <a:pt x="364" y="71"/>
                              </a:lnTo>
                              <a:lnTo>
                                <a:pt x="333" y="71"/>
                              </a:lnTo>
                              <a:lnTo>
                                <a:pt x="322" y="62"/>
                              </a:lnTo>
                              <a:lnTo>
                                <a:pt x="308" y="55"/>
                              </a:lnTo>
                              <a:lnTo>
                                <a:pt x="291" y="50"/>
                              </a:lnTo>
                              <a:lnTo>
                                <a:pt x="274" y="47"/>
                              </a:lnTo>
                              <a:close/>
                              <a:moveTo>
                                <a:pt x="340" y="98"/>
                              </a:moveTo>
                              <a:lnTo>
                                <a:pt x="327" y="98"/>
                              </a:lnTo>
                              <a:lnTo>
                                <a:pt x="325" y="118"/>
                              </a:lnTo>
                              <a:lnTo>
                                <a:pt x="339" y="118"/>
                              </a:lnTo>
                              <a:lnTo>
                                <a:pt x="340" y="98"/>
                              </a:lnTo>
                              <a:close/>
                              <a:moveTo>
                                <a:pt x="359" y="98"/>
                              </a:moveTo>
                              <a:lnTo>
                                <a:pt x="341" y="98"/>
                              </a:lnTo>
                              <a:lnTo>
                                <a:pt x="343" y="99"/>
                              </a:lnTo>
                              <a:lnTo>
                                <a:pt x="345" y="99"/>
                              </a:lnTo>
                              <a:lnTo>
                                <a:pt x="357" y="99"/>
                              </a:lnTo>
                              <a:lnTo>
                                <a:pt x="359" y="98"/>
                              </a:lnTo>
                              <a:close/>
                              <a:moveTo>
                                <a:pt x="173" y="49"/>
                              </a:moveTo>
                              <a:lnTo>
                                <a:pt x="150" y="49"/>
                              </a:lnTo>
                              <a:lnTo>
                                <a:pt x="150" y="58"/>
                              </a:lnTo>
                              <a:lnTo>
                                <a:pt x="138" y="63"/>
                              </a:lnTo>
                              <a:lnTo>
                                <a:pt x="129" y="71"/>
                              </a:lnTo>
                              <a:lnTo>
                                <a:pt x="123" y="83"/>
                              </a:lnTo>
                              <a:lnTo>
                                <a:pt x="123" y="84"/>
                              </a:lnTo>
                              <a:lnTo>
                                <a:pt x="123" y="85"/>
                              </a:lnTo>
                              <a:lnTo>
                                <a:pt x="137" y="85"/>
                              </a:lnTo>
                              <a:lnTo>
                                <a:pt x="140" y="80"/>
                              </a:lnTo>
                              <a:lnTo>
                                <a:pt x="144" y="76"/>
                              </a:lnTo>
                              <a:lnTo>
                                <a:pt x="150" y="73"/>
                              </a:lnTo>
                              <a:lnTo>
                                <a:pt x="173" y="73"/>
                              </a:lnTo>
                              <a:lnTo>
                                <a:pt x="173" y="64"/>
                              </a:lnTo>
                              <a:lnTo>
                                <a:pt x="184" y="62"/>
                              </a:lnTo>
                              <a:lnTo>
                                <a:pt x="197" y="60"/>
                              </a:lnTo>
                              <a:lnTo>
                                <a:pt x="209" y="59"/>
                              </a:lnTo>
                              <a:lnTo>
                                <a:pt x="222" y="59"/>
                              </a:lnTo>
                              <a:lnTo>
                                <a:pt x="222" y="54"/>
                              </a:lnTo>
                              <a:lnTo>
                                <a:pt x="274" y="54"/>
                              </a:lnTo>
                              <a:lnTo>
                                <a:pt x="274" y="51"/>
                              </a:lnTo>
                              <a:lnTo>
                                <a:pt x="173" y="51"/>
                              </a:lnTo>
                              <a:lnTo>
                                <a:pt x="173" y="49"/>
                              </a:lnTo>
                              <a:close/>
                              <a:moveTo>
                                <a:pt x="173" y="73"/>
                              </a:moveTo>
                              <a:lnTo>
                                <a:pt x="150" y="73"/>
                              </a:lnTo>
                              <a:lnTo>
                                <a:pt x="150" y="85"/>
                              </a:lnTo>
                              <a:lnTo>
                                <a:pt x="173" y="85"/>
                              </a:lnTo>
                              <a:lnTo>
                                <a:pt x="173" y="73"/>
                              </a:lnTo>
                              <a:close/>
                              <a:moveTo>
                                <a:pt x="222" y="59"/>
                              </a:moveTo>
                              <a:lnTo>
                                <a:pt x="209" y="59"/>
                              </a:lnTo>
                              <a:lnTo>
                                <a:pt x="209" y="73"/>
                              </a:lnTo>
                              <a:lnTo>
                                <a:pt x="274" y="73"/>
                              </a:lnTo>
                              <a:lnTo>
                                <a:pt x="274" y="60"/>
                              </a:lnTo>
                              <a:lnTo>
                                <a:pt x="222" y="60"/>
                              </a:lnTo>
                              <a:lnTo>
                                <a:pt x="222" y="59"/>
                              </a:lnTo>
                              <a:close/>
                              <a:moveTo>
                                <a:pt x="357" y="64"/>
                              </a:moveTo>
                              <a:lnTo>
                                <a:pt x="342" y="64"/>
                              </a:lnTo>
                              <a:lnTo>
                                <a:pt x="337" y="67"/>
                              </a:lnTo>
                              <a:lnTo>
                                <a:pt x="333" y="71"/>
                              </a:lnTo>
                              <a:lnTo>
                                <a:pt x="364" y="71"/>
                              </a:lnTo>
                              <a:lnTo>
                                <a:pt x="357" y="64"/>
                              </a:lnTo>
                              <a:close/>
                              <a:moveTo>
                                <a:pt x="274" y="54"/>
                              </a:moveTo>
                              <a:lnTo>
                                <a:pt x="261" y="54"/>
                              </a:lnTo>
                              <a:lnTo>
                                <a:pt x="261" y="60"/>
                              </a:lnTo>
                              <a:lnTo>
                                <a:pt x="274" y="60"/>
                              </a:lnTo>
                              <a:lnTo>
                                <a:pt x="274" y="54"/>
                              </a:lnTo>
                              <a:close/>
                              <a:moveTo>
                                <a:pt x="274" y="40"/>
                              </a:moveTo>
                              <a:lnTo>
                                <a:pt x="209" y="40"/>
                              </a:lnTo>
                              <a:lnTo>
                                <a:pt x="209" y="46"/>
                              </a:lnTo>
                              <a:lnTo>
                                <a:pt x="197" y="46"/>
                              </a:lnTo>
                              <a:lnTo>
                                <a:pt x="185" y="48"/>
                              </a:lnTo>
                              <a:lnTo>
                                <a:pt x="173" y="51"/>
                              </a:lnTo>
                              <a:lnTo>
                                <a:pt x="274" y="51"/>
                              </a:lnTo>
                              <a:lnTo>
                                <a:pt x="27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B022" id="Freeform: Shape 128" o:spid="_x0000_s1026" style="position:absolute;margin-left:-25.4pt;margin-top:3pt;width:25.8pt;height:35.45pt;z-index:-251614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64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" path="m421,565r-384,l37,659r384,l421,565xm,2l,17,130,154r14,171l8,464r8,8l146,339r13,l158,327r14,-14l157,313,144,169r15,l143,153r-1,-16l128,137,,2xm361,382r-15,l429,470r8,-7l361,382xm295,406r-21,l281,418r13,8l308,426r15,-3l335,415r5,-7l297,408r-2,-2xm159,339r-13,l151,403r3,3l157,406r,20l181,426r,-20l295,406r-7,-7l288,393r-124,l159,339xm348,368r-29,l328,377r,22l319,408r21,l343,403r3,-15l346,384r,-2l361,382,348,368xm315,375r-14,l295,381r,14l301,401r14,l321,395r,-14l315,375xm241,256r-14,l305,339r-1,11l290,355r-10,8l273,374r-3,14l270,391r,2l288,393r,-16l297,368r51,l318,337r1,-13l306,324,241,256xm334,165r-13,l306,324r13,l334,165xm159,169r-15,l219,249r-62,64l172,313r55,-57l241,256r-7,-7l242,241r-15,l159,169xm288,164r-81,l207,190r70,l227,241r15,l303,179r-15,l288,164xm464,l347,118r-27,l320,147r-32,32l303,179r17,-17l364,162r,-9l335,153r1,-8l351,130r13,l364,118r-2,l464,15,464,xm364,162r-44,l320,165r44,l364,162xm364,130r-11,l353,153r11,l364,130xm274,47r,14l291,64r16,4l319,75r8,10l109,85r,13l125,98r3,39l142,137,138,98r202,l341,98r18,l365,91r,-19l364,71r-31,l322,62,308,55,291,50,274,47xm340,98r-13,l325,118r14,l340,98xm359,98r-18,l343,99r2,l357,99r2,-1xm173,49r-23,l150,58r-12,5l129,71r-6,12l123,84r,1l137,85r3,-5l144,76r6,-3l173,73r,-9l184,62r13,-2l209,59r13,l222,54r52,l274,51r-101,l173,49xm173,73r-23,l150,85r23,l173,73xm222,59r-13,l209,73r65,l274,60r-52,l222,59xm357,64r-15,l337,67r-4,4l364,71r-7,-7xm274,54r-13,l261,60r13,l274,54xm274,40r-65,l209,46r-12,l185,48r-12,3l274,51r,-11xe" fillcolor="#231f20" stroked="f">
                <v:path arrowok="t" o:connecttype="custom" o:connectlocs="297192,482497;91769,137368;103064,263801;110829,246032;100240,125750;244248,293189;208246,309591;217423,323259;209658,310958;106594,307541;127771,323259;203304,300706;225188,283621;240012,310958;244248,293189;212481,288405;222364,306174;170126,207077;204716,274736;190598,299339;209658,283621;216011,253550;216011,253550;101652,147619;160243,207077;160243,196826;146125,161971;213893,154454;244954,112765;213893,154454;236483,136685;256954,112765;256954,142835;256954,142835;256954,136685;205422,75860;76945,90212;100240,125750;253425,99096;235071,80644;193422,64242;239306,112765;242130,99780;122124,65609;91063,80644;96711,90212;122124,82011;147537,72443;193422,66975;105888,82011;156714,72443;193422,73126;241424,75860;252013,75860;193422,73126;147537,63558;193422,66975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Pr="00E646D2">
        <w:rPr>
          <w:rFonts w:ascii="Arial" w:hAnsi="Arial"/>
          <w:sz w:val="20"/>
          <w:szCs w:val="20"/>
          <w:lang w:val="bs-Latn-BA"/>
        </w:rPr>
        <w:t xml:space="preserve">Zbog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očuvanja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okoliš</w:t>
      </w:r>
      <w:r>
        <w:rPr>
          <w:rFonts w:ascii="Arial" w:hAnsi="Arial"/>
          <w:sz w:val="20"/>
          <w:szCs w:val="20"/>
          <w:lang w:val="bs-Latn-BA"/>
        </w:rPr>
        <w:t>a</w:t>
      </w:r>
      <w:r w:rsidRPr="00E646D2">
        <w:rPr>
          <w:rFonts w:ascii="Arial" w:hAnsi="Arial"/>
          <w:sz w:val="20"/>
          <w:szCs w:val="20"/>
          <w:lang w:val="bs-Latn-BA"/>
        </w:rPr>
        <w:t xml:space="preserve">, uređaj koji je izašao iz upotrebe nemojte odlagati u kućni otpad. </w:t>
      </w:r>
    </w:p>
    <w:p w14:paraId="1E0ACAA6" w14:textId="77777777" w:rsidR="00D763A0" w:rsidRPr="00E646D2" w:rsidRDefault="00D763A0" w:rsidP="00D763A0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proofErr w:type="spellStart"/>
      <w:r w:rsidRPr="00E646D2">
        <w:rPr>
          <w:rFonts w:ascii="Arial" w:hAnsi="Arial"/>
          <w:sz w:val="20"/>
          <w:szCs w:val="20"/>
          <w:lang w:val="bs-Latn-BA"/>
        </w:rPr>
        <w:t>Odložite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uređaj u odgovarajući lokalni centar za reciklažu otpada u </w:t>
      </w:r>
      <w:r>
        <w:rPr>
          <w:rFonts w:ascii="Arial" w:hAnsi="Arial"/>
          <w:sz w:val="20"/>
          <w:szCs w:val="20"/>
          <w:lang w:val="bs-Latn-BA"/>
        </w:rPr>
        <w:t>v</w:t>
      </w:r>
      <w:r w:rsidRPr="00E646D2">
        <w:rPr>
          <w:rFonts w:ascii="Arial" w:hAnsi="Arial"/>
          <w:sz w:val="20"/>
          <w:szCs w:val="20"/>
          <w:lang w:val="bs-Latn-BA"/>
        </w:rPr>
        <w:t xml:space="preserve">ašem mjestu. </w:t>
      </w:r>
    </w:p>
    <w:p w14:paraId="1F0D1002" w14:textId="77777777" w:rsidR="00D763A0" w:rsidRDefault="00D763A0" w:rsidP="00D763A0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 xml:space="preserve">Koristiti uređaj u skladu s direktivom EZ - a WEEE (Waste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Electrical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and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 Electronic </w:t>
      </w:r>
      <w:proofErr w:type="spellStart"/>
      <w:r w:rsidRPr="00E646D2">
        <w:rPr>
          <w:rFonts w:ascii="Arial" w:hAnsi="Arial"/>
          <w:sz w:val="20"/>
          <w:szCs w:val="20"/>
          <w:lang w:val="bs-Latn-BA"/>
        </w:rPr>
        <w:t>Equipment</w:t>
      </w:r>
      <w:proofErr w:type="spellEnd"/>
      <w:r w:rsidRPr="00E646D2">
        <w:rPr>
          <w:rFonts w:ascii="Arial" w:hAnsi="Arial"/>
          <w:sz w:val="20"/>
          <w:szCs w:val="20"/>
          <w:lang w:val="bs-Latn-BA"/>
        </w:rPr>
        <w:t xml:space="preserve">). </w:t>
      </w:r>
    </w:p>
    <w:p w14:paraId="532BDE10" w14:textId="77777777" w:rsidR="00D763A0" w:rsidRPr="00D763A0" w:rsidRDefault="00D763A0" w:rsidP="00D763A0">
      <w:pPr>
        <w:tabs>
          <w:tab w:val="left" w:pos="2168"/>
        </w:tabs>
        <w:spacing w:after="0" w:line="240" w:lineRule="auto"/>
        <w:rPr>
          <w:rFonts w:ascii="Arial" w:hAnsi="Arial"/>
          <w:sz w:val="20"/>
          <w:szCs w:val="20"/>
          <w:lang w:val="bs-Latn-BA"/>
        </w:rPr>
      </w:pPr>
      <w:r w:rsidRPr="00E646D2">
        <w:rPr>
          <w:rFonts w:ascii="Arial" w:hAnsi="Arial"/>
          <w:sz w:val="20"/>
          <w:szCs w:val="20"/>
          <w:lang w:val="bs-Latn-BA"/>
        </w:rPr>
        <w:t>Ako imate bilo kakvih pitanja, obratite se komunalnim</w:t>
      </w:r>
      <w:r w:rsidR="00A02A98">
        <w:rPr>
          <w:rFonts w:ascii="Arial" w:hAnsi="Arial"/>
          <w:sz w:val="20"/>
          <w:szCs w:val="20"/>
          <w:lang w:val="bs-Latn-BA"/>
        </w:rPr>
        <w:t xml:space="preserve"> </w:t>
      </w:r>
      <w:r w:rsidRPr="00E646D2">
        <w:rPr>
          <w:rFonts w:ascii="Arial" w:hAnsi="Arial"/>
          <w:sz w:val="20"/>
          <w:szCs w:val="20"/>
          <w:lang w:val="bs-Latn-BA"/>
        </w:rPr>
        <w:t>centrima nadležnim za odlaganje smeća.</w:t>
      </w:r>
    </w:p>
    <w:p w14:paraId="54F2F4A3" w14:textId="77777777" w:rsidR="00D763A0" w:rsidRPr="00C64A7D" w:rsidRDefault="00D763A0" w:rsidP="00D763A0">
      <w:pPr>
        <w:spacing w:after="0" w:line="240" w:lineRule="auto"/>
        <w:rPr>
          <w:rFonts w:ascii="Arial" w:hAnsi="Arial" w:cs="Arial"/>
          <w:b/>
          <w:szCs w:val="20"/>
          <w:u w:val="single"/>
          <w:lang w:val="bs-Latn-BA"/>
        </w:rPr>
      </w:pPr>
    </w:p>
    <w:p w14:paraId="079FEF7A" w14:textId="77777777" w:rsidR="00D763A0" w:rsidRDefault="00D763A0" w:rsidP="00D763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Cs w:val="20"/>
          <w:u w:val="single"/>
        </w:rPr>
      </w:pPr>
      <w:proofErr w:type="spellStart"/>
      <w:r>
        <w:rPr>
          <w:rFonts w:ascii="Arial" w:hAnsi="Arial" w:cs="Arial"/>
          <w:b/>
          <w:szCs w:val="20"/>
          <w:u w:val="single"/>
        </w:rPr>
        <w:t>Tehnički</w:t>
      </w:r>
      <w:proofErr w:type="spellEnd"/>
      <w:r>
        <w:rPr>
          <w:rFonts w:ascii="Arial" w:hAnsi="Arial" w:cs="Arial"/>
          <w:b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Cs w:val="20"/>
          <w:u w:val="single"/>
        </w:rPr>
        <w:t>podaci</w:t>
      </w:r>
      <w:proofErr w:type="spellEnd"/>
    </w:p>
    <w:p w14:paraId="1DB2E221" w14:textId="77777777" w:rsidR="00D763A0" w:rsidRDefault="00D763A0" w:rsidP="00D763A0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</w:p>
    <w:tbl>
      <w:tblPr>
        <w:tblW w:w="0" w:type="auto"/>
        <w:tblInd w:w="13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6129"/>
      </w:tblGrid>
      <w:tr w:rsidR="00D763A0" w:rsidRPr="00D763A0" w14:paraId="714779F8" w14:textId="77777777" w:rsidTr="00D763A0">
        <w:trPr>
          <w:trHeight w:val="350"/>
        </w:trPr>
        <w:tc>
          <w:tcPr>
            <w:tcW w:w="2595" w:type="dxa"/>
          </w:tcPr>
          <w:p w14:paraId="7299D86A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Odlaganje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6129" w:type="dxa"/>
          </w:tcPr>
          <w:p w14:paraId="13103ED7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r w:rsidRPr="00D763A0">
              <w:rPr>
                <w:color w:val="231F20"/>
                <w:sz w:val="20"/>
              </w:rPr>
              <w:t>100-240 V~, 50/60 Hz, 36 W</w:t>
            </w:r>
          </w:p>
        </w:tc>
      </w:tr>
      <w:tr w:rsidR="00D763A0" w:rsidRPr="00D763A0" w14:paraId="6886B1F6" w14:textId="77777777" w:rsidTr="00D763A0">
        <w:trPr>
          <w:trHeight w:val="350"/>
        </w:trPr>
        <w:tc>
          <w:tcPr>
            <w:tcW w:w="2595" w:type="dxa"/>
          </w:tcPr>
          <w:p w14:paraId="5E1F2451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Dimenzije</w:t>
            </w:r>
            <w:proofErr w:type="spellEnd"/>
          </w:p>
        </w:tc>
        <w:tc>
          <w:tcPr>
            <w:tcW w:w="6129" w:type="dxa"/>
          </w:tcPr>
          <w:p w14:paraId="6BC10FC4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r w:rsidRPr="00D763A0">
              <w:rPr>
                <w:color w:val="231F20"/>
                <w:sz w:val="20"/>
              </w:rPr>
              <w:t>48 x 14 x 87 cm</w:t>
            </w:r>
          </w:p>
        </w:tc>
      </w:tr>
      <w:tr w:rsidR="00D763A0" w:rsidRPr="00D763A0" w14:paraId="4961C39D" w14:textId="77777777" w:rsidTr="00D763A0">
        <w:trPr>
          <w:trHeight w:val="350"/>
        </w:trPr>
        <w:tc>
          <w:tcPr>
            <w:tcW w:w="2595" w:type="dxa"/>
          </w:tcPr>
          <w:p w14:paraId="1266099B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Težina</w:t>
            </w:r>
            <w:proofErr w:type="spellEnd"/>
          </w:p>
        </w:tc>
        <w:tc>
          <w:tcPr>
            <w:tcW w:w="6129" w:type="dxa"/>
          </w:tcPr>
          <w:p w14:paraId="6F8B2D9D" w14:textId="77777777" w:rsidR="00D763A0" w:rsidRPr="00D763A0" w:rsidRDefault="00D763A0" w:rsidP="00D763A0">
            <w:pPr>
              <w:pStyle w:val="TableParagraph"/>
              <w:ind w:left="5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pribl</w:t>
            </w:r>
            <w:proofErr w:type="spellEnd"/>
            <w:r w:rsidRPr="00D763A0">
              <w:rPr>
                <w:color w:val="231F20"/>
                <w:sz w:val="20"/>
              </w:rPr>
              <w:t>. 5.8 kg</w:t>
            </w:r>
          </w:p>
        </w:tc>
      </w:tr>
    </w:tbl>
    <w:p w14:paraId="3C2D4A57" w14:textId="35100691" w:rsidR="00D763A0" w:rsidRPr="00C64A7D" w:rsidRDefault="00D763A0" w:rsidP="00D763A0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 </w:t>
      </w:r>
    </w:p>
    <w:sectPr w:rsidR="00D763A0" w:rsidRPr="00C64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8DBF" w14:textId="77777777" w:rsidR="00504807" w:rsidRDefault="00504807" w:rsidP="00B00DE8">
      <w:pPr>
        <w:spacing w:after="0" w:line="240" w:lineRule="auto"/>
      </w:pPr>
      <w:r>
        <w:separator/>
      </w:r>
    </w:p>
  </w:endnote>
  <w:endnote w:type="continuationSeparator" w:id="0">
    <w:p w14:paraId="6DC59CA6" w14:textId="77777777" w:rsidR="00504807" w:rsidRDefault="00504807" w:rsidP="00B0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F5331" w14:textId="77777777" w:rsidR="00504807" w:rsidRDefault="00504807" w:rsidP="00B00DE8">
      <w:pPr>
        <w:spacing w:after="0" w:line="240" w:lineRule="auto"/>
      </w:pPr>
      <w:r>
        <w:separator/>
      </w:r>
    </w:p>
  </w:footnote>
  <w:footnote w:type="continuationSeparator" w:id="0">
    <w:p w14:paraId="19C4AC2F" w14:textId="77777777" w:rsidR="00504807" w:rsidRDefault="00504807" w:rsidP="00B0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34.45pt;height:29.45pt;visibility:visible;mso-wrap-style:square" o:bullet="t">
        <v:imagedata r:id="rId1" o:title=""/>
      </v:shape>
    </w:pict>
  </w:numPicBullet>
  <w:abstractNum w:abstractNumId="0" w15:restartNumberingAfterBreak="0">
    <w:nsid w:val="02DA0247"/>
    <w:multiLevelType w:val="hybridMultilevel"/>
    <w:tmpl w:val="73EA3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A79"/>
    <w:multiLevelType w:val="hybridMultilevel"/>
    <w:tmpl w:val="5F384638"/>
    <w:lvl w:ilvl="0" w:tplc="0B0E9576">
      <w:start w:val="1"/>
      <w:numFmt w:val="lowerLetter"/>
      <w:suff w:val="space"/>
      <w:lvlText w:val="%1)"/>
      <w:lvlJc w:val="left"/>
      <w:pPr>
        <w:ind w:left="1077" w:hanging="357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F34F0"/>
    <w:multiLevelType w:val="hybridMultilevel"/>
    <w:tmpl w:val="D838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80C"/>
    <w:multiLevelType w:val="hybridMultilevel"/>
    <w:tmpl w:val="3D68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A0F7A"/>
    <w:multiLevelType w:val="hybridMultilevel"/>
    <w:tmpl w:val="03B6A7D6"/>
    <w:lvl w:ilvl="0" w:tplc="E00E3B7A">
      <w:start w:val="1"/>
      <w:numFmt w:val="decimal"/>
      <w:suff w:val="space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B228B"/>
    <w:multiLevelType w:val="hybridMultilevel"/>
    <w:tmpl w:val="BFAE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B5D80"/>
    <w:multiLevelType w:val="hybridMultilevel"/>
    <w:tmpl w:val="7F96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01F61"/>
    <w:multiLevelType w:val="hybridMultilevel"/>
    <w:tmpl w:val="7786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47CC9"/>
    <w:multiLevelType w:val="hybridMultilevel"/>
    <w:tmpl w:val="EEC2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D1145"/>
    <w:multiLevelType w:val="hybridMultilevel"/>
    <w:tmpl w:val="BDB4357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6A727314"/>
    <w:multiLevelType w:val="hybridMultilevel"/>
    <w:tmpl w:val="D042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061D1"/>
    <w:multiLevelType w:val="hybridMultilevel"/>
    <w:tmpl w:val="CA20D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D0497"/>
    <w:multiLevelType w:val="hybridMultilevel"/>
    <w:tmpl w:val="707CACC2"/>
    <w:lvl w:ilvl="0" w:tplc="22629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0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AA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663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A3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C6D0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E9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CE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01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5B7AFE"/>
    <w:multiLevelType w:val="hybridMultilevel"/>
    <w:tmpl w:val="25B8863E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E4D4FDB"/>
    <w:multiLevelType w:val="hybridMultilevel"/>
    <w:tmpl w:val="F6A4B91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E1D6BCE"/>
    <w:multiLevelType w:val="hybridMultilevel"/>
    <w:tmpl w:val="24E6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2E7A"/>
    <w:multiLevelType w:val="hybridMultilevel"/>
    <w:tmpl w:val="0EBC8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7C"/>
    <w:rsid w:val="0011431E"/>
    <w:rsid w:val="00117A8E"/>
    <w:rsid w:val="001E2810"/>
    <w:rsid w:val="002820B9"/>
    <w:rsid w:val="002A09AE"/>
    <w:rsid w:val="0036762C"/>
    <w:rsid w:val="004377D5"/>
    <w:rsid w:val="004B68DA"/>
    <w:rsid w:val="00504807"/>
    <w:rsid w:val="00612C94"/>
    <w:rsid w:val="00620E63"/>
    <w:rsid w:val="0069396F"/>
    <w:rsid w:val="008C7504"/>
    <w:rsid w:val="00A02A98"/>
    <w:rsid w:val="00A754BC"/>
    <w:rsid w:val="00B00DE8"/>
    <w:rsid w:val="00B41677"/>
    <w:rsid w:val="00C3634A"/>
    <w:rsid w:val="00C37CF8"/>
    <w:rsid w:val="00C64A7D"/>
    <w:rsid w:val="00CA6696"/>
    <w:rsid w:val="00D60A36"/>
    <w:rsid w:val="00D7526C"/>
    <w:rsid w:val="00D763A0"/>
    <w:rsid w:val="00D90771"/>
    <w:rsid w:val="00E12B96"/>
    <w:rsid w:val="00E2227C"/>
    <w:rsid w:val="00E4730E"/>
    <w:rsid w:val="00E85868"/>
    <w:rsid w:val="00EB49F8"/>
    <w:rsid w:val="00E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B101"/>
  <w15:chartTrackingRefBased/>
  <w15:docId w15:val="{4F75D4E4-AD6F-47F3-9A4E-6A3D1DD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22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2227C"/>
    <w:rPr>
      <w:rFonts w:ascii="Arial" w:eastAsia="Arial" w:hAnsi="Arial" w:cs="Arial"/>
      <w:sz w:val="20"/>
      <w:szCs w:val="20"/>
      <w:lang w:val="hr-HR"/>
    </w:rPr>
  </w:style>
  <w:style w:type="paragraph" w:styleId="ListParagraph">
    <w:name w:val="List Paragraph"/>
    <w:basedOn w:val="Normal"/>
    <w:uiPriority w:val="1"/>
    <w:qFormat/>
    <w:rsid w:val="00E2227C"/>
    <w:pPr>
      <w:ind w:left="720"/>
      <w:contextualSpacing/>
    </w:pPr>
  </w:style>
  <w:style w:type="paragraph" w:customStyle="1" w:styleId="Standard">
    <w:name w:val="Standard"/>
    <w:rsid w:val="00C363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bs-Latn-BA" w:eastAsia="zh-CN" w:bidi="hi-IN"/>
    </w:rPr>
  </w:style>
  <w:style w:type="paragraph" w:customStyle="1" w:styleId="TableParagraph">
    <w:name w:val="Table Paragraph"/>
    <w:basedOn w:val="Normal"/>
    <w:uiPriority w:val="1"/>
    <w:qFormat/>
    <w:rsid w:val="00612C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B0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E8"/>
  </w:style>
  <w:style w:type="paragraph" w:styleId="Footer">
    <w:name w:val="footer"/>
    <w:basedOn w:val="Normal"/>
    <w:link w:val="FooterChar"/>
    <w:uiPriority w:val="99"/>
    <w:unhideWhenUsed/>
    <w:rsid w:val="00B00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1185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7926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1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9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</dc:creator>
  <cp:keywords/>
  <dc:description/>
  <cp:lastModifiedBy>Jusuf Vilic</cp:lastModifiedBy>
  <cp:revision>2</cp:revision>
  <dcterms:created xsi:type="dcterms:W3CDTF">2021-11-05T09:18:00Z</dcterms:created>
  <dcterms:modified xsi:type="dcterms:W3CDTF">2021-11-05T09:18:00Z</dcterms:modified>
</cp:coreProperties>
</file>