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E9E" w14:textId="592D6DAA" w:rsidR="00635FB3" w:rsidRDefault="009A19B2" w:rsidP="009A19B2">
      <w:pPr>
        <w:pStyle w:val="Title"/>
        <w:spacing w:before="109"/>
        <w:ind w:left="0"/>
        <w:rPr>
          <w:color w:val="231F20"/>
          <w:sz w:val="32"/>
          <w:szCs w:val="32"/>
          <w:lang w:val="en-GB"/>
        </w:rPr>
      </w:pPr>
      <w:r w:rsidRPr="009A19B2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290F81" wp14:editId="557843FA">
                <wp:simplePos x="0" y="0"/>
                <wp:positionH relativeFrom="margin">
                  <wp:posOffset>4109720</wp:posOffset>
                </wp:positionH>
                <wp:positionV relativeFrom="paragraph">
                  <wp:posOffset>-492760</wp:posOffset>
                </wp:positionV>
                <wp:extent cx="1371600" cy="11049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04900"/>
                          <a:chOff x="0" y="0"/>
                          <a:chExt cx="6958" cy="618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0"/>
                            <a:ext cx="4531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730"/>
                            <a:ext cx="4531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83"/>
                            <a:ext cx="4531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7" y="2814"/>
                            <a:ext cx="4531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4449" id="Group 3" o:spid="_x0000_s1026" style="position:absolute;margin-left:323.6pt;margin-top:-38.8pt;width:108pt;height:87pt;z-index:-251656192;mso-position-horizontal-relative:margin;mso-width-relative:margin;mso-height-relative:margin" coordsize="6958,6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38;width:4531;height: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">
                  <v:imagedata r:id="rId9" o:title=""/>
                </v:shape>
                <v:shape id="Picture 6" o:spid="_x0000_s1028" type="#_x0000_t75" style="position:absolute;left:2265;top:730;width:4531;height: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">
                  <v:imagedata r:id="rId10" o:title=""/>
                </v:shape>
                <v:shape id="Picture 7" o:spid="_x0000_s1029" type="#_x0000_t75" style="position:absolute;top:2083;width:4531;height:3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">
                  <v:imagedata r:id="rId11" o:title=""/>
                </v:shape>
                <v:shape id="Picture 8" o:spid="_x0000_s1030" type="#_x0000_t75" style="position:absolute;left:2427;top:2814;width:4531;height:3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  <w:r w:rsidRPr="009A19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D875" wp14:editId="4ADBE682">
                <wp:simplePos x="0" y="0"/>
                <wp:positionH relativeFrom="margin">
                  <wp:posOffset>0</wp:posOffset>
                </wp:positionH>
                <wp:positionV relativeFrom="paragraph">
                  <wp:posOffset>-260985</wp:posOffset>
                </wp:positionV>
                <wp:extent cx="1123950" cy="276225"/>
                <wp:effectExtent l="0" t="0" r="0" b="952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custGeom>
                          <a:avLst/>
                          <a:gdLst>
                            <a:gd name="T0" fmla="+- 0 3454 997"/>
                            <a:gd name="T1" fmla="*/ T0 w 2642"/>
                            <a:gd name="T2" fmla="+- 0 138 -132"/>
                            <a:gd name="T3" fmla="*/ 138 h 697"/>
                            <a:gd name="T4" fmla="+- 0 3532 997"/>
                            <a:gd name="T5" fmla="*/ T4 w 2642"/>
                            <a:gd name="T6" fmla="+- 0 550 -132"/>
                            <a:gd name="T7" fmla="*/ 550 h 697"/>
                            <a:gd name="T8" fmla="+- 0 3594 997"/>
                            <a:gd name="T9" fmla="*/ T8 w 2642"/>
                            <a:gd name="T10" fmla="+- 0 178 -132"/>
                            <a:gd name="T11" fmla="*/ 178 h 697"/>
                            <a:gd name="T12" fmla="+- 0 3044 997"/>
                            <a:gd name="T13" fmla="*/ T12 w 2642"/>
                            <a:gd name="T14" fmla="+- 0 58 -132"/>
                            <a:gd name="T15" fmla="*/ 58 h 697"/>
                            <a:gd name="T16" fmla="+- 0 2866 997"/>
                            <a:gd name="T17" fmla="*/ T16 w 2642"/>
                            <a:gd name="T18" fmla="+- 0 235 -132"/>
                            <a:gd name="T19" fmla="*/ 235 h 697"/>
                            <a:gd name="T20" fmla="+- 0 2932 997"/>
                            <a:gd name="T21" fmla="*/ T20 w 2642"/>
                            <a:gd name="T22" fmla="+- 0 492 -132"/>
                            <a:gd name="T23" fmla="*/ 492 h 697"/>
                            <a:gd name="T24" fmla="+- 0 3186 997"/>
                            <a:gd name="T25" fmla="*/ T24 w 2642"/>
                            <a:gd name="T26" fmla="+- 0 559 -132"/>
                            <a:gd name="T27" fmla="*/ 559 h 697"/>
                            <a:gd name="T28" fmla="+- 0 3307 997"/>
                            <a:gd name="T29" fmla="*/ T28 w 2642"/>
                            <a:gd name="T30" fmla="+- 0 455 -132"/>
                            <a:gd name="T31" fmla="*/ 455 h 697"/>
                            <a:gd name="T32" fmla="+- 0 2999 997"/>
                            <a:gd name="T33" fmla="*/ T32 w 2642"/>
                            <a:gd name="T34" fmla="+- 0 400 -132"/>
                            <a:gd name="T35" fmla="*/ 400 h 697"/>
                            <a:gd name="T36" fmla="+- 0 3366 997"/>
                            <a:gd name="T37" fmla="*/ T36 w 2642"/>
                            <a:gd name="T38" fmla="+- 0 331 -132"/>
                            <a:gd name="T39" fmla="*/ 331 h 697"/>
                            <a:gd name="T40" fmla="+- 0 2975 997"/>
                            <a:gd name="T41" fmla="*/ T40 w 2642"/>
                            <a:gd name="T42" fmla="+- 0 268 -132"/>
                            <a:gd name="T43" fmla="*/ 268 h 697"/>
                            <a:gd name="T44" fmla="+- 0 3114 997"/>
                            <a:gd name="T45" fmla="*/ T44 w 2642"/>
                            <a:gd name="T46" fmla="+- 0 157 -132"/>
                            <a:gd name="T47" fmla="*/ 157 h 697"/>
                            <a:gd name="T48" fmla="+- 0 3185 997"/>
                            <a:gd name="T49" fmla="*/ T48 w 2642"/>
                            <a:gd name="T50" fmla="+- 0 58 -132"/>
                            <a:gd name="T51" fmla="*/ 58 h 697"/>
                            <a:gd name="T52" fmla="+- 0 3202 997"/>
                            <a:gd name="T53" fmla="*/ T52 w 2642"/>
                            <a:gd name="T54" fmla="+- 0 443 -132"/>
                            <a:gd name="T55" fmla="*/ 443 h 697"/>
                            <a:gd name="T56" fmla="+- 0 3268 997"/>
                            <a:gd name="T57" fmla="*/ T56 w 2642"/>
                            <a:gd name="T58" fmla="+- 0 407 -132"/>
                            <a:gd name="T59" fmla="*/ 407 h 697"/>
                            <a:gd name="T60" fmla="+- 0 3207 997"/>
                            <a:gd name="T61" fmla="*/ T60 w 2642"/>
                            <a:gd name="T62" fmla="+- 0 186 -132"/>
                            <a:gd name="T63" fmla="*/ 186 h 697"/>
                            <a:gd name="T64" fmla="+- 0 3358 997"/>
                            <a:gd name="T65" fmla="*/ T64 w 2642"/>
                            <a:gd name="T66" fmla="+- 0 235 -132"/>
                            <a:gd name="T67" fmla="*/ 235 h 697"/>
                            <a:gd name="T68" fmla="+- 0 2771 997"/>
                            <a:gd name="T69" fmla="*/ T68 w 2642"/>
                            <a:gd name="T70" fmla="+- 0 64 -132"/>
                            <a:gd name="T71" fmla="*/ 64 h 697"/>
                            <a:gd name="T72" fmla="+- 0 2617 997"/>
                            <a:gd name="T73" fmla="*/ T72 w 2642"/>
                            <a:gd name="T74" fmla="+- 0 270 -132"/>
                            <a:gd name="T75" fmla="*/ 270 h 697"/>
                            <a:gd name="T76" fmla="+- 0 2746 997"/>
                            <a:gd name="T77" fmla="*/ T76 w 2642"/>
                            <a:gd name="T78" fmla="+- 0 231 -132"/>
                            <a:gd name="T79" fmla="*/ 231 h 697"/>
                            <a:gd name="T80" fmla="+- 0 2844 997"/>
                            <a:gd name="T81" fmla="*/ T80 w 2642"/>
                            <a:gd name="T82" fmla="+- 0 55 -132"/>
                            <a:gd name="T83" fmla="*/ 55 h 697"/>
                            <a:gd name="T84" fmla="+- 0 2115 997"/>
                            <a:gd name="T85" fmla="*/ T84 w 2642"/>
                            <a:gd name="T86" fmla="+- 0 421 -132"/>
                            <a:gd name="T87" fmla="*/ 421 h 697"/>
                            <a:gd name="T88" fmla="+- 0 2330 997"/>
                            <a:gd name="T89" fmla="*/ T88 w 2642"/>
                            <a:gd name="T90" fmla="+- 0 563 -132"/>
                            <a:gd name="T91" fmla="*/ 563 h 697"/>
                            <a:gd name="T92" fmla="+- 0 2532 997"/>
                            <a:gd name="T93" fmla="*/ T92 w 2642"/>
                            <a:gd name="T94" fmla="+- 0 447 -132"/>
                            <a:gd name="T95" fmla="*/ 447 h 697"/>
                            <a:gd name="T96" fmla="+- 0 2232 997"/>
                            <a:gd name="T97" fmla="*/ T96 w 2642"/>
                            <a:gd name="T98" fmla="+- 0 387 -132"/>
                            <a:gd name="T99" fmla="*/ 387 h 697"/>
                            <a:gd name="T100" fmla="+- 0 2436 997"/>
                            <a:gd name="T101" fmla="*/ T100 w 2642"/>
                            <a:gd name="T102" fmla="+- 0 68 -132"/>
                            <a:gd name="T103" fmla="*/ 68 h 697"/>
                            <a:gd name="T104" fmla="+- 0 2375 997"/>
                            <a:gd name="T105" fmla="*/ T104 w 2642"/>
                            <a:gd name="T106" fmla="+- 0 440 -132"/>
                            <a:gd name="T107" fmla="*/ 440 h 697"/>
                            <a:gd name="T108" fmla="+- 0 2557 997"/>
                            <a:gd name="T109" fmla="*/ T108 w 2642"/>
                            <a:gd name="T110" fmla="+- 0 348 -132"/>
                            <a:gd name="T111" fmla="*/ 348 h 697"/>
                            <a:gd name="T112" fmla="+- 0 1675 997"/>
                            <a:gd name="T113" fmla="*/ T112 w 2642"/>
                            <a:gd name="T114" fmla="+- 0 83 -132"/>
                            <a:gd name="T115" fmla="*/ 83 h 697"/>
                            <a:gd name="T116" fmla="+- 0 1551 997"/>
                            <a:gd name="T117" fmla="*/ T116 w 2642"/>
                            <a:gd name="T118" fmla="+- 0 307 -132"/>
                            <a:gd name="T119" fmla="*/ 307 h 697"/>
                            <a:gd name="T120" fmla="+- 0 1679 997"/>
                            <a:gd name="T121" fmla="*/ T120 w 2642"/>
                            <a:gd name="T122" fmla="+- 0 531 -132"/>
                            <a:gd name="T123" fmla="*/ 531 h 697"/>
                            <a:gd name="T124" fmla="+- 0 1935 997"/>
                            <a:gd name="T125" fmla="*/ T124 w 2642"/>
                            <a:gd name="T126" fmla="+- 0 544 -132"/>
                            <a:gd name="T127" fmla="*/ 544 h 697"/>
                            <a:gd name="T128" fmla="+- 0 1817 997"/>
                            <a:gd name="T129" fmla="*/ T128 w 2642"/>
                            <a:gd name="T130" fmla="+- 0 455 -132"/>
                            <a:gd name="T131" fmla="*/ 455 h 697"/>
                            <a:gd name="T132" fmla="+- 0 1672 997"/>
                            <a:gd name="T133" fmla="*/ T132 w 2642"/>
                            <a:gd name="T134" fmla="+- 0 360 -132"/>
                            <a:gd name="T135" fmla="*/ 360 h 697"/>
                            <a:gd name="T136" fmla="+- 0 2060 997"/>
                            <a:gd name="T137" fmla="*/ T136 w 2642"/>
                            <a:gd name="T138" fmla="+- 0 320 -132"/>
                            <a:gd name="T139" fmla="*/ 320 h 697"/>
                            <a:gd name="T140" fmla="+- 0 1686 997"/>
                            <a:gd name="T141" fmla="*/ T140 w 2642"/>
                            <a:gd name="T142" fmla="+- 0 222 -132"/>
                            <a:gd name="T143" fmla="*/ 222 h 697"/>
                            <a:gd name="T144" fmla="+- 0 2016 997"/>
                            <a:gd name="T145" fmla="*/ T144 w 2642"/>
                            <a:gd name="T146" fmla="+- 0 157 -132"/>
                            <a:gd name="T147" fmla="*/ 157 h 697"/>
                            <a:gd name="T148" fmla="+- 0 1808 997"/>
                            <a:gd name="T149" fmla="*/ T148 w 2642"/>
                            <a:gd name="T150" fmla="+- 0 50 -132"/>
                            <a:gd name="T151" fmla="*/ 50 h 697"/>
                            <a:gd name="T152" fmla="+- 0 1859 997"/>
                            <a:gd name="T153" fmla="*/ T152 w 2642"/>
                            <a:gd name="T154" fmla="+- 0 452 -132"/>
                            <a:gd name="T155" fmla="*/ 452 h 697"/>
                            <a:gd name="T156" fmla="+- 0 2016 997"/>
                            <a:gd name="T157" fmla="*/ T156 w 2642"/>
                            <a:gd name="T158" fmla="+- 0 157 -132"/>
                            <a:gd name="T159" fmla="*/ 157 h 697"/>
                            <a:gd name="T160" fmla="+- 0 1929 997"/>
                            <a:gd name="T161" fmla="*/ T160 w 2642"/>
                            <a:gd name="T162" fmla="+- 0 221 -132"/>
                            <a:gd name="T163" fmla="*/ 221 h 697"/>
                            <a:gd name="T164" fmla="+- 0 2028 997"/>
                            <a:gd name="T165" fmla="*/ T164 w 2642"/>
                            <a:gd name="T166" fmla="+- 0 173 -132"/>
                            <a:gd name="T167" fmla="*/ 173 h 697"/>
                            <a:gd name="T168" fmla="+- 0 997 997"/>
                            <a:gd name="T169" fmla="*/ T168 w 2642"/>
                            <a:gd name="T170" fmla="+- 0 290 -132"/>
                            <a:gd name="T171" fmla="*/ 290 h 697"/>
                            <a:gd name="T172" fmla="+- 0 1028 997"/>
                            <a:gd name="T173" fmla="*/ T172 w 2642"/>
                            <a:gd name="T174" fmla="+- 0 428 -132"/>
                            <a:gd name="T175" fmla="*/ 428 h 697"/>
                            <a:gd name="T176" fmla="+- 0 1276 997"/>
                            <a:gd name="T177" fmla="*/ T176 w 2642"/>
                            <a:gd name="T178" fmla="+- 0 564 -132"/>
                            <a:gd name="T179" fmla="*/ 564 h 697"/>
                            <a:gd name="T180" fmla="+- 0 1453 997"/>
                            <a:gd name="T181" fmla="*/ T180 w 2642"/>
                            <a:gd name="T182" fmla="+- 0 474 -132"/>
                            <a:gd name="T183" fmla="*/ 474 h 697"/>
                            <a:gd name="T184" fmla="+- 0 1186 997"/>
                            <a:gd name="T185" fmla="*/ T184 w 2642"/>
                            <a:gd name="T186" fmla="+- 0 430 -132"/>
                            <a:gd name="T187" fmla="*/ 430 h 697"/>
                            <a:gd name="T188" fmla="+- 0 1117 997"/>
                            <a:gd name="T189" fmla="*/ T188 w 2642"/>
                            <a:gd name="T190" fmla="+- 0 287 -132"/>
                            <a:gd name="T191" fmla="*/ 287 h 697"/>
                            <a:gd name="T192" fmla="+- 0 1219 997"/>
                            <a:gd name="T193" fmla="*/ T192 w 2642"/>
                            <a:gd name="T194" fmla="+- 0 170 -132"/>
                            <a:gd name="T195" fmla="*/ 170 h 697"/>
                            <a:gd name="T196" fmla="+- 0 1404 997"/>
                            <a:gd name="T197" fmla="*/ T196 w 2642"/>
                            <a:gd name="T198" fmla="+- 0 99 -132"/>
                            <a:gd name="T199" fmla="*/ 99 h 697"/>
                            <a:gd name="T200" fmla="+- 0 1259 997"/>
                            <a:gd name="T201" fmla="*/ T200 w 2642"/>
                            <a:gd name="T202" fmla="+- 0 165 -132"/>
                            <a:gd name="T203" fmla="*/ 165 h 697"/>
                            <a:gd name="T204" fmla="+- 0 1364 997"/>
                            <a:gd name="T205" fmla="*/ T204 w 2642"/>
                            <a:gd name="T206" fmla="+- 0 213 -132"/>
                            <a:gd name="T207" fmla="*/ 213 h 697"/>
                            <a:gd name="T208" fmla="+- 0 1398 997"/>
                            <a:gd name="T209" fmla="*/ T208 w 2642"/>
                            <a:gd name="T210" fmla="+- 0 320 -132"/>
                            <a:gd name="T211" fmla="*/ 320 h 697"/>
                            <a:gd name="T212" fmla="+- 0 1307 997"/>
                            <a:gd name="T213" fmla="*/ T212 w 2642"/>
                            <a:gd name="T214" fmla="+- 0 440 -132"/>
                            <a:gd name="T215" fmla="*/ 440 h 697"/>
                            <a:gd name="T216" fmla="+- 0 1507 997"/>
                            <a:gd name="T217" fmla="*/ T216 w 2642"/>
                            <a:gd name="T218" fmla="+- 0 363 -132"/>
                            <a:gd name="T219" fmla="*/ 363 h 697"/>
                            <a:gd name="T220" fmla="+- 0 1470 997"/>
                            <a:gd name="T221" fmla="*/ T220 w 2642"/>
                            <a:gd name="T222" fmla="+- 0 165 -132"/>
                            <a:gd name="T223" fmla="*/ 165 h 697"/>
                            <a:gd name="T224" fmla="+- 0 1115 997"/>
                            <a:gd name="T225" fmla="*/ T224 w 2642"/>
                            <a:gd name="T226" fmla="+- 0 99 -132"/>
                            <a:gd name="T227" fmla="*/ 99 h 697"/>
                            <a:gd name="T228" fmla="+- 0 1243 997"/>
                            <a:gd name="T229" fmla="*/ T228 w 2642"/>
                            <a:gd name="T230" fmla="+- 0 52 -132"/>
                            <a:gd name="T231" fmla="*/ 52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42" h="697">
                              <a:moveTo>
                                <a:pt x="2641" y="187"/>
                              </a:moveTo>
                              <a:lnTo>
                                <a:pt x="2568" y="196"/>
                              </a:lnTo>
                              <a:lnTo>
                                <a:pt x="2506" y="225"/>
                              </a:lnTo>
                              <a:lnTo>
                                <a:pt x="2457" y="270"/>
                              </a:lnTo>
                              <a:lnTo>
                                <a:pt x="2425" y="329"/>
                              </a:lnTo>
                              <a:lnTo>
                                <a:pt x="2414" y="402"/>
                              </a:lnTo>
                              <a:lnTo>
                                <a:pt x="2414" y="682"/>
                              </a:lnTo>
                              <a:lnTo>
                                <a:pt x="2535" y="682"/>
                              </a:lnTo>
                              <a:lnTo>
                                <a:pt x="2535" y="408"/>
                              </a:lnTo>
                              <a:lnTo>
                                <a:pt x="2543" y="363"/>
                              </a:lnTo>
                              <a:lnTo>
                                <a:pt x="2564" y="330"/>
                              </a:lnTo>
                              <a:lnTo>
                                <a:pt x="2597" y="310"/>
                              </a:lnTo>
                              <a:lnTo>
                                <a:pt x="2641" y="303"/>
                              </a:lnTo>
                              <a:lnTo>
                                <a:pt x="2641" y="187"/>
                              </a:lnTo>
                              <a:close/>
                              <a:moveTo>
                                <a:pt x="2117" y="182"/>
                              </a:moveTo>
                              <a:lnTo>
                                <a:pt x="2047" y="190"/>
                              </a:lnTo>
                              <a:lnTo>
                                <a:pt x="1985" y="215"/>
                              </a:lnTo>
                              <a:lnTo>
                                <a:pt x="1933" y="254"/>
                              </a:lnTo>
                              <a:lnTo>
                                <a:pt x="1894" y="305"/>
                              </a:lnTo>
                              <a:lnTo>
                                <a:pt x="1869" y="367"/>
                              </a:lnTo>
                              <a:lnTo>
                                <a:pt x="1860" y="439"/>
                              </a:lnTo>
                              <a:lnTo>
                                <a:pt x="1869" y="510"/>
                              </a:lnTo>
                              <a:lnTo>
                                <a:pt x="1895" y="572"/>
                              </a:lnTo>
                              <a:lnTo>
                                <a:pt x="1935" y="624"/>
                              </a:lnTo>
                              <a:lnTo>
                                <a:pt x="1989" y="663"/>
                              </a:lnTo>
                              <a:lnTo>
                                <a:pt x="2053" y="687"/>
                              </a:lnTo>
                              <a:lnTo>
                                <a:pt x="2127" y="696"/>
                              </a:lnTo>
                              <a:lnTo>
                                <a:pt x="2189" y="691"/>
                              </a:lnTo>
                              <a:lnTo>
                                <a:pt x="2245" y="676"/>
                              </a:lnTo>
                              <a:lnTo>
                                <a:pt x="2294" y="651"/>
                              </a:lnTo>
                              <a:lnTo>
                                <a:pt x="2336" y="619"/>
                              </a:lnTo>
                              <a:lnTo>
                                <a:pt x="2310" y="587"/>
                              </a:lnTo>
                              <a:lnTo>
                                <a:pt x="2127" y="587"/>
                              </a:lnTo>
                              <a:lnTo>
                                <a:pt x="2076" y="581"/>
                              </a:lnTo>
                              <a:lnTo>
                                <a:pt x="2034" y="562"/>
                              </a:lnTo>
                              <a:lnTo>
                                <a:pt x="2002" y="532"/>
                              </a:lnTo>
                              <a:lnTo>
                                <a:pt x="1982" y="492"/>
                              </a:lnTo>
                              <a:lnTo>
                                <a:pt x="2365" y="492"/>
                              </a:lnTo>
                              <a:lnTo>
                                <a:pt x="2368" y="474"/>
                              </a:lnTo>
                              <a:lnTo>
                                <a:pt x="2369" y="463"/>
                              </a:lnTo>
                              <a:lnTo>
                                <a:pt x="2370" y="452"/>
                              </a:lnTo>
                              <a:lnTo>
                                <a:pt x="2370" y="437"/>
                              </a:lnTo>
                              <a:lnTo>
                                <a:pt x="2365" y="400"/>
                              </a:lnTo>
                              <a:lnTo>
                                <a:pt x="1978" y="400"/>
                              </a:lnTo>
                              <a:lnTo>
                                <a:pt x="1996" y="354"/>
                              </a:lnTo>
                              <a:lnTo>
                                <a:pt x="2026" y="319"/>
                              </a:lnTo>
                              <a:lnTo>
                                <a:pt x="2067" y="297"/>
                              </a:lnTo>
                              <a:lnTo>
                                <a:pt x="2117" y="289"/>
                              </a:lnTo>
                              <a:lnTo>
                                <a:pt x="2325" y="289"/>
                              </a:lnTo>
                              <a:lnTo>
                                <a:pt x="2299" y="254"/>
                              </a:lnTo>
                              <a:lnTo>
                                <a:pt x="2249" y="215"/>
                              </a:lnTo>
                              <a:lnTo>
                                <a:pt x="2188" y="190"/>
                              </a:lnTo>
                              <a:lnTo>
                                <a:pt x="2117" y="182"/>
                              </a:lnTo>
                              <a:close/>
                              <a:moveTo>
                                <a:pt x="2271" y="539"/>
                              </a:moveTo>
                              <a:lnTo>
                                <a:pt x="2238" y="560"/>
                              </a:lnTo>
                              <a:lnTo>
                                <a:pt x="2205" y="575"/>
                              </a:lnTo>
                              <a:lnTo>
                                <a:pt x="2169" y="584"/>
                              </a:lnTo>
                              <a:lnTo>
                                <a:pt x="2127" y="587"/>
                              </a:lnTo>
                              <a:lnTo>
                                <a:pt x="2310" y="587"/>
                              </a:lnTo>
                              <a:lnTo>
                                <a:pt x="2271" y="539"/>
                              </a:lnTo>
                              <a:close/>
                              <a:moveTo>
                                <a:pt x="2325" y="289"/>
                              </a:moveTo>
                              <a:lnTo>
                                <a:pt x="2117" y="289"/>
                              </a:lnTo>
                              <a:lnTo>
                                <a:pt x="2169" y="296"/>
                              </a:lnTo>
                              <a:lnTo>
                                <a:pt x="2210" y="318"/>
                              </a:lnTo>
                              <a:lnTo>
                                <a:pt x="2239" y="353"/>
                              </a:lnTo>
                              <a:lnTo>
                                <a:pt x="2255" y="400"/>
                              </a:lnTo>
                              <a:lnTo>
                                <a:pt x="2365" y="400"/>
                              </a:lnTo>
                              <a:lnTo>
                                <a:pt x="2361" y="367"/>
                              </a:lnTo>
                              <a:lnTo>
                                <a:pt x="2337" y="305"/>
                              </a:lnTo>
                              <a:lnTo>
                                <a:pt x="2325" y="289"/>
                              </a:lnTo>
                              <a:close/>
                              <a:moveTo>
                                <a:pt x="1847" y="187"/>
                              </a:moveTo>
                              <a:lnTo>
                                <a:pt x="1774" y="196"/>
                              </a:lnTo>
                              <a:lnTo>
                                <a:pt x="1712" y="225"/>
                              </a:lnTo>
                              <a:lnTo>
                                <a:pt x="1663" y="270"/>
                              </a:lnTo>
                              <a:lnTo>
                                <a:pt x="1631" y="329"/>
                              </a:lnTo>
                              <a:lnTo>
                                <a:pt x="1620" y="402"/>
                              </a:lnTo>
                              <a:lnTo>
                                <a:pt x="1620" y="682"/>
                              </a:lnTo>
                              <a:lnTo>
                                <a:pt x="1741" y="682"/>
                              </a:lnTo>
                              <a:lnTo>
                                <a:pt x="1741" y="408"/>
                              </a:lnTo>
                              <a:lnTo>
                                <a:pt x="1749" y="363"/>
                              </a:lnTo>
                              <a:lnTo>
                                <a:pt x="1770" y="330"/>
                              </a:lnTo>
                              <a:lnTo>
                                <a:pt x="1803" y="310"/>
                              </a:lnTo>
                              <a:lnTo>
                                <a:pt x="1847" y="303"/>
                              </a:lnTo>
                              <a:lnTo>
                                <a:pt x="1847" y="187"/>
                              </a:lnTo>
                              <a:close/>
                              <a:moveTo>
                                <a:pt x="1228" y="200"/>
                              </a:moveTo>
                              <a:lnTo>
                                <a:pt x="1107" y="200"/>
                              </a:lnTo>
                              <a:lnTo>
                                <a:pt x="1107" y="480"/>
                              </a:lnTo>
                              <a:lnTo>
                                <a:pt x="1118" y="553"/>
                              </a:lnTo>
                              <a:lnTo>
                                <a:pt x="1149" y="612"/>
                              </a:lnTo>
                              <a:lnTo>
                                <a:pt x="1198" y="657"/>
                              </a:lnTo>
                              <a:lnTo>
                                <a:pt x="1260" y="685"/>
                              </a:lnTo>
                              <a:lnTo>
                                <a:pt x="1333" y="695"/>
                              </a:lnTo>
                              <a:lnTo>
                                <a:pt x="1406" y="685"/>
                              </a:lnTo>
                              <a:lnTo>
                                <a:pt x="1469" y="657"/>
                              </a:lnTo>
                              <a:lnTo>
                                <a:pt x="1517" y="612"/>
                              </a:lnTo>
                              <a:lnTo>
                                <a:pt x="1535" y="579"/>
                              </a:lnTo>
                              <a:lnTo>
                                <a:pt x="1333" y="579"/>
                              </a:lnTo>
                              <a:lnTo>
                                <a:pt x="1289" y="572"/>
                              </a:lnTo>
                              <a:lnTo>
                                <a:pt x="1256" y="552"/>
                              </a:lnTo>
                              <a:lnTo>
                                <a:pt x="1235" y="519"/>
                              </a:lnTo>
                              <a:lnTo>
                                <a:pt x="1228" y="474"/>
                              </a:lnTo>
                              <a:lnTo>
                                <a:pt x="1228" y="200"/>
                              </a:lnTo>
                              <a:close/>
                              <a:moveTo>
                                <a:pt x="1560" y="200"/>
                              </a:moveTo>
                              <a:lnTo>
                                <a:pt x="1439" y="200"/>
                              </a:lnTo>
                              <a:lnTo>
                                <a:pt x="1439" y="474"/>
                              </a:lnTo>
                              <a:lnTo>
                                <a:pt x="1432" y="519"/>
                              </a:lnTo>
                              <a:lnTo>
                                <a:pt x="1411" y="552"/>
                              </a:lnTo>
                              <a:lnTo>
                                <a:pt x="1378" y="572"/>
                              </a:lnTo>
                              <a:lnTo>
                                <a:pt x="1333" y="579"/>
                              </a:lnTo>
                              <a:lnTo>
                                <a:pt x="1535" y="579"/>
                              </a:lnTo>
                              <a:lnTo>
                                <a:pt x="1549" y="553"/>
                              </a:lnTo>
                              <a:lnTo>
                                <a:pt x="1560" y="480"/>
                              </a:lnTo>
                              <a:lnTo>
                                <a:pt x="1560" y="200"/>
                              </a:lnTo>
                              <a:close/>
                              <a:moveTo>
                                <a:pt x="811" y="182"/>
                              </a:moveTo>
                              <a:lnTo>
                                <a:pt x="740" y="190"/>
                              </a:lnTo>
                              <a:lnTo>
                                <a:pt x="678" y="215"/>
                              </a:lnTo>
                              <a:lnTo>
                                <a:pt x="627" y="254"/>
                              </a:lnTo>
                              <a:lnTo>
                                <a:pt x="587" y="306"/>
                              </a:lnTo>
                              <a:lnTo>
                                <a:pt x="562" y="368"/>
                              </a:lnTo>
                              <a:lnTo>
                                <a:pt x="554" y="439"/>
                              </a:lnTo>
                              <a:lnTo>
                                <a:pt x="563" y="510"/>
                              </a:lnTo>
                              <a:lnTo>
                                <a:pt x="588" y="572"/>
                              </a:lnTo>
                              <a:lnTo>
                                <a:pt x="629" y="624"/>
                              </a:lnTo>
                              <a:lnTo>
                                <a:pt x="682" y="663"/>
                              </a:lnTo>
                              <a:lnTo>
                                <a:pt x="746" y="687"/>
                              </a:lnTo>
                              <a:lnTo>
                                <a:pt x="820" y="696"/>
                              </a:lnTo>
                              <a:lnTo>
                                <a:pt x="882" y="691"/>
                              </a:lnTo>
                              <a:lnTo>
                                <a:pt x="938" y="676"/>
                              </a:lnTo>
                              <a:lnTo>
                                <a:pt x="988" y="651"/>
                              </a:lnTo>
                              <a:lnTo>
                                <a:pt x="1030" y="619"/>
                              </a:lnTo>
                              <a:lnTo>
                                <a:pt x="1003" y="587"/>
                              </a:lnTo>
                              <a:lnTo>
                                <a:pt x="820" y="587"/>
                              </a:lnTo>
                              <a:lnTo>
                                <a:pt x="770" y="581"/>
                              </a:lnTo>
                              <a:lnTo>
                                <a:pt x="728" y="562"/>
                              </a:lnTo>
                              <a:lnTo>
                                <a:pt x="696" y="532"/>
                              </a:lnTo>
                              <a:lnTo>
                                <a:pt x="675" y="492"/>
                              </a:lnTo>
                              <a:lnTo>
                                <a:pt x="1058" y="492"/>
                              </a:lnTo>
                              <a:lnTo>
                                <a:pt x="1061" y="474"/>
                              </a:lnTo>
                              <a:lnTo>
                                <a:pt x="1062" y="463"/>
                              </a:lnTo>
                              <a:lnTo>
                                <a:pt x="1063" y="452"/>
                              </a:lnTo>
                              <a:lnTo>
                                <a:pt x="1063" y="437"/>
                              </a:lnTo>
                              <a:lnTo>
                                <a:pt x="1059" y="400"/>
                              </a:lnTo>
                              <a:lnTo>
                                <a:pt x="671" y="400"/>
                              </a:lnTo>
                              <a:lnTo>
                                <a:pt x="689" y="354"/>
                              </a:lnTo>
                              <a:lnTo>
                                <a:pt x="719" y="319"/>
                              </a:lnTo>
                              <a:lnTo>
                                <a:pt x="761" y="297"/>
                              </a:lnTo>
                              <a:lnTo>
                                <a:pt x="811" y="289"/>
                              </a:lnTo>
                              <a:lnTo>
                                <a:pt x="1019" y="289"/>
                              </a:lnTo>
                              <a:lnTo>
                                <a:pt x="993" y="254"/>
                              </a:lnTo>
                              <a:lnTo>
                                <a:pt x="942" y="215"/>
                              </a:lnTo>
                              <a:lnTo>
                                <a:pt x="881" y="190"/>
                              </a:lnTo>
                              <a:lnTo>
                                <a:pt x="811" y="182"/>
                              </a:lnTo>
                              <a:close/>
                              <a:moveTo>
                                <a:pt x="964" y="539"/>
                              </a:moveTo>
                              <a:lnTo>
                                <a:pt x="932" y="560"/>
                              </a:lnTo>
                              <a:lnTo>
                                <a:pt x="899" y="575"/>
                              </a:lnTo>
                              <a:lnTo>
                                <a:pt x="862" y="584"/>
                              </a:lnTo>
                              <a:lnTo>
                                <a:pt x="820" y="587"/>
                              </a:lnTo>
                              <a:lnTo>
                                <a:pt x="1003" y="587"/>
                              </a:lnTo>
                              <a:lnTo>
                                <a:pt x="964" y="539"/>
                              </a:lnTo>
                              <a:close/>
                              <a:moveTo>
                                <a:pt x="1019" y="289"/>
                              </a:moveTo>
                              <a:lnTo>
                                <a:pt x="811" y="289"/>
                              </a:lnTo>
                              <a:lnTo>
                                <a:pt x="862" y="296"/>
                              </a:lnTo>
                              <a:lnTo>
                                <a:pt x="903" y="318"/>
                              </a:lnTo>
                              <a:lnTo>
                                <a:pt x="932" y="353"/>
                              </a:lnTo>
                              <a:lnTo>
                                <a:pt x="948" y="400"/>
                              </a:lnTo>
                              <a:lnTo>
                                <a:pt x="1059" y="400"/>
                              </a:lnTo>
                              <a:lnTo>
                                <a:pt x="1055" y="367"/>
                              </a:lnTo>
                              <a:lnTo>
                                <a:pt x="1031" y="305"/>
                              </a:lnTo>
                              <a:lnTo>
                                <a:pt x="1019" y="289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lnTo>
                                <a:pt x="2" y="460"/>
                              </a:lnTo>
                              <a:lnTo>
                                <a:pt x="7" y="496"/>
                              </a:lnTo>
                              <a:lnTo>
                                <a:pt x="17" y="529"/>
                              </a:lnTo>
                              <a:lnTo>
                                <a:pt x="31" y="560"/>
                              </a:lnTo>
                              <a:lnTo>
                                <a:pt x="75" y="620"/>
                              </a:lnTo>
                              <a:lnTo>
                                <a:pt x="134" y="664"/>
                              </a:lnTo>
                              <a:lnTo>
                                <a:pt x="203" y="690"/>
                              </a:lnTo>
                              <a:lnTo>
                                <a:pt x="279" y="696"/>
                              </a:lnTo>
                              <a:lnTo>
                                <a:pt x="329" y="686"/>
                              </a:lnTo>
                              <a:lnTo>
                                <a:pt x="377" y="668"/>
                              </a:lnTo>
                              <a:lnTo>
                                <a:pt x="419" y="641"/>
                              </a:lnTo>
                              <a:lnTo>
                                <a:pt x="456" y="606"/>
                              </a:lnTo>
                              <a:lnTo>
                                <a:pt x="473" y="581"/>
                              </a:lnTo>
                              <a:lnTo>
                                <a:pt x="270" y="581"/>
                              </a:lnTo>
                              <a:lnTo>
                                <a:pt x="227" y="579"/>
                              </a:lnTo>
                              <a:lnTo>
                                <a:pt x="189" y="562"/>
                              </a:lnTo>
                              <a:lnTo>
                                <a:pt x="157" y="536"/>
                              </a:lnTo>
                              <a:lnTo>
                                <a:pt x="134" y="502"/>
                              </a:lnTo>
                              <a:lnTo>
                                <a:pt x="121" y="462"/>
                              </a:lnTo>
                              <a:lnTo>
                                <a:pt x="120" y="419"/>
                              </a:lnTo>
                              <a:lnTo>
                                <a:pt x="132" y="379"/>
                              </a:lnTo>
                              <a:lnTo>
                                <a:pt x="154" y="345"/>
                              </a:lnTo>
                              <a:lnTo>
                                <a:pt x="186" y="317"/>
                              </a:lnTo>
                              <a:lnTo>
                                <a:pt x="222" y="302"/>
                              </a:lnTo>
                              <a:lnTo>
                                <a:pt x="262" y="297"/>
                              </a:lnTo>
                              <a:lnTo>
                                <a:pt x="473" y="297"/>
                              </a:lnTo>
                              <a:lnTo>
                                <a:pt x="427" y="244"/>
                              </a:lnTo>
                              <a:lnTo>
                                <a:pt x="407" y="231"/>
                              </a:lnTo>
                              <a:lnTo>
                                <a:pt x="118" y="231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473" y="297"/>
                              </a:moveTo>
                              <a:lnTo>
                                <a:pt x="262" y="297"/>
                              </a:lnTo>
                              <a:lnTo>
                                <a:pt x="303" y="303"/>
                              </a:lnTo>
                              <a:lnTo>
                                <a:pt x="338" y="320"/>
                              </a:lnTo>
                              <a:lnTo>
                                <a:pt x="353" y="332"/>
                              </a:lnTo>
                              <a:lnTo>
                                <a:pt x="367" y="345"/>
                              </a:lnTo>
                              <a:lnTo>
                                <a:pt x="378" y="361"/>
                              </a:lnTo>
                              <a:lnTo>
                                <a:pt x="388" y="379"/>
                              </a:lnTo>
                              <a:lnTo>
                                <a:pt x="399" y="414"/>
                              </a:lnTo>
                              <a:lnTo>
                                <a:pt x="401" y="452"/>
                              </a:lnTo>
                              <a:lnTo>
                                <a:pt x="393" y="490"/>
                              </a:lnTo>
                              <a:lnTo>
                                <a:pt x="376" y="523"/>
                              </a:lnTo>
                              <a:lnTo>
                                <a:pt x="346" y="552"/>
                              </a:lnTo>
                              <a:lnTo>
                                <a:pt x="310" y="572"/>
                              </a:lnTo>
                              <a:lnTo>
                                <a:pt x="270" y="581"/>
                              </a:lnTo>
                              <a:lnTo>
                                <a:pt x="473" y="581"/>
                              </a:lnTo>
                              <a:lnTo>
                                <a:pt x="490" y="554"/>
                              </a:lnTo>
                              <a:lnTo>
                                <a:pt x="510" y="495"/>
                              </a:lnTo>
                              <a:lnTo>
                                <a:pt x="515" y="431"/>
                              </a:lnTo>
                              <a:lnTo>
                                <a:pt x="506" y="366"/>
                              </a:lnTo>
                              <a:lnTo>
                                <a:pt x="475" y="299"/>
                              </a:lnTo>
                              <a:lnTo>
                                <a:pt x="473" y="297"/>
                              </a:lnTo>
                              <a:close/>
                              <a:moveTo>
                                <a:pt x="246" y="184"/>
                              </a:moveTo>
                              <a:lnTo>
                                <a:pt x="200" y="191"/>
                              </a:lnTo>
                              <a:lnTo>
                                <a:pt x="157" y="206"/>
                              </a:lnTo>
                              <a:lnTo>
                                <a:pt x="118" y="231"/>
                              </a:lnTo>
                              <a:lnTo>
                                <a:pt x="407" y="231"/>
                              </a:lnTo>
                              <a:lnTo>
                                <a:pt x="365" y="204"/>
                              </a:lnTo>
                              <a:lnTo>
                                <a:pt x="295" y="185"/>
                              </a:lnTo>
                              <a:lnTo>
                                <a:pt x="24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D1FE" id="Freeform: Shape 2" o:spid="_x0000_s1026" style="position:absolute;margin-left:0;margin-top:-20.55pt;width:8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64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" path="m2641,187r-73,9l2506,225r-49,45l2425,329r-11,73l2414,682r121,l2535,408r8,-45l2564,330r33,-20l2641,303r,-116xm2117,182r-70,8l1985,215r-52,39l1894,305r-25,62l1860,439r9,71l1895,572r40,52l1989,663r64,24l2127,696r62,-5l2245,676r49,-25l2336,619r-26,-32l2127,587r-51,-6l2034,562r-32,-30l1982,492r383,l2368,474r1,-11l2370,452r,-15l2365,400r-387,l1996,354r30,-35l2067,297r50,-8l2325,289r-26,-35l2249,215r-61,-25l2117,182xm2271,539r-33,21l2205,575r-36,9l2127,587r183,l2271,539xm2325,289r-208,l2169,296r41,22l2239,353r16,47l2365,400r-4,-33l2337,305r-12,-16xm1847,187r-73,9l1712,225r-49,45l1631,329r-11,73l1620,682r121,l1741,408r8,-45l1770,330r33,-20l1847,303r,-116xm1228,200r-121,l1107,480r11,73l1149,612r49,45l1260,685r73,10l1406,685r63,-28l1517,612r18,-33l1333,579r-44,-7l1256,552r-21,-33l1228,474r,-274xm1560,200r-121,l1439,474r-7,45l1411,552r-33,20l1333,579r202,l1549,553r11,-73l1560,200xm811,182r-71,8l678,215r-51,39l587,306r-25,62l554,439r9,71l588,572r41,52l682,663r64,24l820,696r62,-5l938,676r50,-25l1030,619r-27,-32l820,587r-50,-6l728,562,696,532,675,492r383,l1061,474r1,-11l1063,452r,-15l1059,400r-388,l689,354r30,-35l761,297r50,-8l1019,289,993,254,942,215,881,190r-70,-8xm964,539r-32,21l899,575r-37,9l820,587r183,l964,539xm1019,289r-208,l862,296r41,22l932,353r16,47l1059,400r-4,-33l1031,305r-12,-16xm118,l,,,422r2,38l7,496r10,33l31,560r44,60l134,664r69,26l279,696r50,-10l377,668r42,-27l456,606r17,-25l270,581r-43,-2l189,562,157,536,134,502,121,462r-1,-43l132,379r22,-34l186,317r36,-15l262,297r211,l427,244,407,231r-289,l118,xm473,297r-211,l303,303r35,17l353,332r14,13l378,361r10,18l399,414r2,38l393,490r-17,33l346,552r-36,20l270,581r203,l490,554r20,-59l515,431r-9,-65l475,299r-2,-2xm246,184r-46,7l157,206r-39,25l407,231,365,204,295,185r-49,-1xe" fillcolor="#231f20" stroked="f">
                <v:path arrowok="t" o:connecttype="custom" o:connectlocs="1045248,54690;1078430,217968;1104806,70542;870827,22986;795103,93132;823181,194982;931236,221535;982712,180319;851684,158522;1007811,131177;841474,106210;900606,62220;930811,22986;938043,175563;966121,161296;940170,73713;1004408,93132;754689,25364;689174,107003;744053,91547;785744,21797;475615,166845;567080,223120;653014,177149;525389,153370;612174,26949;586224,174374;663650,137914;288432,32893;235681,121666;290134,210438;399041,215590;348841,180319;287156,142670;452218,126818;293112,87980;433499,62220;345013,19815;366709,179130;433499,62220;396488,87584;438604,68561;0,114929;13188,169619;118691,223516;193990,187849;80404,170411;51050,113740;94442,67372;173144,39234;111459,65390;156128,84413;170592,126818;131879,174374;216962,143859;201222,65390;50199,39234;104652,20608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635FB3" w:rsidRPr="009A19B2">
        <w:rPr>
          <w:color w:val="231F20"/>
          <w:sz w:val="32"/>
          <w:szCs w:val="32"/>
          <w:lang w:val="en-GB"/>
        </w:rPr>
        <w:t>BF 400 / 410</w:t>
      </w:r>
      <w:r>
        <w:rPr>
          <w:sz w:val="32"/>
          <w:szCs w:val="32"/>
          <w:lang w:val="en-GB"/>
        </w:rPr>
        <w:t xml:space="preserve"> </w:t>
      </w:r>
      <w:r w:rsidR="00635FB3" w:rsidRPr="009A19B2">
        <w:rPr>
          <w:color w:val="231F20"/>
          <w:sz w:val="32"/>
          <w:szCs w:val="32"/>
          <w:lang w:val="en-GB"/>
        </w:rPr>
        <w:t>Signature</w:t>
      </w:r>
      <w:r w:rsidR="00635FB3" w:rsidRPr="009A19B2">
        <w:rPr>
          <w:color w:val="231F20"/>
          <w:spacing w:val="-91"/>
          <w:sz w:val="32"/>
          <w:szCs w:val="32"/>
          <w:lang w:val="en-GB"/>
        </w:rPr>
        <w:t xml:space="preserve"> </w:t>
      </w:r>
      <w:r w:rsidR="00635FB3" w:rsidRPr="009A19B2">
        <w:rPr>
          <w:color w:val="231F20"/>
          <w:sz w:val="32"/>
          <w:szCs w:val="32"/>
          <w:lang w:val="en-GB"/>
        </w:rPr>
        <w:t>Line</w:t>
      </w:r>
    </w:p>
    <w:p w14:paraId="3ED4FC7C" w14:textId="0BE6F6D8" w:rsidR="009A19B2" w:rsidRDefault="009A19B2" w:rsidP="009A19B2">
      <w:pPr>
        <w:pStyle w:val="Title"/>
        <w:spacing w:before="109"/>
        <w:ind w:left="0"/>
        <w:rPr>
          <w:color w:val="231F20"/>
          <w:sz w:val="32"/>
          <w:szCs w:val="32"/>
          <w:lang w:val="en-GB"/>
        </w:rPr>
      </w:pPr>
    </w:p>
    <w:p w14:paraId="36986F1F" w14:textId="77777777" w:rsidR="009A19B2" w:rsidRPr="009A19B2" w:rsidRDefault="009A19B2" w:rsidP="009A19B2">
      <w:pPr>
        <w:pStyle w:val="Title"/>
        <w:spacing w:before="109"/>
        <w:ind w:left="0"/>
        <w:rPr>
          <w:sz w:val="32"/>
          <w:szCs w:val="32"/>
          <w:lang w:val="en-GB"/>
        </w:rPr>
      </w:pPr>
    </w:p>
    <w:p w14:paraId="7A1609DB" w14:textId="77777777" w:rsidR="00EB49F8" w:rsidRPr="00E127CA" w:rsidRDefault="00635FB3" w:rsidP="00635FB3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E127CA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0D8641DC" wp14:editId="729941F3">
            <wp:simplePos x="0" y="0"/>
            <wp:positionH relativeFrom="leftMargin">
              <wp:align>right</wp:align>
            </wp:positionH>
            <wp:positionV relativeFrom="paragraph">
              <wp:posOffset>261768</wp:posOffset>
            </wp:positionV>
            <wp:extent cx="446519" cy="443050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19" cy="4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127CA">
        <w:rPr>
          <w:rFonts w:ascii="Arial" w:hAnsi="Arial" w:cs="Arial"/>
          <w:b/>
          <w:sz w:val="36"/>
          <w:szCs w:val="36"/>
        </w:rPr>
        <w:t>Uputstvo</w:t>
      </w:r>
      <w:proofErr w:type="spellEnd"/>
      <w:r w:rsidRPr="00E127CA">
        <w:rPr>
          <w:rFonts w:ascii="Arial" w:hAnsi="Arial" w:cs="Arial"/>
          <w:b/>
          <w:sz w:val="36"/>
          <w:szCs w:val="36"/>
        </w:rPr>
        <w:t xml:space="preserve"> za </w:t>
      </w:r>
      <w:proofErr w:type="spellStart"/>
      <w:r w:rsidRPr="00E127CA">
        <w:rPr>
          <w:rFonts w:ascii="Arial" w:hAnsi="Arial" w:cs="Arial"/>
          <w:b/>
          <w:sz w:val="36"/>
          <w:szCs w:val="36"/>
        </w:rPr>
        <w:t>upotrebu</w:t>
      </w:r>
      <w:proofErr w:type="spellEnd"/>
    </w:p>
    <w:p w14:paraId="3A851D6E" w14:textId="77777777" w:rsidR="00635FB3" w:rsidRPr="00E127CA" w:rsidRDefault="00635FB3" w:rsidP="00C54680">
      <w:pPr>
        <w:pStyle w:val="BodyText"/>
      </w:pPr>
      <w:r w:rsidRPr="00E127CA">
        <w:t xml:space="preserve"> Pažljivo pročitajte ovo uputstvo za upotrebu, sačuvajte ga za kasniju upotrebu, </w:t>
      </w:r>
      <w:r w:rsidRPr="00E127CA">
        <w:br/>
        <w:t xml:space="preserve"> učinite ga dostupnim i za druge korisnike i pridržavajte se napomena.</w:t>
      </w:r>
    </w:p>
    <w:p w14:paraId="1FC6DD01" w14:textId="77777777" w:rsidR="00635FB3" w:rsidRPr="009A19B2" w:rsidRDefault="00635FB3" w:rsidP="00635FB3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14:paraId="2B193340" w14:textId="77777777" w:rsidR="006059B4" w:rsidRPr="00E127CA" w:rsidRDefault="00635FB3" w:rsidP="00C54680">
      <w:pPr>
        <w:pStyle w:val="BodyText"/>
        <w:rPr>
          <w:b/>
        </w:rPr>
      </w:pPr>
      <w:r w:rsidRPr="00E127CA">
        <w:rPr>
          <w:b/>
        </w:rPr>
        <w:t>Poštovani kupci,</w:t>
      </w:r>
    </w:p>
    <w:p w14:paraId="00CFE776" w14:textId="77777777" w:rsidR="006059B4" w:rsidRPr="00E127CA" w:rsidRDefault="00635FB3" w:rsidP="00C54680">
      <w:pPr>
        <w:pStyle w:val="BodyText"/>
      </w:pPr>
      <w:r w:rsidRPr="00E127CA">
        <w:t>Radujemo se što ste se odlučili za jedan proizvod iz našeg asortimana. Mi stojimo iza kvalitetnih i ispitanih proizvoda sa polja toplote, blage terapije, masažera, mjerenja težine, krvnog pritiska, tjelesne temperature, pulsa i zraka.</w:t>
      </w:r>
      <w:r w:rsidR="006059B4" w:rsidRPr="00E127CA">
        <w:t xml:space="preserve"> Molimo da ova uputstva pažljivo pročitate, sačuvate ih za kasniju upotrebu</w:t>
      </w:r>
      <w:r w:rsidR="00C54680" w:rsidRPr="00E127CA">
        <w:t xml:space="preserve">, </w:t>
      </w:r>
      <w:r w:rsidR="006059B4" w:rsidRPr="00E127CA">
        <w:t>učinite ih dostupnim trećim licima i poštujete</w:t>
      </w:r>
      <w:r w:rsidR="00C54680" w:rsidRPr="00E127CA">
        <w:t xml:space="preserve"> </w:t>
      </w:r>
      <w:r w:rsidR="006059B4" w:rsidRPr="00E127CA">
        <w:t>upozorenja.</w:t>
      </w:r>
      <w:r w:rsidR="00C54680" w:rsidRPr="00E127CA">
        <w:br/>
      </w:r>
      <w:r w:rsidR="00C54680" w:rsidRPr="00E127CA">
        <w:br/>
      </w:r>
      <w:r w:rsidR="006059B4" w:rsidRPr="00E127CA">
        <w:t xml:space="preserve">Srdačni pozdravi, </w:t>
      </w:r>
    </w:p>
    <w:p w14:paraId="42EF38BD" w14:textId="77777777" w:rsidR="006059B4" w:rsidRPr="00E127CA" w:rsidRDefault="006059B4" w:rsidP="00C54680">
      <w:pPr>
        <w:pStyle w:val="BodyText"/>
      </w:pPr>
      <w:r w:rsidRPr="00E127CA">
        <w:t>Vaš Beurer tim</w:t>
      </w:r>
    </w:p>
    <w:p w14:paraId="6E607E34" w14:textId="77777777" w:rsidR="00902314" w:rsidRPr="00E127CA" w:rsidRDefault="00902314" w:rsidP="00C54680">
      <w:pPr>
        <w:pStyle w:val="BodyText"/>
      </w:pPr>
    </w:p>
    <w:p w14:paraId="06D68A81" w14:textId="77777777" w:rsidR="00635FB3" w:rsidRPr="00E127CA" w:rsidRDefault="00635FB3" w:rsidP="00C54680">
      <w:pPr>
        <w:pStyle w:val="BodyText"/>
      </w:pPr>
    </w:p>
    <w:p w14:paraId="6F8C22D8" w14:textId="77777777" w:rsidR="001E2AEC" w:rsidRPr="00E127CA" w:rsidRDefault="006059B4" w:rsidP="001E2AEC">
      <w:pPr>
        <w:pStyle w:val="BodyText"/>
        <w:ind w:firstLine="360"/>
        <w:rPr>
          <w:b/>
          <w:sz w:val="22"/>
        </w:rPr>
      </w:pPr>
      <w:r w:rsidRPr="00E127CA">
        <w:rPr>
          <w:b/>
          <w:sz w:val="22"/>
        </w:rPr>
        <w:t>Sadržaj</w:t>
      </w:r>
      <w:r w:rsidR="00C54680" w:rsidRPr="00E127CA">
        <w:rPr>
          <w:b/>
          <w:sz w:val="22"/>
        </w:rPr>
        <w:t>:</w:t>
      </w:r>
    </w:p>
    <w:p w14:paraId="6E21AA35" w14:textId="77777777" w:rsidR="001E2AEC" w:rsidRPr="00E127CA" w:rsidRDefault="001E2AEC" w:rsidP="001E2AEC">
      <w:pPr>
        <w:pStyle w:val="BodyText"/>
      </w:pPr>
      <w:r w:rsidRPr="00E127CA">
        <w:t>1. Uključeno u isporuku</w:t>
      </w:r>
      <w:r w:rsidR="0092303B" w:rsidRPr="00E127CA">
        <w:tab/>
      </w:r>
      <w:r w:rsidR="0092303B" w:rsidRPr="00E127CA">
        <w:tab/>
      </w:r>
      <w:r w:rsidR="0092303B" w:rsidRPr="00E127CA">
        <w:tab/>
      </w:r>
      <w:r w:rsidR="0092303B" w:rsidRPr="00E127CA">
        <w:tab/>
      </w:r>
      <w:r w:rsidR="00902314" w:rsidRPr="00E127CA">
        <w:tab/>
        <w:t>8. Upotreba</w:t>
      </w:r>
    </w:p>
    <w:p w14:paraId="1C8BA945" w14:textId="77777777" w:rsidR="00902314" w:rsidRPr="00E127CA" w:rsidRDefault="00902314" w:rsidP="001E2AEC">
      <w:pPr>
        <w:pStyle w:val="BodyText"/>
      </w:pPr>
      <w:r w:rsidRPr="00E127CA">
        <w:t>2. Znakovi i simboli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  <w:t>9. Čišćenje i održavanje</w:t>
      </w:r>
    </w:p>
    <w:p w14:paraId="34E972D7" w14:textId="77777777" w:rsidR="00902314" w:rsidRPr="00E127CA" w:rsidRDefault="00902314" w:rsidP="001E2AEC">
      <w:pPr>
        <w:pStyle w:val="BodyText"/>
      </w:pPr>
      <w:r w:rsidRPr="00E127CA">
        <w:t>3. Upotreba u skladu s predviđenom namjenom</w:t>
      </w:r>
      <w:r w:rsidRPr="00E127CA">
        <w:tab/>
      </w:r>
      <w:r w:rsidRPr="00E127CA">
        <w:tab/>
        <w:t>10. Šta uraditi u slučaju problema?</w:t>
      </w:r>
    </w:p>
    <w:p w14:paraId="7AE77379" w14:textId="77777777" w:rsidR="00902314" w:rsidRPr="00E127CA" w:rsidRDefault="00902314" w:rsidP="001E2AEC">
      <w:pPr>
        <w:pStyle w:val="BodyText"/>
      </w:pPr>
      <w:r w:rsidRPr="00E127CA">
        <w:t>4. Upozorenja i sigurnosne napomene</w:t>
      </w:r>
      <w:r w:rsidRPr="00E127CA">
        <w:tab/>
      </w:r>
      <w:r w:rsidRPr="00E127CA">
        <w:tab/>
      </w:r>
      <w:r w:rsidRPr="00E127CA">
        <w:tab/>
        <w:t>11. Odlaganje</w:t>
      </w:r>
    </w:p>
    <w:p w14:paraId="1C45F334" w14:textId="77777777" w:rsidR="00902314" w:rsidRPr="00E127CA" w:rsidRDefault="00902314" w:rsidP="001E2AEC">
      <w:pPr>
        <w:pStyle w:val="BodyText"/>
      </w:pPr>
      <w:r w:rsidRPr="00E127CA">
        <w:t>5. Opis uređaja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  <w:t>12. Tehnički podaci</w:t>
      </w:r>
    </w:p>
    <w:p w14:paraId="428FCA50" w14:textId="10EBCA03" w:rsidR="00635FB3" w:rsidRPr="00E127CA" w:rsidRDefault="00902314" w:rsidP="00902314">
      <w:pPr>
        <w:pStyle w:val="BodyText"/>
      </w:pPr>
      <w:r w:rsidRPr="00E127CA">
        <w:t>6. Stavljanje u upotrebu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</w:r>
    </w:p>
    <w:p w14:paraId="21513049" w14:textId="77777777" w:rsidR="00902314" w:rsidRPr="00E127CA" w:rsidRDefault="00902314" w:rsidP="00902314">
      <w:pPr>
        <w:pStyle w:val="BodyText"/>
      </w:pPr>
      <w:r w:rsidRPr="00E127CA">
        <w:t>7. Unos korisničkih podataka</w:t>
      </w:r>
    </w:p>
    <w:p w14:paraId="42B63676" w14:textId="77777777" w:rsidR="00902314" w:rsidRPr="00E127CA" w:rsidRDefault="00902314" w:rsidP="00902314">
      <w:pPr>
        <w:pStyle w:val="BodyText"/>
      </w:pPr>
    </w:p>
    <w:p w14:paraId="635433D1" w14:textId="77777777" w:rsidR="003A30C4" w:rsidRPr="00E127CA" w:rsidRDefault="00902314" w:rsidP="00902314">
      <w:pPr>
        <w:pStyle w:val="BodyText"/>
        <w:rPr>
          <w:b/>
        </w:rPr>
      </w:pPr>
      <w:r w:rsidRPr="00E127CA">
        <w:rPr>
          <w:b/>
          <w:sz w:val="22"/>
        </w:rPr>
        <w:t>Upoznajte uređaj</w:t>
      </w:r>
      <w:r w:rsidRPr="00E127CA">
        <w:rPr>
          <w:b/>
          <w:sz w:val="22"/>
        </w:rPr>
        <w:br/>
      </w:r>
      <w:r w:rsidRPr="00E127CA">
        <w:rPr>
          <w:b/>
          <w:sz w:val="22"/>
        </w:rPr>
        <w:br/>
      </w:r>
      <w:r w:rsidRPr="00E127CA">
        <w:rPr>
          <w:b/>
        </w:rPr>
        <w:t>Funkcije uređaja</w:t>
      </w:r>
    </w:p>
    <w:p w14:paraId="3054C8CC" w14:textId="77777777" w:rsidR="00FA5BDC" w:rsidRPr="00E127CA" w:rsidRDefault="00FA5BDC" w:rsidP="00FA5BDC">
      <w:pPr>
        <w:pStyle w:val="BodyText"/>
        <w:spacing w:before="1"/>
        <w:ind w:right="505"/>
      </w:pPr>
      <w:r w:rsidRPr="00E127CA">
        <w:t>Svrha ove digitalne vage je vaganje i izračunavanje vaših ličnih podataka o kondiciji. Namijenjena je za privatnu upotrebu.</w:t>
      </w:r>
    </w:p>
    <w:p w14:paraId="3FA7F4DA" w14:textId="77777777" w:rsidR="00FA5BDC" w:rsidRPr="00E127CA" w:rsidRDefault="00FA5BDC" w:rsidP="00A064C1">
      <w:pPr>
        <w:pStyle w:val="BodyText"/>
        <w:spacing w:before="1" w:line="267" w:lineRule="exact"/>
      </w:pPr>
      <w:r w:rsidRPr="00E127CA">
        <w:t>Vaga</w:t>
      </w:r>
      <w:r w:rsidRPr="00E127CA">
        <w:rPr>
          <w:spacing w:val="-1"/>
        </w:rPr>
        <w:t xml:space="preserve"> </w:t>
      </w:r>
      <w:r w:rsidRPr="00E127CA">
        <w:t>je</w:t>
      </w:r>
      <w:r w:rsidRPr="00E127CA">
        <w:rPr>
          <w:spacing w:val="-3"/>
        </w:rPr>
        <w:t xml:space="preserve"> </w:t>
      </w:r>
      <w:r w:rsidRPr="00E127CA">
        <w:t>opremljena</w:t>
      </w:r>
      <w:r w:rsidRPr="00E127CA">
        <w:rPr>
          <w:spacing w:val="-1"/>
        </w:rPr>
        <w:t xml:space="preserve"> </w:t>
      </w:r>
      <w:r w:rsidRPr="00E127CA">
        <w:t>sljedećim</w:t>
      </w:r>
      <w:r w:rsidRPr="00E127CA">
        <w:rPr>
          <w:spacing w:val="-1"/>
        </w:rPr>
        <w:t xml:space="preserve"> </w:t>
      </w:r>
      <w:r w:rsidRPr="00E127CA">
        <w:t>funkcijama</w:t>
      </w:r>
      <w:r w:rsidRPr="00E127CA">
        <w:rPr>
          <w:spacing w:val="-4"/>
        </w:rPr>
        <w:t xml:space="preserve"> </w:t>
      </w:r>
      <w:r w:rsidRPr="00E127CA">
        <w:t>koje</w:t>
      </w:r>
      <w:r w:rsidRPr="00E127CA">
        <w:rPr>
          <w:spacing w:val="-2"/>
        </w:rPr>
        <w:t xml:space="preserve"> </w:t>
      </w:r>
      <w:r w:rsidRPr="00E127CA">
        <w:t>može koristiti</w:t>
      </w:r>
      <w:r w:rsidRPr="00E127CA">
        <w:rPr>
          <w:spacing w:val="-4"/>
        </w:rPr>
        <w:t xml:space="preserve"> </w:t>
      </w:r>
      <w:r w:rsidRPr="00E127CA">
        <w:t>do</w:t>
      </w:r>
      <w:r w:rsidRPr="00E127CA">
        <w:rPr>
          <w:spacing w:val="-2"/>
        </w:rPr>
        <w:t xml:space="preserve"> </w:t>
      </w:r>
      <w:r w:rsidRPr="00E127CA">
        <w:t>10</w:t>
      </w:r>
      <w:r w:rsidRPr="00E127CA">
        <w:rPr>
          <w:spacing w:val="-3"/>
        </w:rPr>
        <w:t xml:space="preserve"> </w:t>
      </w:r>
      <w:r w:rsidRPr="00E127CA">
        <w:t>različitih</w:t>
      </w:r>
      <w:r w:rsidRPr="00E127CA">
        <w:rPr>
          <w:spacing w:val="-4"/>
        </w:rPr>
        <w:t xml:space="preserve"> </w:t>
      </w:r>
      <w:r w:rsidRPr="00E127CA">
        <w:t>osoba:</w:t>
      </w:r>
    </w:p>
    <w:p w14:paraId="2969389F" w14:textId="77777777" w:rsidR="00A064C1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mjerenje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tjelesne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težine</w:t>
      </w:r>
      <w:proofErr w:type="spellEnd"/>
      <w:r w:rsidR="00A064C1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4C1" w:rsidRPr="00E127CA">
        <w:rPr>
          <w:rFonts w:ascii="Arial" w:hAnsi="Arial" w:cs="Arial"/>
          <w:sz w:val="20"/>
          <w:szCs w:val="20"/>
        </w:rPr>
        <w:t>i</w:t>
      </w:r>
      <w:proofErr w:type="spellEnd"/>
      <w:r w:rsidR="00A064C1" w:rsidRPr="00E127C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A064C1" w:rsidRPr="00E127CA">
        <w:rPr>
          <w:rFonts w:ascii="Arial" w:hAnsi="Arial" w:cs="Arial"/>
          <w:sz w:val="20"/>
          <w:szCs w:val="20"/>
        </w:rPr>
        <w:t>tjelesne</w:t>
      </w:r>
      <w:proofErr w:type="spellEnd"/>
      <w:r w:rsidR="00A064C1" w:rsidRPr="00E127CA">
        <w:rPr>
          <w:rFonts w:ascii="Arial" w:hAnsi="Arial" w:cs="Arial"/>
          <w:sz w:val="20"/>
          <w:szCs w:val="20"/>
        </w:rPr>
        <w:t xml:space="preserve"> mase (BMI)</w:t>
      </w:r>
    </w:p>
    <w:p w14:paraId="44ADF50B" w14:textId="77777777" w:rsidR="00A064C1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procenta</w:t>
      </w:r>
      <w:proofErr w:type="spellEnd"/>
      <w:r w:rsidRPr="00E127C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tjelesne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masti</w:t>
      </w:r>
      <w:proofErr w:type="spellEnd"/>
      <w:r w:rsidRPr="00E127CA">
        <w:rPr>
          <w:rFonts w:ascii="Arial" w:hAnsi="Arial" w:cs="Arial"/>
          <w:sz w:val="20"/>
          <w:szCs w:val="20"/>
        </w:rPr>
        <w:t>,</w:t>
      </w:r>
    </w:p>
    <w:p w14:paraId="609E7332" w14:textId="77777777" w:rsidR="00A064C1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procenta</w:t>
      </w:r>
      <w:proofErr w:type="spellEnd"/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vode</w:t>
      </w:r>
      <w:proofErr w:type="spellEnd"/>
      <w:r w:rsidRPr="00E127CA">
        <w:rPr>
          <w:rFonts w:ascii="Arial" w:hAnsi="Arial" w:cs="Arial"/>
          <w:spacing w:val="1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u</w:t>
      </w:r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tijelu</w:t>
      </w:r>
      <w:proofErr w:type="spellEnd"/>
      <w:r w:rsidR="00A064C1" w:rsidRPr="00E127CA">
        <w:rPr>
          <w:rFonts w:ascii="Arial" w:hAnsi="Arial" w:cs="Arial"/>
          <w:sz w:val="20"/>
          <w:szCs w:val="20"/>
        </w:rPr>
        <w:t>,</w:t>
      </w:r>
    </w:p>
    <w:p w14:paraId="39B63AF4" w14:textId="77777777" w:rsidR="00A064C1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procenta</w:t>
      </w:r>
      <w:proofErr w:type="spellEnd"/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mišićne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mase,</w:t>
      </w:r>
    </w:p>
    <w:p w14:paraId="1F006ACD" w14:textId="77777777" w:rsidR="00A064C1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koštane</w:t>
      </w:r>
      <w:proofErr w:type="spellEnd"/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mase,</w:t>
      </w:r>
    </w:p>
    <w:p w14:paraId="6E0DEAE0" w14:textId="77777777" w:rsidR="00FA5BDC" w:rsidRPr="00E127CA" w:rsidRDefault="00FA5BDC" w:rsidP="00A064C1">
      <w:pPr>
        <w:pStyle w:val="ListParagraph"/>
        <w:widowControl w:val="0"/>
        <w:numPr>
          <w:ilvl w:val="0"/>
          <w:numId w:val="4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bazalne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aktivne</w:t>
      </w:r>
      <w:proofErr w:type="spellEnd"/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metaboličke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stope.</w:t>
      </w:r>
    </w:p>
    <w:p w14:paraId="26F87A41" w14:textId="77777777" w:rsidR="00A064C1" w:rsidRPr="00E127CA" w:rsidRDefault="00A064C1" w:rsidP="00A064C1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</w:p>
    <w:p w14:paraId="2576D23A" w14:textId="77777777" w:rsidR="00A064C1" w:rsidRPr="00E127CA" w:rsidRDefault="00A064C1" w:rsidP="00A064C1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također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uključuje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sljedeće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dodatne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karakteristike</w:t>
      </w:r>
      <w:proofErr w:type="spellEnd"/>
      <w:r w:rsidRPr="00E127CA">
        <w:rPr>
          <w:rFonts w:ascii="Arial" w:hAnsi="Arial" w:cs="Arial"/>
          <w:sz w:val="20"/>
          <w:szCs w:val="20"/>
        </w:rPr>
        <w:t>:</w:t>
      </w:r>
    </w:p>
    <w:p w14:paraId="5A6BC0E7" w14:textId="1233C6C4" w:rsidR="00A064C1" w:rsidRPr="00E127CA" w:rsidRDefault="00A064C1" w:rsidP="00A064C1">
      <w:pPr>
        <w:pStyle w:val="ListParagraph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Prebacivanje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između</w:t>
      </w:r>
      <w:proofErr w:type="spellEnd"/>
      <w:r w:rsidRPr="00E127C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kilograma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E127CA">
        <w:rPr>
          <w:rFonts w:ascii="Arial" w:hAnsi="Arial" w:cs="Arial"/>
          <w:sz w:val="20"/>
          <w:szCs w:val="20"/>
        </w:rPr>
        <w:t>kg","lb</w:t>
      </w:r>
      <w:proofErr w:type="spellEnd"/>
      <w:r w:rsidRPr="00E127CA">
        <w:rPr>
          <w:rFonts w:ascii="Arial" w:hAnsi="Arial" w:cs="Arial"/>
          <w:sz w:val="20"/>
          <w:szCs w:val="20"/>
        </w:rPr>
        <w:t>"</w:t>
      </w:r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"</w:t>
      </w:r>
      <w:proofErr w:type="spellStart"/>
      <w:r w:rsidRPr="00E127CA">
        <w:rPr>
          <w:rFonts w:ascii="Arial" w:hAnsi="Arial" w:cs="Arial"/>
          <w:sz w:val="20"/>
          <w:szCs w:val="20"/>
        </w:rPr>
        <w:t>st</w:t>
      </w:r>
      <w:proofErr w:type="spellEnd"/>
      <w:r w:rsidRPr="00E127CA">
        <w:rPr>
          <w:rFonts w:ascii="Arial" w:hAnsi="Arial" w:cs="Arial"/>
          <w:sz w:val="20"/>
          <w:szCs w:val="20"/>
        </w:rPr>
        <w:t>"</w:t>
      </w:r>
    </w:p>
    <w:p w14:paraId="72D442D8" w14:textId="77777777" w:rsidR="00A064C1" w:rsidRPr="00E127CA" w:rsidRDefault="00A064C1" w:rsidP="00A064C1">
      <w:pPr>
        <w:pStyle w:val="ListParagraph"/>
        <w:widowControl w:val="0"/>
        <w:numPr>
          <w:ilvl w:val="0"/>
          <w:numId w:val="6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Funkcija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automatskog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isključivanja</w:t>
      </w:r>
      <w:proofErr w:type="spellEnd"/>
    </w:p>
    <w:p w14:paraId="54154C02" w14:textId="77777777" w:rsidR="00A064C1" w:rsidRPr="00E127CA" w:rsidRDefault="00A064C1" w:rsidP="00A064C1">
      <w:pPr>
        <w:pStyle w:val="ListParagraph"/>
        <w:widowControl w:val="0"/>
        <w:numPr>
          <w:ilvl w:val="0"/>
          <w:numId w:val="6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Indikator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prazne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</w:p>
    <w:p w14:paraId="5011C629" w14:textId="77777777" w:rsidR="00902314" w:rsidRPr="00E127CA" w:rsidRDefault="00A064C1" w:rsidP="00902314">
      <w:pPr>
        <w:pStyle w:val="ListParagraph"/>
        <w:widowControl w:val="0"/>
        <w:numPr>
          <w:ilvl w:val="0"/>
          <w:numId w:val="6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Automatsko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prepoznavanje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korisnika</w:t>
      </w:r>
      <w:proofErr w:type="spellEnd"/>
    </w:p>
    <w:p w14:paraId="54EC0024" w14:textId="77777777" w:rsidR="00A064C1" w:rsidRPr="00E127CA" w:rsidRDefault="00A064C1" w:rsidP="00A064C1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</w:p>
    <w:p w14:paraId="7CCE3878" w14:textId="77777777" w:rsidR="003A30C4" w:rsidRPr="00E127CA" w:rsidRDefault="003A30C4" w:rsidP="003A30C4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b/>
          <w:sz w:val="20"/>
          <w:szCs w:val="20"/>
        </w:rPr>
        <w:t xml:space="preserve">Princip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mjerenja</w:t>
      </w:r>
      <w:proofErr w:type="spellEnd"/>
    </w:p>
    <w:p w14:paraId="0E595A2B" w14:textId="77777777" w:rsidR="003A30C4" w:rsidRPr="00E127CA" w:rsidRDefault="003A30C4" w:rsidP="003A30C4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 xml:space="preserve">Ova </w:t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funkcioniše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prema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B.I.A. </w:t>
      </w:r>
      <w:proofErr w:type="spellStart"/>
      <w:r w:rsidRPr="00E127CA">
        <w:rPr>
          <w:rFonts w:ascii="Arial" w:hAnsi="Arial" w:cs="Arial"/>
          <w:sz w:val="20"/>
          <w:szCs w:val="20"/>
        </w:rPr>
        <w:t>principu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7CA">
        <w:rPr>
          <w:rFonts w:ascii="Arial" w:hAnsi="Arial" w:cs="Arial"/>
          <w:sz w:val="20"/>
          <w:szCs w:val="20"/>
        </w:rPr>
        <w:t>analiza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bioelektričnog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otpora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). To </w:t>
      </w:r>
      <w:proofErr w:type="spellStart"/>
      <w:r w:rsidRPr="00E127CA">
        <w:rPr>
          <w:rFonts w:ascii="Arial" w:hAnsi="Arial" w:cs="Arial"/>
          <w:sz w:val="20"/>
          <w:szCs w:val="20"/>
        </w:rPr>
        <w:t>uključuje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proračun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tjelesnog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sadržaja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27CA">
        <w:rPr>
          <w:rFonts w:ascii="Arial" w:hAnsi="Arial" w:cs="Arial"/>
          <w:sz w:val="20"/>
          <w:szCs w:val="20"/>
        </w:rPr>
        <w:t>nekoliko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sekundi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pomoću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neprimjetne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potpuno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bezopasne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struje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koja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127CA">
        <w:rPr>
          <w:rFonts w:ascii="Arial" w:hAnsi="Arial" w:cs="Arial"/>
          <w:sz w:val="20"/>
          <w:szCs w:val="20"/>
        </w:rPr>
        <w:t>predstavlja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nikakav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rizik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27CA">
        <w:rPr>
          <w:rFonts w:ascii="Arial" w:hAnsi="Arial" w:cs="Arial"/>
          <w:sz w:val="20"/>
          <w:szCs w:val="20"/>
        </w:rPr>
        <w:t>Kada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ovo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mjerenje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električnog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otpora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7CA">
        <w:rPr>
          <w:rFonts w:ascii="Arial" w:hAnsi="Arial" w:cs="Arial"/>
          <w:sz w:val="20"/>
          <w:szCs w:val="20"/>
        </w:rPr>
        <w:t>impedancija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127CA">
        <w:rPr>
          <w:rFonts w:ascii="Arial" w:hAnsi="Arial" w:cs="Arial"/>
          <w:sz w:val="20"/>
          <w:szCs w:val="20"/>
        </w:rPr>
        <w:t>uzme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27CA">
        <w:rPr>
          <w:rFonts w:ascii="Arial" w:hAnsi="Arial" w:cs="Arial"/>
          <w:sz w:val="20"/>
          <w:szCs w:val="20"/>
        </w:rPr>
        <w:t>obzir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uz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konstante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pojedinačne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vrijednosti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(dob, </w:t>
      </w:r>
      <w:proofErr w:type="spellStart"/>
      <w:r w:rsidRPr="00E127CA">
        <w:rPr>
          <w:rFonts w:ascii="Arial" w:hAnsi="Arial" w:cs="Arial"/>
          <w:sz w:val="20"/>
          <w:szCs w:val="20"/>
        </w:rPr>
        <w:t>visina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spol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nivo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aktivnosti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E127CA">
        <w:rPr>
          <w:rFonts w:ascii="Arial" w:hAnsi="Arial" w:cs="Arial"/>
          <w:sz w:val="20"/>
          <w:szCs w:val="20"/>
        </w:rPr>
        <w:t>može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izračunati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postotak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tjelesne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masti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druge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varijable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27CA">
        <w:rPr>
          <w:rFonts w:ascii="Arial" w:hAnsi="Arial" w:cs="Arial"/>
          <w:sz w:val="20"/>
          <w:szCs w:val="20"/>
        </w:rPr>
        <w:t>tijelu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Mišićno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tkivo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voda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imaju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dobru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električnu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provodljivost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, a time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lastRenderedPageBreak/>
        <w:t>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niži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otpor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. S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druge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strane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kosti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masno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tkivo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imaju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nisku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provodljivost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jer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masne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ćelije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kosti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teško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provode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struju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zbog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vrlo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visokog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nivoa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4D5" w:rsidRPr="00E127CA">
        <w:rPr>
          <w:rFonts w:ascii="Arial" w:hAnsi="Arial" w:cs="Arial"/>
          <w:sz w:val="20"/>
          <w:szCs w:val="20"/>
        </w:rPr>
        <w:t>otpora</w:t>
      </w:r>
      <w:proofErr w:type="spellEnd"/>
      <w:r w:rsidR="00E964D5" w:rsidRPr="00E127CA">
        <w:rPr>
          <w:rFonts w:ascii="Arial" w:hAnsi="Arial" w:cs="Arial"/>
          <w:sz w:val="20"/>
          <w:szCs w:val="20"/>
        </w:rPr>
        <w:t xml:space="preserve">. </w:t>
      </w:r>
    </w:p>
    <w:p w14:paraId="14E4DFCB" w14:textId="77777777" w:rsidR="00E964D5" w:rsidRPr="00E127CA" w:rsidRDefault="00E964D5" w:rsidP="003A30C4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eastAsia="Arial" w:hAnsi="Arial" w:cs="Arial"/>
          <w:sz w:val="20"/>
          <w:szCs w:val="20"/>
          <w:lang w:val="hr-HR"/>
        </w:rPr>
      </w:pPr>
    </w:p>
    <w:p w14:paraId="2B6A1CC1" w14:textId="77777777" w:rsidR="00A064C1" w:rsidRPr="00E127CA" w:rsidRDefault="00E964D5" w:rsidP="00A064C1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eastAsia="Arial" w:hAnsi="Arial" w:cs="Arial"/>
          <w:sz w:val="20"/>
          <w:szCs w:val="20"/>
          <w:lang w:val="hr-HR"/>
        </w:rPr>
      </w:pPr>
      <w:r w:rsidRPr="00E127CA">
        <w:rPr>
          <w:rFonts w:ascii="Arial" w:eastAsia="Arial" w:hAnsi="Arial" w:cs="Arial"/>
          <w:sz w:val="20"/>
          <w:szCs w:val="20"/>
          <w:lang w:val="hr-HR"/>
        </w:rPr>
        <w:t>Molimo, imajte na umu da vrijednosti izračunate sa dijagnostičkom vagom predstavljaju samo približnu vrijednost stvarnih medicinskih analitičkih podataka o tijelu. Samo ljekar specijalista može medicinskim metodama (npr. kompjuterska tomografija) precizno odrediti tjelesnu masnoću, vodu u tijelu, procenat mišića i strukturu kostiju.</w:t>
      </w:r>
    </w:p>
    <w:p w14:paraId="20DDDFD2" w14:textId="77777777" w:rsidR="00E964D5" w:rsidRPr="009A19B2" w:rsidRDefault="00E964D5" w:rsidP="00A064C1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lang w:val="hr-HR"/>
        </w:rPr>
      </w:pPr>
    </w:p>
    <w:p w14:paraId="7AE04E9B" w14:textId="77777777" w:rsidR="00E964D5" w:rsidRPr="00E646D2" w:rsidRDefault="00E964D5" w:rsidP="00E964D5">
      <w:pPr>
        <w:pStyle w:val="ListParagraph"/>
        <w:widowControl w:val="0"/>
        <w:numPr>
          <w:ilvl w:val="0"/>
          <w:numId w:val="7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Uključeno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u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isporuku</w:t>
      </w:r>
      <w:proofErr w:type="spellEnd"/>
    </w:p>
    <w:p w14:paraId="0A348FEA" w14:textId="77777777" w:rsidR="001C27C6" w:rsidRPr="00E127CA" w:rsidRDefault="001C27C6" w:rsidP="001C27C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Provjerite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li </w:t>
      </w:r>
      <w:proofErr w:type="spellStart"/>
      <w:r w:rsidRPr="00E127CA">
        <w:rPr>
          <w:rFonts w:ascii="Arial" w:hAnsi="Arial" w:cs="Arial"/>
          <w:sz w:val="20"/>
          <w:szCs w:val="20"/>
        </w:rPr>
        <w:t>vanjska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strana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kartonske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ambalaže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netaknuta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osigurajte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je sav </w:t>
      </w:r>
      <w:proofErr w:type="spellStart"/>
      <w:r w:rsidRPr="00E127CA">
        <w:rPr>
          <w:rFonts w:ascii="Arial" w:hAnsi="Arial" w:cs="Arial"/>
          <w:sz w:val="20"/>
          <w:szCs w:val="20"/>
        </w:rPr>
        <w:t>sadržaj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prisutan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27CA">
        <w:rPr>
          <w:rFonts w:ascii="Arial" w:hAnsi="Arial" w:cs="Arial"/>
          <w:sz w:val="20"/>
          <w:szCs w:val="20"/>
        </w:rPr>
        <w:t>Prije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upotrebe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osigurajte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uređaju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priboru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nema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vidljivih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oštećenja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uklonjena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sva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ambalaža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>.</w:t>
      </w:r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Ako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imate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bilo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kakvih</w:t>
      </w:r>
      <w:proofErr w:type="spellEnd"/>
      <w:r w:rsidR="00764A97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97" w:rsidRPr="00E127CA">
        <w:rPr>
          <w:rFonts w:ascii="Arial" w:hAnsi="Arial" w:cs="Arial"/>
          <w:sz w:val="20"/>
          <w:szCs w:val="20"/>
        </w:rPr>
        <w:t>sumnji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nemojte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koristiti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uređaj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kontaktirajte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svog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prodavača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navedenu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adresu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korisničke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službe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1D81C460" w14:textId="77777777" w:rsidR="00764A97" w:rsidRPr="00E127CA" w:rsidRDefault="00764A97" w:rsidP="001C2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74B7A" w14:textId="77777777" w:rsidR="00764A97" w:rsidRPr="00E127CA" w:rsidRDefault="00764A97" w:rsidP="00764A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 xml:space="preserve">BF 400 / BF 410 </w:t>
      </w:r>
      <w:proofErr w:type="spellStart"/>
      <w:r w:rsidRPr="00E127CA">
        <w:rPr>
          <w:rFonts w:ascii="Arial" w:hAnsi="Arial" w:cs="Arial"/>
          <w:sz w:val="20"/>
          <w:szCs w:val="20"/>
        </w:rPr>
        <w:t>dijagnostička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27CA">
        <w:rPr>
          <w:rFonts w:ascii="Arial" w:hAnsi="Arial" w:cs="Arial"/>
          <w:sz w:val="20"/>
          <w:szCs w:val="20"/>
        </w:rPr>
        <w:t>kupatilo</w:t>
      </w:r>
      <w:proofErr w:type="spellEnd"/>
    </w:p>
    <w:p w14:paraId="2DF74E6E" w14:textId="77777777" w:rsidR="00764A97" w:rsidRPr="00E127CA" w:rsidRDefault="00764A97" w:rsidP="00764A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 xml:space="preserve">3 x 1,5 V, AAA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</w:p>
    <w:p w14:paraId="038893E7" w14:textId="77777777" w:rsidR="00764A97" w:rsidRPr="00E127CA" w:rsidRDefault="00764A97" w:rsidP="00764A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>Ov</w:t>
      </w:r>
      <w:r w:rsidR="0077547F">
        <w:rPr>
          <w:rFonts w:ascii="Arial" w:hAnsi="Arial" w:cs="Arial"/>
          <w:sz w:val="20"/>
          <w:szCs w:val="20"/>
        </w:rPr>
        <w:t>o</w:t>
      </w:r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uputstv</w:t>
      </w:r>
      <w:r w:rsidR="0077547F">
        <w:rPr>
          <w:rFonts w:ascii="Arial" w:hAnsi="Arial" w:cs="Arial"/>
          <w:sz w:val="20"/>
          <w:szCs w:val="20"/>
        </w:rPr>
        <w:t>o</w:t>
      </w:r>
      <w:proofErr w:type="spellEnd"/>
      <w:r w:rsidR="0077547F">
        <w:rPr>
          <w:rFonts w:ascii="Arial" w:hAnsi="Arial" w:cs="Arial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127CA">
        <w:rPr>
          <w:rFonts w:ascii="Arial" w:hAnsi="Arial" w:cs="Arial"/>
          <w:sz w:val="20"/>
          <w:szCs w:val="20"/>
        </w:rPr>
        <w:t>upotrebu</w:t>
      </w:r>
      <w:proofErr w:type="spellEnd"/>
    </w:p>
    <w:p w14:paraId="299EB267" w14:textId="77777777" w:rsidR="001C27C6" w:rsidRPr="00E127CA" w:rsidRDefault="001C27C6" w:rsidP="001C27C6">
      <w:pPr>
        <w:widowControl w:val="0"/>
        <w:tabs>
          <w:tab w:val="left" w:pos="1626"/>
        </w:tabs>
        <w:autoSpaceDE w:val="0"/>
        <w:autoSpaceDN w:val="0"/>
        <w:spacing w:after="0" w:line="267" w:lineRule="exact"/>
        <w:ind w:left="360"/>
        <w:rPr>
          <w:rFonts w:ascii="Arial" w:hAnsi="Arial" w:cs="Arial"/>
          <w:b/>
          <w:sz w:val="20"/>
          <w:szCs w:val="20"/>
        </w:rPr>
      </w:pPr>
    </w:p>
    <w:p w14:paraId="482ED6B6" w14:textId="77777777" w:rsidR="00764A97" w:rsidRPr="00E646D2" w:rsidRDefault="00764A97" w:rsidP="00764A97">
      <w:pPr>
        <w:pStyle w:val="ListParagraph"/>
        <w:widowControl w:val="0"/>
        <w:numPr>
          <w:ilvl w:val="0"/>
          <w:numId w:val="7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Znakovi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i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simboli</w:t>
      </w:r>
      <w:proofErr w:type="spellEnd"/>
    </w:p>
    <w:p w14:paraId="47EFCDEC" w14:textId="77777777" w:rsidR="00764A97" w:rsidRPr="00E127CA" w:rsidRDefault="00DF442B" w:rsidP="00DF442B">
      <w:pPr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Sljedeći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simboli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koriste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uređaju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127CA">
        <w:rPr>
          <w:rFonts w:ascii="Arial" w:hAnsi="Arial" w:cs="Arial"/>
          <w:sz w:val="20"/>
          <w:szCs w:val="20"/>
        </w:rPr>
        <w:t>o</w:t>
      </w:r>
      <w:r w:rsidR="0077547F">
        <w:rPr>
          <w:rFonts w:ascii="Arial" w:hAnsi="Arial" w:cs="Arial"/>
          <w:sz w:val="20"/>
          <w:szCs w:val="20"/>
        </w:rPr>
        <w:t>vom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upu</w:t>
      </w:r>
      <w:r w:rsidR="0077547F">
        <w:rPr>
          <w:rFonts w:ascii="Arial" w:hAnsi="Arial" w:cs="Arial"/>
          <w:sz w:val="20"/>
          <w:szCs w:val="20"/>
        </w:rPr>
        <w:t>tstvu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27CA">
        <w:rPr>
          <w:rFonts w:ascii="Arial" w:hAnsi="Arial" w:cs="Arial"/>
          <w:sz w:val="20"/>
          <w:szCs w:val="20"/>
        </w:rPr>
        <w:t>upotrebu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pakovanju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tipskoj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pločici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uređaja</w:t>
      </w:r>
      <w:proofErr w:type="spellEnd"/>
      <w:r w:rsidRPr="00E127C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3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2109"/>
        <w:gridCol w:w="1361"/>
        <w:gridCol w:w="2127"/>
      </w:tblGrid>
      <w:tr w:rsidR="00764A97" w:rsidRPr="009A19B2" w14:paraId="3F87241E" w14:textId="77777777" w:rsidTr="00AF2562">
        <w:trPr>
          <w:trHeight w:val="443"/>
        </w:trPr>
        <w:tc>
          <w:tcPr>
            <w:tcW w:w="1650" w:type="dxa"/>
          </w:tcPr>
          <w:p w14:paraId="55BBAD5A" w14:textId="77777777" w:rsidR="00764A97" w:rsidRPr="009A19B2" w:rsidRDefault="00764A97" w:rsidP="00AF2562">
            <w:pPr>
              <w:pStyle w:val="TableParagraph"/>
              <w:spacing w:before="7"/>
              <w:ind w:left="0"/>
              <w:rPr>
                <w:sz w:val="5"/>
                <w:lang w:val="en-GB"/>
              </w:rPr>
            </w:pPr>
          </w:p>
          <w:p w14:paraId="1BF62EA3" w14:textId="77777777" w:rsidR="00764A97" w:rsidRPr="00E127CA" w:rsidRDefault="00764A97" w:rsidP="00AF2562">
            <w:pPr>
              <w:pStyle w:val="TableParagraph"/>
              <w:spacing w:before="0"/>
              <w:ind w:left="664"/>
              <w:rPr>
                <w:sz w:val="20"/>
              </w:rPr>
            </w:pPr>
            <w:r w:rsidRPr="00E127CA">
              <w:rPr>
                <w:noProof/>
                <w:sz w:val="20"/>
              </w:rPr>
              <w:drawing>
                <wp:inline distT="0" distB="0" distL="0" distR="0" wp14:anchorId="7C840DD8" wp14:editId="7114205C">
                  <wp:extent cx="204470" cy="204470"/>
                  <wp:effectExtent l="0" t="0" r="5080" b="5080"/>
                  <wp:docPr id="1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1" cy="2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7EDFE" w14:textId="77777777" w:rsidR="00DF442B" w:rsidRPr="00E127CA" w:rsidRDefault="00DF442B" w:rsidP="00DF442B">
            <w:pPr>
              <w:pStyle w:val="TableParagraph"/>
              <w:spacing w:before="0"/>
              <w:rPr>
                <w:sz w:val="20"/>
              </w:rPr>
            </w:pPr>
            <w:r w:rsidRPr="00E127CA">
              <w:rPr>
                <w:sz w:val="20"/>
              </w:rPr>
              <w:t xml:space="preserve"> </w:t>
            </w:r>
          </w:p>
        </w:tc>
        <w:tc>
          <w:tcPr>
            <w:tcW w:w="5597" w:type="dxa"/>
            <w:gridSpan w:val="3"/>
          </w:tcPr>
          <w:p w14:paraId="04220DC2" w14:textId="77777777" w:rsidR="00764A97" w:rsidRPr="00E127CA" w:rsidRDefault="00690EF6" w:rsidP="00DE490D">
            <w:pPr>
              <w:pStyle w:val="BodyText"/>
              <w:rPr>
                <w:b/>
                <w:sz w:val="18"/>
                <w:szCs w:val="18"/>
              </w:rPr>
            </w:pPr>
            <w:r w:rsidRPr="00E127CA">
              <w:rPr>
                <w:b/>
                <w:sz w:val="18"/>
                <w:szCs w:val="18"/>
              </w:rPr>
              <w:t>UPOZORENJE</w:t>
            </w:r>
          </w:p>
          <w:p w14:paraId="29766ED8" w14:textId="77777777" w:rsidR="00764A97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Obavještenje o upozorenju koje ukazuje na rizik od ozljeda ili oštećenja zdravlja</w:t>
            </w:r>
          </w:p>
        </w:tc>
      </w:tr>
      <w:tr w:rsidR="00764A97" w:rsidRPr="009A19B2" w14:paraId="05E24CDF" w14:textId="77777777" w:rsidTr="00AF2562">
        <w:trPr>
          <w:trHeight w:val="443"/>
        </w:trPr>
        <w:tc>
          <w:tcPr>
            <w:tcW w:w="1650" w:type="dxa"/>
          </w:tcPr>
          <w:p w14:paraId="3E816FF6" w14:textId="77777777" w:rsidR="00764A97" w:rsidRPr="00E127CA" w:rsidRDefault="00764A97" w:rsidP="00AF2562">
            <w:pPr>
              <w:pStyle w:val="TableParagraph"/>
              <w:spacing w:before="7"/>
              <w:ind w:left="0"/>
              <w:rPr>
                <w:sz w:val="5"/>
              </w:rPr>
            </w:pPr>
          </w:p>
          <w:p w14:paraId="06B0FAC6" w14:textId="77777777" w:rsidR="00764A97" w:rsidRPr="00E127CA" w:rsidRDefault="00764A97" w:rsidP="00AF2562">
            <w:pPr>
              <w:pStyle w:val="TableParagraph"/>
              <w:spacing w:before="0"/>
              <w:ind w:left="664"/>
              <w:rPr>
                <w:sz w:val="20"/>
              </w:rPr>
            </w:pPr>
            <w:r w:rsidRPr="00E127CA">
              <w:rPr>
                <w:noProof/>
                <w:sz w:val="20"/>
              </w:rPr>
              <w:drawing>
                <wp:inline distT="0" distB="0" distL="0" distR="0" wp14:anchorId="2C2A643B" wp14:editId="7153FA2E">
                  <wp:extent cx="204787" cy="204787"/>
                  <wp:effectExtent l="0" t="0" r="0" b="0"/>
                  <wp:docPr id="1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gridSpan w:val="3"/>
          </w:tcPr>
          <w:p w14:paraId="4E913F91" w14:textId="77777777" w:rsidR="00764A97" w:rsidRPr="00E127CA" w:rsidRDefault="00690EF6" w:rsidP="00DE490D">
            <w:pPr>
              <w:pStyle w:val="BodyText"/>
              <w:rPr>
                <w:b/>
                <w:sz w:val="18"/>
                <w:szCs w:val="18"/>
              </w:rPr>
            </w:pPr>
            <w:r w:rsidRPr="00E127CA">
              <w:rPr>
                <w:b/>
                <w:sz w:val="18"/>
                <w:szCs w:val="18"/>
              </w:rPr>
              <w:t>VAŽNO</w:t>
            </w:r>
          </w:p>
          <w:p w14:paraId="35407C03" w14:textId="77777777" w:rsidR="00764A97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Sigurnosna napomena koja ukazuje na moguća oštećenja uređaja/dodatne opreme</w:t>
            </w:r>
          </w:p>
        </w:tc>
      </w:tr>
      <w:tr w:rsidR="00764A97" w:rsidRPr="00E127CA" w14:paraId="60AAFD67" w14:textId="77777777" w:rsidTr="00AF2562">
        <w:trPr>
          <w:trHeight w:val="443"/>
        </w:trPr>
        <w:tc>
          <w:tcPr>
            <w:tcW w:w="1650" w:type="dxa"/>
          </w:tcPr>
          <w:p w14:paraId="55ABA8F4" w14:textId="77777777" w:rsidR="00764A97" w:rsidRPr="00E127CA" w:rsidRDefault="00764A97" w:rsidP="00AF2562">
            <w:pPr>
              <w:pStyle w:val="TableParagraph"/>
              <w:spacing w:before="5"/>
              <w:ind w:left="0"/>
              <w:rPr>
                <w:sz w:val="4"/>
              </w:rPr>
            </w:pPr>
          </w:p>
          <w:p w14:paraId="357D7D58" w14:textId="77777777" w:rsidR="00764A97" w:rsidRPr="00E127CA" w:rsidRDefault="00764A97" w:rsidP="00AF2562">
            <w:pPr>
              <w:pStyle w:val="TableParagraph"/>
              <w:spacing w:before="0"/>
              <w:ind w:left="667"/>
              <w:rPr>
                <w:sz w:val="20"/>
              </w:rPr>
            </w:pPr>
            <w:r w:rsidRPr="00E127CA">
              <w:rPr>
                <w:noProof/>
                <w:sz w:val="20"/>
              </w:rPr>
              <w:drawing>
                <wp:inline distT="0" distB="0" distL="0" distR="0" wp14:anchorId="3DB1B33E" wp14:editId="6536272A">
                  <wp:extent cx="200679" cy="200691"/>
                  <wp:effectExtent l="0" t="0" r="0" b="0"/>
                  <wp:docPr id="1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79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gridSpan w:val="3"/>
          </w:tcPr>
          <w:p w14:paraId="2A3E779B" w14:textId="77777777" w:rsidR="00690EF6" w:rsidRPr="00E127CA" w:rsidRDefault="00690EF6" w:rsidP="00DE490D">
            <w:pPr>
              <w:pStyle w:val="BodyText"/>
              <w:rPr>
                <w:b/>
                <w:sz w:val="18"/>
                <w:szCs w:val="18"/>
              </w:rPr>
            </w:pPr>
            <w:r w:rsidRPr="00E127CA">
              <w:rPr>
                <w:b/>
                <w:sz w:val="18"/>
                <w:szCs w:val="18"/>
              </w:rPr>
              <w:t>Napomena</w:t>
            </w:r>
          </w:p>
          <w:p w14:paraId="397F3898" w14:textId="77777777" w:rsidR="00DF442B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Napomena o važnim informacijama</w:t>
            </w:r>
          </w:p>
        </w:tc>
      </w:tr>
      <w:tr w:rsidR="00764A97" w:rsidRPr="00E127CA" w14:paraId="67EF7858" w14:textId="77777777" w:rsidTr="00AF2562">
        <w:trPr>
          <w:trHeight w:val="511"/>
        </w:trPr>
        <w:tc>
          <w:tcPr>
            <w:tcW w:w="1650" w:type="dxa"/>
          </w:tcPr>
          <w:p w14:paraId="1AC83E9F" w14:textId="77777777" w:rsidR="00764A97" w:rsidRPr="00E127CA" w:rsidRDefault="00764A97" w:rsidP="00AF2562">
            <w:pPr>
              <w:pStyle w:val="TableParagraph"/>
              <w:spacing w:before="5"/>
              <w:ind w:left="0"/>
              <w:rPr>
                <w:sz w:val="4"/>
              </w:rPr>
            </w:pPr>
          </w:p>
          <w:p w14:paraId="0F172A50" w14:textId="77777777" w:rsidR="00764A97" w:rsidRPr="00E127CA" w:rsidRDefault="00764A97" w:rsidP="00AF2562">
            <w:pPr>
              <w:pStyle w:val="TableParagraph"/>
              <w:spacing w:before="0"/>
              <w:ind w:left="584"/>
              <w:rPr>
                <w:sz w:val="20"/>
              </w:rPr>
            </w:pPr>
            <w:r w:rsidRPr="00E127CA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8967B2" wp14:editId="575C1804">
                      <wp:extent cx="306070" cy="259080"/>
                      <wp:effectExtent l="3175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70" cy="259080"/>
                                <a:chOff x="0" y="0"/>
                                <a:chExt cx="482" cy="408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9"/>
                                  <a:ext cx="482" cy="328"/>
                                </a:xfrm>
                                <a:custGeom>
                                  <a:avLst/>
                                  <a:gdLst>
                                    <a:gd name="T0" fmla="*/ 481 w 482"/>
                                    <a:gd name="T1" fmla="+- 0 80 80"/>
                                    <a:gd name="T2" fmla="*/ 80 h 328"/>
                                    <a:gd name="T3" fmla="*/ 0 w 482"/>
                                    <a:gd name="T4" fmla="+- 0 80 80"/>
                                    <a:gd name="T5" fmla="*/ 80 h 328"/>
                                    <a:gd name="T6" fmla="*/ 0 w 482"/>
                                    <a:gd name="T7" fmla="+- 0 98 80"/>
                                    <a:gd name="T8" fmla="*/ 98 h 328"/>
                                    <a:gd name="T9" fmla="*/ 0 w 482"/>
                                    <a:gd name="T10" fmla="+- 0 390 80"/>
                                    <a:gd name="T11" fmla="*/ 390 h 328"/>
                                    <a:gd name="T12" fmla="*/ 0 w 482"/>
                                    <a:gd name="T13" fmla="+- 0 400 80"/>
                                    <a:gd name="T14" fmla="*/ 400 h 328"/>
                                    <a:gd name="T15" fmla="*/ 0 w 482"/>
                                    <a:gd name="T16" fmla="+- 0 408 80"/>
                                    <a:gd name="T17" fmla="*/ 408 h 328"/>
                                    <a:gd name="T18" fmla="*/ 481 w 482"/>
                                    <a:gd name="T19" fmla="+- 0 408 80"/>
                                    <a:gd name="T20" fmla="*/ 408 h 328"/>
                                    <a:gd name="T21" fmla="*/ 481 w 482"/>
                                    <a:gd name="T22" fmla="+- 0 400 80"/>
                                    <a:gd name="T23" fmla="*/ 400 h 328"/>
                                    <a:gd name="T24" fmla="*/ 472 w 482"/>
                                    <a:gd name="T25" fmla="+- 0 400 80"/>
                                    <a:gd name="T26" fmla="*/ 400 h 328"/>
                                    <a:gd name="T27" fmla="*/ 472 w 482"/>
                                    <a:gd name="T28" fmla="+- 0 390 80"/>
                                    <a:gd name="T29" fmla="*/ 390 h 328"/>
                                    <a:gd name="T30" fmla="*/ 18 w 482"/>
                                    <a:gd name="T31" fmla="+- 0 390 80"/>
                                    <a:gd name="T32" fmla="*/ 390 h 328"/>
                                    <a:gd name="T33" fmla="*/ 18 w 482"/>
                                    <a:gd name="T34" fmla="+- 0 98 80"/>
                                    <a:gd name="T35" fmla="*/ 98 h 328"/>
                                    <a:gd name="T36" fmla="*/ 481 w 482"/>
                                    <a:gd name="T37" fmla="+- 0 98 80"/>
                                    <a:gd name="T38" fmla="*/ 98 h 328"/>
                                    <a:gd name="T39" fmla="*/ 481 w 482"/>
                                    <a:gd name="T40" fmla="+- 0 80 80"/>
                                    <a:gd name="T41" fmla="*/ 80 h 32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</a:cxnLst>
                                  <a:rect l="0" t="0" r="r" b="b"/>
                                  <a:pathLst>
                                    <a:path w="482" h="328">
                                      <a:moveTo>
                                        <a:pt x="4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481" y="328"/>
                                      </a:lnTo>
                                      <a:lnTo>
                                        <a:pt x="481" y="320"/>
                                      </a:lnTo>
                                      <a:lnTo>
                                        <a:pt x="472" y="320"/>
                                      </a:lnTo>
                                      <a:lnTo>
                                        <a:pt x="472" y="310"/>
                                      </a:lnTo>
                                      <a:lnTo>
                                        <a:pt x="18" y="31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481" y="18"/>
                                      </a:lnTo>
                                      <a:lnTo>
                                        <a:pt x="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" y="0"/>
                                  <a:ext cx="438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DB0B1" id="Group 48" o:spid="_x0000_s1026" style="width:24.1pt;height:20.4pt;mso-position-horizontal-relative:char;mso-position-vertical-relative:line" coordsize="482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">
                      <v:shape id="Freeform 49" o:spid="_x0000_s1027" style="position:absolute;top:79;width:482;height:328;visibility:visible;mso-wrap-style:square;v-text-anchor:top" coordsize="48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" path="m481,l,,,18,,310r,10l,328r481,l481,320r-9,l472,310r-454,l18,18r463,l481,xe" fillcolor="#231f20" stroked="f">
                        <v:path arrowok="t" o:connecttype="custom" o:connectlocs="481,80;0,80;0,98;0,390;0,400;0,408;481,408;481,400;472,400;472,390;18,390;18,98;481,98;481,80" o:connectangles="0,0,0,0,0,0,0,0,0,0,0,0,0,0"/>
                      </v:shape>
                      <v:shape id="Picture 50" o:spid="_x0000_s1028" type="#_x0000_t75" style="position:absolute;left:43;width:43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7" w:type="dxa"/>
            <w:gridSpan w:val="3"/>
          </w:tcPr>
          <w:p w14:paraId="06BEFCA8" w14:textId="77777777" w:rsidR="00764A97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Pročitajte uputstvo</w:t>
            </w:r>
          </w:p>
        </w:tc>
      </w:tr>
      <w:tr w:rsidR="00764A97" w:rsidRPr="00E127CA" w14:paraId="67F91F21" w14:textId="77777777" w:rsidTr="00AF2562">
        <w:trPr>
          <w:trHeight w:val="522"/>
        </w:trPr>
        <w:tc>
          <w:tcPr>
            <w:tcW w:w="1650" w:type="dxa"/>
          </w:tcPr>
          <w:p w14:paraId="68E8B476" w14:textId="77777777" w:rsidR="00764A97" w:rsidRPr="00E127CA" w:rsidRDefault="00DF442B" w:rsidP="00AF2562">
            <w:pPr>
              <w:pStyle w:val="TableParagraph"/>
              <w:spacing w:before="5"/>
              <w:ind w:left="0"/>
              <w:rPr>
                <w:sz w:val="4"/>
              </w:rPr>
            </w:pPr>
            <w:r w:rsidRPr="00E127CA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3123111" wp14:editId="6BF103F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34925</wp:posOffset>
                      </wp:positionV>
                      <wp:extent cx="268605" cy="339725"/>
                      <wp:effectExtent l="0" t="0" r="0" b="3175"/>
                      <wp:wrapTight wrapText="bothSides">
                        <wp:wrapPolygon edited="0">
                          <wp:start x="0" y="0"/>
                          <wp:lineTo x="0" y="20591"/>
                          <wp:lineTo x="19915" y="20591"/>
                          <wp:lineTo x="19915" y="0"/>
                          <wp:lineTo x="0" y="0"/>
                        </wp:wrapPolygon>
                      </wp:wrapTight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339725"/>
                                <a:chOff x="0" y="0"/>
                                <a:chExt cx="310" cy="420"/>
                              </a:xfrm>
                            </wpg:grpSpPr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69"/>
                                  <a:ext cx="146" cy="202"/>
                                </a:xfrm>
                                <a:custGeom>
                                  <a:avLst/>
                                  <a:gdLst>
                                    <a:gd name="T0" fmla="+- 0 100 81"/>
                                    <a:gd name="T1" fmla="*/ T0 w 146"/>
                                    <a:gd name="T2" fmla="+- 0 269 70"/>
                                    <a:gd name="T3" fmla="*/ 269 h 202"/>
                                    <a:gd name="T4" fmla="+- 0 81 81"/>
                                    <a:gd name="T5" fmla="*/ T4 w 146"/>
                                    <a:gd name="T6" fmla="+- 0 70 70"/>
                                    <a:gd name="T7" fmla="*/ 70 h 202"/>
                                    <a:gd name="T8" fmla="+- 0 226 81"/>
                                    <a:gd name="T9" fmla="*/ T8 w 146"/>
                                    <a:gd name="T10" fmla="+- 0 70 70"/>
                                    <a:gd name="T11" fmla="*/ 70 h 202"/>
                                    <a:gd name="T12" fmla="+- 0 208 81"/>
                                    <a:gd name="T13" fmla="*/ T12 w 146"/>
                                    <a:gd name="T14" fmla="+- 0 271 70"/>
                                    <a:gd name="T15" fmla="*/ 271 h 202"/>
                                    <a:gd name="T16" fmla="+- 0 100 81"/>
                                    <a:gd name="T17" fmla="*/ T16 w 146"/>
                                    <a:gd name="T18" fmla="+- 0 269 70"/>
                                    <a:gd name="T19" fmla="*/ 269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202">
                                      <a:moveTo>
                                        <a:pt x="19" y="19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7" y="201"/>
                                      </a:lnTo>
                                      <a:lnTo>
                                        <a:pt x="19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" y="236"/>
                                  <a:ext cx="59" cy="55"/>
                                </a:xfrm>
                                <a:custGeom>
                                  <a:avLst/>
                                  <a:gdLst>
                                    <a:gd name="T0" fmla="+- 0 205 176"/>
                                    <a:gd name="T1" fmla="*/ T0 w 59"/>
                                    <a:gd name="T2" fmla="+- 0 237 237"/>
                                    <a:gd name="T3" fmla="*/ 237 h 55"/>
                                    <a:gd name="T4" fmla="+- 0 193 176"/>
                                    <a:gd name="T5" fmla="*/ T4 w 59"/>
                                    <a:gd name="T6" fmla="+- 0 239 237"/>
                                    <a:gd name="T7" fmla="*/ 239 h 55"/>
                                    <a:gd name="T8" fmla="+- 0 184 176"/>
                                    <a:gd name="T9" fmla="*/ T8 w 59"/>
                                    <a:gd name="T10" fmla="+- 0 245 237"/>
                                    <a:gd name="T11" fmla="*/ 245 h 55"/>
                                    <a:gd name="T12" fmla="+- 0 178 176"/>
                                    <a:gd name="T13" fmla="*/ T12 w 59"/>
                                    <a:gd name="T14" fmla="+- 0 254 237"/>
                                    <a:gd name="T15" fmla="*/ 254 h 55"/>
                                    <a:gd name="T16" fmla="+- 0 176 176"/>
                                    <a:gd name="T17" fmla="*/ T16 w 59"/>
                                    <a:gd name="T18" fmla="+- 0 264 237"/>
                                    <a:gd name="T19" fmla="*/ 264 h 55"/>
                                    <a:gd name="T20" fmla="+- 0 178 176"/>
                                    <a:gd name="T21" fmla="*/ T20 w 59"/>
                                    <a:gd name="T22" fmla="+- 0 275 237"/>
                                    <a:gd name="T23" fmla="*/ 275 h 55"/>
                                    <a:gd name="T24" fmla="+- 0 184 176"/>
                                    <a:gd name="T25" fmla="*/ T24 w 59"/>
                                    <a:gd name="T26" fmla="+- 0 284 237"/>
                                    <a:gd name="T27" fmla="*/ 284 h 55"/>
                                    <a:gd name="T28" fmla="+- 0 193 176"/>
                                    <a:gd name="T29" fmla="*/ T28 w 59"/>
                                    <a:gd name="T30" fmla="+- 0 290 237"/>
                                    <a:gd name="T31" fmla="*/ 290 h 55"/>
                                    <a:gd name="T32" fmla="+- 0 205 176"/>
                                    <a:gd name="T33" fmla="*/ T32 w 59"/>
                                    <a:gd name="T34" fmla="+- 0 292 237"/>
                                    <a:gd name="T35" fmla="*/ 292 h 55"/>
                                    <a:gd name="T36" fmla="+- 0 216 176"/>
                                    <a:gd name="T37" fmla="*/ T36 w 59"/>
                                    <a:gd name="T38" fmla="+- 0 290 237"/>
                                    <a:gd name="T39" fmla="*/ 290 h 55"/>
                                    <a:gd name="T40" fmla="+- 0 225 176"/>
                                    <a:gd name="T41" fmla="*/ T40 w 59"/>
                                    <a:gd name="T42" fmla="+- 0 284 237"/>
                                    <a:gd name="T43" fmla="*/ 284 h 55"/>
                                    <a:gd name="T44" fmla="+- 0 232 176"/>
                                    <a:gd name="T45" fmla="*/ T44 w 59"/>
                                    <a:gd name="T46" fmla="+- 0 275 237"/>
                                    <a:gd name="T47" fmla="*/ 275 h 55"/>
                                    <a:gd name="T48" fmla="+- 0 234 176"/>
                                    <a:gd name="T49" fmla="*/ T48 w 59"/>
                                    <a:gd name="T50" fmla="+- 0 264 237"/>
                                    <a:gd name="T51" fmla="*/ 264 h 55"/>
                                    <a:gd name="T52" fmla="+- 0 232 176"/>
                                    <a:gd name="T53" fmla="*/ T52 w 59"/>
                                    <a:gd name="T54" fmla="+- 0 254 237"/>
                                    <a:gd name="T55" fmla="*/ 254 h 55"/>
                                    <a:gd name="T56" fmla="+- 0 225 176"/>
                                    <a:gd name="T57" fmla="*/ T56 w 59"/>
                                    <a:gd name="T58" fmla="+- 0 245 237"/>
                                    <a:gd name="T59" fmla="*/ 245 h 55"/>
                                    <a:gd name="T60" fmla="+- 0 216 176"/>
                                    <a:gd name="T61" fmla="*/ T60 w 59"/>
                                    <a:gd name="T62" fmla="+- 0 239 237"/>
                                    <a:gd name="T63" fmla="*/ 239 h 55"/>
                                    <a:gd name="T64" fmla="+- 0 205 176"/>
                                    <a:gd name="T65" fmla="*/ T64 w 59"/>
                                    <a:gd name="T66" fmla="+- 0 237 237"/>
                                    <a:gd name="T67" fmla="*/ 237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9" h="55">
                                      <a:moveTo>
                                        <a:pt x="29" y="0"/>
                                      </a:moveTo>
                                      <a:lnTo>
                                        <a:pt x="17" y="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" y="255"/>
                                  <a:ext cx="19" cy="18"/>
                                </a:xfrm>
                                <a:custGeom>
                                  <a:avLst/>
                                  <a:gdLst>
                                    <a:gd name="T0" fmla="+- 0 210 196"/>
                                    <a:gd name="T1" fmla="*/ T0 w 19"/>
                                    <a:gd name="T2" fmla="+- 0 256 256"/>
                                    <a:gd name="T3" fmla="*/ 256 h 18"/>
                                    <a:gd name="T4" fmla="+- 0 200 196"/>
                                    <a:gd name="T5" fmla="*/ T4 w 19"/>
                                    <a:gd name="T6" fmla="+- 0 256 256"/>
                                    <a:gd name="T7" fmla="*/ 256 h 18"/>
                                    <a:gd name="T8" fmla="+- 0 196 196"/>
                                    <a:gd name="T9" fmla="*/ T8 w 19"/>
                                    <a:gd name="T10" fmla="+- 0 260 256"/>
                                    <a:gd name="T11" fmla="*/ 260 h 18"/>
                                    <a:gd name="T12" fmla="+- 0 196 196"/>
                                    <a:gd name="T13" fmla="*/ T12 w 19"/>
                                    <a:gd name="T14" fmla="+- 0 269 256"/>
                                    <a:gd name="T15" fmla="*/ 269 h 18"/>
                                    <a:gd name="T16" fmla="+- 0 200 196"/>
                                    <a:gd name="T17" fmla="*/ T16 w 19"/>
                                    <a:gd name="T18" fmla="+- 0 273 256"/>
                                    <a:gd name="T19" fmla="*/ 273 h 18"/>
                                    <a:gd name="T20" fmla="+- 0 210 196"/>
                                    <a:gd name="T21" fmla="*/ T20 w 19"/>
                                    <a:gd name="T22" fmla="+- 0 273 256"/>
                                    <a:gd name="T23" fmla="*/ 273 h 18"/>
                                    <a:gd name="T24" fmla="+- 0 214 196"/>
                                    <a:gd name="T25" fmla="*/ T24 w 19"/>
                                    <a:gd name="T26" fmla="+- 0 269 256"/>
                                    <a:gd name="T27" fmla="*/ 269 h 18"/>
                                    <a:gd name="T28" fmla="+- 0 214 196"/>
                                    <a:gd name="T29" fmla="*/ T28 w 19"/>
                                    <a:gd name="T30" fmla="+- 0 260 256"/>
                                    <a:gd name="T31" fmla="*/ 260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18">
                                      <a:moveTo>
                                        <a:pt x="1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35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250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+- 0 213 191"/>
                                    <a:gd name="T1" fmla="*/ T0 w 29"/>
                                    <a:gd name="T2" fmla="+- 0 251 251"/>
                                    <a:gd name="T3" fmla="*/ 251 h 27"/>
                                    <a:gd name="T4" fmla="+- 0 197 191"/>
                                    <a:gd name="T5" fmla="*/ T4 w 29"/>
                                    <a:gd name="T6" fmla="+- 0 251 251"/>
                                    <a:gd name="T7" fmla="*/ 251 h 27"/>
                                    <a:gd name="T8" fmla="+- 0 191 191"/>
                                    <a:gd name="T9" fmla="*/ T8 w 29"/>
                                    <a:gd name="T10" fmla="+- 0 257 251"/>
                                    <a:gd name="T11" fmla="*/ 257 h 27"/>
                                    <a:gd name="T12" fmla="+- 0 191 191"/>
                                    <a:gd name="T13" fmla="*/ T12 w 29"/>
                                    <a:gd name="T14" fmla="+- 0 272 251"/>
                                    <a:gd name="T15" fmla="*/ 272 h 27"/>
                                    <a:gd name="T16" fmla="+- 0 197 191"/>
                                    <a:gd name="T17" fmla="*/ T16 w 29"/>
                                    <a:gd name="T18" fmla="+- 0 278 251"/>
                                    <a:gd name="T19" fmla="*/ 278 h 27"/>
                                    <a:gd name="T20" fmla="+- 0 213 191"/>
                                    <a:gd name="T21" fmla="*/ T20 w 29"/>
                                    <a:gd name="T22" fmla="+- 0 278 251"/>
                                    <a:gd name="T23" fmla="*/ 278 h 27"/>
                                    <a:gd name="T24" fmla="+- 0 219 191"/>
                                    <a:gd name="T25" fmla="*/ T24 w 29"/>
                                    <a:gd name="T26" fmla="+- 0 272 251"/>
                                    <a:gd name="T27" fmla="*/ 272 h 27"/>
                                    <a:gd name="T28" fmla="+- 0 219 191"/>
                                    <a:gd name="T29" fmla="*/ T28 w 29"/>
                                    <a:gd name="T30" fmla="+- 0 257 251"/>
                                    <a:gd name="T31" fmla="*/ 257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2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10" cy="420"/>
                                </a:xfrm>
                                <a:custGeom>
                                  <a:avLst/>
                                  <a:gdLst>
                                    <a:gd name="T0" fmla="*/ 214 w 310"/>
                                    <a:gd name="T1" fmla="*/ 260 h 420"/>
                                    <a:gd name="T2" fmla="*/ 210 w 310"/>
                                    <a:gd name="T3" fmla="*/ 256 h 420"/>
                                    <a:gd name="T4" fmla="*/ 200 w 310"/>
                                    <a:gd name="T5" fmla="*/ 256 h 420"/>
                                    <a:gd name="T6" fmla="*/ 196 w 310"/>
                                    <a:gd name="T7" fmla="*/ 260 h 420"/>
                                    <a:gd name="T8" fmla="*/ 196 w 310"/>
                                    <a:gd name="T9" fmla="*/ 269 h 420"/>
                                    <a:gd name="T10" fmla="*/ 200 w 310"/>
                                    <a:gd name="T11" fmla="*/ 273 h 420"/>
                                    <a:gd name="T12" fmla="*/ 210 w 310"/>
                                    <a:gd name="T13" fmla="*/ 273 h 420"/>
                                    <a:gd name="T14" fmla="*/ 214 w 310"/>
                                    <a:gd name="T15" fmla="*/ 269 h 420"/>
                                    <a:gd name="T16" fmla="*/ 214 w 310"/>
                                    <a:gd name="T17" fmla="*/ 260 h 420"/>
                                    <a:gd name="T18" fmla="*/ 278 w 310"/>
                                    <a:gd name="T19" fmla="*/ 355 h 420"/>
                                    <a:gd name="T20" fmla="*/ 21 w 310"/>
                                    <a:gd name="T21" fmla="*/ 355 h 420"/>
                                    <a:gd name="T22" fmla="*/ 21 w 310"/>
                                    <a:gd name="T23" fmla="*/ 419 h 420"/>
                                    <a:gd name="T24" fmla="*/ 278 w 310"/>
                                    <a:gd name="T25" fmla="*/ 419 h 420"/>
                                    <a:gd name="T26" fmla="*/ 278 w 310"/>
                                    <a:gd name="T27" fmla="*/ 355 h 420"/>
                                    <a:gd name="T28" fmla="*/ 309 w 310"/>
                                    <a:gd name="T29" fmla="*/ 18 h 420"/>
                                    <a:gd name="T30" fmla="*/ 309 w 310"/>
                                    <a:gd name="T31" fmla="*/ 2 h 420"/>
                                    <a:gd name="T32" fmla="*/ 153 w 310"/>
                                    <a:gd name="T33" fmla="*/ 164 h 420"/>
                                    <a:gd name="T34" fmla="*/ 0 w 310"/>
                                    <a:gd name="T35" fmla="*/ 0 h 420"/>
                                    <a:gd name="T36" fmla="*/ 0 w 310"/>
                                    <a:gd name="T37" fmla="*/ 17 h 420"/>
                                    <a:gd name="T38" fmla="*/ 145 w 310"/>
                                    <a:gd name="T39" fmla="*/ 173 h 420"/>
                                    <a:gd name="T40" fmla="*/ 9 w 310"/>
                                    <a:gd name="T41" fmla="*/ 315 h 420"/>
                                    <a:gd name="T42" fmla="*/ 17 w 310"/>
                                    <a:gd name="T43" fmla="*/ 323 h 420"/>
                                    <a:gd name="T44" fmla="*/ 153 w 310"/>
                                    <a:gd name="T45" fmla="*/ 181 h 420"/>
                                    <a:gd name="T46" fmla="*/ 287 w 310"/>
                                    <a:gd name="T47" fmla="*/ 325 h 420"/>
                                    <a:gd name="T48" fmla="*/ 295 w 310"/>
                                    <a:gd name="T49" fmla="*/ 317 h 420"/>
                                    <a:gd name="T50" fmla="*/ 161 w 310"/>
                                    <a:gd name="T51" fmla="*/ 173 h 420"/>
                                    <a:gd name="T52" fmla="*/ 309 w 310"/>
                                    <a:gd name="T53" fmla="*/ 18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10" h="420">
                                      <a:moveTo>
                                        <a:pt x="214" y="260"/>
                                      </a:moveTo>
                                      <a:lnTo>
                                        <a:pt x="210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6" y="260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4" y="269"/>
                                      </a:lnTo>
                                      <a:lnTo>
                                        <a:pt x="214" y="260"/>
                                      </a:lnTo>
                                      <a:close/>
                                      <a:moveTo>
                                        <a:pt x="278" y="355"/>
                                      </a:moveTo>
                                      <a:lnTo>
                                        <a:pt x="21" y="355"/>
                                      </a:lnTo>
                                      <a:lnTo>
                                        <a:pt x="21" y="419"/>
                                      </a:lnTo>
                                      <a:lnTo>
                                        <a:pt x="278" y="419"/>
                                      </a:lnTo>
                                      <a:lnTo>
                                        <a:pt x="278" y="355"/>
                                      </a:lnTo>
                                      <a:close/>
                                      <a:moveTo>
                                        <a:pt x="309" y="18"/>
                                      </a:moveTo>
                                      <a:lnTo>
                                        <a:pt x="309" y="2"/>
                                      </a:lnTo>
                                      <a:lnTo>
                                        <a:pt x="153" y="1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45" y="173"/>
                                      </a:lnTo>
                                      <a:lnTo>
                                        <a:pt x="9" y="315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153" y="181"/>
                                      </a:lnTo>
                                      <a:lnTo>
                                        <a:pt x="287" y="325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309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87"/>
                                  <a:ext cx="140" cy="200"/>
                                </a:xfrm>
                                <a:custGeom>
                                  <a:avLst/>
                                  <a:gdLst>
                                    <a:gd name="T0" fmla="+- 0 217 103"/>
                                    <a:gd name="T1" fmla="*/ T0 w 140"/>
                                    <a:gd name="T2" fmla="+- 0 87 87"/>
                                    <a:gd name="T3" fmla="*/ 87 h 200"/>
                                    <a:gd name="T4" fmla="+- 0 242 103"/>
                                    <a:gd name="T5" fmla="*/ T4 w 140"/>
                                    <a:gd name="T6" fmla="+- 0 87 87"/>
                                    <a:gd name="T7" fmla="*/ 87 h 200"/>
                                    <a:gd name="T8" fmla="+- 0 242 103"/>
                                    <a:gd name="T9" fmla="*/ T8 w 140"/>
                                    <a:gd name="T10" fmla="+- 0 109 87"/>
                                    <a:gd name="T11" fmla="*/ 109 h 200"/>
                                    <a:gd name="T12" fmla="+- 0 217 103"/>
                                    <a:gd name="T13" fmla="*/ T12 w 140"/>
                                    <a:gd name="T14" fmla="+- 0 109 87"/>
                                    <a:gd name="T15" fmla="*/ 109 h 200"/>
                                    <a:gd name="T16" fmla="+- 0 217 103"/>
                                    <a:gd name="T17" fmla="*/ T16 w 140"/>
                                    <a:gd name="T18" fmla="+- 0 87 87"/>
                                    <a:gd name="T19" fmla="*/ 87 h 200"/>
                                    <a:gd name="T20" fmla="+- 0 103 103"/>
                                    <a:gd name="T21" fmla="*/ T20 w 140"/>
                                    <a:gd name="T22" fmla="+- 0 271 87"/>
                                    <a:gd name="T23" fmla="*/ 271 h 200"/>
                                    <a:gd name="T24" fmla="+- 0 115 103"/>
                                    <a:gd name="T25" fmla="*/ T24 w 140"/>
                                    <a:gd name="T26" fmla="+- 0 271 87"/>
                                    <a:gd name="T27" fmla="*/ 271 h 200"/>
                                    <a:gd name="T28" fmla="+- 0 115 103"/>
                                    <a:gd name="T29" fmla="*/ T28 w 140"/>
                                    <a:gd name="T30" fmla="+- 0 287 87"/>
                                    <a:gd name="T31" fmla="*/ 287 h 200"/>
                                    <a:gd name="T32" fmla="+- 0 103 103"/>
                                    <a:gd name="T33" fmla="*/ T32 w 140"/>
                                    <a:gd name="T34" fmla="+- 0 287 87"/>
                                    <a:gd name="T35" fmla="*/ 287 h 200"/>
                                    <a:gd name="T36" fmla="+- 0 103 103"/>
                                    <a:gd name="T37" fmla="*/ T36 w 140"/>
                                    <a:gd name="T38" fmla="+- 0 271 87"/>
                                    <a:gd name="T39" fmla="*/ 271 h 200"/>
                                    <a:gd name="T40" fmla="+- 0 139 103"/>
                                    <a:gd name="T41" fmla="*/ T40 w 140"/>
                                    <a:gd name="T42" fmla="+- 0 121 87"/>
                                    <a:gd name="T43" fmla="*/ 121 h 200"/>
                                    <a:gd name="T44" fmla="+- 0 192 103"/>
                                    <a:gd name="T45" fmla="*/ T44 w 140"/>
                                    <a:gd name="T46" fmla="+- 0 121 87"/>
                                    <a:gd name="T47" fmla="*/ 121 h 200"/>
                                    <a:gd name="T48" fmla="+- 0 192 103"/>
                                    <a:gd name="T49" fmla="*/ T48 w 140"/>
                                    <a:gd name="T50" fmla="+- 0 130 87"/>
                                    <a:gd name="T51" fmla="*/ 130 h 200"/>
                                    <a:gd name="T52" fmla="+- 0 139 103"/>
                                    <a:gd name="T53" fmla="*/ T52 w 140"/>
                                    <a:gd name="T54" fmla="+- 0 130 87"/>
                                    <a:gd name="T55" fmla="*/ 130 h 200"/>
                                    <a:gd name="T56" fmla="+- 0 139 103"/>
                                    <a:gd name="T57" fmla="*/ T56 w 140"/>
                                    <a:gd name="T58" fmla="+- 0 121 87"/>
                                    <a:gd name="T59" fmla="*/ 1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40" h="200">
                                      <a:moveTo>
                                        <a:pt x="114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12" y="18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36" y="34"/>
                                      </a:moveTo>
                                      <a:lnTo>
                                        <a:pt x="89" y="34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3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50"/>
                                  <a:ext cx="176" cy="28"/>
                                </a:xfrm>
                                <a:custGeom>
                                  <a:avLst/>
                                  <a:gdLst>
                                    <a:gd name="T0" fmla="+- 0 244 69"/>
                                    <a:gd name="T1" fmla="*/ T0 w 176"/>
                                    <a:gd name="T2" fmla="+- 0 55 50"/>
                                    <a:gd name="T3" fmla="*/ 55 h 28"/>
                                    <a:gd name="T4" fmla="+- 0 238 69"/>
                                    <a:gd name="T5" fmla="*/ T4 w 176"/>
                                    <a:gd name="T6" fmla="+- 0 50 50"/>
                                    <a:gd name="T7" fmla="*/ 50 h 28"/>
                                    <a:gd name="T8" fmla="+- 0 224 69"/>
                                    <a:gd name="T9" fmla="*/ T8 w 176"/>
                                    <a:gd name="T10" fmla="+- 0 50 50"/>
                                    <a:gd name="T11" fmla="*/ 50 h 28"/>
                                    <a:gd name="T12" fmla="+- 0 218 69"/>
                                    <a:gd name="T13" fmla="*/ T12 w 176"/>
                                    <a:gd name="T14" fmla="+- 0 55 50"/>
                                    <a:gd name="T15" fmla="*/ 55 h 28"/>
                                    <a:gd name="T16" fmla="+- 0 218 69"/>
                                    <a:gd name="T17" fmla="*/ T16 w 176"/>
                                    <a:gd name="T18" fmla="+- 0 64 50"/>
                                    <a:gd name="T19" fmla="*/ 64 h 28"/>
                                    <a:gd name="T20" fmla="+- 0 69 69"/>
                                    <a:gd name="T21" fmla="*/ T20 w 176"/>
                                    <a:gd name="T22" fmla="+- 0 64 50"/>
                                    <a:gd name="T23" fmla="*/ 64 h 28"/>
                                    <a:gd name="T24" fmla="+- 0 69 69"/>
                                    <a:gd name="T25" fmla="*/ T24 w 176"/>
                                    <a:gd name="T26" fmla="+- 0 77 50"/>
                                    <a:gd name="T27" fmla="*/ 77 h 28"/>
                                    <a:gd name="T28" fmla="+- 0 234 69"/>
                                    <a:gd name="T29" fmla="*/ T28 w 176"/>
                                    <a:gd name="T30" fmla="+- 0 77 50"/>
                                    <a:gd name="T31" fmla="*/ 77 h 28"/>
                                    <a:gd name="T32" fmla="+- 0 234 69"/>
                                    <a:gd name="T33" fmla="*/ T32 w 176"/>
                                    <a:gd name="T34" fmla="+- 0 73 50"/>
                                    <a:gd name="T35" fmla="*/ 73 h 28"/>
                                    <a:gd name="T36" fmla="+- 0 238 69"/>
                                    <a:gd name="T37" fmla="*/ T36 w 176"/>
                                    <a:gd name="T38" fmla="+- 0 73 50"/>
                                    <a:gd name="T39" fmla="*/ 73 h 28"/>
                                    <a:gd name="T40" fmla="+- 0 244 69"/>
                                    <a:gd name="T41" fmla="*/ T40 w 176"/>
                                    <a:gd name="T42" fmla="+- 0 68 50"/>
                                    <a:gd name="T43" fmla="*/ 68 h 28"/>
                                    <a:gd name="T44" fmla="+- 0 244 69"/>
                                    <a:gd name="T45" fmla="*/ T44 w 176"/>
                                    <a:gd name="T46" fmla="+- 0 55 50"/>
                                    <a:gd name="T47" fmla="*/ 55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76" h="28">
                                      <a:moveTo>
                                        <a:pt x="175" y="5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42"/>
                                  <a:ext cx="148" cy="29"/>
                                </a:xfrm>
                                <a:custGeom>
                                  <a:avLst/>
                                  <a:gdLst>
                                    <a:gd name="T0" fmla="+- 0 81 81"/>
                                    <a:gd name="T1" fmla="*/ T0 w 148"/>
                                    <a:gd name="T2" fmla="+- 0 71 42"/>
                                    <a:gd name="T3" fmla="*/ 71 h 29"/>
                                    <a:gd name="T4" fmla="+- 0 86 81"/>
                                    <a:gd name="T5" fmla="*/ T4 w 148"/>
                                    <a:gd name="T6" fmla="+- 0 60 42"/>
                                    <a:gd name="T7" fmla="*/ 60 h 29"/>
                                    <a:gd name="T8" fmla="+- 0 102 81"/>
                                    <a:gd name="T9" fmla="*/ T8 w 148"/>
                                    <a:gd name="T10" fmla="+- 0 51 42"/>
                                    <a:gd name="T11" fmla="*/ 51 h 29"/>
                                    <a:gd name="T12" fmla="+- 0 126 81"/>
                                    <a:gd name="T13" fmla="*/ T12 w 148"/>
                                    <a:gd name="T14" fmla="+- 0 45 42"/>
                                    <a:gd name="T15" fmla="*/ 45 h 29"/>
                                    <a:gd name="T16" fmla="+- 0 154 81"/>
                                    <a:gd name="T17" fmla="*/ T16 w 148"/>
                                    <a:gd name="T18" fmla="+- 0 42 42"/>
                                    <a:gd name="T19" fmla="*/ 42 h 29"/>
                                    <a:gd name="T20" fmla="+- 0 183 81"/>
                                    <a:gd name="T21" fmla="*/ T20 w 148"/>
                                    <a:gd name="T22" fmla="+- 0 45 42"/>
                                    <a:gd name="T23" fmla="*/ 45 h 29"/>
                                    <a:gd name="T24" fmla="+- 0 207 81"/>
                                    <a:gd name="T25" fmla="*/ T24 w 148"/>
                                    <a:gd name="T26" fmla="+- 0 51 42"/>
                                    <a:gd name="T27" fmla="*/ 51 h 29"/>
                                    <a:gd name="T28" fmla="+- 0 222 81"/>
                                    <a:gd name="T29" fmla="*/ T28 w 148"/>
                                    <a:gd name="T30" fmla="+- 0 60 42"/>
                                    <a:gd name="T31" fmla="*/ 60 h 29"/>
                                    <a:gd name="T32" fmla="+- 0 228 81"/>
                                    <a:gd name="T33" fmla="*/ T32 w 148"/>
                                    <a:gd name="T34" fmla="+- 0 71 42"/>
                                    <a:gd name="T35" fmla="*/ 71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48" h="29">
                                      <a:moveTo>
                                        <a:pt x="0" y="29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41" y="18"/>
                                      </a:lnTo>
                                      <a:lnTo>
                                        <a:pt x="147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590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" y="36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" y="36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" y="40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" y="40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58353" id="Group 35" o:spid="_x0000_s1026" style="position:absolute;margin-left:31.15pt;margin-top:2.75pt;width:21.15pt;height:26.75pt;z-index:-251652096" coordsize="3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">
                      <v:shape id="Freeform 36" o:spid="_x0000_s1027" style="position:absolute;left:80;top:69;width:146;height:202;visibility:visible;mso-wrap-style:square;v-text-anchor:top" coordsize="1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" path="m19,199l,,145,,127,201,19,199xe" filled="f" strokecolor="#231f20" strokeweight=".14358mm">
                        <v:path arrowok="t" o:connecttype="custom" o:connectlocs="19,269;0,70;145,70;127,271;19,269" o:connectangles="0,0,0,0,0"/>
                      </v:shape>
                      <v:shape id="Freeform 37" o:spid="_x0000_s1028" style="position:absolute;left:175;top:236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" path="m29,l17,2,8,8,2,17,,27,2,38r6,9l17,53r12,2l40,53r9,-6l56,38,58,27,56,17,49,8,40,2,29,xe" fillcolor="#231f20" stroked="f">
                        <v:path arrowok="t" o:connecttype="custom" o:connectlocs="29,237;17,239;8,245;2,254;0,264;2,275;8,284;17,290;29,292;40,290;49,284;56,275;58,264;56,254;49,245;40,239;29,237" o:connectangles="0,0,0,0,0,0,0,0,0,0,0,0,0,0,0,0,0"/>
                      </v:shape>
                      <v:shape id="Freeform 38" o:spid="_x0000_s1029" style="position:absolute;left:195;top:255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" path="m14,l4,,,4r,9l4,17r10,l18,13r,-9l14,xe" fillcolor="#ed352c" stroked="f">
                        <v:path arrowok="t" o:connecttype="custom" o:connectlocs="14,256;4,256;0,260;0,269;4,273;14,273;18,269;18,260" o:connectangles="0,0,0,0,0,0,0,0"/>
                      </v:shape>
                      <v:shape id="Freeform 39" o:spid="_x0000_s1030" style="position:absolute;left:190;top:250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" path="m22,l6,,,6,,21r6,6l22,27r6,-6l28,6,22,xe" stroked="f">
                        <v:path arrowok="t" o:connecttype="custom" o:connectlocs="22,251;6,251;0,257;0,272;6,278;22,278;28,272;28,257" o:connectangles="0,0,0,0,0,0,0,0"/>
                      </v:shape>
                      <v:shape id="AutoShape 40" o:spid="_x0000_s1031" style="position:absolute;left:-1;width:310;height:420;visibility:visible;mso-wrap-style:square;v-text-anchor:top" coordsize="3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" path="m214,260r-4,-4l200,256r-4,4l196,269r4,4l210,273r4,-4l214,260xm278,355r-257,l21,419r257,l278,355xm309,18r,-16l153,164,,,,17,145,173,9,315r8,8l153,181,287,325r8,-8l161,173,309,18xe" fillcolor="#231f20" stroked="f">
                        <v:path arrowok="t" o:connecttype="custom" o:connectlocs="214,260;210,256;200,256;196,260;196,269;200,273;210,273;214,269;214,260;278,355;21,355;21,419;278,419;278,355;309,18;309,2;153,164;0,0;0,17;145,173;9,315;17,323;153,181;287,325;295,317;161,173;309,18" o:connectangles="0,0,0,0,0,0,0,0,0,0,0,0,0,0,0,0,0,0,0,0,0,0,0,0,0,0,0"/>
                      </v:shape>
                      <v:shape id="AutoShape 41" o:spid="_x0000_s1032" style="position:absolute;left:102;top:87;width:140;height:200;visibility:visible;mso-wrap-style:square;v-text-anchor:top" coordsize="1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" path="m114,r25,l139,22r-25,l114,xm,184r12,l12,200,,200,,184xm36,34r53,l89,43r-53,l36,34xe" filled="f" strokecolor="#231f20" strokeweight=".14358mm">
                        <v:path arrowok="t" o:connecttype="custom" o:connectlocs="114,87;139,87;139,109;114,109;114,87;0,271;12,271;12,287;0,287;0,271;36,121;89,121;89,130;36,130;36,121" o:connectangles="0,0,0,0,0,0,0,0,0,0,0,0,0,0,0"/>
                      </v:shape>
                      <v:shape id="Freeform 42" o:spid="_x0000_s1033" style="position:absolute;left:68;top:50;width:176;height:28;visibility:visible;mso-wrap-style:square;v-text-anchor:top" coordsize="1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" path="m175,5l169,,155,r-6,5l149,14,,14,,27r165,l165,23r4,l175,18r,-13xe" fillcolor="#231f20" stroked="f">
                        <v:path arrowok="t" o:connecttype="custom" o:connectlocs="175,55;169,50;155,50;149,55;149,64;0,64;0,77;165,77;165,73;169,73;175,68;175,55" o:connectangles="0,0,0,0,0,0,0,0,0,0,0,0"/>
                      </v:shape>
                      <v:shape id="Freeform 43" o:spid="_x0000_s1034" style="position:absolute;left:80;top:42;width:148;height:29;visibility:visible;mso-wrap-style:square;v-text-anchor:top" coordsize="1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" path="m,29l5,18,21,9,45,3,73,r29,3l126,9r15,9l147,29e" filled="f" strokecolor="#231f20" strokeweight=".16406mm">
                        <v:path arrowok="t" o:connecttype="custom" o:connectlocs="0,71;5,60;21,51;45,45;73,42;102,45;126,51;141,60;147,71" o:connectangles="0,0,0,0,0,0,0,0,0"/>
                      </v:shape>
                      <v:rect id="Rectangle 44" o:spid="_x0000_s1035" style="position:absolute;left:141;top:36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      <v:rect id="Rectangle 45" o:spid="_x0000_s1036" style="position:absolute;left:141;top:36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" filled="f" strokecolor="#231f20" strokeweight=".14358mm"/>
                      <v:rect id="Rectangle 46" o:spid="_x0000_s1037" style="position:absolute;left:101;top:40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    <v:rect id="Rectangle 47" o:spid="_x0000_s1038" style="position:absolute;left:101;top:40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" filled="f" strokecolor="#231f20" strokeweight=".14358mm"/>
                      <w10:wrap type="tight"/>
                    </v:group>
                  </w:pict>
                </mc:Fallback>
              </mc:AlternateContent>
            </w:r>
          </w:p>
          <w:p w14:paraId="426013AB" w14:textId="77777777" w:rsidR="00764A97" w:rsidRPr="00E127CA" w:rsidRDefault="00764A97" w:rsidP="00AF2562">
            <w:pPr>
              <w:pStyle w:val="TableParagraph"/>
              <w:spacing w:before="0"/>
              <w:ind w:left="670"/>
              <w:rPr>
                <w:sz w:val="20"/>
              </w:rPr>
            </w:pPr>
          </w:p>
        </w:tc>
        <w:tc>
          <w:tcPr>
            <w:tcW w:w="5597" w:type="dxa"/>
            <w:gridSpan w:val="3"/>
          </w:tcPr>
          <w:p w14:paraId="7ADF6A2C" w14:textId="77777777" w:rsidR="00764A97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Odlaganje u skladu s Uredbom EZ za stare elektronske i elektroničke uređaje – WEEE (Waste Electrical and Electronic Equipment)</w:t>
            </w:r>
          </w:p>
        </w:tc>
      </w:tr>
      <w:tr w:rsidR="00764A97" w:rsidRPr="00E127CA" w14:paraId="52FFD671" w14:textId="77777777" w:rsidTr="00AF2562">
        <w:trPr>
          <w:trHeight w:val="443"/>
        </w:trPr>
        <w:tc>
          <w:tcPr>
            <w:tcW w:w="1650" w:type="dxa"/>
          </w:tcPr>
          <w:p w14:paraId="5B2C2CA6" w14:textId="77777777" w:rsidR="00764A97" w:rsidRPr="009A19B2" w:rsidRDefault="00DF442B" w:rsidP="00AF2562">
            <w:pPr>
              <w:pStyle w:val="TableParagraph"/>
              <w:spacing w:before="5"/>
              <w:ind w:left="0"/>
              <w:rPr>
                <w:sz w:val="4"/>
                <w:lang w:val="en-GB"/>
              </w:rPr>
            </w:pPr>
            <w:r w:rsidRPr="00E127CA">
              <w:rPr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1831C359" wp14:editId="481FE2C1">
                  <wp:simplePos x="0" y="0"/>
                  <wp:positionH relativeFrom="column">
                    <wp:posOffset>394350</wp:posOffset>
                  </wp:positionH>
                  <wp:positionV relativeFrom="paragraph">
                    <wp:posOffset>10322</wp:posOffset>
                  </wp:positionV>
                  <wp:extent cx="26924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868" y="19440"/>
                      <wp:lineTo x="19868" y="0"/>
                      <wp:lineTo x="0" y="0"/>
                    </wp:wrapPolygon>
                  </wp:wrapTight>
                  <wp:docPr id="1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B9B937" w14:textId="77777777" w:rsidR="00764A97" w:rsidRPr="009A19B2" w:rsidRDefault="00764A97" w:rsidP="00AF2562">
            <w:pPr>
              <w:pStyle w:val="TableParagraph"/>
              <w:spacing w:before="0"/>
              <w:ind w:left="651"/>
              <w:rPr>
                <w:sz w:val="20"/>
                <w:lang w:val="en-GB"/>
              </w:rPr>
            </w:pPr>
          </w:p>
        </w:tc>
        <w:tc>
          <w:tcPr>
            <w:tcW w:w="5597" w:type="dxa"/>
            <w:gridSpan w:val="3"/>
          </w:tcPr>
          <w:p w14:paraId="180355D0" w14:textId="77777777" w:rsidR="00764A97" w:rsidRPr="00E127CA" w:rsidRDefault="00DF442B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 xml:space="preserve"> Ne bacajte baterije koje sadrže opasne tvari s kućnim otpadom</w:t>
            </w:r>
          </w:p>
        </w:tc>
      </w:tr>
      <w:tr w:rsidR="00DE490D" w:rsidRPr="00E127CA" w14:paraId="7D7FA830" w14:textId="77777777" w:rsidTr="00AF2562">
        <w:trPr>
          <w:trHeight w:val="478"/>
        </w:trPr>
        <w:tc>
          <w:tcPr>
            <w:tcW w:w="1650" w:type="dxa"/>
          </w:tcPr>
          <w:p w14:paraId="3BD28AA3" w14:textId="77777777" w:rsidR="00DE490D" w:rsidRPr="009A19B2" w:rsidRDefault="00DE490D" w:rsidP="00DE490D">
            <w:pPr>
              <w:pStyle w:val="TableParagraph"/>
              <w:spacing w:before="8"/>
              <w:ind w:left="0"/>
              <w:rPr>
                <w:sz w:val="9"/>
                <w:lang w:val="en-GB"/>
              </w:rPr>
            </w:pPr>
            <w:r w:rsidRPr="00E127CA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A4AF383" wp14:editId="786CA38E">
                  <wp:simplePos x="0" y="0"/>
                  <wp:positionH relativeFrom="column">
                    <wp:posOffset>343270</wp:posOffset>
                  </wp:positionH>
                  <wp:positionV relativeFrom="paragraph">
                    <wp:posOffset>40787</wp:posOffset>
                  </wp:positionV>
                  <wp:extent cx="363220" cy="254635"/>
                  <wp:effectExtent l="0" t="0" r="0" b="0"/>
                  <wp:wrapTight wrapText="bothSides">
                    <wp:wrapPolygon edited="0">
                      <wp:start x="0" y="0"/>
                      <wp:lineTo x="0" y="19392"/>
                      <wp:lineTo x="20392" y="19392"/>
                      <wp:lineTo x="20392" y="0"/>
                      <wp:lineTo x="0" y="0"/>
                    </wp:wrapPolygon>
                  </wp:wrapTight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1D6409" w14:textId="77777777" w:rsidR="00DE490D" w:rsidRPr="009A19B2" w:rsidRDefault="00DE490D" w:rsidP="00DE490D">
            <w:pPr>
              <w:pStyle w:val="TableParagraph"/>
              <w:spacing w:before="88"/>
              <w:ind w:left="409"/>
              <w:rPr>
                <w:sz w:val="8"/>
                <w:lang w:val="en-GB"/>
              </w:rPr>
            </w:pPr>
          </w:p>
        </w:tc>
        <w:tc>
          <w:tcPr>
            <w:tcW w:w="5597" w:type="dxa"/>
            <w:gridSpan w:val="3"/>
          </w:tcPr>
          <w:p w14:paraId="5D93786C" w14:textId="77777777" w:rsidR="00DE490D" w:rsidRPr="00E127CA" w:rsidRDefault="00DE490D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Ambalažu odložite na ekološki prihvatljiv način</w:t>
            </w:r>
          </w:p>
        </w:tc>
      </w:tr>
      <w:tr w:rsidR="00DE490D" w:rsidRPr="009A19B2" w14:paraId="472BCA28" w14:textId="77777777" w:rsidTr="00AF2562">
        <w:trPr>
          <w:trHeight w:val="443"/>
        </w:trPr>
        <w:tc>
          <w:tcPr>
            <w:tcW w:w="1650" w:type="dxa"/>
          </w:tcPr>
          <w:p w14:paraId="25643B4A" w14:textId="77777777" w:rsidR="00DE490D" w:rsidRPr="009A19B2" w:rsidRDefault="00DE490D" w:rsidP="00DE490D">
            <w:pPr>
              <w:pStyle w:val="TableParagraph"/>
              <w:spacing w:before="5"/>
              <w:ind w:left="0"/>
              <w:rPr>
                <w:sz w:val="4"/>
                <w:lang w:val="en-GB"/>
              </w:rPr>
            </w:pPr>
          </w:p>
          <w:p w14:paraId="1143577C" w14:textId="77777777" w:rsidR="00DE490D" w:rsidRPr="00E127CA" w:rsidRDefault="00DE490D" w:rsidP="00DE490D">
            <w:pPr>
              <w:pStyle w:val="TableParagraph"/>
              <w:spacing w:before="0"/>
              <w:ind w:left="596"/>
              <w:rPr>
                <w:sz w:val="20"/>
              </w:rPr>
            </w:pPr>
            <w:r w:rsidRPr="00E127CA">
              <w:rPr>
                <w:noProof/>
                <w:sz w:val="20"/>
              </w:rPr>
              <w:drawing>
                <wp:inline distT="0" distB="0" distL="0" distR="0" wp14:anchorId="7ACB7CE9" wp14:editId="6B84006F">
                  <wp:extent cx="112703" cy="205359"/>
                  <wp:effectExtent l="0" t="0" r="0" b="0"/>
                  <wp:docPr id="1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3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27CA">
              <w:rPr>
                <w:spacing w:val="50"/>
                <w:sz w:val="20"/>
              </w:rPr>
              <w:t xml:space="preserve"> </w:t>
            </w:r>
            <w:r w:rsidRPr="00E127CA">
              <w:rPr>
                <w:noProof/>
                <w:spacing w:val="50"/>
                <w:sz w:val="20"/>
              </w:rPr>
              <mc:AlternateContent>
                <mc:Choice Requires="wpg">
                  <w:drawing>
                    <wp:inline distT="0" distB="0" distL="0" distR="0" wp14:anchorId="4211A406" wp14:editId="39CE6434">
                      <wp:extent cx="114300" cy="207645"/>
                      <wp:effectExtent l="5715" t="8255" r="3810" b="317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207645"/>
                                <a:chOff x="0" y="0"/>
                                <a:chExt cx="180" cy="327"/>
                              </a:xfrm>
                            </wpg:grpSpPr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" cy="327"/>
                                </a:xfrm>
                                <a:custGeom>
                                  <a:avLst/>
                                  <a:gdLst>
                                    <a:gd name="T0" fmla="*/ 179 w 180"/>
                                    <a:gd name="T1" fmla="*/ 49 h 327"/>
                                    <a:gd name="T2" fmla="*/ 179 w 180"/>
                                    <a:gd name="T3" fmla="*/ 48 h 327"/>
                                    <a:gd name="T4" fmla="*/ 179 w 180"/>
                                    <a:gd name="T5" fmla="*/ 1 h 327"/>
                                    <a:gd name="T6" fmla="*/ 174 w 180"/>
                                    <a:gd name="T7" fmla="*/ 0 h 327"/>
                                    <a:gd name="T8" fmla="*/ 168 w 180"/>
                                    <a:gd name="T9" fmla="*/ 0 h 327"/>
                                    <a:gd name="T10" fmla="*/ 163 w 180"/>
                                    <a:gd name="T11" fmla="*/ 0 h 327"/>
                                    <a:gd name="T12" fmla="*/ 100 w 180"/>
                                    <a:gd name="T13" fmla="*/ 13 h 327"/>
                                    <a:gd name="T14" fmla="*/ 48 w 180"/>
                                    <a:gd name="T15" fmla="*/ 48 h 327"/>
                                    <a:gd name="T16" fmla="*/ 13 w 180"/>
                                    <a:gd name="T17" fmla="*/ 100 h 327"/>
                                    <a:gd name="T18" fmla="*/ 0 w 180"/>
                                    <a:gd name="T19" fmla="*/ 163 h 327"/>
                                    <a:gd name="T20" fmla="*/ 13 w 180"/>
                                    <a:gd name="T21" fmla="*/ 226 h 327"/>
                                    <a:gd name="T22" fmla="*/ 48 w 180"/>
                                    <a:gd name="T23" fmla="*/ 278 h 327"/>
                                    <a:gd name="T24" fmla="*/ 100 w 180"/>
                                    <a:gd name="T25" fmla="*/ 313 h 327"/>
                                    <a:gd name="T26" fmla="*/ 163 w 180"/>
                                    <a:gd name="T27" fmla="*/ 326 h 327"/>
                                    <a:gd name="T28" fmla="*/ 168 w 180"/>
                                    <a:gd name="T29" fmla="*/ 326 h 327"/>
                                    <a:gd name="T30" fmla="*/ 174 w 180"/>
                                    <a:gd name="T31" fmla="*/ 327 h 327"/>
                                    <a:gd name="T32" fmla="*/ 179 w 180"/>
                                    <a:gd name="T33" fmla="*/ 326 h 327"/>
                                    <a:gd name="T34" fmla="*/ 179 w 180"/>
                                    <a:gd name="T35" fmla="*/ 278 h 327"/>
                                    <a:gd name="T36" fmla="*/ 179 w 180"/>
                                    <a:gd name="T37" fmla="*/ 277 h 327"/>
                                    <a:gd name="T38" fmla="*/ 174 w 180"/>
                                    <a:gd name="T39" fmla="*/ 278 h 327"/>
                                    <a:gd name="T40" fmla="*/ 168 w 180"/>
                                    <a:gd name="T41" fmla="*/ 278 h 327"/>
                                    <a:gd name="T42" fmla="*/ 163 w 180"/>
                                    <a:gd name="T43" fmla="*/ 278 h 327"/>
                                    <a:gd name="T44" fmla="*/ 118 w 180"/>
                                    <a:gd name="T45" fmla="*/ 269 h 327"/>
                                    <a:gd name="T46" fmla="*/ 82 w 180"/>
                                    <a:gd name="T47" fmla="*/ 244 h 327"/>
                                    <a:gd name="T48" fmla="*/ 57 w 180"/>
                                    <a:gd name="T49" fmla="*/ 208 h 327"/>
                                    <a:gd name="T50" fmla="*/ 53 w 180"/>
                                    <a:gd name="T51" fmla="*/ 187 h 327"/>
                                    <a:gd name="T52" fmla="*/ 147 w 180"/>
                                    <a:gd name="T53" fmla="*/ 187 h 327"/>
                                    <a:gd name="T54" fmla="*/ 147 w 180"/>
                                    <a:gd name="T55" fmla="*/ 138 h 327"/>
                                    <a:gd name="T56" fmla="*/ 53 w 180"/>
                                    <a:gd name="T57" fmla="*/ 138 h 327"/>
                                    <a:gd name="T58" fmla="*/ 57 w 180"/>
                                    <a:gd name="T59" fmla="*/ 118 h 327"/>
                                    <a:gd name="T60" fmla="*/ 82 w 180"/>
                                    <a:gd name="T61" fmla="*/ 82 h 327"/>
                                    <a:gd name="T62" fmla="*/ 118 w 180"/>
                                    <a:gd name="T63" fmla="*/ 57 h 327"/>
                                    <a:gd name="T64" fmla="*/ 163 w 180"/>
                                    <a:gd name="T65" fmla="*/ 48 h 327"/>
                                    <a:gd name="T66" fmla="*/ 169 w 180"/>
                                    <a:gd name="T67" fmla="*/ 48 h 327"/>
                                    <a:gd name="T68" fmla="*/ 174 w 180"/>
                                    <a:gd name="T69" fmla="*/ 49 h 327"/>
                                    <a:gd name="T70" fmla="*/ 179 w 180"/>
                                    <a:gd name="T71" fmla="*/ 49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80" h="327">
                                      <a:moveTo>
                                        <a:pt x="179" y="49"/>
                                      </a:moveTo>
                                      <a:lnTo>
                                        <a:pt x="179" y="48"/>
                                      </a:lnTo>
                                      <a:lnTo>
                                        <a:pt x="179" y="1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13" y="226"/>
                                      </a:lnTo>
                                      <a:lnTo>
                                        <a:pt x="48" y="278"/>
                                      </a:lnTo>
                                      <a:lnTo>
                                        <a:pt x="100" y="313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68" y="326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9" y="326"/>
                                      </a:lnTo>
                                      <a:lnTo>
                                        <a:pt x="179" y="278"/>
                                      </a:lnTo>
                                      <a:lnTo>
                                        <a:pt x="179" y="277"/>
                                      </a:lnTo>
                                      <a:lnTo>
                                        <a:pt x="174" y="278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63" y="278"/>
                                      </a:lnTo>
                                      <a:lnTo>
                                        <a:pt x="118" y="269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147" y="187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63" y="48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9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01F9B" id="Group 33" o:spid="_x0000_s1026" style="width:9pt;height:16.35pt;mso-position-horizontal-relative:char;mso-position-vertical-relative:line" coordsize="18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">
                      <v:shape id="Freeform 34" o:spid="_x0000_s1027" style="position:absolute;width:180;height:327;visibility:visible;mso-wrap-style:square;v-text-anchor:top" coordsize="1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" path="m179,49r,-1l179,1,174,r-6,l163,,100,13,48,48,13,100,,163r13,63l48,278r52,35l163,326r5,l174,327r5,-1l179,278r,-1l174,278r-6,l163,278r-45,-9l82,244,57,208,53,187r94,l147,138r-94,l57,118,82,82,118,57r45,-9l169,48r5,1l179,49xe" fillcolor="#231f20" stroked="f">
                        <v:path arrowok="t" o:connecttype="custom" o:connectlocs="179,49;179,48;179,1;174,0;168,0;163,0;100,13;48,48;13,100;0,163;13,226;48,278;100,313;163,326;168,326;174,327;179,326;179,278;179,277;174,278;168,278;163,278;118,269;82,244;57,208;53,187;147,187;147,138;53,138;57,118;82,82;118,57;163,48;169,48;174,49;179,49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7" w:type="dxa"/>
            <w:gridSpan w:val="3"/>
          </w:tcPr>
          <w:p w14:paraId="5F7FDC1A" w14:textId="77777777" w:rsidR="00DE490D" w:rsidRPr="00E127CA" w:rsidRDefault="00DE490D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 xml:space="preserve"> Ovaj proizvod zadovoljava zahtjeve važećih evropskih i nacionalnih direktiva</w:t>
            </w:r>
          </w:p>
        </w:tc>
      </w:tr>
      <w:tr w:rsidR="00DE490D" w:rsidRPr="009A19B2" w14:paraId="3A0B3AEE" w14:textId="77777777" w:rsidTr="00AF2562">
        <w:trPr>
          <w:trHeight w:val="615"/>
        </w:trPr>
        <w:tc>
          <w:tcPr>
            <w:tcW w:w="1650" w:type="dxa"/>
          </w:tcPr>
          <w:p w14:paraId="75F72BE8" w14:textId="77777777" w:rsidR="00DE490D" w:rsidRPr="00E127CA" w:rsidRDefault="00DE490D" w:rsidP="00DE490D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265C5925" w14:textId="77777777" w:rsidR="00DE490D" w:rsidRPr="00E127CA" w:rsidRDefault="00DE490D" w:rsidP="00DE490D">
            <w:pPr>
              <w:pStyle w:val="TableParagraph"/>
              <w:spacing w:before="0"/>
              <w:ind w:left="594"/>
              <w:rPr>
                <w:sz w:val="20"/>
              </w:rPr>
            </w:pPr>
            <w:r w:rsidRPr="00E127CA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E6F98E" wp14:editId="61008E2E">
                      <wp:extent cx="292735" cy="292735"/>
                      <wp:effectExtent l="0" t="0" r="2540" b="444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292735"/>
                                <a:chOff x="0" y="0"/>
                                <a:chExt cx="461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10"/>
                                  <a:ext cx="438" cy="438"/>
                                </a:xfrm>
                                <a:custGeom>
                                  <a:avLst/>
                                  <a:gdLst>
                                    <a:gd name="T0" fmla="+- 0 211 11"/>
                                    <a:gd name="T1" fmla="*/ T0 w 438"/>
                                    <a:gd name="T2" fmla="+- 0 11 11"/>
                                    <a:gd name="T3" fmla="*/ 11 h 438"/>
                                    <a:gd name="T4" fmla="+- 0 152 11"/>
                                    <a:gd name="T5" fmla="*/ T4 w 438"/>
                                    <a:gd name="T6" fmla="+- 0 26 11"/>
                                    <a:gd name="T7" fmla="*/ 26 h 438"/>
                                    <a:gd name="T8" fmla="+- 0 92 11"/>
                                    <a:gd name="T9" fmla="*/ T8 w 438"/>
                                    <a:gd name="T10" fmla="+- 0 60 11"/>
                                    <a:gd name="T11" fmla="*/ 60 h 438"/>
                                    <a:gd name="T12" fmla="+- 0 83 11"/>
                                    <a:gd name="T13" fmla="*/ T12 w 438"/>
                                    <a:gd name="T14" fmla="+- 0 67 11"/>
                                    <a:gd name="T15" fmla="*/ 67 h 438"/>
                                    <a:gd name="T16" fmla="+- 0 75 11"/>
                                    <a:gd name="T17" fmla="*/ T16 w 438"/>
                                    <a:gd name="T18" fmla="+- 0 75 11"/>
                                    <a:gd name="T19" fmla="*/ 75 h 438"/>
                                    <a:gd name="T20" fmla="+- 0 67 11"/>
                                    <a:gd name="T21" fmla="*/ T20 w 438"/>
                                    <a:gd name="T22" fmla="+- 0 83 11"/>
                                    <a:gd name="T23" fmla="*/ 83 h 438"/>
                                    <a:gd name="T24" fmla="+- 0 60 11"/>
                                    <a:gd name="T25" fmla="*/ T24 w 438"/>
                                    <a:gd name="T26" fmla="+- 0 92 11"/>
                                    <a:gd name="T27" fmla="*/ 92 h 438"/>
                                    <a:gd name="T28" fmla="+- 0 26 11"/>
                                    <a:gd name="T29" fmla="*/ T28 w 438"/>
                                    <a:gd name="T30" fmla="+- 0 152 11"/>
                                    <a:gd name="T31" fmla="*/ 152 h 438"/>
                                    <a:gd name="T32" fmla="+- 0 11 11"/>
                                    <a:gd name="T33" fmla="*/ T32 w 438"/>
                                    <a:gd name="T34" fmla="+- 0 211 11"/>
                                    <a:gd name="T35" fmla="*/ 211 h 438"/>
                                    <a:gd name="T36" fmla="+- 0 13 11"/>
                                    <a:gd name="T37" fmla="*/ T36 w 438"/>
                                    <a:gd name="T38" fmla="+- 0 269 11"/>
                                    <a:gd name="T39" fmla="*/ 269 h 438"/>
                                    <a:gd name="T40" fmla="+- 0 31 11"/>
                                    <a:gd name="T41" fmla="*/ T40 w 438"/>
                                    <a:gd name="T42" fmla="+- 0 322 11"/>
                                    <a:gd name="T43" fmla="*/ 322 h 438"/>
                                    <a:gd name="T44" fmla="+- 0 60 11"/>
                                    <a:gd name="T45" fmla="*/ T44 w 438"/>
                                    <a:gd name="T46" fmla="+- 0 369 11"/>
                                    <a:gd name="T47" fmla="*/ 369 h 438"/>
                                    <a:gd name="T48" fmla="+- 0 100 11"/>
                                    <a:gd name="T49" fmla="*/ T48 w 438"/>
                                    <a:gd name="T50" fmla="+- 0 407 11"/>
                                    <a:gd name="T51" fmla="*/ 407 h 438"/>
                                    <a:gd name="T52" fmla="+- 0 149 11"/>
                                    <a:gd name="T53" fmla="*/ T52 w 438"/>
                                    <a:gd name="T54" fmla="+- 0 434 11"/>
                                    <a:gd name="T55" fmla="*/ 434 h 438"/>
                                    <a:gd name="T56" fmla="+- 0 203 11"/>
                                    <a:gd name="T57" fmla="*/ T56 w 438"/>
                                    <a:gd name="T58" fmla="+- 0 449 11"/>
                                    <a:gd name="T59" fmla="*/ 449 h 438"/>
                                    <a:gd name="T60" fmla="+- 0 260 11"/>
                                    <a:gd name="T61" fmla="*/ T60 w 438"/>
                                    <a:gd name="T62" fmla="+- 0 448 11"/>
                                    <a:gd name="T63" fmla="*/ 448 h 438"/>
                                    <a:gd name="T64" fmla="+- 0 319 11"/>
                                    <a:gd name="T65" fmla="*/ T64 w 438"/>
                                    <a:gd name="T66" fmla="+- 0 431 11"/>
                                    <a:gd name="T67" fmla="*/ 431 h 438"/>
                                    <a:gd name="T68" fmla="+- 0 366 11"/>
                                    <a:gd name="T69" fmla="*/ T68 w 438"/>
                                    <a:gd name="T70" fmla="+- 0 401 11"/>
                                    <a:gd name="T71" fmla="*/ 401 h 438"/>
                                    <a:gd name="T72" fmla="+- 0 235 11"/>
                                    <a:gd name="T73" fmla="*/ T72 w 438"/>
                                    <a:gd name="T74" fmla="+- 0 401 11"/>
                                    <a:gd name="T75" fmla="*/ 401 h 438"/>
                                    <a:gd name="T76" fmla="+- 0 181 11"/>
                                    <a:gd name="T77" fmla="*/ T76 w 438"/>
                                    <a:gd name="T78" fmla="+- 0 393 11"/>
                                    <a:gd name="T79" fmla="*/ 393 h 438"/>
                                    <a:gd name="T80" fmla="+- 0 133 11"/>
                                    <a:gd name="T81" fmla="*/ T80 w 438"/>
                                    <a:gd name="T82" fmla="+- 0 370 11"/>
                                    <a:gd name="T83" fmla="*/ 370 h 438"/>
                                    <a:gd name="T84" fmla="+- 0 94 11"/>
                                    <a:gd name="T85" fmla="*/ T84 w 438"/>
                                    <a:gd name="T86" fmla="+- 0 334 11"/>
                                    <a:gd name="T87" fmla="*/ 334 h 438"/>
                                    <a:gd name="T88" fmla="+- 0 68 11"/>
                                    <a:gd name="T89" fmla="*/ T88 w 438"/>
                                    <a:gd name="T90" fmla="+- 0 289 11"/>
                                    <a:gd name="T91" fmla="*/ 289 h 438"/>
                                    <a:gd name="T92" fmla="+- 0 57 11"/>
                                    <a:gd name="T93" fmla="*/ T92 w 438"/>
                                    <a:gd name="T94" fmla="+- 0 236 11"/>
                                    <a:gd name="T95" fmla="*/ 236 h 438"/>
                                    <a:gd name="T96" fmla="+- 0 66 11"/>
                                    <a:gd name="T97" fmla="*/ T96 w 438"/>
                                    <a:gd name="T98" fmla="+- 0 180 11"/>
                                    <a:gd name="T99" fmla="*/ 180 h 438"/>
                                    <a:gd name="T100" fmla="+- 0 97 11"/>
                                    <a:gd name="T101" fmla="*/ T100 w 438"/>
                                    <a:gd name="T102" fmla="+- 0 123 11"/>
                                    <a:gd name="T103" fmla="*/ 123 h 438"/>
                                    <a:gd name="T104" fmla="+- 0 108 11"/>
                                    <a:gd name="T105" fmla="*/ T104 w 438"/>
                                    <a:gd name="T106" fmla="+- 0 110 11"/>
                                    <a:gd name="T107" fmla="*/ 110 h 438"/>
                                    <a:gd name="T108" fmla="+- 0 114 11"/>
                                    <a:gd name="T109" fmla="*/ T108 w 438"/>
                                    <a:gd name="T110" fmla="+- 0 104 11"/>
                                    <a:gd name="T111" fmla="*/ 104 h 438"/>
                                    <a:gd name="T112" fmla="+- 0 121 11"/>
                                    <a:gd name="T113" fmla="*/ T112 w 438"/>
                                    <a:gd name="T114" fmla="+- 0 99 11"/>
                                    <a:gd name="T115" fmla="*/ 99 h 438"/>
                                    <a:gd name="T116" fmla="+- 0 178 11"/>
                                    <a:gd name="T117" fmla="*/ T116 w 438"/>
                                    <a:gd name="T118" fmla="+- 0 68 11"/>
                                    <a:gd name="T119" fmla="*/ 68 h 438"/>
                                    <a:gd name="T120" fmla="+- 0 235 11"/>
                                    <a:gd name="T121" fmla="*/ T120 w 438"/>
                                    <a:gd name="T122" fmla="+- 0 60 11"/>
                                    <a:gd name="T123" fmla="*/ 60 h 438"/>
                                    <a:gd name="T124" fmla="+- 0 368 11"/>
                                    <a:gd name="T125" fmla="*/ T124 w 438"/>
                                    <a:gd name="T126" fmla="+- 0 60 11"/>
                                    <a:gd name="T127" fmla="*/ 60 h 438"/>
                                    <a:gd name="T128" fmla="+- 0 322 11"/>
                                    <a:gd name="T129" fmla="*/ T128 w 438"/>
                                    <a:gd name="T130" fmla="+- 0 31 11"/>
                                    <a:gd name="T131" fmla="*/ 31 h 438"/>
                                    <a:gd name="T132" fmla="+- 0 269 11"/>
                                    <a:gd name="T133" fmla="*/ T132 w 438"/>
                                    <a:gd name="T134" fmla="+- 0 13 11"/>
                                    <a:gd name="T135" fmla="*/ 13 h 438"/>
                                    <a:gd name="T136" fmla="+- 0 211 11"/>
                                    <a:gd name="T137" fmla="*/ T136 w 438"/>
                                    <a:gd name="T138" fmla="+- 0 11 11"/>
                                    <a:gd name="T139" fmla="*/ 11 h 438"/>
                                    <a:gd name="T140" fmla="+- 0 368 11"/>
                                    <a:gd name="T141" fmla="*/ T140 w 438"/>
                                    <a:gd name="T142" fmla="+- 0 60 11"/>
                                    <a:gd name="T143" fmla="*/ 60 h 438"/>
                                    <a:gd name="T144" fmla="+- 0 235 11"/>
                                    <a:gd name="T145" fmla="*/ T144 w 438"/>
                                    <a:gd name="T146" fmla="+- 0 60 11"/>
                                    <a:gd name="T147" fmla="*/ 60 h 438"/>
                                    <a:gd name="T148" fmla="+- 0 288 11"/>
                                    <a:gd name="T149" fmla="*/ T148 w 438"/>
                                    <a:gd name="T150" fmla="+- 0 70 11"/>
                                    <a:gd name="T151" fmla="*/ 70 h 438"/>
                                    <a:gd name="T152" fmla="+- 0 335 11"/>
                                    <a:gd name="T153" fmla="*/ T152 w 438"/>
                                    <a:gd name="T154" fmla="+- 0 95 11"/>
                                    <a:gd name="T155" fmla="*/ 95 h 438"/>
                                    <a:gd name="T156" fmla="+- 0 372 11"/>
                                    <a:gd name="T157" fmla="*/ T156 w 438"/>
                                    <a:gd name="T158" fmla="+- 0 133 11"/>
                                    <a:gd name="T159" fmla="*/ 133 h 438"/>
                                    <a:gd name="T160" fmla="+- 0 396 11"/>
                                    <a:gd name="T161" fmla="*/ T160 w 438"/>
                                    <a:gd name="T162" fmla="+- 0 180 11"/>
                                    <a:gd name="T163" fmla="*/ 180 h 438"/>
                                    <a:gd name="T164" fmla="+- 0 404 11"/>
                                    <a:gd name="T165" fmla="*/ T164 w 438"/>
                                    <a:gd name="T166" fmla="+- 0 233 11"/>
                                    <a:gd name="T167" fmla="*/ 233 h 438"/>
                                    <a:gd name="T168" fmla="+- 0 393 11"/>
                                    <a:gd name="T169" fmla="*/ T168 w 438"/>
                                    <a:gd name="T170" fmla="+- 0 289 11"/>
                                    <a:gd name="T171" fmla="*/ 289 h 438"/>
                                    <a:gd name="T172" fmla="+- 0 359 11"/>
                                    <a:gd name="T173" fmla="*/ T172 w 438"/>
                                    <a:gd name="T174" fmla="+- 0 344 11"/>
                                    <a:gd name="T175" fmla="*/ 344 h 438"/>
                                    <a:gd name="T176" fmla="+- 0 346 11"/>
                                    <a:gd name="T177" fmla="*/ T176 w 438"/>
                                    <a:gd name="T178" fmla="+- 0 357 11"/>
                                    <a:gd name="T179" fmla="*/ 357 h 438"/>
                                    <a:gd name="T180" fmla="+- 0 291 11"/>
                                    <a:gd name="T181" fmla="*/ T180 w 438"/>
                                    <a:gd name="T182" fmla="+- 0 390 11"/>
                                    <a:gd name="T183" fmla="*/ 390 h 438"/>
                                    <a:gd name="T184" fmla="+- 0 235 11"/>
                                    <a:gd name="T185" fmla="*/ T184 w 438"/>
                                    <a:gd name="T186" fmla="+- 0 401 11"/>
                                    <a:gd name="T187" fmla="*/ 401 h 438"/>
                                    <a:gd name="T188" fmla="+- 0 366 11"/>
                                    <a:gd name="T189" fmla="*/ T188 w 438"/>
                                    <a:gd name="T190" fmla="+- 0 401 11"/>
                                    <a:gd name="T191" fmla="*/ 401 h 438"/>
                                    <a:gd name="T192" fmla="+- 0 377 11"/>
                                    <a:gd name="T193" fmla="*/ T192 w 438"/>
                                    <a:gd name="T194" fmla="+- 0 394 11"/>
                                    <a:gd name="T195" fmla="*/ 394 h 438"/>
                                    <a:gd name="T196" fmla="+- 0 386 11"/>
                                    <a:gd name="T197" fmla="*/ T196 w 438"/>
                                    <a:gd name="T198" fmla="+- 0 386 11"/>
                                    <a:gd name="T199" fmla="*/ 386 h 438"/>
                                    <a:gd name="T200" fmla="+- 0 394 11"/>
                                    <a:gd name="T201" fmla="*/ T200 w 438"/>
                                    <a:gd name="T202" fmla="+- 0 377 11"/>
                                    <a:gd name="T203" fmla="*/ 377 h 438"/>
                                    <a:gd name="T204" fmla="+- 0 431 11"/>
                                    <a:gd name="T205" fmla="*/ T204 w 438"/>
                                    <a:gd name="T206" fmla="+- 0 319 11"/>
                                    <a:gd name="T207" fmla="*/ 319 h 438"/>
                                    <a:gd name="T208" fmla="+- 0 448 11"/>
                                    <a:gd name="T209" fmla="*/ T208 w 438"/>
                                    <a:gd name="T210" fmla="+- 0 260 11"/>
                                    <a:gd name="T211" fmla="*/ 260 h 438"/>
                                    <a:gd name="T212" fmla="+- 0 449 11"/>
                                    <a:gd name="T213" fmla="*/ T212 w 438"/>
                                    <a:gd name="T214" fmla="+- 0 203 11"/>
                                    <a:gd name="T215" fmla="*/ 203 h 438"/>
                                    <a:gd name="T216" fmla="+- 0 434 11"/>
                                    <a:gd name="T217" fmla="*/ T216 w 438"/>
                                    <a:gd name="T218" fmla="+- 0 149 11"/>
                                    <a:gd name="T219" fmla="*/ 149 h 438"/>
                                    <a:gd name="T220" fmla="+- 0 407 11"/>
                                    <a:gd name="T221" fmla="*/ T220 w 438"/>
                                    <a:gd name="T222" fmla="+- 0 100 11"/>
                                    <a:gd name="T223" fmla="*/ 100 h 438"/>
                                    <a:gd name="T224" fmla="+- 0 369 11"/>
                                    <a:gd name="T225" fmla="*/ T224 w 438"/>
                                    <a:gd name="T226" fmla="+- 0 60 11"/>
                                    <a:gd name="T227" fmla="*/ 60 h 438"/>
                                    <a:gd name="T228" fmla="+- 0 368 11"/>
                                    <a:gd name="T229" fmla="*/ T228 w 438"/>
                                    <a:gd name="T230" fmla="+- 0 60 11"/>
                                    <a:gd name="T231" fmla="*/ 60 h 4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438" h="438">
                                      <a:moveTo>
                                        <a:pt x="200" y="0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81" y="49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2" y="258"/>
                                      </a:lnTo>
                                      <a:lnTo>
                                        <a:pt x="20" y="311"/>
                                      </a:lnTo>
                                      <a:lnTo>
                                        <a:pt x="49" y="358"/>
                                      </a:lnTo>
                                      <a:lnTo>
                                        <a:pt x="89" y="396"/>
                                      </a:lnTo>
                                      <a:lnTo>
                                        <a:pt x="138" y="423"/>
                                      </a:lnTo>
                                      <a:lnTo>
                                        <a:pt x="192" y="438"/>
                                      </a:lnTo>
                                      <a:lnTo>
                                        <a:pt x="249" y="437"/>
                                      </a:lnTo>
                                      <a:lnTo>
                                        <a:pt x="308" y="420"/>
                                      </a:lnTo>
                                      <a:lnTo>
                                        <a:pt x="355" y="390"/>
                                      </a:lnTo>
                                      <a:lnTo>
                                        <a:pt x="224" y="390"/>
                                      </a:lnTo>
                                      <a:lnTo>
                                        <a:pt x="170" y="382"/>
                                      </a:lnTo>
                                      <a:lnTo>
                                        <a:pt x="122" y="359"/>
                                      </a:lnTo>
                                      <a:lnTo>
                                        <a:pt x="83" y="323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46" y="225"/>
                                      </a:lnTo>
                                      <a:lnTo>
                                        <a:pt x="55" y="169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97" y="99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67" y="57"/>
                                      </a:lnTo>
                                      <a:lnTo>
                                        <a:pt x="224" y="49"/>
                                      </a:lnTo>
                                      <a:lnTo>
                                        <a:pt x="357" y="49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  <a:moveTo>
                                        <a:pt x="357" y="49"/>
                                      </a:moveTo>
                                      <a:lnTo>
                                        <a:pt x="224" y="49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324" y="84"/>
                                      </a:lnTo>
                                      <a:lnTo>
                                        <a:pt x="361" y="122"/>
                                      </a:lnTo>
                                      <a:lnTo>
                                        <a:pt x="385" y="169"/>
                                      </a:lnTo>
                                      <a:lnTo>
                                        <a:pt x="393" y="222"/>
                                      </a:lnTo>
                                      <a:lnTo>
                                        <a:pt x="382" y="278"/>
                                      </a:lnTo>
                                      <a:lnTo>
                                        <a:pt x="348" y="333"/>
                                      </a:lnTo>
                                      <a:lnTo>
                                        <a:pt x="335" y="34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24" y="390"/>
                                      </a:lnTo>
                                      <a:lnTo>
                                        <a:pt x="355" y="390"/>
                                      </a:lnTo>
                                      <a:lnTo>
                                        <a:pt x="366" y="383"/>
                                      </a:lnTo>
                                      <a:lnTo>
                                        <a:pt x="375" y="375"/>
                                      </a:lnTo>
                                      <a:lnTo>
                                        <a:pt x="383" y="366"/>
                                      </a:lnTo>
                                      <a:lnTo>
                                        <a:pt x="420" y="308"/>
                                      </a:lnTo>
                                      <a:lnTo>
                                        <a:pt x="437" y="249"/>
                                      </a:lnTo>
                                      <a:lnTo>
                                        <a:pt x="438" y="19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6" y="89"/>
                                      </a:lnTo>
                                      <a:lnTo>
                                        <a:pt x="358" y="49"/>
                                      </a:lnTo>
                                      <a:lnTo>
                                        <a:pt x="357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78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97"/>
                                  <a:ext cx="284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907C3" id="Group 29" o:spid="_x0000_s1026" style="width:23.05pt;height:23.05pt;mso-position-horizontal-relative:char;mso-position-vertical-relative:line" coordsize="46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">
                      <v:shape id="Picture 30" o:spid="_x0000_s1027" type="#_x0000_t75" style="position:absolute;width:461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">
                        <v:imagedata r:id="rId23" o:title=""/>
                      </v:shape>
                      <v:shape id="AutoShape 31" o:spid="_x0000_s1028" style="position:absolute;left:11;top:10;width:438;height:438;visibility:visible;mso-wrap-style:square;v-text-anchor:top" coordsize="4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" path="m200,l141,15,81,49r-9,7l64,64r-8,8l49,81,15,141,,200r2,58l20,311r29,47l89,396r49,27l192,438r57,-1l308,420r47,-30l224,390r-54,-8l122,359,83,323,57,278,46,225r9,-56l86,112,97,99r6,-6l110,88,167,57r57,-8l357,49,311,20,258,2,200,xm357,49r-133,l277,59r47,25l361,122r24,47l393,222r-11,56l348,333r-13,13l280,379r-56,11l355,390r11,-7l375,375r8,-9l420,308r17,-59l438,192,423,138,396,89,358,49r-1,xe" fillcolor="#77787b" stroked="f">
                        <v:path arrowok="t" o:connecttype="custom" o:connectlocs="200,11;141,26;81,60;72,67;64,75;56,83;49,92;15,152;0,211;2,269;20,322;49,369;89,407;138,434;192,449;249,448;308,431;355,401;224,401;170,393;122,370;83,334;57,289;46,236;55,180;86,123;97,110;103,104;110,99;167,68;224,60;357,60;311,31;258,13;200,11;357,60;224,60;277,70;324,95;361,133;385,180;393,233;382,289;348,344;335,357;280,390;224,401;355,401;366,394;375,386;383,377;420,319;437,260;438,203;423,149;396,100;358,60;357,60" o:connectangles="0,0,0,0,0,0,0,0,0,0,0,0,0,0,0,0,0,0,0,0,0,0,0,0,0,0,0,0,0,0,0,0,0,0,0,0,0,0,0,0,0,0,0,0,0,0,0,0,0,0,0,0,0,0,0,0,0,0"/>
                      </v:shape>
                      <v:shape id="Picture 32" o:spid="_x0000_s1029" type="#_x0000_t75" style="position:absolute;left:86;top:97;width:28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7" w:type="dxa"/>
            <w:gridSpan w:val="3"/>
          </w:tcPr>
          <w:p w14:paraId="3FD4AFA4" w14:textId="77777777" w:rsidR="0077547F" w:rsidRDefault="00DE490D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 xml:space="preserve">Uređaj ne smiju koristiti osobe s medicinskim implantatima </w:t>
            </w:r>
          </w:p>
          <w:p w14:paraId="5D630031" w14:textId="77777777" w:rsidR="00DE490D" w:rsidRPr="00E127CA" w:rsidRDefault="00DE490D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 xml:space="preserve">(npr. </w:t>
            </w:r>
            <w:r w:rsidR="004C5C35" w:rsidRPr="00E127CA">
              <w:rPr>
                <w:sz w:val="18"/>
                <w:szCs w:val="18"/>
              </w:rPr>
              <w:t>p</w:t>
            </w:r>
            <w:r w:rsidRPr="00E127CA">
              <w:rPr>
                <w:sz w:val="18"/>
                <w:szCs w:val="18"/>
              </w:rPr>
              <w:t xml:space="preserve">ejsmejker), jer </w:t>
            </w:r>
            <w:r w:rsidR="002D7A08" w:rsidRPr="00E127CA">
              <w:rPr>
                <w:sz w:val="18"/>
                <w:szCs w:val="18"/>
              </w:rPr>
              <w:t>is</w:t>
            </w:r>
            <w:r w:rsidRPr="00E127CA">
              <w:rPr>
                <w:sz w:val="18"/>
                <w:szCs w:val="18"/>
              </w:rPr>
              <w:t>t</w:t>
            </w:r>
            <w:r w:rsidR="0077547F">
              <w:rPr>
                <w:sz w:val="18"/>
                <w:szCs w:val="18"/>
              </w:rPr>
              <w:t>i</w:t>
            </w:r>
            <w:r w:rsidRPr="00E127CA">
              <w:rPr>
                <w:sz w:val="18"/>
                <w:szCs w:val="18"/>
              </w:rPr>
              <w:t xml:space="preserve"> može uticati na njihovu funkcionalnost.</w:t>
            </w:r>
          </w:p>
        </w:tc>
      </w:tr>
      <w:tr w:rsidR="00DE490D" w:rsidRPr="00E127CA" w14:paraId="20D92359" w14:textId="77777777" w:rsidTr="00AF2562">
        <w:trPr>
          <w:trHeight w:val="388"/>
        </w:trPr>
        <w:tc>
          <w:tcPr>
            <w:tcW w:w="1650" w:type="dxa"/>
          </w:tcPr>
          <w:p w14:paraId="5BE0A236" w14:textId="77777777" w:rsidR="00DE490D" w:rsidRPr="009A19B2" w:rsidRDefault="00DE490D" w:rsidP="00DE490D">
            <w:pPr>
              <w:pStyle w:val="TableParagraph"/>
              <w:spacing w:before="5"/>
              <w:ind w:left="0"/>
              <w:rPr>
                <w:sz w:val="4"/>
                <w:lang w:val="hr-HR"/>
              </w:rPr>
            </w:pPr>
          </w:p>
          <w:p w14:paraId="53BBE515" w14:textId="77777777" w:rsidR="00DE490D" w:rsidRPr="00E127CA" w:rsidRDefault="00DE490D" w:rsidP="00DE490D">
            <w:pPr>
              <w:pStyle w:val="TableParagraph"/>
              <w:spacing w:before="0"/>
              <w:ind w:left="672"/>
              <w:rPr>
                <w:sz w:val="20"/>
              </w:rPr>
            </w:pPr>
            <w:r w:rsidRPr="00E127CA">
              <w:rPr>
                <w:noProof/>
                <w:sz w:val="20"/>
              </w:rPr>
              <w:drawing>
                <wp:inline distT="0" distB="0" distL="0" distR="0" wp14:anchorId="6D5B737E" wp14:editId="686AA17B">
                  <wp:extent cx="193462" cy="180975"/>
                  <wp:effectExtent l="0" t="0" r="0" b="0"/>
                  <wp:docPr id="13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2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gridSpan w:val="3"/>
          </w:tcPr>
          <w:p w14:paraId="6A502CF2" w14:textId="77777777" w:rsidR="00DE490D" w:rsidRPr="00E127CA" w:rsidRDefault="00DE490D" w:rsidP="00DE490D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Proizvođač</w:t>
            </w:r>
          </w:p>
        </w:tc>
      </w:tr>
      <w:tr w:rsidR="00DE490D" w:rsidRPr="009A19B2" w14:paraId="32595D31" w14:textId="77777777" w:rsidTr="00AF2562">
        <w:trPr>
          <w:trHeight w:val="2139"/>
        </w:trPr>
        <w:tc>
          <w:tcPr>
            <w:tcW w:w="1650" w:type="dxa"/>
          </w:tcPr>
          <w:p w14:paraId="452DC23B" w14:textId="77777777" w:rsidR="004C5C35" w:rsidRPr="00E127CA" w:rsidRDefault="004C5C35" w:rsidP="004C5C35">
            <w:pPr>
              <w:pStyle w:val="TableParagraph"/>
              <w:spacing w:before="0"/>
              <w:ind w:left="0"/>
              <w:rPr>
                <w:sz w:val="11"/>
              </w:rPr>
            </w:pPr>
          </w:p>
          <w:p w14:paraId="0781346B" w14:textId="77777777" w:rsidR="00DE490D" w:rsidRPr="00E127CA" w:rsidRDefault="00DE490D" w:rsidP="004C5C35">
            <w:pPr>
              <w:pStyle w:val="TableParagraph"/>
              <w:spacing w:before="0"/>
              <w:ind w:left="0"/>
              <w:rPr>
                <w:sz w:val="20"/>
              </w:rPr>
            </w:pPr>
            <w:r w:rsidRPr="00E127CA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DC1DD80" wp14:editId="17212ED4">
                      <wp:simplePos x="0" y="0"/>
                      <wp:positionH relativeFrom="column">
                        <wp:posOffset>418909</wp:posOffset>
                      </wp:positionH>
                      <wp:positionV relativeFrom="paragraph">
                        <wp:posOffset>445770</wp:posOffset>
                      </wp:positionV>
                      <wp:extent cx="166370" cy="282575"/>
                      <wp:effectExtent l="0" t="0" r="5080" b="3175"/>
                      <wp:wrapTight wrapText="bothSides">
                        <wp:wrapPolygon edited="0">
                          <wp:start x="0" y="0"/>
                          <wp:lineTo x="0" y="20387"/>
                          <wp:lineTo x="19786" y="20387"/>
                          <wp:lineTo x="19786" y="0"/>
                          <wp:lineTo x="0" y="0"/>
                        </wp:wrapPolygon>
                      </wp:wrapTight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282575"/>
                                <a:chOff x="0" y="0"/>
                                <a:chExt cx="262" cy="445"/>
                              </a:xfrm>
                            </wpg:grpSpPr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2" cy="445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445"/>
                                    <a:gd name="T2" fmla="*/ 94 w 262"/>
                                    <a:gd name="T3" fmla="*/ 4 h 445"/>
                                    <a:gd name="T4" fmla="*/ 70 w 262"/>
                                    <a:gd name="T5" fmla="*/ 13 h 445"/>
                                    <a:gd name="T6" fmla="*/ 56 w 262"/>
                                    <a:gd name="T7" fmla="*/ 26 h 445"/>
                                    <a:gd name="T8" fmla="*/ 52 w 262"/>
                                    <a:gd name="T9" fmla="*/ 40 h 445"/>
                                    <a:gd name="T10" fmla="*/ 59 w 262"/>
                                    <a:gd name="T11" fmla="*/ 53 h 445"/>
                                    <a:gd name="T12" fmla="*/ 74 w 262"/>
                                    <a:gd name="T13" fmla="*/ 64 h 445"/>
                                    <a:gd name="T14" fmla="*/ 89 w 262"/>
                                    <a:gd name="T15" fmla="*/ 75 h 445"/>
                                    <a:gd name="T16" fmla="*/ 96 w 262"/>
                                    <a:gd name="T17" fmla="*/ 85 h 445"/>
                                    <a:gd name="T18" fmla="*/ 81 w 262"/>
                                    <a:gd name="T19" fmla="*/ 116 h 445"/>
                                    <a:gd name="T20" fmla="*/ 48 w 262"/>
                                    <a:gd name="T21" fmla="*/ 137 h 445"/>
                                    <a:gd name="T22" fmla="*/ 15 w 262"/>
                                    <a:gd name="T23" fmla="*/ 149 h 445"/>
                                    <a:gd name="T24" fmla="*/ 0 w 262"/>
                                    <a:gd name="T25" fmla="*/ 153 h 445"/>
                                    <a:gd name="T26" fmla="*/ 0 w 262"/>
                                    <a:gd name="T27" fmla="*/ 410 h 445"/>
                                    <a:gd name="T28" fmla="*/ 25 w 262"/>
                                    <a:gd name="T29" fmla="*/ 430 h 445"/>
                                    <a:gd name="T30" fmla="*/ 46 w 262"/>
                                    <a:gd name="T31" fmla="*/ 440 h 445"/>
                                    <a:gd name="T32" fmla="*/ 78 w 262"/>
                                    <a:gd name="T33" fmla="*/ 444 h 445"/>
                                    <a:gd name="T34" fmla="*/ 131 w 262"/>
                                    <a:gd name="T35" fmla="*/ 444 h 445"/>
                                    <a:gd name="T36" fmla="*/ 187 w 262"/>
                                    <a:gd name="T37" fmla="*/ 439 h 445"/>
                                    <a:gd name="T38" fmla="*/ 228 w 262"/>
                                    <a:gd name="T39" fmla="*/ 426 h 445"/>
                                    <a:gd name="T40" fmla="*/ 253 w 262"/>
                                    <a:gd name="T41" fmla="*/ 414 h 445"/>
                                    <a:gd name="T42" fmla="*/ 261 w 262"/>
                                    <a:gd name="T43" fmla="*/ 409 h 445"/>
                                    <a:gd name="T44" fmla="*/ 261 w 262"/>
                                    <a:gd name="T45" fmla="*/ 153 h 445"/>
                                    <a:gd name="T46" fmla="*/ 206 w 262"/>
                                    <a:gd name="T47" fmla="*/ 137 h 445"/>
                                    <a:gd name="T48" fmla="*/ 177 w 262"/>
                                    <a:gd name="T49" fmla="*/ 125 h 445"/>
                                    <a:gd name="T50" fmla="*/ 167 w 262"/>
                                    <a:gd name="T51" fmla="*/ 110 h 445"/>
                                    <a:gd name="T52" fmla="*/ 165 w 262"/>
                                    <a:gd name="T53" fmla="*/ 85 h 445"/>
                                    <a:gd name="T54" fmla="*/ 172 w 262"/>
                                    <a:gd name="T55" fmla="*/ 75 h 445"/>
                                    <a:gd name="T56" fmla="*/ 187 w 262"/>
                                    <a:gd name="T57" fmla="*/ 65 h 445"/>
                                    <a:gd name="T58" fmla="*/ 202 w 262"/>
                                    <a:gd name="T59" fmla="*/ 53 h 445"/>
                                    <a:gd name="T60" fmla="*/ 209 w 262"/>
                                    <a:gd name="T61" fmla="*/ 40 h 445"/>
                                    <a:gd name="T62" fmla="*/ 205 w 262"/>
                                    <a:gd name="T63" fmla="*/ 27 h 445"/>
                                    <a:gd name="T64" fmla="*/ 191 w 262"/>
                                    <a:gd name="T65" fmla="*/ 14 h 445"/>
                                    <a:gd name="T66" fmla="*/ 167 w 262"/>
                                    <a:gd name="T67" fmla="*/ 4 h 445"/>
                                    <a:gd name="T68" fmla="*/ 131 w 262"/>
                                    <a:gd name="T69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62" h="445">
                                      <a:moveTo>
                                        <a:pt x="131" y="0"/>
                                      </a:moveTo>
                                      <a:lnTo>
                                        <a:pt x="94" y="4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9" y="53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89" y="7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81" y="116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15" y="149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25" y="430"/>
                                      </a:lnTo>
                                      <a:lnTo>
                                        <a:pt x="46" y="440"/>
                                      </a:lnTo>
                                      <a:lnTo>
                                        <a:pt x="78" y="444"/>
                                      </a:lnTo>
                                      <a:lnTo>
                                        <a:pt x="131" y="444"/>
                                      </a:lnTo>
                                      <a:lnTo>
                                        <a:pt x="187" y="439"/>
                                      </a:lnTo>
                                      <a:lnTo>
                                        <a:pt x="228" y="426"/>
                                      </a:lnTo>
                                      <a:lnTo>
                                        <a:pt x="253" y="414"/>
                                      </a:lnTo>
                                      <a:lnTo>
                                        <a:pt x="261" y="409"/>
                                      </a:lnTo>
                                      <a:lnTo>
                                        <a:pt x="261" y="153"/>
                                      </a:lnTo>
                                      <a:lnTo>
                                        <a:pt x="206" y="137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67" y="110"/>
                                      </a:lnTo>
                                      <a:lnTo>
                                        <a:pt x="165" y="85"/>
                                      </a:lnTo>
                                      <a:lnTo>
                                        <a:pt x="172" y="75"/>
                                      </a:lnTo>
                                      <a:lnTo>
                                        <a:pt x="187" y="65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9" y="40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322"/>
                                  <a:ext cx="206" cy="62"/>
                                </a:xfrm>
                                <a:custGeom>
                                  <a:avLst/>
                                  <a:gdLst>
                                    <a:gd name="T0" fmla="+- 0 51 28"/>
                                    <a:gd name="T1" fmla="*/ T0 w 206"/>
                                    <a:gd name="T2" fmla="+- 0 331 322"/>
                                    <a:gd name="T3" fmla="*/ 331 h 62"/>
                                    <a:gd name="T4" fmla="+- 0 54 28"/>
                                    <a:gd name="T5" fmla="*/ T4 w 206"/>
                                    <a:gd name="T6" fmla="+- 0 338 322"/>
                                    <a:gd name="T7" fmla="*/ 338 h 62"/>
                                    <a:gd name="T8" fmla="+- 0 46 28"/>
                                    <a:gd name="T9" fmla="*/ T8 w 206"/>
                                    <a:gd name="T10" fmla="+- 0 342 322"/>
                                    <a:gd name="T11" fmla="*/ 342 h 62"/>
                                    <a:gd name="T12" fmla="+- 0 30 28"/>
                                    <a:gd name="T13" fmla="*/ T12 w 206"/>
                                    <a:gd name="T14" fmla="+- 0 347 322"/>
                                    <a:gd name="T15" fmla="*/ 347 h 62"/>
                                    <a:gd name="T16" fmla="+- 0 36 28"/>
                                    <a:gd name="T17" fmla="*/ T16 w 206"/>
                                    <a:gd name="T18" fmla="+- 0 358 322"/>
                                    <a:gd name="T19" fmla="*/ 358 h 62"/>
                                    <a:gd name="T20" fmla="+- 0 41 28"/>
                                    <a:gd name="T21" fmla="*/ T20 w 206"/>
                                    <a:gd name="T22" fmla="+- 0 350 322"/>
                                    <a:gd name="T23" fmla="*/ 350 h 62"/>
                                    <a:gd name="T24" fmla="+- 0 56 28"/>
                                    <a:gd name="T25" fmla="*/ T24 w 206"/>
                                    <a:gd name="T26" fmla="+- 0 348 322"/>
                                    <a:gd name="T27" fmla="*/ 348 h 62"/>
                                    <a:gd name="T28" fmla="+- 0 62 28"/>
                                    <a:gd name="T29" fmla="*/ T28 w 206"/>
                                    <a:gd name="T30" fmla="+- 0 331 322"/>
                                    <a:gd name="T31" fmla="*/ 331 h 62"/>
                                    <a:gd name="T32" fmla="+- 0 36 28"/>
                                    <a:gd name="T33" fmla="*/ T32 w 206"/>
                                    <a:gd name="T34" fmla="+- 0 324 322"/>
                                    <a:gd name="T35" fmla="*/ 324 h 62"/>
                                    <a:gd name="T36" fmla="+- 0 36 28"/>
                                    <a:gd name="T37" fmla="*/ T36 w 206"/>
                                    <a:gd name="T38" fmla="+- 0 336 322"/>
                                    <a:gd name="T39" fmla="*/ 336 h 62"/>
                                    <a:gd name="T40" fmla="+- 0 41 28"/>
                                    <a:gd name="T41" fmla="*/ T40 w 206"/>
                                    <a:gd name="T42" fmla="+- 0 330 322"/>
                                    <a:gd name="T43" fmla="*/ 330 h 62"/>
                                    <a:gd name="T44" fmla="+- 0 56 28"/>
                                    <a:gd name="T45" fmla="*/ T44 w 206"/>
                                    <a:gd name="T46" fmla="+- 0 324 322"/>
                                    <a:gd name="T47" fmla="*/ 324 h 62"/>
                                    <a:gd name="T48" fmla="+- 0 83 28"/>
                                    <a:gd name="T49" fmla="*/ T48 w 206"/>
                                    <a:gd name="T50" fmla="+- 0 322 322"/>
                                    <a:gd name="T51" fmla="*/ 322 h 62"/>
                                    <a:gd name="T52" fmla="+- 0 69 28"/>
                                    <a:gd name="T53" fmla="*/ T52 w 206"/>
                                    <a:gd name="T54" fmla="+- 0 338 322"/>
                                    <a:gd name="T55" fmla="*/ 338 h 62"/>
                                    <a:gd name="T56" fmla="+- 0 79 28"/>
                                    <a:gd name="T57" fmla="*/ T56 w 206"/>
                                    <a:gd name="T58" fmla="+- 0 365 322"/>
                                    <a:gd name="T59" fmla="*/ 365 h 62"/>
                                    <a:gd name="T60" fmla="+- 0 99 28"/>
                                    <a:gd name="T61" fmla="*/ T60 w 206"/>
                                    <a:gd name="T62" fmla="+- 0 364 322"/>
                                    <a:gd name="T63" fmla="*/ 364 h 62"/>
                                    <a:gd name="T64" fmla="+- 0 82 28"/>
                                    <a:gd name="T65" fmla="*/ T64 w 206"/>
                                    <a:gd name="T66" fmla="+- 0 358 322"/>
                                    <a:gd name="T67" fmla="*/ 358 h 62"/>
                                    <a:gd name="T68" fmla="+- 0 78 28"/>
                                    <a:gd name="T69" fmla="*/ T68 w 206"/>
                                    <a:gd name="T70" fmla="+- 0 338 322"/>
                                    <a:gd name="T71" fmla="*/ 338 h 62"/>
                                    <a:gd name="T72" fmla="+- 0 86 28"/>
                                    <a:gd name="T73" fmla="*/ T72 w 206"/>
                                    <a:gd name="T74" fmla="+- 0 330 322"/>
                                    <a:gd name="T75" fmla="*/ 330 h 62"/>
                                    <a:gd name="T76" fmla="+- 0 90 28"/>
                                    <a:gd name="T77" fmla="*/ T76 w 206"/>
                                    <a:gd name="T78" fmla="+- 0 322 322"/>
                                    <a:gd name="T79" fmla="*/ 322 h 62"/>
                                    <a:gd name="T80" fmla="+- 0 96 28"/>
                                    <a:gd name="T81" fmla="*/ T80 w 206"/>
                                    <a:gd name="T82" fmla="+- 0 334 322"/>
                                    <a:gd name="T83" fmla="*/ 334 h 62"/>
                                    <a:gd name="T84" fmla="+- 0 97 28"/>
                                    <a:gd name="T85" fmla="*/ T84 w 206"/>
                                    <a:gd name="T86" fmla="+- 0 354 322"/>
                                    <a:gd name="T87" fmla="*/ 354 h 62"/>
                                    <a:gd name="T88" fmla="+- 0 103 28"/>
                                    <a:gd name="T89" fmla="*/ T88 w 206"/>
                                    <a:gd name="T90" fmla="+- 0 360 322"/>
                                    <a:gd name="T91" fmla="*/ 360 h 62"/>
                                    <a:gd name="T92" fmla="+- 0 103 28"/>
                                    <a:gd name="T93" fmla="*/ T92 w 206"/>
                                    <a:gd name="T94" fmla="+- 0 330 322"/>
                                    <a:gd name="T95" fmla="*/ 330 h 62"/>
                                    <a:gd name="T96" fmla="+- 0 120 28"/>
                                    <a:gd name="T97" fmla="*/ T96 w 206"/>
                                    <a:gd name="T98" fmla="+- 0 325 322"/>
                                    <a:gd name="T99" fmla="*/ 325 h 62"/>
                                    <a:gd name="T100" fmla="+- 0 113 28"/>
                                    <a:gd name="T101" fmla="*/ T100 w 206"/>
                                    <a:gd name="T102" fmla="+- 0 354 322"/>
                                    <a:gd name="T103" fmla="*/ 354 h 62"/>
                                    <a:gd name="T104" fmla="+- 0 127 28"/>
                                    <a:gd name="T105" fmla="*/ T104 w 206"/>
                                    <a:gd name="T106" fmla="+- 0 367 322"/>
                                    <a:gd name="T107" fmla="*/ 367 h 62"/>
                                    <a:gd name="T108" fmla="+- 0 145 28"/>
                                    <a:gd name="T109" fmla="*/ T108 w 206"/>
                                    <a:gd name="T110" fmla="+- 0 361 322"/>
                                    <a:gd name="T111" fmla="*/ 361 h 62"/>
                                    <a:gd name="T112" fmla="+- 0 123 28"/>
                                    <a:gd name="T113" fmla="*/ T112 w 206"/>
                                    <a:gd name="T114" fmla="+- 0 356 322"/>
                                    <a:gd name="T115" fmla="*/ 356 h 62"/>
                                    <a:gd name="T116" fmla="+- 0 122 28"/>
                                    <a:gd name="T117" fmla="*/ T116 w 206"/>
                                    <a:gd name="T118" fmla="+- 0 335 322"/>
                                    <a:gd name="T119" fmla="*/ 335 h 62"/>
                                    <a:gd name="T120" fmla="+- 0 146 28"/>
                                    <a:gd name="T121" fmla="*/ T120 w 206"/>
                                    <a:gd name="T122" fmla="+- 0 330 322"/>
                                    <a:gd name="T123" fmla="*/ 330 h 62"/>
                                    <a:gd name="T124" fmla="+- 0 146 28"/>
                                    <a:gd name="T125" fmla="*/ T124 w 206"/>
                                    <a:gd name="T126" fmla="+- 0 330 322"/>
                                    <a:gd name="T127" fmla="*/ 330 h 62"/>
                                    <a:gd name="T128" fmla="+- 0 140 28"/>
                                    <a:gd name="T129" fmla="*/ T128 w 206"/>
                                    <a:gd name="T130" fmla="+- 0 335 322"/>
                                    <a:gd name="T131" fmla="*/ 335 h 62"/>
                                    <a:gd name="T132" fmla="+- 0 139 28"/>
                                    <a:gd name="T133" fmla="*/ T132 w 206"/>
                                    <a:gd name="T134" fmla="+- 0 356 322"/>
                                    <a:gd name="T135" fmla="*/ 356 h 62"/>
                                    <a:gd name="T136" fmla="+- 0 147 28"/>
                                    <a:gd name="T137" fmla="*/ T136 w 206"/>
                                    <a:gd name="T138" fmla="+- 0 359 322"/>
                                    <a:gd name="T139" fmla="*/ 359 h 62"/>
                                    <a:gd name="T140" fmla="+- 0 146 28"/>
                                    <a:gd name="T141" fmla="*/ T140 w 206"/>
                                    <a:gd name="T142" fmla="+- 0 330 322"/>
                                    <a:gd name="T143" fmla="*/ 330 h 62"/>
                                    <a:gd name="T144" fmla="+- 0 188 28"/>
                                    <a:gd name="T145" fmla="*/ T144 w 206"/>
                                    <a:gd name="T146" fmla="+- 0 352 322"/>
                                    <a:gd name="T147" fmla="*/ 352 h 62"/>
                                    <a:gd name="T148" fmla="+- 0 179 28"/>
                                    <a:gd name="T149" fmla="*/ T148 w 206"/>
                                    <a:gd name="T150" fmla="+- 0 352 322"/>
                                    <a:gd name="T151" fmla="*/ 352 h 62"/>
                                    <a:gd name="T152" fmla="+- 0 189 28"/>
                                    <a:gd name="T153" fmla="*/ T152 w 206"/>
                                    <a:gd name="T154" fmla="+- 0 336 322"/>
                                    <a:gd name="T155" fmla="*/ 336 h 62"/>
                                    <a:gd name="T156" fmla="+- 0 200 28"/>
                                    <a:gd name="T157" fmla="*/ T156 w 206"/>
                                    <a:gd name="T158" fmla="+- 0 370 322"/>
                                    <a:gd name="T159" fmla="*/ 370 h 62"/>
                                    <a:gd name="T160" fmla="+- 0 206 28"/>
                                    <a:gd name="T161" fmla="*/ T160 w 206"/>
                                    <a:gd name="T162" fmla="+- 0 381 322"/>
                                    <a:gd name="T163" fmla="*/ 381 h 62"/>
                                    <a:gd name="T164" fmla="+- 0 224 28"/>
                                    <a:gd name="T165" fmla="*/ T164 w 206"/>
                                    <a:gd name="T166" fmla="+- 0 383 322"/>
                                    <a:gd name="T167" fmla="*/ 383 h 62"/>
                                    <a:gd name="T168" fmla="+- 0 214 28"/>
                                    <a:gd name="T169" fmla="*/ T168 w 206"/>
                                    <a:gd name="T170" fmla="+- 0 377 322"/>
                                    <a:gd name="T171" fmla="*/ 377 h 62"/>
                                    <a:gd name="T172" fmla="+- 0 208 28"/>
                                    <a:gd name="T173" fmla="*/ T172 w 206"/>
                                    <a:gd name="T174" fmla="+- 0 370 322"/>
                                    <a:gd name="T175" fmla="*/ 370 h 62"/>
                                    <a:gd name="T176" fmla="+- 0 204 28"/>
                                    <a:gd name="T177" fmla="*/ T176 w 206"/>
                                    <a:gd name="T178" fmla="+- 0 340 322"/>
                                    <a:gd name="T179" fmla="*/ 340 h 62"/>
                                    <a:gd name="T180" fmla="+- 0 202 28"/>
                                    <a:gd name="T181" fmla="*/ T180 w 206"/>
                                    <a:gd name="T182" fmla="+- 0 358 322"/>
                                    <a:gd name="T183" fmla="*/ 358 h 62"/>
                                    <a:gd name="T184" fmla="+- 0 219 28"/>
                                    <a:gd name="T185" fmla="*/ T184 w 206"/>
                                    <a:gd name="T186" fmla="+- 0 365 322"/>
                                    <a:gd name="T187" fmla="*/ 365 h 62"/>
                                    <a:gd name="T188" fmla="+- 0 224 28"/>
                                    <a:gd name="T189" fmla="*/ T188 w 206"/>
                                    <a:gd name="T190" fmla="+- 0 374 322"/>
                                    <a:gd name="T191" fmla="*/ 374 h 62"/>
                                    <a:gd name="T192" fmla="+- 0 232 28"/>
                                    <a:gd name="T193" fmla="*/ T192 w 206"/>
                                    <a:gd name="T194" fmla="+- 0 377 322"/>
                                    <a:gd name="T195" fmla="*/ 377 h 62"/>
                                    <a:gd name="T196" fmla="+- 0 231 28"/>
                                    <a:gd name="T197" fmla="*/ T196 w 206"/>
                                    <a:gd name="T198" fmla="+- 0 365 322"/>
                                    <a:gd name="T199" fmla="*/ 365 h 62"/>
                                    <a:gd name="T200" fmla="+- 0 230 28"/>
                                    <a:gd name="T201" fmla="*/ T200 w 206"/>
                                    <a:gd name="T202" fmla="+- 0 359 322"/>
                                    <a:gd name="T203" fmla="*/ 359 h 62"/>
                                    <a:gd name="T204" fmla="+- 0 209 28"/>
                                    <a:gd name="T205" fmla="*/ T204 w 206"/>
                                    <a:gd name="T206" fmla="+- 0 355 322"/>
                                    <a:gd name="T207" fmla="*/ 355 h 62"/>
                                    <a:gd name="T208" fmla="+- 0 208 28"/>
                                    <a:gd name="T209" fmla="*/ T208 w 206"/>
                                    <a:gd name="T210" fmla="+- 0 347 322"/>
                                    <a:gd name="T211" fmla="*/ 347 h 62"/>
                                    <a:gd name="T212" fmla="+- 0 215 28"/>
                                    <a:gd name="T213" fmla="*/ T212 w 206"/>
                                    <a:gd name="T214" fmla="+- 0 342 322"/>
                                    <a:gd name="T215" fmla="*/ 342 h 62"/>
                                    <a:gd name="T216" fmla="+- 0 223 28"/>
                                    <a:gd name="T217" fmla="*/ T216 w 206"/>
                                    <a:gd name="T218" fmla="+- 0 336 322"/>
                                    <a:gd name="T219" fmla="*/ 336 h 62"/>
                                    <a:gd name="T220" fmla="+- 0 218 28"/>
                                    <a:gd name="T221" fmla="*/ T220 w 206"/>
                                    <a:gd name="T222" fmla="+- 0 342 322"/>
                                    <a:gd name="T223" fmla="*/ 342 h 62"/>
                                    <a:gd name="T224" fmla="+- 0 225 28"/>
                                    <a:gd name="T225" fmla="*/ T224 w 206"/>
                                    <a:gd name="T226" fmla="+- 0 348 322"/>
                                    <a:gd name="T227" fmla="*/ 348 h 62"/>
                                    <a:gd name="T228" fmla="+- 0 224 28"/>
                                    <a:gd name="T229" fmla="*/ T228 w 206"/>
                                    <a:gd name="T230" fmla="+- 0 356 322"/>
                                    <a:gd name="T231" fmla="*/ 356 h 62"/>
                                    <a:gd name="T232" fmla="+- 0 232 28"/>
                                    <a:gd name="T233" fmla="*/ T232 w 206"/>
                                    <a:gd name="T234" fmla="+- 0 355 322"/>
                                    <a:gd name="T235" fmla="*/ 355 h 62"/>
                                    <a:gd name="T236" fmla="+- 0 230 28"/>
                                    <a:gd name="T237" fmla="*/ T236 w 206"/>
                                    <a:gd name="T238" fmla="+- 0 342 322"/>
                                    <a:gd name="T239" fmla="*/ 342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06" h="62">
                                      <a:moveTo>
                                        <a:pt x="33" y="8"/>
                                      </a:moveTo>
                                      <a:lnTo>
                                        <a:pt x="18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3" y="8"/>
                                      </a:lnTo>
                                      <a:close/>
                                      <a:moveTo>
                                        <a:pt x="20" y="1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0" y="1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71" y="42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1" y="32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7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  <a:moveTo>
                                        <a:pt x="75" y="8"/>
                                      </a:moveTo>
                                      <a:lnTo>
                                        <a:pt x="61" y="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5" y="37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5" y="8"/>
                                      </a:lnTo>
                                      <a:close/>
                                      <a:moveTo>
                                        <a:pt x="10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13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7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7" y="39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3" y="29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4" y="13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8" y="9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  <a:moveTo>
                                        <a:pt x="118" y="8"/>
                                      </a:moveTo>
                                      <a:lnTo>
                                        <a:pt x="104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9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29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8" y="8"/>
                                      </a:lnTo>
                                      <a:close/>
                                      <a:moveTo>
                                        <a:pt x="151" y="1"/>
                                      </a:moveTo>
                                      <a:lnTo>
                                        <a:pt x="143" y="1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1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170" y="14"/>
                                      </a:moveTo>
                                      <a:lnTo>
                                        <a:pt x="161" y="14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70" y="14"/>
                                      </a:lnTo>
                                      <a:close/>
                                      <a:moveTo>
                                        <a:pt x="180" y="48"/>
                                      </a:moveTo>
                                      <a:lnTo>
                                        <a:pt x="172" y="48"/>
                                      </a:lnTo>
                                      <a:lnTo>
                                        <a:pt x="172" y="51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5" y="57"/>
                                      </a:lnTo>
                                      <a:lnTo>
                                        <a:pt x="178" y="59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6" y="61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0" y="48"/>
                                      </a:lnTo>
                                      <a:close/>
                                      <a:moveTo>
                                        <a:pt x="189" y="13"/>
                                      </a:moveTo>
                                      <a:lnTo>
                                        <a:pt x="187" y="13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81" y="14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74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0" y="42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1" y="43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7" y="47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51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193" y="54"/>
                                      </a:lnTo>
                                      <a:lnTo>
                                        <a:pt x="191" y="55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4" y="53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47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4" y="45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0" y="41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3" y="35"/>
                                      </a:lnTo>
                                      <a:lnTo>
                                        <a:pt x="181" y="33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196" y="15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192" y="13"/>
                                      </a:lnTo>
                                      <a:lnTo>
                                        <a:pt x="191" y="13"/>
                                      </a:lnTo>
                                      <a:lnTo>
                                        <a:pt x="189" y="13"/>
                                      </a:lnTo>
                                      <a:close/>
                                      <a:moveTo>
                                        <a:pt x="202" y="20"/>
                                      </a:moveTo>
                                      <a:lnTo>
                                        <a:pt x="190" y="20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93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7" y="27"/>
                                      </a:lnTo>
                                      <a:lnTo>
                                        <a:pt x="198" y="29"/>
                                      </a:lnTo>
                                      <a:lnTo>
                                        <a:pt x="197" y="30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196" y="33"/>
                                      </a:lnTo>
                                      <a:lnTo>
                                        <a:pt x="196" y="34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4" y="33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05" y="25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2" y="20"/>
                                      </a:lnTo>
                                      <a:close/>
                                      <a:moveTo>
                                        <a:pt x="200" y="11"/>
                                      </a:moveTo>
                                      <a:lnTo>
                                        <a:pt x="196" y="15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7B5681" id="Group 26" o:spid="_x0000_s1026" style="position:absolute;margin-left:33pt;margin-top:35.1pt;width:13.1pt;height:22.25pt;z-index:-251642880" coordsize="26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">
                      <v:shape id="Freeform 27" o:spid="_x0000_s1027" style="position:absolute;width:262;height:445;visibility:visible;mso-wrap-style:square;v-text-anchor:top" coordsize="26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" path="m131,l94,4,70,13,56,26,52,40r7,13l74,64,89,75r7,10l81,116,48,137,15,149,,153,,410r25,20l46,440r32,4l131,444r56,-5l228,426r25,-12l261,409r,-256l206,137,177,125,167,110,165,85r7,-10l187,65,202,53r7,-13l205,27,191,14,167,4,131,xe" fillcolor="#231f20" stroked="f">
                        <v:path arrowok="t" o:connecttype="custom" o:connectlocs="131,0;94,4;70,13;56,26;52,40;59,53;74,64;89,75;96,85;81,116;48,137;15,149;0,153;0,410;25,430;46,440;78,444;131,444;187,439;228,426;253,414;261,409;261,153;206,137;177,125;167,110;165,85;172,75;187,65;202,53;209,40;205,27;191,14;167,4;131,0" o:connectangles="0,0,0,0,0,0,0,0,0,0,0,0,0,0,0,0,0,0,0,0,0,0,0,0,0,0,0,0,0,0,0,0,0,0,0"/>
                      </v:shape>
                      <v:shape id="AutoShape 28" o:spid="_x0000_s1028" style="position:absolute;left:27;top:322;width:206;height:62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" path="m33,8l18,8r1,l20,8r2,l23,9r2,1l26,12r,3l26,16r-1,2l24,18r-2,1l21,19r-2,1l18,20r-3,l13,20,9,21,7,22,4,24,2,25,,28r,2l,44r35,l35,36,8,36r,-4l8,31r2,-2l12,28r1,l15,27r1,l20,27r2,l26,26r2,l31,24r1,-2l34,19r,-2l34,11r,-2l33,8xm20,1r-4,l14,1,10,2,8,2,5,4,3,6,1,9,,11r,3l8,14r,-2l10,10r,-1l12,8r1,l16,8r1,l33,8,32,6,31,4,28,2r-2,l22,1r-2,xm62,l57,,55,,51,2,49,3,45,6,44,8r-2,5l41,16r,13l42,32r2,5l45,39r4,3l51,43r4,2l57,45r5,l64,45r5,-2l71,42r3,-3l75,38r-17,l57,37,55,36r-1,l52,34,51,32,50,29,49,28r,-11l50,16r1,-3l52,12r1,-2l55,9,57,8r1,l75,8,74,6,71,3,69,2,64,,62,xm75,8l61,8r1,l65,9r1,1l68,12r1,1l70,16r,1l70,28r,1l69,32r-1,2l66,36r-1,l62,37r-1,1l75,38r,-1l78,32r,-3l78,16r,-3l75,8xm105,r-4,l99,,94,2,92,3,89,6,87,8r-2,5l85,16r,13l85,32r2,5l89,39r1,1l92,42r2,1l99,45r2,l105,45r3,l112,43r2,-1l117,39r1,-1l102,38r-1,-1l98,36r-1,l95,34,94,32,93,29r,-1l93,17r,-1l94,13r1,-1l97,10,98,9r3,-1l102,8r16,l117,6,114,3,112,2,108,r-3,xm118,8r-14,l106,8r2,1l109,10r2,2l112,13r1,3l114,17r,11l113,29r-1,3l111,34r-2,2l108,36r-2,1l104,38r14,l119,37r2,-5l121,29r,-13l121,13,119,8r-1,xm151,1r-8,l143,44r8,l151,30r9,l158,28r2,-2l151,26r,-25xm160,30r-9,l163,44r9,l172,43,160,30xm170,14r-9,l151,26r9,l170,14xm180,48r-8,l172,51r,1l173,52r1,4l175,57r3,2l179,60r5,2l186,62r5,l193,62r3,-1l198,60r3,-2l203,56r1,-1l187,55r-1,l184,54r-1,-1l181,52r-1,-2l180,48xm189,13r-2,l184,13r-3,1l179,15r-3,3l174,20r-1,3l172,25r,6l173,33r1,3l175,38r3,3l180,42r4,1l186,43r5,l194,44r2,2l197,47r,3l197,51r-1,1l195,53r-1,1l193,54r-2,1l190,55r14,l204,53r1,-1l205,47r,-1l204,45r-1,-2l202,42r-2,-1l199,40r-1,-1l200,38r2,-1l202,36r-15,l186,36r-2,-1l183,35r-2,-2l180,31r,-1l180,29r,-2l180,25r1,-2l181,22r2,-1l184,21r2,-1l187,20r15,l201,19r4,-4l196,15r,-1l195,14r-1,l192,13r-1,l189,13xm202,20r-12,l191,20r2,1l194,21r2,2l196,24r1,2l197,27r1,2l197,30r,1l196,33r,1l194,35r-1,l191,36r-1,l202,36r2,-3l205,31r,-6l204,22r-1,-1l202,20xm200,11r-4,4l205,15r-5,-4xe" stroked="f">
                        <v:path arrowok="t" o:connecttype="custom" o:connectlocs="23,331;26,338;18,342;2,347;8,358;13,350;28,348;34,331;8,324;8,336;13,330;28,324;55,322;41,338;51,365;71,364;54,358;50,338;58,330;62,322;68,334;69,354;75,360;75,330;92,325;85,354;99,367;117,361;95,356;94,335;118,330;118,330;112,335;111,356;119,359;118,330;160,352;151,352;161,336;172,370;178,381;196,383;186,377;180,370;176,340;174,358;191,365;196,374;204,377;203,365;202,359;181,355;180,347;187,342;195,336;190,342;197,348;196,356;204,355;202,342" o:connectangles="0,0,0,0,0,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109" w:type="dxa"/>
          </w:tcPr>
          <w:p w14:paraId="02C49E54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4BFAAB7F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6A91FCB4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7D9886DD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5F7AC7B1" w14:textId="77777777" w:rsidR="00DE490D" w:rsidRPr="00E127CA" w:rsidRDefault="00DE490D" w:rsidP="0077547F">
            <w:pPr>
              <w:pStyle w:val="BodyText"/>
              <w:jc w:val="center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Ne opterećujte vagu preko 200 kg/440 lb/31 st</w:t>
            </w:r>
            <w:r w:rsidRPr="00E127CA">
              <w:rPr>
                <w:w w:val="95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14:paraId="044BB170" w14:textId="77777777" w:rsidR="00DE490D" w:rsidRPr="00E127CA" w:rsidRDefault="00DE490D" w:rsidP="004C5C35">
            <w:pPr>
              <w:pStyle w:val="BodyText"/>
              <w:rPr>
                <w:sz w:val="18"/>
                <w:szCs w:val="18"/>
              </w:rPr>
            </w:pPr>
          </w:p>
          <w:p w14:paraId="66E2CAE2" w14:textId="77777777" w:rsidR="00DE490D" w:rsidRPr="00E127CA" w:rsidRDefault="00DE490D" w:rsidP="004C5C35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6CAEE19" wp14:editId="421D082D">
                      <wp:extent cx="539115" cy="544830"/>
                      <wp:effectExtent l="23495" t="0" r="0" b="127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544830"/>
                                <a:chOff x="0" y="0"/>
                                <a:chExt cx="849" cy="8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" y="0"/>
                                  <a:ext cx="426" cy="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290"/>
                                  <a:ext cx="554" cy="554"/>
                                </a:xfrm>
                                <a:custGeom>
                                  <a:avLst/>
                                  <a:gdLst>
                                    <a:gd name="T0" fmla="+- 0 290 13"/>
                                    <a:gd name="T1" fmla="*/ T0 w 554"/>
                                    <a:gd name="T2" fmla="+- 0 290 290"/>
                                    <a:gd name="T3" fmla="*/ 290 h 554"/>
                                    <a:gd name="T4" fmla="+- 0 567 13"/>
                                    <a:gd name="T5" fmla="*/ T4 w 554"/>
                                    <a:gd name="T6" fmla="+- 0 844 290"/>
                                    <a:gd name="T7" fmla="*/ 844 h 554"/>
                                    <a:gd name="T8" fmla="+- 0 13 13"/>
                                    <a:gd name="T9" fmla="*/ T8 w 554"/>
                                    <a:gd name="T10" fmla="+- 0 844 290"/>
                                    <a:gd name="T11" fmla="*/ 844 h 554"/>
                                    <a:gd name="T12" fmla="+- 0 290 13"/>
                                    <a:gd name="T13" fmla="*/ T12 w 554"/>
                                    <a:gd name="T14" fmla="+- 0 290 290"/>
                                    <a:gd name="T15" fmla="*/ 290 h 5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54" h="554">
                                      <a:moveTo>
                                        <a:pt x="277" y="0"/>
                                      </a:moveTo>
                                      <a:lnTo>
                                        <a:pt x="554" y="554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09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752"/>
                                  <a:ext cx="44" cy="44"/>
                                </a:xfrm>
                                <a:custGeom>
                                  <a:avLst/>
                                  <a:gdLst>
                                    <a:gd name="T0" fmla="+- 0 302 269"/>
                                    <a:gd name="T1" fmla="*/ T0 w 44"/>
                                    <a:gd name="T2" fmla="+- 0 752 752"/>
                                    <a:gd name="T3" fmla="*/ 752 h 44"/>
                                    <a:gd name="T4" fmla="+- 0 278 269"/>
                                    <a:gd name="T5" fmla="*/ T4 w 44"/>
                                    <a:gd name="T6" fmla="+- 0 752 752"/>
                                    <a:gd name="T7" fmla="*/ 752 h 44"/>
                                    <a:gd name="T8" fmla="+- 0 269 269"/>
                                    <a:gd name="T9" fmla="*/ T8 w 44"/>
                                    <a:gd name="T10" fmla="+- 0 762 752"/>
                                    <a:gd name="T11" fmla="*/ 762 h 44"/>
                                    <a:gd name="T12" fmla="+- 0 269 269"/>
                                    <a:gd name="T13" fmla="*/ T12 w 44"/>
                                    <a:gd name="T14" fmla="+- 0 786 752"/>
                                    <a:gd name="T15" fmla="*/ 786 h 44"/>
                                    <a:gd name="T16" fmla="+- 0 278 269"/>
                                    <a:gd name="T17" fmla="*/ T16 w 44"/>
                                    <a:gd name="T18" fmla="+- 0 795 752"/>
                                    <a:gd name="T19" fmla="*/ 795 h 44"/>
                                    <a:gd name="T20" fmla="+- 0 302 269"/>
                                    <a:gd name="T21" fmla="*/ T20 w 44"/>
                                    <a:gd name="T22" fmla="+- 0 795 752"/>
                                    <a:gd name="T23" fmla="*/ 795 h 44"/>
                                    <a:gd name="T24" fmla="+- 0 312 269"/>
                                    <a:gd name="T25" fmla="*/ T24 w 44"/>
                                    <a:gd name="T26" fmla="+- 0 786 752"/>
                                    <a:gd name="T27" fmla="*/ 786 h 44"/>
                                    <a:gd name="T28" fmla="+- 0 312 269"/>
                                    <a:gd name="T29" fmla="*/ T28 w 44"/>
                                    <a:gd name="T30" fmla="+- 0 762 752"/>
                                    <a:gd name="T31" fmla="*/ 762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4" h="44">
                                      <a:moveTo>
                                        <a:pt x="33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752"/>
                                  <a:ext cx="44" cy="44"/>
                                </a:xfrm>
                                <a:custGeom>
                                  <a:avLst/>
                                  <a:gdLst>
                                    <a:gd name="T0" fmla="+- 0 269 269"/>
                                    <a:gd name="T1" fmla="*/ T0 w 44"/>
                                    <a:gd name="T2" fmla="+- 0 774 752"/>
                                    <a:gd name="T3" fmla="*/ 774 h 44"/>
                                    <a:gd name="T4" fmla="+- 0 269 269"/>
                                    <a:gd name="T5" fmla="*/ T4 w 44"/>
                                    <a:gd name="T6" fmla="+- 0 762 752"/>
                                    <a:gd name="T7" fmla="*/ 762 h 44"/>
                                    <a:gd name="T8" fmla="+- 0 278 269"/>
                                    <a:gd name="T9" fmla="*/ T8 w 44"/>
                                    <a:gd name="T10" fmla="+- 0 752 752"/>
                                    <a:gd name="T11" fmla="*/ 752 h 44"/>
                                    <a:gd name="T12" fmla="+- 0 290 269"/>
                                    <a:gd name="T13" fmla="*/ T12 w 44"/>
                                    <a:gd name="T14" fmla="+- 0 752 752"/>
                                    <a:gd name="T15" fmla="*/ 752 h 44"/>
                                    <a:gd name="T16" fmla="+- 0 302 269"/>
                                    <a:gd name="T17" fmla="*/ T16 w 44"/>
                                    <a:gd name="T18" fmla="+- 0 752 752"/>
                                    <a:gd name="T19" fmla="*/ 752 h 44"/>
                                    <a:gd name="T20" fmla="+- 0 312 269"/>
                                    <a:gd name="T21" fmla="*/ T20 w 44"/>
                                    <a:gd name="T22" fmla="+- 0 762 752"/>
                                    <a:gd name="T23" fmla="*/ 762 h 44"/>
                                    <a:gd name="T24" fmla="+- 0 312 269"/>
                                    <a:gd name="T25" fmla="*/ T24 w 44"/>
                                    <a:gd name="T26" fmla="+- 0 774 752"/>
                                    <a:gd name="T27" fmla="*/ 774 h 44"/>
                                    <a:gd name="T28" fmla="+- 0 312 269"/>
                                    <a:gd name="T29" fmla="*/ T28 w 44"/>
                                    <a:gd name="T30" fmla="+- 0 786 752"/>
                                    <a:gd name="T31" fmla="*/ 786 h 44"/>
                                    <a:gd name="T32" fmla="+- 0 302 269"/>
                                    <a:gd name="T33" fmla="*/ T32 w 44"/>
                                    <a:gd name="T34" fmla="+- 0 795 752"/>
                                    <a:gd name="T35" fmla="*/ 795 h 44"/>
                                    <a:gd name="T36" fmla="+- 0 290 269"/>
                                    <a:gd name="T37" fmla="*/ T36 w 44"/>
                                    <a:gd name="T38" fmla="+- 0 795 752"/>
                                    <a:gd name="T39" fmla="*/ 795 h 44"/>
                                    <a:gd name="T40" fmla="+- 0 278 269"/>
                                    <a:gd name="T41" fmla="*/ T40 w 44"/>
                                    <a:gd name="T42" fmla="+- 0 795 752"/>
                                    <a:gd name="T43" fmla="*/ 795 h 44"/>
                                    <a:gd name="T44" fmla="+- 0 269 269"/>
                                    <a:gd name="T45" fmla="*/ T44 w 44"/>
                                    <a:gd name="T46" fmla="+- 0 786 752"/>
                                    <a:gd name="T47" fmla="*/ 786 h 44"/>
                                    <a:gd name="T48" fmla="+- 0 269 269"/>
                                    <a:gd name="T49" fmla="*/ T48 w 44"/>
                                    <a:gd name="T50" fmla="+- 0 774 752"/>
                                    <a:gd name="T51" fmla="*/ 774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4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41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410"/>
                                  <a:ext cx="44" cy="324"/>
                                </a:xfrm>
                                <a:custGeom>
                                  <a:avLst/>
                                  <a:gdLst>
                                    <a:gd name="T0" fmla="+- 0 307 269"/>
                                    <a:gd name="T1" fmla="*/ T0 w 44"/>
                                    <a:gd name="T2" fmla="+- 0 410 410"/>
                                    <a:gd name="T3" fmla="*/ 410 h 324"/>
                                    <a:gd name="T4" fmla="+- 0 274 269"/>
                                    <a:gd name="T5" fmla="*/ T4 w 44"/>
                                    <a:gd name="T6" fmla="+- 0 410 410"/>
                                    <a:gd name="T7" fmla="*/ 410 h 324"/>
                                    <a:gd name="T8" fmla="+- 0 269 269"/>
                                    <a:gd name="T9" fmla="*/ T8 w 44"/>
                                    <a:gd name="T10" fmla="+- 0 415 410"/>
                                    <a:gd name="T11" fmla="*/ 415 h 324"/>
                                    <a:gd name="T12" fmla="+- 0 269 269"/>
                                    <a:gd name="T13" fmla="*/ T12 w 44"/>
                                    <a:gd name="T14" fmla="+- 0 421 410"/>
                                    <a:gd name="T15" fmla="*/ 421 h 324"/>
                                    <a:gd name="T16" fmla="+- 0 280 269"/>
                                    <a:gd name="T17" fmla="*/ T16 w 44"/>
                                    <a:gd name="T18" fmla="+- 0 723 410"/>
                                    <a:gd name="T19" fmla="*/ 723 h 324"/>
                                    <a:gd name="T20" fmla="+- 0 280 269"/>
                                    <a:gd name="T21" fmla="*/ T20 w 44"/>
                                    <a:gd name="T22" fmla="+- 0 729 410"/>
                                    <a:gd name="T23" fmla="*/ 729 h 324"/>
                                    <a:gd name="T24" fmla="+- 0 284 269"/>
                                    <a:gd name="T25" fmla="*/ T24 w 44"/>
                                    <a:gd name="T26" fmla="+- 0 734 410"/>
                                    <a:gd name="T27" fmla="*/ 734 h 324"/>
                                    <a:gd name="T28" fmla="+- 0 296 269"/>
                                    <a:gd name="T29" fmla="*/ T28 w 44"/>
                                    <a:gd name="T30" fmla="+- 0 734 410"/>
                                    <a:gd name="T31" fmla="*/ 734 h 324"/>
                                    <a:gd name="T32" fmla="+- 0 301 269"/>
                                    <a:gd name="T33" fmla="*/ T32 w 44"/>
                                    <a:gd name="T34" fmla="+- 0 729 410"/>
                                    <a:gd name="T35" fmla="*/ 729 h 324"/>
                                    <a:gd name="T36" fmla="+- 0 301 269"/>
                                    <a:gd name="T37" fmla="*/ T36 w 44"/>
                                    <a:gd name="T38" fmla="+- 0 723 410"/>
                                    <a:gd name="T39" fmla="*/ 723 h 324"/>
                                    <a:gd name="T40" fmla="+- 0 312 269"/>
                                    <a:gd name="T41" fmla="*/ T40 w 44"/>
                                    <a:gd name="T42" fmla="+- 0 421 410"/>
                                    <a:gd name="T43" fmla="*/ 421 h 324"/>
                                    <a:gd name="T44" fmla="+- 0 312 269"/>
                                    <a:gd name="T45" fmla="*/ T44 w 44"/>
                                    <a:gd name="T46" fmla="+- 0 415 410"/>
                                    <a:gd name="T47" fmla="*/ 415 h 3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44" h="324">
                                      <a:moveTo>
                                        <a:pt x="38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1" y="31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5" y="324"/>
                                      </a:lnTo>
                                      <a:lnTo>
                                        <a:pt x="27" y="324"/>
                                      </a:lnTo>
                                      <a:lnTo>
                                        <a:pt x="32" y="319"/>
                                      </a:lnTo>
                                      <a:lnTo>
                                        <a:pt x="32" y="313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410"/>
                                  <a:ext cx="44" cy="324"/>
                                </a:xfrm>
                                <a:custGeom>
                                  <a:avLst/>
                                  <a:gdLst>
                                    <a:gd name="T0" fmla="+- 0 280 269"/>
                                    <a:gd name="T1" fmla="*/ T0 w 44"/>
                                    <a:gd name="T2" fmla="+- 0 410 410"/>
                                    <a:gd name="T3" fmla="*/ 410 h 324"/>
                                    <a:gd name="T4" fmla="+- 0 301 269"/>
                                    <a:gd name="T5" fmla="*/ T4 w 44"/>
                                    <a:gd name="T6" fmla="+- 0 410 410"/>
                                    <a:gd name="T7" fmla="*/ 410 h 324"/>
                                    <a:gd name="T8" fmla="+- 0 307 269"/>
                                    <a:gd name="T9" fmla="*/ T8 w 44"/>
                                    <a:gd name="T10" fmla="+- 0 410 410"/>
                                    <a:gd name="T11" fmla="*/ 410 h 324"/>
                                    <a:gd name="T12" fmla="+- 0 312 269"/>
                                    <a:gd name="T13" fmla="*/ T12 w 44"/>
                                    <a:gd name="T14" fmla="+- 0 415 410"/>
                                    <a:gd name="T15" fmla="*/ 415 h 324"/>
                                    <a:gd name="T16" fmla="+- 0 312 269"/>
                                    <a:gd name="T17" fmla="*/ T16 w 44"/>
                                    <a:gd name="T18" fmla="+- 0 421 410"/>
                                    <a:gd name="T19" fmla="*/ 421 h 324"/>
                                    <a:gd name="T20" fmla="+- 0 301 269"/>
                                    <a:gd name="T21" fmla="*/ T20 w 44"/>
                                    <a:gd name="T22" fmla="+- 0 723 410"/>
                                    <a:gd name="T23" fmla="*/ 723 h 324"/>
                                    <a:gd name="T24" fmla="+- 0 301 269"/>
                                    <a:gd name="T25" fmla="*/ T24 w 44"/>
                                    <a:gd name="T26" fmla="+- 0 729 410"/>
                                    <a:gd name="T27" fmla="*/ 729 h 324"/>
                                    <a:gd name="T28" fmla="+- 0 296 269"/>
                                    <a:gd name="T29" fmla="*/ T28 w 44"/>
                                    <a:gd name="T30" fmla="+- 0 734 410"/>
                                    <a:gd name="T31" fmla="*/ 734 h 324"/>
                                    <a:gd name="T32" fmla="+- 0 290 269"/>
                                    <a:gd name="T33" fmla="*/ T32 w 44"/>
                                    <a:gd name="T34" fmla="+- 0 734 410"/>
                                    <a:gd name="T35" fmla="*/ 734 h 324"/>
                                    <a:gd name="T36" fmla="+- 0 284 269"/>
                                    <a:gd name="T37" fmla="*/ T36 w 44"/>
                                    <a:gd name="T38" fmla="+- 0 734 410"/>
                                    <a:gd name="T39" fmla="*/ 734 h 324"/>
                                    <a:gd name="T40" fmla="+- 0 280 269"/>
                                    <a:gd name="T41" fmla="*/ T40 w 44"/>
                                    <a:gd name="T42" fmla="+- 0 729 410"/>
                                    <a:gd name="T43" fmla="*/ 729 h 324"/>
                                    <a:gd name="T44" fmla="+- 0 280 269"/>
                                    <a:gd name="T45" fmla="*/ T44 w 44"/>
                                    <a:gd name="T46" fmla="+- 0 723 410"/>
                                    <a:gd name="T47" fmla="*/ 723 h 324"/>
                                    <a:gd name="T48" fmla="+- 0 269 269"/>
                                    <a:gd name="T49" fmla="*/ T48 w 44"/>
                                    <a:gd name="T50" fmla="+- 0 421 410"/>
                                    <a:gd name="T51" fmla="*/ 421 h 324"/>
                                    <a:gd name="T52" fmla="+- 0 269 269"/>
                                    <a:gd name="T53" fmla="*/ T52 w 44"/>
                                    <a:gd name="T54" fmla="+- 0 415 410"/>
                                    <a:gd name="T55" fmla="*/ 415 h 324"/>
                                    <a:gd name="T56" fmla="+- 0 274 269"/>
                                    <a:gd name="T57" fmla="*/ T56 w 44"/>
                                    <a:gd name="T58" fmla="+- 0 410 410"/>
                                    <a:gd name="T59" fmla="*/ 410 h 324"/>
                                    <a:gd name="T60" fmla="+- 0 280 269"/>
                                    <a:gd name="T61" fmla="*/ T60 w 44"/>
                                    <a:gd name="T62" fmla="+- 0 410 410"/>
                                    <a:gd name="T63" fmla="*/ 410 h 3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4" h="324">
                                      <a:moveTo>
                                        <a:pt x="11" y="0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32" y="313"/>
                                      </a:lnTo>
                                      <a:lnTo>
                                        <a:pt x="32" y="319"/>
                                      </a:lnTo>
                                      <a:lnTo>
                                        <a:pt x="27" y="324"/>
                                      </a:lnTo>
                                      <a:lnTo>
                                        <a:pt x="21" y="324"/>
                                      </a:lnTo>
                                      <a:lnTo>
                                        <a:pt x="15" y="324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3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41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D4C60" id="Group 19" o:spid="_x0000_s1026" style="width:42.45pt;height:42.9pt;mso-position-horizontal-relative:char;mso-position-vertical-relative:line" coordsize="849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">
                      <v:shape id="Picture 20" o:spid="_x0000_s1027" type="#_x0000_t75" style="position:absolute;left:423;width:42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">
                        <v:imagedata r:id="rId27" o:title=""/>
                      </v:shape>
                      <v:shape id="Freeform 21" o:spid="_x0000_s1028" style="position:absolute;left:13;top:290;width:554;height:554;visibility:visible;mso-wrap-style:square;v-text-anchor:top" coordsize="55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" path="m277,l554,554,,554,277,xe" filled="f" strokecolor="#231f20" strokeweight=".47483mm">
                        <v:path arrowok="t" o:connecttype="custom" o:connectlocs="277,290;554,844;0,844;277,290" o:connectangles="0,0,0,0"/>
                      </v:shape>
                      <v:shape id="Freeform 22" o:spid="_x0000_s1029" style="position:absolute;left:268;top:752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" path="m33,l9,,,10,,34r9,9l33,43,43,34r,-24l33,xe" fillcolor="#231f20" stroked="f">
                        <v:path arrowok="t" o:connecttype="custom" o:connectlocs="33,752;9,752;0,762;0,786;9,795;33,795;43,786;43,762" o:connectangles="0,0,0,0,0,0,0,0"/>
                      </v:shape>
                      <v:shape id="Freeform 23" o:spid="_x0000_s1030" style="position:absolute;left:268;top:752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" path="m,22l,10,9,,21,,33,,43,10r,12l43,34,33,43r-12,l9,43,,34,,22xe" filled="f" strokecolor="#231f20" strokeweight=".19pt">
                        <v:path arrowok="t" o:connecttype="custom" o:connectlocs="0,774;0,762;9,752;21,752;33,752;43,762;43,774;43,786;33,795;21,795;9,795;0,786;0,774" o:connectangles="0,0,0,0,0,0,0,0,0,0,0,0,0"/>
                      </v:shape>
                      <v:shape id="Freeform 24" o:spid="_x0000_s1031" style="position:absolute;left:268;top:410;width:44;height:324;visibility:visible;mso-wrap-style:square;v-text-anchor:top" coordsize="4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" path="m38,l5,,,5r,6l11,313r,6l15,324r12,l32,319r,-6l43,11r,-6l38,xe" fillcolor="#231f20" stroked="f">
                        <v:path arrowok="t" o:connecttype="custom" o:connectlocs="38,410;5,410;0,415;0,421;11,723;11,729;15,734;27,734;32,729;32,723;43,421;43,415" o:connectangles="0,0,0,0,0,0,0,0,0,0,0,0"/>
                      </v:shape>
                      <v:shape id="Freeform 25" o:spid="_x0000_s1032" style="position:absolute;left:268;top:410;width:44;height:324;visibility:visible;mso-wrap-style:square;v-text-anchor:top" coordsize="4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" path="m11,l32,r6,l43,5r,6l32,313r,6l27,324r-6,l15,324r-4,-5l11,313,,11,,5,5,r6,xe" filled="f" strokecolor="#231f20" strokeweight=".19pt">
                        <v:path arrowok="t" o:connecttype="custom" o:connectlocs="11,410;32,410;38,410;43,415;43,421;32,723;32,729;27,734;21,734;15,734;11,729;11,723;0,421;0,415;5,410;11,41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58E3EF5" w14:textId="77777777" w:rsidR="00DE490D" w:rsidRPr="00E127CA" w:rsidRDefault="00DE490D" w:rsidP="004C5C35">
            <w:pPr>
              <w:pStyle w:val="BodyText"/>
              <w:rPr>
                <w:sz w:val="18"/>
                <w:szCs w:val="18"/>
              </w:rPr>
            </w:pPr>
          </w:p>
          <w:p w14:paraId="5D120456" w14:textId="77777777" w:rsidR="00DE490D" w:rsidRPr="00E127CA" w:rsidRDefault="00DE490D" w:rsidP="004C5C35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ECF910B" wp14:editId="5C5CEB1B">
                      <wp:extent cx="765810" cy="47879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5810" cy="478790"/>
                                <a:chOff x="0" y="0"/>
                                <a:chExt cx="1206" cy="755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701"/>
                                  <a:ext cx="764" cy="53"/>
                                </a:xfrm>
                                <a:custGeom>
                                  <a:avLst/>
                                  <a:gdLst>
                                    <a:gd name="T0" fmla="+- 0 257 124"/>
                                    <a:gd name="T1" fmla="*/ T0 w 764"/>
                                    <a:gd name="T2" fmla="+- 0 701 701"/>
                                    <a:gd name="T3" fmla="*/ 701 h 53"/>
                                    <a:gd name="T4" fmla="+- 0 124 124"/>
                                    <a:gd name="T5" fmla="*/ T4 w 764"/>
                                    <a:gd name="T6" fmla="+- 0 701 701"/>
                                    <a:gd name="T7" fmla="*/ 701 h 53"/>
                                    <a:gd name="T8" fmla="+- 0 124 124"/>
                                    <a:gd name="T9" fmla="*/ T8 w 764"/>
                                    <a:gd name="T10" fmla="+- 0 751 701"/>
                                    <a:gd name="T11" fmla="*/ 751 h 53"/>
                                    <a:gd name="T12" fmla="+- 0 257 124"/>
                                    <a:gd name="T13" fmla="*/ T12 w 764"/>
                                    <a:gd name="T14" fmla="+- 0 751 701"/>
                                    <a:gd name="T15" fmla="*/ 751 h 53"/>
                                    <a:gd name="T16" fmla="+- 0 257 124"/>
                                    <a:gd name="T17" fmla="*/ T16 w 764"/>
                                    <a:gd name="T18" fmla="+- 0 701 701"/>
                                    <a:gd name="T19" fmla="*/ 701 h 53"/>
                                    <a:gd name="T20" fmla="+- 0 887 124"/>
                                    <a:gd name="T21" fmla="*/ T20 w 764"/>
                                    <a:gd name="T22" fmla="+- 0 701 701"/>
                                    <a:gd name="T23" fmla="*/ 701 h 53"/>
                                    <a:gd name="T24" fmla="+- 0 752 124"/>
                                    <a:gd name="T25" fmla="*/ T24 w 764"/>
                                    <a:gd name="T26" fmla="+- 0 701 701"/>
                                    <a:gd name="T27" fmla="*/ 701 h 53"/>
                                    <a:gd name="T28" fmla="+- 0 752 124"/>
                                    <a:gd name="T29" fmla="*/ T28 w 764"/>
                                    <a:gd name="T30" fmla="+- 0 754 701"/>
                                    <a:gd name="T31" fmla="*/ 754 h 53"/>
                                    <a:gd name="T32" fmla="+- 0 887 124"/>
                                    <a:gd name="T33" fmla="*/ T32 w 764"/>
                                    <a:gd name="T34" fmla="+- 0 754 701"/>
                                    <a:gd name="T35" fmla="*/ 754 h 53"/>
                                    <a:gd name="T36" fmla="+- 0 887 124"/>
                                    <a:gd name="T37" fmla="*/ T36 w 764"/>
                                    <a:gd name="T38" fmla="+- 0 701 701"/>
                                    <a:gd name="T39" fmla="*/ 701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4" h="53">
                                      <a:moveTo>
                                        <a:pt x="1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3" y="0"/>
                                      </a:lnTo>
                                      <a:close/>
                                      <a:moveTo>
                                        <a:pt x="763" y="0"/>
                                      </a:moveTo>
                                      <a:lnTo>
                                        <a:pt x="628" y="0"/>
                                      </a:lnTo>
                                      <a:lnTo>
                                        <a:pt x="628" y="53"/>
                                      </a:lnTo>
                                      <a:lnTo>
                                        <a:pt x="763" y="53"/>
                                      </a:lnTo>
                                      <a:lnTo>
                                        <a:pt x="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616"/>
                                  <a:ext cx="1024" cy="86"/>
                                </a:xfrm>
                                <a:custGeom>
                                  <a:avLst/>
                                  <a:gdLst>
                                    <a:gd name="T0" fmla="+- 0 43 5"/>
                                    <a:gd name="T1" fmla="*/ T0 w 1024"/>
                                    <a:gd name="T2" fmla="+- 0 616 616"/>
                                    <a:gd name="T3" fmla="*/ 616 h 86"/>
                                    <a:gd name="T4" fmla="+- 0 990 5"/>
                                    <a:gd name="T5" fmla="*/ T4 w 1024"/>
                                    <a:gd name="T6" fmla="+- 0 616 616"/>
                                    <a:gd name="T7" fmla="*/ 616 h 86"/>
                                    <a:gd name="T8" fmla="+- 0 1005 5"/>
                                    <a:gd name="T9" fmla="*/ T8 w 1024"/>
                                    <a:gd name="T10" fmla="+- 0 619 616"/>
                                    <a:gd name="T11" fmla="*/ 619 h 86"/>
                                    <a:gd name="T12" fmla="+- 0 1017 5"/>
                                    <a:gd name="T13" fmla="*/ T12 w 1024"/>
                                    <a:gd name="T14" fmla="+- 0 627 616"/>
                                    <a:gd name="T15" fmla="*/ 627 h 86"/>
                                    <a:gd name="T16" fmla="+- 0 1025 5"/>
                                    <a:gd name="T17" fmla="*/ T16 w 1024"/>
                                    <a:gd name="T18" fmla="+- 0 639 616"/>
                                    <a:gd name="T19" fmla="*/ 639 h 86"/>
                                    <a:gd name="T20" fmla="+- 0 1028 5"/>
                                    <a:gd name="T21" fmla="*/ T20 w 1024"/>
                                    <a:gd name="T22" fmla="+- 0 654 616"/>
                                    <a:gd name="T23" fmla="*/ 654 h 86"/>
                                    <a:gd name="T24" fmla="+- 0 1028 5"/>
                                    <a:gd name="T25" fmla="*/ T24 w 1024"/>
                                    <a:gd name="T26" fmla="+- 0 664 616"/>
                                    <a:gd name="T27" fmla="*/ 664 h 86"/>
                                    <a:gd name="T28" fmla="+- 0 1025 5"/>
                                    <a:gd name="T29" fmla="*/ T28 w 1024"/>
                                    <a:gd name="T30" fmla="+- 0 678 616"/>
                                    <a:gd name="T31" fmla="*/ 678 h 86"/>
                                    <a:gd name="T32" fmla="+- 0 1017 5"/>
                                    <a:gd name="T33" fmla="*/ T32 w 1024"/>
                                    <a:gd name="T34" fmla="+- 0 690 616"/>
                                    <a:gd name="T35" fmla="*/ 690 h 86"/>
                                    <a:gd name="T36" fmla="+- 0 1005 5"/>
                                    <a:gd name="T37" fmla="*/ T36 w 1024"/>
                                    <a:gd name="T38" fmla="+- 0 698 616"/>
                                    <a:gd name="T39" fmla="*/ 698 h 86"/>
                                    <a:gd name="T40" fmla="+- 0 990 5"/>
                                    <a:gd name="T41" fmla="*/ T40 w 1024"/>
                                    <a:gd name="T42" fmla="+- 0 701 616"/>
                                    <a:gd name="T43" fmla="*/ 701 h 86"/>
                                    <a:gd name="T44" fmla="+- 0 43 5"/>
                                    <a:gd name="T45" fmla="*/ T44 w 1024"/>
                                    <a:gd name="T46" fmla="+- 0 701 616"/>
                                    <a:gd name="T47" fmla="*/ 701 h 86"/>
                                    <a:gd name="T48" fmla="+- 0 28 5"/>
                                    <a:gd name="T49" fmla="*/ T48 w 1024"/>
                                    <a:gd name="T50" fmla="+- 0 698 616"/>
                                    <a:gd name="T51" fmla="*/ 698 h 86"/>
                                    <a:gd name="T52" fmla="+- 0 16 5"/>
                                    <a:gd name="T53" fmla="*/ T52 w 1024"/>
                                    <a:gd name="T54" fmla="+- 0 690 616"/>
                                    <a:gd name="T55" fmla="*/ 690 h 86"/>
                                    <a:gd name="T56" fmla="+- 0 8 5"/>
                                    <a:gd name="T57" fmla="*/ T56 w 1024"/>
                                    <a:gd name="T58" fmla="+- 0 678 616"/>
                                    <a:gd name="T59" fmla="*/ 678 h 86"/>
                                    <a:gd name="T60" fmla="+- 0 5 5"/>
                                    <a:gd name="T61" fmla="*/ T60 w 1024"/>
                                    <a:gd name="T62" fmla="+- 0 664 616"/>
                                    <a:gd name="T63" fmla="*/ 664 h 86"/>
                                    <a:gd name="T64" fmla="+- 0 5 5"/>
                                    <a:gd name="T65" fmla="*/ T64 w 1024"/>
                                    <a:gd name="T66" fmla="+- 0 654 616"/>
                                    <a:gd name="T67" fmla="*/ 654 h 86"/>
                                    <a:gd name="T68" fmla="+- 0 8 5"/>
                                    <a:gd name="T69" fmla="*/ T68 w 1024"/>
                                    <a:gd name="T70" fmla="+- 0 639 616"/>
                                    <a:gd name="T71" fmla="*/ 639 h 86"/>
                                    <a:gd name="T72" fmla="+- 0 16 5"/>
                                    <a:gd name="T73" fmla="*/ T72 w 1024"/>
                                    <a:gd name="T74" fmla="+- 0 627 616"/>
                                    <a:gd name="T75" fmla="*/ 627 h 86"/>
                                    <a:gd name="T76" fmla="+- 0 28 5"/>
                                    <a:gd name="T77" fmla="*/ T76 w 1024"/>
                                    <a:gd name="T78" fmla="+- 0 619 616"/>
                                    <a:gd name="T79" fmla="*/ 619 h 86"/>
                                    <a:gd name="T80" fmla="+- 0 43 5"/>
                                    <a:gd name="T81" fmla="*/ T80 w 1024"/>
                                    <a:gd name="T82" fmla="+- 0 616 616"/>
                                    <a:gd name="T83" fmla="*/ 616 h 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024" h="86">
                                      <a:moveTo>
                                        <a:pt x="38" y="0"/>
                                      </a:moveTo>
                                      <a:lnTo>
                                        <a:pt x="985" y="0"/>
                                      </a:lnTo>
                                      <a:lnTo>
                                        <a:pt x="1000" y="3"/>
                                      </a:lnTo>
                                      <a:lnTo>
                                        <a:pt x="1012" y="11"/>
                                      </a:lnTo>
                                      <a:lnTo>
                                        <a:pt x="1020" y="23"/>
                                      </a:lnTo>
                                      <a:lnTo>
                                        <a:pt x="1023" y="38"/>
                                      </a:lnTo>
                                      <a:lnTo>
                                        <a:pt x="1023" y="48"/>
                                      </a:lnTo>
                                      <a:lnTo>
                                        <a:pt x="1020" y="62"/>
                                      </a:lnTo>
                                      <a:lnTo>
                                        <a:pt x="1012" y="74"/>
                                      </a:lnTo>
                                      <a:lnTo>
                                        <a:pt x="1000" y="82"/>
                                      </a:lnTo>
                                      <a:lnTo>
                                        <a:pt x="985" y="85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07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66"/>
                                  <a:ext cx="410" cy="491"/>
                                </a:xfrm>
                                <a:custGeom>
                                  <a:avLst/>
                                  <a:gdLst>
                                    <a:gd name="T0" fmla="+- 0 770 361"/>
                                    <a:gd name="T1" fmla="*/ T0 w 410"/>
                                    <a:gd name="T2" fmla="+- 0 67 67"/>
                                    <a:gd name="T3" fmla="*/ 67 h 491"/>
                                    <a:gd name="T4" fmla="+- 0 769 361"/>
                                    <a:gd name="T5" fmla="*/ T4 w 410"/>
                                    <a:gd name="T6" fmla="+- 0 132 67"/>
                                    <a:gd name="T7" fmla="*/ 132 h 491"/>
                                    <a:gd name="T8" fmla="+- 0 745 361"/>
                                    <a:gd name="T9" fmla="*/ T8 w 410"/>
                                    <a:gd name="T10" fmla="+- 0 224 67"/>
                                    <a:gd name="T11" fmla="*/ 224 h 491"/>
                                    <a:gd name="T12" fmla="+- 0 698 361"/>
                                    <a:gd name="T13" fmla="*/ T12 w 410"/>
                                    <a:gd name="T14" fmla="+- 0 283 67"/>
                                    <a:gd name="T15" fmla="*/ 283 h 491"/>
                                    <a:gd name="T16" fmla="+- 0 642 361"/>
                                    <a:gd name="T17" fmla="*/ T16 w 410"/>
                                    <a:gd name="T18" fmla="+- 0 327 67"/>
                                    <a:gd name="T19" fmla="*/ 327 h 491"/>
                                    <a:gd name="T20" fmla="+- 0 584 361"/>
                                    <a:gd name="T21" fmla="*/ T20 w 410"/>
                                    <a:gd name="T22" fmla="+- 0 369 67"/>
                                    <a:gd name="T23" fmla="*/ 369 h 491"/>
                                    <a:gd name="T24" fmla="+- 0 532 361"/>
                                    <a:gd name="T25" fmla="*/ T24 w 410"/>
                                    <a:gd name="T26" fmla="+- 0 405 67"/>
                                    <a:gd name="T27" fmla="*/ 405 h 491"/>
                                    <a:gd name="T28" fmla="+- 0 456 361"/>
                                    <a:gd name="T29" fmla="*/ T28 w 410"/>
                                    <a:gd name="T30" fmla="+- 0 454 67"/>
                                    <a:gd name="T31" fmla="*/ 454 h 491"/>
                                    <a:gd name="T32" fmla="+- 0 433 361"/>
                                    <a:gd name="T33" fmla="*/ T32 w 410"/>
                                    <a:gd name="T34" fmla="+- 0 468 67"/>
                                    <a:gd name="T35" fmla="*/ 468 h 491"/>
                                    <a:gd name="T36" fmla="+- 0 419 361"/>
                                    <a:gd name="T37" fmla="*/ T36 w 410"/>
                                    <a:gd name="T38" fmla="+- 0 479 67"/>
                                    <a:gd name="T39" fmla="*/ 479 h 491"/>
                                    <a:gd name="T40" fmla="+- 0 409 361"/>
                                    <a:gd name="T41" fmla="*/ T40 w 410"/>
                                    <a:gd name="T42" fmla="+- 0 487 67"/>
                                    <a:gd name="T43" fmla="*/ 487 h 491"/>
                                    <a:gd name="T44" fmla="+- 0 402 361"/>
                                    <a:gd name="T45" fmla="*/ T44 w 410"/>
                                    <a:gd name="T46" fmla="+- 0 492 67"/>
                                    <a:gd name="T47" fmla="*/ 492 h 491"/>
                                    <a:gd name="T48" fmla="+- 0 394 361"/>
                                    <a:gd name="T49" fmla="*/ T48 w 410"/>
                                    <a:gd name="T50" fmla="+- 0 495 67"/>
                                    <a:gd name="T51" fmla="*/ 495 h 491"/>
                                    <a:gd name="T52" fmla="+- 0 381 361"/>
                                    <a:gd name="T53" fmla="*/ T52 w 410"/>
                                    <a:gd name="T54" fmla="+- 0 502 67"/>
                                    <a:gd name="T55" fmla="*/ 502 h 491"/>
                                    <a:gd name="T56" fmla="+- 0 368 361"/>
                                    <a:gd name="T57" fmla="*/ T56 w 410"/>
                                    <a:gd name="T58" fmla="+- 0 512 67"/>
                                    <a:gd name="T59" fmla="*/ 512 h 491"/>
                                    <a:gd name="T60" fmla="+- 0 361 361"/>
                                    <a:gd name="T61" fmla="*/ T60 w 410"/>
                                    <a:gd name="T62" fmla="+- 0 523 67"/>
                                    <a:gd name="T63" fmla="*/ 523 h 491"/>
                                    <a:gd name="T64" fmla="+- 0 364 361"/>
                                    <a:gd name="T65" fmla="*/ T64 w 410"/>
                                    <a:gd name="T66" fmla="+- 0 540 67"/>
                                    <a:gd name="T67" fmla="*/ 540 h 491"/>
                                    <a:gd name="T68" fmla="+- 0 376 361"/>
                                    <a:gd name="T69" fmla="*/ T68 w 410"/>
                                    <a:gd name="T70" fmla="+- 0 553 67"/>
                                    <a:gd name="T71" fmla="*/ 553 h 491"/>
                                    <a:gd name="T72" fmla="+- 0 392 361"/>
                                    <a:gd name="T73" fmla="*/ T72 w 410"/>
                                    <a:gd name="T74" fmla="+- 0 558 67"/>
                                    <a:gd name="T75" fmla="*/ 558 h 491"/>
                                    <a:gd name="T76" fmla="+- 0 410 361"/>
                                    <a:gd name="T77" fmla="*/ T76 w 410"/>
                                    <a:gd name="T78" fmla="+- 0 551 67"/>
                                    <a:gd name="T79" fmla="*/ 551 h 491"/>
                                    <a:gd name="T80" fmla="+- 0 432 361"/>
                                    <a:gd name="T81" fmla="*/ T80 w 410"/>
                                    <a:gd name="T82" fmla="+- 0 532 67"/>
                                    <a:gd name="T83" fmla="*/ 532 h 491"/>
                                    <a:gd name="T84" fmla="+- 0 445 361"/>
                                    <a:gd name="T85" fmla="*/ T84 w 410"/>
                                    <a:gd name="T86" fmla="+- 0 523 67"/>
                                    <a:gd name="T87" fmla="*/ 523 h 491"/>
                                    <a:gd name="T88" fmla="+- 0 454 361"/>
                                    <a:gd name="T89" fmla="*/ T88 w 410"/>
                                    <a:gd name="T90" fmla="+- 0 518 67"/>
                                    <a:gd name="T91" fmla="*/ 518 h 491"/>
                                    <a:gd name="T92" fmla="+- 0 464 361"/>
                                    <a:gd name="T93" fmla="*/ T92 w 410"/>
                                    <a:gd name="T94" fmla="+- 0 513 67"/>
                                    <a:gd name="T95" fmla="*/ 513 h 491"/>
                                    <a:gd name="T96" fmla="+- 0 479 361"/>
                                    <a:gd name="T97" fmla="*/ T96 w 410"/>
                                    <a:gd name="T98" fmla="+- 0 505 67"/>
                                    <a:gd name="T99" fmla="*/ 505 h 491"/>
                                    <a:gd name="T100" fmla="+- 0 496 361"/>
                                    <a:gd name="T101" fmla="*/ T100 w 410"/>
                                    <a:gd name="T102" fmla="+- 0 494 67"/>
                                    <a:gd name="T103" fmla="*/ 494 h 491"/>
                                    <a:gd name="T104" fmla="+- 0 509 361"/>
                                    <a:gd name="T105" fmla="*/ T104 w 410"/>
                                    <a:gd name="T106" fmla="+- 0 485 67"/>
                                    <a:gd name="T107" fmla="*/ 485 h 491"/>
                                    <a:gd name="T108" fmla="+- 0 515 361"/>
                                    <a:gd name="T109" fmla="*/ T108 w 410"/>
                                    <a:gd name="T110" fmla="+- 0 481 67"/>
                                    <a:gd name="T111" fmla="*/ 481 h 4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410" h="491">
                                      <a:moveTo>
                                        <a:pt x="409" y="0"/>
                                      </a:moveTo>
                                      <a:lnTo>
                                        <a:pt x="408" y="65"/>
                                      </a:lnTo>
                                      <a:lnTo>
                                        <a:pt x="384" y="157"/>
                                      </a:lnTo>
                                      <a:lnTo>
                                        <a:pt x="337" y="216"/>
                                      </a:lnTo>
                                      <a:lnTo>
                                        <a:pt x="281" y="260"/>
                                      </a:lnTo>
                                      <a:lnTo>
                                        <a:pt x="223" y="302"/>
                                      </a:lnTo>
                                      <a:lnTo>
                                        <a:pt x="171" y="338"/>
                                      </a:lnTo>
                                      <a:lnTo>
                                        <a:pt x="95" y="387"/>
                                      </a:lnTo>
                                      <a:lnTo>
                                        <a:pt x="72" y="401"/>
                                      </a:lnTo>
                                      <a:lnTo>
                                        <a:pt x="58" y="412"/>
                                      </a:lnTo>
                                      <a:lnTo>
                                        <a:pt x="48" y="420"/>
                                      </a:lnTo>
                                      <a:lnTo>
                                        <a:pt x="41" y="425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20" y="435"/>
                                      </a:lnTo>
                                      <a:lnTo>
                                        <a:pt x="7" y="445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3" y="473"/>
                                      </a:lnTo>
                                      <a:lnTo>
                                        <a:pt x="15" y="486"/>
                                      </a:lnTo>
                                      <a:lnTo>
                                        <a:pt x="31" y="491"/>
                                      </a:lnTo>
                                      <a:lnTo>
                                        <a:pt x="49" y="484"/>
                                      </a:lnTo>
                                      <a:lnTo>
                                        <a:pt x="71" y="465"/>
                                      </a:lnTo>
                                      <a:lnTo>
                                        <a:pt x="84" y="456"/>
                                      </a:lnTo>
                                      <a:lnTo>
                                        <a:pt x="93" y="451"/>
                                      </a:lnTo>
                                      <a:lnTo>
                                        <a:pt x="103" y="446"/>
                                      </a:lnTo>
                                      <a:lnTo>
                                        <a:pt x="118" y="438"/>
                                      </a:lnTo>
                                      <a:lnTo>
                                        <a:pt x="135" y="427"/>
                                      </a:lnTo>
                                      <a:lnTo>
                                        <a:pt x="148" y="418"/>
                                      </a:lnTo>
                                      <a:lnTo>
                                        <a:pt x="154" y="414"/>
                                      </a:lnTo>
                                    </a:path>
                                  </a:pathLst>
                                </a:custGeom>
                                <a:noFill/>
                                <a:ln w="453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8" y="506"/>
                                  <a:ext cx="195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3"/>
                                  <a:ext cx="550" cy="614"/>
                                </a:xfrm>
                                <a:custGeom>
                                  <a:avLst/>
                                  <a:gdLst>
                                    <a:gd name="T0" fmla="+- 0 527 527"/>
                                    <a:gd name="T1" fmla="*/ T0 w 550"/>
                                    <a:gd name="T2" fmla="+- 0 605 4"/>
                                    <a:gd name="T3" fmla="*/ 605 h 614"/>
                                    <a:gd name="T4" fmla="+- 0 528 527"/>
                                    <a:gd name="T5" fmla="*/ T4 w 550"/>
                                    <a:gd name="T6" fmla="+- 0 610 4"/>
                                    <a:gd name="T7" fmla="*/ 610 h 614"/>
                                    <a:gd name="T8" fmla="+- 0 533 527"/>
                                    <a:gd name="T9" fmla="*/ T8 w 550"/>
                                    <a:gd name="T10" fmla="+- 0 617 4"/>
                                    <a:gd name="T11" fmla="*/ 617 h 614"/>
                                    <a:gd name="T12" fmla="+- 0 559 527"/>
                                    <a:gd name="T13" fmla="*/ T12 w 550"/>
                                    <a:gd name="T14" fmla="+- 0 606 4"/>
                                    <a:gd name="T15" fmla="*/ 606 h 614"/>
                                    <a:gd name="T16" fmla="+- 0 577 527"/>
                                    <a:gd name="T17" fmla="*/ T16 w 550"/>
                                    <a:gd name="T18" fmla="+- 0 600 4"/>
                                    <a:gd name="T19" fmla="*/ 600 h 614"/>
                                    <a:gd name="T20" fmla="+- 0 593 527"/>
                                    <a:gd name="T21" fmla="*/ T20 w 550"/>
                                    <a:gd name="T22" fmla="+- 0 597 4"/>
                                    <a:gd name="T23" fmla="*/ 597 h 614"/>
                                    <a:gd name="T24" fmla="+- 0 608 527"/>
                                    <a:gd name="T25" fmla="*/ T24 w 550"/>
                                    <a:gd name="T26" fmla="+- 0 595 4"/>
                                    <a:gd name="T27" fmla="*/ 595 h 614"/>
                                    <a:gd name="T28" fmla="+- 0 623 527"/>
                                    <a:gd name="T29" fmla="*/ T28 w 550"/>
                                    <a:gd name="T30" fmla="+- 0 593 4"/>
                                    <a:gd name="T31" fmla="*/ 593 h 614"/>
                                    <a:gd name="T32" fmla="+- 0 646 527"/>
                                    <a:gd name="T33" fmla="*/ T32 w 550"/>
                                    <a:gd name="T34" fmla="+- 0 585 4"/>
                                    <a:gd name="T35" fmla="*/ 585 h 614"/>
                                    <a:gd name="T36" fmla="+- 0 679 527"/>
                                    <a:gd name="T37" fmla="*/ T36 w 550"/>
                                    <a:gd name="T38" fmla="+- 0 571 4"/>
                                    <a:gd name="T39" fmla="*/ 571 h 614"/>
                                    <a:gd name="T40" fmla="+- 0 714 527"/>
                                    <a:gd name="T41" fmla="*/ T40 w 550"/>
                                    <a:gd name="T42" fmla="+- 0 557 4"/>
                                    <a:gd name="T43" fmla="*/ 557 h 614"/>
                                    <a:gd name="T44" fmla="+- 0 743 527"/>
                                    <a:gd name="T45" fmla="*/ T44 w 550"/>
                                    <a:gd name="T46" fmla="+- 0 545 4"/>
                                    <a:gd name="T47" fmla="*/ 545 h 614"/>
                                    <a:gd name="T48" fmla="+- 0 771 527"/>
                                    <a:gd name="T49" fmla="*/ T48 w 550"/>
                                    <a:gd name="T50" fmla="+- 0 532 4"/>
                                    <a:gd name="T51" fmla="*/ 532 h 614"/>
                                    <a:gd name="T52" fmla="+- 0 804 527"/>
                                    <a:gd name="T53" fmla="*/ T52 w 550"/>
                                    <a:gd name="T54" fmla="+- 0 515 4"/>
                                    <a:gd name="T55" fmla="*/ 515 h 614"/>
                                    <a:gd name="T56" fmla="+- 0 838 527"/>
                                    <a:gd name="T57" fmla="*/ T56 w 550"/>
                                    <a:gd name="T58" fmla="+- 0 498 4"/>
                                    <a:gd name="T59" fmla="*/ 498 h 614"/>
                                    <a:gd name="T60" fmla="+- 0 867 527"/>
                                    <a:gd name="T61" fmla="*/ T60 w 550"/>
                                    <a:gd name="T62" fmla="+- 0 489 4"/>
                                    <a:gd name="T63" fmla="*/ 489 h 614"/>
                                    <a:gd name="T64" fmla="+- 0 899 527"/>
                                    <a:gd name="T65" fmla="*/ T64 w 550"/>
                                    <a:gd name="T66" fmla="+- 0 487 4"/>
                                    <a:gd name="T67" fmla="*/ 487 h 614"/>
                                    <a:gd name="T68" fmla="+- 0 943 527"/>
                                    <a:gd name="T69" fmla="*/ T68 w 550"/>
                                    <a:gd name="T70" fmla="+- 0 485 4"/>
                                    <a:gd name="T71" fmla="*/ 485 h 614"/>
                                    <a:gd name="T72" fmla="+- 0 991 527"/>
                                    <a:gd name="T73" fmla="*/ T72 w 550"/>
                                    <a:gd name="T74" fmla="+- 0 477 4"/>
                                    <a:gd name="T75" fmla="*/ 477 h 614"/>
                                    <a:gd name="T76" fmla="+- 0 1036 527"/>
                                    <a:gd name="T77" fmla="*/ T76 w 550"/>
                                    <a:gd name="T78" fmla="+- 0 456 4"/>
                                    <a:gd name="T79" fmla="*/ 456 h 614"/>
                                    <a:gd name="T80" fmla="+- 0 1066 527"/>
                                    <a:gd name="T81" fmla="*/ T80 w 550"/>
                                    <a:gd name="T82" fmla="+- 0 424 4"/>
                                    <a:gd name="T83" fmla="*/ 424 h 614"/>
                                    <a:gd name="T84" fmla="+- 0 1076 527"/>
                                    <a:gd name="T85" fmla="*/ T84 w 550"/>
                                    <a:gd name="T86" fmla="+- 0 386 4"/>
                                    <a:gd name="T87" fmla="*/ 386 h 614"/>
                                    <a:gd name="T88" fmla="+- 0 1069 527"/>
                                    <a:gd name="T89" fmla="*/ T88 w 550"/>
                                    <a:gd name="T90" fmla="+- 0 339 4"/>
                                    <a:gd name="T91" fmla="*/ 339 h 614"/>
                                    <a:gd name="T92" fmla="+- 0 1045 527"/>
                                    <a:gd name="T93" fmla="*/ T92 w 550"/>
                                    <a:gd name="T94" fmla="+- 0 282 4"/>
                                    <a:gd name="T95" fmla="*/ 282 h 614"/>
                                    <a:gd name="T96" fmla="+- 0 1020 527"/>
                                    <a:gd name="T97" fmla="*/ T96 w 550"/>
                                    <a:gd name="T98" fmla="+- 0 228 4"/>
                                    <a:gd name="T99" fmla="*/ 228 h 614"/>
                                    <a:gd name="T100" fmla="+- 0 1004 527"/>
                                    <a:gd name="T101" fmla="*/ T100 w 550"/>
                                    <a:gd name="T102" fmla="+- 0 191 4"/>
                                    <a:gd name="T103" fmla="*/ 191 h 614"/>
                                    <a:gd name="T104" fmla="+- 0 994 527"/>
                                    <a:gd name="T105" fmla="*/ T104 w 550"/>
                                    <a:gd name="T106" fmla="+- 0 161 4"/>
                                    <a:gd name="T107" fmla="*/ 161 h 614"/>
                                    <a:gd name="T108" fmla="+- 0 989 527"/>
                                    <a:gd name="T109" fmla="*/ T108 w 550"/>
                                    <a:gd name="T110" fmla="+- 0 133 4"/>
                                    <a:gd name="T111" fmla="*/ 133 h 614"/>
                                    <a:gd name="T112" fmla="+- 0 987 527"/>
                                    <a:gd name="T113" fmla="*/ T112 w 550"/>
                                    <a:gd name="T114" fmla="+- 0 96 4"/>
                                    <a:gd name="T115" fmla="*/ 96 h 614"/>
                                    <a:gd name="T116" fmla="+- 0 989 527"/>
                                    <a:gd name="T117" fmla="*/ T116 w 550"/>
                                    <a:gd name="T118" fmla="+- 0 53 4"/>
                                    <a:gd name="T119" fmla="*/ 53 h 614"/>
                                    <a:gd name="T120" fmla="+- 0 991 527"/>
                                    <a:gd name="T121" fmla="*/ T120 w 550"/>
                                    <a:gd name="T122" fmla="+- 0 18 4"/>
                                    <a:gd name="T123" fmla="*/ 18 h 614"/>
                                    <a:gd name="T124" fmla="+- 0 993 527"/>
                                    <a:gd name="T125" fmla="*/ T124 w 550"/>
                                    <a:gd name="T126" fmla="+- 0 4 4"/>
                                    <a:gd name="T127" fmla="*/ 4 h 6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550" h="614">
                                      <a:moveTo>
                                        <a:pt x="0" y="601"/>
                                      </a:moveTo>
                                      <a:lnTo>
                                        <a:pt x="1" y="606"/>
                                      </a:lnTo>
                                      <a:lnTo>
                                        <a:pt x="6" y="613"/>
                                      </a:lnTo>
                                      <a:lnTo>
                                        <a:pt x="32" y="602"/>
                                      </a:lnTo>
                                      <a:lnTo>
                                        <a:pt x="50" y="596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81" y="591"/>
                                      </a:lnTo>
                                      <a:lnTo>
                                        <a:pt x="96" y="589"/>
                                      </a:lnTo>
                                      <a:lnTo>
                                        <a:pt x="119" y="581"/>
                                      </a:lnTo>
                                      <a:lnTo>
                                        <a:pt x="152" y="567"/>
                                      </a:lnTo>
                                      <a:lnTo>
                                        <a:pt x="187" y="553"/>
                                      </a:lnTo>
                                      <a:lnTo>
                                        <a:pt x="216" y="541"/>
                                      </a:lnTo>
                                      <a:lnTo>
                                        <a:pt x="244" y="528"/>
                                      </a:lnTo>
                                      <a:lnTo>
                                        <a:pt x="277" y="511"/>
                                      </a:lnTo>
                                      <a:lnTo>
                                        <a:pt x="311" y="494"/>
                                      </a:lnTo>
                                      <a:lnTo>
                                        <a:pt x="340" y="485"/>
                                      </a:lnTo>
                                      <a:lnTo>
                                        <a:pt x="372" y="483"/>
                                      </a:lnTo>
                                      <a:lnTo>
                                        <a:pt x="416" y="481"/>
                                      </a:lnTo>
                                      <a:lnTo>
                                        <a:pt x="464" y="473"/>
                                      </a:lnTo>
                                      <a:lnTo>
                                        <a:pt x="509" y="452"/>
                                      </a:lnTo>
                                      <a:lnTo>
                                        <a:pt x="539" y="420"/>
                                      </a:lnTo>
                                      <a:lnTo>
                                        <a:pt x="549" y="382"/>
                                      </a:lnTo>
                                      <a:lnTo>
                                        <a:pt x="542" y="335"/>
                                      </a:lnTo>
                                      <a:lnTo>
                                        <a:pt x="518" y="278"/>
                                      </a:lnTo>
                                      <a:lnTo>
                                        <a:pt x="493" y="224"/>
                                      </a:lnTo>
                                      <a:lnTo>
                                        <a:pt x="477" y="187"/>
                                      </a:lnTo>
                                      <a:lnTo>
                                        <a:pt x="467" y="157"/>
                                      </a:lnTo>
                                      <a:lnTo>
                                        <a:pt x="462" y="129"/>
                                      </a:lnTo>
                                      <a:lnTo>
                                        <a:pt x="460" y="92"/>
                                      </a:lnTo>
                                      <a:lnTo>
                                        <a:pt x="462" y="49"/>
                                      </a:lnTo>
                                      <a:lnTo>
                                        <a:pt x="464" y="14"/>
                                      </a:lnTo>
                                      <a:lnTo>
                                        <a:pt x="4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3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" y="491"/>
                                  <a:ext cx="190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" y="313"/>
                                  <a:ext cx="246" cy="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" y="302"/>
                                  <a:ext cx="1012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6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" y="302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6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65C0A" id="Group 9" o:spid="_x0000_s1026" style="width:60.3pt;height:37.7pt;mso-position-horizontal-relative:char;mso-position-vertical-relative:line" coordsize="1206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">
                      <v:shape id="AutoShape 10" o:spid="_x0000_s1027" style="position:absolute;left:123;top:701;width:764;height:53;visibility:visible;mso-wrap-style:square;v-text-anchor:top" coordsize="7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" path="m133,l,,,50r133,l133,xm763,l628,r,53l763,53,763,xe" fillcolor="#939598" stroked="f">
                        <v:path arrowok="t" o:connecttype="custom" o:connectlocs="133,701;0,701;0,751;133,751;133,701;763,701;628,701;628,754;763,754;763,701" o:connectangles="0,0,0,0,0,0,0,0,0,0"/>
                      </v:shape>
                      <v:shape id="Freeform 11" o:spid="_x0000_s1028" style="position:absolute;left:4;top:616;width:1024;height:86;visibility:visible;mso-wrap-style:square;v-text-anchor:top" coordsize="102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" path="m38,l985,r15,3l1012,11r8,12l1023,38r,10l1020,62r-8,12l1000,82r-15,3l38,85,23,82,11,74,3,62,,48,,38,3,23,11,11,23,3,38,xe" filled="f" strokecolor="#231f20" strokeweight=".16686mm">
                        <v:path arrowok="t" o:connecttype="custom" o:connectlocs="38,616;985,616;1000,619;1012,627;1020,639;1023,654;1023,664;1020,678;1012,690;1000,698;985,701;38,701;23,698;11,690;3,678;0,664;0,654;3,639;11,627;23,619;38,616" o:connectangles="0,0,0,0,0,0,0,0,0,0,0,0,0,0,0,0,0,0,0,0,0"/>
                      </v:shape>
                      <v:shape id="Freeform 12" o:spid="_x0000_s1029" style="position:absolute;left:361;top:66;width:410;height:491;visibility:visible;mso-wrap-style:square;v-text-anchor:top" coordsize="41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" path="m409,r-1,65l384,157r-47,59l281,260r-58,42l171,338,95,387,72,401,58,412r-10,8l41,425r-8,3l20,435,7,445,,456r3,17l15,486r16,5l49,484,71,465r13,-9l93,451r10,-5l118,438r17,-11l148,418r6,-4e" filled="f" strokecolor="#231f20" strokeweight=".1259mm">
                        <v:path arrowok="t" o:connecttype="custom" o:connectlocs="409,67;408,132;384,224;337,283;281,327;223,369;171,405;95,454;72,468;58,479;48,487;41,492;33,495;20,502;7,512;0,523;3,540;15,553;31,558;49,551;71,532;84,523;93,518;103,513;118,505;135,494;148,485;154,481" o:connectangles="0,0,0,0,0,0,0,0,0,0,0,0,0,0,0,0,0,0,0,0,0,0,0,0,0,0,0,0"/>
                      </v:shape>
                      <v:shape id="Picture 13" o:spid="_x0000_s1030" type="#_x0000_t75" style="position:absolute;left:398;top:506;width:195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">
                        <v:imagedata r:id="rId31" o:title=""/>
                      </v:shape>
                      <v:shape id="Freeform 14" o:spid="_x0000_s1031" style="position:absolute;left:527;top:3;width:550;height:614;visibility:visible;mso-wrap-style:square;v-text-anchor:top" coordsize="55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" path="m,601r1,5l6,613,32,602r18,-6l66,593r15,-2l96,589r23,-8l152,567r35,-14l216,541r28,-13l277,511r34,-17l340,485r32,-2l416,481r48,-8l509,452r30,-32l549,382r-7,-47l518,278,493,224,477,187,467,157r-5,-28l460,92r2,-43l464,14,466,e" filled="f" strokecolor="#231f20" strokeweight=".1259mm">
                        <v:path arrowok="t" o:connecttype="custom" o:connectlocs="0,605;1,610;6,617;32,606;50,600;66,597;81,595;96,593;119,585;152,571;187,557;216,545;244,532;277,515;311,498;340,489;372,487;416,485;464,477;509,456;539,424;549,386;542,339;518,282;493,228;477,191;467,161;462,133;460,96;462,53;464,18;466,4" o:connectangles="0,0,0,0,0,0,0,0,0,0,0,0,0,0,0,0,0,0,0,0,0,0,0,0,0,0,0,0,0,0,0,0"/>
                      </v:shape>
                      <v:shape id="Picture 15" o:spid="_x0000_s1032" type="#_x0000_t75" style="position:absolute;left:365;top:491;width:190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">
                        <v:imagedata r:id="rId32" o:title=""/>
                      </v:shape>
                      <v:shape id="Picture 16" o:spid="_x0000_s1033" type="#_x0000_t75" style="position:absolute;left:24;top:313;width:24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">
                        <v:imagedata r:id="rId33" o:title=""/>
                      </v:shape>
                      <v:line id="Line 17" o:spid="_x0000_s1034" style="position:absolute;visibility:visible;mso-wrap-style:square" from="129,302" to="114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" strokecolor="#231f20" strokeweight="1.0686mm"/>
                      <v:line id="Line 18" o:spid="_x0000_s1035" style="position:absolute;visibility:visible;mso-wrap-style:square" from="1175,302" to="117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" strokecolor="#231f20" strokeweight="1.068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</w:tcPr>
          <w:p w14:paraId="173D2E16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211DC97A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0EC70BBD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051A10E7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54072D15" w14:textId="77777777" w:rsidR="00DE490D" w:rsidRPr="00E127CA" w:rsidRDefault="004C5C35" w:rsidP="0077547F">
            <w:pPr>
              <w:pStyle w:val="BodyText"/>
              <w:jc w:val="center"/>
              <w:rPr>
                <w:sz w:val="18"/>
                <w:szCs w:val="18"/>
              </w:rPr>
            </w:pPr>
            <w:r w:rsidRPr="00E127CA">
              <w:rPr>
                <w:w w:val="95"/>
                <w:sz w:val="18"/>
                <w:szCs w:val="18"/>
              </w:rPr>
              <w:t xml:space="preserve">Opasnost od </w:t>
            </w:r>
            <w:r w:rsidR="00B44DD1" w:rsidRPr="00E127CA">
              <w:rPr>
                <w:w w:val="95"/>
                <w:sz w:val="18"/>
                <w:szCs w:val="18"/>
              </w:rPr>
              <w:t>skliznuća</w:t>
            </w:r>
            <w:r w:rsidRPr="00E127CA">
              <w:rPr>
                <w:w w:val="95"/>
                <w:sz w:val="18"/>
                <w:szCs w:val="18"/>
              </w:rPr>
              <w:t>: nemojte stajati na vagu sa mokrim stopalima</w:t>
            </w:r>
          </w:p>
        </w:tc>
      </w:tr>
      <w:tr w:rsidR="004C5C35" w:rsidRPr="00E127CA" w14:paraId="1758A877" w14:textId="77777777" w:rsidTr="009A19B2">
        <w:trPr>
          <w:trHeight w:val="1408"/>
        </w:trPr>
        <w:tc>
          <w:tcPr>
            <w:tcW w:w="1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8DD1F" w14:textId="77777777" w:rsidR="004C5C35" w:rsidRPr="009A19B2" w:rsidRDefault="004C5C35" w:rsidP="004C5C35">
            <w:pPr>
              <w:pStyle w:val="TableParagraph"/>
              <w:spacing w:before="2"/>
              <w:ind w:left="0"/>
              <w:rPr>
                <w:sz w:val="11"/>
                <w:lang w:val="hr-HR"/>
              </w:rPr>
            </w:pPr>
          </w:p>
          <w:p w14:paraId="5127AA34" w14:textId="77777777" w:rsidR="004C5C35" w:rsidRPr="009A19B2" w:rsidRDefault="004C5C35" w:rsidP="004C5C35">
            <w:pPr>
              <w:pStyle w:val="TableParagraph"/>
              <w:spacing w:before="2"/>
              <w:ind w:left="0"/>
              <w:rPr>
                <w:sz w:val="11"/>
                <w:lang w:val="hr-HR"/>
              </w:rPr>
            </w:pPr>
            <w:r w:rsidRPr="00E127CA">
              <w:rPr>
                <w:noProof/>
                <w:sz w:val="11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816B40A" wp14:editId="29088C3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268550</wp:posOffset>
                      </wp:positionV>
                      <wp:extent cx="872490" cy="409575"/>
                      <wp:effectExtent l="0" t="0" r="22860" b="9525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2490" cy="409575"/>
                                <a:chOff x="0" y="0"/>
                                <a:chExt cx="1374" cy="645"/>
                              </a:xfrm>
                            </wpg:grpSpPr>
                            <wps:wsp>
                              <wps:cNvPr id="6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" y="59"/>
                                  <a:ext cx="364" cy="437"/>
                                </a:xfrm>
                                <a:custGeom>
                                  <a:avLst/>
                                  <a:gdLst>
                                    <a:gd name="T0" fmla="+- 0 1098 735"/>
                                    <a:gd name="T1" fmla="*/ T0 w 364"/>
                                    <a:gd name="T2" fmla="+- 0 59 59"/>
                                    <a:gd name="T3" fmla="*/ 59 h 437"/>
                                    <a:gd name="T4" fmla="+- 0 1091 735"/>
                                    <a:gd name="T5" fmla="*/ T4 w 364"/>
                                    <a:gd name="T6" fmla="+- 0 158 59"/>
                                    <a:gd name="T7" fmla="*/ 158 h 437"/>
                                    <a:gd name="T8" fmla="+- 0 1058 735"/>
                                    <a:gd name="T9" fmla="*/ T8 w 364"/>
                                    <a:gd name="T10" fmla="+- 0 227 59"/>
                                    <a:gd name="T11" fmla="*/ 227 h 437"/>
                                    <a:gd name="T12" fmla="+- 0 1009 735"/>
                                    <a:gd name="T13" fmla="*/ T12 w 364"/>
                                    <a:gd name="T14" fmla="+- 0 272 59"/>
                                    <a:gd name="T15" fmla="*/ 272 h 437"/>
                                    <a:gd name="T16" fmla="+- 0 933 735"/>
                                    <a:gd name="T17" fmla="*/ T16 w 364"/>
                                    <a:gd name="T18" fmla="+- 0 328 59"/>
                                    <a:gd name="T19" fmla="*/ 328 h 437"/>
                                    <a:gd name="T20" fmla="+- 0 848 735"/>
                                    <a:gd name="T21" fmla="*/ T20 w 364"/>
                                    <a:gd name="T22" fmla="+- 0 385 59"/>
                                    <a:gd name="T23" fmla="*/ 385 h 437"/>
                                    <a:gd name="T24" fmla="+- 0 819 735"/>
                                    <a:gd name="T25" fmla="*/ T24 w 364"/>
                                    <a:gd name="T26" fmla="+- 0 403 59"/>
                                    <a:gd name="T27" fmla="*/ 403 h 437"/>
                                    <a:gd name="T28" fmla="+- 0 799 735"/>
                                    <a:gd name="T29" fmla="*/ T28 w 364"/>
                                    <a:gd name="T30" fmla="+- 0 416 59"/>
                                    <a:gd name="T31" fmla="*/ 416 h 437"/>
                                    <a:gd name="T32" fmla="+- 0 786 735"/>
                                    <a:gd name="T33" fmla="*/ T32 w 364"/>
                                    <a:gd name="T34" fmla="+- 0 426 59"/>
                                    <a:gd name="T35" fmla="*/ 426 h 437"/>
                                    <a:gd name="T36" fmla="+- 0 778 735"/>
                                    <a:gd name="T37" fmla="*/ T36 w 364"/>
                                    <a:gd name="T38" fmla="+- 0 433 59"/>
                                    <a:gd name="T39" fmla="*/ 433 h 437"/>
                                    <a:gd name="T40" fmla="+- 0 771 735"/>
                                    <a:gd name="T41" fmla="*/ T40 w 364"/>
                                    <a:gd name="T42" fmla="+- 0 437 59"/>
                                    <a:gd name="T43" fmla="*/ 437 h 437"/>
                                    <a:gd name="T44" fmla="+- 0 764 735"/>
                                    <a:gd name="T45" fmla="*/ T44 w 364"/>
                                    <a:gd name="T46" fmla="+- 0 440 59"/>
                                    <a:gd name="T47" fmla="*/ 440 h 437"/>
                                    <a:gd name="T48" fmla="+- 0 753 735"/>
                                    <a:gd name="T49" fmla="*/ T48 w 364"/>
                                    <a:gd name="T50" fmla="+- 0 446 59"/>
                                    <a:gd name="T51" fmla="*/ 446 h 437"/>
                                    <a:gd name="T52" fmla="+- 0 741 735"/>
                                    <a:gd name="T53" fmla="*/ T52 w 364"/>
                                    <a:gd name="T54" fmla="+- 0 455 59"/>
                                    <a:gd name="T55" fmla="*/ 455 h 437"/>
                                    <a:gd name="T56" fmla="+- 0 735 735"/>
                                    <a:gd name="T57" fmla="*/ T56 w 364"/>
                                    <a:gd name="T58" fmla="+- 0 465 59"/>
                                    <a:gd name="T59" fmla="*/ 465 h 437"/>
                                    <a:gd name="T60" fmla="+- 0 738 735"/>
                                    <a:gd name="T61" fmla="*/ T60 w 364"/>
                                    <a:gd name="T62" fmla="+- 0 480 59"/>
                                    <a:gd name="T63" fmla="*/ 480 h 437"/>
                                    <a:gd name="T64" fmla="+- 0 748 735"/>
                                    <a:gd name="T65" fmla="*/ T64 w 364"/>
                                    <a:gd name="T66" fmla="+- 0 491 59"/>
                                    <a:gd name="T67" fmla="*/ 491 h 437"/>
                                    <a:gd name="T68" fmla="+- 0 762 735"/>
                                    <a:gd name="T69" fmla="*/ T68 w 364"/>
                                    <a:gd name="T70" fmla="+- 0 496 59"/>
                                    <a:gd name="T71" fmla="*/ 496 h 437"/>
                                    <a:gd name="T72" fmla="+- 0 778 735"/>
                                    <a:gd name="T73" fmla="*/ T72 w 364"/>
                                    <a:gd name="T74" fmla="+- 0 490 59"/>
                                    <a:gd name="T75" fmla="*/ 490 h 437"/>
                                    <a:gd name="T76" fmla="+- 0 798 735"/>
                                    <a:gd name="T77" fmla="*/ T76 w 364"/>
                                    <a:gd name="T78" fmla="+- 0 473 59"/>
                                    <a:gd name="T79" fmla="*/ 473 h 437"/>
                                    <a:gd name="T80" fmla="+- 0 810 735"/>
                                    <a:gd name="T81" fmla="*/ T80 w 364"/>
                                    <a:gd name="T82" fmla="+- 0 464 59"/>
                                    <a:gd name="T83" fmla="*/ 464 h 437"/>
                                    <a:gd name="T84" fmla="+- 0 818 735"/>
                                    <a:gd name="T85" fmla="*/ T84 w 364"/>
                                    <a:gd name="T86" fmla="+- 0 460 59"/>
                                    <a:gd name="T87" fmla="*/ 460 h 437"/>
                                    <a:gd name="T88" fmla="+- 0 827 735"/>
                                    <a:gd name="T89" fmla="*/ T88 w 364"/>
                                    <a:gd name="T90" fmla="+- 0 456 59"/>
                                    <a:gd name="T91" fmla="*/ 456 h 437"/>
                                    <a:gd name="T92" fmla="+- 0 840 735"/>
                                    <a:gd name="T93" fmla="*/ T92 w 364"/>
                                    <a:gd name="T94" fmla="+- 0 448 59"/>
                                    <a:gd name="T95" fmla="*/ 448 h 437"/>
                                    <a:gd name="T96" fmla="+- 0 855 735"/>
                                    <a:gd name="T97" fmla="*/ T96 w 364"/>
                                    <a:gd name="T98" fmla="+- 0 439 59"/>
                                    <a:gd name="T99" fmla="*/ 439 h 437"/>
                                    <a:gd name="T100" fmla="+- 0 867 735"/>
                                    <a:gd name="T101" fmla="*/ T100 w 364"/>
                                    <a:gd name="T102" fmla="+- 0 431 59"/>
                                    <a:gd name="T103" fmla="*/ 431 h 437"/>
                                    <a:gd name="T104" fmla="+- 0 872 735"/>
                                    <a:gd name="T105" fmla="*/ T104 w 364"/>
                                    <a:gd name="T106" fmla="+- 0 427 59"/>
                                    <a:gd name="T107" fmla="*/ 427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364" h="437">
                                      <a:moveTo>
                                        <a:pt x="363" y="0"/>
                                      </a:moveTo>
                                      <a:lnTo>
                                        <a:pt x="356" y="99"/>
                                      </a:lnTo>
                                      <a:lnTo>
                                        <a:pt x="323" y="168"/>
                                      </a:lnTo>
                                      <a:lnTo>
                                        <a:pt x="274" y="213"/>
                                      </a:lnTo>
                                      <a:lnTo>
                                        <a:pt x="198" y="269"/>
                                      </a:lnTo>
                                      <a:lnTo>
                                        <a:pt x="113" y="326"/>
                                      </a:lnTo>
                                      <a:lnTo>
                                        <a:pt x="84" y="344"/>
                                      </a:lnTo>
                                      <a:lnTo>
                                        <a:pt x="64" y="357"/>
                                      </a:lnTo>
                                      <a:lnTo>
                                        <a:pt x="51" y="367"/>
                                      </a:lnTo>
                                      <a:lnTo>
                                        <a:pt x="43" y="374"/>
                                      </a:lnTo>
                                      <a:lnTo>
                                        <a:pt x="36" y="378"/>
                                      </a:lnTo>
                                      <a:lnTo>
                                        <a:pt x="29" y="381"/>
                                      </a:lnTo>
                                      <a:lnTo>
                                        <a:pt x="18" y="387"/>
                                      </a:lnTo>
                                      <a:lnTo>
                                        <a:pt x="6" y="396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3" y="421"/>
                                      </a:lnTo>
                                      <a:lnTo>
                                        <a:pt x="13" y="432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43" y="431"/>
                                      </a:lnTo>
                                      <a:lnTo>
                                        <a:pt x="63" y="414"/>
                                      </a:lnTo>
                                      <a:lnTo>
                                        <a:pt x="75" y="405"/>
                                      </a:lnTo>
                                      <a:lnTo>
                                        <a:pt x="83" y="401"/>
                                      </a:lnTo>
                                      <a:lnTo>
                                        <a:pt x="92" y="397"/>
                                      </a:lnTo>
                                      <a:lnTo>
                                        <a:pt x="105" y="389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32" y="372"/>
                                      </a:lnTo>
                                      <a:lnTo>
                                        <a:pt x="137" y="368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" y="453"/>
                                  <a:ext cx="119" cy="73"/>
                                </a:xfrm>
                                <a:custGeom>
                                  <a:avLst/>
                                  <a:gdLst>
                                    <a:gd name="T0" fmla="+- 0 776 772"/>
                                    <a:gd name="T1" fmla="*/ T0 w 119"/>
                                    <a:gd name="T2" fmla="+- 0 491 453"/>
                                    <a:gd name="T3" fmla="*/ 491 h 73"/>
                                    <a:gd name="T4" fmla="+- 0 772 772"/>
                                    <a:gd name="T5" fmla="*/ T4 w 119"/>
                                    <a:gd name="T6" fmla="+- 0 495 453"/>
                                    <a:gd name="T7" fmla="*/ 495 h 73"/>
                                    <a:gd name="T8" fmla="+- 0 772 772"/>
                                    <a:gd name="T9" fmla="*/ T8 w 119"/>
                                    <a:gd name="T10" fmla="+- 0 508 453"/>
                                    <a:gd name="T11" fmla="*/ 508 h 73"/>
                                    <a:gd name="T12" fmla="+- 0 779 772"/>
                                    <a:gd name="T13" fmla="*/ T12 w 119"/>
                                    <a:gd name="T14" fmla="+- 0 516 453"/>
                                    <a:gd name="T15" fmla="*/ 516 h 73"/>
                                    <a:gd name="T16" fmla="+- 0 786 772"/>
                                    <a:gd name="T17" fmla="*/ T16 w 119"/>
                                    <a:gd name="T18" fmla="+- 0 524 453"/>
                                    <a:gd name="T19" fmla="*/ 524 h 73"/>
                                    <a:gd name="T20" fmla="+- 0 800 772"/>
                                    <a:gd name="T21" fmla="*/ T20 w 119"/>
                                    <a:gd name="T22" fmla="+- 0 526 453"/>
                                    <a:gd name="T23" fmla="*/ 526 h 73"/>
                                    <a:gd name="T24" fmla="+- 0 811 772"/>
                                    <a:gd name="T25" fmla="*/ T24 w 119"/>
                                    <a:gd name="T26" fmla="+- 0 515 453"/>
                                    <a:gd name="T27" fmla="*/ 515 h 73"/>
                                    <a:gd name="T28" fmla="+- 0 819 772"/>
                                    <a:gd name="T29" fmla="*/ T28 w 119"/>
                                    <a:gd name="T30" fmla="+- 0 505 453"/>
                                    <a:gd name="T31" fmla="*/ 505 h 73"/>
                                    <a:gd name="T32" fmla="+- 0 827 772"/>
                                    <a:gd name="T33" fmla="*/ T32 w 119"/>
                                    <a:gd name="T34" fmla="+- 0 495 453"/>
                                    <a:gd name="T35" fmla="*/ 495 h 73"/>
                                    <a:gd name="T36" fmla="+- 0 835 772"/>
                                    <a:gd name="T37" fmla="*/ T36 w 119"/>
                                    <a:gd name="T38" fmla="+- 0 486 453"/>
                                    <a:gd name="T39" fmla="*/ 486 h 73"/>
                                    <a:gd name="T40" fmla="+- 0 847 772"/>
                                    <a:gd name="T41" fmla="*/ T40 w 119"/>
                                    <a:gd name="T42" fmla="+- 0 479 453"/>
                                    <a:gd name="T43" fmla="*/ 479 h 73"/>
                                    <a:gd name="T44" fmla="+- 0 862 772"/>
                                    <a:gd name="T45" fmla="*/ T44 w 119"/>
                                    <a:gd name="T46" fmla="+- 0 471 453"/>
                                    <a:gd name="T47" fmla="*/ 471 h 73"/>
                                    <a:gd name="T48" fmla="+- 0 876 772"/>
                                    <a:gd name="T49" fmla="*/ T48 w 119"/>
                                    <a:gd name="T50" fmla="+- 0 462 453"/>
                                    <a:gd name="T51" fmla="*/ 462 h 73"/>
                                    <a:gd name="T52" fmla="+- 0 886 772"/>
                                    <a:gd name="T53" fmla="*/ T52 w 119"/>
                                    <a:gd name="T54" fmla="+- 0 456 453"/>
                                    <a:gd name="T55" fmla="*/ 456 h 73"/>
                                    <a:gd name="T56" fmla="+- 0 890 772"/>
                                    <a:gd name="T57" fmla="*/ T56 w 119"/>
                                    <a:gd name="T58" fmla="+- 0 453 453"/>
                                    <a:gd name="T59" fmla="*/ 453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19" h="73">
                                      <a:moveTo>
                                        <a:pt x="4" y="38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104" y="9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471"/>
                                  <a:ext cx="115" cy="70"/>
                                </a:xfrm>
                                <a:custGeom>
                                  <a:avLst/>
                                  <a:gdLst>
                                    <a:gd name="T0" fmla="+- 0 815 806"/>
                                    <a:gd name="T1" fmla="*/ T0 w 115"/>
                                    <a:gd name="T2" fmla="+- 0 511 472"/>
                                    <a:gd name="T3" fmla="*/ 511 h 70"/>
                                    <a:gd name="T4" fmla="+- 0 812 806"/>
                                    <a:gd name="T5" fmla="*/ T4 w 115"/>
                                    <a:gd name="T6" fmla="+- 0 516 472"/>
                                    <a:gd name="T7" fmla="*/ 516 h 70"/>
                                    <a:gd name="T8" fmla="+- 0 806 806"/>
                                    <a:gd name="T9" fmla="*/ T8 w 115"/>
                                    <a:gd name="T10" fmla="+- 0 523 472"/>
                                    <a:gd name="T11" fmla="*/ 523 h 70"/>
                                    <a:gd name="T12" fmla="+- 0 808 806"/>
                                    <a:gd name="T13" fmla="*/ T12 w 115"/>
                                    <a:gd name="T14" fmla="+- 0 530 472"/>
                                    <a:gd name="T15" fmla="*/ 530 h 70"/>
                                    <a:gd name="T16" fmla="+- 0 813 806"/>
                                    <a:gd name="T17" fmla="*/ T16 w 115"/>
                                    <a:gd name="T18" fmla="+- 0 537 472"/>
                                    <a:gd name="T19" fmla="*/ 537 h 70"/>
                                    <a:gd name="T20" fmla="+- 0 820 806"/>
                                    <a:gd name="T21" fmla="*/ T20 w 115"/>
                                    <a:gd name="T22" fmla="+- 0 541 472"/>
                                    <a:gd name="T23" fmla="*/ 541 h 70"/>
                                    <a:gd name="T24" fmla="+- 0 829 806"/>
                                    <a:gd name="T25" fmla="*/ T24 w 115"/>
                                    <a:gd name="T26" fmla="+- 0 541 472"/>
                                    <a:gd name="T27" fmla="*/ 541 h 70"/>
                                    <a:gd name="T28" fmla="+- 0 840 806"/>
                                    <a:gd name="T29" fmla="*/ T28 w 115"/>
                                    <a:gd name="T30" fmla="+- 0 534 472"/>
                                    <a:gd name="T31" fmla="*/ 534 h 70"/>
                                    <a:gd name="T32" fmla="+- 0 848 806"/>
                                    <a:gd name="T33" fmla="*/ T32 w 115"/>
                                    <a:gd name="T34" fmla="+- 0 524 472"/>
                                    <a:gd name="T35" fmla="*/ 524 h 70"/>
                                    <a:gd name="T36" fmla="+- 0 852 806"/>
                                    <a:gd name="T37" fmla="*/ T36 w 115"/>
                                    <a:gd name="T38" fmla="+- 0 515 472"/>
                                    <a:gd name="T39" fmla="*/ 515 h 70"/>
                                    <a:gd name="T40" fmla="+- 0 856 806"/>
                                    <a:gd name="T41" fmla="*/ T40 w 115"/>
                                    <a:gd name="T42" fmla="+- 0 508 472"/>
                                    <a:gd name="T43" fmla="*/ 508 h 70"/>
                                    <a:gd name="T44" fmla="+- 0 867 806"/>
                                    <a:gd name="T45" fmla="*/ T44 w 115"/>
                                    <a:gd name="T46" fmla="+- 0 500 472"/>
                                    <a:gd name="T47" fmla="*/ 500 h 70"/>
                                    <a:gd name="T48" fmla="+- 0 883 806"/>
                                    <a:gd name="T49" fmla="*/ T48 w 115"/>
                                    <a:gd name="T50" fmla="+- 0 492 472"/>
                                    <a:gd name="T51" fmla="*/ 492 h 70"/>
                                    <a:gd name="T52" fmla="+- 0 898 806"/>
                                    <a:gd name="T53" fmla="*/ T52 w 115"/>
                                    <a:gd name="T54" fmla="+- 0 485 472"/>
                                    <a:gd name="T55" fmla="*/ 485 h 70"/>
                                    <a:gd name="T56" fmla="+- 0 911 806"/>
                                    <a:gd name="T57" fmla="*/ T56 w 115"/>
                                    <a:gd name="T58" fmla="+- 0 478 472"/>
                                    <a:gd name="T59" fmla="*/ 478 h 70"/>
                                    <a:gd name="T60" fmla="+- 0 920 806"/>
                                    <a:gd name="T61" fmla="*/ T60 w 115"/>
                                    <a:gd name="T62" fmla="+- 0 472 472"/>
                                    <a:gd name="T63" fmla="*/ 472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15" h="70">
                                      <a:moveTo>
                                        <a:pt x="9" y="39"/>
                                      </a:moveTo>
                                      <a:lnTo>
                                        <a:pt x="6" y="4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92" y="13"/>
                                      </a:lnTo>
                                      <a:lnTo>
                                        <a:pt x="105" y="6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488"/>
                                  <a:ext cx="97" cy="58"/>
                                </a:xfrm>
                                <a:custGeom>
                                  <a:avLst/>
                                  <a:gdLst>
                                    <a:gd name="T0" fmla="+- 0 842 842"/>
                                    <a:gd name="T1" fmla="*/ T0 w 97"/>
                                    <a:gd name="T2" fmla="+- 0 533 488"/>
                                    <a:gd name="T3" fmla="*/ 533 h 58"/>
                                    <a:gd name="T4" fmla="+- 0 844 842"/>
                                    <a:gd name="T5" fmla="*/ T4 w 97"/>
                                    <a:gd name="T6" fmla="+- 0 541 488"/>
                                    <a:gd name="T7" fmla="*/ 541 h 58"/>
                                    <a:gd name="T8" fmla="+- 0 851 842"/>
                                    <a:gd name="T9" fmla="*/ T8 w 97"/>
                                    <a:gd name="T10" fmla="+- 0 546 488"/>
                                    <a:gd name="T11" fmla="*/ 546 h 58"/>
                                    <a:gd name="T12" fmla="+- 0 864 842"/>
                                    <a:gd name="T13" fmla="*/ T12 w 97"/>
                                    <a:gd name="T14" fmla="+- 0 546 488"/>
                                    <a:gd name="T15" fmla="*/ 546 h 58"/>
                                    <a:gd name="T16" fmla="+- 0 882 842"/>
                                    <a:gd name="T17" fmla="*/ T16 w 97"/>
                                    <a:gd name="T18" fmla="+- 0 539 488"/>
                                    <a:gd name="T19" fmla="*/ 539 h 58"/>
                                    <a:gd name="T20" fmla="+- 0 882 842"/>
                                    <a:gd name="T21" fmla="*/ T20 w 97"/>
                                    <a:gd name="T22" fmla="+- 0 533 488"/>
                                    <a:gd name="T23" fmla="*/ 533 h 58"/>
                                    <a:gd name="T24" fmla="+- 0 883 842"/>
                                    <a:gd name="T25" fmla="*/ T24 w 97"/>
                                    <a:gd name="T26" fmla="+- 0 524 488"/>
                                    <a:gd name="T27" fmla="*/ 524 h 58"/>
                                    <a:gd name="T28" fmla="+- 0 892 842"/>
                                    <a:gd name="T29" fmla="*/ T28 w 97"/>
                                    <a:gd name="T30" fmla="+- 0 515 488"/>
                                    <a:gd name="T31" fmla="*/ 515 h 58"/>
                                    <a:gd name="T32" fmla="+- 0 901 842"/>
                                    <a:gd name="T33" fmla="*/ T32 w 97"/>
                                    <a:gd name="T34" fmla="+- 0 508 488"/>
                                    <a:gd name="T35" fmla="*/ 508 h 58"/>
                                    <a:gd name="T36" fmla="+- 0 912 842"/>
                                    <a:gd name="T37" fmla="*/ T36 w 97"/>
                                    <a:gd name="T38" fmla="+- 0 501 488"/>
                                    <a:gd name="T39" fmla="*/ 501 h 58"/>
                                    <a:gd name="T40" fmla="+- 0 925 842"/>
                                    <a:gd name="T41" fmla="*/ T40 w 97"/>
                                    <a:gd name="T42" fmla="+- 0 494 488"/>
                                    <a:gd name="T43" fmla="*/ 494 h 58"/>
                                    <a:gd name="T44" fmla="+- 0 938 842"/>
                                    <a:gd name="T45" fmla="*/ T44 w 97"/>
                                    <a:gd name="T46" fmla="+- 0 488 488"/>
                                    <a:gd name="T47" fmla="*/ 488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7" h="58">
                                      <a:moveTo>
                                        <a:pt x="0" y="45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40" y="51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83" y="6"/>
                                      </a:lnTo>
                                      <a:lnTo>
                                        <a:pt x="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3"/>
                                  <a:ext cx="489" cy="546"/>
                                </a:xfrm>
                                <a:custGeom>
                                  <a:avLst/>
                                  <a:gdLst>
                                    <a:gd name="T0" fmla="+- 0 882 882"/>
                                    <a:gd name="T1" fmla="*/ T0 w 489"/>
                                    <a:gd name="T2" fmla="+- 0 537 3"/>
                                    <a:gd name="T3" fmla="*/ 537 h 546"/>
                                    <a:gd name="T4" fmla="+- 0 884 882"/>
                                    <a:gd name="T5" fmla="*/ T4 w 489"/>
                                    <a:gd name="T6" fmla="+- 0 542 3"/>
                                    <a:gd name="T7" fmla="*/ 542 h 546"/>
                                    <a:gd name="T8" fmla="+- 0 888 882"/>
                                    <a:gd name="T9" fmla="*/ T8 w 489"/>
                                    <a:gd name="T10" fmla="+- 0 548 3"/>
                                    <a:gd name="T11" fmla="*/ 548 h 546"/>
                                    <a:gd name="T12" fmla="+- 0 911 882"/>
                                    <a:gd name="T13" fmla="*/ T12 w 489"/>
                                    <a:gd name="T14" fmla="+- 0 539 3"/>
                                    <a:gd name="T15" fmla="*/ 539 h 546"/>
                                    <a:gd name="T16" fmla="+- 0 927 882"/>
                                    <a:gd name="T17" fmla="*/ T16 w 489"/>
                                    <a:gd name="T18" fmla="+- 0 533 3"/>
                                    <a:gd name="T19" fmla="*/ 533 h 546"/>
                                    <a:gd name="T20" fmla="+- 0 941 882"/>
                                    <a:gd name="T21" fmla="*/ T20 w 489"/>
                                    <a:gd name="T22" fmla="+- 0 531 3"/>
                                    <a:gd name="T23" fmla="*/ 531 h 546"/>
                                    <a:gd name="T24" fmla="+- 0 954 882"/>
                                    <a:gd name="T25" fmla="*/ T24 w 489"/>
                                    <a:gd name="T26" fmla="+- 0 529 3"/>
                                    <a:gd name="T27" fmla="*/ 529 h 546"/>
                                    <a:gd name="T28" fmla="+- 0 967 882"/>
                                    <a:gd name="T29" fmla="*/ T28 w 489"/>
                                    <a:gd name="T30" fmla="+- 0 527 3"/>
                                    <a:gd name="T31" fmla="*/ 527 h 546"/>
                                    <a:gd name="T32" fmla="+- 0 988 882"/>
                                    <a:gd name="T33" fmla="*/ T32 w 489"/>
                                    <a:gd name="T34" fmla="+- 0 520 3"/>
                                    <a:gd name="T35" fmla="*/ 520 h 546"/>
                                    <a:gd name="T36" fmla="+- 0 1018 882"/>
                                    <a:gd name="T37" fmla="*/ T36 w 489"/>
                                    <a:gd name="T38" fmla="+- 0 508 3"/>
                                    <a:gd name="T39" fmla="*/ 508 h 546"/>
                                    <a:gd name="T40" fmla="+- 0 1049 882"/>
                                    <a:gd name="T41" fmla="*/ T40 w 489"/>
                                    <a:gd name="T42" fmla="+- 0 495 3"/>
                                    <a:gd name="T43" fmla="*/ 495 h 546"/>
                                    <a:gd name="T44" fmla="+- 0 1075 882"/>
                                    <a:gd name="T45" fmla="*/ T44 w 489"/>
                                    <a:gd name="T46" fmla="+- 0 485 3"/>
                                    <a:gd name="T47" fmla="*/ 485 h 546"/>
                                    <a:gd name="T48" fmla="+- 0 1099 882"/>
                                    <a:gd name="T49" fmla="*/ T48 w 489"/>
                                    <a:gd name="T50" fmla="+- 0 473 3"/>
                                    <a:gd name="T51" fmla="*/ 473 h 546"/>
                                    <a:gd name="T52" fmla="+- 0 1129 882"/>
                                    <a:gd name="T53" fmla="*/ T52 w 489"/>
                                    <a:gd name="T54" fmla="+- 0 458 3"/>
                                    <a:gd name="T55" fmla="*/ 458 h 546"/>
                                    <a:gd name="T56" fmla="+- 0 1159 882"/>
                                    <a:gd name="T57" fmla="*/ T56 w 489"/>
                                    <a:gd name="T58" fmla="+- 0 443 3"/>
                                    <a:gd name="T59" fmla="*/ 443 h 546"/>
                                    <a:gd name="T60" fmla="+- 0 1184 882"/>
                                    <a:gd name="T61" fmla="*/ T60 w 489"/>
                                    <a:gd name="T62" fmla="+- 0 434 3"/>
                                    <a:gd name="T63" fmla="*/ 434 h 546"/>
                                    <a:gd name="T64" fmla="+- 0 1213 882"/>
                                    <a:gd name="T65" fmla="*/ T64 w 489"/>
                                    <a:gd name="T66" fmla="+- 0 433 3"/>
                                    <a:gd name="T67" fmla="*/ 433 h 546"/>
                                    <a:gd name="T68" fmla="+- 0 1252 882"/>
                                    <a:gd name="T69" fmla="*/ T68 w 489"/>
                                    <a:gd name="T70" fmla="+- 0 431 3"/>
                                    <a:gd name="T71" fmla="*/ 431 h 546"/>
                                    <a:gd name="T72" fmla="+- 0 1295 882"/>
                                    <a:gd name="T73" fmla="*/ T72 w 489"/>
                                    <a:gd name="T74" fmla="+- 0 424 3"/>
                                    <a:gd name="T75" fmla="*/ 424 h 546"/>
                                    <a:gd name="T76" fmla="+- 0 1335 882"/>
                                    <a:gd name="T77" fmla="*/ T76 w 489"/>
                                    <a:gd name="T78" fmla="+- 0 405 3"/>
                                    <a:gd name="T79" fmla="*/ 405 h 546"/>
                                    <a:gd name="T80" fmla="+- 0 1362 882"/>
                                    <a:gd name="T81" fmla="*/ T80 w 489"/>
                                    <a:gd name="T82" fmla="+- 0 377 3"/>
                                    <a:gd name="T83" fmla="*/ 377 h 546"/>
                                    <a:gd name="T84" fmla="+- 0 1371 882"/>
                                    <a:gd name="T85" fmla="*/ T84 w 489"/>
                                    <a:gd name="T86" fmla="+- 0 343 3"/>
                                    <a:gd name="T87" fmla="*/ 343 h 546"/>
                                    <a:gd name="T88" fmla="+- 0 1364 882"/>
                                    <a:gd name="T89" fmla="*/ T88 w 489"/>
                                    <a:gd name="T90" fmla="+- 0 302 3"/>
                                    <a:gd name="T91" fmla="*/ 302 h 546"/>
                                    <a:gd name="T92" fmla="+- 0 1343 882"/>
                                    <a:gd name="T93" fmla="*/ T92 w 489"/>
                                    <a:gd name="T94" fmla="+- 0 251 3"/>
                                    <a:gd name="T95" fmla="*/ 251 h 546"/>
                                    <a:gd name="T96" fmla="+- 0 1320 882"/>
                                    <a:gd name="T97" fmla="*/ T96 w 489"/>
                                    <a:gd name="T98" fmla="+- 0 203 3"/>
                                    <a:gd name="T99" fmla="*/ 203 h 546"/>
                                    <a:gd name="T100" fmla="+- 0 1306 882"/>
                                    <a:gd name="T101" fmla="*/ T100 w 489"/>
                                    <a:gd name="T102" fmla="+- 0 169 3"/>
                                    <a:gd name="T103" fmla="*/ 169 h 546"/>
                                    <a:gd name="T104" fmla="+- 0 1298 882"/>
                                    <a:gd name="T105" fmla="*/ T104 w 489"/>
                                    <a:gd name="T106" fmla="+- 0 143 3"/>
                                    <a:gd name="T107" fmla="*/ 143 h 546"/>
                                    <a:gd name="T108" fmla="+- 0 1293 882"/>
                                    <a:gd name="T109" fmla="*/ T108 w 489"/>
                                    <a:gd name="T110" fmla="+- 0 118 3"/>
                                    <a:gd name="T111" fmla="*/ 118 h 546"/>
                                    <a:gd name="T112" fmla="+- 0 1291 882"/>
                                    <a:gd name="T113" fmla="*/ T112 w 489"/>
                                    <a:gd name="T114" fmla="+- 0 85 3"/>
                                    <a:gd name="T115" fmla="*/ 85 h 546"/>
                                    <a:gd name="T116" fmla="+- 0 1293 882"/>
                                    <a:gd name="T117" fmla="*/ T116 w 489"/>
                                    <a:gd name="T118" fmla="+- 0 47 3"/>
                                    <a:gd name="T119" fmla="*/ 47 h 546"/>
                                    <a:gd name="T120" fmla="+- 0 1295 882"/>
                                    <a:gd name="T121" fmla="*/ T120 w 489"/>
                                    <a:gd name="T122" fmla="+- 0 16 3"/>
                                    <a:gd name="T123" fmla="*/ 16 h 546"/>
                                    <a:gd name="T124" fmla="+- 0 1296 882"/>
                                    <a:gd name="T125" fmla="*/ T124 w 489"/>
                                    <a:gd name="T126" fmla="+- 0 3 3"/>
                                    <a:gd name="T127" fmla="*/ 3 h 5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489" h="546">
                                      <a:moveTo>
                                        <a:pt x="0" y="534"/>
                                      </a:moveTo>
                                      <a:lnTo>
                                        <a:pt x="2" y="539"/>
                                      </a:lnTo>
                                      <a:lnTo>
                                        <a:pt x="6" y="545"/>
                                      </a:lnTo>
                                      <a:lnTo>
                                        <a:pt x="29" y="536"/>
                                      </a:lnTo>
                                      <a:lnTo>
                                        <a:pt x="45" y="530"/>
                                      </a:lnTo>
                                      <a:lnTo>
                                        <a:pt x="59" y="528"/>
                                      </a:lnTo>
                                      <a:lnTo>
                                        <a:pt x="72" y="526"/>
                                      </a:lnTo>
                                      <a:lnTo>
                                        <a:pt x="85" y="524"/>
                                      </a:lnTo>
                                      <a:lnTo>
                                        <a:pt x="106" y="517"/>
                                      </a:lnTo>
                                      <a:lnTo>
                                        <a:pt x="136" y="505"/>
                                      </a:lnTo>
                                      <a:lnTo>
                                        <a:pt x="167" y="492"/>
                                      </a:lnTo>
                                      <a:lnTo>
                                        <a:pt x="193" y="482"/>
                                      </a:lnTo>
                                      <a:lnTo>
                                        <a:pt x="217" y="470"/>
                                      </a:lnTo>
                                      <a:lnTo>
                                        <a:pt x="247" y="455"/>
                                      </a:lnTo>
                                      <a:lnTo>
                                        <a:pt x="277" y="440"/>
                                      </a:lnTo>
                                      <a:lnTo>
                                        <a:pt x="302" y="431"/>
                                      </a:lnTo>
                                      <a:lnTo>
                                        <a:pt x="331" y="430"/>
                                      </a:lnTo>
                                      <a:lnTo>
                                        <a:pt x="370" y="428"/>
                                      </a:lnTo>
                                      <a:lnTo>
                                        <a:pt x="413" y="421"/>
                                      </a:lnTo>
                                      <a:lnTo>
                                        <a:pt x="453" y="402"/>
                                      </a:lnTo>
                                      <a:lnTo>
                                        <a:pt x="480" y="374"/>
                                      </a:lnTo>
                                      <a:lnTo>
                                        <a:pt x="489" y="340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61" y="248"/>
                                      </a:lnTo>
                                      <a:lnTo>
                                        <a:pt x="438" y="200"/>
                                      </a:lnTo>
                                      <a:lnTo>
                                        <a:pt x="424" y="166"/>
                                      </a:lnTo>
                                      <a:lnTo>
                                        <a:pt x="416" y="140"/>
                                      </a:lnTo>
                                      <a:lnTo>
                                        <a:pt x="411" y="115"/>
                                      </a:lnTo>
                                      <a:lnTo>
                                        <a:pt x="409" y="82"/>
                                      </a:lnTo>
                                      <a:lnTo>
                                        <a:pt x="411" y="44"/>
                                      </a:lnTo>
                                      <a:lnTo>
                                        <a:pt x="413" y="13"/>
                                      </a:lnTo>
                                      <a:lnTo>
                                        <a:pt x="4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" y="440"/>
                                  <a:ext cx="37" cy="30"/>
                                </a:xfrm>
                                <a:custGeom>
                                  <a:avLst/>
                                  <a:gdLst>
                                    <a:gd name="T0" fmla="+- 0 767 742"/>
                                    <a:gd name="T1" fmla="*/ T0 w 37"/>
                                    <a:gd name="T2" fmla="+- 0 440 440"/>
                                    <a:gd name="T3" fmla="*/ 440 h 30"/>
                                    <a:gd name="T4" fmla="+- 0 773 742"/>
                                    <a:gd name="T5" fmla="*/ T4 w 37"/>
                                    <a:gd name="T6" fmla="+- 0 445 440"/>
                                    <a:gd name="T7" fmla="*/ 445 h 30"/>
                                    <a:gd name="T8" fmla="+- 0 778 742"/>
                                    <a:gd name="T9" fmla="*/ T8 w 37"/>
                                    <a:gd name="T10" fmla="+- 0 452 440"/>
                                    <a:gd name="T11" fmla="*/ 452 h 30"/>
                                    <a:gd name="T12" fmla="+- 0 779 742"/>
                                    <a:gd name="T13" fmla="*/ T12 w 37"/>
                                    <a:gd name="T14" fmla="+- 0 460 440"/>
                                    <a:gd name="T15" fmla="*/ 460 h 30"/>
                                    <a:gd name="T16" fmla="+- 0 771 742"/>
                                    <a:gd name="T17" fmla="*/ T16 w 37"/>
                                    <a:gd name="T18" fmla="+- 0 467 440"/>
                                    <a:gd name="T19" fmla="*/ 467 h 30"/>
                                    <a:gd name="T20" fmla="+- 0 759 742"/>
                                    <a:gd name="T21" fmla="*/ T20 w 37"/>
                                    <a:gd name="T22" fmla="+- 0 470 440"/>
                                    <a:gd name="T23" fmla="*/ 470 h 30"/>
                                    <a:gd name="T24" fmla="+- 0 748 742"/>
                                    <a:gd name="T25" fmla="*/ T24 w 37"/>
                                    <a:gd name="T26" fmla="+- 0 467 440"/>
                                    <a:gd name="T27" fmla="*/ 467 h 30"/>
                                    <a:gd name="T28" fmla="+- 0 742 742"/>
                                    <a:gd name="T29" fmla="*/ T28 w 37"/>
                                    <a:gd name="T30" fmla="+- 0 461 440"/>
                                    <a:gd name="T31" fmla="*/ 461 h 30"/>
                                    <a:gd name="T32" fmla="+- 0 743 742"/>
                                    <a:gd name="T33" fmla="*/ T32 w 37"/>
                                    <a:gd name="T34" fmla="+- 0 453 440"/>
                                    <a:gd name="T35" fmla="*/ 453 h 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7" h="30">
                                      <a:moveTo>
                                        <a:pt x="25" y="0"/>
                                      </a:moveTo>
                                      <a:lnTo>
                                        <a:pt x="31" y="5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489"/>
                                  <a:ext cx="21" cy="23"/>
                                </a:xfrm>
                                <a:custGeom>
                                  <a:avLst/>
                                  <a:gdLst>
                                    <a:gd name="T0" fmla="+- 0 778 777"/>
                                    <a:gd name="T1" fmla="*/ T0 w 21"/>
                                    <a:gd name="T2" fmla="+- 0 491 489"/>
                                    <a:gd name="T3" fmla="*/ 491 h 23"/>
                                    <a:gd name="T4" fmla="+- 0 785 777"/>
                                    <a:gd name="T5" fmla="*/ T4 w 21"/>
                                    <a:gd name="T6" fmla="+- 0 489 489"/>
                                    <a:gd name="T7" fmla="*/ 489 h 23"/>
                                    <a:gd name="T8" fmla="+- 0 793 777"/>
                                    <a:gd name="T9" fmla="*/ T8 w 21"/>
                                    <a:gd name="T10" fmla="+- 0 493 489"/>
                                    <a:gd name="T11" fmla="*/ 493 h 23"/>
                                    <a:gd name="T12" fmla="+- 0 798 777"/>
                                    <a:gd name="T13" fmla="*/ T12 w 21"/>
                                    <a:gd name="T14" fmla="+- 0 500 489"/>
                                    <a:gd name="T15" fmla="*/ 500 h 23"/>
                                    <a:gd name="T16" fmla="+- 0 796 777"/>
                                    <a:gd name="T17" fmla="*/ T16 w 21"/>
                                    <a:gd name="T18" fmla="+- 0 508 489"/>
                                    <a:gd name="T19" fmla="*/ 508 h 23"/>
                                    <a:gd name="T20" fmla="+- 0 789 777"/>
                                    <a:gd name="T21" fmla="*/ T20 w 21"/>
                                    <a:gd name="T22" fmla="+- 0 511 489"/>
                                    <a:gd name="T23" fmla="*/ 511 h 23"/>
                                    <a:gd name="T24" fmla="+- 0 781 777"/>
                                    <a:gd name="T25" fmla="*/ T24 w 21"/>
                                    <a:gd name="T26" fmla="+- 0 506 489"/>
                                    <a:gd name="T27" fmla="*/ 506 h 23"/>
                                    <a:gd name="T28" fmla="+- 0 777 777"/>
                                    <a:gd name="T29" fmla="*/ T28 w 21"/>
                                    <a:gd name="T30" fmla="+- 0 498 489"/>
                                    <a:gd name="T31" fmla="*/ 498 h 23"/>
                                    <a:gd name="T32" fmla="+- 0 778 777"/>
                                    <a:gd name="T33" fmla="*/ T32 w 21"/>
                                    <a:gd name="T34" fmla="+- 0 491 489"/>
                                    <a:gd name="T35" fmla="*/ 491 h 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1" h="23">
                                      <a:moveTo>
                                        <a:pt x="1" y="2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" y="510"/>
                                  <a:ext cx="20" cy="18"/>
                                </a:xfrm>
                                <a:custGeom>
                                  <a:avLst/>
                                  <a:gdLst>
                                    <a:gd name="T0" fmla="+- 0 814 813"/>
                                    <a:gd name="T1" fmla="*/ T0 w 20"/>
                                    <a:gd name="T2" fmla="+- 0 512 510"/>
                                    <a:gd name="T3" fmla="*/ 512 h 18"/>
                                    <a:gd name="T4" fmla="+- 0 813 813"/>
                                    <a:gd name="T5" fmla="*/ T4 w 20"/>
                                    <a:gd name="T6" fmla="+- 0 518 510"/>
                                    <a:gd name="T7" fmla="*/ 518 h 18"/>
                                    <a:gd name="T8" fmla="+- 0 816 813"/>
                                    <a:gd name="T9" fmla="*/ T8 w 20"/>
                                    <a:gd name="T10" fmla="+- 0 524 510"/>
                                    <a:gd name="T11" fmla="*/ 524 h 18"/>
                                    <a:gd name="T12" fmla="+- 0 823 813"/>
                                    <a:gd name="T13" fmla="*/ T12 w 20"/>
                                    <a:gd name="T14" fmla="+- 0 528 510"/>
                                    <a:gd name="T15" fmla="*/ 528 h 18"/>
                                    <a:gd name="T16" fmla="+- 0 830 813"/>
                                    <a:gd name="T17" fmla="*/ T16 w 20"/>
                                    <a:gd name="T18" fmla="+- 0 527 510"/>
                                    <a:gd name="T19" fmla="*/ 527 h 18"/>
                                    <a:gd name="T20" fmla="+- 0 832 813"/>
                                    <a:gd name="T21" fmla="*/ T20 w 20"/>
                                    <a:gd name="T22" fmla="+- 0 520 510"/>
                                    <a:gd name="T23" fmla="*/ 520 h 18"/>
                                    <a:gd name="T24" fmla="+- 0 828 813"/>
                                    <a:gd name="T25" fmla="*/ T24 w 20"/>
                                    <a:gd name="T26" fmla="+- 0 514 510"/>
                                    <a:gd name="T27" fmla="*/ 514 h 18"/>
                                    <a:gd name="T28" fmla="+- 0 821 813"/>
                                    <a:gd name="T29" fmla="*/ T28 w 20"/>
                                    <a:gd name="T30" fmla="+- 0 510 510"/>
                                    <a:gd name="T31" fmla="*/ 510 h 18"/>
                                    <a:gd name="T32" fmla="+- 0 814 813"/>
                                    <a:gd name="T33" fmla="*/ T32 w 20"/>
                                    <a:gd name="T34" fmla="+- 0 512 510"/>
                                    <a:gd name="T35" fmla="*/ 512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0" h="18">
                                      <a:moveTo>
                                        <a:pt x="1" y="2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521"/>
                                  <a:ext cx="29" cy="24"/>
                                </a:xfrm>
                                <a:custGeom>
                                  <a:avLst/>
                                  <a:gdLst>
                                    <a:gd name="T0" fmla="+- 0 846 841"/>
                                    <a:gd name="T1" fmla="*/ T0 w 29"/>
                                    <a:gd name="T2" fmla="+- 0 528 521"/>
                                    <a:gd name="T3" fmla="*/ 528 h 24"/>
                                    <a:gd name="T4" fmla="+- 0 841 841"/>
                                    <a:gd name="T5" fmla="*/ T4 w 29"/>
                                    <a:gd name="T6" fmla="+- 0 535 521"/>
                                    <a:gd name="T7" fmla="*/ 535 h 24"/>
                                    <a:gd name="T8" fmla="+- 0 852 841"/>
                                    <a:gd name="T9" fmla="*/ T8 w 29"/>
                                    <a:gd name="T10" fmla="+- 0 544 521"/>
                                    <a:gd name="T11" fmla="*/ 544 h 24"/>
                                    <a:gd name="T12" fmla="+- 0 861 841"/>
                                    <a:gd name="T13" fmla="*/ T12 w 29"/>
                                    <a:gd name="T14" fmla="+- 0 535 521"/>
                                    <a:gd name="T15" fmla="*/ 535 h 24"/>
                                    <a:gd name="T16" fmla="+- 0 869 841"/>
                                    <a:gd name="T17" fmla="*/ T16 w 29"/>
                                    <a:gd name="T18" fmla="+- 0 525 521"/>
                                    <a:gd name="T19" fmla="*/ 525 h 24"/>
                                    <a:gd name="T20" fmla="+- 0 850 841"/>
                                    <a:gd name="T21" fmla="*/ T20 w 29"/>
                                    <a:gd name="T22" fmla="+- 0 521 521"/>
                                    <a:gd name="T23" fmla="*/ 521 h 24"/>
                                    <a:gd name="T24" fmla="+- 0 846 841"/>
                                    <a:gd name="T25" fmla="*/ T24 w 29"/>
                                    <a:gd name="T26" fmla="+- 0 528 521"/>
                                    <a:gd name="T27" fmla="*/ 528 h 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9" h="24">
                                      <a:moveTo>
                                        <a:pt x="5" y="7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" y="518"/>
                                  <a:ext cx="23" cy="19"/>
                                </a:xfrm>
                                <a:custGeom>
                                  <a:avLst/>
                                  <a:gdLst>
                                    <a:gd name="T0" fmla="+- 0 886 881"/>
                                    <a:gd name="T1" fmla="*/ T0 w 23"/>
                                    <a:gd name="T2" fmla="+- 0 525 519"/>
                                    <a:gd name="T3" fmla="*/ 525 h 19"/>
                                    <a:gd name="T4" fmla="+- 0 881 881"/>
                                    <a:gd name="T5" fmla="*/ T4 w 23"/>
                                    <a:gd name="T6" fmla="+- 0 530 519"/>
                                    <a:gd name="T7" fmla="*/ 530 h 19"/>
                                    <a:gd name="T8" fmla="+- 0 889 881"/>
                                    <a:gd name="T9" fmla="*/ T8 w 23"/>
                                    <a:gd name="T10" fmla="+- 0 538 519"/>
                                    <a:gd name="T11" fmla="*/ 538 h 19"/>
                                    <a:gd name="T12" fmla="+- 0 897 881"/>
                                    <a:gd name="T13" fmla="*/ T12 w 23"/>
                                    <a:gd name="T14" fmla="+- 0 533 519"/>
                                    <a:gd name="T15" fmla="*/ 533 h 19"/>
                                    <a:gd name="T16" fmla="+- 0 904 881"/>
                                    <a:gd name="T17" fmla="*/ T16 w 23"/>
                                    <a:gd name="T18" fmla="+- 0 528 519"/>
                                    <a:gd name="T19" fmla="*/ 528 h 19"/>
                                    <a:gd name="T20" fmla="+- 0 891 881"/>
                                    <a:gd name="T21" fmla="*/ T20 w 23"/>
                                    <a:gd name="T22" fmla="+- 0 519 519"/>
                                    <a:gd name="T23" fmla="*/ 519 h 19"/>
                                    <a:gd name="T24" fmla="+- 0 886 881"/>
                                    <a:gd name="T25" fmla="*/ T24 w 23"/>
                                    <a:gd name="T26" fmla="+- 0 525 519"/>
                                    <a:gd name="T27" fmla="*/ 52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3" h="19">
                                      <a:moveTo>
                                        <a:pt x="5" y="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402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" y="529"/>
                                  <a:ext cx="140" cy="114"/>
                                </a:xfrm>
                                <a:custGeom>
                                  <a:avLst/>
                                  <a:gdLst>
                                    <a:gd name="T0" fmla="+- 0 630 604"/>
                                    <a:gd name="T1" fmla="*/ T0 w 140"/>
                                    <a:gd name="T2" fmla="+- 0 529 529"/>
                                    <a:gd name="T3" fmla="*/ 529 h 114"/>
                                    <a:gd name="T4" fmla="+- 0 604 604"/>
                                    <a:gd name="T5" fmla="*/ T4 w 140"/>
                                    <a:gd name="T6" fmla="+- 0 602 529"/>
                                    <a:gd name="T7" fmla="*/ 602 h 114"/>
                                    <a:gd name="T8" fmla="+- 0 716 604"/>
                                    <a:gd name="T9" fmla="*/ T8 w 140"/>
                                    <a:gd name="T10" fmla="+- 0 643 529"/>
                                    <a:gd name="T11" fmla="*/ 643 h 114"/>
                                    <a:gd name="T12" fmla="+- 0 743 604"/>
                                    <a:gd name="T13" fmla="*/ T12 w 140"/>
                                    <a:gd name="T14" fmla="+- 0 570 529"/>
                                    <a:gd name="T15" fmla="*/ 570 h 114"/>
                                    <a:gd name="T16" fmla="+- 0 630 604"/>
                                    <a:gd name="T17" fmla="*/ T16 w 140"/>
                                    <a:gd name="T18" fmla="+- 0 529 529"/>
                                    <a:gd name="T19" fmla="*/ 529 h 1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14">
                                      <a:moveTo>
                                        <a:pt x="26" y="0"/>
                                      </a:moveTo>
                                      <a:lnTo>
                                        <a:pt x="0" y="73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" y="529"/>
                                  <a:ext cx="140" cy="114"/>
                                </a:xfrm>
                                <a:custGeom>
                                  <a:avLst/>
                                  <a:gdLst>
                                    <a:gd name="T0" fmla="+- 0 604 604"/>
                                    <a:gd name="T1" fmla="*/ T0 w 140"/>
                                    <a:gd name="T2" fmla="+- 0 602 529"/>
                                    <a:gd name="T3" fmla="*/ 602 h 114"/>
                                    <a:gd name="T4" fmla="+- 0 630 604"/>
                                    <a:gd name="T5" fmla="*/ T4 w 140"/>
                                    <a:gd name="T6" fmla="+- 0 529 529"/>
                                    <a:gd name="T7" fmla="*/ 529 h 114"/>
                                    <a:gd name="T8" fmla="+- 0 743 604"/>
                                    <a:gd name="T9" fmla="*/ T8 w 140"/>
                                    <a:gd name="T10" fmla="+- 0 570 529"/>
                                    <a:gd name="T11" fmla="*/ 570 h 114"/>
                                    <a:gd name="T12" fmla="+- 0 716 604"/>
                                    <a:gd name="T13" fmla="*/ T12 w 140"/>
                                    <a:gd name="T14" fmla="+- 0 643 529"/>
                                    <a:gd name="T15" fmla="*/ 643 h 1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40" h="114">
                                      <a:moveTo>
                                        <a:pt x="0" y="73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112" y="114"/>
                                      </a:lnTo>
                                    </a:path>
                                  </a:pathLst>
                                </a:custGeom>
                                <a:noFill/>
                                <a:ln w="1880">
                                  <a:solidFill>
                                    <a:srgbClr val="9395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" y="341"/>
                                  <a:ext cx="138" cy="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268"/>
                                  <a:ext cx="863" cy="364"/>
                                </a:xfrm>
                                <a:custGeom>
                                  <a:avLst/>
                                  <a:gdLst>
                                    <a:gd name="T0" fmla="+- 0 39 4"/>
                                    <a:gd name="T1" fmla="*/ T0 w 863"/>
                                    <a:gd name="T2" fmla="+- 0 268 268"/>
                                    <a:gd name="T3" fmla="*/ 268 h 364"/>
                                    <a:gd name="T4" fmla="+- 0 4 4"/>
                                    <a:gd name="T5" fmla="*/ T4 w 863"/>
                                    <a:gd name="T6" fmla="+- 0 311 268"/>
                                    <a:gd name="T7" fmla="*/ 311 h 364"/>
                                    <a:gd name="T8" fmla="+- 0 7 4"/>
                                    <a:gd name="T9" fmla="*/ T8 w 863"/>
                                    <a:gd name="T10" fmla="+- 0 324 268"/>
                                    <a:gd name="T11" fmla="*/ 324 h 364"/>
                                    <a:gd name="T12" fmla="+- 0 15 4"/>
                                    <a:gd name="T13" fmla="*/ T12 w 863"/>
                                    <a:gd name="T14" fmla="+- 0 334 268"/>
                                    <a:gd name="T15" fmla="*/ 334 h 364"/>
                                    <a:gd name="T16" fmla="+- 0 26 4"/>
                                    <a:gd name="T17" fmla="*/ T16 w 863"/>
                                    <a:gd name="T18" fmla="+- 0 341 268"/>
                                    <a:gd name="T19" fmla="*/ 341 h 364"/>
                                    <a:gd name="T20" fmla="+- 0 819 4"/>
                                    <a:gd name="T21" fmla="*/ T20 w 863"/>
                                    <a:gd name="T22" fmla="+- 0 630 268"/>
                                    <a:gd name="T23" fmla="*/ 630 h 364"/>
                                    <a:gd name="T24" fmla="+- 0 832 4"/>
                                    <a:gd name="T25" fmla="*/ T24 w 863"/>
                                    <a:gd name="T26" fmla="+- 0 632 268"/>
                                    <a:gd name="T27" fmla="*/ 632 h 364"/>
                                    <a:gd name="T28" fmla="+- 0 845 4"/>
                                    <a:gd name="T29" fmla="*/ T28 w 863"/>
                                    <a:gd name="T30" fmla="+- 0 629 268"/>
                                    <a:gd name="T31" fmla="*/ 629 h 364"/>
                                    <a:gd name="T32" fmla="+- 0 855 4"/>
                                    <a:gd name="T33" fmla="*/ T32 w 863"/>
                                    <a:gd name="T34" fmla="+- 0 621 268"/>
                                    <a:gd name="T35" fmla="*/ 621 h 364"/>
                                    <a:gd name="T36" fmla="+- 0 862 4"/>
                                    <a:gd name="T37" fmla="*/ T36 w 863"/>
                                    <a:gd name="T38" fmla="+- 0 610 268"/>
                                    <a:gd name="T39" fmla="*/ 610 h 364"/>
                                    <a:gd name="T40" fmla="+- 0 865 4"/>
                                    <a:gd name="T41" fmla="*/ T40 w 863"/>
                                    <a:gd name="T42" fmla="+- 0 602 268"/>
                                    <a:gd name="T43" fmla="*/ 602 h 364"/>
                                    <a:gd name="T44" fmla="+- 0 867 4"/>
                                    <a:gd name="T45" fmla="*/ T44 w 863"/>
                                    <a:gd name="T46" fmla="+- 0 589 268"/>
                                    <a:gd name="T47" fmla="*/ 589 h 364"/>
                                    <a:gd name="T48" fmla="+- 0 864 4"/>
                                    <a:gd name="T49" fmla="*/ T48 w 863"/>
                                    <a:gd name="T50" fmla="+- 0 576 268"/>
                                    <a:gd name="T51" fmla="*/ 576 h 364"/>
                                    <a:gd name="T52" fmla="+- 0 856 4"/>
                                    <a:gd name="T53" fmla="*/ T52 w 863"/>
                                    <a:gd name="T54" fmla="+- 0 566 268"/>
                                    <a:gd name="T55" fmla="*/ 566 h 364"/>
                                    <a:gd name="T56" fmla="+- 0 845 4"/>
                                    <a:gd name="T57" fmla="*/ T56 w 863"/>
                                    <a:gd name="T58" fmla="+- 0 559 268"/>
                                    <a:gd name="T59" fmla="*/ 559 h 364"/>
                                    <a:gd name="T60" fmla="+- 0 52 4"/>
                                    <a:gd name="T61" fmla="*/ T60 w 863"/>
                                    <a:gd name="T62" fmla="+- 0 270 268"/>
                                    <a:gd name="T63" fmla="*/ 270 h 364"/>
                                    <a:gd name="T64" fmla="+- 0 39 4"/>
                                    <a:gd name="T65" fmla="*/ T64 w 863"/>
                                    <a:gd name="T66" fmla="+- 0 268 268"/>
                                    <a:gd name="T67" fmla="*/ 268 h 3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63" h="364">
                                      <a:moveTo>
                                        <a:pt x="35" y="0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815" y="362"/>
                                      </a:lnTo>
                                      <a:lnTo>
                                        <a:pt x="828" y="364"/>
                                      </a:lnTo>
                                      <a:lnTo>
                                        <a:pt x="841" y="361"/>
                                      </a:lnTo>
                                      <a:lnTo>
                                        <a:pt x="851" y="353"/>
                                      </a:lnTo>
                                      <a:lnTo>
                                        <a:pt x="858" y="342"/>
                                      </a:lnTo>
                                      <a:lnTo>
                                        <a:pt x="861" y="334"/>
                                      </a:lnTo>
                                      <a:lnTo>
                                        <a:pt x="863" y="321"/>
                                      </a:lnTo>
                                      <a:lnTo>
                                        <a:pt x="860" y="308"/>
                                      </a:lnTo>
                                      <a:lnTo>
                                        <a:pt x="852" y="298"/>
                                      </a:lnTo>
                                      <a:lnTo>
                                        <a:pt x="841" y="291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268"/>
                                  <a:ext cx="863" cy="364"/>
                                </a:xfrm>
                                <a:custGeom>
                                  <a:avLst/>
                                  <a:gdLst>
                                    <a:gd name="T0" fmla="+- 0 52 4"/>
                                    <a:gd name="T1" fmla="*/ T0 w 863"/>
                                    <a:gd name="T2" fmla="+- 0 270 268"/>
                                    <a:gd name="T3" fmla="*/ 270 h 364"/>
                                    <a:gd name="T4" fmla="+- 0 845 4"/>
                                    <a:gd name="T5" fmla="*/ T4 w 863"/>
                                    <a:gd name="T6" fmla="+- 0 559 268"/>
                                    <a:gd name="T7" fmla="*/ 559 h 364"/>
                                    <a:gd name="T8" fmla="+- 0 856 4"/>
                                    <a:gd name="T9" fmla="*/ T8 w 863"/>
                                    <a:gd name="T10" fmla="+- 0 566 268"/>
                                    <a:gd name="T11" fmla="*/ 566 h 364"/>
                                    <a:gd name="T12" fmla="+- 0 864 4"/>
                                    <a:gd name="T13" fmla="*/ T12 w 863"/>
                                    <a:gd name="T14" fmla="+- 0 576 268"/>
                                    <a:gd name="T15" fmla="*/ 576 h 364"/>
                                    <a:gd name="T16" fmla="+- 0 867 4"/>
                                    <a:gd name="T17" fmla="*/ T16 w 863"/>
                                    <a:gd name="T18" fmla="+- 0 589 268"/>
                                    <a:gd name="T19" fmla="*/ 589 h 364"/>
                                    <a:gd name="T20" fmla="+- 0 865 4"/>
                                    <a:gd name="T21" fmla="*/ T20 w 863"/>
                                    <a:gd name="T22" fmla="+- 0 602 268"/>
                                    <a:gd name="T23" fmla="*/ 602 h 364"/>
                                    <a:gd name="T24" fmla="+- 0 862 4"/>
                                    <a:gd name="T25" fmla="*/ T24 w 863"/>
                                    <a:gd name="T26" fmla="+- 0 610 268"/>
                                    <a:gd name="T27" fmla="*/ 610 h 364"/>
                                    <a:gd name="T28" fmla="+- 0 855 4"/>
                                    <a:gd name="T29" fmla="*/ T28 w 863"/>
                                    <a:gd name="T30" fmla="+- 0 621 268"/>
                                    <a:gd name="T31" fmla="*/ 621 h 364"/>
                                    <a:gd name="T32" fmla="+- 0 845 4"/>
                                    <a:gd name="T33" fmla="*/ T32 w 863"/>
                                    <a:gd name="T34" fmla="+- 0 629 268"/>
                                    <a:gd name="T35" fmla="*/ 629 h 364"/>
                                    <a:gd name="T36" fmla="+- 0 832 4"/>
                                    <a:gd name="T37" fmla="*/ T36 w 863"/>
                                    <a:gd name="T38" fmla="+- 0 632 268"/>
                                    <a:gd name="T39" fmla="*/ 632 h 364"/>
                                    <a:gd name="T40" fmla="+- 0 819 4"/>
                                    <a:gd name="T41" fmla="*/ T40 w 863"/>
                                    <a:gd name="T42" fmla="+- 0 630 268"/>
                                    <a:gd name="T43" fmla="*/ 630 h 364"/>
                                    <a:gd name="T44" fmla="+- 0 26 4"/>
                                    <a:gd name="T45" fmla="*/ T44 w 863"/>
                                    <a:gd name="T46" fmla="+- 0 341 268"/>
                                    <a:gd name="T47" fmla="*/ 341 h 364"/>
                                    <a:gd name="T48" fmla="+- 0 15 4"/>
                                    <a:gd name="T49" fmla="*/ T48 w 863"/>
                                    <a:gd name="T50" fmla="+- 0 334 268"/>
                                    <a:gd name="T51" fmla="*/ 334 h 364"/>
                                    <a:gd name="T52" fmla="+- 0 7 4"/>
                                    <a:gd name="T53" fmla="*/ T52 w 863"/>
                                    <a:gd name="T54" fmla="+- 0 324 268"/>
                                    <a:gd name="T55" fmla="*/ 324 h 364"/>
                                    <a:gd name="T56" fmla="+- 0 4 4"/>
                                    <a:gd name="T57" fmla="*/ T56 w 863"/>
                                    <a:gd name="T58" fmla="+- 0 311 268"/>
                                    <a:gd name="T59" fmla="*/ 311 h 364"/>
                                    <a:gd name="T60" fmla="+- 0 6 4"/>
                                    <a:gd name="T61" fmla="*/ T60 w 863"/>
                                    <a:gd name="T62" fmla="+- 0 298 268"/>
                                    <a:gd name="T63" fmla="*/ 298 h 364"/>
                                    <a:gd name="T64" fmla="+- 0 9 4"/>
                                    <a:gd name="T65" fmla="*/ T64 w 863"/>
                                    <a:gd name="T66" fmla="+- 0 290 268"/>
                                    <a:gd name="T67" fmla="*/ 290 h 364"/>
                                    <a:gd name="T68" fmla="+- 0 16 4"/>
                                    <a:gd name="T69" fmla="*/ T68 w 863"/>
                                    <a:gd name="T70" fmla="+- 0 279 268"/>
                                    <a:gd name="T71" fmla="*/ 279 h 364"/>
                                    <a:gd name="T72" fmla="+- 0 26 4"/>
                                    <a:gd name="T73" fmla="*/ T72 w 863"/>
                                    <a:gd name="T74" fmla="+- 0 271 268"/>
                                    <a:gd name="T75" fmla="*/ 271 h 364"/>
                                    <a:gd name="T76" fmla="+- 0 39 4"/>
                                    <a:gd name="T77" fmla="*/ T76 w 863"/>
                                    <a:gd name="T78" fmla="+- 0 268 268"/>
                                    <a:gd name="T79" fmla="*/ 268 h 364"/>
                                    <a:gd name="T80" fmla="+- 0 52 4"/>
                                    <a:gd name="T81" fmla="*/ T80 w 863"/>
                                    <a:gd name="T82" fmla="+- 0 270 268"/>
                                    <a:gd name="T83" fmla="*/ 270 h 3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863" h="364">
                                      <a:moveTo>
                                        <a:pt x="48" y="2"/>
                                      </a:moveTo>
                                      <a:lnTo>
                                        <a:pt x="841" y="291"/>
                                      </a:lnTo>
                                      <a:lnTo>
                                        <a:pt x="852" y="298"/>
                                      </a:lnTo>
                                      <a:lnTo>
                                        <a:pt x="860" y="308"/>
                                      </a:lnTo>
                                      <a:lnTo>
                                        <a:pt x="863" y="321"/>
                                      </a:lnTo>
                                      <a:lnTo>
                                        <a:pt x="861" y="334"/>
                                      </a:lnTo>
                                      <a:lnTo>
                                        <a:pt x="858" y="342"/>
                                      </a:lnTo>
                                      <a:lnTo>
                                        <a:pt x="851" y="353"/>
                                      </a:lnTo>
                                      <a:lnTo>
                                        <a:pt x="841" y="361"/>
                                      </a:lnTo>
                                      <a:lnTo>
                                        <a:pt x="828" y="364"/>
                                      </a:lnTo>
                                      <a:lnTo>
                                        <a:pt x="815" y="362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8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5347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" y="209"/>
                                  <a:ext cx="902" cy="2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23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4" y="209"/>
                                  <a:ext cx="0" cy="2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23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FB005" id="Group 62" o:spid="_x0000_s1026" style="position:absolute;margin-left:2.45pt;margin-top:21.15pt;width:68.7pt;height:32.25pt;z-index:-251644928" coordsize="1374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">
                      <v:shape id="Freeform 62" o:spid="_x0000_s1027" style="position:absolute;left:735;top:59;width:364;height:437;visibility:visible;mso-wrap-style:square;v-text-anchor:top" coordsize="36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" path="m363,r-7,99l323,168r-49,45l198,269r-85,57l84,344,64,357,51,367r-8,7l36,378r-7,3l18,387,6,396,,406r3,15l13,432r14,5l43,431,63,414r12,-9l83,401r9,-4l105,389r15,-9l132,372r5,-4e" filled="f" strokecolor="#231f20" strokeweight=".1118mm">
                        <v:path arrowok="t" o:connecttype="custom" o:connectlocs="363,59;356,158;323,227;274,272;198,328;113,385;84,403;64,416;51,426;43,433;36,437;29,440;18,446;6,455;0,465;3,480;13,491;27,496;43,490;63,473;75,464;83,460;92,456;105,448;120,439;132,431;137,427" o:connectangles="0,0,0,0,0,0,0,0,0,0,0,0,0,0,0,0,0,0,0,0,0,0,0,0,0,0,0"/>
                      </v:shape>
                      <v:shape id="Freeform 63" o:spid="_x0000_s1028" style="position:absolute;left:771;top:453;width:119;height:73;visibility:visible;mso-wrap-style:square;v-text-anchor:top" coordsize="11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" path="m4,38l,42,,55r7,8l14,71r14,2l39,62,47,52,55,42r8,-9l75,26,90,18,104,9,114,3,118,e" filled="f" strokecolor="#231f20" strokeweight=".1118mm">
                        <v:path arrowok="t" o:connecttype="custom" o:connectlocs="4,491;0,495;0,508;7,516;14,524;28,526;39,515;47,505;55,495;63,486;75,479;90,471;104,462;114,456;118,453" o:connectangles="0,0,0,0,0,0,0,0,0,0,0,0,0,0,0"/>
                      </v:shape>
                      <v:shape id="Freeform 64" o:spid="_x0000_s1029" style="position:absolute;left:805;top:471;width:115;height:70;visibility:visible;mso-wrap-style:square;v-text-anchor:top" coordsize="11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" path="m9,39l6,44,,51r2,7l7,65r7,4l23,69,34,62,42,52r4,-9l50,36,61,28,77,20,92,13,105,6,114,e" filled="f" strokecolor="#231f20" strokeweight=".1118mm">
                        <v:path arrowok="t" o:connecttype="custom" o:connectlocs="9,511;6,516;0,523;2,530;7,537;14,541;23,541;34,534;42,524;46,515;50,508;61,500;77,492;92,485;105,478;114,472" o:connectangles="0,0,0,0,0,0,0,0,0,0,0,0,0,0,0,0"/>
                      </v:shape>
                      <v:shape id="Freeform 65" o:spid="_x0000_s1030" style="position:absolute;left:841;top:488;width:97;height:58;visibility:visible;mso-wrap-style:square;v-text-anchor:top" coordsize="9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" path="m,45r2,8l9,58r13,l40,51r,-6l41,36r9,-9l59,20,70,13,83,6,96,e" filled="f" strokecolor="#231f20" strokeweight=".1118mm">
                        <v:path arrowok="t" o:connecttype="custom" o:connectlocs="0,533;2,541;9,546;22,546;40,539;40,533;41,524;50,515;59,508;70,501;83,494;96,488" o:connectangles="0,0,0,0,0,0,0,0,0,0,0,0"/>
                      </v:shape>
                      <v:shape id="Freeform 66" o:spid="_x0000_s1031" style="position:absolute;left:882;top:3;width:489;height:546;visibility:visible;mso-wrap-style:square;v-text-anchor:top" coordsize="48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" path="m,534r2,5l6,545r23,-9l45,530r14,-2l72,526r13,-2l106,517r30,-12l167,492r26,-10l217,470r30,-15l277,440r25,-9l331,430r39,-2l413,421r40,-19l480,374r9,-34l482,299,461,248,438,200,424,166r-8,-26l411,115,409,82r2,-38l413,13,414,e" filled="f" strokecolor="#231f20" strokeweight=".1118mm">
                        <v:path arrowok="t" o:connecttype="custom" o:connectlocs="0,537;2,542;6,548;29,539;45,533;59,531;72,529;85,527;106,520;136,508;167,495;193,485;217,473;247,458;277,443;302,434;331,433;370,431;413,424;453,405;480,377;489,343;482,302;461,251;438,203;424,169;416,143;411,118;409,85;411,47;413,16;414,3" o:connectangles="0,0,0,0,0,0,0,0,0,0,0,0,0,0,0,0,0,0,0,0,0,0,0,0,0,0,0,0,0,0,0,0"/>
                      </v:shape>
                      <v:shape id="Freeform 67" o:spid="_x0000_s1032" style="position:absolute;left:741;top:440;width:37;height:30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" path="m25,r6,5l36,12r1,8l29,27,17,30,6,27,,21,1,13e" filled="f" strokecolor="#231f20" strokeweight=".1118mm">
                        <v:path arrowok="t" o:connecttype="custom" o:connectlocs="25,440;31,445;36,452;37,460;29,467;17,470;6,467;0,461;1,453" o:connectangles="0,0,0,0,0,0,0,0,0"/>
                      </v:shape>
                      <v:shape id="Freeform 68" o:spid="_x0000_s1033" style="position:absolute;left:777;top:489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" path="m1,2l8,r8,4l21,11r-2,8l12,22,4,17,,9,1,2e" filled="f" strokecolor="#231f20" strokeweight=".1118mm">
                        <v:path arrowok="t" o:connecttype="custom" o:connectlocs="1,491;8,489;16,493;21,500;19,508;12,511;4,506;0,498;1,491" o:connectangles="0,0,0,0,0,0,0,0,0"/>
                      </v:shape>
                      <v:shape id="Freeform 69" o:spid="_x0000_s1034" style="position:absolute;left:812;top:510;width:20;height:18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" path="m1,2l,8r3,6l10,18r7,-1l19,10,15,4,8,,1,2e" filled="f" strokecolor="#231f20" strokeweight=".1118mm">
                        <v:path arrowok="t" o:connecttype="custom" o:connectlocs="1,512;0,518;3,524;10,528;17,527;19,520;15,514;8,510;1,512" o:connectangles="0,0,0,0,0,0,0,0,0"/>
                      </v:shape>
                      <v:shape id="Freeform 70" o:spid="_x0000_s1035" style="position:absolute;left:840;top:521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" path="m5,7l,14r11,9l20,14,28,4,9,,5,7e" filled="f" strokecolor="#231f20" strokeweight=".1118mm">
                        <v:path arrowok="t" o:connecttype="custom" o:connectlocs="5,528;0,535;11,544;20,535;28,525;9,521;5,528" o:connectangles="0,0,0,0,0,0,0"/>
                      </v:shape>
                      <v:shape id="Freeform 71" o:spid="_x0000_s1036" style="position:absolute;left:881;top:518;width:23;height:19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" path="m5,6l,11r8,8l16,14,23,9,10,,5,6e" filled="f" strokecolor="#231f20" strokeweight=".1118mm">
                        <v:path arrowok="t" o:connecttype="custom" o:connectlocs="5,525;0,530;8,538;16,533;23,528;10,519;5,525" o:connectangles="0,0,0,0,0,0,0"/>
                      </v:shape>
                      <v:shape id="Freeform 72" o:spid="_x0000_s1037" style="position:absolute;left:603;top:529;width:140;height:114;visibility:visible;mso-wrap-style:square;v-text-anchor:top" coordsize="14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" path="m26,l,73r112,41l139,41,26,xe" fillcolor="#939598" stroked="f">
                        <v:path arrowok="t" o:connecttype="custom" o:connectlocs="26,529;0,602;112,643;139,570;26,529" o:connectangles="0,0,0,0,0"/>
                      </v:shape>
                      <v:shape id="Freeform 73" o:spid="_x0000_s1038" style="position:absolute;left:603;top:529;width:140;height:114;visibility:visible;mso-wrap-style:square;v-text-anchor:top" coordsize="14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" path="m,73l26,,139,41r-27,73e" filled="f" strokecolor="#939598" strokeweight=".05222mm">
                        <v:path arrowok="t" o:connecttype="custom" o:connectlocs="0,602;26,529;139,570;112,643" o:connectangles="0,0,0,0"/>
                      </v:shape>
                      <v:shape id="Picture 74" o:spid="_x0000_s1039" type="#_x0000_t75" style="position:absolute;left:77;top:341;width:13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">
                        <v:imagedata r:id="rId35" o:title=""/>
                      </v:shape>
                      <v:shape id="Freeform 75" o:spid="_x0000_s1040" style="position:absolute;left:4;top:268;width:863;height:364;visibility:visible;mso-wrap-style:square;v-text-anchor:top" coordsize="86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" path="m35,l,43,3,56r8,10l22,73,815,362r13,2l841,361r10,-8l858,342r3,-8l863,321r-3,-13l852,298r-11,-7l48,2,35,xe" stroked="f">
                        <v:path arrowok="t" o:connecttype="custom" o:connectlocs="35,268;0,311;3,324;11,334;22,341;815,630;828,632;841,629;851,621;858,610;861,602;863,589;860,576;852,566;841,559;48,270;35,268" o:connectangles="0,0,0,0,0,0,0,0,0,0,0,0,0,0,0,0,0"/>
                      </v:shape>
                      <v:shape id="Freeform 76" o:spid="_x0000_s1041" style="position:absolute;left:4;top:268;width:863;height:364;visibility:visible;mso-wrap-style:square;v-text-anchor:top" coordsize="86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" path="m48,2l841,291r11,7l860,308r3,13l861,334r-3,8l851,353r-10,8l828,364r-13,-2l22,73,11,66,3,56,,43,2,30,5,22,12,11,22,3,35,,48,2e" filled="f" strokecolor="#231f20" strokeweight=".14853mm">
                        <v:path arrowok="t" o:connecttype="custom" o:connectlocs="48,270;841,559;852,566;860,576;863,589;861,602;858,610;851,621;841,629;828,632;815,630;22,341;11,334;3,324;0,311;2,298;5,290;12,279;22,271;35,268;48,270" o:connectangles="0,0,0,0,0,0,0,0,0,0,0,0,0,0,0,0,0,0,0,0,0"/>
                      </v:shape>
                      <v:line id="Line 77" o:spid="_x0000_s1042" style="position:absolute;visibility:visible;mso-wrap-style:square" from="232,209" to="113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" strokecolor="#231f20" strokeweight=".95108mm"/>
                      <v:line id="Line 78" o:spid="_x0000_s1043" style="position:absolute;visibility:visible;mso-wrap-style:square" from="1164,209" to="116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" strokecolor="#231f20" strokeweight=".95108mm"/>
                    </v:group>
                  </w:pict>
                </mc:Fallback>
              </mc:AlternateContent>
            </w:r>
          </w:p>
        </w:tc>
        <w:tc>
          <w:tcPr>
            <w:tcW w:w="2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972B7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5A72D0E9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01C5735C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0EE73571" w14:textId="77777777" w:rsidR="004C5C35" w:rsidRPr="00E127CA" w:rsidRDefault="004C5C35" w:rsidP="0077547F">
            <w:pPr>
              <w:pStyle w:val="BodyText"/>
              <w:jc w:val="center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Opasnost od prevrtanja: stanite na sredinu površine za vaganje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9D930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4A0DEC91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13394042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  <w:p w14:paraId="1662E5B1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3F2F9CC" wp14:editId="4B65FF9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113399</wp:posOffset>
                      </wp:positionV>
                      <wp:extent cx="692785" cy="371475"/>
                      <wp:effectExtent l="0" t="0" r="12065" b="9525"/>
                      <wp:wrapTight wrapText="bothSides">
                        <wp:wrapPolygon edited="0">
                          <wp:start x="0" y="0"/>
                          <wp:lineTo x="0" y="21046"/>
                          <wp:lineTo x="21382" y="21046"/>
                          <wp:lineTo x="21382" y="4431"/>
                          <wp:lineTo x="2376" y="0"/>
                          <wp:lineTo x="0" y="0"/>
                        </wp:wrapPolygon>
                      </wp:wrapTight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785" cy="371475"/>
                                <a:chOff x="0" y="0"/>
                                <a:chExt cx="1091" cy="585"/>
                              </a:xfrm>
                            </wpg:grpSpPr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270"/>
                                  <a:ext cx="112" cy="77"/>
                                </a:xfrm>
                                <a:custGeom>
                                  <a:avLst/>
                                  <a:gdLst>
                                    <a:gd name="T0" fmla="+- 0 336 234"/>
                                    <a:gd name="T1" fmla="*/ T0 w 112"/>
                                    <a:gd name="T2" fmla="+- 0 270 270"/>
                                    <a:gd name="T3" fmla="*/ 270 h 77"/>
                                    <a:gd name="T4" fmla="+- 0 234 234"/>
                                    <a:gd name="T5" fmla="*/ T4 w 112"/>
                                    <a:gd name="T6" fmla="+- 0 288 270"/>
                                    <a:gd name="T7" fmla="*/ 288 h 77"/>
                                    <a:gd name="T8" fmla="+- 0 245 234"/>
                                    <a:gd name="T9" fmla="*/ T8 w 112"/>
                                    <a:gd name="T10" fmla="+- 0 347 270"/>
                                    <a:gd name="T11" fmla="*/ 347 h 77"/>
                                    <a:gd name="T12" fmla="+- 0 346 234"/>
                                    <a:gd name="T13" fmla="*/ T12 w 112"/>
                                    <a:gd name="T14" fmla="+- 0 329 270"/>
                                    <a:gd name="T15" fmla="*/ 329 h 77"/>
                                    <a:gd name="T16" fmla="+- 0 336 234"/>
                                    <a:gd name="T17" fmla="*/ T16 w 112"/>
                                    <a:gd name="T18" fmla="+- 0 270 270"/>
                                    <a:gd name="T19" fmla="*/ 270 h 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" h="77">
                                      <a:moveTo>
                                        <a:pt x="102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" y="7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270"/>
                                  <a:ext cx="112" cy="77"/>
                                </a:xfrm>
                                <a:custGeom>
                                  <a:avLst/>
                                  <a:gdLst>
                                    <a:gd name="T0" fmla="+- 0 234 234"/>
                                    <a:gd name="T1" fmla="*/ T0 w 112"/>
                                    <a:gd name="T2" fmla="+- 0 288 270"/>
                                    <a:gd name="T3" fmla="*/ 288 h 77"/>
                                    <a:gd name="T4" fmla="+- 0 336 234"/>
                                    <a:gd name="T5" fmla="*/ T4 w 112"/>
                                    <a:gd name="T6" fmla="+- 0 270 270"/>
                                    <a:gd name="T7" fmla="*/ 270 h 77"/>
                                    <a:gd name="T8" fmla="+- 0 346 234"/>
                                    <a:gd name="T9" fmla="*/ T8 w 112"/>
                                    <a:gd name="T10" fmla="+- 0 329 270"/>
                                    <a:gd name="T11" fmla="*/ 329 h 77"/>
                                    <a:gd name="T12" fmla="+- 0 245 234"/>
                                    <a:gd name="T13" fmla="*/ T12 w 112"/>
                                    <a:gd name="T14" fmla="+- 0 347 270"/>
                                    <a:gd name="T15" fmla="*/ 347 h 77"/>
                                    <a:gd name="T16" fmla="+- 0 234 234"/>
                                    <a:gd name="T17" fmla="*/ T16 w 112"/>
                                    <a:gd name="T18" fmla="+- 0 288 270"/>
                                    <a:gd name="T19" fmla="*/ 288 h 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" h="77">
                                      <a:moveTo>
                                        <a:pt x="0" y="18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" y="77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38">
                                  <a:solidFill>
                                    <a:srgbClr val="9395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" y="181"/>
                                  <a:ext cx="115" cy="84"/>
                                </a:xfrm>
                                <a:custGeom>
                                  <a:avLst/>
                                  <a:gdLst>
                                    <a:gd name="T0" fmla="+- 0 814 711"/>
                                    <a:gd name="T1" fmla="*/ T0 w 115"/>
                                    <a:gd name="T2" fmla="+- 0 181 181"/>
                                    <a:gd name="T3" fmla="*/ 181 h 84"/>
                                    <a:gd name="T4" fmla="+- 0 711 711"/>
                                    <a:gd name="T5" fmla="*/ T4 w 115"/>
                                    <a:gd name="T6" fmla="+- 0 199 181"/>
                                    <a:gd name="T7" fmla="*/ 199 h 84"/>
                                    <a:gd name="T8" fmla="+- 0 723 711"/>
                                    <a:gd name="T9" fmla="*/ T8 w 115"/>
                                    <a:gd name="T10" fmla="+- 0 265 181"/>
                                    <a:gd name="T11" fmla="*/ 265 h 84"/>
                                    <a:gd name="T12" fmla="+- 0 825 711"/>
                                    <a:gd name="T13" fmla="*/ T12 w 115"/>
                                    <a:gd name="T14" fmla="+- 0 247 181"/>
                                    <a:gd name="T15" fmla="*/ 247 h 84"/>
                                    <a:gd name="T16" fmla="+- 0 814 711"/>
                                    <a:gd name="T17" fmla="*/ T16 w 115"/>
                                    <a:gd name="T18" fmla="+- 0 181 181"/>
                                    <a:gd name="T19" fmla="*/ 181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" h="84">
                                      <a:moveTo>
                                        <a:pt x="103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" y="181"/>
                                  <a:ext cx="115" cy="84"/>
                                </a:xfrm>
                                <a:custGeom>
                                  <a:avLst/>
                                  <a:gdLst>
                                    <a:gd name="T0" fmla="+- 0 711 711"/>
                                    <a:gd name="T1" fmla="*/ T0 w 115"/>
                                    <a:gd name="T2" fmla="+- 0 199 181"/>
                                    <a:gd name="T3" fmla="*/ 199 h 84"/>
                                    <a:gd name="T4" fmla="+- 0 814 711"/>
                                    <a:gd name="T5" fmla="*/ T4 w 115"/>
                                    <a:gd name="T6" fmla="+- 0 181 181"/>
                                    <a:gd name="T7" fmla="*/ 181 h 84"/>
                                    <a:gd name="T8" fmla="+- 0 825 711"/>
                                    <a:gd name="T9" fmla="*/ T8 w 115"/>
                                    <a:gd name="T10" fmla="+- 0 247 181"/>
                                    <a:gd name="T11" fmla="*/ 247 h 84"/>
                                    <a:gd name="T12" fmla="+- 0 723 711"/>
                                    <a:gd name="T13" fmla="*/ T12 w 115"/>
                                    <a:gd name="T14" fmla="+- 0 265 181"/>
                                    <a:gd name="T15" fmla="*/ 265 h 84"/>
                                    <a:gd name="T16" fmla="+- 0 711 711"/>
                                    <a:gd name="T17" fmla="*/ T16 w 115"/>
                                    <a:gd name="T18" fmla="+- 0 199 181"/>
                                    <a:gd name="T19" fmla="*/ 199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" h="84">
                                      <a:moveTo>
                                        <a:pt x="0" y="18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38">
                                  <a:solidFill>
                                    <a:srgbClr val="9395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" y="128"/>
                                  <a:ext cx="780" cy="192"/>
                                </a:xfrm>
                                <a:custGeom>
                                  <a:avLst/>
                                  <a:gdLst>
                                    <a:gd name="T0" fmla="+- 0 886 141"/>
                                    <a:gd name="T1" fmla="*/ T0 w 780"/>
                                    <a:gd name="T2" fmla="+- 0 129 129"/>
                                    <a:gd name="T3" fmla="*/ 129 h 192"/>
                                    <a:gd name="T4" fmla="+- 0 165 141"/>
                                    <a:gd name="T5" fmla="*/ T4 w 780"/>
                                    <a:gd name="T6" fmla="+- 0 256 129"/>
                                    <a:gd name="T7" fmla="*/ 256 h 192"/>
                                    <a:gd name="T8" fmla="+- 0 141 141"/>
                                    <a:gd name="T9" fmla="*/ T8 w 780"/>
                                    <a:gd name="T10" fmla="+- 0 289 129"/>
                                    <a:gd name="T11" fmla="*/ 289 h 192"/>
                                    <a:gd name="T12" fmla="+- 0 143 141"/>
                                    <a:gd name="T13" fmla="*/ T12 w 780"/>
                                    <a:gd name="T14" fmla="+- 0 297 129"/>
                                    <a:gd name="T15" fmla="*/ 297 h 192"/>
                                    <a:gd name="T16" fmla="+- 0 147 141"/>
                                    <a:gd name="T17" fmla="*/ T16 w 780"/>
                                    <a:gd name="T18" fmla="+- 0 307 129"/>
                                    <a:gd name="T19" fmla="*/ 307 h 192"/>
                                    <a:gd name="T20" fmla="+- 0 155 141"/>
                                    <a:gd name="T21" fmla="*/ T20 w 780"/>
                                    <a:gd name="T22" fmla="+- 0 315 129"/>
                                    <a:gd name="T23" fmla="*/ 315 h 192"/>
                                    <a:gd name="T24" fmla="+- 0 165 141"/>
                                    <a:gd name="T25" fmla="*/ T24 w 780"/>
                                    <a:gd name="T26" fmla="+- 0 320 129"/>
                                    <a:gd name="T27" fmla="*/ 320 h 192"/>
                                    <a:gd name="T28" fmla="+- 0 176 141"/>
                                    <a:gd name="T29" fmla="*/ T28 w 780"/>
                                    <a:gd name="T30" fmla="+- 0 320 129"/>
                                    <a:gd name="T31" fmla="*/ 320 h 192"/>
                                    <a:gd name="T32" fmla="+- 0 897 141"/>
                                    <a:gd name="T33" fmla="*/ T32 w 780"/>
                                    <a:gd name="T34" fmla="+- 0 193 129"/>
                                    <a:gd name="T35" fmla="*/ 193 h 192"/>
                                    <a:gd name="T36" fmla="+- 0 908 141"/>
                                    <a:gd name="T37" fmla="*/ T36 w 780"/>
                                    <a:gd name="T38" fmla="+- 0 189 129"/>
                                    <a:gd name="T39" fmla="*/ 189 h 192"/>
                                    <a:gd name="T40" fmla="+- 0 916 141"/>
                                    <a:gd name="T41" fmla="*/ T40 w 780"/>
                                    <a:gd name="T42" fmla="+- 0 181 129"/>
                                    <a:gd name="T43" fmla="*/ 181 h 192"/>
                                    <a:gd name="T44" fmla="+- 0 921 141"/>
                                    <a:gd name="T45" fmla="*/ T44 w 780"/>
                                    <a:gd name="T46" fmla="+- 0 171 129"/>
                                    <a:gd name="T47" fmla="*/ 171 h 192"/>
                                    <a:gd name="T48" fmla="+- 0 921 141"/>
                                    <a:gd name="T49" fmla="*/ T48 w 780"/>
                                    <a:gd name="T50" fmla="+- 0 159 129"/>
                                    <a:gd name="T51" fmla="*/ 159 h 192"/>
                                    <a:gd name="T52" fmla="+- 0 920 141"/>
                                    <a:gd name="T53" fmla="*/ T52 w 780"/>
                                    <a:gd name="T54" fmla="+- 0 152 129"/>
                                    <a:gd name="T55" fmla="*/ 152 h 192"/>
                                    <a:gd name="T56" fmla="+- 0 915 141"/>
                                    <a:gd name="T57" fmla="*/ T56 w 780"/>
                                    <a:gd name="T58" fmla="+- 0 141 129"/>
                                    <a:gd name="T59" fmla="*/ 141 h 192"/>
                                    <a:gd name="T60" fmla="+- 0 908 141"/>
                                    <a:gd name="T61" fmla="*/ T60 w 780"/>
                                    <a:gd name="T62" fmla="+- 0 133 129"/>
                                    <a:gd name="T63" fmla="*/ 133 h 192"/>
                                    <a:gd name="T64" fmla="+- 0 897 141"/>
                                    <a:gd name="T65" fmla="*/ T64 w 780"/>
                                    <a:gd name="T66" fmla="+- 0 129 129"/>
                                    <a:gd name="T67" fmla="*/ 129 h 192"/>
                                    <a:gd name="T68" fmla="+- 0 886 141"/>
                                    <a:gd name="T69" fmla="*/ T68 w 780"/>
                                    <a:gd name="T70" fmla="+- 0 129 129"/>
                                    <a:gd name="T71" fmla="*/ 129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80" h="192">
                                      <a:moveTo>
                                        <a:pt x="745" y="0"/>
                                      </a:moveTo>
                                      <a:lnTo>
                                        <a:pt x="24" y="127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14" y="186"/>
                                      </a:lnTo>
                                      <a:lnTo>
                                        <a:pt x="24" y="191"/>
                                      </a:lnTo>
                                      <a:lnTo>
                                        <a:pt x="35" y="191"/>
                                      </a:lnTo>
                                      <a:lnTo>
                                        <a:pt x="756" y="64"/>
                                      </a:lnTo>
                                      <a:lnTo>
                                        <a:pt x="767" y="60"/>
                                      </a:lnTo>
                                      <a:lnTo>
                                        <a:pt x="775" y="52"/>
                                      </a:lnTo>
                                      <a:lnTo>
                                        <a:pt x="780" y="42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9" y="23"/>
                                      </a:lnTo>
                                      <a:lnTo>
                                        <a:pt x="774" y="12"/>
                                      </a:lnTo>
                                      <a:lnTo>
                                        <a:pt x="767" y="4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" y="128"/>
                                  <a:ext cx="780" cy="192"/>
                                </a:xfrm>
                                <a:custGeom>
                                  <a:avLst/>
                                  <a:gdLst>
                                    <a:gd name="T0" fmla="+- 0 165 141"/>
                                    <a:gd name="T1" fmla="*/ T0 w 780"/>
                                    <a:gd name="T2" fmla="+- 0 256 129"/>
                                    <a:gd name="T3" fmla="*/ 256 h 192"/>
                                    <a:gd name="T4" fmla="+- 0 886 141"/>
                                    <a:gd name="T5" fmla="*/ T4 w 780"/>
                                    <a:gd name="T6" fmla="+- 0 129 129"/>
                                    <a:gd name="T7" fmla="*/ 129 h 192"/>
                                    <a:gd name="T8" fmla="+- 0 897 141"/>
                                    <a:gd name="T9" fmla="*/ T8 w 780"/>
                                    <a:gd name="T10" fmla="+- 0 129 129"/>
                                    <a:gd name="T11" fmla="*/ 129 h 192"/>
                                    <a:gd name="T12" fmla="+- 0 908 141"/>
                                    <a:gd name="T13" fmla="*/ T12 w 780"/>
                                    <a:gd name="T14" fmla="+- 0 133 129"/>
                                    <a:gd name="T15" fmla="*/ 133 h 192"/>
                                    <a:gd name="T16" fmla="+- 0 915 141"/>
                                    <a:gd name="T17" fmla="*/ T16 w 780"/>
                                    <a:gd name="T18" fmla="+- 0 141 129"/>
                                    <a:gd name="T19" fmla="*/ 141 h 192"/>
                                    <a:gd name="T20" fmla="+- 0 920 141"/>
                                    <a:gd name="T21" fmla="*/ T20 w 780"/>
                                    <a:gd name="T22" fmla="+- 0 152 129"/>
                                    <a:gd name="T23" fmla="*/ 152 h 192"/>
                                    <a:gd name="T24" fmla="+- 0 921 141"/>
                                    <a:gd name="T25" fmla="*/ T24 w 780"/>
                                    <a:gd name="T26" fmla="+- 0 159 129"/>
                                    <a:gd name="T27" fmla="*/ 159 h 192"/>
                                    <a:gd name="T28" fmla="+- 0 921 141"/>
                                    <a:gd name="T29" fmla="*/ T28 w 780"/>
                                    <a:gd name="T30" fmla="+- 0 171 129"/>
                                    <a:gd name="T31" fmla="*/ 171 h 192"/>
                                    <a:gd name="T32" fmla="+- 0 916 141"/>
                                    <a:gd name="T33" fmla="*/ T32 w 780"/>
                                    <a:gd name="T34" fmla="+- 0 181 129"/>
                                    <a:gd name="T35" fmla="*/ 181 h 192"/>
                                    <a:gd name="T36" fmla="+- 0 908 141"/>
                                    <a:gd name="T37" fmla="*/ T36 w 780"/>
                                    <a:gd name="T38" fmla="+- 0 189 129"/>
                                    <a:gd name="T39" fmla="*/ 189 h 192"/>
                                    <a:gd name="T40" fmla="+- 0 897 141"/>
                                    <a:gd name="T41" fmla="*/ T40 w 780"/>
                                    <a:gd name="T42" fmla="+- 0 193 129"/>
                                    <a:gd name="T43" fmla="*/ 193 h 192"/>
                                    <a:gd name="T44" fmla="+- 0 176 141"/>
                                    <a:gd name="T45" fmla="*/ T44 w 780"/>
                                    <a:gd name="T46" fmla="+- 0 320 129"/>
                                    <a:gd name="T47" fmla="*/ 320 h 192"/>
                                    <a:gd name="T48" fmla="+- 0 165 141"/>
                                    <a:gd name="T49" fmla="*/ T48 w 780"/>
                                    <a:gd name="T50" fmla="+- 0 320 129"/>
                                    <a:gd name="T51" fmla="*/ 320 h 192"/>
                                    <a:gd name="T52" fmla="+- 0 155 141"/>
                                    <a:gd name="T53" fmla="*/ T52 w 780"/>
                                    <a:gd name="T54" fmla="+- 0 315 129"/>
                                    <a:gd name="T55" fmla="*/ 315 h 192"/>
                                    <a:gd name="T56" fmla="+- 0 147 141"/>
                                    <a:gd name="T57" fmla="*/ T56 w 780"/>
                                    <a:gd name="T58" fmla="+- 0 307 129"/>
                                    <a:gd name="T59" fmla="*/ 307 h 192"/>
                                    <a:gd name="T60" fmla="+- 0 143 141"/>
                                    <a:gd name="T61" fmla="*/ T60 w 780"/>
                                    <a:gd name="T62" fmla="+- 0 297 129"/>
                                    <a:gd name="T63" fmla="*/ 297 h 192"/>
                                    <a:gd name="T64" fmla="+- 0 141 141"/>
                                    <a:gd name="T65" fmla="*/ T64 w 780"/>
                                    <a:gd name="T66" fmla="+- 0 289 129"/>
                                    <a:gd name="T67" fmla="*/ 289 h 192"/>
                                    <a:gd name="T68" fmla="+- 0 142 141"/>
                                    <a:gd name="T69" fmla="*/ T68 w 780"/>
                                    <a:gd name="T70" fmla="+- 0 278 129"/>
                                    <a:gd name="T71" fmla="*/ 278 h 192"/>
                                    <a:gd name="T72" fmla="+- 0 146 141"/>
                                    <a:gd name="T73" fmla="*/ T72 w 780"/>
                                    <a:gd name="T74" fmla="+- 0 268 129"/>
                                    <a:gd name="T75" fmla="*/ 268 h 192"/>
                                    <a:gd name="T76" fmla="+- 0 154 141"/>
                                    <a:gd name="T77" fmla="*/ T76 w 780"/>
                                    <a:gd name="T78" fmla="+- 0 260 129"/>
                                    <a:gd name="T79" fmla="*/ 260 h 192"/>
                                    <a:gd name="T80" fmla="+- 0 165 141"/>
                                    <a:gd name="T81" fmla="*/ T80 w 780"/>
                                    <a:gd name="T82" fmla="+- 0 256 129"/>
                                    <a:gd name="T83" fmla="*/ 256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80" h="192">
                                      <a:moveTo>
                                        <a:pt x="24" y="127"/>
                                      </a:moveTo>
                                      <a:lnTo>
                                        <a:pt x="745" y="0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67" y="4"/>
                                      </a:lnTo>
                                      <a:lnTo>
                                        <a:pt x="774" y="12"/>
                                      </a:lnTo>
                                      <a:lnTo>
                                        <a:pt x="779" y="2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80" y="42"/>
                                      </a:lnTo>
                                      <a:lnTo>
                                        <a:pt x="775" y="52"/>
                                      </a:lnTo>
                                      <a:lnTo>
                                        <a:pt x="767" y="60"/>
                                      </a:lnTo>
                                      <a:lnTo>
                                        <a:pt x="756" y="64"/>
                                      </a:lnTo>
                                      <a:lnTo>
                                        <a:pt x="35" y="191"/>
                                      </a:lnTo>
                                      <a:lnTo>
                                        <a:pt x="24" y="191"/>
                                      </a:lnTo>
                                      <a:lnTo>
                                        <a:pt x="14" y="186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24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63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227"/>
                                  <a:ext cx="1084" cy="358"/>
                                </a:xfrm>
                                <a:custGeom>
                                  <a:avLst/>
                                  <a:gdLst>
                                    <a:gd name="T0" fmla="+- 0 346 4"/>
                                    <a:gd name="T1" fmla="*/ T0 w 1084"/>
                                    <a:gd name="T2" fmla="+- 0 331 228"/>
                                    <a:gd name="T3" fmla="*/ 331 h 358"/>
                                    <a:gd name="T4" fmla="+- 0 4 4"/>
                                    <a:gd name="T5" fmla="*/ T4 w 1084"/>
                                    <a:gd name="T6" fmla="+- 0 374 228"/>
                                    <a:gd name="T7" fmla="*/ 374 h 358"/>
                                    <a:gd name="T8" fmla="+- 0 4 4"/>
                                    <a:gd name="T9" fmla="*/ T8 w 1084"/>
                                    <a:gd name="T10" fmla="+- 0 585 228"/>
                                    <a:gd name="T11" fmla="*/ 585 h 358"/>
                                    <a:gd name="T12" fmla="+- 0 1088 4"/>
                                    <a:gd name="T13" fmla="*/ T12 w 1084"/>
                                    <a:gd name="T14" fmla="+- 0 585 228"/>
                                    <a:gd name="T15" fmla="*/ 585 h 358"/>
                                    <a:gd name="T16" fmla="+- 0 1088 4"/>
                                    <a:gd name="T17" fmla="*/ T16 w 1084"/>
                                    <a:gd name="T18" fmla="+- 0 347 228"/>
                                    <a:gd name="T19" fmla="*/ 347 h 358"/>
                                    <a:gd name="T20" fmla="+- 0 510 4"/>
                                    <a:gd name="T21" fmla="*/ T20 w 1084"/>
                                    <a:gd name="T22" fmla="+- 0 347 228"/>
                                    <a:gd name="T23" fmla="*/ 347 h 358"/>
                                    <a:gd name="T24" fmla="+- 0 346 4"/>
                                    <a:gd name="T25" fmla="*/ T24 w 1084"/>
                                    <a:gd name="T26" fmla="+- 0 331 228"/>
                                    <a:gd name="T27" fmla="*/ 331 h 358"/>
                                    <a:gd name="T28" fmla="+- 0 945 4"/>
                                    <a:gd name="T29" fmla="*/ T28 w 1084"/>
                                    <a:gd name="T30" fmla="+- 0 228 228"/>
                                    <a:gd name="T31" fmla="*/ 228 h 358"/>
                                    <a:gd name="T32" fmla="+- 0 705 4"/>
                                    <a:gd name="T33" fmla="*/ T32 w 1084"/>
                                    <a:gd name="T34" fmla="+- 0 269 228"/>
                                    <a:gd name="T35" fmla="*/ 269 h 358"/>
                                    <a:gd name="T36" fmla="+- 0 510 4"/>
                                    <a:gd name="T37" fmla="*/ T36 w 1084"/>
                                    <a:gd name="T38" fmla="+- 0 347 228"/>
                                    <a:gd name="T39" fmla="*/ 347 h 358"/>
                                    <a:gd name="T40" fmla="+- 0 1088 4"/>
                                    <a:gd name="T41" fmla="*/ T40 w 1084"/>
                                    <a:gd name="T42" fmla="+- 0 347 228"/>
                                    <a:gd name="T43" fmla="*/ 347 h 358"/>
                                    <a:gd name="T44" fmla="+- 0 1088 4"/>
                                    <a:gd name="T45" fmla="*/ T44 w 1084"/>
                                    <a:gd name="T46" fmla="+- 0 233 228"/>
                                    <a:gd name="T47" fmla="*/ 233 h 358"/>
                                    <a:gd name="T48" fmla="+- 0 945 4"/>
                                    <a:gd name="T49" fmla="*/ T48 w 1084"/>
                                    <a:gd name="T50" fmla="+- 0 228 228"/>
                                    <a:gd name="T51" fmla="*/ 228 h 3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084" h="358">
                                      <a:moveTo>
                                        <a:pt x="342" y="103"/>
                                      </a:moveTo>
                                      <a:lnTo>
                                        <a:pt x="0" y="146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1084" y="357"/>
                                      </a:lnTo>
                                      <a:lnTo>
                                        <a:pt x="1084" y="119"/>
                                      </a:lnTo>
                                      <a:lnTo>
                                        <a:pt x="506" y="119"/>
                                      </a:lnTo>
                                      <a:lnTo>
                                        <a:pt x="342" y="103"/>
                                      </a:lnTo>
                                      <a:close/>
                                      <a:moveTo>
                                        <a:pt x="941" y="0"/>
                                      </a:moveTo>
                                      <a:lnTo>
                                        <a:pt x="701" y="41"/>
                                      </a:lnTo>
                                      <a:lnTo>
                                        <a:pt x="506" y="119"/>
                                      </a:lnTo>
                                      <a:lnTo>
                                        <a:pt x="1084" y="119"/>
                                      </a:lnTo>
                                      <a:lnTo>
                                        <a:pt x="1084" y="5"/>
                                      </a:lnTo>
                                      <a:lnTo>
                                        <a:pt x="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2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227"/>
                                  <a:ext cx="1084" cy="147"/>
                                </a:xfrm>
                                <a:custGeom>
                                  <a:avLst/>
                                  <a:gdLst>
                                    <a:gd name="T0" fmla="+- 0 4 4"/>
                                    <a:gd name="T1" fmla="*/ T0 w 1084"/>
                                    <a:gd name="T2" fmla="+- 0 374 228"/>
                                    <a:gd name="T3" fmla="*/ 374 h 147"/>
                                    <a:gd name="T4" fmla="+- 0 346 4"/>
                                    <a:gd name="T5" fmla="*/ T4 w 1084"/>
                                    <a:gd name="T6" fmla="+- 0 331 228"/>
                                    <a:gd name="T7" fmla="*/ 331 h 147"/>
                                    <a:gd name="T8" fmla="+- 0 510 4"/>
                                    <a:gd name="T9" fmla="*/ T8 w 1084"/>
                                    <a:gd name="T10" fmla="+- 0 347 228"/>
                                    <a:gd name="T11" fmla="*/ 347 h 147"/>
                                    <a:gd name="T12" fmla="+- 0 705 4"/>
                                    <a:gd name="T13" fmla="*/ T12 w 1084"/>
                                    <a:gd name="T14" fmla="+- 0 269 228"/>
                                    <a:gd name="T15" fmla="*/ 269 h 147"/>
                                    <a:gd name="T16" fmla="+- 0 945 4"/>
                                    <a:gd name="T17" fmla="*/ T16 w 1084"/>
                                    <a:gd name="T18" fmla="+- 0 228 228"/>
                                    <a:gd name="T19" fmla="*/ 228 h 147"/>
                                    <a:gd name="T20" fmla="+- 0 1088 4"/>
                                    <a:gd name="T21" fmla="*/ T20 w 1084"/>
                                    <a:gd name="T22" fmla="+- 0 233 228"/>
                                    <a:gd name="T23" fmla="*/ 233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84" h="147">
                                      <a:moveTo>
                                        <a:pt x="0" y="146"/>
                                      </a:moveTo>
                                      <a:lnTo>
                                        <a:pt x="342" y="103"/>
                                      </a:lnTo>
                                      <a:lnTo>
                                        <a:pt x="506" y="119"/>
                                      </a:lnTo>
                                      <a:lnTo>
                                        <a:pt x="701" y="41"/>
                                      </a:lnTo>
                                      <a:lnTo>
                                        <a:pt x="941" y="0"/>
                                      </a:lnTo>
                                      <a:lnTo>
                                        <a:pt x="108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3277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4" cy="458"/>
                                </a:xfrm>
                                <a:custGeom>
                                  <a:avLst/>
                                  <a:gdLst>
                                    <a:gd name="T0" fmla="*/ 0 w 1084"/>
                                    <a:gd name="T1" fmla="*/ 0 h 458"/>
                                    <a:gd name="T2" fmla="*/ 0 w 1084"/>
                                    <a:gd name="T3" fmla="*/ 53 h 458"/>
                                    <a:gd name="T4" fmla="*/ 2 w 1084"/>
                                    <a:gd name="T5" fmla="*/ 53 h 458"/>
                                    <a:gd name="T6" fmla="*/ 1082 w 1084"/>
                                    <a:gd name="T7" fmla="*/ 457 h 458"/>
                                    <a:gd name="T8" fmla="*/ 1083 w 1084"/>
                                    <a:gd name="T9" fmla="*/ 404 h 458"/>
                                    <a:gd name="T10" fmla="*/ 0 w 1084"/>
                                    <a:gd name="T11" fmla="*/ 0 h 4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84" h="458">
                                      <a:moveTo>
                                        <a:pt x="0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1082" y="457"/>
                                      </a:lnTo>
                                      <a:lnTo>
                                        <a:pt x="1083" y="4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3B0F5" id="Group 51" o:spid="_x0000_s1026" style="position:absolute;margin-left:4.2pt;margin-top:8.95pt;width:54.55pt;height:29.25pt;z-index:-251643904" coordsize="109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">
                      <v:shape id="Freeform 52" o:spid="_x0000_s1027" style="position:absolute;left:234;top:270;width:112;height:77;visibility:visible;mso-wrap-style:square;v-text-anchor:top" coordsize="11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" path="m102,l,18,11,77,112,59,102,xe" fillcolor="#939598" stroked="f">
                        <v:path arrowok="t" o:connecttype="custom" o:connectlocs="102,270;0,288;11,347;112,329;102,270" o:connectangles="0,0,0,0,0"/>
                      </v:shape>
                      <v:shape id="Freeform 53" o:spid="_x0000_s1028" style="position:absolute;left:234;top:270;width:112;height:77;visibility:visible;mso-wrap-style:square;v-text-anchor:top" coordsize="11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" path="m,18l102,r10,59l11,77,,18xe" filled="f" strokecolor="#939598" strokeweight=".0455mm">
                        <v:path arrowok="t" o:connecttype="custom" o:connectlocs="0,288;102,270;112,329;11,347;0,288" o:connectangles="0,0,0,0,0"/>
                      </v:shape>
                      <v:shape id="Freeform 54" o:spid="_x0000_s1029" style="position:absolute;left:711;top:181;width:115;height:84;visibility:visible;mso-wrap-style:square;v-text-anchor:top" coordsize="11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" path="m103,l,18,12,84,114,66,103,xe" fillcolor="#939598" stroked="f">
                        <v:path arrowok="t" o:connecttype="custom" o:connectlocs="103,181;0,199;12,265;114,247;103,181" o:connectangles="0,0,0,0,0"/>
                      </v:shape>
                      <v:shape id="Freeform 55" o:spid="_x0000_s1030" style="position:absolute;left:711;top:181;width:115;height:84;visibility:visible;mso-wrap-style:square;v-text-anchor:top" coordsize="11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" path="m,18l103,r11,66l12,84,,18xe" filled="f" strokecolor="#939598" strokeweight=".0455mm">
                        <v:path arrowok="t" o:connecttype="custom" o:connectlocs="0,199;103,181;114,247;12,265;0,199" o:connectangles="0,0,0,0,0"/>
                      </v:shape>
                      <v:shape id="Freeform 56" o:spid="_x0000_s1031" style="position:absolute;left:141;top:128;width:780;height:192;visibility:visible;mso-wrap-style:square;v-text-anchor:top" coordsize="78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" path="m745,l24,127,,160r2,8l6,178r8,8l24,191r11,l756,64r11,-4l775,52r5,-10l780,30r-1,-7l774,12,767,4,756,,745,xe" stroked="f">
                        <v:path arrowok="t" o:connecttype="custom" o:connectlocs="745,129;24,256;0,289;2,297;6,307;14,315;24,320;35,320;756,193;767,189;775,181;780,171;780,159;779,152;774,141;767,133;756,129;745,129" o:connectangles="0,0,0,0,0,0,0,0,0,0,0,0,0,0,0,0,0,0"/>
                      </v:shape>
                      <v:shape id="Freeform 57" o:spid="_x0000_s1032" style="position:absolute;left:141;top:128;width:780;height:192;visibility:visible;mso-wrap-style:square;v-text-anchor:top" coordsize="78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" path="m24,127l745,r11,l767,4r7,8l779,23r1,7l780,42r-5,10l767,60r-11,4l35,191r-11,l14,186,6,178,2,168,,160,1,149,5,139r8,-8l24,127xe" filled="f" strokecolor="#231f20" strokeweight=".1288mm">
                        <v:path arrowok="t" o:connecttype="custom" o:connectlocs="24,256;745,129;756,129;767,133;774,141;779,152;780,159;780,171;775,181;767,189;756,193;35,320;24,320;14,315;6,307;2,297;0,289;1,278;5,268;13,260;24,256" o:connectangles="0,0,0,0,0,0,0,0,0,0,0,0,0,0,0,0,0,0,0,0,0"/>
                      </v:shape>
                      <v:shape id="AutoShape 58" o:spid="_x0000_s1033" style="position:absolute;left:4;top:227;width:1084;height:358;visibility:visible;mso-wrap-style:square;v-text-anchor:top" coordsize="108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" path="m342,103l,146,,357r1084,l1084,119r-578,l342,103xm941,l701,41,506,119r578,l1084,5,941,xe" fillcolor="#e1e2e3" stroked="f">
                        <v:path arrowok="t" o:connecttype="custom" o:connectlocs="342,331;0,374;0,585;1084,585;1084,347;506,347;342,331;941,228;701,269;506,347;1084,347;1084,233;941,228" o:connectangles="0,0,0,0,0,0,0,0,0,0,0,0,0"/>
                      </v:shape>
                      <v:shape id="Freeform 59" o:spid="_x0000_s1034" style="position:absolute;left:4;top:227;width:1084;height:147;visibility:visible;mso-wrap-style:square;v-text-anchor:top" coordsize="108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" path="m,146l342,103r164,16l701,41,941,r143,5e" filled="f" strokecolor="#231f20" strokeweight=".09103mm">
                        <v:path arrowok="t" o:connecttype="custom" o:connectlocs="0,374;342,331;506,347;701,269;941,228;1084,233" o:connectangles="0,0,0,0,0,0"/>
                      </v:shape>
                      <v:shape id="Freeform 60" o:spid="_x0000_s1035" style="position:absolute;width:1084;height:458;visibility:visible;mso-wrap-style:square;v-text-anchor:top" coordsize="108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" path="m,l,53r2,l1082,457r1,-53l,xe" fillcolor="#231f20" stroked="f">
                        <v:path arrowok="t" o:connecttype="custom" o:connectlocs="0,0;0,53;2,53;1082,457;1083,404;0,0" o:connectangles="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6B12763D" w14:textId="77777777" w:rsidR="004C5C35" w:rsidRPr="00E127CA" w:rsidRDefault="004C5C35" w:rsidP="004C5C35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EF22E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75AD9777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1F989862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3C1AADA9" w14:textId="77777777" w:rsidR="004C5C35" w:rsidRPr="00E127CA" w:rsidRDefault="004C5C35" w:rsidP="004C5C35">
            <w:pPr>
              <w:pStyle w:val="BodyText"/>
              <w:rPr>
                <w:w w:val="95"/>
                <w:sz w:val="18"/>
                <w:szCs w:val="18"/>
              </w:rPr>
            </w:pPr>
          </w:p>
          <w:p w14:paraId="6684FFDD" w14:textId="77777777" w:rsidR="004C5C35" w:rsidRPr="00E127CA" w:rsidRDefault="004C5C35" w:rsidP="0077547F">
            <w:pPr>
              <w:pStyle w:val="BodyText"/>
              <w:jc w:val="center"/>
              <w:rPr>
                <w:w w:val="95"/>
                <w:sz w:val="18"/>
                <w:szCs w:val="18"/>
              </w:rPr>
            </w:pPr>
            <w:r w:rsidRPr="00E127CA">
              <w:rPr>
                <w:w w:val="95"/>
                <w:sz w:val="18"/>
                <w:szCs w:val="18"/>
              </w:rPr>
              <w:t>Postavite vagu na ravnu površinu.</w:t>
            </w:r>
          </w:p>
        </w:tc>
      </w:tr>
    </w:tbl>
    <w:p w14:paraId="3F439547" w14:textId="77777777" w:rsidR="004C5C35" w:rsidRPr="00E127CA" w:rsidRDefault="004C5C35" w:rsidP="00764A97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 w:val="20"/>
          <w:szCs w:val="20"/>
        </w:rPr>
      </w:pPr>
    </w:p>
    <w:p w14:paraId="1EC2998A" w14:textId="77777777" w:rsidR="001A43E6" w:rsidRPr="00E127CA" w:rsidRDefault="004C5C35" w:rsidP="001A43E6">
      <w:pPr>
        <w:pStyle w:val="ListParagraph"/>
        <w:widowControl w:val="0"/>
        <w:numPr>
          <w:ilvl w:val="0"/>
          <w:numId w:val="7"/>
        </w:numPr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127CA">
        <w:rPr>
          <w:rFonts w:ascii="Arial" w:hAnsi="Arial" w:cs="Arial"/>
          <w:b/>
          <w:sz w:val="20"/>
          <w:szCs w:val="20"/>
          <w:u w:val="single"/>
        </w:rPr>
        <w:t>Upotreba</w:t>
      </w:r>
      <w:proofErr w:type="spellEnd"/>
      <w:r w:rsidRPr="00E127CA">
        <w:rPr>
          <w:rFonts w:ascii="Arial" w:hAnsi="Arial" w:cs="Arial"/>
          <w:b/>
          <w:sz w:val="20"/>
          <w:szCs w:val="20"/>
          <w:u w:val="single"/>
        </w:rPr>
        <w:t xml:space="preserve"> u </w:t>
      </w:r>
      <w:proofErr w:type="spellStart"/>
      <w:r w:rsidRPr="00E127CA">
        <w:rPr>
          <w:rFonts w:ascii="Arial" w:hAnsi="Arial" w:cs="Arial"/>
          <w:b/>
          <w:sz w:val="20"/>
          <w:szCs w:val="20"/>
          <w:u w:val="single"/>
        </w:rPr>
        <w:t>skladu</w:t>
      </w:r>
      <w:proofErr w:type="spellEnd"/>
      <w:r w:rsidRPr="00E127CA">
        <w:rPr>
          <w:rFonts w:ascii="Arial" w:hAnsi="Arial" w:cs="Arial"/>
          <w:b/>
          <w:sz w:val="20"/>
          <w:szCs w:val="20"/>
          <w:u w:val="single"/>
        </w:rPr>
        <w:t xml:space="preserve"> s </w:t>
      </w:r>
      <w:proofErr w:type="spellStart"/>
      <w:r w:rsidRPr="00E127CA">
        <w:rPr>
          <w:rFonts w:ascii="Arial" w:hAnsi="Arial" w:cs="Arial"/>
          <w:b/>
          <w:sz w:val="20"/>
          <w:szCs w:val="20"/>
          <w:u w:val="single"/>
        </w:rPr>
        <w:t>predviđenom</w:t>
      </w:r>
      <w:proofErr w:type="spellEnd"/>
      <w:r w:rsidRPr="00E127C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  <w:u w:val="single"/>
        </w:rPr>
        <w:t>namjenom</w:t>
      </w:r>
      <w:proofErr w:type="spellEnd"/>
    </w:p>
    <w:p w14:paraId="2A890752" w14:textId="77777777" w:rsidR="00C440F5" w:rsidRPr="00E127CA" w:rsidRDefault="00C440F5" w:rsidP="00C440F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Ova</w:t>
      </w:r>
      <w:r w:rsidR="002D7A08" w:rsidRPr="00E127CA">
        <w:rPr>
          <w:rFonts w:ascii="Arial" w:hAnsi="Arial" w:cs="Arial"/>
          <w:sz w:val="20"/>
          <w:szCs w:val="20"/>
        </w:rPr>
        <w:t>j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uređaj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služi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 za</w:t>
      </w:r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vaganje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dijagnozu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736">
        <w:rPr>
          <w:rFonts w:ascii="Arial" w:hAnsi="Arial" w:cs="Arial"/>
          <w:sz w:val="20"/>
          <w:szCs w:val="20"/>
        </w:rPr>
        <w:t>v</w:t>
      </w:r>
      <w:r w:rsidRPr="00E127CA">
        <w:rPr>
          <w:rFonts w:ascii="Arial" w:hAnsi="Arial" w:cs="Arial"/>
          <w:sz w:val="20"/>
          <w:szCs w:val="20"/>
        </w:rPr>
        <w:t>aših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osobnih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kondicionih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vrijednosti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Ova </w:t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namijenjena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127CA">
        <w:rPr>
          <w:rFonts w:ascii="Arial" w:hAnsi="Arial" w:cs="Arial"/>
          <w:sz w:val="20"/>
          <w:szCs w:val="20"/>
        </w:rPr>
        <w:t>korištenje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27CA">
        <w:rPr>
          <w:rFonts w:ascii="Arial" w:hAnsi="Arial" w:cs="Arial"/>
          <w:sz w:val="20"/>
          <w:szCs w:val="20"/>
        </w:rPr>
        <w:t>privatne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svrhe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ne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medicinske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ili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komercijalne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sz w:val="20"/>
          <w:szCs w:val="20"/>
        </w:rPr>
        <w:t>svrhe</w:t>
      </w:r>
      <w:proofErr w:type="spellEnd"/>
      <w:r w:rsidR="002D7A08" w:rsidRPr="00E127CA">
        <w:rPr>
          <w:rFonts w:ascii="Arial" w:hAnsi="Arial" w:cs="Arial"/>
          <w:sz w:val="20"/>
          <w:szCs w:val="20"/>
        </w:rPr>
        <w:t>.</w:t>
      </w:r>
    </w:p>
    <w:p w14:paraId="65EA9381" w14:textId="77777777" w:rsidR="002D7A08" w:rsidRPr="00E127CA" w:rsidRDefault="002D7A08" w:rsidP="00C440F5">
      <w:pPr>
        <w:spacing w:after="0"/>
        <w:rPr>
          <w:rFonts w:ascii="Arial" w:hAnsi="Arial" w:cs="Arial"/>
          <w:sz w:val="20"/>
          <w:szCs w:val="20"/>
        </w:rPr>
      </w:pPr>
    </w:p>
    <w:p w14:paraId="732996F9" w14:textId="77777777" w:rsidR="002D7A08" w:rsidRPr="00E646D2" w:rsidRDefault="002D7A08" w:rsidP="002D7A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Cs w:val="20"/>
          <w:u w:val="single"/>
        </w:rPr>
      </w:pPr>
      <w:r w:rsidRPr="00E646D2">
        <w:rPr>
          <w:rFonts w:ascii="Arial" w:hAnsi="Arial" w:cs="Arial"/>
          <w:noProof/>
          <w:szCs w:val="20"/>
          <w:u w:val="single"/>
        </w:rPr>
        <w:drawing>
          <wp:anchor distT="0" distB="0" distL="0" distR="0" simplePos="0" relativeHeight="251675648" behindDoc="0" locked="0" layoutInCell="1" allowOverlap="1" wp14:anchorId="230B470F" wp14:editId="02B1BFF4">
            <wp:simplePos x="0" y="0"/>
            <wp:positionH relativeFrom="leftMargin">
              <wp:align>right</wp:align>
            </wp:positionH>
            <wp:positionV relativeFrom="paragraph">
              <wp:posOffset>113843</wp:posOffset>
            </wp:positionV>
            <wp:extent cx="205460" cy="205460"/>
            <wp:effectExtent l="0" t="0" r="4445" b="4445"/>
            <wp:wrapNone/>
            <wp:docPr id="1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Upozorenja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i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sigurnosne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napomene</w:t>
      </w:r>
      <w:proofErr w:type="spellEnd"/>
    </w:p>
    <w:p w14:paraId="1D91C9DE" w14:textId="77777777" w:rsidR="00A53652" w:rsidRPr="00E127CA" w:rsidRDefault="002D7A08" w:rsidP="00A53652">
      <w:pPr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b/>
          <w:sz w:val="20"/>
          <w:szCs w:val="20"/>
        </w:rPr>
        <w:t xml:space="preserve"> UPOZORENJE</w:t>
      </w:r>
    </w:p>
    <w:p w14:paraId="7CFA036A" w14:textId="77777777" w:rsidR="002D7A08" w:rsidRPr="00E127CA" w:rsidRDefault="00B44DD1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77696" behindDoc="0" locked="0" layoutInCell="1" allowOverlap="1" wp14:anchorId="781D9B46" wp14:editId="22DAD002">
            <wp:simplePos x="0" y="0"/>
            <wp:positionH relativeFrom="page">
              <wp:posOffset>5752214</wp:posOffset>
            </wp:positionH>
            <wp:positionV relativeFrom="paragraph">
              <wp:posOffset>25828</wp:posOffset>
            </wp:positionV>
            <wp:extent cx="500888" cy="500888"/>
            <wp:effectExtent l="0" t="0" r="0" b="0"/>
            <wp:wrapNone/>
            <wp:docPr id="1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88" cy="50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Osobe</w:t>
      </w:r>
      <w:proofErr w:type="spellEnd"/>
      <w:r w:rsidR="002D7A08" w:rsidRPr="00E127CA">
        <w:rPr>
          <w:rFonts w:ascii="Arial" w:hAnsi="Arial" w:cs="Arial"/>
          <w:b/>
          <w:spacing w:val="-7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sa</w:t>
      </w:r>
      <w:proofErr w:type="spellEnd"/>
      <w:r w:rsidR="002D7A08" w:rsidRPr="00E127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medicinskim</w:t>
      </w:r>
      <w:proofErr w:type="spellEnd"/>
      <w:r w:rsidR="002D7A08" w:rsidRPr="00E127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implantatima</w:t>
      </w:r>
      <w:proofErr w:type="spellEnd"/>
      <w:r w:rsidR="002D7A08" w:rsidRPr="00E127C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2D7A08" w:rsidRPr="00E127CA">
        <w:rPr>
          <w:rFonts w:ascii="Arial" w:hAnsi="Arial" w:cs="Arial"/>
          <w:b/>
          <w:sz w:val="20"/>
          <w:szCs w:val="20"/>
        </w:rPr>
        <w:t>(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npr</w:t>
      </w:r>
      <w:proofErr w:type="spellEnd"/>
      <w:r w:rsidR="002D7A08" w:rsidRPr="00E127CA">
        <w:rPr>
          <w:rFonts w:ascii="Arial" w:hAnsi="Arial" w:cs="Arial"/>
          <w:b/>
          <w:sz w:val="20"/>
          <w:szCs w:val="20"/>
        </w:rPr>
        <w:t>.</w:t>
      </w:r>
      <w:r w:rsidR="002D7A08" w:rsidRPr="00E127CA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pejsmejkeri</w:t>
      </w:r>
      <w:proofErr w:type="spellEnd"/>
      <w:r w:rsidR="002D7A08" w:rsidRPr="00E127CA">
        <w:rPr>
          <w:rFonts w:ascii="Arial" w:hAnsi="Arial" w:cs="Arial"/>
          <w:b/>
          <w:sz w:val="20"/>
          <w:szCs w:val="20"/>
        </w:rPr>
        <w:t>)</w:t>
      </w:r>
      <w:r w:rsidR="002D7A08" w:rsidRPr="00E127C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2D7A08" w:rsidRPr="00E127CA">
        <w:rPr>
          <w:rFonts w:ascii="Arial" w:hAnsi="Arial" w:cs="Arial"/>
          <w:b/>
          <w:sz w:val="20"/>
          <w:szCs w:val="20"/>
        </w:rPr>
        <w:t>ne</w:t>
      </w:r>
      <w:r w:rsidR="002D7A08" w:rsidRPr="00E127C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smiju</w:t>
      </w:r>
      <w:proofErr w:type="spellEnd"/>
      <w:r w:rsidR="002D7A08" w:rsidRPr="00E127CA">
        <w:rPr>
          <w:rFonts w:ascii="Arial" w:hAnsi="Arial" w:cs="Arial"/>
          <w:b/>
          <w:spacing w:val="-7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koristiti</w:t>
      </w:r>
      <w:proofErr w:type="spellEnd"/>
      <w:r w:rsidR="002D7A08" w:rsidRPr="00E127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vagu</w:t>
      </w:r>
      <w:proofErr w:type="spellEnd"/>
      <w:r w:rsidR="002D7A08" w:rsidRPr="00E127CA">
        <w:rPr>
          <w:rFonts w:ascii="Arial" w:hAnsi="Arial" w:cs="Arial"/>
          <w:b/>
          <w:sz w:val="20"/>
          <w:szCs w:val="20"/>
        </w:rPr>
        <w:t>,</w:t>
      </w:r>
      <w:r w:rsidR="002D7A08" w:rsidRPr="00E127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jer</w:t>
      </w:r>
      <w:proofErr w:type="spellEnd"/>
      <w:r w:rsidR="002D7A08" w:rsidRPr="00E127CA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proofErr w:type="gramStart"/>
      <w:r w:rsidR="002D7A08" w:rsidRPr="00E127CA">
        <w:rPr>
          <w:rFonts w:ascii="Arial" w:hAnsi="Arial" w:cs="Arial"/>
          <w:b/>
          <w:sz w:val="20"/>
          <w:szCs w:val="20"/>
        </w:rPr>
        <w:t>ist</w:t>
      </w:r>
      <w:r w:rsidR="0077547F">
        <w:rPr>
          <w:rFonts w:ascii="Arial" w:hAnsi="Arial" w:cs="Arial"/>
          <w:b/>
          <w:sz w:val="20"/>
          <w:szCs w:val="20"/>
        </w:rPr>
        <w:t>a</w:t>
      </w:r>
      <w:proofErr w:type="spellEnd"/>
      <w:r w:rsidR="002D7A08" w:rsidRPr="00E127CA">
        <w:rPr>
          <w:rFonts w:ascii="Arial" w:hAnsi="Arial" w:cs="Arial"/>
          <w:b/>
          <w:sz w:val="20"/>
          <w:szCs w:val="20"/>
        </w:rPr>
        <w:t xml:space="preserve"> </w:t>
      </w:r>
      <w:r w:rsidR="002D7A08" w:rsidRPr="00E127CA">
        <w:rPr>
          <w:rFonts w:ascii="Arial" w:hAnsi="Arial" w:cs="Arial"/>
          <w:b/>
          <w:spacing w:val="-47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može</w:t>
      </w:r>
      <w:proofErr w:type="spellEnd"/>
      <w:proofErr w:type="gramEnd"/>
      <w:r w:rsidR="002D7A08" w:rsidRPr="00E127CA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uticati</w:t>
      </w:r>
      <w:proofErr w:type="spellEnd"/>
      <w:r w:rsidR="002D7A08" w:rsidRPr="00E127CA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na</w:t>
      </w:r>
      <w:proofErr w:type="spellEnd"/>
      <w:r w:rsidR="002D7A08" w:rsidRPr="00E127CA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njihovu</w:t>
      </w:r>
      <w:proofErr w:type="spellEnd"/>
      <w:r w:rsidR="002D7A08" w:rsidRPr="00E127CA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="002D7A08" w:rsidRPr="00E127CA">
        <w:rPr>
          <w:rFonts w:ascii="Arial" w:hAnsi="Arial" w:cs="Arial"/>
          <w:b/>
          <w:sz w:val="20"/>
          <w:szCs w:val="20"/>
        </w:rPr>
        <w:t>funkcionalnost</w:t>
      </w:r>
      <w:proofErr w:type="spellEnd"/>
      <w:r w:rsidR="002D7A08" w:rsidRPr="00E127CA">
        <w:rPr>
          <w:rFonts w:ascii="Arial" w:hAnsi="Arial" w:cs="Arial"/>
          <w:b/>
          <w:sz w:val="20"/>
          <w:szCs w:val="20"/>
        </w:rPr>
        <w:t>.</w:t>
      </w:r>
    </w:p>
    <w:p w14:paraId="1E61FB70" w14:textId="77777777" w:rsidR="002D7A08" w:rsidRPr="009A19B2" w:rsidRDefault="002D7A08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Ne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vrijeme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trudnoće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.</w:t>
      </w:r>
      <w:r w:rsidR="00B44DD1" w:rsidRPr="009A19B2">
        <w:rPr>
          <w:rFonts w:ascii="Arial" w:hAnsi="Arial" w:cs="Arial"/>
          <w:noProof/>
          <w:lang w:val="de-DE"/>
        </w:rPr>
        <w:t xml:space="preserve"> </w:t>
      </w:r>
    </w:p>
    <w:p w14:paraId="2FF7A9F7" w14:textId="77777777" w:rsidR="002D7A08" w:rsidRPr="009A19B2" w:rsidRDefault="002D7A08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stajati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samo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jednu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vanjsku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ivicu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vage: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opasnost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prevrtanja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!</w:t>
      </w:r>
    </w:p>
    <w:p w14:paraId="4B403E00" w14:textId="77777777" w:rsidR="002D7A08" w:rsidRPr="00E127CA" w:rsidRDefault="002D7A08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Gutanje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može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biti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izuzetno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opasno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27CA">
        <w:rPr>
          <w:rFonts w:ascii="Arial" w:hAnsi="Arial" w:cs="Arial"/>
          <w:sz w:val="20"/>
          <w:szCs w:val="20"/>
        </w:rPr>
        <w:t>Držite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dalje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dohvata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E127CA">
        <w:rPr>
          <w:rFonts w:ascii="Arial" w:hAnsi="Arial" w:cs="Arial"/>
          <w:sz w:val="20"/>
          <w:szCs w:val="20"/>
        </w:rPr>
        <w:t>djece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E127CA">
        <w:rPr>
          <w:rFonts w:ascii="Arial" w:hAnsi="Arial" w:cs="Arial"/>
          <w:sz w:val="20"/>
          <w:szCs w:val="20"/>
        </w:rPr>
        <w:t>slučaju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gutanja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odmah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potražiti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medicinsku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pomoć</w:t>
      </w:r>
      <w:proofErr w:type="spellEnd"/>
      <w:r w:rsidRPr="00E127CA">
        <w:rPr>
          <w:rFonts w:ascii="Arial" w:hAnsi="Arial" w:cs="Arial"/>
          <w:sz w:val="20"/>
          <w:szCs w:val="20"/>
        </w:rPr>
        <w:t>!</w:t>
      </w:r>
    </w:p>
    <w:p w14:paraId="7A975499" w14:textId="77777777" w:rsidR="002D7A08" w:rsidRPr="00E127CA" w:rsidRDefault="00B44DD1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Držite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ambalažni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materijal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dalje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dohvata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E127CA">
        <w:rPr>
          <w:rFonts w:ascii="Arial" w:hAnsi="Arial" w:cs="Arial"/>
          <w:sz w:val="20"/>
          <w:szCs w:val="20"/>
        </w:rPr>
        <w:t>djece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7CA">
        <w:rPr>
          <w:rFonts w:ascii="Arial" w:hAnsi="Arial" w:cs="Arial"/>
          <w:sz w:val="20"/>
          <w:szCs w:val="20"/>
        </w:rPr>
        <w:t>rizik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gušenja</w:t>
      </w:r>
      <w:proofErr w:type="spellEnd"/>
      <w:r w:rsidRPr="00E127CA">
        <w:rPr>
          <w:rFonts w:ascii="Arial" w:hAnsi="Arial" w:cs="Arial"/>
          <w:sz w:val="20"/>
          <w:szCs w:val="20"/>
        </w:rPr>
        <w:t>!)</w:t>
      </w:r>
    </w:p>
    <w:p w14:paraId="1A95602E" w14:textId="77777777" w:rsidR="00B44DD1" w:rsidRPr="00E127CA" w:rsidRDefault="00B44DD1" w:rsidP="002D7A08">
      <w:pPr>
        <w:pStyle w:val="ListParagraph"/>
        <w:numPr>
          <w:ilvl w:val="0"/>
          <w:numId w:val="10"/>
        </w:numPr>
        <w:spacing w:before="34"/>
        <w:ind w:right="1294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Važno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127CA">
        <w:rPr>
          <w:rFonts w:ascii="Arial" w:hAnsi="Arial" w:cs="Arial"/>
          <w:sz w:val="20"/>
          <w:szCs w:val="20"/>
        </w:rPr>
        <w:t>nemojte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stajati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mokrim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stopalima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ako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127CA">
        <w:rPr>
          <w:rFonts w:ascii="Arial" w:hAnsi="Arial" w:cs="Arial"/>
          <w:sz w:val="20"/>
          <w:szCs w:val="20"/>
        </w:rPr>
        <w:t>površina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vlažna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127CA">
        <w:rPr>
          <w:rFonts w:ascii="Arial" w:hAnsi="Arial" w:cs="Arial"/>
          <w:sz w:val="20"/>
          <w:szCs w:val="20"/>
        </w:rPr>
        <w:t>rizik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127CA">
        <w:rPr>
          <w:rFonts w:ascii="Arial" w:hAnsi="Arial" w:cs="Arial"/>
          <w:sz w:val="20"/>
          <w:szCs w:val="20"/>
        </w:rPr>
        <w:t>skliznuća</w:t>
      </w:r>
      <w:proofErr w:type="spellEnd"/>
      <w:r w:rsidRPr="00E127CA">
        <w:rPr>
          <w:rFonts w:ascii="Arial" w:hAnsi="Arial" w:cs="Arial"/>
          <w:sz w:val="20"/>
          <w:szCs w:val="20"/>
        </w:rPr>
        <w:t>!</w:t>
      </w:r>
    </w:p>
    <w:p w14:paraId="6F977C15" w14:textId="77777777" w:rsidR="002D7A08" w:rsidRPr="00E127CA" w:rsidRDefault="002D7A08" w:rsidP="00B44DD1">
      <w:pPr>
        <w:pStyle w:val="ListParagraph"/>
        <w:widowControl w:val="0"/>
        <w:tabs>
          <w:tab w:val="left" w:pos="1626"/>
        </w:tabs>
        <w:autoSpaceDE w:val="0"/>
        <w:autoSpaceDN w:val="0"/>
        <w:spacing w:after="0" w:line="267" w:lineRule="exact"/>
        <w:rPr>
          <w:rFonts w:ascii="Arial" w:hAnsi="Arial" w:cs="Arial"/>
          <w:b/>
          <w:sz w:val="20"/>
          <w:szCs w:val="20"/>
        </w:rPr>
      </w:pPr>
    </w:p>
    <w:p w14:paraId="21801463" w14:textId="77777777" w:rsidR="00B44DD1" w:rsidRPr="00E127CA" w:rsidRDefault="00B44DD1" w:rsidP="00B44DD1">
      <w:pPr>
        <w:pStyle w:val="BodyText"/>
        <w:spacing w:line="235" w:lineRule="auto"/>
        <w:ind w:right="513"/>
        <w:rPr>
          <w:b/>
          <w:spacing w:val="1"/>
        </w:rPr>
      </w:pPr>
      <w:r w:rsidRPr="00E127CA">
        <w:rPr>
          <w:b/>
        </w:rPr>
        <w:t>Napomene o rukovanju baterijama</w:t>
      </w:r>
      <w:r w:rsidRPr="00E127CA">
        <w:rPr>
          <w:b/>
          <w:spacing w:val="1"/>
        </w:rPr>
        <w:t xml:space="preserve"> </w:t>
      </w:r>
    </w:p>
    <w:p w14:paraId="499ADD07" w14:textId="77777777" w:rsidR="00B44DD1" w:rsidRPr="00E127CA" w:rsidRDefault="00B44DD1" w:rsidP="00B44DD1">
      <w:pPr>
        <w:pStyle w:val="BodyText"/>
        <w:numPr>
          <w:ilvl w:val="0"/>
          <w:numId w:val="13"/>
        </w:numPr>
        <w:spacing w:line="235" w:lineRule="auto"/>
        <w:ind w:right="513"/>
        <w:rPr>
          <w:b/>
          <w:spacing w:val="1"/>
        </w:rPr>
      </w:pPr>
      <w:r w:rsidRPr="00E127CA">
        <w:rPr>
          <w:noProof/>
        </w:rPr>
        <w:drawing>
          <wp:anchor distT="0" distB="0" distL="0" distR="0" simplePos="0" relativeHeight="251679744" behindDoc="1" locked="0" layoutInCell="1" allowOverlap="1" wp14:anchorId="3F6AA5C8" wp14:editId="7966C750">
            <wp:simplePos x="0" y="0"/>
            <wp:positionH relativeFrom="page">
              <wp:posOffset>1350268</wp:posOffset>
            </wp:positionH>
            <wp:positionV relativeFrom="paragraph">
              <wp:posOffset>274320</wp:posOffset>
            </wp:positionV>
            <wp:extent cx="186055" cy="191135"/>
            <wp:effectExtent l="0" t="0" r="444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7CA">
        <w:t>Ako vaša koža ili oči dođu u kontakt sa tečnošću baterije,</w:t>
      </w:r>
      <w:r w:rsidRPr="00E127CA">
        <w:rPr>
          <w:spacing w:val="-47"/>
        </w:rPr>
        <w:t xml:space="preserve"> </w:t>
      </w:r>
      <w:r w:rsidRPr="00E127CA">
        <w:t>isperite</w:t>
      </w:r>
      <w:r w:rsidRPr="00E127CA">
        <w:rPr>
          <w:spacing w:val="-1"/>
        </w:rPr>
        <w:t xml:space="preserve"> </w:t>
      </w:r>
      <w:r w:rsidRPr="00E127CA">
        <w:t>pogođena područja sa puno</w:t>
      </w:r>
      <w:r w:rsidRPr="00E127CA">
        <w:rPr>
          <w:spacing w:val="-2"/>
        </w:rPr>
        <w:t xml:space="preserve"> </w:t>
      </w:r>
      <w:r w:rsidRPr="00E127CA">
        <w:t>vode</w:t>
      </w:r>
      <w:r w:rsidRPr="00E127CA">
        <w:rPr>
          <w:spacing w:val="1"/>
        </w:rPr>
        <w:t xml:space="preserve"> </w:t>
      </w:r>
      <w:r w:rsidRPr="00E127CA">
        <w:t>i potražite</w:t>
      </w:r>
      <w:r w:rsidRPr="00E127CA">
        <w:rPr>
          <w:spacing w:val="-2"/>
        </w:rPr>
        <w:t xml:space="preserve"> </w:t>
      </w:r>
      <w:r w:rsidRPr="00E127CA">
        <w:t>medicinsku</w:t>
      </w:r>
      <w:r w:rsidRPr="00E127CA">
        <w:rPr>
          <w:spacing w:val="-4"/>
        </w:rPr>
        <w:t xml:space="preserve"> </w:t>
      </w:r>
      <w:r w:rsidRPr="00E127CA">
        <w:t>pomoć.</w:t>
      </w:r>
    </w:p>
    <w:p w14:paraId="551E1ED2" w14:textId="77777777" w:rsidR="00B44DD1" w:rsidRPr="00E127CA" w:rsidRDefault="00B44DD1" w:rsidP="00B44DD1">
      <w:pPr>
        <w:pStyle w:val="BodyText"/>
        <w:numPr>
          <w:ilvl w:val="0"/>
          <w:numId w:val="13"/>
        </w:numPr>
        <w:spacing w:line="235" w:lineRule="auto"/>
        <w:ind w:right="513"/>
        <w:rPr>
          <w:b/>
          <w:spacing w:val="1"/>
        </w:rPr>
      </w:pPr>
      <w:r w:rsidRPr="00E127CA">
        <w:rPr>
          <w:b/>
          <w:spacing w:val="1"/>
        </w:rPr>
        <w:t xml:space="preserve">      Opasnost od gu</w:t>
      </w:r>
      <w:r w:rsidRPr="009A19B2">
        <w:rPr>
          <w:b/>
          <w:spacing w:val="1"/>
        </w:rPr>
        <w:t>šenja!</w:t>
      </w:r>
      <w:r w:rsidRPr="00E127CA">
        <w:t xml:space="preserve"> Mala djeca mogu progutati i ugušiti se baterijima. Iz tog razloga, čuvajte baterije</w:t>
      </w:r>
      <w:r w:rsidRPr="00E127CA">
        <w:rPr>
          <w:spacing w:val="1"/>
        </w:rPr>
        <w:t xml:space="preserve"> </w:t>
      </w:r>
      <w:r w:rsidRPr="00E127CA">
        <w:t>van</w:t>
      </w:r>
      <w:r w:rsidRPr="00E127CA">
        <w:rPr>
          <w:spacing w:val="1"/>
        </w:rPr>
        <w:t xml:space="preserve"> </w:t>
      </w:r>
      <w:r w:rsidRPr="00E127CA">
        <w:t>do</w:t>
      </w:r>
      <w:r w:rsidR="006B59A8" w:rsidRPr="00E127CA">
        <w:t>hvata male</w:t>
      </w:r>
      <w:r w:rsidRPr="00E127CA">
        <w:rPr>
          <w:spacing w:val="-1"/>
        </w:rPr>
        <w:t xml:space="preserve"> </w:t>
      </w:r>
      <w:r w:rsidRPr="00E127CA">
        <w:t>djece.</w:t>
      </w:r>
    </w:p>
    <w:p w14:paraId="7F9150DA" w14:textId="77777777" w:rsidR="006B59A8" w:rsidRPr="00E127CA" w:rsidRDefault="006B59A8" w:rsidP="006B59A8">
      <w:pPr>
        <w:pStyle w:val="BodyText"/>
        <w:numPr>
          <w:ilvl w:val="0"/>
          <w:numId w:val="13"/>
        </w:numPr>
        <w:ind w:right="518"/>
      </w:pPr>
      <w:r w:rsidRPr="00E127CA">
        <w:t>Obratite pažnju</w:t>
      </w:r>
      <w:r w:rsidRPr="00E127CA">
        <w:rPr>
          <w:spacing w:val="-2"/>
        </w:rPr>
        <w:t xml:space="preserve"> </w:t>
      </w:r>
      <w:r w:rsidRPr="00E127CA">
        <w:t>na znakove</w:t>
      </w:r>
      <w:r w:rsidRPr="00E127CA">
        <w:rPr>
          <w:spacing w:val="1"/>
        </w:rPr>
        <w:t xml:space="preserve"> </w:t>
      </w:r>
      <w:r w:rsidRPr="00E127CA">
        <w:t>polariteta,</w:t>
      </w:r>
      <w:r w:rsidRPr="00E127CA">
        <w:rPr>
          <w:spacing w:val="4"/>
        </w:rPr>
        <w:t xml:space="preserve"> </w:t>
      </w:r>
      <w:r w:rsidRPr="00E127CA">
        <w:t>plus (+)</w:t>
      </w:r>
      <w:r w:rsidRPr="00E127CA">
        <w:rPr>
          <w:spacing w:val="-3"/>
        </w:rPr>
        <w:t xml:space="preserve"> </w:t>
      </w:r>
      <w:r w:rsidRPr="00E127CA">
        <w:t>i</w:t>
      </w:r>
      <w:r w:rsidRPr="00E127CA">
        <w:rPr>
          <w:spacing w:val="-2"/>
        </w:rPr>
        <w:t xml:space="preserve"> </w:t>
      </w:r>
      <w:r w:rsidRPr="00E127CA">
        <w:t>minus (-).</w:t>
      </w:r>
    </w:p>
    <w:p w14:paraId="04D7B0FD" w14:textId="77777777" w:rsidR="006B59A8" w:rsidRPr="009A19B2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>Ako</w:t>
      </w:r>
      <w:r w:rsidRPr="009A19B2">
        <w:rPr>
          <w:rFonts w:ascii="Arial" w:hAnsi="Arial" w:cs="Arial"/>
          <w:spacing w:val="35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je</w:t>
      </w:r>
      <w:r w:rsidRPr="009A19B2">
        <w:rPr>
          <w:rFonts w:ascii="Arial" w:hAnsi="Arial" w:cs="Arial"/>
          <w:spacing w:val="35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baterija</w:t>
      </w:r>
      <w:r w:rsidRPr="009A19B2">
        <w:rPr>
          <w:rFonts w:ascii="Arial" w:hAnsi="Arial" w:cs="Arial"/>
          <w:spacing w:val="33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procurila,</w:t>
      </w:r>
      <w:r w:rsidRPr="009A19B2">
        <w:rPr>
          <w:rFonts w:ascii="Arial" w:hAnsi="Arial" w:cs="Arial"/>
          <w:spacing w:val="35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stavite</w:t>
      </w:r>
      <w:r w:rsidRPr="009A19B2">
        <w:rPr>
          <w:rFonts w:ascii="Arial" w:hAnsi="Arial" w:cs="Arial"/>
          <w:spacing w:val="35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zaštitne</w:t>
      </w:r>
      <w:r w:rsidRPr="009A19B2">
        <w:rPr>
          <w:rFonts w:ascii="Arial" w:hAnsi="Arial" w:cs="Arial"/>
          <w:spacing w:val="34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rukavice</w:t>
      </w:r>
      <w:r w:rsidRPr="009A19B2">
        <w:rPr>
          <w:rFonts w:ascii="Arial" w:hAnsi="Arial" w:cs="Arial"/>
          <w:spacing w:val="32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i</w:t>
      </w:r>
      <w:r w:rsidRPr="009A19B2">
        <w:rPr>
          <w:rFonts w:ascii="Arial" w:hAnsi="Arial" w:cs="Arial"/>
          <w:spacing w:val="35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očistite</w:t>
      </w:r>
      <w:r w:rsidRPr="009A19B2">
        <w:rPr>
          <w:rFonts w:ascii="Arial" w:hAnsi="Arial" w:cs="Arial"/>
          <w:spacing w:val="32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odjeljak</w:t>
      </w:r>
      <w:r w:rsidRPr="009A19B2">
        <w:rPr>
          <w:rFonts w:ascii="Arial" w:hAnsi="Arial" w:cs="Arial"/>
          <w:spacing w:val="34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za</w:t>
      </w:r>
      <w:r w:rsidRPr="009A19B2">
        <w:rPr>
          <w:rFonts w:ascii="Arial" w:hAnsi="Arial" w:cs="Arial"/>
          <w:spacing w:val="34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bateriju</w:t>
      </w:r>
      <w:r w:rsidRPr="009A19B2">
        <w:rPr>
          <w:rFonts w:ascii="Arial" w:hAnsi="Arial" w:cs="Arial"/>
          <w:spacing w:val="34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suhom</w:t>
      </w:r>
      <w:r w:rsidRPr="009A19B2">
        <w:rPr>
          <w:rFonts w:ascii="Arial" w:hAnsi="Arial" w:cs="Arial"/>
          <w:spacing w:val="33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krpom.</w:t>
      </w:r>
    </w:p>
    <w:p w14:paraId="61AD7BB3" w14:textId="77777777" w:rsidR="006B59A8" w:rsidRPr="00E127CA" w:rsidRDefault="005510D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81792" behindDoc="1" locked="0" layoutInCell="1" allowOverlap="1" wp14:anchorId="76F94A36" wp14:editId="54A0E716">
            <wp:simplePos x="0" y="0"/>
            <wp:positionH relativeFrom="page">
              <wp:posOffset>1356294</wp:posOffset>
            </wp:positionH>
            <wp:positionV relativeFrom="paragraph">
              <wp:posOffset>126176</wp:posOffset>
            </wp:positionV>
            <wp:extent cx="196625" cy="201881"/>
            <wp:effectExtent l="0" t="0" r="0" b="825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5" cy="201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A8" w:rsidRPr="009A19B2">
        <w:rPr>
          <w:rFonts w:ascii="Arial" w:hAnsi="Arial" w:cs="Arial"/>
          <w:spacing w:val="-47"/>
          <w:sz w:val="20"/>
          <w:szCs w:val="20"/>
          <w:lang w:val="hr-HR"/>
        </w:rPr>
        <w:t xml:space="preserve"> </w:t>
      </w:r>
      <w:proofErr w:type="spellStart"/>
      <w:r w:rsidR="006B59A8" w:rsidRPr="00E127CA">
        <w:rPr>
          <w:rFonts w:ascii="Arial" w:hAnsi="Arial" w:cs="Arial"/>
          <w:sz w:val="20"/>
          <w:szCs w:val="20"/>
        </w:rPr>
        <w:t>Zaštitite</w:t>
      </w:r>
      <w:proofErr w:type="spellEnd"/>
      <w:r w:rsidR="006B59A8"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6B59A8" w:rsidRPr="00E127CA">
        <w:rPr>
          <w:rFonts w:ascii="Arial" w:hAnsi="Arial" w:cs="Arial"/>
          <w:sz w:val="20"/>
          <w:szCs w:val="20"/>
        </w:rPr>
        <w:t>baterije</w:t>
      </w:r>
      <w:proofErr w:type="spellEnd"/>
      <w:r w:rsidR="006B59A8"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6B59A8" w:rsidRPr="00E127CA">
        <w:rPr>
          <w:rFonts w:ascii="Arial" w:hAnsi="Arial" w:cs="Arial"/>
          <w:sz w:val="20"/>
          <w:szCs w:val="20"/>
        </w:rPr>
        <w:t>od</w:t>
      </w:r>
      <w:proofErr w:type="spellEnd"/>
      <w:r w:rsidR="006B59A8"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6B59A8" w:rsidRPr="00E127CA">
        <w:rPr>
          <w:rFonts w:ascii="Arial" w:hAnsi="Arial" w:cs="Arial"/>
          <w:sz w:val="20"/>
          <w:szCs w:val="20"/>
        </w:rPr>
        <w:t>prekomjerne</w:t>
      </w:r>
      <w:proofErr w:type="spellEnd"/>
      <w:r w:rsidR="006B59A8"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6B59A8" w:rsidRPr="00E127CA">
        <w:rPr>
          <w:rFonts w:ascii="Arial" w:hAnsi="Arial" w:cs="Arial"/>
          <w:sz w:val="20"/>
          <w:szCs w:val="20"/>
        </w:rPr>
        <w:t>toplote</w:t>
      </w:r>
      <w:proofErr w:type="spellEnd"/>
      <w:r w:rsidR="006B59A8" w:rsidRPr="00E127CA">
        <w:rPr>
          <w:rFonts w:ascii="Arial" w:hAnsi="Arial" w:cs="Arial"/>
          <w:sz w:val="20"/>
          <w:szCs w:val="20"/>
        </w:rPr>
        <w:t>.</w:t>
      </w:r>
    </w:p>
    <w:p w14:paraId="576F7F28" w14:textId="77777777" w:rsidR="006B59A8" w:rsidRPr="00E127CA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</w:rPr>
        <w:t xml:space="preserve">      </w:t>
      </w:r>
      <w:proofErr w:type="spellStart"/>
      <w:r w:rsidRPr="00E127CA">
        <w:rPr>
          <w:rFonts w:ascii="Arial" w:hAnsi="Arial" w:cs="Arial"/>
          <w:b/>
        </w:rPr>
        <w:t>Opasnost</w:t>
      </w:r>
      <w:proofErr w:type="spellEnd"/>
      <w:r w:rsidRPr="00E127CA">
        <w:rPr>
          <w:rFonts w:ascii="Arial" w:hAnsi="Arial" w:cs="Arial"/>
          <w:b/>
        </w:rPr>
        <w:t xml:space="preserve"> od </w:t>
      </w:r>
      <w:proofErr w:type="spellStart"/>
      <w:r w:rsidRPr="00E127CA">
        <w:rPr>
          <w:rFonts w:ascii="Arial" w:hAnsi="Arial" w:cs="Arial"/>
          <w:b/>
        </w:rPr>
        <w:t>eksplozije</w:t>
      </w:r>
      <w:proofErr w:type="spellEnd"/>
      <w:r w:rsidRPr="00E127CA">
        <w:rPr>
          <w:rFonts w:ascii="Arial" w:hAnsi="Arial" w:cs="Arial"/>
          <w:b/>
        </w:rPr>
        <w:t xml:space="preserve">! </w:t>
      </w:r>
      <w:proofErr w:type="spellStart"/>
      <w:r w:rsidRPr="005510D8">
        <w:rPr>
          <w:rFonts w:ascii="Arial" w:hAnsi="Arial" w:cs="Arial"/>
          <w:sz w:val="20"/>
        </w:rPr>
        <w:t>Nikada</w:t>
      </w:r>
      <w:proofErr w:type="spellEnd"/>
      <w:r w:rsidRPr="005510D8">
        <w:rPr>
          <w:rFonts w:ascii="Arial" w:hAnsi="Arial" w:cs="Arial"/>
          <w:sz w:val="20"/>
        </w:rPr>
        <w:t xml:space="preserve"> ne </w:t>
      </w:r>
      <w:proofErr w:type="spellStart"/>
      <w:r w:rsidRPr="005510D8">
        <w:rPr>
          <w:rFonts w:ascii="Arial" w:hAnsi="Arial" w:cs="Arial"/>
          <w:sz w:val="20"/>
        </w:rPr>
        <w:t>bacajte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baterije</w:t>
      </w:r>
      <w:proofErr w:type="spellEnd"/>
      <w:r w:rsidRPr="005510D8">
        <w:rPr>
          <w:rFonts w:ascii="Arial" w:hAnsi="Arial" w:cs="Arial"/>
          <w:sz w:val="20"/>
        </w:rPr>
        <w:t xml:space="preserve"> u </w:t>
      </w:r>
      <w:proofErr w:type="spellStart"/>
      <w:r w:rsidRPr="005510D8">
        <w:rPr>
          <w:rFonts w:ascii="Arial" w:hAnsi="Arial" w:cs="Arial"/>
          <w:sz w:val="20"/>
        </w:rPr>
        <w:t>vatru</w:t>
      </w:r>
      <w:proofErr w:type="spellEnd"/>
      <w:r w:rsidRPr="005510D8">
        <w:rPr>
          <w:rFonts w:ascii="Arial" w:hAnsi="Arial" w:cs="Arial"/>
          <w:sz w:val="20"/>
        </w:rPr>
        <w:t>.</w:t>
      </w:r>
    </w:p>
    <w:p w14:paraId="6B6E0868" w14:textId="77777777" w:rsidR="006B59A8" w:rsidRPr="009A19B2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lang w:val="de-DE"/>
        </w:rPr>
        <w:t>Nemojte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puniti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9A19B2">
        <w:rPr>
          <w:rFonts w:ascii="Arial" w:hAnsi="Arial" w:cs="Arial"/>
          <w:sz w:val="20"/>
          <w:lang w:val="de-DE"/>
        </w:rPr>
        <w:t>niti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kratko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spajati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baterije</w:t>
      </w:r>
      <w:proofErr w:type="spellEnd"/>
      <w:r w:rsidRPr="009A19B2">
        <w:rPr>
          <w:rFonts w:ascii="Arial" w:hAnsi="Arial" w:cs="Arial"/>
          <w:sz w:val="20"/>
          <w:lang w:val="de-DE"/>
        </w:rPr>
        <w:t>.</w:t>
      </w:r>
    </w:p>
    <w:p w14:paraId="774566AE" w14:textId="77777777" w:rsidR="006B59A8" w:rsidRPr="009A19B2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lang w:val="de-DE"/>
        </w:rPr>
        <w:t>Ako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uređaj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nećete</w:t>
      </w:r>
      <w:proofErr w:type="spellEnd"/>
      <w:r w:rsidRPr="009A19B2">
        <w:rPr>
          <w:rFonts w:ascii="Arial" w:hAnsi="Arial" w:cs="Arial"/>
          <w:spacing w:val="1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koristiti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duže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vrijeme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9A19B2">
        <w:rPr>
          <w:rFonts w:ascii="Arial" w:hAnsi="Arial" w:cs="Arial"/>
          <w:sz w:val="20"/>
          <w:lang w:val="de-DE"/>
        </w:rPr>
        <w:t>izvadite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baterije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iz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odjeljka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za</w:t>
      </w:r>
      <w:proofErr w:type="spellEnd"/>
      <w:r w:rsidRPr="009A19B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lang w:val="de-DE"/>
        </w:rPr>
        <w:t>baterije</w:t>
      </w:r>
      <w:proofErr w:type="spellEnd"/>
      <w:r w:rsidRPr="009A19B2">
        <w:rPr>
          <w:rFonts w:ascii="Arial" w:hAnsi="Arial" w:cs="Arial"/>
          <w:sz w:val="20"/>
          <w:lang w:val="de-DE"/>
        </w:rPr>
        <w:t>.</w:t>
      </w:r>
    </w:p>
    <w:p w14:paraId="3C810671" w14:textId="77777777" w:rsidR="006B59A8" w:rsidRPr="005510D8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</w:rPr>
      </w:pPr>
      <w:proofErr w:type="spellStart"/>
      <w:r w:rsidRPr="005510D8">
        <w:rPr>
          <w:rFonts w:ascii="Arial" w:hAnsi="Arial" w:cs="Arial"/>
          <w:sz w:val="20"/>
        </w:rPr>
        <w:t>Koristite</w:t>
      </w:r>
      <w:proofErr w:type="spellEnd"/>
      <w:r w:rsidRPr="005510D8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samo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identične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ili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ekvivalentne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tipove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baterija</w:t>
      </w:r>
      <w:proofErr w:type="spellEnd"/>
      <w:r w:rsidRPr="005510D8">
        <w:rPr>
          <w:rFonts w:ascii="Arial" w:hAnsi="Arial" w:cs="Arial"/>
          <w:sz w:val="20"/>
        </w:rPr>
        <w:t>.</w:t>
      </w:r>
    </w:p>
    <w:p w14:paraId="3CE0DFD0" w14:textId="77777777" w:rsidR="006B59A8" w:rsidRPr="005510D8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</w:rPr>
      </w:pPr>
      <w:proofErr w:type="spellStart"/>
      <w:r w:rsidRPr="005510D8">
        <w:rPr>
          <w:rFonts w:ascii="Arial" w:hAnsi="Arial" w:cs="Arial"/>
          <w:sz w:val="20"/>
        </w:rPr>
        <w:t>Uvijek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zamijenite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sve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baterije</w:t>
      </w:r>
      <w:proofErr w:type="spellEnd"/>
      <w:r w:rsidRPr="005510D8">
        <w:rPr>
          <w:rFonts w:ascii="Arial" w:hAnsi="Arial" w:cs="Arial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istovremeno</w:t>
      </w:r>
      <w:proofErr w:type="spellEnd"/>
      <w:r w:rsidRPr="005510D8">
        <w:rPr>
          <w:rFonts w:ascii="Arial" w:hAnsi="Arial" w:cs="Arial"/>
          <w:sz w:val="20"/>
        </w:rPr>
        <w:t>.</w:t>
      </w:r>
    </w:p>
    <w:p w14:paraId="19F70256" w14:textId="77777777" w:rsidR="006B59A8" w:rsidRPr="005510D8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</w:rPr>
      </w:pPr>
      <w:r w:rsidRPr="005510D8">
        <w:rPr>
          <w:rFonts w:ascii="Arial" w:hAnsi="Arial" w:cs="Arial"/>
          <w:sz w:val="20"/>
        </w:rPr>
        <w:t>Ne</w:t>
      </w:r>
      <w:r w:rsidRPr="005510D8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koristite</w:t>
      </w:r>
      <w:proofErr w:type="spellEnd"/>
      <w:r w:rsidRPr="005510D8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punjive</w:t>
      </w:r>
      <w:proofErr w:type="spellEnd"/>
      <w:r w:rsidRPr="005510D8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baterije</w:t>
      </w:r>
      <w:proofErr w:type="spellEnd"/>
      <w:r w:rsidRPr="005510D8">
        <w:rPr>
          <w:rFonts w:ascii="Arial" w:hAnsi="Arial" w:cs="Arial"/>
          <w:sz w:val="20"/>
        </w:rPr>
        <w:t>.</w:t>
      </w:r>
    </w:p>
    <w:p w14:paraId="34215391" w14:textId="77777777" w:rsidR="006B59A8" w:rsidRPr="005510D8" w:rsidRDefault="006B59A8" w:rsidP="006B59A8">
      <w:pPr>
        <w:pStyle w:val="ListParagraph"/>
        <w:widowControl w:val="0"/>
        <w:numPr>
          <w:ilvl w:val="0"/>
          <w:numId w:val="13"/>
        </w:numPr>
        <w:tabs>
          <w:tab w:val="left" w:pos="1613"/>
        </w:tabs>
        <w:autoSpaceDE w:val="0"/>
        <w:autoSpaceDN w:val="0"/>
        <w:spacing w:after="0" w:line="240" w:lineRule="auto"/>
        <w:ind w:right="519"/>
        <w:contextualSpacing w:val="0"/>
        <w:rPr>
          <w:rFonts w:ascii="Arial" w:hAnsi="Arial" w:cs="Arial"/>
          <w:sz w:val="18"/>
          <w:szCs w:val="20"/>
        </w:rPr>
      </w:pPr>
      <w:proofErr w:type="spellStart"/>
      <w:r w:rsidRPr="005510D8">
        <w:rPr>
          <w:rFonts w:ascii="Arial" w:hAnsi="Arial" w:cs="Arial"/>
          <w:sz w:val="20"/>
        </w:rPr>
        <w:t>Nemojte</w:t>
      </w:r>
      <w:proofErr w:type="spellEnd"/>
      <w:r w:rsidRPr="005510D8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rastavljati</w:t>
      </w:r>
      <w:proofErr w:type="spellEnd"/>
      <w:r w:rsidRPr="005510D8">
        <w:rPr>
          <w:rFonts w:ascii="Arial" w:hAnsi="Arial" w:cs="Arial"/>
          <w:sz w:val="20"/>
        </w:rPr>
        <w:t>,</w:t>
      </w:r>
      <w:r w:rsidRPr="005510D8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lomiti</w:t>
      </w:r>
      <w:proofErr w:type="spellEnd"/>
      <w:r w:rsidRPr="005510D8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ili</w:t>
      </w:r>
      <w:proofErr w:type="spellEnd"/>
      <w:r w:rsidRPr="005510D8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gnječiti</w:t>
      </w:r>
      <w:proofErr w:type="spellEnd"/>
      <w:r w:rsidRPr="005510D8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5510D8">
        <w:rPr>
          <w:rFonts w:ascii="Arial" w:hAnsi="Arial" w:cs="Arial"/>
          <w:sz w:val="20"/>
        </w:rPr>
        <w:t>baterije</w:t>
      </w:r>
      <w:proofErr w:type="spellEnd"/>
      <w:r w:rsidRPr="005510D8">
        <w:rPr>
          <w:rFonts w:ascii="Arial" w:hAnsi="Arial" w:cs="Arial"/>
          <w:sz w:val="20"/>
        </w:rPr>
        <w:t>.</w:t>
      </w:r>
    </w:p>
    <w:p w14:paraId="7D8FAF99" w14:textId="77777777" w:rsidR="006B59A8" w:rsidRPr="00E127CA" w:rsidRDefault="00DB1B81" w:rsidP="006B59A8">
      <w:pPr>
        <w:pStyle w:val="BodyText"/>
      </w:pPr>
      <w:r w:rsidRPr="00E127CA">
        <w:rPr>
          <w:noProof/>
        </w:rPr>
        <w:drawing>
          <wp:anchor distT="0" distB="0" distL="0" distR="0" simplePos="0" relativeHeight="251683840" behindDoc="0" locked="0" layoutInCell="1" allowOverlap="1" wp14:anchorId="3BCE1F5E" wp14:editId="6D9633F6">
            <wp:simplePos x="0" y="0"/>
            <wp:positionH relativeFrom="leftMargin">
              <wp:align>right</wp:align>
            </wp:positionH>
            <wp:positionV relativeFrom="paragraph">
              <wp:posOffset>90170</wp:posOffset>
            </wp:positionV>
            <wp:extent cx="245110" cy="244475"/>
            <wp:effectExtent l="0" t="0" r="2540" b="317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07D31" w14:textId="77777777" w:rsidR="006B59A8" w:rsidRPr="00E127CA" w:rsidRDefault="006B59A8" w:rsidP="006B59A8">
      <w:pPr>
        <w:pStyle w:val="BodyText"/>
        <w:rPr>
          <w:b/>
          <w:sz w:val="22"/>
        </w:rPr>
      </w:pPr>
      <w:r w:rsidRPr="00E127CA">
        <w:rPr>
          <w:b/>
        </w:rPr>
        <w:t xml:space="preserve"> Opće</w:t>
      </w:r>
      <w:r w:rsidRPr="00E127CA">
        <w:rPr>
          <w:b/>
          <w:spacing w:val="-4"/>
        </w:rPr>
        <w:t xml:space="preserve"> </w:t>
      </w:r>
      <w:r w:rsidRPr="00E127CA">
        <w:rPr>
          <w:b/>
        </w:rPr>
        <w:t>napomene</w:t>
      </w:r>
    </w:p>
    <w:p w14:paraId="06DF76FA" w14:textId="77777777" w:rsidR="006B59A8" w:rsidRPr="00E127CA" w:rsidRDefault="006B59A8" w:rsidP="006B59A8">
      <w:pPr>
        <w:pStyle w:val="BodyText"/>
      </w:pPr>
    </w:p>
    <w:p w14:paraId="45E414CF" w14:textId="77777777" w:rsidR="006B59A8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Imajte</w:t>
      </w:r>
      <w:r w:rsidRPr="00E127CA">
        <w:rPr>
          <w:spacing w:val="8"/>
        </w:rPr>
        <w:t xml:space="preserve"> </w:t>
      </w:r>
      <w:r w:rsidRPr="00E127CA">
        <w:t>na</w:t>
      </w:r>
      <w:r w:rsidRPr="00E127CA">
        <w:rPr>
          <w:spacing w:val="8"/>
        </w:rPr>
        <w:t xml:space="preserve"> </w:t>
      </w:r>
      <w:r w:rsidRPr="00E127CA">
        <w:t>umu</w:t>
      </w:r>
      <w:r w:rsidRPr="00E127CA">
        <w:rPr>
          <w:spacing w:val="8"/>
        </w:rPr>
        <w:t xml:space="preserve"> </w:t>
      </w:r>
      <w:r w:rsidRPr="00E127CA">
        <w:t>da</w:t>
      </w:r>
      <w:r w:rsidRPr="00E127CA">
        <w:rPr>
          <w:spacing w:val="8"/>
        </w:rPr>
        <w:t xml:space="preserve"> </w:t>
      </w:r>
      <w:r w:rsidRPr="00E127CA">
        <w:t>su</w:t>
      </w:r>
      <w:r w:rsidRPr="00E127CA">
        <w:rPr>
          <w:spacing w:val="5"/>
        </w:rPr>
        <w:t xml:space="preserve"> </w:t>
      </w:r>
      <w:r w:rsidRPr="00E127CA">
        <w:t>tolerancije</w:t>
      </w:r>
      <w:r w:rsidRPr="00E127CA">
        <w:rPr>
          <w:spacing w:val="7"/>
        </w:rPr>
        <w:t xml:space="preserve"> </w:t>
      </w:r>
      <w:r w:rsidRPr="00E127CA">
        <w:t>mjerenja</w:t>
      </w:r>
      <w:r w:rsidRPr="00E127CA">
        <w:rPr>
          <w:spacing w:val="6"/>
        </w:rPr>
        <w:t xml:space="preserve"> </w:t>
      </w:r>
      <w:r w:rsidRPr="00E127CA">
        <w:t>moguće</w:t>
      </w:r>
      <w:r w:rsidRPr="00E127CA">
        <w:rPr>
          <w:spacing w:val="9"/>
        </w:rPr>
        <w:t xml:space="preserve"> </w:t>
      </w:r>
      <w:r w:rsidRPr="00E127CA">
        <w:t>iz</w:t>
      </w:r>
      <w:r w:rsidRPr="00E127CA">
        <w:rPr>
          <w:spacing w:val="7"/>
        </w:rPr>
        <w:t xml:space="preserve"> </w:t>
      </w:r>
      <w:r w:rsidRPr="00E127CA">
        <w:t>tehničkih</w:t>
      </w:r>
      <w:r w:rsidRPr="00E127CA">
        <w:rPr>
          <w:spacing w:val="8"/>
        </w:rPr>
        <w:t xml:space="preserve"> </w:t>
      </w:r>
      <w:r w:rsidRPr="00E127CA">
        <w:t>razloga,</w:t>
      </w:r>
      <w:r w:rsidRPr="00E127CA">
        <w:rPr>
          <w:spacing w:val="8"/>
        </w:rPr>
        <w:t xml:space="preserve"> </w:t>
      </w:r>
      <w:r w:rsidRPr="00E127CA">
        <w:t>jer</w:t>
      </w:r>
      <w:r w:rsidRPr="00E127CA">
        <w:rPr>
          <w:spacing w:val="6"/>
        </w:rPr>
        <w:t xml:space="preserve"> </w:t>
      </w:r>
      <w:r w:rsidRPr="00E127CA">
        <w:t>ova</w:t>
      </w:r>
      <w:r w:rsidRPr="00E127CA">
        <w:rPr>
          <w:spacing w:val="7"/>
        </w:rPr>
        <w:t xml:space="preserve"> </w:t>
      </w:r>
      <w:r w:rsidRPr="00E127CA">
        <w:t>vaga</w:t>
      </w:r>
      <w:r w:rsidRPr="00E127CA">
        <w:rPr>
          <w:spacing w:val="8"/>
        </w:rPr>
        <w:t xml:space="preserve"> </w:t>
      </w:r>
      <w:r w:rsidRPr="00E127CA">
        <w:t>nije</w:t>
      </w:r>
      <w:r w:rsidRPr="00E127CA">
        <w:rPr>
          <w:spacing w:val="7"/>
        </w:rPr>
        <w:t xml:space="preserve"> </w:t>
      </w:r>
      <w:r w:rsidRPr="00E127CA">
        <w:t xml:space="preserve">kalibrirana </w:t>
      </w:r>
      <w:r w:rsidRPr="00E127CA">
        <w:rPr>
          <w:spacing w:val="-47"/>
        </w:rPr>
        <w:t xml:space="preserve"> </w:t>
      </w:r>
      <w:r w:rsidRPr="00E127CA">
        <w:t>za</w:t>
      </w:r>
      <w:r w:rsidRPr="00E127CA">
        <w:rPr>
          <w:spacing w:val="-1"/>
        </w:rPr>
        <w:t xml:space="preserve"> </w:t>
      </w:r>
      <w:r w:rsidRPr="00E127CA">
        <w:t>upotrebu</w:t>
      </w:r>
      <w:r w:rsidRPr="00E127CA">
        <w:rPr>
          <w:spacing w:val="-1"/>
        </w:rPr>
        <w:t xml:space="preserve"> </w:t>
      </w:r>
      <w:r w:rsidRPr="00E127CA">
        <w:t>u profesionalnom</w:t>
      </w:r>
      <w:r w:rsidRPr="00E127CA">
        <w:rPr>
          <w:spacing w:val="-2"/>
        </w:rPr>
        <w:t xml:space="preserve"> </w:t>
      </w:r>
      <w:r w:rsidRPr="00E127CA">
        <w:t>medicinskom</w:t>
      </w:r>
      <w:r w:rsidRPr="00E127CA">
        <w:rPr>
          <w:spacing w:val="1"/>
        </w:rPr>
        <w:t xml:space="preserve"> </w:t>
      </w:r>
      <w:r w:rsidRPr="00E127CA">
        <w:t>kontekstu.</w:t>
      </w:r>
    </w:p>
    <w:p w14:paraId="59FF27AF" w14:textId="77777777" w:rsidR="005510D8" w:rsidRDefault="006B59A8" w:rsidP="006B59A8">
      <w:pPr>
        <w:pStyle w:val="BodyText"/>
        <w:numPr>
          <w:ilvl w:val="0"/>
          <w:numId w:val="15"/>
        </w:numPr>
      </w:pPr>
      <w:r w:rsidRPr="00E127CA">
        <w:t>Maksimalni</w:t>
      </w:r>
      <w:r w:rsidRPr="00E127CA">
        <w:rPr>
          <w:spacing w:val="28"/>
        </w:rPr>
        <w:t xml:space="preserve"> </w:t>
      </w:r>
      <w:r w:rsidRPr="00E127CA">
        <w:t>kapacitet</w:t>
      </w:r>
      <w:r w:rsidRPr="00E127CA">
        <w:rPr>
          <w:spacing w:val="26"/>
        </w:rPr>
        <w:t xml:space="preserve"> </w:t>
      </w:r>
      <w:r w:rsidRPr="00E127CA">
        <w:t>vage</w:t>
      </w:r>
      <w:r w:rsidRPr="00E127CA">
        <w:rPr>
          <w:spacing w:val="29"/>
        </w:rPr>
        <w:t xml:space="preserve"> </w:t>
      </w:r>
      <w:r w:rsidRPr="00E127CA">
        <w:t>je</w:t>
      </w:r>
      <w:r w:rsidRPr="00E127CA">
        <w:rPr>
          <w:spacing w:val="28"/>
        </w:rPr>
        <w:t xml:space="preserve"> </w:t>
      </w:r>
      <w:r w:rsidRPr="00E127CA">
        <w:t>200</w:t>
      </w:r>
      <w:r w:rsidRPr="00E127CA">
        <w:rPr>
          <w:spacing w:val="26"/>
        </w:rPr>
        <w:t xml:space="preserve"> </w:t>
      </w:r>
      <w:r w:rsidRPr="00E127CA">
        <w:t>kg</w:t>
      </w:r>
      <w:r w:rsidRPr="00E127CA">
        <w:rPr>
          <w:spacing w:val="28"/>
        </w:rPr>
        <w:t xml:space="preserve"> </w:t>
      </w:r>
      <w:r w:rsidRPr="00E127CA">
        <w:t>(440</w:t>
      </w:r>
      <w:r w:rsidRPr="00E127CA">
        <w:rPr>
          <w:spacing w:val="29"/>
        </w:rPr>
        <w:t xml:space="preserve"> </w:t>
      </w:r>
      <w:r w:rsidRPr="00E127CA">
        <w:t>lb</w:t>
      </w:r>
      <w:r w:rsidRPr="00E127CA">
        <w:rPr>
          <w:spacing w:val="25"/>
        </w:rPr>
        <w:t xml:space="preserve"> </w:t>
      </w:r>
      <w:r w:rsidRPr="00E127CA">
        <w:t>/</w:t>
      </w:r>
      <w:r w:rsidRPr="00E127CA">
        <w:rPr>
          <w:spacing w:val="29"/>
        </w:rPr>
        <w:t xml:space="preserve"> </w:t>
      </w:r>
      <w:r w:rsidRPr="00E127CA">
        <w:t>31</w:t>
      </w:r>
      <w:r w:rsidRPr="00E127CA">
        <w:rPr>
          <w:spacing w:val="26"/>
        </w:rPr>
        <w:t xml:space="preserve"> </w:t>
      </w:r>
      <w:r w:rsidRPr="00E127CA">
        <w:t xml:space="preserve">st). </w:t>
      </w:r>
    </w:p>
    <w:p w14:paraId="2CA2404A" w14:textId="77777777" w:rsidR="005510D8" w:rsidRDefault="006B59A8" w:rsidP="005510D8">
      <w:pPr>
        <w:pStyle w:val="BodyText"/>
        <w:ind w:left="720"/>
      </w:pPr>
      <w:r w:rsidRPr="00E127CA">
        <w:t xml:space="preserve">Rezultati mjerenja težine i izračunavanja koštane mase prikazani su u koracima </w:t>
      </w:r>
    </w:p>
    <w:p w14:paraId="678916F2" w14:textId="77777777" w:rsidR="006B59A8" w:rsidRPr="00E127CA" w:rsidRDefault="006B59A8" w:rsidP="005510D8">
      <w:pPr>
        <w:pStyle w:val="BodyText"/>
        <w:ind w:left="720"/>
      </w:pPr>
      <w:r w:rsidRPr="00E127CA">
        <w:t>od 100 g (0,2 lb/0-19st: 0,2 lb; 20-31st: 1 lb).</w:t>
      </w:r>
    </w:p>
    <w:p w14:paraId="1142275F" w14:textId="77777777" w:rsidR="006B59A8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Mjerenja</w:t>
      </w:r>
      <w:r w:rsidRPr="00E127CA">
        <w:rPr>
          <w:spacing w:val="-1"/>
        </w:rPr>
        <w:t xml:space="preserve"> </w:t>
      </w:r>
      <w:r w:rsidRPr="00E127CA">
        <w:t>tjelesne</w:t>
      </w:r>
      <w:r w:rsidRPr="00E127CA">
        <w:rPr>
          <w:spacing w:val="-2"/>
        </w:rPr>
        <w:t xml:space="preserve"> </w:t>
      </w:r>
      <w:r w:rsidRPr="00E127CA">
        <w:t>masti,</w:t>
      </w:r>
      <w:r w:rsidRPr="00E127CA">
        <w:rPr>
          <w:spacing w:val="-3"/>
        </w:rPr>
        <w:t xml:space="preserve"> </w:t>
      </w:r>
      <w:r w:rsidRPr="00E127CA">
        <w:t>vode</w:t>
      </w:r>
      <w:r w:rsidRPr="00E127CA">
        <w:rPr>
          <w:spacing w:val="1"/>
        </w:rPr>
        <w:t xml:space="preserve"> </w:t>
      </w:r>
      <w:r w:rsidRPr="00E127CA">
        <w:t>u</w:t>
      </w:r>
      <w:r w:rsidRPr="00E127CA">
        <w:rPr>
          <w:spacing w:val="-3"/>
        </w:rPr>
        <w:t xml:space="preserve"> </w:t>
      </w:r>
      <w:r w:rsidRPr="00E127CA">
        <w:t>tijelu i udjela</w:t>
      </w:r>
      <w:r w:rsidRPr="00E127CA">
        <w:rPr>
          <w:spacing w:val="-2"/>
        </w:rPr>
        <w:t xml:space="preserve"> </w:t>
      </w:r>
      <w:r w:rsidRPr="00E127CA">
        <w:t>mišića</w:t>
      </w:r>
      <w:r w:rsidRPr="00E127CA">
        <w:rPr>
          <w:spacing w:val="-2"/>
        </w:rPr>
        <w:t xml:space="preserve"> </w:t>
      </w:r>
      <w:r w:rsidRPr="00E127CA">
        <w:t>prikazana su</w:t>
      </w:r>
      <w:r w:rsidRPr="00E127CA">
        <w:rPr>
          <w:spacing w:val="-1"/>
        </w:rPr>
        <w:t xml:space="preserve"> </w:t>
      </w:r>
      <w:r w:rsidRPr="00E127CA">
        <w:t>u koracima</w:t>
      </w:r>
      <w:r w:rsidRPr="00E127CA">
        <w:rPr>
          <w:spacing w:val="-2"/>
        </w:rPr>
        <w:t xml:space="preserve"> </w:t>
      </w:r>
      <w:r w:rsidRPr="00E127CA">
        <w:t>od</w:t>
      </w:r>
      <w:r w:rsidRPr="00E127CA">
        <w:rPr>
          <w:spacing w:val="-4"/>
        </w:rPr>
        <w:t xml:space="preserve"> </w:t>
      </w:r>
      <w:r w:rsidRPr="00E127CA">
        <w:t>0,1%.</w:t>
      </w:r>
    </w:p>
    <w:p w14:paraId="31ED18BE" w14:textId="77777777" w:rsidR="006B59A8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Upiti o kalorijama prikazuju se u koracima od 1 kcal.</w:t>
      </w:r>
    </w:p>
    <w:p w14:paraId="6FDAF176" w14:textId="77777777" w:rsidR="00E2336B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Kada</w:t>
      </w:r>
      <w:r w:rsidRPr="00E127CA">
        <w:rPr>
          <w:spacing w:val="-2"/>
        </w:rPr>
        <w:t xml:space="preserve"> </w:t>
      </w:r>
      <w:r w:rsidRPr="00E127CA">
        <w:t>se</w:t>
      </w:r>
      <w:r w:rsidRPr="00E127CA">
        <w:rPr>
          <w:spacing w:val="-2"/>
        </w:rPr>
        <w:t xml:space="preserve"> </w:t>
      </w:r>
      <w:r w:rsidRPr="00E127CA">
        <w:t>isporučuje kupcu,</w:t>
      </w:r>
      <w:r w:rsidRPr="00E127CA">
        <w:rPr>
          <w:spacing w:val="-3"/>
        </w:rPr>
        <w:t xml:space="preserve"> </w:t>
      </w:r>
      <w:r w:rsidRPr="00E127CA">
        <w:t>vaga</w:t>
      </w:r>
      <w:r w:rsidRPr="00E127CA">
        <w:rPr>
          <w:spacing w:val="-1"/>
        </w:rPr>
        <w:t xml:space="preserve"> </w:t>
      </w:r>
      <w:r w:rsidRPr="00E127CA">
        <w:t>je</w:t>
      </w:r>
      <w:r w:rsidRPr="00E127CA">
        <w:rPr>
          <w:spacing w:val="1"/>
        </w:rPr>
        <w:t xml:space="preserve"> </w:t>
      </w:r>
      <w:r w:rsidRPr="00E127CA">
        <w:t>postavljena</w:t>
      </w:r>
      <w:r w:rsidRPr="00E127CA">
        <w:rPr>
          <w:spacing w:val="-1"/>
        </w:rPr>
        <w:t xml:space="preserve"> </w:t>
      </w:r>
      <w:r w:rsidRPr="00E127CA">
        <w:t>tako</w:t>
      </w:r>
      <w:r w:rsidRPr="00E127CA">
        <w:rPr>
          <w:spacing w:val="-2"/>
        </w:rPr>
        <w:t xml:space="preserve"> </w:t>
      </w:r>
      <w:r w:rsidRPr="00E127CA">
        <w:t>da vrši</w:t>
      </w:r>
      <w:r w:rsidRPr="00E127CA">
        <w:rPr>
          <w:spacing w:val="-4"/>
        </w:rPr>
        <w:t xml:space="preserve"> </w:t>
      </w:r>
      <w:r w:rsidRPr="00E127CA">
        <w:t>vaganje</w:t>
      </w:r>
      <w:r w:rsidRPr="00E127CA">
        <w:rPr>
          <w:spacing w:val="-2"/>
        </w:rPr>
        <w:t xml:space="preserve"> </w:t>
      </w:r>
      <w:r w:rsidRPr="00E127CA">
        <w:t>i</w:t>
      </w:r>
      <w:r w:rsidRPr="00E127CA">
        <w:rPr>
          <w:spacing w:val="-3"/>
        </w:rPr>
        <w:t xml:space="preserve"> </w:t>
      </w:r>
      <w:r w:rsidRPr="00E127CA">
        <w:t>mjeri,</w:t>
      </w:r>
      <w:r w:rsidRPr="00E127CA">
        <w:rPr>
          <w:spacing w:val="1"/>
        </w:rPr>
        <w:t xml:space="preserve"> </w:t>
      </w:r>
      <w:r w:rsidRPr="00E127CA">
        <w:t>u</w:t>
      </w:r>
      <w:r w:rsidRPr="00E127CA">
        <w:rPr>
          <w:spacing w:val="-4"/>
        </w:rPr>
        <w:t xml:space="preserve"> </w:t>
      </w:r>
      <w:r w:rsidRPr="00E127CA">
        <w:t>“kg” i</w:t>
      </w:r>
      <w:r w:rsidRPr="00E127CA">
        <w:rPr>
          <w:spacing w:val="-2"/>
        </w:rPr>
        <w:t xml:space="preserve"> </w:t>
      </w:r>
      <w:r w:rsidRPr="00E127CA">
        <w:t>“cm”.</w:t>
      </w:r>
    </w:p>
    <w:p w14:paraId="3D6E1DCD" w14:textId="77777777" w:rsidR="00E2336B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Postavite</w:t>
      </w:r>
      <w:r w:rsidRPr="00E127CA">
        <w:rPr>
          <w:spacing w:val="-4"/>
        </w:rPr>
        <w:t xml:space="preserve"> </w:t>
      </w:r>
      <w:r w:rsidRPr="00E127CA">
        <w:t>vagu</w:t>
      </w:r>
      <w:r w:rsidRPr="00E127CA">
        <w:rPr>
          <w:spacing w:val="-2"/>
        </w:rPr>
        <w:t xml:space="preserve"> </w:t>
      </w:r>
      <w:r w:rsidRPr="00E127CA">
        <w:t>na</w:t>
      </w:r>
      <w:r w:rsidRPr="00E127CA">
        <w:rPr>
          <w:spacing w:val="-1"/>
        </w:rPr>
        <w:t xml:space="preserve"> </w:t>
      </w:r>
      <w:r w:rsidRPr="00E127CA">
        <w:t>ravnu,</w:t>
      </w:r>
      <w:r w:rsidRPr="00E127CA">
        <w:rPr>
          <w:spacing w:val="-1"/>
        </w:rPr>
        <w:t xml:space="preserve"> </w:t>
      </w:r>
      <w:r w:rsidR="000E7DDD" w:rsidRPr="00E127CA">
        <w:t>stabilnu</w:t>
      </w:r>
      <w:r w:rsidRPr="00E127CA">
        <w:rPr>
          <w:spacing w:val="-2"/>
        </w:rPr>
        <w:t xml:space="preserve"> </w:t>
      </w:r>
      <w:r w:rsidRPr="00E127CA">
        <w:t>površinu;</w:t>
      </w:r>
      <w:r w:rsidRPr="00E127CA">
        <w:rPr>
          <w:spacing w:val="-3"/>
        </w:rPr>
        <w:t xml:space="preserve"> </w:t>
      </w:r>
      <w:r w:rsidR="000E7DDD" w:rsidRPr="00E127CA">
        <w:t>čvrsta</w:t>
      </w:r>
      <w:r w:rsidRPr="00E127CA">
        <w:rPr>
          <w:spacing w:val="-1"/>
        </w:rPr>
        <w:t xml:space="preserve"> </w:t>
      </w:r>
      <w:r w:rsidRPr="00E127CA">
        <w:t>površina</w:t>
      </w:r>
      <w:r w:rsidRPr="00E127CA">
        <w:rPr>
          <w:spacing w:val="-2"/>
        </w:rPr>
        <w:t xml:space="preserve"> </w:t>
      </w:r>
      <w:r w:rsidRPr="00E127CA">
        <w:t>je</w:t>
      </w:r>
      <w:r w:rsidRPr="00E127CA">
        <w:rPr>
          <w:spacing w:val="-1"/>
        </w:rPr>
        <w:t xml:space="preserve"> </w:t>
      </w:r>
      <w:r w:rsidRPr="00E127CA">
        <w:t>ključna</w:t>
      </w:r>
      <w:r w:rsidRPr="00E127CA">
        <w:rPr>
          <w:spacing w:val="-4"/>
        </w:rPr>
        <w:t xml:space="preserve"> </w:t>
      </w:r>
      <w:r w:rsidRPr="00E127CA">
        <w:t>za</w:t>
      </w:r>
      <w:r w:rsidRPr="00E127CA">
        <w:rPr>
          <w:spacing w:val="-1"/>
        </w:rPr>
        <w:t xml:space="preserve"> </w:t>
      </w:r>
      <w:r w:rsidRPr="00E127CA">
        <w:t>postizanje</w:t>
      </w:r>
      <w:r w:rsidRPr="00E127CA">
        <w:rPr>
          <w:spacing w:val="-3"/>
        </w:rPr>
        <w:t xml:space="preserve"> </w:t>
      </w:r>
      <w:r w:rsidRPr="00E127CA">
        <w:t>preciznih</w:t>
      </w:r>
      <w:r w:rsidRPr="00E127CA">
        <w:rPr>
          <w:spacing w:val="-2"/>
        </w:rPr>
        <w:t xml:space="preserve"> </w:t>
      </w:r>
      <w:r w:rsidRPr="00E127CA">
        <w:t>mjerenja</w:t>
      </w:r>
      <w:r w:rsidR="00E2336B" w:rsidRPr="00E127CA">
        <w:t>.</w:t>
      </w:r>
    </w:p>
    <w:p w14:paraId="447A0489" w14:textId="77777777" w:rsidR="006B59A8" w:rsidRPr="00E127CA" w:rsidRDefault="006B59A8" w:rsidP="006B59A8">
      <w:pPr>
        <w:pStyle w:val="BodyText"/>
        <w:numPr>
          <w:ilvl w:val="0"/>
          <w:numId w:val="15"/>
        </w:numPr>
      </w:pPr>
      <w:r w:rsidRPr="00E127CA">
        <w:t>Popravke</w:t>
      </w:r>
      <w:r w:rsidRPr="00E127CA">
        <w:rPr>
          <w:spacing w:val="45"/>
        </w:rPr>
        <w:t xml:space="preserve"> </w:t>
      </w:r>
      <w:r w:rsidRPr="00E127CA">
        <w:t>smije</w:t>
      </w:r>
      <w:r w:rsidR="00E2336B" w:rsidRPr="00E127CA">
        <w:rPr>
          <w:spacing w:val="48"/>
        </w:rPr>
        <w:t xml:space="preserve"> </w:t>
      </w:r>
      <w:r w:rsidRPr="00E127CA">
        <w:t>obavljati</w:t>
      </w:r>
      <w:r w:rsidRPr="00E127CA">
        <w:rPr>
          <w:spacing w:val="45"/>
        </w:rPr>
        <w:t xml:space="preserve"> </w:t>
      </w:r>
      <w:r w:rsidRPr="00E127CA">
        <w:t>samo</w:t>
      </w:r>
      <w:r w:rsidRPr="00E127CA">
        <w:rPr>
          <w:spacing w:val="47"/>
        </w:rPr>
        <w:t xml:space="preserve"> </w:t>
      </w:r>
      <w:r w:rsidRPr="00E127CA">
        <w:t>Služba</w:t>
      </w:r>
      <w:r w:rsidRPr="00E127CA">
        <w:rPr>
          <w:spacing w:val="47"/>
        </w:rPr>
        <w:t xml:space="preserve"> </w:t>
      </w:r>
      <w:r w:rsidRPr="00E127CA">
        <w:t>za</w:t>
      </w:r>
      <w:r w:rsidRPr="00E127CA">
        <w:rPr>
          <w:spacing w:val="47"/>
        </w:rPr>
        <w:t xml:space="preserve"> </w:t>
      </w:r>
      <w:r w:rsidRPr="00E127CA">
        <w:t>korisnike</w:t>
      </w:r>
      <w:r w:rsidRPr="00E127CA">
        <w:rPr>
          <w:spacing w:val="44"/>
        </w:rPr>
        <w:t xml:space="preserve"> </w:t>
      </w:r>
      <w:r w:rsidRPr="00E127CA">
        <w:t>Beurer-a</w:t>
      </w:r>
      <w:r w:rsidRPr="00E127CA">
        <w:rPr>
          <w:spacing w:val="47"/>
        </w:rPr>
        <w:t xml:space="preserve"> </w:t>
      </w:r>
      <w:r w:rsidRPr="00E127CA">
        <w:t>ili</w:t>
      </w:r>
      <w:r w:rsidRPr="00E127CA">
        <w:rPr>
          <w:spacing w:val="47"/>
        </w:rPr>
        <w:t xml:space="preserve"> </w:t>
      </w:r>
      <w:r w:rsidRPr="00E127CA">
        <w:t>ovlašteni</w:t>
      </w:r>
      <w:r w:rsidRPr="00E127CA">
        <w:rPr>
          <w:spacing w:val="46"/>
        </w:rPr>
        <w:t xml:space="preserve"> </w:t>
      </w:r>
      <w:r w:rsidRPr="00E127CA">
        <w:t>prodavači.</w:t>
      </w:r>
      <w:r w:rsidRPr="00E127CA">
        <w:rPr>
          <w:spacing w:val="46"/>
        </w:rPr>
        <w:t xml:space="preserve"> </w:t>
      </w:r>
      <w:r w:rsidRPr="00E127CA">
        <w:t>Prije</w:t>
      </w:r>
      <w:r w:rsidRPr="00E127CA">
        <w:rPr>
          <w:spacing w:val="48"/>
        </w:rPr>
        <w:t xml:space="preserve"> </w:t>
      </w:r>
      <w:r w:rsidRPr="00E127CA">
        <w:t>slanja</w:t>
      </w:r>
      <w:r w:rsidRPr="00E127CA">
        <w:rPr>
          <w:spacing w:val="-47"/>
        </w:rPr>
        <w:t xml:space="preserve"> </w:t>
      </w:r>
      <w:r w:rsidR="00E2336B" w:rsidRPr="00E127CA">
        <w:rPr>
          <w:spacing w:val="-47"/>
        </w:rPr>
        <w:t xml:space="preserve"> </w:t>
      </w:r>
      <w:r w:rsidRPr="00E127CA">
        <w:t>pritužbe, prvo</w:t>
      </w:r>
      <w:r w:rsidRPr="00E127CA">
        <w:rPr>
          <w:spacing w:val="1"/>
        </w:rPr>
        <w:t xml:space="preserve"> </w:t>
      </w:r>
      <w:r w:rsidRPr="00E127CA">
        <w:t>provjerite baterije i</w:t>
      </w:r>
      <w:r w:rsidRPr="00E127CA">
        <w:rPr>
          <w:spacing w:val="-3"/>
        </w:rPr>
        <w:t xml:space="preserve"> </w:t>
      </w:r>
      <w:r w:rsidRPr="00E127CA">
        <w:t>zamijenite</w:t>
      </w:r>
      <w:r w:rsidRPr="00E127CA">
        <w:rPr>
          <w:spacing w:val="-2"/>
        </w:rPr>
        <w:t xml:space="preserve"> </w:t>
      </w:r>
      <w:r w:rsidRPr="00E127CA">
        <w:t>ih</w:t>
      </w:r>
      <w:r w:rsidRPr="00E127CA">
        <w:rPr>
          <w:spacing w:val="-1"/>
        </w:rPr>
        <w:t xml:space="preserve"> </w:t>
      </w:r>
      <w:r w:rsidRPr="00E127CA">
        <w:t>ako</w:t>
      </w:r>
      <w:r w:rsidRPr="00E127CA">
        <w:rPr>
          <w:spacing w:val="1"/>
        </w:rPr>
        <w:t xml:space="preserve"> </w:t>
      </w:r>
      <w:r w:rsidRPr="00E127CA">
        <w:t>je</w:t>
      </w:r>
      <w:r w:rsidRPr="00E127CA">
        <w:rPr>
          <w:spacing w:val="1"/>
        </w:rPr>
        <w:t xml:space="preserve"> </w:t>
      </w:r>
      <w:r w:rsidRPr="00E127CA">
        <w:t>potrebno.</w:t>
      </w:r>
    </w:p>
    <w:p w14:paraId="180CC50D" w14:textId="77777777" w:rsidR="00E2336B" w:rsidRPr="00E127CA" w:rsidRDefault="00E2336B" w:rsidP="00E2336B">
      <w:pPr>
        <w:pStyle w:val="BodyText"/>
        <w:rPr>
          <w:b/>
        </w:rPr>
      </w:pPr>
    </w:p>
    <w:p w14:paraId="3CF04FED" w14:textId="77777777" w:rsidR="00E2336B" w:rsidRPr="00E127CA" w:rsidRDefault="00E2336B" w:rsidP="00E2336B">
      <w:pPr>
        <w:pStyle w:val="BodyText"/>
        <w:rPr>
          <w:b/>
        </w:rPr>
      </w:pPr>
      <w:r w:rsidRPr="00E127CA">
        <w:rPr>
          <w:b/>
        </w:rPr>
        <w:lastRenderedPageBreak/>
        <w:t>Skladištenje i održavanje</w:t>
      </w:r>
    </w:p>
    <w:p w14:paraId="6A370685" w14:textId="77777777" w:rsidR="00E2336B" w:rsidRPr="00E127CA" w:rsidRDefault="00E2336B" w:rsidP="00E2336B">
      <w:pPr>
        <w:pStyle w:val="BodyText"/>
      </w:pPr>
      <w:r w:rsidRPr="00E127CA">
        <w:t>Tačnost</w:t>
      </w:r>
      <w:r w:rsidRPr="00E127CA">
        <w:rPr>
          <w:spacing w:val="-4"/>
        </w:rPr>
        <w:t xml:space="preserve"> </w:t>
      </w:r>
      <w:r w:rsidRPr="00E127CA">
        <w:t>mjerenja</w:t>
      </w:r>
      <w:r w:rsidRPr="00E127CA">
        <w:rPr>
          <w:spacing w:val="-2"/>
        </w:rPr>
        <w:t xml:space="preserve"> </w:t>
      </w:r>
      <w:r w:rsidRPr="00E127CA">
        <w:t>i</w:t>
      </w:r>
      <w:r w:rsidRPr="00E127CA">
        <w:rPr>
          <w:spacing w:val="-3"/>
        </w:rPr>
        <w:t xml:space="preserve"> </w:t>
      </w:r>
      <w:r w:rsidRPr="00E127CA">
        <w:t>vijek</w:t>
      </w:r>
      <w:r w:rsidRPr="00E127CA">
        <w:rPr>
          <w:spacing w:val="-4"/>
        </w:rPr>
        <w:t xml:space="preserve"> </w:t>
      </w:r>
      <w:r w:rsidRPr="00E127CA">
        <w:t>trajanja</w:t>
      </w:r>
      <w:r w:rsidRPr="00E127CA">
        <w:rPr>
          <w:spacing w:val="-2"/>
        </w:rPr>
        <w:t xml:space="preserve"> </w:t>
      </w:r>
      <w:r w:rsidRPr="00E127CA">
        <w:t>uređaja</w:t>
      </w:r>
      <w:r w:rsidRPr="00E127CA">
        <w:rPr>
          <w:spacing w:val="-4"/>
        </w:rPr>
        <w:t xml:space="preserve"> </w:t>
      </w:r>
      <w:r w:rsidRPr="00E127CA">
        <w:t>ovise</w:t>
      </w:r>
      <w:r w:rsidRPr="00E127CA">
        <w:rPr>
          <w:spacing w:val="-4"/>
        </w:rPr>
        <w:t xml:space="preserve"> </w:t>
      </w:r>
      <w:r w:rsidRPr="00E127CA">
        <w:t>o</w:t>
      </w:r>
      <w:r w:rsidRPr="00E127CA">
        <w:rPr>
          <w:spacing w:val="-2"/>
        </w:rPr>
        <w:t xml:space="preserve"> </w:t>
      </w:r>
      <w:r w:rsidRPr="00E127CA">
        <w:t>pažljivom</w:t>
      </w:r>
      <w:r w:rsidRPr="00E127CA">
        <w:rPr>
          <w:spacing w:val="-4"/>
        </w:rPr>
        <w:t xml:space="preserve"> </w:t>
      </w:r>
      <w:r w:rsidRPr="00E127CA">
        <w:t>rukovanju</w:t>
      </w:r>
      <w:r w:rsidRPr="00E127CA">
        <w:rPr>
          <w:spacing w:val="-3"/>
        </w:rPr>
        <w:t xml:space="preserve"> </w:t>
      </w:r>
      <w:r w:rsidRPr="00E127CA">
        <w:t>istim:</w:t>
      </w:r>
    </w:p>
    <w:p w14:paraId="5C020AD6" w14:textId="77777777" w:rsidR="00E2336B" w:rsidRPr="00E127CA" w:rsidRDefault="000E3909" w:rsidP="00E2336B">
      <w:pPr>
        <w:pStyle w:val="BodyText"/>
        <w:rPr>
          <w:b/>
        </w:rPr>
      </w:pPr>
      <w:r w:rsidRPr="00E127CA">
        <w:rPr>
          <w:noProof/>
          <w:u w:val="single"/>
        </w:rPr>
        <w:drawing>
          <wp:anchor distT="0" distB="0" distL="0" distR="0" simplePos="0" relativeHeight="251732992" behindDoc="0" locked="0" layoutInCell="1" allowOverlap="1" wp14:anchorId="365443E7" wp14:editId="59BDBF2C">
            <wp:simplePos x="0" y="0"/>
            <wp:positionH relativeFrom="leftMargin">
              <wp:align>right</wp:align>
            </wp:positionH>
            <wp:positionV relativeFrom="paragraph">
              <wp:posOffset>105921</wp:posOffset>
            </wp:positionV>
            <wp:extent cx="205105" cy="205105"/>
            <wp:effectExtent l="0" t="0" r="4445" b="4445"/>
            <wp:wrapNone/>
            <wp:docPr id="9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68A82" w14:textId="77777777" w:rsidR="00A5202A" w:rsidRDefault="00E2336B" w:rsidP="00E2336B">
      <w:pPr>
        <w:pStyle w:val="BodyText"/>
        <w:rPr>
          <w:b/>
        </w:rPr>
      </w:pPr>
      <w:r w:rsidRPr="00E127CA">
        <w:rPr>
          <w:b/>
        </w:rPr>
        <w:t>VAŽNO</w:t>
      </w:r>
    </w:p>
    <w:p w14:paraId="59DC841A" w14:textId="77777777" w:rsidR="005510D8" w:rsidRPr="00E127CA" w:rsidRDefault="005510D8" w:rsidP="00E2336B">
      <w:pPr>
        <w:pStyle w:val="BodyText"/>
        <w:rPr>
          <w:b/>
        </w:rPr>
      </w:pPr>
    </w:p>
    <w:p w14:paraId="7BC4C257" w14:textId="77777777" w:rsidR="00E2336B" w:rsidRPr="00E127CA" w:rsidRDefault="00E2336B" w:rsidP="00E2336B">
      <w:pPr>
        <w:pStyle w:val="BodyText"/>
        <w:numPr>
          <w:ilvl w:val="0"/>
          <w:numId w:val="18"/>
        </w:numPr>
        <w:rPr>
          <w:b/>
        </w:rPr>
      </w:pPr>
      <w:r w:rsidRPr="00E127CA">
        <w:t>Uređaj treba čistiti s vremena na vrijeme. Nemojte koristiti abrazivna sredstva za čišćenje i nikada ne potapajte uređaj u vodu.</w:t>
      </w:r>
    </w:p>
    <w:p w14:paraId="46608F32" w14:textId="77777777" w:rsidR="00E2336B" w:rsidRPr="00E127CA" w:rsidRDefault="00E2336B" w:rsidP="00E2336B">
      <w:pPr>
        <w:pStyle w:val="BodyText"/>
        <w:numPr>
          <w:ilvl w:val="0"/>
          <w:numId w:val="16"/>
        </w:numPr>
      </w:pPr>
      <w:r w:rsidRPr="00E127CA">
        <w:t>Pazite da tekućina ne dođe u dodir sa vagom. Vagu nikada ne potapajte u vodu. Nikada je nemojte ispirati u tekućoj vodi.</w:t>
      </w:r>
    </w:p>
    <w:p w14:paraId="01625A4B" w14:textId="77777777" w:rsidR="00E2336B" w:rsidRPr="00E127CA" w:rsidRDefault="00E2336B" w:rsidP="00E2336B">
      <w:pPr>
        <w:pStyle w:val="BodyText"/>
        <w:numPr>
          <w:ilvl w:val="0"/>
          <w:numId w:val="16"/>
        </w:numPr>
      </w:pPr>
      <w:r w:rsidRPr="00E127CA">
        <w:t>Ne stavljajte nikakve predmete na vagu ako se ne koristi.</w:t>
      </w:r>
    </w:p>
    <w:p w14:paraId="352E9CA7" w14:textId="77777777" w:rsidR="00E2336B" w:rsidRPr="00E127CA" w:rsidRDefault="00E2336B" w:rsidP="00E2336B">
      <w:pPr>
        <w:pStyle w:val="BodyText"/>
        <w:numPr>
          <w:ilvl w:val="0"/>
          <w:numId w:val="16"/>
        </w:numPr>
      </w:pPr>
      <w:r w:rsidRPr="00E127CA">
        <w:t>Ne pritiskajte dugm</w:t>
      </w:r>
      <w:r w:rsidR="005510D8">
        <w:t>ad</w:t>
      </w:r>
      <w:r w:rsidRPr="00E127CA">
        <w:t xml:space="preserve"> nasilno ili šiljatim predmetima.</w:t>
      </w:r>
    </w:p>
    <w:p w14:paraId="583C8F5B" w14:textId="77777777" w:rsidR="005510D8" w:rsidRDefault="00E2336B" w:rsidP="005510D8">
      <w:pPr>
        <w:pStyle w:val="BodyText"/>
        <w:numPr>
          <w:ilvl w:val="0"/>
          <w:numId w:val="16"/>
        </w:numPr>
      </w:pPr>
      <w:r w:rsidRPr="00E127CA">
        <w:t xml:space="preserve">Ne izlažite vagu visokim temperaturama ili </w:t>
      </w:r>
      <w:r w:rsidR="005510D8">
        <w:t xml:space="preserve">stvarima sa </w:t>
      </w:r>
      <w:r w:rsidRPr="00E127CA">
        <w:t>jakim elektromagnetskim</w:t>
      </w:r>
    </w:p>
    <w:p w14:paraId="26546F7D" w14:textId="77777777" w:rsidR="00E2336B" w:rsidRPr="00E127CA" w:rsidRDefault="00E2336B" w:rsidP="005510D8">
      <w:pPr>
        <w:pStyle w:val="BodyText"/>
        <w:ind w:left="720"/>
      </w:pPr>
      <w:r w:rsidRPr="00E127CA">
        <w:t>poljima (npr. mobilni telefoni).</w:t>
      </w:r>
    </w:p>
    <w:p w14:paraId="1045CCE7" w14:textId="77777777" w:rsidR="00E2336B" w:rsidRPr="00E127CA" w:rsidRDefault="00E2336B" w:rsidP="00E2336B">
      <w:pPr>
        <w:pStyle w:val="BodyText"/>
        <w:numPr>
          <w:ilvl w:val="0"/>
          <w:numId w:val="16"/>
        </w:numPr>
      </w:pPr>
      <w:r w:rsidRPr="00E127CA">
        <w:t xml:space="preserve">Zaštitite uređaj od udaraca, vlage, prašine, </w:t>
      </w:r>
      <w:r w:rsidR="00A5202A" w:rsidRPr="00E127CA">
        <w:t>h</w:t>
      </w:r>
      <w:r w:rsidRPr="00E127CA">
        <w:t xml:space="preserve">emikalija, izraženih temperaturnih fluktuacija i </w:t>
      </w:r>
      <w:r w:rsidR="00A5202A" w:rsidRPr="00E127CA">
        <w:t xml:space="preserve">od </w:t>
      </w:r>
      <w:r w:rsidR="005510D8">
        <w:t xml:space="preserve">bliskih </w:t>
      </w:r>
      <w:r w:rsidRPr="00E127CA">
        <w:t xml:space="preserve">izvora </w:t>
      </w:r>
      <w:r w:rsidR="005510D8">
        <w:t>topline</w:t>
      </w:r>
      <w:r w:rsidRPr="00E127CA">
        <w:t xml:space="preserve"> (pećnice, grijači).</w:t>
      </w:r>
    </w:p>
    <w:p w14:paraId="60D28020" w14:textId="77777777" w:rsidR="00A5202A" w:rsidRPr="00E127CA" w:rsidRDefault="00A5202A" w:rsidP="00E2336B">
      <w:pPr>
        <w:pStyle w:val="BodyText"/>
        <w:rPr>
          <w:b/>
        </w:rPr>
      </w:pPr>
    </w:p>
    <w:p w14:paraId="068A2D09" w14:textId="77777777" w:rsidR="00A5202A" w:rsidRPr="00E127CA" w:rsidRDefault="00A5202A" w:rsidP="00E2336B">
      <w:pPr>
        <w:pStyle w:val="BodyText"/>
        <w:rPr>
          <w:b/>
        </w:rPr>
      </w:pPr>
      <w:r w:rsidRPr="00E127CA">
        <w:rPr>
          <w:b/>
        </w:rPr>
        <w:t>Opći savjeti</w:t>
      </w:r>
    </w:p>
    <w:p w14:paraId="7DEE6AD6" w14:textId="77777777" w:rsidR="00A5202A" w:rsidRPr="00E127CA" w:rsidRDefault="00A5202A" w:rsidP="00E2336B">
      <w:pPr>
        <w:pStyle w:val="BodyText"/>
        <w:rPr>
          <w:b/>
        </w:rPr>
      </w:pPr>
    </w:p>
    <w:p w14:paraId="3E859944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>Što je više moguće, uvijek se vagajte u isto vrijeme tokom dana (poželjno ujutro), nakon korištenja</w:t>
      </w:r>
      <w:r w:rsidRPr="00E127CA">
        <w:rPr>
          <w:spacing w:val="1"/>
        </w:rPr>
        <w:t xml:space="preserve"> </w:t>
      </w:r>
      <w:r w:rsidRPr="00E127CA">
        <w:t>toaleta,</w:t>
      </w:r>
      <w:r w:rsidRPr="00E127CA">
        <w:rPr>
          <w:spacing w:val="-1"/>
        </w:rPr>
        <w:t xml:space="preserve"> </w:t>
      </w:r>
      <w:r w:rsidRPr="00E127CA">
        <w:t>praznog</w:t>
      </w:r>
      <w:r w:rsidRPr="00E127CA">
        <w:rPr>
          <w:spacing w:val="-3"/>
        </w:rPr>
        <w:t xml:space="preserve"> </w:t>
      </w:r>
      <w:r w:rsidRPr="00E127CA">
        <w:t>želuca i bez odjeće,</w:t>
      </w:r>
      <w:r w:rsidRPr="00E127CA">
        <w:rPr>
          <w:spacing w:val="-3"/>
        </w:rPr>
        <w:t xml:space="preserve"> </w:t>
      </w:r>
      <w:r w:rsidRPr="00E127CA">
        <w:t>kako</w:t>
      </w:r>
      <w:r w:rsidRPr="00E127CA">
        <w:rPr>
          <w:spacing w:val="1"/>
        </w:rPr>
        <w:t xml:space="preserve"> </w:t>
      </w:r>
      <w:r w:rsidRPr="00E127CA">
        <w:t>bi se postigli</w:t>
      </w:r>
      <w:r w:rsidRPr="00E127CA">
        <w:rPr>
          <w:spacing w:val="-1"/>
        </w:rPr>
        <w:t xml:space="preserve"> </w:t>
      </w:r>
      <w:r w:rsidRPr="00E127CA">
        <w:t>uporedivi</w:t>
      </w:r>
      <w:r w:rsidRPr="00E127CA">
        <w:rPr>
          <w:spacing w:val="-3"/>
        </w:rPr>
        <w:t xml:space="preserve"> </w:t>
      </w:r>
      <w:r w:rsidRPr="00E127CA">
        <w:t>rezultati.</w:t>
      </w:r>
    </w:p>
    <w:p w14:paraId="2655938E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 xml:space="preserve">Važna uputa za mjerenje: izračunavanje tjelesne masnoće može se samo izvesti pomoću mjerenja </w:t>
      </w:r>
      <w:r w:rsidR="005510D8">
        <w:t>sa bosim</w:t>
      </w:r>
      <w:r w:rsidRPr="00E127CA">
        <w:t xml:space="preserve"> stopalima; tabani moraju biti blago vlažni, gdje je to prikladno. Potpuno suhi tabani,</w:t>
      </w:r>
      <w:r w:rsidRPr="00E127CA">
        <w:rPr>
          <w:spacing w:val="1"/>
        </w:rPr>
        <w:t xml:space="preserve"> </w:t>
      </w:r>
      <w:r w:rsidRPr="00E127CA">
        <w:t>ili ako imate veću količinu tvrde kože mogu dovesti do nezadovoljavajućih rezultata mjerenja, zbog</w:t>
      </w:r>
      <w:r w:rsidRPr="00E127CA">
        <w:rPr>
          <w:spacing w:val="1"/>
        </w:rPr>
        <w:t xml:space="preserve"> </w:t>
      </w:r>
      <w:r w:rsidRPr="00E127CA">
        <w:t>smanjene provodljivosti.</w:t>
      </w:r>
    </w:p>
    <w:p w14:paraId="3C0A7DDC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>St</w:t>
      </w:r>
      <w:r w:rsidR="004173E0">
        <w:t>anite</w:t>
      </w:r>
      <w:r w:rsidR="004173E0">
        <w:rPr>
          <w:spacing w:val="-1"/>
        </w:rPr>
        <w:t xml:space="preserve"> </w:t>
      </w:r>
      <w:r w:rsidRPr="00E127CA">
        <w:t>ravno</w:t>
      </w:r>
      <w:r w:rsidRPr="00E127CA">
        <w:rPr>
          <w:spacing w:val="-1"/>
        </w:rPr>
        <w:t xml:space="preserve"> </w:t>
      </w:r>
      <w:r w:rsidRPr="00E127CA">
        <w:t>i</w:t>
      </w:r>
      <w:r w:rsidRPr="00E127CA">
        <w:rPr>
          <w:spacing w:val="-4"/>
        </w:rPr>
        <w:t xml:space="preserve"> </w:t>
      </w:r>
      <w:r w:rsidRPr="00E127CA">
        <w:t>mirno</w:t>
      </w:r>
      <w:r w:rsidRPr="00E127CA">
        <w:rPr>
          <w:spacing w:val="-2"/>
        </w:rPr>
        <w:t xml:space="preserve"> </w:t>
      </w:r>
      <w:r w:rsidRPr="00E127CA">
        <w:t>tokom</w:t>
      </w:r>
      <w:r w:rsidRPr="00E127CA">
        <w:rPr>
          <w:spacing w:val="-3"/>
        </w:rPr>
        <w:t xml:space="preserve"> </w:t>
      </w:r>
      <w:r w:rsidRPr="00E127CA">
        <w:t>mjerenja.</w:t>
      </w:r>
    </w:p>
    <w:p w14:paraId="798B4180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>Sačekajte</w:t>
      </w:r>
      <w:r w:rsidRPr="00E127CA">
        <w:rPr>
          <w:spacing w:val="-5"/>
        </w:rPr>
        <w:t xml:space="preserve"> </w:t>
      </w:r>
      <w:r w:rsidRPr="00E127CA">
        <w:t>nekoliko</w:t>
      </w:r>
      <w:r w:rsidRPr="00E127CA">
        <w:rPr>
          <w:spacing w:val="-2"/>
        </w:rPr>
        <w:t xml:space="preserve"> </w:t>
      </w:r>
      <w:r w:rsidRPr="00E127CA">
        <w:t>sati</w:t>
      </w:r>
      <w:r w:rsidRPr="00E127CA">
        <w:rPr>
          <w:spacing w:val="-4"/>
        </w:rPr>
        <w:t xml:space="preserve"> </w:t>
      </w:r>
      <w:r w:rsidRPr="00E127CA">
        <w:t>nakon</w:t>
      </w:r>
      <w:r w:rsidRPr="00E127CA">
        <w:rPr>
          <w:spacing w:val="-5"/>
        </w:rPr>
        <w:t xml:space="preserve"> </w:t>
      </w:r>
      <w:r w:rsidRPr="00E127CA">
        <w:t>neuobičajeno</w:t>
      </w:r>
      <w:r w:rsidRPr="00E127CA">
        <w:rPr>
          <w:spacing w:val="-4"/>
        </w:rPr>
        <w:t xml:space="preserve"> </w:t>
      </w:r>
      <w:r w:rsidRPr="00E127CA">
        <w:t>naporne</w:t>
      </w:r>
      <w:r w:rsidRPr="00E127CA">
        <w:rPr>
          <w:spacing w:val="-3"/>
        </w:rPr>
        <w:t xml:space="preserve"> </w:t>
      </w:r>
      <w:r w:rsidRPr="00E127CA">
        <w:t>fizičke</w:t>
      </w:r>
      <w:r w:rsidRPr="00E127CA">
        <w:rPr>
          <w:spacing w:val="-3"/>
        </w:rPr>
        <w:t xml:space="preserve"> </w:t>
      </w:r>
      <w:r w:rsidRPr="00E127CA">
        <w:t>aktivnosti.</w:t>
      </w:r>
    </w:p>
    <w:p w14:paraId="6E5CD0DF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>Pričekajte</w:t>
      </w:r>
      <w:r w:rsidRPr="00E127CA">
        <w:rPr>
          <w:spacing w:val="-4"/>
        </w:rPr>
        <w:t xml:space="preserve"> </w:t>
      </w:r>
      <w:r w:rsidRPr="00E127CA">
        <w:t>oko</w:t>
      </w:r>
      <w:r w:rsidRPr="00E127CA">
        <w:rPr>
          <w:spacing w:val="-4"/>
        </w:rPr>
        <w:t xml:space="preserve"> </w:t>
      </w:r>
      <w:r w:rsidRPr="00E127CA">
        <w:t>15</w:t>
      </w:r>
      <w:r w:rsidRPr="00E127CA">
        <w:rPr>
          <w:spacing w:val="-4"/>
        </w:rPr>
        <w:t xml:space="preserve"> </w:t>
      </w:r>
      <w:r w:rsidRPr="00E127CA">
        <w:t>minuta</w:t>
      </w:r>
      <w:r w:rsidRPr="00E127CA">
        <w:rPr>
          <w:spacing w:val="-2"/>
        </w:rPr>
        <w:t xml:space="preserve"> </w:t>
      </w:r>
      <w:r w:rsidRPr="00E127CA">
        <w:t>nakon</w:t>
      </w:r>
      <w:r w:rsidRPr="00E127CA">
        <w:rPr>
          <w:spacing w:val="-4"/>
        </w:rPr>
        <w:t xml:space="preserve"> </w:t>
      </w:r>
      <w:r w:rsidRPr="00E127CA">
        <w:t>ustajanja</w:t>
      </w:r>
      <w:r w:rsidRPr="00E127CA">
        <w:rPr>
          <w:spacing w:val="-4"/>
        </w:rPr>
        <w:t xml:space="preserve"> </w:t>
      </w:r>
      <w:r w:rsidRPr="00E127CA">
        <w:t>ujutru</w:t>
      </w:r>
      <w:r w:rsidRPr="00E127CA">
        <w:rPr>
          <w:spacing w:val="-5"/>
        </w:rPr>
        <w:t xml:space="preserve"> </w:t>
      </w:r>
      <w:r w:rsidRPr="00E127CA">
        <w:t>da</w:t>
      </w:r>
      <w:r w:rsidRPr="00E127CA">
        <w:rPr>
          <w:spacing w:val="-1"/>
        </w:rPr>
        <w:t xml:space="preserve"> </w:t>
      </w:r>
      <w:r w:rsidRPr="00E127CA">
        <w:t>biste</w:t>
      </w:r>
      <w:r w:rsidRPr="00E127CA">
        <w:rPr>
          <w:spacing w:val="-4"/>
        </w:rPr>
        <w:t xml:space="preserve"> </w:t>
      </w:r>
      <w:r w:rsidRPr="00E127CA">
        <w:t>pustili</w:t>
      </w:r>
      <w:r w:rsidRPr="00E127CA">
        <w:rPr>
          <w:spacing w:val="-2"/>
        </w:rPr>
        <w:t xml:space="preserve"> </w:t>
      </w:r>
      <w:r w:rsidRPr="00E127CA">
        <w:t>da</w:t>
      </w:r>
      <w:r w:rsidRPr="00E127CA">
        <w:rPr>
          <w:spacing w:val="-4"/>
        </w:rPr>
        <w:t xml:space="preserve"> </w:t>
      </w:r>
      <w:r w:rsidRPr="00E127CA">
        <w:t>se</w:t>
      </w:r>
      <w:r w:rsidRPr="00E127CA">
        <w:rPr>
          <w:spacing w:val="-4"/>
        </w:rPr>
        <w:t xml:space="preserve"> </w:t>
      </w:r>
      <w:r w:rsidRPr="00E127CA">
        <w:t>voda</w:t>
      </w:r>
      <w:r w:rsidRPr="00E127CA">
        <w:rPr>
          <w:spacing w:val="-2"/>
        </w:rPr>
        <w:t xml:space="preserve"> </w:t>
      </w:r>
      <w:r w:rsidRPr="00E127CA">
        <w:t>u</w:t>
      </w:r>
      <w:r w:rsidRPr="00E127CA">
        <w:rPr>
          <w:spacing w:val="-3"/>
        </w:rPr>
        <w:t xml:space="preserve"> </w:t>
      </w:r>
      <w:r w:rsidRPr="00E127CA">
        <w:t>tijelu</w:t>
      </w:r>
      <w:r w:rsidRPr="00E127CA">
        <w:rPr>
          <w:spacing w:val="-2"/>
        </w:rPr>
        <w:t xml:space="preserve"> </w:t>
      </w:r>
      <w:r w:rsidRPr="00E127CA">
        <w:t>rasporedi.</w:t>
      </w:r>
    </w:p>
    <w:p w14:paraId="79C5E123" w14:textId="77777777" w:rsidR="00A5202A" w:rsidRPr="00E127CA" w:rsidRDefault="00A5202A" w:rsidP="00A5202A">
      <w:pPr>
        <w:pStyle w:val="BodyText"/>
        <w:numPr>
          <w:ilvl w:val="0"/>
          <w:numId w:val="20"/>
        </w:numPr>
      </w:pPr>
      <w:r w:rsidRPr="00E127CA">
        <w:t>Zapamtite da je važan samo dugoročni trend. Kratkotrajne promjene u težini unutar nekoliko</w:t>
      </w:r>
      <w:r w:rsidRPr="00E127CA">
        <w:rPr>
          <w:spacing w:val="1"/>
        </w:rPr>
        <w:t xml:space="preserve"> </w:t>
      </w:r>
      <w:r w:rsidRPr="00E127CA">
        <w:t>dana su uobičajeno uzrokovane gubitkom tekućina; međutim, voda u tijelu igra važnu ulogu u</w:t>
      </w:r>
      <w:r w:rsidRPr="00E127CA">
        <w:rPr>
          <w:spacing w:val="-56"/>
        </w:rPr>
        <w:t xml:space="preserve"> </w:t>
      </w:r>
      <w:r w:rsidRPr="00E127CA">
        <w:t>smislu</w:t>
      </w:r>
      <w:r w:rsidRPr="00E127CA">
        <w:rPr>
          <w:spacing w:val="1"/>
        </w:rPr>
        <w:t xml:space="preserve"> </w:t>
      </w:r>
      <w:r w:rsidRPr="00E127CA">
        <w:t>blagostanja.</w:t>
      </w:r>
    </w:p>
    <w:p w14:paraId="375AEBBC" w14:textId="77777777" w:rsidR="00A5202A" w:rsidRPr="00E127CA" w:rsidRDefault="00A5202A" w:rsidP="00E2336B">
      <w:pPr>
        <w:pStyle w:val="BodyText"/>
      </w:pPr>
    </w:p>
    <w:p w14:paraId="3612540E" w14:textId="77777777" w:rsidR="00A5202A" w:rsidRPr="00E127CA" w:rsidRDefault="00A5202A" w:rsidP="00E2336B">
      <w:pPr>
        <w:pStyle w:val="BodyText"/>
      </w:pPr>
    </w:p>
    <w:p w14:paraId="782F5EDF" w14:textId="77777777" w:rsidR="00A5202A" w:rsidRPr="00E127CA" w:rsidRDefault="00A5202A" w:rsidP="00E2336B">
      <w:pPr>
        <w:pStyle w:val="BodyText"/>
      </w:pPr>
    </w:p>
    <w:p w14:paraId="4C577D48" w14:textId="77777777" w:rsidR="00A5202A" w:rsidRPr="00E127CA" w:rsidRDefault="00A5202A" w:rsidP="00E2336B">
      <w:pPr>
        <w:pStyle w:val="BodyText"/>
        <w:rPr>
          <w:b/>
        </w:rPr>
      </w:pPr>
      <w:r w:rsidRPr="00E127CA">
        <w:rPr>
          <w:b/>
        </w:rPr>
        <w:t>Ograničenja</w:t>
      </w:r>
    </w:p>
    <w:p w14:paraId="536E1F21" w14:textId="77777777" w:rsidR="00A5202A" w:rsidRPr="00E127CA" w:rsidRDefault="00A5202A" w:rsidP="00A5202A">
      <w:pPr>
        <w:pStyle w:val="BodyText"/>
        <w:spacing w:before="5" w:line="242" w:lineRule="auto"/>
        <w:ind w:right="502"/>
      </w:pPr>
      <w:r w:rsidRPr="00E127CA">
        <w:t>Prilikom</w:t>
      </w:r>
      <w:r w:rsidRPr="00E127CA">
        <w:rPr>
          <w:spacing w:val="35"/>
        </w:rPr>
        <w:t xml:space="preserve"> </w:t>
      </w:r>
      <w:r w:rsidRPr="00E127CA">
        <w:t>mjerenja</w:t>
      </w:r>
      <w:r w:rsidRPr="00E127CA">
        <w:rPr>
          <w:spacing w:val="34"/>
        </w:rPr>
        <w:t xml:space="preserve"> </w:t>
      </w:r>
      <w:r w:rsidRPr="00E127CA">
        <w:t>tjelesne</w:t>
      </w:r>
      <w:r w:rsidRPr="00E127CA">
        <w:rPr>
          <w:spacing w:val="37"/>
        </w:rPr>
        <w:t xml:space="preserve"> </w:t>
      </w:r>
      <w:r w:rsidRPr="00E127CA">
        <w:t>masnoće</w:t>
      </w:r>
      <w:r w:rsidRPr="00E127CA">
        <w:rPr>
          <w:spacing w:val="34"/>
        </w:rPr>
        <w:t xml:space="preserve"> </w:t>
      </w:r>
      <w:r w:rsidRPr="00E127CA">
        <w:t>i</w:t>
      </w:r>
      <w:r w:rsidRPr="00E127CA">
        <w:rPr>
          <w:spacing w:val="36"/>
        </w:rPr>
        <w:t xml:space="preserve"> </w:t>
      </w:r>
      <w:r w:rsidRPr="00E127CA">
        <w:t>drugih</w:t>
      </w:r>
      <w:r w:rsidRPr="00E127CA">
        <w:rPr>
          <w:spacing w:val="32"/>
        </w:rPr>
        <w:t xml:space="preserve"> </w:t>
      </w:r>
      <w:r w:rsidRPr="00E127CA">
        <w:t>vrijednosti</w:t>
      </w:r>
      <w:r w:rsidRPr="00E127CA">
        <w:rPr>
          <w:spacing w:val="34"/>
        </w:rPr>
        <w:t xml:space="preserve"> </w:t>
      </w:r>
      <w:r w:rsidRPr="00E127CA">
        <w:t>mogu</w:t>
      </w:r>
      <w:r w:rsidRPr="00E127CA">
        <w:rPr>
          <w:spacing w:val="35"/>
        </w:rPr>
        <w:t xml:space="preserve"> </w:t>
      </w:r>
      <w:r w:rsidRPr="00E127CA">
        <w:t>se</w:t>
      </w:r>
      <w:r w:rsidRPr="00E127CA">
        <w:rPr>
          <w:spacing w:val="37"/>
        </w:rPr>
        <w:t xml:space="preserve"> </w:t>
      </w:r>
      <w:r w:rsidRPr="00E127CA">
        <w:t>desiti</w:t>
      </w:r>
      <w:r w:rsidRPr="00E127CA">
        <w:rPr>
          <w:spacing w:val="36"/>
        </w:rPr>
        <w:t xml:space="preserve"> </w:t>
      </w:r>
      <w:r w:rsidRPr="00E127CA">
        <w:t>odstupanja</w:t>
      </w:r>
      <w:r w:rsidRPr="00E127CA">
        <w:rPr>
          <w:spacing w:val="34"/>
        </w:rPr>
        <w:t xml:space="preserve"> </w:t>
      </w:r>
      <w:r w:rsidRPr="00E127CA">
        <w:t>i</w:t>
      </w:r>
      <w:r w:rsidRPr="00E127CA">
        <w:rPr>
          <w:spacing w:val="-56"/>
        </w:rPr>
        <w:t xml:space="preserve"> </w:t>
      </w:r>
      <w:r w:rsidRPr="00E127CA">
        <w:t>nevjerovatni</w:t>
      </w:r>
      <w:r w:rsidRPr="00E127CA">
        <w:rPr>
          <w:spacing w:val="2"/>
        </w:rPr>
        <w:t xml:space="preserve"> </w:t>
      </w:r>
      <w:r w:rsidRPr="00E127CA">
        <w:t>rezultati</w:t>
      </w:r>
      <w:r w:rsidRPr="00E127CA">
        <w:rPr>
          <w:spacing w:val="1"/>
        </w:rPr>
        <w:t xml:space="preserve"> </w:t>
      </w:r>
      <w:r w:rsidRPr="00E127CA">
        <w:t>kod:</w:t>
      </w:r>
    </w:p>
    <w:p w14:paraId="42AD0503" w14:textId="77777777" w:rsidR="00A5202A" w:rsidRPr="00E127CA" w:rsidRDefault="00A5202A" w:rsidP="00A5202A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djece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oko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ispod</w:t>
      </w:r>
      <w:proofErr w:type="spellEnd"/>
      <w:r w:rsidRPr="00E127CA">
        <w:rPr>
          <w:rFonts w:ascii="Arial" w:hAnsi="Arial" w:cs="Arial"/>
          <w:spacing w:val="1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10</w:t>
      </w:r>
      <w:r w:rsidRPr="00E127C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godina</w:t>
      </w:r>
      <w:proofErr w:type="spellEnd"/>
      <w:r w:rsidRPr="00E127CA">
        <w:rPr>
          <w:rFonts w:ascii="Arial" w:hAnsi="Arial" w:cs="Arial"/>
          <w:sz w:val="20"/>
          <w:szCs w:val="20"/>
        </w:rPr>
        <w:t>,</w:t>
      </w:r>
    </w:p>
    <w:p w14:paraId="02A61DA2" w14:textId="77777777" w:rsidR="00F47A68" w:rsidRPr="00E127CA" w:rsidRDefault="00F47A68" w:rsidP="00A5202A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sportaša-takmičara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bodibildera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(body-builders)</w:t>
      </w:r>
    </w:p>
    <w:p w14:paraId="39CB85A7" w14:textId="77777777" w:rsidR="00F47A68" w:rsidRPr="00E127CA" w:rsidRDefault="00F47A68" w:rsidP="00F47A68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osoba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127CA">
        <w:rPr>
          <w:rFonts w:ascii="Arial" w:hAnsi="Arial" w:cs="Arial"/>
          <w:sz w:val="20"/>
          <w:szCs w:val="20"/>
        </w:rPr>
        <w:t>povišenom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temperaturom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osoba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podvrgnutim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dijaliznom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tretmanu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osobe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simptomima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edema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osobe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oboljele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127CA">
        <w:rPr>
          <w:rFonts w:ascii="Arial" w:hAnsi="Arial" w:cs="Arial"/>
          <w:sz w:val="20"/>
          <w:szCs w:val="20"/>
        </w:rPr>
        <w:t>osteoporoze</w:t>
      </w:r>
      <w:proofErr w:type="spellEnd"/>
    </w:p>
    <w:p w14:paraId="4FD31B2E" w14:textId="77777777" w:rsidR="00F47A68" w:rsidRPr="00E127CA" w:rsidRDefault="00A5202A" w:rsidP="00F47A68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osoba</w:t>
      </w:r>
      <w:proofErr w:type="spellEnd"/>
      <w:r w:rsidRPr="00E127CA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koje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uzimaju</w:t>
      </w:r>
      <w:proofErr w:type="spellEnd"/>
      <w:r w:rsidRPr="00E127CA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kardiovaskularne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lijekove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(</w:t>
      </w:r>
      <w:proofErr w:type="spellStart"/>
      <w:r w:rsidRPr="00E127CA">
        <w:rPr>
          <w:rFonts w:ascii="Arial" w:hAnsi="Arial" w:cs="Arial"/>
          <w:sz w:val="20"/>
          <w:szCs w:val="20"/>
        </w:rPr>
        <w:t>utiču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srce</w:t>
      </w:r>
      <w:proofErr w:type="spellEnd"/>
      <w:r w:rsidRPr="00E127C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vaskularni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sistem</w:t>
      </w:r>
      <w:proofErr w:type="spellEnd"/>
      <w:r w:rsidRPr="00E127CA">
        <w:rPr>
          <w:rFonts w:ascii="Arial" w:hAnsi="Arial" w:cs="Arial"/>
          <w:sz w:val="20"/>
          <w:szCs w:val="20"/>
        </w:rPr>
        <w:t>)</w:t>
      </w:r>
    </w:p>
    <w:p w14:paraId="70C69770" w14:textId="77777777" w:rsidR="00F47A68" w:rsidRPr="00E127CA" w:rsidRDefault="00A5202A" w:rsidP="00F47A68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osoba</w:t>
      </w:r>
      <w:proofErr w:type="spellEnd"/>
      <w:r w:rsidRPr="00E127CA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koje</w:t>
      </w:r>
      <w:proofErr w:type="spellEnd"/>
      <w:r w:rsidRPr="00E127C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uzimaju</w:t>
      </w:r>
      <w:proofErr w:type="spellEnd"/>
      <w:r w:rsidRPr="00E127C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vazodilatativne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vazokonstriktivne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lijekove</w:t>
      </w:r>
      <w:proofErr w:type="spellEnd"/>
    </w:p>
    <w:p w14:paraId="0DAC9AD4" w14:textId="77777777" w:rsidR="00A5202A" w:rsidRPr="00E127CA" w:rsidRDefault="00A5202A" w:rsidP="00A5202A">
      <w:pPr>
        <w:pStyle w:val="ListParagraph"/>
        <w:widowControl w:val="0"/>
        <w:numPr>
          <w:ilvl w:val="0"/>
          <w:numId w:val="23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osoba</w:t>
      </w:r>
      <w:proofErr w:type="spellEnd"/>
      <w:r w:rsidRPr="00E127CA">
        <w:rPr>
          <w:rFonts w:ascii="Arial" w:hAnsi="Arial" w:cs="Arial"/>
          <w:spacing w:val="39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sa</w:t>
      </w:r>
      <w:proofErr w:type="spellEnd"/>
      <w:r w:rsidRPr="00E127CA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značajnim</w:t>
      </w:r>
      <w:proofErr w:type="spellEnd"/>
      <w:r w:rsidRPr="00E127CA">
        <w:rPr>
          <w:rFonts w:ascii="Arial" w:hAnsi="Arial" w:cs="Arial"/>
          <w:spacing w:val="4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anatomskim</w:t>
      </w:r>
      <w:proofErr w:type="spellEnd"/>
      <w:r w:rsidRPr="00E127CA">
        <w:rPr>
          <w:rFonts w:ascii="Arial" w:hAnsi="Arial" w:cs="Arial"/>
          <w:spacing w:val="44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anomalijama</w:t>
      </w:r>
      <w:proofErr w:type="spellEnd"/>
      <w:r w:rsidRPr="00E127CA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nogu</w:t>
      </w:r>
      <w:proofErr w:type="spellEnd"/>
      <w:r w:rsidRPr="00E127CA">
        <w:rPr>
          <w:rFonts w:ascii="Arial" w:hAnsi="Arial" w:cs="Arial"/>
          <w:spacing w:val="40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u</w:t>
      </w:r>
      <w:r w:rsidRPr="00E127CA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odnosu</w:t>
      </w:r>
      <w:proofErr w:type="spellEnd"/>
      <w:r w:rsidRPr="00E127CA"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ukupnu</w:t>
      </w:r>
      <w:proofErr w:type="spellEnd"/>
      <w:r w:rsidRPr="00E127CA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veličinu</w:t>
      </w:r>
      <w:proofErr w:type="spellEnd"/>
      <w:r w:rsidRPr="00E127CA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tijela</w:t>
      </w:r>
      <w:proofErr w:type="spellEnd"/>
      <w:r w:rsidRPr="00E127CA">
        <w:rPr>
          <w:rFonts w:ascii="Arial" w:hAnsi="Arial" w:cs="Arial"/>
          <w:spacing w:val="-56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>(</w:t>
      </w:r>
      <w:proofErr w:type="spellStart"/>
      <w:r w:rsidRPr="00E127CA">
        <w:rPr>
          <w:rFonts w:ascii="Arial" w:hAnsi="Arial" w:cs="Arial"/>
          <w:sz w:val="20"/>
          <w:szCs w:val="20"/>
        </w:rPr>
        <w:t>dužina</w:t>
      </w:r>
      <w:proofErr w:type="spellEnd"/>
      <w:r w:rsidRPr="00E127CA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noge</w:t>
      </w:r>
      <w:proofErr w:type="spellEnd"/>
      <w:r w:rsidRPr="00E127CA">
        <w:rPr>
          <w:rFonts w:ascii="Arial" w:hAnsi="Arial" w:cs="Arial"/>
          <w:spacing w:val="1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E127CA">
        <w:rPr>
          <w:rFonts w:ascii="Arial" w:hAnsi="Arial" w:cs="Arial"/>
          <w:sz w:val="20"/>
          <w:szCs w:val="20"/>
        </w:rPr>
        <w:t>značajno</w:t>
      </w:r>
      <w:proofErr w:type="spellEnd"/>
      <w:r w:rsidRPr="00E127C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kraća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ili</w:t>
      </w:r>
      <w:proofErr w:type="spellEnd"/>
      <w:r w:rsidRPr="00E127CA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duža</w:t>
      </w:r>
      <w:proofErr w:type="spellEnd"/>
      <w:r w:rsidRPr="00E127CA">
        <w:rPr>
          <w:rFonts w:ascii="Arial" w:hAnsi="Arial" w:cs="Arial"/>
          <w:sz w:val="20"/>
          <w:szCs w:val="20"/>
        </w:rPr>
        <w:t>)</w:t>
      </w:r>
      <w:r w:rsidR="00F47A68" w:rsidRPr="00E127CA">
        <w:rPr>
          <w:rFonts w:ascii="Arial" w:hAnsi="Arial" w:cs="Arial"/>
          <w:sz w:val="20"/>
          <w:szCs w:val="20"/>
        </w:rPr>
        <w:t>.</w:t>
      </w:r>
    </w:p>
    <w:p w14:paraId="31BC634D" w14:textId="77777777" w:rsidR="00F47A68" w:rsidRPr="00E127CA" w:rsidRDefault="00F47A68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233A41DD" w14:textId="77777777" w:rsidR="00B44DD1" w:rsidRPr="00E646D2" w:rsidRDefault="00F47A68" w:rsidP="00F47A68">
      <w:pPr>
        <w:pStyle w:val="ListParagraph"/>
        <w:widowControl w:val="0"/>
        <w:numPr>
          <w:ilvl w:val="0"/>
          <w:numId w:val="7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u w:val="single"/>
        </w:rPr>
      </w:pPr>
      <w:proofErr w:type="spellStart"/>
      <w:r w:rsidRPr="00E646D2">
        <w:rPr>
          <w:rFonts w:ascii="Arial" w:hAnsi="Arial" w:cs="Arial"/>
          <w:b/>
          <w:u w:val="single"/>
        </w:rPr>
        <w:t>Opis</w:t>
      </w:r>
      <w:proofErr w:type="spellEnd"/>
      <w:r w:rsidRPr="00E646D2">
        <w:rPr>
          <w:rFonts w:ascii="Arial" w:hAnsi="Arial" w:cs="Arial"/>
          <w:b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u w:val="single"/>
        </w:rPr>
        <w:t>uređaja</w:t>
      </w:r>
      <w:proofErr w:type="spellEnd"/>
    </w:p>
    <w:p w14:paraId="0CFD7A4E" w14:textId="77777777" w:rsidR="00F47A68" w:rsidRPr="00E127CA" w:rsidRDefault="00F47A68" w:rsidP="00690EF6">
      <w:pPr>
        <w:widowControl w:val="0"/>
        <w:tabs>
          <w:tab w:val="left" w:pos="1614"/>
          <w:tab w:val="left" w:pos="2160"/>
          <w:tab w:val="left" w:pos="2880"/>
          <w:tab w:val="left" w:pos="7181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b/>
          <w:sz w:val="20"/>
          <w:szCs w:val="20"/>
        </w:rPr>
        <w:tab/>
      </w:r>
      <w:proofErr w:type="spellStart"/>
      <w:r w:rsidRPr="00E127CA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ab/>
      </w:r>
      <w:r w:rsidR="00690EF6" w:rsidRPr="00E127CA">
        <w:rPr>
          <w:rFonts w:ascii="Arial" w:hAnsi="Arial" w:cs="Arial"/>
          <w:b/>
          <w:sz w:val="20"/>
          <w:szCs w:val="20"/>
        </w:rPr>
        <w:tab/>
      </w:r>
      <w:proofErr w:type="gramStart"/>
      <w:r w:rsidR="00690EF6" w:rsidRPr="00E127CA">
        <w:rPr>
          <w:rFonts w:ascii="Arial" w:hAnsi="Arial" w:cs="Arial"/>
          <w:b/>
          <w:sz w:val="20"/>
          <w:szCs w:val="20"/>
        </w:rPr>
        <w:t>2  3</w:t>
      </w:r>
      <w:proofErr w:type="gramEnd"/>
      <w:r w:rsidR="00690EF6" w:rsidRPr="00E127CA">
        <w:rPr>
          <w:rFonts w:ascii="Arial" w:hAnsi="Arial" w:cs="Arial"/>
          <w:b/>
          <w:sz w:val="20"/>
          <w:szCs w:val="20"/>
        </w:rPr>
        <w:t xml:space="preserve">  4  5</w:t>
      </w:r>
    </w:p>
    <w:p w14:paraId="7349AC98" w14:textId="77777777" w:rsidR="00F47A68" w:rsidRPr="00E127CA" w:rsidRDefault="00F47A68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F5BD50C" wp14:editId="610913EF">
            <wp:simplePos x="0" y="0"/>
            <wp:positionH relativeFrom="column">
              <wp:posOffset>3306445</wp:posOffset>
            </wp:positionH>
            <wp:positionV relativeFrom="paragraph">
              <wp:posOffset>11867</wp:posOffset>
            </wp:positionV>
            <wp:extent cx="2006134" cy="1757952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4" cy="175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7CA">
        <w:rPr>
          <w:rFonts w:ascii="Arial" w:hAnsi="Arial" w:cs="Arial"/>
          <w:sz w:val="20"/>
          <w:szCs w:val="20"/>
        </w:rPr>
        <w:tab/>
        <w:t xml:space="preserve">1.  </w:t>
      </w:r>
      <w:proofErr w:type="spellStart"/>
      <w:r w:rsidRPr="00E127CA">
        <w:rPr>
          <w:rFonts w:ascii="Arial" w:hAnsi="Arial" w:cs="Arial"/>
          <w:sz w:val="20"/>
          <w:szCs w:val="20"/>
        </w:rPr>
        <w:t>Elektrode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</w:r>
      <w:r w:rsidRPr="00E127CA">
        <w:rPr>
          <w:rFonts w:ascii="Arial" w:hAnsi="Arial" w:cs="Arial"/>
          <w:sz w:val="20"/>
          <w:szCs w:val="20"/>
        </w:rPr>
        <w:tab/>
        <w:t xml:space="preserve"> </w:t>
      </w:r>
    </w:p>
    <w:p w14:paraId="6C6F2E24" w14:textId="77777777" w:rsidR="00F47A68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88960" behindDoc="1" locked="0" layoutInCell="1" allowOverlap="1" wp14:anchorId="344EAB37" wp14:editId="490B2C54">
            <wp:simplePos x="0" y="0"/>
            <wp:positionH relativeFrom="page">
              <wp:posOffset>3032760</wp:posOffset>
            </wp:positionH>
            <wp:positionV relativeFrom="paragraph">
              <wp:posOffset>40005</wp:posOffset>
            </wp:positionV>
            <wp:extent cx="217805" cy="111760"/>
            <wp:effectExtent l="0" t="0" r="0" b="2540"/>
            <wp:wrapNone/>
            <wp:docPr id="16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68" w:rsidRPr="00E127CA">
        <w:rPr>
          <w:rFonts w:ascii="Arial" w:hAnsi="Arial" w:cs="Arial"/>
          <w:sz w:val="20"/>
          <w:szCs w:val="20"/>
        </w:rPr>
        <w:tab/>
        <w:t xml:space="preserve">2.  </w:t>
      </w:r>
      <w:proofErr w:type="spellStart"/>
      <w:r w:rsidR="00F47A68" w:rsidRPr="00E127CA">
        <w:rPr>
          <w:rFonts w:ascii="Arial" w:hAnsi="Arial" w:cs="Arial"/>
          <w:sz w:val="20"/>
          <w:szCs w:val="20"/>
        </w:rPr>
        <w:t>Dolje</w:t>
      </w:r>
      <w:proofErr w:type="spellEnd"/>
      <w:r w:rsidR="00F47A68" w:rsidRPr="00E127C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47A68" w:rsidRPr="00E127CA">
        <w:rPr>
          <w:rFonts w:ascii="Arial" w:hAnsi="Arial" w:cs="Arial"/>
          <w:sz w:val="20"/>
          <w:szCs w:val="20"/>
        </w:rPr>
        <w:t>dugme</w:t>
      </w:r>
      <w:proofErr w:type="spellEnd"/>
      <w:r w:rsidR="00F47A68" w:rsidRPr="00E127CA">
        <w:rPr>
          <w:rFonts w:ascii="Arial" w:hAnsi="Arial" w:cs="Arial"/>
          <w:sz w:val="20"/>
          <w:szCs w:val="20"/>
        </w:rPr>
        <w:tab/>
      </w:r>
      <w:r w:rsidR="00F47A68" w:rsidRPr="00E127CA">
        <w:rPr>
          <w:rFonts w:ascii="Arial" w:hAnsi="Arial" w:cs="Arial"/>
          <w:sz w:val="20"/>
          <w:szCs w:val="20"/>
        </w:rPr>
        <w:tab/>
      </w:r>
      <w:r w:rsidR="00F47A68" w:rsidRPr="00E127CA">
        <w:rPr>
          <w:rFonts w:ascii="Arial" w:hAnsi="Arial" w:cs="Arial"/>
          <w:sz w:val="20"/>
          <w:szCs w:val="20"/>
        </w:rPr>
        <w:tab/>
      </w:r>
      <w:r w:rsidR="00F47A68" w:rsidRPr="00E127CA">
        <w:rPr>
          <w:rFonts w:ascii="Arial" w:hAnsi="Arial" w:cs="Arial"/>
          <w:sz w:val="20"/>
          <w:szCs w:val="20"/>
        </w:rPr>
        <w:tab/>
      </w:r>
      <w:r w:rsidR="00F47A68" w:rsidRPr="00E127CA">
        <w:rPr>
          <w:rFonts w:ascii="Arial" w:hAnsi="Arial" w:cs="Arial"/>
          <w:sz w:val="20"/>
          <w:szCs w:val="20"/>
        </w:rPr>
        <w:tab/>
      </w:r>
      <w:r w:rsidR="00F47A68" w:rsidRPr="00E127CA">
        <w:rPr>
          <w:rFonts w:ascii="Arial" w:hAnsi="Arial" w:cs="Arial"/>
          <w:sz w:val="20"/>
          <w:szCs w:val="20"/>
        </w:rPr>
        <w:tab/>
      </w:r>
    </w:p>
    <w:p w14:paraId="0049FCB7" w14:textId="77777777" w:rsidR="00F47A68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91008" behindDoc="1" locked="0" layoutInCell="1" allowOverlap="1" wp14:anchorId="4CB07A11" wp14:editId="2947B911">
            <wp:simplePos x="0" y="0"/>
            <wp:positionH relativeFrom="page">
              <wp:posOffset>3515012</wp:posOffset>
            </wp:positionH>
            <wp:positionV relativeFrom="paragraph">
              <wp:posOffset>41910</wp:posOffset>
            </wp:positionV>
            <wp:extent cx="184150" cy="95885"/>
            <wp:effectExtent l="0" t="0" r="6350" b="0"/>
            <wp:wrapSquare wrapText="bothSides"/>
            <wp:docPr id="1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68" w:rsidRPr="00E127CA">
        <w:rPr>
          <w:rFonts w:ascii="Arial" w:hAnsi="Arial" w:cs="Arial"/>
          <w:sz w:val="20"/>
          <w:szCs w:val="20"/>
        </w:rPr>
        <w:tab/>
        <w:t xml:space="preserve">3.  </w:t>
      </w:r>
      <w:proofErr w:type="spellStart"/>
      <w:r w:rsidR="00F47A68" w:rsidRPr="00E127CA">
        <w:rPr>
          <w:rFonts w:ascii="Arial" w:hAnsi="Arial" w:cs="Arial"/>
          <w:sz w:val="20"/>
          <w:szCs w:val="20"/>
        </w:rPr>
        <w:t>Dugme</w:t>
      </w:r>
      <w:proofErr w:type="spellEnd"/>
      <w:r w:rsidR="00F47A68"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7A68" w:rsidRPr="00E127CA">
        <w:rPr>
          <w:rFonts w:ascii="Arial" w:hAnsi="Arial" w:cs="Arial"/>
          <w:sz w:val="20"/>
          <w:szCs w:val="20"/>
        </w:rPr>
        <w:t>podešavanje</w:t>
      </w:r>
      <w:proofErr w:type="spellEnd"/>
    </w:p>
    <w:p w14:paraId="31709FAB" w14:textId="77777777" w:rsidR="00F47A68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93056" behindDoc="1" locked="0" layoutInCell="1" allowOverlap="1" wp14:anchorId="3F938151" wp14:editId="18D4C67D">
            <wp:simplePos x="0" y="0"/>
            <wp:positionH relativeFrom="margin">
              <wp:posOffset>2117090</wp:posOffset>
            </wp:positionH>
            <wp:positionV relativeFrom="paragraph">
              <wp:posOffset>32385</wp:posOffset>
            </wp:positionV>
            <wp:extent cx="225468" cy="116049"/>
            <wp:effectExtent l="0" t="0" r="3175" b="0"/>
            <wp:wrapTight wrapText="bothSides">
              <wp:wrapPolygon edited="0">
                <wp:start x="3651" y="0"/>
                <wp:lineTo x="0" y="7121"/>
                <wp:lineTo x="0" y="17802"/>
                <wp:lineTo x="20079" y="17802"/>
                <wp:lineTo x="20079" y="7121"/>
                <wp:lineTo x="16428" y="0"/>
                <wp:lineTo x="3651" y="0"/>
              </wp:wrapPolygon>
            </wp:wrapTight>
            <wp:docPr id="1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8" cy="11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68" w:rsidRPr="00E127CA">
        <w:rPr>
          <w:rFonts w:ascii="Arial" w:hAnsi="Arial" w:cs="Arial"/>
          <w:sz w:val="20"/>
          <w:szCs w:val="20"/>
        </w:rPr>
        <w:tab/>
        <w:t xml:space="preserve">4.  Gore – </w:t>
      </w:r>
      <w:proofErr w:type="spellStart"/>
      <w:r w:rsidR="00F47A68" w:rsidRPr="00E127CA">
        <w:rPr>
          <w:rFonts w:ascii="Arial" w:hAnsi="Arial" w:cs="Arial"/>
          <w:sz w:val="20"/>
          <w:szCs w:val="20"/>
        </w:rPr>
        <w:t>dugme</w:t>
      </w:r>
      <w:proofErr w:type="spellEnd"/>
    </w:p>
    <w:p w14:paraId="48AA3CE3" w14:textId="77777777" w:rsidR="00F47A68" w:rsidRPr="00E127CA" w:rsidRDefault="00F47A68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ab/>
        <w:t xml:space="preserve">5.  </w:t>
      </w:r>
      <w:proofErr w:type="spellStart"/>
      <w:r w:rsidRPr="00E127CA">
        <w:rPr>
          <w:rFonts w:ascii="Arial" w:hAnsi="Arial" w:cs="Arial"/>
          <w:sz w:val="20"/>
          <w:szCs w:val="20"/>
        </w:rPr>
        <w:t>Ekran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</w:p>
    <w:p w14:paraId="45EEA98E" w14:textId="77777777" w:rsidR="00455839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6FEB854C" w14:textId="77777777" w:rsidR="00455839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3965B736" w14:textId="77777777" w:rsidR="00455839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0E325D2D" w14:textId="77777777" w:rsidR="00455839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3D2D308F" w14:textId="77777777" w:rsidR="00455839" w:rsidRPr="00E127CA" w:rsidRDefault="00455839" w:rsidP="00F47A68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09ACB40C" w14:textId="77777777" w:rsidR="00455839" w:rsidRPr="00E127CA" w:rsidRDefault="00062736" w:rsidP="00062736">
      <w:pPr>
        <w:widowControl w:val="0"/>
        <w:tabs>
          <w:tab w:val="left" w:pos="5520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183D885" w14:textId="187AD89E" w:rsidR="00455839" w:rsidRPr="00E646D2" w:rsidRDefault="009A19B2" w:rsidP="00455839">
      <w:pPr>
        <w:pStyle w:val="ListParagraph"/>
        <w:widowControl w:val="0"/>
        <w:numPr>
          <w:ilvl w:val="0"/>
          <w:numId w:val="7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lastRenderedPageBreak/>
        <w:t>Puštanje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u rad</w:t>
      </w:r>
    </w:p>
    <w:p w14:paraId="7A164DF0" w14:textId="77777777" w:rsidR="00455839" w:rsidRPr="00E127CA" w:rsidRDefault="00455839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Umetanje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baterija</w:t>
      </w:r>
      <w:proofErr w:type="spellEnd"/>
    </w:p>
    <w:p w14:paraId="44B8F868" w14:textId="77777777" w:rsidR="00455839" w:rsidRPr="00E127CA" w:rsidRDefault="00455839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Izvatite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iz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zaštitne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folije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umetnite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ispravno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27CA">
        <w:rPr>
          <w:rFonts w:ascii="Arial" w:hAnsi="Arial" w:cs="Arial"/>
          <w:sz w:val="20"/>
          <w:szCs w:val="20"/>
        </w:rPr>
        <w:t>vagu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7CA">
        <w:rPr>
          <w:rFonts w:ascii="Arial" w:hAnsi="Arial" w:cs="Arial"/>
          <w:sz w:val="20"/>
          <w:szCs w:val="20"/>
        </w:rPr>
        <w:t>stražnju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stranu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127CA">
        <w:rPr>
          <w:rFonts w:ascii="Arial" w:hAnsi="Arial" w:cs="Arial"/>
          <w:sz w:val="20"/>
          <w:szCs w:val="20"/>
        </w:rPr>
        <w:t>pazeći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E127CA">
        <w:rPr>
          <w:rFonts w:ascii="Arial" w:hAnsi="Arial" w:cs="Arial"/>
          <w:sz w:val="20"/>
          <w:szCs w:val="20"/>
        </w:rPr>
        <w:t>polaritet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ispravan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27CA">
        <w:rPr>
          <w:rFonts w:ascii="Arial" w:hAnsi="Arial" w:cs="Arial"/>
          <w:sz w:val="20"/>
          <w:szCs w:val="20"/>
        </w:rPr>
        <w:t>Ukoliko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127CA">
        <w:rPr>
          <w:rFonts w:ascii="Arial" w:hAnsi="Arial" w:cs="Arial"/>
          <w:sz w:val="20"/>
          <w:szCs w:val="20"/>
        </w:rPr>
        <w:t>funkcioniše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nakon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umetanja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sve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baterije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uklonite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ponovo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umetnite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071E9051" w14:textId="77777777" w:rsidR="00455839" w:rsidRPr="00E127CA" w:rsidRDefault="00455839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</w:p>
    <w:p w14:paraId="3A93216F" w14:textId="77777777" w:rsidR="00455839" w:rsidRPr="00E127CA" w:rsidRDefault="00455839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Promjena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jedinice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težine</w:t>
      </w:r>
      <w:proofErr w:type="spellEnd"/>
    </w:p>
    <w:p w14:paraId="39766708" w14:textId="43E1B266" w:rsidR="00455839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95104" behindDoc="1" locked="0" layoutInCell="1" allowOverlap="1" wp14:anchorId="35CF5685" wp14:editId="6E36ED20">
            <wp:simplePos x="0" y="0"/>
            <wp:positionH relativeFrom="margin">
              <wp:posOffset>901639</wp:posOffset>
            </wp:positionH>
            <wp:positionV relativeFrom="paragraph">
              <wp:posOffset>327660</wp:posOffset>
            </wp:positionV>
            <wp:extent cx="175364" cy="125259"/>
            <wp:effectExtent l="0" t="0" r="0" b="8255"/>
            <wp:wrapNone/>
            <wp:docPr id="1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4" cy="12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839" w:rsidRPr="00E127CA">
        <w:rPr>
          <w:rFonts w:ascii="Arial" w:hAnsi="Arial" w:cs="Arial"/>
          <w:sz w:val="20"/>
          <w:szCs w:val="20"/>
        </w:rPr>
        <w:t xml:space="preserve">Kad se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isporuči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kupcu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vaga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postavljena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tako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da</w:t>
      </w:r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vrši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vaganje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u “kg”.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Uključite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vagu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kratkim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pritiskom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stopala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na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stojeću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površinu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približno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1-2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sekunde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Sačekajte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na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ekranu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pojavi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„</w:t>
      </w:r>
      <w:r w:rsidRPr="00E127CA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455839" w:rsidRPr="00E127CA">
        <w:rPr>
          <w:rFonts w:ascii="Arial" w:hAnsi="Arial" w:cs="Arial"/>
          <w:sz w:val="20"/>
          <w:szCs w:val="20"/>
        </w:rPr>
        <w:t>kg“</w:t>
      </w:r>
      <w:proofErr w:type="gramEnd"/>
      <w:r w:rsidR="00455839" w:rsidRPr="00E127CA">
        <w:rPr>
          <w:rFonts w:ascii="Arial" w:hAnsi="Arial" w:cs="Arial"/>
          <w:sz w:val="20"/>
          <w:szCs w:val="20"/>
        </w:rPr>
        <w:t xml:space="preserve">. Sa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stražnje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strane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nalazi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dugme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na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kojem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možete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55839" w:rsidRPr="00E127CA">
        <w:rPr>
          <w:rFonts w:ascii="Arial" w:hAnsi="Arial" w:cs="Arial"/>
          <w:sz w:val="20"/>
          <w:szCs w:val="20"/>
        </w:rPr>
        <w:t>odabrati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A19B2">
        <w:rPr>
          <w:rFonts w:ascii="Arial" w:hAnsi="Arial" w:cs="Arial"/>
          <w:sz w:val="20"/>
          <w:szCs w:val="20"/>
        </w:rPr>
        <w:t>između</w:t>
      </w:r>
      <w:proofErr w:type="spellEnd"/>
      <w:proofErr w:type="gramEnd"/>
      <w:r w:rsidR="00455839" w:rsidRPr="00E127CA">
        <w:rPr>
          <w:rFonts w:ascii="Arial" w:hAnsi="Arial" w:cs="Arial"/>
          <w:sz w:val="20"/>
          <w:szCs w:val="20"/>
        </w:rPr>
        <w:t xml:space="preserve"> (lb, </w:t>
      </w:r>
      <w:proofErr w:type="spellStart"/>
      <w:r w:rsidR="00455839" w:rsidRPr="00E127CA">
        <w:rPr>
          <w:rFonts w:ascii="Arial" w:hAnsi="Arial" w:cs="Arial"/>
          <w:sz w:val="20"/>
          <w:szCs w:val="20"/>
        </w:rPr>
        <w:t>st</w:t>
      </w:r>
      <w:proofErr w:type="spellEnd"/>
      <w:r w:rsidR="00455839" w:rsidRPr="00E127CA">
        <w:rPr>
          <w:rFonts w:ascii="Arial" w:hAnsi="Arial" w:cs="Arial"/>
          <w:sz w:val="20"/>
          <w:szCs w:val="20"/>
        </w:rPr>
        <w:t>).</w:t>
      </w:r>
    </w:p>
    <w:p w14:paraId="0E5B713B" w14:textId="77777777" w:rsidR="000E7DDD" w:rsidRPr="00E127CA" w:rsidRDefault="00062736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4C33E966" wp14:editId="7E8DC2CC">
            <wp:simplePos x="0" y="0"/>
            <wp:positionH relativeFrom="column">
              <wp:posOffset>3637280</wp:posOffset>
            </wp:positionH>
            <wp:positionV relativeFrom="paragraph">
              <wp:posOffset>13335</wp:posOffset>
            </wp:positionV>
            <wp:extent cx="723900" cy="942975"/>
            <wp:effectExtent l="0" t="0" r="0" b="952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13974F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Postavljanje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vage</w:t>
      </w:r>
      <w:proofErr w:type="spellEnd"/>
    </w:p>
    <w:p w14:paraId="3BA0985A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Postavite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ravnu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stabilnu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površinu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; </w:t>
      </w:r>
    </w:p>
    <w:p w14:paraId="1B0188B1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čvrsta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površina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127CA">
        <w:rPr>
          <w:rFonts w:ascii="Arial" w:hAnsi="Arial" w:cs="Arial"/>
          <w:sz w:val="20"/>
          <w:szCs w:val="20"/>
        </w:rPr>
        <w:t>ključna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27CA">
        <w:rPr>
          <w:rFonts w:ascii="Arial" w:hAnsi="Arial" w:cs="Arial"/>
          <w:sz w:val="20"/>
          <w:szCs w:val="20"/>
        </w:rPr>
        <w:t>precizno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mjerenje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</w:p>
    <w:p w14:paraId="24E5B988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1C0B57F9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7A3A9C75" w14:textId="77777777" w:rsidR="000E7DDD" w:rsidRPr="00E127CA" w:rsidRDefault="000E7DDD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</w:p>
    <w:p w14:paraId="35912CC4" w14:textId="77777777" w:rsidR="000E7DDD" w:rsidRPr="00E646D2" w:rsidRDefault="000E7DDD" w:rsidP="000E7DDD">
      <w:pPr>
        <w:pStyle w:val="ListParagraph"/>
        <w:widowControl w:val="0"/>
        <w:numPr>
          <w:ilvl w:val="0"/>
          <w:numId w:val="7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Unos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korisničkih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podataka</w:t>
      </w:r>
      <w:proofErr w:type="spellEnd"/>
    </w:p>
    <w:p w14:paraId="1D6F2336" w14:textId="77777777" w:rsidR="000E7DDD" w:rsidRPr="00E127CA" w:rsidRDefault="000E7DDD" w:rsidP="000E7DDD">
      <w:pPr>
        <w:pStyle w:val="BodyText"/>
        <w:ind w:left="360" w:right="519"/>
        <w:jc w:val="both"/>
      </w:pPr>
      <w:r w:rsidRPr="00E127CA">
        <w:t>Da biste izračunali postotak tjelesne masti i dodatne vrijednosti tijela, morate sačuvati lične</w:t>
      </w:r>
      <w:r w:rsidRPr="00E127CA">
        <w:rPr>
          <w:spacing w:val="1"/>
        </w:rPr>
        <w:t xml:space="preserve"> </w:t>
      </w:r>
      <w:r w:rsidRPr="00E127CA">
        <w:t>korisničke</w:t>
      </w:r>
      <w:r w:rsidRPr="00E127CA">
        <w:rPr>
          <w:spacing w:val="-1"/>
        </w:rPr>
        <w:t xml:space="preserve"> </w:t>
      </w:r>
      <w:r w:rsidRPr="00E127CA">
        <w:t>podatke</w:t>
      </w:r>
      <w:r w:rsidRPr="00E127CA">
        <w:rPr>
          <w:spacing w:val="2"/>
        </w:rPr>
        <w:t xml:space="preserve"> </w:t>
      </w:r>
      <w:r w:rsidRPr="00E127CA">
        <w:t>na</w:t>
      </w:r>
      <w:r w:rsidRPr="00E127CA">
        <w:rPr>
          <w:spacing w:val="1"/>
        </w:rPr>
        <w:t xml:space="preserve"> </w:t>
      </w:r>
      <w:r w:rsidRPr="00E127CA">
        <w:t>vagi.</w:t>
      </w:r>
    </w:p>
    <w:p w14:paraId="4BA69772" w14:textId="77777777" w:rsidR="00866DA5" w:rsidRPr="009A19B2" w:rsidRDefault="000E7DDD" w:rsidP="00866DA5">
      <w:pPr>
        <w:widowControl w:val="0"/>
        <w:tabs>
          <w:tab w:val="left" w:pos="1614"/>
        </w:tabs>
        <w:autoSpaceDE w:val="0"/>
        <w:autoSpaceDN w:val="0"/>
        <w:spacing w:after="0" w:line="247" w:lineRule="exact"/>
        <w:ind w:left="360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 xml:space="preserve">Vaga ima 10 korisničkih memorijskih prostora što omogućava, na primjer, </w:t>
      </w:r>
      <w:r w:rsidR="00062736" w:rsidRPr="009A19B2">
        <w:rPr>
          <w:rFonts w:ascii="Arial" w:hAnsi="Arial" w:cs="Arial"/>
          <w:sz w:val="20"/>
          <w:szCs w:val="20"/>
          <w:lang w:val="hr-HR"/>
        </w:rPr>
        <w:t>V</w:t>
      </w:r>
      <w:r w:rsidRPr="009A19B2">
        <w:rPr>
          <w:rFonts w:ascii="Arial" w:hAnsi="Arial" w:cs="Arial"/>
          <w:sz w:val="20"/>
          <w:szCs w:val="20"/>
          <w:lang w:val="hr-HR"/>
        </w:rPr>
        <w:t>ama i članovima</w:t>
      </w:r>
      <w:r w:rsidRPr="009A19B2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pacing w:val="-1"/>
          <w:sz w:val="20"/>
          <w:szCs w:val="20"/>
          <w:lang w:val="hr-HR"/>
        </w:rPr>
        <w:t>vaše</w:t>
      </w:r>
      <w:r w:rsidRPr="009A19B2">
        <w:rPr>
          <w:rFonts w:ascii="Arial" w:hAnsi="Arial" w:cs="Arial"/>
          <w:spacing w:val="-12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pacing w:val="-1"/>
          <w:sz w:val="20"/>
          <w:szCs w:val="20"/>
          <w:lang w:val="hr-HR"/>
        </w:rPr>
        <w:t>porodice,</w:t>
      </w:r>
      <w:r w:rsidRPr="009A19B2">
        <w:rPr>
          <w:rFonts w:ascii="Arial" w:hAnsi="Arial" w:cs="Arial"/>
          <w:spacing w:val="-13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da</w:t>
      </w:r>
      <w:r w:rsidRPr="009A19B2">
        <w:rPr>
          <w:rFonts w:ascii="Arial" w:hAnsi="Arial" w:cs="Arial"/>
          <w:spacing w:val="-12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sačuvate</w:t>
      </w:r>
      <w:r w:rsidRPr="009A19B2">
        <w:rPr>
          <w:rFonts w:ascii="Arial" w:hAnsi="Arial" w:cs="Arial"/>
          <w:spacing w:val="-10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lične</w:t>
      </w:r>
      <w:r w:rsidRPr="009A19B2">
        <w:rPr>
          <w:rFonts w:ascii="Arial" w:hAnsi="Arial" w:cs="Arial"/>
          <w:spacing w:val="-12"/>
          <w:sz w:val="20"/>
          <w:szCs w:val="20"/>
          <w:lang w:val="hr-HR"/>
        </w:rPr>
        <w:t xml:space="preserve"> </w:t>
      </w:r>
      <w:r w:rsidRPr="009A19B2">
        <w:rPr>
          <w:rFonts w:ascii="Arial" w:hAnsi="Arial" w:cs="Arial"/>
          <w:sz w:val="20"/>
          <w:szCs w:val="20"/>
          <w:lang w:val="hr-HR"/>
        </w:rPr>
        <w:t>po</w:t>
      </w:r>
      <w:r w:rsidR="00866DA5" w:rsidRPr="009A19B2">
        <w:rPr>
          <w:rFonts w:ascii="Arial" w:hAnsi="Arial" w:cs="Arial"/>
          <w:sz w:val="20"/>
          <w:szCs w:val="20"/>
          <w:lang w:val="hr-HR"/>
        </w:rPr>
        <w:t>stavke.</w:t>
      </w:r>
    </w:p>
    <w:p w14:paraId="510CDF88" w14:textId="77777777" w:rsidR="00866DA5" w:rsidRPr="009A19B2" w:rsidRDefault="00866DA5" w:rsidP="00866DA5">
      <w:pPr>
        <w:pStyle w:val="ListParagraph"/>
        <w:widowControl w:val="0"/>
        <w:numPr>
          <w:ilvl w:val="0"/>
          <w:numId w:val="25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  <w:lang w:val="hr-HR"/>
        </w:rPr>
      </w:pPr>
      <w:r w:rsidRPr="009A19B2">
        <w:rPr>
          <w:rFonts w:ascii="Arial" w:hAnsi="Arial" w:cs="Arial"/>
          <w:b/>
          <w:sz w:val="20"/>
          <w:szCs w:val="20"/>
          <w:lang w:val="hr-HR"/>
        </w:rPr>
        <w:t>Postavite vagu na ravnu, stabilnu površinu; čvrsta površina je ključna za precizno mjerenje</w:t>
      </w:r>
    </w:p>
    <w:p w14:paraId="75E84C8E" w14:textId="77777777" w:rsidR="00866DA5" w:rsidRPr="00E127CA" w:rsidRDefault="00866DA5" w:rsidP="00866DA5">
      <w:pPr>
        <w:pStyle w:val="ListParagraph"/>
        <w:widowControl w:val="0"/>
        <w:numPr>
          <w:ilvl w:val="0"/>
          <w:numId w:val="25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698176" behindDoc="1" locked="0" layoutInCell="1" allowOverlap="1" wp14:anchorId="1F76F6A9" wp14:editId="31E17043">
            <wp:simplePos x="0" y="0"/>
            <wp:positionH relativeFrom="margin">
              <wp:posOffset>2668044</wp:posOffset>
            </wp:positionH>
            <wp:positionV relativeFrom="paragraph">
              <wp:posOffset>179992</wp:posOffset>
            </wp:positionV>
            <wp:extent cx="175260" cy="125095"/>
            <wp:effectExtent l="0" t="0" r="0" b="8255"/>
            <wp:wrapNone/>
            <wp:docPr id="14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9B2">
        <w:rPr>
          <w:rFonts w:ascii="Arial" w:hAnsi="Arial" w:cs="Arial"/>
          <w:sz w:val="20"/>
          <w:szCs w:val="20"/>
          <w:lang w:val="hr-HR"/>
        </w:rPr>
        <w:t xml:space="preserve">Uključite vagu kratkim pritiskom stopala na stojeću površinu (približno 1-2 sekunde). </w:t>
      </w:r>
      <w:proofErr w:type="spellStart"/>
      <w:r w:rsidRPr="00E127CA">
        <w:rPr>
          <w:rFonts w:ascii="Arial" w:hAnsi="Arial" w:cs="Arial"/>
          <w:sz w:val="20"/>
          <w:szCs w:val="20"/>
        </w:rPr>
        <w:t>Sačekajte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ekranu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pojavi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„       </w:t>
      </w:r>
      <w:proofErr w:type="gramStart"/>
      <w:r w:rsidRPr="00E127CA">
        <w:rPr>
          <w:rFonts w:ascii="Arial" w:hAnsi="Arial" w:cs="Arial"/>
          <w:sz w:val="20"/>
          <w:szCs w:val="20"/>
        </w:rPr>
        <w:t>kg“</w:t>
      </w:r>
      <w:proofErr w:type="gramEnd"/>
      <w:r w:rsidRPr="00E127CA">
        <w:rPr>
          <w:rFonts w:ascii="Arial" w:hAnsi="Arial" w:cs="Arial"/>
          <w:sz w:val="20"/>
          <w:szCs w:val="20"/>
        </w:rPr>
        <w:t>.</w:t>
      </w:r>
    </w:p>
    <w:p w14:paraId="6BCDCFDB" w14:textId="77777777" w:rsidR="001C222E" w:rsidRPr="00E127CA" w:rsidRDefault="00690EF6" w:rsidP="001C222E">
      <w:pPr>
        <w:pStyle w:val="ListParagraph"/>
        <w:widowControl w:val="0"/>
        <w:numPr>
          <w:ilvl w:val="0"/>
          <w:numId w:val="25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114300" distR="114300" simplePos="0" relativeHeight="251709440" behindDoc="0" locked="0" layoutInCell="1" allowOverlap="1" wp14:anchorId="309C7D07" wp14:editId="7E754257">
            <wp:simplePos x="0" y="0"/>
            <wp:positionH relativeFrom="column">
              <wp:posOffset>3360420</wp:posOffset>
            </wp:positionH>
            <wp:positionV relativeFrom="paragraph">
              <wp:posOffset>39370</wp:posOffset>
            </wp:positionV>
            <wp:extent cx="184150" cy="95885"/>
            <wp:effectExtent l="0" t="0" r="6350" b="0"/>
            <wp:wrapNone/>
            <wp:docPr id="148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7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6DA5" w:rsidRPr="009A19B2">
        <w:rPr>
          <w:rFonts w:ascii="Arial" w:hAnsi="Arial" w:cs="Arial"/>
          <w:sz w:val="20"/>
          <w:szCs w:val="20"/>
          <w:lang w:val="de-DE"/>
        </w:rPr>
        <w:t>Počnite</w:t>
      </w:r>
      <w:proofErr w:type="spellEnd"/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6DA5" w:rsidRPr="009A19B2">
        <w:rPr>
          <w:rFonts w:ascii="Arial" w:hAnsi="Arial" w:cs="Arial"/>
          <w:sz w:val="20"/>
          <w:szCs w:val="20"/>
          <w:lang w:val="de-DE"/>
        </w:rPr>
        <w:t>sa</w:t>
      </w:r>
      <w:proofErr w:type="spellEnd"/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6DA5" w:rsidRPr="009A19B2">
        <w:rPr>
          <w:rFonts w:ascii="Arial" w:hAnsi="Arial" w:cs="Arial"/>
          <w:sz w:val="20"/>
          <w:szCs w:val="20"/>
          <w:lang w:val="de-DE"/>
        </w:rPr>
        <w:t>namještanjem</w:t>
      </w:r>
      <w:proofErr w:type="spellEnd"/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6DA5" w:rsidRPr="009A19B2">
        <w:rPr>
          <w:rFonts w:ascii="Arial" w:hAnsi="Arial" w:cs="Arial"/>
          <w:sz w:val="20"/>
          <w:szCs w:val="20"/>
          <w:lang w:val="de-DE"/>
        </w:rPr>
        <w:t>postavki</w:t>
      </w:r>
      <w:proofErr w:type="spellEnd"/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6DA5" w:rsidRPr="009A19B2">
        <w:rPr>
          <w:rFonts w:ascii="Arial" w:hAnsi="Arial" w:cs="Arial"/>
          <w:sz w:val="20"/>
          <w:szCs w:val="20"/>
          <w:lang w:val="de-DE"/>
        </w:rPr>
        <w:t>pritiskom</w:t>
      </w:r>
      <w:proofErr w:type="spellEnd"/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na       </w:t>
      </w:r>
      <w:proofErr w:type="spellStart"/>
      <w:r w:rsidR="00AF2562" w:rsidRPr="009A19B2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AF2562" w:rsidRPr="009A19B2">
        <w:rPr>
          <w:rFonts w:ascii="Arial" w:hAnsi="Arial" w:cs="Arial"/>
          <w:sz w:val="20"/>
          <w:szCs w:val="20"/>
          <w:lang w:val="de-DE"/>
        </w:rPr>
        <w:t>.</w:t>
      </w:r>
      <w:r w:rsidR="00866DA5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Prvi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memorijski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prostor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treperi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na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DA5" w:rsidRPr="00E127CA">
        <w:rPr>
          <w:rFonts w:ascii="Arial" w:hAnsi="Arial" w:cs="Arial"/>
          <w:sz w:val="20"/>
          <w:szCs w:val="20"/>
        </w:rPr>
        <w:t>ekranu</w:t>
      </w:r>
      <w:proofErr w:type="spellEnd"/>
      <w:r w:rsidR="00866DA5" w:rsidRPr="00E127CA">
        <w:rPr>
          <w:rFonts w:ascii="Arial" w:hAnsi="Arial" w:cs="Arial"/>
          <w:sz w:val="20"/>
          <w:szCs w:val="20"/>
        </w:rPr>
        <w:t xml:space="preserve">. </w:t>
      </w:r>
    </w:p>
    <w:p w14:paraId="51ABF088" w14:textId="77777777" w:rsidR="00AF2562" w:rsidRPr="00E127CA" w:rsidRDefault="00AF2562" w:rsidP="00AF2562">
      <w:pPr>
        <w:pStyle w:val="ListParagraph"/>
        <w:widowControl w:val="0"/>
        <w:numPr>
          <w:ilvl w:val="0"/>
          <w:numId w:val="25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0" distR="0" simplePos="0" relativeHeight="251705344" behindDoc="1" locked="0" layoutInCell="1" allowOverlap="1" wp14:anchorId="737F0AC6" wp14:editId="6BCD41D7">
            <wp:simplePos x="0" y="0"/>
            <wp:positionH relativeFrom="margin">
              <wp:posOffset>1202055</wp:posOffset>
            </wp:positionH>
            <wp:positionV relativeFrom="paragraph">
              <wp:posOffset>20320</wp:posOffset>
            </wp:positionV>
            <wp:extent cx="225425" cy="115570"/>
            <wp:effectExtent l="0" t="0" r="3175" b="0"/>
            <wp:wrapNone/>
            <wp:docPr id="1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7CA">
        <w:rPr>
          <w:rFonts w:ascii="Arial" w:hAnsi="Arial" w:cs="Arial"/>
          <w:noProof/>
        </w:rPr>
        <w:drawing>
          <wp:anchor distT="0" distB="0" distL="0" distR="0" simplePos="0" relativeHeight="251703296" behindDoc="1" locked="0" layoutInCell="1" allowOverlap="1" wp14:anchorId="3C63D54F" wp14:editId="5CFB0972">
            <wp:simplePos x="0" y="0"/>
            <wp:positionH relativeFrom="page">
              <wp:posOffset>2417385</wp:posOffset>
            </wp:positionH>
            <wp:positionV relativeFrom="paragraph">
              <wp:posOffset>25400</wp:posOffset>
            </wp:positionV>
            <wp:extent cx="217805" cy="111760"/>
            <wp:effectExtent l="0" t="0" r="0" b="2540"/>
            <wp:wrapNone/>
            <wp:docPr id="150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7CA"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25A63AC6" wp14:editId="75298808">
            <wp:simplePos x="0" y="0"/>
            <wp:positionH relativeFrom="column">
              <wp:posOffset>889000</wp:posOffset>
            </wp:positionH>
            <wp:positionV relativeFrom="paragraph">
              <wp:posOffset>199390</wp:posOffset>
            </wp:positionV>
            <wp:extent cx="184150" cy="95885"/>
            <wp:effectExtent l="0" t="0" r="6350" b="0"/>
            <wp:wrapNone/>
            <wp:docPr id="1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7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222E" w:rsidRPr="00E127CA">
        <w:rPr>
          <w:rFonts w:ascii="Arial" w:hAnsi="Arial" w:cs="Arial"/>
          <w:sz w:val="20"/>
          <w:szCs w:val="20"/>
        </w:rPr>
        <w:t>Pritisnite</w:t>
      </w:r>
      <w:proofErr w:type="spellEnd"/>
      <w:r w:rsidR="001C222E" w:rsidRPr="00E127CA">
        <w:rPr>
          <w:rFonts w:ascii="Arial" w:hAnsi="Arial" w:cs="Arial"/>
          <w:sz w:val="20"/>
          <w:szCs w:val="20"/>
        </w:rPr>
        <w:t xml:space="preserve">     </w:t>
      </w:r>
      <w:r w:rsidRPr="00E127CA">
        <w:rPr>
          <w:rFonts w:ascii="Arial" w:hAnsi="Arial" w:cs="Arial"/>
          <w:sz w:val="20"/>
          <w:szCs w:val="20"/>
        </w:rPr>
        <w:t xml:space="preserve">  </w:t>
      </w:r>
      <w:r w:rsidR="001C222E" w:rsidRPr="00E127CA">
        <w:rPr>
          <w:rFonts w:ascii="Arial" w:hAnsi="Arial" w:cs="Arial"/>
          <w:sz w:val="20"/>
          <w:szCs w:val="20"/>
        </w:rPr>
        <w:t xml:space="preserve"> /       </w:t>
      </w:r>
      <w:proofErr w:type="spellStart"/>
      <w:r w:rsidR="001C222E" w:rsidRPr="00E127CA">
        <w:rPr>
          <w:rFonts w:ascii="Arial" w:hAnsi="Arial" w:cs="Arial"/>
          <w:sz w:val="20"/>
          <w:szCs w:val="20"/>
        </w:rPr>
        <w:t>dugme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127CA">
        <w:rPr>
          <w:rFonts w:ascii="Arial" w:hAnsi="Arial" w:cs="Arial"/>
          <w:sz w:val="20"/>
          <w:szCs w:val="20"/>
        </w:rPr>
        <w:t>biste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izabrali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željeni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memorijski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prostor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potvrdite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pritiskom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E127CA">
        <w:rPr>
          <w:rFonts w:ascii="Arial" w:hAnsi="Arial" w:cs="Arial"/>
          <w:sz w:val="20"/>
          <w:szCs w:val="20"/>
        </w:rPr>
        <w:t>dugme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4C376181" w14:textId="77777777" w:rsidR="003F6BBB" w:rsidRPr="00E127CA" w:rsidRDefault="00AF2562" w:rsidP="003F6BBB">
      <w:pPr>
        <w:pStyle w:val="ListParagraph"/>
        <w:widowControl w:val="0"/>
        <w:numPr>
          <w:ilvl w:val="0"/>
          <w:numId w:val="25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Sada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možete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unijeti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sljedeće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postavke</w:t>
      </w:r>
      <w:proofErr w:type="spellEnd"/>
      <w:r w:rsidRPr="00E127CA">
        <w:rPr>
          <w:rFonts w:ascii="Arial" w:hAnsi="Arial" w:cs="Arial"/>
          <w:sz w:val="20"/>
          <w:szCs w:val="20"/>
        </w:rPr>
        <w:t>:</w:t>
      </w:r>
    </w:p>
    <w:p w14:paraId="03A47260" w14:textId="77777777" w:rsidR="003F6BBB" w:rsidRPr="00E127CA" w:rsidRDefault="003F6BBB" w:rsidP="003F6BBB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2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3262"/>
      </w:tblGrid>
      <w:tr w:rsidR="00AF2562" w:rsidRPr="00E127CA" w14:paraId="376BD82A" w14:textId="77777777" w:rsidTr="003F6BBB">
        <w:trPr>
          <w:trHeight w:val="251"/>
        </w:trPr>
        <w:tc>
          <w:tcPr>
            <w:tcW w:w="1864" w:type="dxa"/>
          </w:tcPr>
          <w:p w14:paraId="56C47E8D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b/>
                <w:sz w:val="17"/>
              </w:rPr>
            </w:pPr>
            <w:proofErr w:type="spellStart"/>
            <w:r w:rsidRPr="00E127CA">
              <w:rPr>
                <w:b/>
                <w:color w:val="231F20"/>
                <w:sz w:val="17"/>
              </w:rPr>
              <w:t>Korisnički</w:t>
            </w:r>
            <w:proofErr w:type="spellEnd"/>
            <w:r w:rsidRPr="00E127CA">
              <w:rPr>
                <w:b/>
                <w:color w:val="231F20"/>
                <w:sz w:val="17"/>
              </w:rPr>
              <w:t xml:space="preserve"> </w:t>
            </w:r>
            <w:proofErr w:type="spellStart"/>
            <w:r w:rsidRPr="00E127CA">
              <w:rPr>
                <w:b/>
                <w:color w:val="231F20"/>
                <w:sz w:val="17"/>
              </w:rPr>
              <w:t>podaci</w:t>
            </w:r>
            <w:proofErr w:type="spellEnd"/>
          </w:p>
        </w:tc>
        <w:tc>
          <w:tcPr>
            <w:tcW w:w="3262" w:type="dxa"/>
          </w:tcPr>
          <w:p w14:paraId="4B37D178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b/>
                <w:sz w:val="17"/>
              </w:rPr>
            </w:pPr>
            <w:proofErr w:type="spellStart"/>
            <w:r w:rsidRPr="00E127CA">
              <w:rPr>
                <w:b/>
                <w:color w:val="231F20"/>
                <w:sz w:val="17"/>
              </w:rPr>
              <w:t>Zadate</w:t>
            </w:r>
            <w:proofErr w:type="spellEnd"/>
            <w:r w:rsidRPr="00E127CA">
              <w:rPr>
                <w:b/>
                <w:color w:val="231F20"/>
                <w:sz w:val="17"/>
              </w:rPr>
              <w:t xml:space="preserve"> </w:t>
            </w:r>
            <w:proofErr w:type="spellStart"/>
            <w:r w:rsidRPr="00E127CA">
              <w:rPr>
                <w:b/>
                <w:color w:val="231F20"/>
                <w:sz w:val="17"/>
              </w:rPr>
              <w:t>vrijednosti</w:t>
            </w:r>
            <w:proofErr w:type="spellEnd"/>
          </w:p>
        </w:tc>
      </w:tr>
      <w:tr w:rsidR="00AF2562" w:rsidRPr="00E127CA" w14:paraId="4D1E9A92" w14:textId="77777777" w:rsidTr="003F6BBB">
        <w:trPr>
          <w:trHeight w:val="251"/>
        </w:trPr>
        <w:tc>
          <w:tcPr>
            <w:tcW w:w="1864" w:type="dxa"/>
          </w:tcPr>
          <w:p w14:paraId="3F50887E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Korisnici</w:t>
            </w:r>
            <w:proofErr w:type="spellEnd"/>
            <w:r w:rsidRPr="00E127CA">
              <w:rPr>
                <w:color w:val="231F20"/>
                <w:sz w:val="17"/>
              </w:rPr>
              <w:t>/</w:t>
            </w:r>
            <w:proofErr w:type="spellStart"/>
            <w:r w:rsidRPr="00E127CA">
              <w:rPr>
                <w:color w:val="231F20"/>
                <w:sz w:val="17"/>
              </w:rPr>
              <w:t>osobe</w:t>
            </w:r>
            <w:proofErr w:type="spellEnd"/>
          </w:p>
        </w:tc>
        <w:tc>
          <w:tcPr>
            <w:tcW w:w="3262" w:type="dxa"/>
          </w:tcPr>
          <w:p w14:paraId="0F911D52" w14:textId="77777777" w:rsidR="00AF2562" w:rsidRPr="00E127CA" w:rsidRDefault="00062736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K</w:t>
            </w:r>
            <w:r w:rsidR="00AF2562" w:rsidRPr="00E127CA">
              <w:rPr>
                <w:color w:val="231F20"/>
                <w:sz w:val="17"/>
              </w:rPr>
              <w:t xml:space="preserve">-1 </w:t>
            </w:r>
            <w:r w:rsidR="003F6BBB" w:rsidRPr="00E127CA">
              <w:rPr>
                <w:color w:val="231F20"/>
                <w:sz w:val="17"/>
              </w:rPr>
              <w:t>do</w:t>
            </w:r>
            <w:r w:rsidR="00AF2562" w:rsidRPr="00E127CA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</w:t>
            </w:r>
            <w:r w:rsidR="00AF2562" w:rsidRPr="00E127CA">
              <w:rPr>
                <w:color w:val="231F20"/>
                <w:sz w:val="17"/>
              </w:rPr>
              <w:t>-10</w:t>
            </w:r>
          </w:p>
        </w:tc>
      </w:tr>
      <w:tr w:rsidR="00AF2562" w:rsidRPr="00E127CA" w14:paraId="087FE1E2" w14:textId="77777777" w:rsidTr="003F6BBB">
        <w:trPr>
          <w:trHeight w:val="251"/>
        </w:trPr>
        <w:tc>
          <w:tcPr>
            <w:tcW w:w="1864" w:type="dxa"/>
          </w:tcPr>
          <w:p w14:paraId="2A1CAD54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Visina</w:t>
            </w:r>
            <w:proofErr w:type="spellEnd"/>
          </w:p>
        </w:tc>
        <w:tc>
          <w:tcPr>
            <w:tcW w:w="3262" w:type="dxa"/>
          </w:tcPr>
          <w:p w14:paraId="293244A3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r w:rsidRPr="00E127CA">
              <w:rPr>
                <w:color w:val="231F20"/>
                <w:sz w:val="17"/>
              </w:rPr>
              <w:t xml:space="preserve">100 do 220 cm (3' 3.5" </w:t>
            </w:r>
            <w:proofErr w:type="spellStart"/>
            <w:r w:rsidRPr="00E127CA">
              <w:rPr>
                <w:color w:val="231F20"/>
                <w:sz w:val="17"/>
              </w:rPr>
              <w:t>to</w:t>
            </w:r>
            <w:proofErr w:type="spellEnd"/>
            <w:r w:rsidRPr="00E127CA">
              <w:rPr>
                <w:color w:val="231F20"/>
                <w:sz w:val="17"/>
              </w:rPr>
              <w:t xml:space="preserve"> 7' 2.5")</w:t>
            </w:r>
          </w:p>
        </w:tc>
      </w:tr>
      <w:tr w:rsidR="00AF2562" w:rsidRPr="00E127CA" w14:paraId="3D30CEBF" w14:textId="77777777" w:rsidTr="003F6BBB">
        <w:trPr>
          <w:trHeight w:val="251"/>
        </w:trPr>
        <w:tc>
          <w:tcPr>
            <w:tcW w:w="1864" w:type="dxa"/>
          </w:tcPr>
          <w:p w14:paraId="2D094536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r w:rsidRPr="00E127CA">
              <w:rPr>
                <w:color w:val="231F20"/>
                <w:sz w:val="17"/>
              </w:rPr>
              <w:t>Starost</w:t>
            </w:r>
          </w:p>
        </w:tc>
        <w:tc>
          <w:tcPr>
            <w:tcW w:w="3262" w:type="dxa"/>
          </w:tcPr>
          <w:p w14:paraId="57B1059A" w14:textId="77777777" w:rsidR="00AF2562" w:rsidRPr="00E127CA" w:rsidRDefault="003F6BBB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od</w:t>
            </w:r>
            <w:proofErr w:type="spellEnd"/>
            <w:r w:rsidRPr="00E127CA">
              <w:rPr>
                <w:color w:val="231F20"/>
                <w:sz w:val="17"/>
              </w:rPr>
              <w:t xml:space="preserve"> </w:t>
            </w:r>
            <w:r w:rsidR="00AF2562" w:rsidRPr="00E127CA">
              <w:rPr>
                <w:color w:val="231F20"/>
                <w:sz w:val="17"/>
              </w:rPr>
              <w:t xml:space="preserve">10 </w:t>
            </w:r>
            <w:r w:rsidRPr="00E127CA">
              <w:rPr>
                <w:color w:val="231F20"/>
                <w:sz w:val="17"/>
              </w:rPr>
              <w:t>d</w:t>
            </w:r>
            <w:r w:rsidR="00AF2562" w:rsidRPr="00E127CA">
              <w:rPr>
                <w:color w:val="231F20"/>
                <w:sz w:val="17"/>
              </w:rPr>
              <w:t>o 100</w:t>
            </w:r>
            <w:r w:rsidRPr="00E127CA">
              <w:rPr>
                <w:color w:val="231F20"/>
                <w:sz w:val="17"/>
              </w:rPr>
              <w:t xml:space="preserve"> </w:t>
            </w:r>
            <w:proofErr w:type="spellStart"/>
            <w:r w:rsidRPr="00E127CA">
              <w:rPr>
                <w:color w:val="231F20"/>
                <w:sz w:val="17"/>
              </w:rPr>
              <w:t>godina</w:t>
            </w:r>
            <w:proofErr w:type="spellEnd"/>
          </w:p>
        </w:tc>
      </w:tr>
      <w:tr w:rsidR="00AF2562" w:rsidRPr="00E127CA" w14:paraId="0757B8B8" w14:textId="77777777" w:rsidTr="003F6BBB">
        <w:trPr>
          <w:trHeight w:val="251"/>
        </w:trPr>
        <w:tc>
          <w:tcPr>
            <w:tcW w:w="1864" w:type="dxa"/>
          </w:tcPr>
          <w:p w14:paraId="14783B26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Spol</w:t>
            </w:r>
            <w:proofErr w:type="spellEnd"/>
          </w:p>
        </w:tc>
        <w:tc>
          <w:tcPr>
            <w:tcW w:w="3262" w:type="dxa"/>
          </w:tcPr>
          <w:p w14:paraId="6381D866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r w:rsidRPr="00E127CA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5548D65" wp14:editId="27C14A83">
                  <wp:simplePos x="0" y="0"/>
                  <wp:positionH relativeFrom="column">
                    <wp:posOffset>838073</wp:posOffset>
                  </wp:positionH>
                  <wp:positionV relativeFrom="paragraph">
                    <wp:posOffset>16891</wp:posOffset>
                  </wp:positionV>
                  <wp:extent cx="207010" cy="122555"/>
                  <wp:effectExtent l="0" t="0" r="2540" b="0"/>
                  <wp:wrapNone/>
                  <wp:docPr id="15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2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27CA"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D544FDE" wp14:editId="6688CE0A">
                      <wp:simplePos x="0" y="0"/>
                      <wp:positionH relativeFrom="page">
                        <wp:posOffset>358775</wp:posOffset>
                      </wp:positionH>
                      <wp:positionV relativeFrom="paragraph">
                        <wp:posOffset>15240</wp:posOffset>
                      </wp:positionV>
                      <wp:extent cx="57150" cy="123825"/>
                      <wp:effectExtent l="0" t="0" r="0" b="9525"/>
                      <wp:wrapNone/>
                      <wp:docPr id="152" name="Freeform: 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123825"/>
                              </a:xfrm>
                              <a:custGeom>
                                <a:avLst/>
                                <a:gdLst>
                                  <a:gd name="T0" fmla="+- 0 3194 3182"/>
                                  <a:gd name="T1" fmla="*/ T0 w 80"/>
                                  <a:gd name="T2" fmla="+- 0 1243 1202"/>
                                  <a:gd name="T3" fmla="*/ 1243 h 199"/>
                                  <a:gd name="T4" fmla="+- 0 3182 3182"/>
                                  <a:gd name="T5" fmla="*/ T4 w 80"/>
                                  <a:gd name="T6" fmla="+- 0 1243 1202"/>
                                  <a:gd name="T7" fmla="*/ 1243 h 199"/>
                                  <a:gd name="T8" fmla="+- 0 3182 3182"/>
                                  <a:gd name="T9" fmla="*/ T8 w 80"/>
                                  <a:gd name="T10" fmla="+- 0 1318 1202"/>
                                  <a:gd name="T11" fmla="*/ 1318 h 199"/>
                                  <a:gd name="T12" fmla="+- 0 3194 3182"/>
                                  <a:gd name="T13" fmla="*/ T12 w 80"/>
                                  <a:gd name="T14" fmla="+- 0 1318 1202"/>
                                  <a:gd name="T15" fmla="*/ 1318 h 199"/>
                                  <a:gd name="T16" fmla="+- 0 3194 3182"/>
                                  <a:gd name="T17" fmla="*/ T16 w 80"/>
                                  <a:gd name="T18" fmla="+- 0 1243 1202"/>
                                  <a:gd name="T19" fmla="*/ 1243 h 199"/>
                                  <a:gd name="T20" fmla="+- 0 3219 3182"/>
                                  <a:gd name="T21" fmla="*/ T20 w 80"/>
                                  <a:gd name="T22" fmla="+- 0 1324 1202"/>
                                  <a:gd name="T23" fmla="*/ 1324 h 199"/>
                                  <a:gd name="T24" fmla="+- 0 3200 3182"/>
                                  <a:gd name="T25" fmla="*/ T24 w 80"/>
                                  <a:gd name="T26" fmla="+- 0 1324 1202"/>
                                  <a:gd name="T27" fmla="*/ 1324 h 199"/>
                                  <a:gd name="T28" fmla="+- 0 3200 3182"/>
                                  <a:gd name="T29" fmla="*/ T28 w 80"/>
                                  <a:gd name="T30" fmla="+- 0 1400 1202"/>
                                  <a:gd name="T31" fmla="*/ 1400 h 199"/>
                                  <a:gd name="T32" fmla="+- 0 3219 3182"/>
                                  <a:gd name="T33" fmla="*/ T32 w 80"/>
                                  <a:gd name="T34" fmla="+- 0 1400 1202"/>
                                  <a:gd name="T35" fmla="*/ 1400 h 199"/>
                                  <a:gd name="T36" fmla="+- 0 3219 3182"/>
                                  <a:gd name="T37" fmla="*/ T36 w 80"/>
                                  <a:gd name="T38" fmla="+- 0 1324 1202"/>
                                  <a:gd name="T39" fmla="*/ 1324 h 199"/>
                                  <a:gd name="T40" fmla="+- 0 3239 3182"/>
                                  <a:gd name="T41" fmla="*/ T40 w 80"/>
                                  <a:gd name="T42" fmla="+- 0 1210 1202"/>
                                  <a:gd name="T43" fmla="*/ 1210 h 199"/>
                                  <a:gd name="T44" fmla="+- 0 3231 3182"/>
                                  <a:gd name="T45" fmla="*/ T44 w 80"/>
                                  <a:gd name="T46" fmla="+- 0 1202 1202"/>
                                  <a:gd name="T47" fmla="*/ 1202 h 199"/>
                                  <a:gd name="T48" fmla="+- 0 3210 3182"/>
                                  <a:gd name="T49" fmla="*/ T48 w 80"/>
                                  <a:gd name="T50" fmla="+- 0 1202 1202"/>
                                  <a:gd name="T51" fmla="*/ 1202 h 199"/>
                                  <a:gd name="T52" fmla="+- 0 3202 3182"/>
                                  <a:gd name="T53" fmla="*/ T52 w 80"/>
                                  <a:gd name="T54" fmla="+- 0 1210 1202"/>
                                  <a:gd name="T55" fmla="*/ 1210 h 199"/>
                                  <a:gd name="T56" fmla="+- 0 3202 3182"/>
                                  <a:gd name="T57" fmla="*/ T56 w 80"/>
                                  <a:gd name="T58" fmla="+- 0 1230 1202"/>
                                  <a:gd name="T59" fmla="*/ 1230 h 199"/>
                                  <a:gd name="T60" fmla="+- 0 3210 3182"/>
                                  <a:gd name="T61" fmla="*/ T60 w 80"/>
                                  <a:gd name="T62" fmla="+- 0 1238 1202"/>
                                  <a:gd name="T63" fmla="*/ 1238 h 199"/>
                                  <a:gd name="T64" fmla="+- 0 3231 3182"/>
                                  <a:gd name="T65" fmla="*/ T64 w 80"/>
                                  <a:gd name="T66" fmla="+- 0 1238 1202"/>
                                  <a:gd name="T67" fmla="*/ 1238 h 199"/>
                                  <a:gd name="T68" fmla="+- 0 3239 3182"/>
                                  <a:gd name="T69" fmla="*/ T68 w 80"/>
                                  <a:gd name="T70" fmla="+- 0 1230 1202"/>
                                  <a:gd name="T71" fmla="*/ 1230 h 199"/>
                                  <a:gd name="T72" fmla="+- 0 3239 3182"/>
                                  <a:gd name="T73" fmla="*/ T72 w 80"/>
                                  <a:gd name="T74" fmla="+- 0 1210 1202"/>
                                  <a:gd name="T75" fmla="*/ 1210 h 199"/>
                                  <a:gd name="T76" fmla="+- 0 3242 3182"/>
                                  <a:gd name="T77" fmla="*/ T76 w 80"/>
                                  <a:gd name="T78" fmla="+- 0 1324 1202"/>
                                  <a:gd name="T79" fmla="*/ 1324 h 199"/>
                                  <a:gd name="T80" fmla="+- 0 3223 3182"/>
                                  <a:gd name="T81" fmla="*/ T80 w 80"/>
                                  <a:gd name="T82" fmla="+- 0 1324 1202"/>
                                  <a:gd name="T83" fmla="*/ 1324 h 199"/>
                                  <a:gd name="T84" fmla="+- 0 3223 3182"/>
                                  <a:gd name="T85" fmla="*/ T84 w 80"/>
                                  <a:gd name="T86" fmla="+- 0 1400 1202"/>
                                  <a:gd name="T87" fmla="*/ 1400 h 199"/>
                                  <a:gd name="T88" fmla="+- 0 3242 3182"/>
                                  <a:gd name="T89" fmla="*/ T88 w 80"/>
                                  <a:gd name="T90" fmla="+- 0 1400 1202"/>
                                  <a:gd name="T91" fmla="*/ 1400 h 199"/>
                                  <a:gd name="T92" fmla="+- 0 3242 3182"/>
                                  <a:gd name="T93" fmla="*/ T92 w 80"/>
                                  <a:gd name="T94" fmla="+- 0 1324 1202"/>
                                  <a:gd name="T95" fmla="*/ 1324 h 199"/>
                                  <a:gd name="T96" fmla="+- 0 3243 3182"/>
                                  <a:gd name="T97" fmla="*/ T96 w 80"/>
                                  <a:gd name="T98" fmla="+- 0 1247 1202"/>
                                  <a:gd name="T99" fmla="*/ 1247 h 199"/>
                                  <a:gd name="T100" fmla="+- 0 3240 3182"/>
                                  <a:gd name="T101" fmla="*/ T100 w 80"/>
                                  <a:gd name="T102" fmla="+- 0 1244 1202"/>
                                  <a:gd name="T103" fmla="*/ 1244 h 199"/>
                                  <a:gd name="T104" fmla="+- 0 3202 3182"/>
                                  <a:gd name="T105" fmla="*/ T104 w 80"/>
                                  <a:gd name="T106" fmla="+- 0 1244 1202"/>
                                  <a:gd name="T107" fmla="*/ 1244 h 199"/>
                                  <a:gd name="T108" fmla="+- 0 3198 3182"/>
                                  <a:gd name="T109" fmla="*/ T108 w 80"/>
                                  <a:gd name="T110" fmla="+- 0 1247 1202"/>
                                  <a:gd name="T111" fmla="*/ 1247 h 199"/>
                                  <a:gd name="T112" fmla="+- 0 3198 3182"/>
                                  <a:gd name="T113" fmla="*/ T112 w 80"/>
                                  <a:gd name="T114" fmla="+- 0 1314 1202"/>
                                  <a:gd name="T115" fmla="*/ 1314 h 199"/>
                                  <a:gd name="T116" fmla="+- 0 3202 3182"/>
                                  <a:gd name="T117" fmla="*/ T116 w 80"/>
                                  <a:gd name="T118" fmla="+- 0 1318 1202"/>
                                  <a:gd name="T119" fmla="*/ 1318 h 199"/>
                                  <a:gd name="T120" fmla="+- 0 3240 3182"/>
                                  <a:gd name="T121" fmla="*/ T120 w 80"/>
                                  <a:gd name="T122" fmla="+- 0 1318 1202"/>
                                  <a:gd name="T123" fmla="*/ 1318 h 199"/>
                                  <a:gd name="T124" fmla="+- 0 3243 3182"/>
                                  <a:gd name="T125" fmla="*/ T124 w 80"/>
                                  <a:gd name="T126" fmla="+- 0 1314 1202"/>
                                  <a:gd name="T127" fmla="*/ 1314 h 199"/>
                                  <a:gd name="T128" fmla="+- 0 3243 3182"/>
                                  <a:gd name="T129" fmla="*/ T128 w 80"/>
                                  <a:gd name="T130" fmla="+- 0 1247 1202"/>
                                  <a:gd name="T131" fmla="*/ 1247 h 199"/>
                                  <a:gd name="T132" fmla="+- 0 3261 3182"/>
                                  <a:gd name="T133" fmla="*/ T132 w 80"/>
                                  <a:gd name="T134" fmla="+- 0 1243 1202"/>
                                  <a:gd name="T135" fmla="*/ 1243 h 199"/>
                                  <a:gd name="T136" fmla="+- 0 3249 3182"/>
                                  <a:gd name="T137" fmla="*/ T136 w 80"/>
                                  <a:gd name="T138" fmla="+- 0 1243 1202"/>
                                  <a:gd name="T139" fmla="*/ 1243 h 199"/>
                                  <a:gd name="T140" fmla="+- 0 3249 3182"/>
                                  <a:gd name="T141" fmla="*/ T140 w 80"/>
                                  <a:gd name="T142" fmla="+- 0 1318 1202"/>
                                  <a:gd name="T143" fmla="*/ 1318 h 199"/>
                                  <a:gd name="T144" fmla="+- 0 3261 3182"/>
                                  <a:gd name="T145" fmla="*/ T144 w 80"/>
                                  <a:gd name="T146" fmla="+- 0 1318 1202"/>
                                  <a:gd name="T147" fmla="*/ 1318 h 199"/>
                                  <a:gd name="T148" fmla="+- 0 3261 3182"/>
                                  <a:gd name="T149" fmla="*/ T148 w 80"/>
                                  <a:gd name="T150" fmla="+- 0 1243 1202"/>
                                  <a:gd name="T151" fmla="*/ 1243 h 1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80" h="199">
                                    <a:moveTo>
                                      <a:pt x="12" y="41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2" y="41"/>
                                    </a:lnTo>
                                    <a:close/>
                                    <a:moveTo>
                                      <a:pt x="37" y="122"/>
                                    </a:moveTo>
                                    <a:lnTo>
                                      <a:pt x="18" y="122"/>
                                    </a:lnTo>
                                    <a:lnTo>
                                      <a:pt x="18" y="198"/>
                                    </a:lnTo>
                                    <a:lnTo>
                                      <a:pt x="37" y="198"/>
                                    </a:lnTo>
                                    <a:lnTo>
                                      <a:pt x="37" y="122"/>
                                    </a:lnTo>
                                    <a:close/>
                                    <a:moveTo>
                                      <a:pt x="57" y="8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49" y="36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7" y="8"/>
                                    </a:lnTo>
                                    <a:close/>
                                    <a:moveTo>
                                      <a:pt x="60" y="122"/>
                                    </a:moveTo>
                                    <a:lnTo>
                                      <a:pt x="41" y="122"/>
                                    </a:lnTo>
                                    <a:lnTo>
                                      <a:pt x="41" y="198"/>
                                    </a:lnTo>
                                    <a:lnTo>
                                      <a:pt x="60" y="198"/>
                                    </a:lnTo>
                                    <a:lnTo>
                                      <a:pt x="60" y="122"/>
                                    </a:lnTo>
                                    <a:close/>
                                    <a:moveTo>
                                      <a:pt x="61" y="45"/>
                                    </a:moveTo>
                                    <a:lnTo>
                                      <a:pt x="58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1" y="112"/>
                                    </a:lnTo>
                                    <a:lnTo>
                                      <a:pt x="61" y="45"/>
                                    </a:lnTo>
                                    <a:close/>
                                    <a:moveTo>
                                      <a:pt x="79" y="41"/>
                                    </a:moveTo>
                                    <a:lnTo>
                                      <a:pt x="67" y="41"/>
                                    </a:lnTo>
                                    <a:lnTo>
                                      <a:pt x="67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BBCC" id="Freeform: Shape 152" o:spid="_x0000_s1026" style="position:absolute;margin-left:28.25pt;margin-top:1.2pt;width:4.5pt;height:9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" path="m12,41l,41r,75l12,116r,-75xm37,122r-19,l18,198r19,l37,122xm57,8l49,,28,,20,8r,20l28,36r21,l57,28,57,8xm60,122r-19,l41,198r19,l60,122xm61,45l58,42r-38,l16,45r,67l20,116r38,l61,112r,-67xm79,41r-12,l67,116r12,l79,41xe" fillcolor="#231f20" stroked="f">
                      <v:path arrowok="t" o:connecttype="custom" o:connectlocs="8573,773440;0,773440;0,820107;8573,820107;8573,773440;26432,823841;12859,823841;12859,871131;26432,871131;26432,823841;40719,752906;35004,747928;20003,747928;14288,752906;14288,765351;20003,770328;35004,770328;40719,765351;40719,752906;42863,823841;29289,823841;29289,871131;42863,871131;42863,823841;43577,775929;41434,774062;14288,774062;11430,775929;11430,817618;14288,820107;41434,820107;43577,817618;43577,775929;56436,773440;47863,773440;47863,820107;56436,820107;56436,773440" o:connectangles="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Pr="00E127CA">
              <w:rPr>
                <w:color w:val="231F20"/>
                <w:w w:val="90"/>
                <w:sz w:val="17"/>
              </w:rPr>
              <w:t>Muški</w:t>
            </w:r>
            <w:proofErr w:type="spellEnd"/>
            <w:r w:rsidRPr="00E127CA">
              <w:rPr>
                <w:color w:val="231F20"/>
                <w:w w:val="90"/>
                <w:sz w:val="17"/>
              </w:rPr>
              <w:t xml:space="preserve"> </w:t>
            </w:r>
            <w:proofErr w:type="gramStart"/>
            <w:r w:rsidRPr="00E127CA">
              <w:rPr>
                <w:color w:val="231F20"/>
                <w:w w:val="90"/>
                <w:sz w:val="17"/>
              </w:rPr>
              <w:t xml:space="preserve">(  </w:t>
            </w:r>
            <w:proofErr w:type="gramEnd"/>
            <w:r w:rsidRPr="00E127CA">
              <w:rPr>
                <w:color w:val="231F20"/>
                <w:w w:val="90"/>
                <w:sz w:val="17"/>
              </w:rPr>
              <w:t xml:space="preserve">  ), </w:t>
            </w:r>
            <w:proofErr w:type="spellStart"/>
            <w:r w:rsidRPr="00E127CA">
              <w:rPr>
                <w:color w:val="231F20"/>
                <w:w w:val="90"/>
                <w:sz w:val="17"/>
              </w:rPr>
              <w:t>ženski</w:t>
            </w:r>
            <w:proofErr w:type="spellEnd"/>
            <w:r w:rsidRPr="00E127CA">
              <w:rPr>
                <w:color w:val="231F20"/>
                <w:w w:val="90"/>
                <w:sz w:val="17"/>
              </w:rPr>
              <w:t xml:space="preserve"> </w:t>
            </w:r>
          </w:p>
        </w:tc>
      </w:tr>
      <w:tr w:rsidR="00AF2562" w:rsidRPr="00E127CA" w14:paraId="7349DAC5" w14:textId="77777777" w:rsidTr="003F6BBB">
        <w:trPr>
          <w:trHeight w:val="251"/>
        </w:trPr>
        <w:tc>
          <w:tcPr>
            <w:tcW w:w="1864" w:type="dxa"/>
          </w:tcPr>
          <w:p w14:paraId="4B562164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Nivo</w:t>
            </w:r>
            <w:proofErr w:type="spellEnd"/>
            <w:r w:rsidRPr="00E127CA">
              <w:rPr>
                <w:color w:val="231F20"/>
                <w:sz w:val="17"/>
              </w:rPr>
              <w:t xml:space="preserve"> </w:t>
            </w:r>
            <w:proofErr w:type="spellStart"/>
            <w:r w:rsidRPr="00E127CA">
              <w:rPr>
                <w:color w:val="231F20"/>
                <w:sz w:val="17"/>
              </w:rPr>
              <w:t>aktivnosti</w:t>
            </w:r>
            <w:proofErr w:type="spellEnd"/>
          </w:p>
        </w:tc>
        <w:tc>
          <w:tcPr>
            <w:tcW w:w="3262" w:type="dxa"/>
          </w:tcPr>
          <w:p w14:paraId="424BDC29" w14:textId="77777777" w:rsidR="00AF2562" w:rsidRPr="00E127CA" w:rsidRDefault="00AF2562" w:rsidP="00AF2562">
            <w:pPr>
              <w:pStyle w:val="TableParagraph"/>
              <w:spacing w:before="13" w:line="191" w:lineRule="exact"/>
              <w:rPr>
                <w:sz w:val="17"/>
              </w:rPr>
            </w:pPr>
            <w:proofErr w:type="spellStart"/>
            <w:r w:rsidRPr="00E127CA">
              <w:rPr>
                <w:color w:val="231F20"/>
                <w:sz w:val="17"/>
              </w:rPr>
              <w:t>od</w:t>
            </w:r>
            <w:proofErr w:type="spellEnd"/>
            <w:r w:rsidRPr="00E127CA">
              <w:rPr>
                <w:color w:val="231F20"/>
                <w:sz w:val="17"/>
              </w:rPr>
              <w:t xml:space="preserve"> 1 do 5</w:t>
            </w:r>
          </w:p>
        </w:tc>
      </w:tr>
    </w:tbl>
    <w:p w14:paraId="735ABB83" w14:textId="77777777" w:rsidR="00AF2562" w:rsidRPr="00E127CA" w:rsidRDefault="00AF2562" w:rsidP="00AF2562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ind w:left="1080"/>
        <w:rPr>
          <w:rFonts w:ascii="Arial" w:hAnsi="Arial" w:cs="Arial"/>
          <w:b/>
          <w:sz w:val="20"/>
          <w:szCs w:val="20"/>
        </w:rPr>
      </w:pPr>
    </w:p>
    <w:p w14:paraId="7AD88BD8" w14:textId="77777777" w:rsidR="000E7DDD" w:rsidRPr="00E127CA" w:rsidRDefault="003F6BBB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Nivoi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aktivnosti</w:t>
      </w:r>
      <w:proofErr w:type="spellEnd"/>
    </w:p>
    <w:p w14:paraId="6079D607" w14:textId="77777777" w:rsidR="003F6BBB" w:rsidRPr="00E127CA" w:rsidRDefault="003F6BBB" w:rsidP="00455839">
      <w:pPr>
        <w:pStyle w:val="ListParagraph"/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Srednjoročna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dugoročna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perspektiva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127CA">
        <w:rPr>
          <w:rFonts w:ascii="Arial" w:hAnsi="Arial" w:cs="Arial"/>
          <w:sz w:val="20"/>
          <w:szCs w:val="20"/>
        </w:rPr>
        <w:t>odlučujuća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odabiru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nivoa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aktivnosti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3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6946"/>
      </w:tblGrid>
      <w:tr w:rsidR="003F6BBB" w:rsidRPr="00E127CA" w14:paraId="505F652B" w14:textId="77777777" w:rsidTr="003F6BBB">
        <w:trPr>
          <w:trHeight w:val="255"/>
        </w:trPr>
        <w:tc>
          <w:tcPr>
            <w:tcW w:w="1460" w:type="dxa"/>
          </w:tcPr>
          <w:p w14:paraId="3D14AE6C" w14:textId="77777777" w:rsidR="003F6BBB" w:rsidRPr="00E127CA" w:rsidRDefault="003F6BBB" w:rsidP="003F6BBB">
            <w:pPr>
              <w:pStyle w:val="BodyText"/>
              <w:rPr>
                <w:b/>
              </w:rPr>
            </w:pPr>
            <w:r w:rsidRPr="00E127CA">
              <w:rPr>
                <w:b/>
              </w:rPr>
              <w:t>Nivo aktivnosti</w:t>
            </w:r>
          </w:p>
        </w:tc>
        <w:tc>
          <w:tcPr>
            <w:tcW w:w="6946" w:type="dxa"/>
          </w:tcPr>
          <w:p w14:paraId="5D7443F1" w14:textId="77777777" w:rsidR="003F6BBB" w:rsidRPr="00E127CA" w:rsidRDefault="003F6BBB" w:rsidP="003F6BBB">
            <w:pPr>
              <w:pStyle w:val="BodyText"/>
              <w:rPr>
                <w:b/>
              </w:rPr>
            </w:pPr>
            <w:r w:rsidRPr="00E127CA">
              <w:rPr>
                <w:b/>
              </w:rPr>
              <w:t xml:space="preserve"> Fizička aktivnost</w:t>
            </w:r>
          </w:p>
        </w:tc>
      </w:tr>
      <w:tr w:rsidR="003F6BBB" w:rsidRPr="00E127CA" w14:paraId="14532146" w14:textId="77777777" w:rsidTr="003F6BBB">
        <w:trPr>
          <w:trHeight w:val="255"/>
        </w:trPr>
        <w:tc>
          <w:tcPr>
            <w:tcW w:w="1460" w:type="dxa"/>
          </w:tcPr>
          <w:p w14:paraId="76B8FCAF" w14:textId="77777777" w:rsidR="003F6BBB" w:rsidRPr="00E127CA" w:rsidRDefault="003F6BBB" w:rsidP="003F6BBB">
            <w:pPr>
              <w:pStyle w:val="BodyText"/>
              <w:jc w:val="center"/>
              <w:rPr>
                <w:b/>
              </w:rPr>
            </w:pPr>
            <w:r w:rsidRPr="00E127CA">
              <w:rPr>
                <w:b/>
                <w:w w:val="89"/>
              </w:rPr>
              <w:t>1</w:t>
            </w:r>
          </w:p>
        </w:tc>
        <w:tc>
          <w:tcPr>
            <w:tcW w:w="6946" w:type="dxa"/>
          </w:tcPr>
          <w:p w14:paraId="31C2AC27" w14:textId="77777777" w:rsidR="003F6BBB" w:rsidRPr="00E127CA" w:rsidRDefault="003F6BBB" w:rsidP="003F6BBB">
            <w:pPr>
              <w:pStyle w:val="BodyText"/>
            </w:pPr>
            <w:r w:rsidRPr="00E127CA">
              <w:t xml:space="preserve"> Nema.</w:t>
            </w:r>
          </w:p>
        </w:tc>
      </w:tr>
      <w:tr w:rsidR="003F6BBB" w:rsidRPr="009A19B2" w14:paraId="0AB76F2C" w14:textId="77777777" w:rsidTr="003F6BBB">
        <w:trPr>
          <w:trHeight w:val="472"/>
        </w:trPr>
        <w:tc>
          <w:tcPr>
            <w:tcW w:w="1460" w:type="dxa"/>
          </w:tcPr>
          <w:p w14:paraId="54302A62" w14:textId="77777777" w:rsidR="003F6BBB" w:rsidRPr="00E127CA" w:rsidRDefault="003F6BBB" w:rsidP="003F6BBB">
            <w:pPr>
              <w:pStyle w:val="BodyText"/>
              <w:jc w:val="center"/>
              <w:rPr>
                <w:b/>
              </w:rPr>
            </w:pPr>
            <w:r w:rsidRPr="00E127CA">
              <w:rPr>
                <w:b/>
                <w:w w:val="89"/>
              </w:rPr>
              <w:t>2</w:t>
            </w:r>
          </w:p>
        </w:tc>
        <w:tc>
          <w:tcPr>
            <w:tcW w:w="6946" w:type="dxa"/>
          </w:tcPr>
          <w:p w14:paraId="56D6D508" w14:textId="77777777" w:rsidR="003F6BBB" w:rsidRPr="00E127CA" w:rsidRDefault="003F6BBB" w:rsidP="003F6BBB">
            <w:pPr>
              <w:pStyle w:val="BodyText"/>
            </w:pPr>
            <w:r w:rsidRPr="00E127CA">
              <w:t xml:space="preserve"> Nizak: mali i lagani fizički napor (npr. izlazak u šetn</w:t>
            </w:r>
            <w:r w:rsidR="00062736">
              <w:t xml:space="preserve">ja, </w:t>
            </w:r>
            <w:r w:rsidRPr="00E127CA">
              <w:t>lagano vrtlarstvo,</w:t>
            </w:r>
            <w:r w:rsidR="00062736">
              <w:t xml:space="preserve"> </w:t>
            </w:r>
            <w:r w:rsidRPr="00E127CA">
              <w:t>jednostavna</w:t>
            </w:r>
            <w:r w:rsidRPr="00E127CA">
              <w:rPr>
                <w:spacing w:val="2"/>
              </w:rPr>
              <w:t xml:space="preserve"> </w:t>
            </w:r>
            <w:r w:rsidRPr="00E127CA">
              <w:t>gimnastika).</w:t>
            </w:r>
          </w:p>
        </w:tc>
      </w:tr>
      <w:tr w:rsidR="003F6BBB" w:rsidRPr="00E127CA" w14:paraId="00968C30" w14:textId="77777777" w:rsidTr="003F6BBB">
        <w:trPr>
          <w:trHeight w:val="412"/>
        </w:trPr>
        <w:tc>
          <w:tcPr>
            <w:tcW w:w="1460" w:type="dxa"/>
          </w:tcPr>
          <w:p w14:paraId="3A30A79A" w14:textId="77777777" w:rsidR="003F6BBB" w:rsidRPr="00E127CA" w:rsidRDefault="003F6BBB" w:rsidP="003F6BBB">
            <w:pPr>
              <w:pStyle w:val="BodyText"/>
              <w:jc w:val="center"/>
              <w:rPr>
                <w:b/>
              </w:rPr>
            </w:pPr>
            <w:r w:rsidRPr="00E127CA">
              <w:rPr>
                <w:b/>
                <w:w w:val="89"/>
              </w:rPr>
              <w:t>3</w:t>
            </w:r>
          </w:p>
        </w:tc>
        <w:tc>
          <w:tcPr>
            <w:tcW w:w="6946" w:type="dxa"/>
          </w:tcPr>
          <w:p w14:paraId="779A96C2" w14:textId="77777777" w:rsidR="003F6BBB" w:rsidRPr="009A19B2" w:rsidRDefault="003F6BBB" w:rsidP="003F6BBB">
            <w:pPr>
              <w:pStyle w:val="TableParagraph"/>
              <w:spacing w:line="252" w:lineRule="exact"/>
              <w:ind w:right="381"/>
              <w:rPr>
                <w:sz w:val="20"/>
                <w:szCs w:val="20"/>
                <w:lang w:val="en-GB"/>
              </w:rPr>
            </w:pPr>
            <w:proofErr w:type="spellStart"/>
            <w:r w:rsidRPr="009A19B2">
              <w:rPr>
                <w:sz w:val="20"/>
                <w:szCs w:val="20"/>
                <w:lang w:val="en-GB"/>
              </w:rPr>
              <w:t>Srednji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A19B2">
              <w:rPr>
                <w:sz w:val="20"/>
                <w:szCs w:val="20"/>
                <w:lang w:val="en-GB"/>
              </w:rPr>
              <w:t>fizički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sz w:val="20"/>
                <w:szCs w:val="20"/>
                <w:lang w:val="en-GB"/>
              </w:rPr>
              <w:t>napor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A19B2">
              <w:rPr>
                <w:sz w:val="20"/>
                <w:szCs w:val="20"/>
                <w:lang w:val="en-GB"/>
              </w:rPr>
              <w:t>najmanje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 xml:space="preserve"> 2 do 4 puta </w:t>
            </w:r>
            <w:proofErr w:type="spellStart"/>
            <w:proofErr w:type="gramStart"/>
            <w:r w:rsidRPr="009A19B2">
              <w:rPr>
                <w:sz w:val="20"/>
                <w:szCs w:val="20"/>
                <w:lang w:val="en-GB"/>
              </w:rPr>
              <w:t>sedmično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 xml:space="preserve"> </w:t>
            </w:r>
            <w:r w:rsidRPr="009A19B2">
              <w:rPr>
                <w:spacing w:val="-56"/>
                <w:sz w:val="20"/>
                <w:szCs w:val="20"/>
                <w:lang w:val="en-GB"/>
              </w:rPr>
              <w:t xml:space="preserve"> </w:t>
            </w:r>
            <w:r w:rsidRPr="009A19B2">
              <w:rPr>
                <w:sz w:val="20"/>
                <w:szCs w:val="20"/>
                <w:lang w:val="en-GB"/>
              </w:rPr>
              <w:t>po</w:t>
            </w:r>
            <w:proofErr w:type="gramEnd"/>
            <w:r w:rsidRPr="009A19B2">
              <w:rPr>
                <w:spacing w:val="2"/>
                <w:sz w:val="20"/>
                <w:szCs w:val="20"/>
                <w:lang w:val="en-GB"/>
              </w:rPr>
              <w:t xml:space="preserve"> </w:t>
            </w:r>
            <w:r w:rsidRPr="009A19B2">
              <w:rPr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9A19B2">
              <w:rPr>
                <w:sz w:val="20"/>
                <w:szCs w:val="20"/>
                <w:lang w:val="en-GB"/>
              </w:rPr>
              <w:t>minuta</w:t>
            </w:r>
            <w:proofErr w:type="spellEnd"/>
            <w:r w:rsidRPr="009A19B2">
              <w:rPr>
                <w:spacing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sz w:val="20"/>
                <w:szCs w:val="20"/>
                <w:lang w:val="en-GB"/>
              </w:rPr>
              <w:t>svaki</w:t>
            </w:r>
            <w:proofErr w:type="spellEnd"/>
            <w:r w:rsidRPr="009A19B2">
              <w:rPr>
                <w:sz w:val="20"/>
                <w:szCs w:val="20"/>
                <w:lang w:val="en-GB"/>
              </w:rPr>
              <w:t>.</w:t>
            </w:r>
          </w:p>
        </w:tc>
      </w:tr>
      <w:tr w:rsidR="003F6BBB" w:rsidRPr="00E127CA" w14:paraId="09F3A83A" w14:textId="77777777" w:rsidTr="003F6BBB">
        <w:trPr>
          <w:trHeight w:val="255"/>
        </w:trPr>
        <w:tc>
          <w:tcPr>
            <w:tcW w:w="1460" w:type="dxa"/>
          </w:tcPr>
          <w:p w14:paraId="2A8CBCB8" w14:textId="77777777" w:rsidR="003F6BBB" w:rsidRPr="00E127CA" w:rsidRDefault="003F6BBB" w:rsidP="003F6BBB">
            <w:pPr>
              <w:pStyle w:val="BodyText"/>
              <w:jc w:val="center"/>
              <w:rPr>
                <w:b/>
              </w:rPr>
            </w:pPr>
            <w:r w:rsidRPr="00E127CA">
              <w:rPr>
                <w:b/>
                <w:w w:val="89"/>
              </w:rPr>
              <w:t>4</w:t>
            </w:r>
          </w:p>
        </w:tc>
        <w:tc>
          <w:tcPr>
            <w:tcW w:w="6946" w:type="dxa"/>
          </w:tcPr>
          <w:p w14:paraId="7430A9EC" w14:textId="77777777" w:rsidR="003F6BBB" w:rsidRPr="00E127CA" w:rsidRDefault="003F6BBB" w:rsidP="003F6BBB">
            <w:pPr>
              <w:pStyle w:val="BodyText"/>
            </w:pPr>
            <w:r w:rsidRPr="00E127CA">
              <w:t xml:space="preserve"> Visok: fizički napor, najmanje 4 do 6 puta sedmično po 30</w:t>
            </w:r>
            <w:r w:rsidRPr="00E127CA">
              <w:rPr>
                <w:spacing w:val="2"/>
              </w:rPr>
              <w:t xml:space="preserve"> </w:t>
            </w:r>
            <w:r w:rsidRPr="00E127CA">
              <w:t>minuta svaki.</w:t>
            </w:r>
          </w:p>
        </w:tc>
      </w:tr>
      <w:tr w:rsidR="003F6BBB" w:rsidRPr="009A19B2" w14:paraId="31AF78D7" w14:textId="77777777" w:rsidTr="003F6BBB">
        <w:trPr>
          <w:trHeight w:val="472"/>
        </w:trPr>
        <w:tc>
          <w:tcPr>
            <w:tcW w:w="1460" w:type="dxa"/>
          </w:tcPr>
          <w:p w14:paraId="63898113" w14:textId="77777777" w:rsidR="003F6BBB" w:rsidRPr="00E127CA" w:rsidRDefault="003F6BBB" w:rsidP="003F6BBB">
            <w:pPr>
              <w:pStyle w:val="BodyText"/>
              <w:jc w:val="center"/>
              <w:rPr>
                <w:b/>
              </w:rPr>
            </w:pPr>
            <w:r w:rsidRPr="00E127CA">
              <w:rPr>
                <w:b/>
                <w:w w:val="89"/>
              </w:rPr>
              <w:t>5</w:t>
            </w:r>
          </w:p>
        </w:tc>
        <w:tc>
          <w:tcPr>
            <w:tcW w:w="6946" w:type="dxa"/>
          </w:tcPr>
          <w:p w14:paraId="2D29A519" w14:textId="77777777" w:rsidR="003F6BBB" w:rsidRPr="009A19B2" w:rsidRDefault="003F6BBB" w:rsidP="003F6BBB">
            <w:pPr>
              <w:pStyle w:val="TableParagraph"/>
              <w:spacing w:line="252" w:lineRule="exact"/>
              <w:ind w:right="177"/>
              <w:rPr>
                <w:sz w:val="20"/>
                <w:szCs w:val="20"/>
                <w:lang w:val="hr-HR"/>
              </w:rPr>
            </w:pPr>
            <w:r w:rsidRPr="009A19B2">
              <w:rPr>
                <w:sz w:val="20"/>
                <w:szCs w:val="20"/>
                <w:lang w:val="hr-HR"/>
              </w:rPr>
              <w:t>Vrlo visok: intenzivan fizički napor, intenzivan trening ili teški</w:t>
            </w:r>
            <w:r w:rsidRPr="009A19B2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fizički</w:t>
            </w:r>
            <w:r w:rsidRPr="009A19B2">
              <w:rPr>
                <w:spacing w:val="1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napor,</w:t>
            </w:r>
            <w:r w:rsidRPr="009A19B2">
              <w:rPr>
                <w:spacing w:val="4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najmanje</w:t>
            </w:r>
            <w:r w:rsidRPr="009A19B2">
              <w:rPr>
                <w:spacing w:val="1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1 sat</w:t>
            </w:r>
            <w:r w:rsidRPr="009A19B2">
              <w:rPr>
                <w:spacing w:val="2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svaki</w:t>
            </w:r>
            <w:r w:rsidRPr="009A19B2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9A19B2">
              <w:rPr>
                <w:sz w:val="20"/>
                <w:szCs w:val="20"/>
                <w:lang w:val="hr-HR"/>
              </w:rPr>
              <w:t>dan.</w:t>
            </w:r>
          </w:p>
        </w:tc>
      </w:tr>
    </w:tbl>
    <w:p w14:paraId="33BB91E5" w14:textId="77777777" w:rsidR="00690EF6" w:rsidRPr="009A19B2" w:rsidRDefault="003F6BBB" w:rsidP="00B12D4C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3DD8C41A" w14:textId="77777777" w:rsidR="00690EF6" w:rsidRPr="009A19B2" w:rsidRDefault="00690EF6" w:rsidP="00690EF6">
      <w:pPr>
        <w:pStyle w:val="ListParagraph"/>
        <w:widowControl w:val="0"/>
        <w:numPr>
          <w:ilvl w:val="0"/>
          <w:numId w:val="26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 xml:space="preserve">Promjena vrijednosti: Pritisnite dugme </w:t>
      </w:r>
      <w:r w:rsidRPr="00E127CA">
        <w:rPr>
          <w:rFonts w:ascii="Arial" w:hAnsi="Arial" w:cs="Arial"/>
          <w:noProof/>
        </w:rPr>
        <w:drawing>
          <wp:inline distT="0" distB="0" distL="0" distR="0" wp14:anchorId="29554008" wp14:editId="46864A0C">
            <wp:extent cx="145415" cy="74930"/>
            <wp:effectExtent l="0" t="0" r="6985" b="1270"/>
            <wp:docPr id="179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5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9B2">
        <w:rPr>
          <w:rFonts w:ascii="Arial" w:hAnsi="Arial" w:cs="Arial"/>
          <w:sz w:val="20"/>
          <w:szCs w:val="20"/>
          <w:lang w:val="hr-HR"/>
        </w:rPr>
        <w:t xml:space="preserve">  ili  </w:t>
      </w:r>
      <w:r w:rsidRPr="00E127CA">
        <w:rPr>
          <w:rFonts w:ascii="Arial" w:hAnsi="Arial" w:cs="Arial"/>
          <w:noProof/>
        </w:rPr>
        <w:drawing>
          <wp:inline distT="0" distB="0" distL="0" distR="0" wp14:anchorId="28D391B7" wp14:editId="5789EDC6">
            <wp:extent cx="145415" cy="74930"/>
            <wp:effectExtent l="0" t="0" r="6985" b="1270"/>
            <wp:docPr id="181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9B2">
        <w:rPr>
          <w:rFonts w:ascii="Arial" w:hAnsi="Arial" w:cs="Arial"/>
          <w:sz w:val="20"/>
          <w:szCs w:val="20"/>
          <w:lang w:val="hr-HR"/>
        </w:rPr>
        <w:t xml:space="preserve"> , ili pritisnite i držite za brzo kretanje kroz opcije.</w:t>
      </w:r>
    </w:p>
    <w:p w14:paraId="3FE7DEFB" w14:textId="77777777" w:rsidR="00690EF6" w:rsidRPr="00E127CA" w:rsidRDefault="00062736" w:rsidP="00690EF6">
      <w:pPr>
        <w:pStyle w:val="ListParagraph"/>
        <w:widowControl w:val="0"/>
        <w:numPr>
          <w:ilvl w:val="0"/>
          <w:numId w:val="26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2512" behindDoc="1" locked="0" layoutInCell="1" allowOverlap="1" wp14:anchorId="6173AC08" wp14:editId="2D9B8659">
            <wp:simplePos x="0" y="0"/>
            <wp:positionH relativeFrom="column">
              <wp:posOffset>1878330</wp:posOffset>
            </wp:positionH>
            <wp:positionV relativeFrom="paragraph">
              <wp:posOffset>38735</wp:posOffset>
            </wp:positionV>
            <wp:extent cx="198120" cy="103505"/>
            <wp:effectExtent l="0" t="0" r="0" b="0"/>
            <wp:wrapNone/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Potvrda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unosa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Pritisnite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dugme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>.</w:t>
      </w:r>
    </w:p>
    <w:p w14:paraId="3D620C3D" w14:textId="77777777" w:rsidR="00690EF6" w:rsidRPr="00E127CA" w:rsidRDefault="00630FE3" w:rsidP="00690EF6">
      <w:pPr>
        <w:pStyle w:val="ListParagraph"/>
        <w:widowControl w:val="0"/>
        <w:numPr>
          <w:ilvl w:val="0"/>
          <w:numId w:val="26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114300" distR="114300" simplePos="0" relativeHeight="251714560" behindDoc="0" locked="0" layoutInCell="1" allowOverlap="1" wp14:anchorId="427DDD32" wp14:editId="719BB156">
            <wp:simplePos x="0" y="0"/>
            <wp:positionH relativeFrom="column">
              <wp:posOffset>3874069</wp:posOffset>
            </wp:positionH>
            <wp:positionV relativeFrom="paragraph">
              <wp:posOffset>5715</wp:posOffset>
            </wp:positionV>
            <wp:extent cx="183196" cy="130629"/>
            <wp:effectExtent l="0" t="0" r="7620" b="3175"/>
            <wp:wrapNone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" cy="13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Nakon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što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su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vrijednosti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postavljene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na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ekranu</w:t>
      </w:r>
      <w:proofErr w:type="spellEnd"/>
      <w:r w:rsidR="00690EF6"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690EF6" w:rsidRPr="00E127CA">
        <w:rPr>
          <w:rFonts w:ascii="Arial" w:hAnsi="Arial" w:cs="Arial"/>
          <w:sz w:val="20"/>
          <w:szCs w:val="20"/>
        </w:rPr>
        <w:t>prik</w:t>
      </w:r>
      <w:r w:rsidRPr="00E127CA">
        <w:rPr>
          <w:rFonts w:ascii="Arial" w:hAnsi="Arial" w:cs="Arial"/>
          <w:sz w:val="20"/>
          <w:szCs w:val="20"/>
        </w:rPr>
        <w:t>azuje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       kg.</w:t>
      </w:r>
    </w:p>
    <w:p w14:paraId="757C5DD1" w14:textId="77777777" w:rsidR="00630FE3" w:rsidRPr="00E127CA" w:rsidRDefault="00630FE3" w:rsidP="00690EF6">
      <w:pPr>
        <w:pStyle w:val="ListParagraph"/>
        <w:widowControl w:val="0"/>
        <w:numPr>
          <w:ilvl w:val="0"/>
          <w:numId w:val="26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7CEF18D7" wp14:editId="7B98DFD2">
            <wp:simplePos x="0" y="0"/>
            <wp:positionH relativeFrom="column">
              <wp:posOffset>3436620</wp:posOffset>
            </wp:positionH>
            <wp:positionV relativeFrom="paragraph">
              <wp:posOffset>11430</wp:posOffset>
            </wp:positionV>
            <wp:extent cx="183196" cy="130629"/>
            <wp:effectExtent l="0" t="0" r="7620" b="3175"/>
            <wp:wrapNone/>
            <wp:docPr id="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" cy="13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27CA">
        <w:rPr>
          <w:rFonts w:ascii="Arial" w:hAnsi="Arial" w:cs="Arial"/>
          <w:sz w:val="20"/>
          <w:szCs w:val="20"/>
        </w:rPr>
        <w:t>Sada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stanite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vagu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bosih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736">
        <w:rPr>
          <w:rFonts w:ascii="Arial" w:hAnsi="Arial" w:cs="Arial"/>
          <w:sz w:val="20"/>
          <w:szCs w:val="20"/>
        </w:rPr>
        <w:t>stopala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dok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prikazuje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       kg.</w:t>
      </w:r>
    </w:p>
    <w:p w14:paraId="3F281D14" w14:textId="77777777" w:rsidR="00630FE3" w:rsidRPr="00E127CA" w:rsidRDefault="00B12D4C" w:rsidP="00630FE3">
      <w:pPr>
        <w:pStyle w:val="ListParagraph"/>
        <w:widowControl w:val="0"/>
        <w:numPr>
          <w:ilvl w:val="0"/>
          <w:numId w:val="26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</w:rPr>
        <w:drawing>
          <wp:anchor distT="0" distB="0" distL="114300" distR="114300" simplePos="0" relativeHeight="251717632" behindDoc="1" locked="0" layoutInCell="1" allowOverlap="1" wp14:anchorId="32CF74E6" wp14:editId="5BC46DE6">
            <wp:simplePos x="0" y="0"/>
            <wp:positionH relativeFrom="leftMargin">
              <wp:align>right</wp:align>
            </wp:positionH>
            <wp:positionV relativeFrom="paragraph">
              <wp:posOffset>271665</wp:posOffset>
            </wp:positionV>
            <wp:extent cx="226629" cy="213360"/>
            <wp:effectExtent l="0" t="0" r="2540" b="0"/>
            <wp:wrapNone/>
            <wp:docPr id="185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59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Nakon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mjerenja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težine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prikazuje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se BMI,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tjelesna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masnoća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(BF),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voda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postotak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mišića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koštana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masa, BMR </w:t>
      </w:r>
      <w:proofErr w:type="spellStart"/>
      <w:r w:rsidR="00630FE3" w:rsidRPr="00E127CA">
        <w:rPr>
          <w:rFonts w:ascii="Arial" w:hAnsi="Arial" w:cs="Arial"/>
          <w:sz w:val="20"/>
          <w:szCs w:val="20"/>
        </w:rPr>
        <w:t>i</w:t>
      </w:r>
      <w:proofErr w:type="spellEnd"/>
      <w:r w:rsidR="00630FE3" w:rsidRPr="00E127CA">
        <w:rPr>
          <w:rFonts w:ascii="Arial" w:hAnsi="Arial" w:cs="Arial"/>
          <w:sz w:val="20"/>
          <w:szCs w:val="20"/>
        </w:rPr>
        <w:t xml:space="preserve"> AMR.</w:t>
      </w:r>
    </w:p>
    <w:p w14:paraId="00F04F60" w14:textId="77777777" w:rsidR="00630FE3" w:rsidRPr="00E127CA" w:rsidRDefault="00630FE3" w:rsidP="00630FE3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Napomena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127CA">
        <w:rPr>
          <w:rFonts w:ascii="Arial" w:hAnsi="Arial" w:cs="Arial"/>
          <w:sz w:val="20"/>
          <w:szCs w:val="20"/>
        </w:rPr>
        <w:t>Vaša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izmjerena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težina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sada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127CA">
        <w:rPr>
          <w:rFonts w:ascii="Arial" w:hAnsi="Arial" w:cs="Arial"/>
          <w:sz w:val="20"/>
          <w:szCs w:val="20"/>
        </w:rPr>
        <w:t>spremljena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dodijeljena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odabranom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korisniku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To je </w:t>
      </w:r>
      <w:proofErr w:type="spellStart"/>
      <w:r w:rsidRPr="00E127CA">
        <w:rPr>
          <w:rFonts w:ascii="Arial" w:hAnsi="Arial" w:cs="Arial"/>
          <w:sz w:val="20"/>
          <w:szCs w:val="20"/>
        </w:rPr>
        <w:t>potrebno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27CA">
        <w:rPr>
          <w:rFonts w:ascii="Arial" w:hAnsi="Arial" w:cs="Arial"/>
          <w:sz w:val="20"/>
          <w:szCs w:val="20"/>
        </w:rPr>
        <w:t>automatsko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prepoznavanje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korisnika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1E21D7D0" w14:textId="77777777" w:rsidR="00630FE3" w:rsidRPr="00E127CA" w:rsidRDefault="00630FE3" w:rsidP="00630FE3">
      <w:pPr>
        <w:widowControl w:val="0"/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 w:val="20"/>
          <w:szCs w:val="20"/>
        </w:rPr>
      </w:pPr>
    </w:p>
    <w:p w14:paraId="13611A69" w14:textId="77777777" w:rsidR="00630FE3" w:rsidRPr="00E646D2" w:rsidRDefault="00630FE3" w:rsidP="00630FE3">
      <w:pPr>
        <w:pStyle w:val="ListParagraph"/>
        <w:widowControl w:val="0"/>
        <w:numPr>
          <w:ilvl w:val="0"/>
          <w:numId w:val="7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Cs w:val="20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Upotreba</w:t>
      </w:r>
      <w:proofErr w:type="spellEnd"/>
    </w:p>
    <w:p w14:paraId="0F3EF6F1" w14:textId="77777777" w:rsidR="00630FE3" w:rsidRPr="00E646D2" w:rsidRDefault="00630FE3" w:rsidP="00630FE3">
      <w:pPr>
        <w:pStyle w:val="ListParagraph"/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after="0" w:line="247" w:lineRule="exact"/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Mjerenje</w:t>
      </w:r>
      <w:proofErr w:type="spellEnd"/>
    </w:p>
    <w:p w14:paraId="7D942DA3" w14:textId="77777777" w:rsidR="00630FE3" w:rsidRPr="00E127CA" w:rsidRDefault="00630FE3" w:rsidP="00630FE3">
      <w:pPr>
        <w:pStyle w:val="BodyText"/>
        <w:ind w:left="360"/>
      </w:pPr>
      <w:r w:rsidRPr="00E127CA">
        <w:t>Postavite</w:t>
      </w:r>
      <w:r w:rsidRPr="00E127CA">
        <w:rPr>
          <w:spacing w:val="-4"/>
        </w:rPr>
        <w:t xml:space="preserve"> </w:t>
      </w:r>
      <w:r w:rsidRPr="00E127CA">
        <w:t>vagu</w:t>
      </w:r>
      <w:r w:rsidRPr="00E127CA">
        <w:rPr>
          <w:spacing w:val="-2"/>
        </w:rPr>
        <w:t xml:space="preserve"> </w:t>
      </w:r>
      <w:r w:rsidRPr="00E127CA">
        <w:t>na</w:t>
      </w:r>
      <w:r w:rsidRPr="00E127CA">
        <w:rPr>
          <w:spacing w:val="-1"/>
        </w:rPr>
        <w:t xml:space="preserve"> </w:t>
      </w:r>
      <w:r w:rsidRPr="00E127CA">
        <w:t>ravnu,</w:t>
      </w:r>
      <w:r w:rsidRPr="00E127CA">
        <w:rPr>
          <w:spacing w:val="-1"/>
        </w:rPr>
        <w:t xml:space="preserve"> </w:t>
      </w:r>
      <w:r w:rsidRPr="00E127CA">
        <w:t>stabilnu</w:t>
      </w:r>
      <w:r w:rsidRPr="00E127CA">
        <w:rPr>
          <w:spacing w:val="-2"/>
        </w:rPr>
        <w:t xml:space="preserve"> </w:t>
      </w:r>
      <w:r w:rsidRPr="00E127CA">
        <w:t>površinu;</w:t>
      </w:r>
      <w:r w:rsidRPr="00E127CA">
        <w:rPr>
          <w:spacing w:val="-3"/>
        </w:rPr>
        <w:t xml:space="preserve"> </w:t>
      </w:r>
      <w:r w:rsidRPr="00E127CA">
        <w:t>čvrsta</w:t>
      </w:r>
      <w:r w:rsidRPr="00E127CA">
        <w:rPr>
          <w:spacing w:val="-1"/>
        </w:rPr>
        <w:t xml:space="preserve"> </w:t>
      </w:r>
      <w:r w:rsidRPr="00E127CA">
        <w:t>površina</w:t>
      </w:r>
      <w:r w:rsidRPr="00E127CA">
        <w:rPr>
          <w:spacing w:val="-2"/>
        </w:rPr>
        <w:t xml:space="preserve"> </w:t>
      </w:r>
      <w:r w:rsidRPr="00E127CA">
        <w:t>je</w:t>
      </w:r>
      <w:r w:rsidRPr="00E127CA">
        <w:rPr>
          <w:spacing w:val="-1"/>
        </w:rPr>
        <w:t xml:space="preserve"> </w:t>
      </w:r>
      <w:r w:rsidRPr="00E127CA">
        <w:t>ključna</w:t>
      </w:r>
      <w:r w:rsidRPr="00E127CA">
        <w:rPr>
          <w:spacing w:val="-4"/>
        </w:rPr>
        <w:t xml:space="preserve"> </w:t>
      </w:r>
      <w:r w:rsidRPr="00E127CA">
        <w:t>za</w:t>
      </w:r>
      <w:r w:rsidRPr="00E127CA">
        <w:rPr>
          <w:spacing w:val="-1"/>
        </w:rPr>
        <w:t xml:space="preserve"> </w:t>
      </w:r>
      <w:r w:rsidRPr="00E127CA">
        <w:t>postizanje</w:t>
      </w:r>
      <w:r w:rsidRPr="00E127CA">
        <w:rPr>
          <w:spacing w:val="-3"/>
        </w:rPr>
        <w:t xml:space="preserve"> </w:t>
      </w:r>
      <w:r w:rsidRPr="00E127CA">
        <w:t>preciznih</w:t>
      </w:r>
      <w:r w:rsidRPr="00E127CA">
        <w:rPr>
          <w:spacing w:val="-2"/>
        </w:rPr>
        <w:t xml:space="preserve"> </w:t>
      </w:r>
      <w:r w:rsidRPr="00E127CA">
        <w:t>mjerenja.</w:t>
      </w:r>
    </w:p>
    <w:p w14:paraId="38A7C39C" w14:textId="77777777" w:rsidR="00630FE3" w:rsidRPr="00E127CA" w:rsidRDefault="00630FE3" w:rsidP="00FD5A3A">
      <w:pPr>
        <w:pStyle w:val="BodyText"/>
        <w:ind w:firstLine="360"/>
        <w:rPr>
          <w:b/>
        </w:rPr>
      </w:pPr>
      <w:r w:rsidRPr="00E127CA">
        <w:rPr>
          <w:b/>
        </w:rPr>
        <w:t>Mjerenje težine, obavljanje dijagnostike</w:t>
      </w:r>
    </w:p>
    <w:p w14:paraId="1707FD6F" w14:textId="77777777" w:rsidR="00630FE3" w:rsidRPr="00E127CA" w:rsidRDefault="00FD5A3A" w:rsidP="00630FE3">
      <w:pPr>
        <w:pStyle w:val="BodyText"/>
        <w:ind w:left="360"/>
      </w:pPr>
      <w:r w:rsidRPr="00E127CA">
        <w:t>Stanite</w:t>
      </w:r>
      <w:r w:rsidR="00630FE3" w:rsidRPr="00E127CA">
        <w:t xml:space="preserve"> na vagu bosih </w:t>
      </w:r>
      <w:r w:rsidR="00062736">
        <w:t>stopala</w:t>
      </w:r>
      <w:r w:rsidR="00630FE3" w:rsidRPr="00E127CA">
        <w:t xml:space="preserve"> i pobrinite se da stojite mirno s jednakom raspodjelom težine i s obje noge na elektrodama</w:t>
      </w:r>
      <w:r w:rsidR="00B12D4C" w:rsidRPr="00E127CA">
        <w:t>.</w:t>
      </w:r>
    </w:p>
    <w:p w14:paraId="289242EC" w14:textId="77777777" w:rsidR="00B12D4C" w:rsidRPr="00E127CA" w:rsidRDefault="00B12D4C" w:rsidP="00630FE3">
      <w:pPr>
        <w:pStyle w:val="BodyText"/>
        <w:ind w:left="360"/>
      </w:pPr>
      <w:r w:rsidRPr="00E127CA">
        <w:rPr>
          <w:noProof/>
        </w:rPr>
        <w:drawing>
          <wp:anchor distT="0" distB="0" distL="114300" distR="114300" simplePos="0" relativeHeight="251719680" behindDoc="1" locked="0" layoutInCell="1" allowOverlap="1" wp14:anchorId="19B9024C" wp14:editId="6999ED1B">
            <wp:simplePos x="0" y="0"/>
            <wp:positionH relativeFrom="leftMargin">
              <wp:align>right</wp:align>
            </wp:positionH>
            <wp:positionV relativeFrom="paragraph">
              <wp:posOffset>97411</wp:posOffset>
            </wp:positionV>
            <wp:extent cx="226629" cy="213360"/>
            <wp:effectExtent l="0" t="0" r="2540" b="0"/>
            <wp:wrapNone/>
            <wp:docPr id="85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59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E2909" w14:textId="77777777" w:rsidR="00B12D4C" w:rsidRPr="00E127CA" w:rsidRDefault="00B12D4C" w:rsidP="00B12D4C">
      <w:pPr>
        <w:pStyle w:val="BodyText"/>
      </w:pPr>
      <w:r w:rsidRPr="00E127CA">
        <w:rPr>
          <w:b/>
        </w:rPr>
        <w:t xml:space="preserve"> Napomena:</w:t>
      </w:r>
      <w:r w:rsidRPr="00E127CA">
        <w:t xml:space="preserve"> Rezultat mjerenja neće biti tačan ako se mjerenje vrši s navučenim čarapama.</w:t>
      </w:r>
    </w:p>
    <w:p w14:paraId="3618F4D1" w14:textId="77777777" w:rsidR="00B12D4C" w:rsidRPr="00E127CA" w:rsidRDefault="00B12D4C" w:rsidP="00B12D4C">
      <w:pPr>
        <w:pStyle w:val="BodyText"/>
      </w:pPr>
    </w:p>
    <w:p w14:paraId="7674D8C1" w14:textId="77777777" w:rsidR="00B12D4C" w:rsidRPr="00E127CA" w:rsidRDefault="00B12D4C" w:rsidP="00B12D4C">
      <w:pPr>
        <w:pStyle w:val="BodyText"/>
      </w:pPr>
      <w:r w:rsidRPr="00E127CA">
        <w:t>Vaga odmah počinje mjeriti. Prvo se prikazuje težina.</w:t>
      </w:r>
    </w:p>
    <w:p w14:paraId="7BAC545A" w14:textId="77777777" w:rsidR="00B12D4C" w:rsidRPr="00E127CA" w:rsidRDefault="00B12D4C" w:rsidP="00B12D4C">
      <w:pPr>
        <w:pStyle w:val="BodyText"/>
      </w:pPr>
      <w:r w:rsidRPr="00E127CA">
        <w:t>Ako je korisnik</w:t>
      </w:r>
      <w:r w:rsidR="00062736">
        <w:t xml:space="preserve"> </w:t>
      </w:r>
      <w:r w:rsidRPr="00E127CA">
        <w:t>dodijeljen, prikazuju se BMI, tjelesna masnoća, voda, mišići, kosti, BMR i AMR.</w:t>
      </w:r>
    </w:p>
    <w:p w14:paraId="1D2D04CC" w14:textId="77777777" w:rsidR="00030E4F" w:rsidRPr="009A19B2" w:rsidRDefault="00B12D4C" w:rsidP="00030E4F">
      <w:pPr>
        <w:tabs>
          <w:tab w:val="left" w:pos="6321"/>
        </w:tabs>
        <w:spacing w:after="0" w:line="240" w:lineRule="auto"/>
        <w:ind w:firstLine="6321"/>
        <w:rPr>
          <w:rFonts w:ascii="Arial" w:hAnsi="Arial" w:cs="Arial"/>
          <w:sz w:val="20"/>
          <w:szCs w:val="20"/>
          <w:lang w:val="hr-HR"/>
        </w:rPr>
      </w:pPr>
      <w:r w:rsidRPr="00E127CA">
        <w:rPr>
          <w:rFonts w:ascii="Arial" w:hAnsi="Arial" w:cs="Arial"/>
          <w:noProof/>
        </w:rPr>
        <w:drawing>
          <wp:anchor distT="0" distB="0" distL="114300" distR="114300" simplePos="0" relativeHeight="251720704" behindDoc="1" locked="0" layoutInCell="1" allowOverlap="1" wp14:anchorId="512A1A4C" wp14:editId="573FA841">
            <wp:simplePos x="0" y="0"/>
            <wp:positionH relativeFrom="column">
              <wp:posOffset>3348842</wp:posOffset>
            </wp:positionH>
            <wp:positionV relativeFrom="paragraph">
              <wp:posOffset>150866</wp:posOffset>
            </wp:positionV>
            <wp:extent cx="2205990" cy="1175657"/>
            <wp:effectExtent l="0" t="0" r="3810" b="5715"/>
            <wp:wrapNone/>
            <wp:docPr id="189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61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38" cy="118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9B2">
        <w:rPr>
          <w:rFonts w:ascii="Arial" w:hAnsi="Arial" w:cs="Arial"/>
          <w:sz w:val="20"/>
          <w:szCs w:val="20"/>
          <w:lang w:val="hr-HR"/>
        </w:rPr>
        <w:t>1 bzw. 3</w:t>
      </w:r>
    </w:p>
    <w:p w14:paraId="631DC293" w14:textId="77777777" w:rsidR="00B12D4C" w:rsidRPr="009A19B2" w:rsidRDefault="00B12D4C" w:rsidP="00030E4F">
      <w:pPr>
        <w:tabs>
          <w:tab w:val="left" w:pos="6321"/>
        </w:tabs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>Pojavljuj</w:t>
      </w:r>
      <w:r w:rsidR="00030E4F" w:rsidRPr="009A19B2">
        <w:rPr>
          <w:rFonts w:ascii="Arial" w:hAnsi="Arial" w:cs="Arial"/>
          <w:sz w:val="20"/>
          <w:szCs w:val="20"/>
          <w:lang w:val="hr-HR"/>
        </w:rPr>
        <w:t>e</w:t>
      </w:r>
      <w:r w:rsidRPr="009A19B2">
        <w:rPr>
          <w:rFonts w:ascii="Arial" w:hAnsi="Arial" w:cs="Arial"/>
          <w:sz w:val="20"/>
          <w:szCs w:val="20"/>
          <w:lang w:val="hr-HR"/>
        </w:rPr>
        <w:t xml:space="preserve"> se sljedeće:</w:t>
      </w:r>
    </w:p>
    <w:p w14:paraId="07BE71A6" w14:textId="77777777" w:rsidR="00B12D4C" w:rsidRPr="009A19B2" w:rsidRDefault="00B12D4C" w:rsidP="00B12D4C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A19B2">
        <w:rPr>
          <w:rFonts w:ascii="Arial" w:hAnsi="Arial" w:cs="Arial"/>
          <w:sz w:val="20"/>
          <w:szCs w:val="20"/>
          <w:lang w:val="hr-HR"/>
        </w:rPr>
        <w:t>1. Težina u kg</w:t>
      </w:r>
    </w:p>
    <w:p w14:paraId="301AA487" w14:textId="77777777" w:rsidR="00B12D4C" w:rsidRPr="009A19B2" w:rsidRDefault="00B12D4C" w:rsidP="00B12D4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2. BIA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mjerenje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kolone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tumačenje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rezultata</w:t>
      </w:r>
      <w:proofErr w:type="spellEnd"/>
    </w:p>
    <w:p w14:paraId="0926A3DE" w14:textId="77777777" w:rsidR="00B12D4C" w:rsidRPr="00E127CA" w:rsidRDefault="00B12D4C" w:rsidP="00B12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127CA">
        <w:rPr>
          <w:rFonts w:ascii="Arial" w:hAnsi="Arial" w:cs="Arial"/>
          <w:sz w:val="20"/>
          <w:szCs w:val="20"/>
        </w:rPr>
        <w:t>Korisnički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memorijski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prostor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7CA">
        <w:rPr>
          <w:rFonts w:ascii="Arial" w:hAnsi="Arial" w:cs="Arial"/>
          <w:sz w:val="20"/>
          <w:szCs w:val="20"/>
        </w:rPr>
        <w:t>npr</w:t>
      </w:r>
      <w:proofErr w:type="spellEnd"/>
      <w:r w:rsidRPr="00E127CA">
        <w:rPr>
          <w:rFonts w:ascii="Arial" w:hAnsi="Arial" w:cs="Arial"/>
          <w:sz w:val="20"/>
          <w:szCs w:val="20"/>
        </w:rPr>
        <w:t>. "U1")</w:t>
      </w:r>
    </w:p>
    <w:p w14:paraId="2A692071" w14:textId="77777777" w:rsidR="00B12D4C" w:rsidRPr="00E127CA" w:rsidRDefault="00B12D4C" w:rsidP="00B12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>4. BMI</w:t>
      </w:r>
    </w:p>
    <w:p w14:paraId="1E0E49A6" w14:textId="77777777" w:rsidR="00B12D4C" w:rsidRPr="00E127CA" w:rsidRDefault="00B12D4C" w:rsidP="00B12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127CA">
        <w:rPr>
          <w:rFonts w:ascii="Arial" w:hAnsi="Arial" w:cs="Arial"/>
          <w:sz w:val="20"/>
          <w:szCs w:val="20"/>
        </w:rPr>
        <w:t>Tjelesna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mast u % (BF)</w:t>
      </w:r>
    </w:p>
    <w:p w14:paraId="252C1A6E" w14:textId="77777777" w:rsidR="00B12D4C" w:rsidRPr="009A19B2" w:rsidRDefault="00030E4F" w:rsidP="00030E4F">
      <w:pPr>
        <w:tabs>
          <w:tab w:val="left" w:pos="536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127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026ACDD" wp14:editId="26C27FAA">
                <wp:simplePos x="0" y="0"/>
                <wp:positionH relativeFrom="page">
                  <wp:posOffset>2042407</wp:posOffset>
                </wp:positionH>
                <wp:positionV relativeFrom="paragraph">
                  <wp:posOffset>30999</wp:posOffset>
                </wp:positionV>
                <wp:extent cx="178130" cy="95003"/>
                <wp:effectExtent l="0" t="0" r="12700" b="19685"/>
                <wp:wrapNone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30" cy="95003"/>
                        </a:xfrm>
                        <a:custGeom>
                          <a:avLst/>
                          <a:gdLst>
                            <a:gd name="T0" fmla="+- 0 2340 2340"/>
                            <a:gd name="T1" fmla="*/ T0 w 178"/>
                            <a:gd name="T2" fmla="+- 0 110 83"/>
                            <a:gd name="T3" fmla="*/ 110 h 66"/>
                            <a:gd name="T4" fmla="+- 0 2358 2340"/>
                            <a:gd name="T5" fmla="*/ T4 w 178"/>
                            <a:gd name="T6" fmla="+- 0 91 83"/>
                            <a:gd name="T7" fmla="*/ 91 h 66"/>
                            <a:gd name="T8" fmla="+- 0 2373 2340"/>
                            <a:gd name="T9" fmla="*/ T8 w 178"/>
                            <a:gd name="T10" fmla="+- 0 83 83"/>
                            <a:gd name="T11" fmla="*/ 83 h 66"/>
                            <a:gd name="T12" fmla="+- 0 2395 2340"/>
                            <a:gd name="T13" fmla="*/ T12 w 178"/>
                            <a:gd name="T14" fmla="+- 0 88 83"/>
                            <a:gd name="T15" fmla="*/ 88 h 66"/>
                            <a:gd name="T16" fmla="+- 0 2432 2340"/>
                            <a:gd name="T17" fmla="*/ T16 w 178"/>
                            <a:gd name="T18" fmla="+- 0 103 83"/>
                            <a:gd name="T19" fmla="*/ 103 h 66"/>
                            <a:gd name="T20" fmla="+- 0 2471 2340"/>
                            <a:gd name="T21" fmla="*/ T20 w 178"/>
                            <a:gd name="T22" fmla="+- 0 113 83"/>
                            <a:gd name="T23" fmla="*/ 113 h 66"/>
                            <a:gd name="T24" fmla="+- 0 2496 2340"/>
                            <a:gd name="T25" fmla="*/ T24 w 178"/>
                            <a:gd name="T26" fmla="+- 0 109 83"/>
                            <a:gd name="T27" fmla="*/ 109 h 66"/>
                            <a:gd name="T28" fmla="+- 0 2511 2340"/>
                            <a:gd name="T29" fmla="*/ T28 w 178"/>
                            <a:gd name="T30" fmla="+- 0 99 83"/>
                            <a:gd name="T31" fmla="*/ 99 h 66"/>
                            <a:gd name="T32" fmla="+- 0 2517 2340"/>
                            <a:gd name="T33" fmla="*/ T32 w 178"/>
                            <a:gd name="T34" fmla="+- 0 92 83"/>
                            <a:gd name="T35" fmla="*/ 92 h 66"/>
                            <a:gd name="T36" fmla="+- 0 2340 2340"/>
                            <a:gd name="T37" fmla="*/ T36 w 178"/>
                            <a:gd name="T38" fmla="+- 0 146 83"/>
                            <a:gd name="T39" fmla="*/ 146 h 66"/>
                            <a:gd name="T40" fmla="+- 0 2358 2340"/>
                            <a:gd name="T41" fmla="*/ T40 w 178"/>
                            <a:gd name="T42" fmla="+- 0 127 83"/>
                            <a:gd name="T43" fmla="*/ 127 h 66"/>
                            <a:gd name="T44" fmla="+- 0 2373 2340"/>
                            <a:gd name="T45" fmla="*/ T44 w 178"/>
                            <a:gd name="T46" fmla="+- 0 119 83"/>
                            <a:gd name="T47" fmla="*/ 119 h 66"/>
                            <a:gd name="T48" fmla="+- 0 2395 2340"/>
                            <a:gd name="T49" fmla="*/ T48 w 178"/>
                            <a:gd name="T50" fmla="+- 0 124 83"/>
                            <a:gd name="T51" fmla="*/ 124 h 66"/>
                            <a:gd name="T52" fmla="+- 0 2432 2340"/>
                            <a:gd name="T53" fmla="*/ T52 w 178"/>
                            <a:gd name="T54" fmla="+- 0 139 83"/>
                            <a:gd name="T55" fmla="*/ 139 h 66"/>
                            <a:gd name="T56" fmla="+- 0 2471 2340"/>
                            <a:gd name="T57" fmla="*/ T56 w 178"/>
                            <a:gd name="T58" fmla="+- 0 149 83"/>
                            <a:gd name="T59" fmla="*/ 149 h 66"/>
                            <a:gd name="T60" fmla="+- 0 2496 2340"/>
                            <a:gd name="T61" fmla="*/ T60 w 178"/>
                            <a:gd name="T62" fmla="+- 0 145 83"/>
                            <a:gd name="T63" fmla="*/ 145 h 66"/>
                            <a:gd name="T64" fmla="+- 0 2511 2340"/>
                            <a:gd name="T65" fmla="*/ T64 w 178"/>
                            <a:gd name="T66" fmla="+- 0 135 83"/>
                            <a:gd name="T67" fmla="*/ 135 h 66"/>
                            <a:gd name="T68" fmla="+- 0 2517 2340"/>
                            <a:gd name="T69" fmla="*/ T68 w 178"/>
                            <a:gd name="T70" fmla="+- 0 128 83"/>
                            <a:gd name="T71" fmla="*/ 128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78" h="66">
                              <a:moveTo>
                                <a:pt x="0" y="27"/>
                              </a:moveTo>
                              <a:lnTo>
                                <a:pt x="18" y="8"/>
                              </a:lnTo>
                              <a:lnTo>
                                <a:pt x="33" y="0"/>
                              </a:lnTo>
                              <a:lnTo>
                                <a:pt x="55" y="5"/>
                              </a:lnTo>
                              <a:lnTo>
                                <a:pt x="92" y="20"/>
                              </a:lnTo>
                              <a:lnTo>
                                <a:pt x="131" y="30"/>
                              </a:lnTo>
                              <a:lnTo>
                                <a:pt x="156" y="26"/>
                              </a:lnTo>
                              <a:lnTo>
                                <a:pt x="171" y="16"/>
                              </a:lnTo>
                              <a:lnTo>
                                <a:pt x="177" y="9"/>
                              </a:lnTo>
                              <a:moveTo>
                                <a:pt x="0" y="63"/>
                              </a:moveTo>
                              <a:lnTo>
                                <a:pt x="18" y="44"/>
                              </a:lnTo>
                              <a:lnTo>
                                <a:pt x="33" y="36"/>
                              </a:lnTo>
                              <a:lnTo>
                                <a:pt x="55" y="41"/>
                              </a:lnTo>
                              <a:lnTo>
                                <a:pt x="92" y="56"/>
                              </a:lnTo>
                              <a:lnTo>
                                <a:pt x="131" y="66"/>
                              </a:lnTo>
                              <a:lnTo>
                                <a:pt x="156" y="62"/>
                              </a:lnTo>
                              <a:lnTo>
                                <a:pt x="171" y="52"/>
                              </a:lnTo>
                              <a:lnTo>
                                <a:pt x="177" y="45"/>
                              </a:lnTo>
                            </a:path>
                          </a:pathLst>
                        </a:custGeom>
                        <a:noFill/>
                        <a:ln w="932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F03B" id="Freeform: Shape 86" o:spid="_x0000_s1026" style="position:absolute;margin-left:160.8pt;margin-top:2.45pt;width:14.05pt;height:7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" path="m,27l18,8,33,,55,5,92,20r39,10l156,26,171,16r6,-7m,63l18,44,33,36r22,5l92,56r39,10l156,62,171,52r6,-7e" filled="f" strokecolor="#231f20" strokeweight=".25894mm">
                <v:path arrowok="t" o:connecttype="custom" o:connectlocs="0,158338;18013,130989;33024,119473;55040,126671;92067,148262;131096,162657;156114,156899;171125,142505;177129,132428;0,210158;18013,182809;33024,171293;55040,178490;92067,200082;131096,214476;156114,208719;171125,194324;177129,184248" o:connectangles="0,0,0,0,0,0,0,0,0,0,0,0,0,0,0,0,0,0"/>
                <w10:wrap anchorx="page"/>
              </v:shape>
            </w:pict>
          </mc:Fallback>
        </mc:AlternateContent>
      </w:r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6. </w:t>
      </w:r>
      <w:proofErr w:type="spellStart"/>
      <w:r w:rsidR="00B12D4C" w:rsidRPr="009A19B2">
        <w:rPr>
          <w:rFonts w:ascii="Arial" w:hAnsi="Arial" w:cs="Arial"/>
          <w:sz w:val="20"/>
          <w:szCs w:val="20"/>
          <w:lang w:val="de-DE"/>
        </w:rPr>
        <w:t>Voda</w:t>
      </w:r>
      <w:proofErr w:type="spellEnd"/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="00B12D4C" w:rsidRPr="009A19B2">
        <w:rPr>
          <w:rFonts w:ascii="Arial" w:hAnsi="Arial" w:cs="Arial"/>
          <w:sz w:val="20"/>
          <w:szCs w:val="20"/>
          <w:lang w:val="de-DE"/>
        </w:rPr>
        <w:t>tijelu</w:t>
      </w:r>
      <w:proofErr w:type="spellEnd"/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 u %</w:t>
      </w:r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r w:rsidRPr="009A19B2">
        <w:rPr>
          <w:rFonts w:ascii="Arial" w:hAnsi="Arial" w:cs="Arial"/>
          <w:sz w:val="20"/>
          <w:szCs w:val="20"/>
          <w:lang w:val="de-DE"/>
        </w:rPr>
        <w:tab/>
      </w:r>
    </w:p>
    <w:p w14:paraId="27FEBF7C" w14:textId="77777777" w:rsidR="00B12D4C" w:rsidRPr="009A19B2" w:rsidRDefault="00030E4F" w:rsidP="00030E4F">
      <w:pPr>
        <w:tabs>
          <w:tab w:val="left" w:pos="4993"/>
          <w:tab w:val="left" w:pos="5779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127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A86D62" wp14:editId="6E790D29">
                <wp:simplePos x="0" y="0"/>
                <wp:positionH relativeFrom="margin">
                  <wp:posOffset>1341755</wp:posOffset>
                </wp:positionH>
                <wp:positionV relativeFrom="paragraph">
                  <wp:posOffset>15174</wp:posOffset>
                </wp:positionV>
                <wp:extent cx="237506" cy="94805"/>
                <wp:effectExtent l="0" t="0" r="10160" b="19685"/>
                <wp:wrapNone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06" cy="94805"/>
                        </a:xfrm>
                        <a:custGeom>
                          <a:avLst/>
                          <a:gdLst>
                            <a:gd name="T0" fmla="+- 0 2889 2864"/>
                            <a:gd name="T1" fmla="*/ T0 w 237"/>
                            <a:gd name="T2" fmla="+- 0 78 78"/>
                            <a:gd name="T3" fmla="*/ 78 h 74"/>
                            <a:gd name="T4" fmla="+- 0 2936 2864"/>
                            <a:gd name="T5" fmla="*/ T4 w 237"/>
                            <a:gd name="T6" fmla="+- 0 78 78"/>
                            <a:gd name="T7" fmla="*/ 78 h 74"/>
                            <a:gd name="T8" fmla="+- 0 2936 2864"/>
                            <a:gd name="T9" fmla="*/ T8 w 237"/>
                            <a:gd name="T10" fmla="+- 0 103 78"/>
                            <a:gd name="T11" fmla="*/ 103 h 74"/>
                            <a:gd name="T12" fmla="+- 0 3031 2864"/>
                            <a:gd name="T13" fmla="*/ T12 w 237"/>
                            <a:gd name="T14" fmla="+- 0 103 78"/>
                            <a:gd name="T15" fmla="*/ 103 h 74"/>
                            <a:gd name="T16" fmla="+- 0 3031 2864"/>
                            <a:gd name="T17" fmla="*/ T16 w 237"/>
                            <a:gd name="T18" fmla="+- 0 78 78"/>
                            <a:gd name="T19" fmla="*/ 78 h 74"/>
                            <a:gd name="T20" fmla="+- 0 3077 2864"/>
                            <a:gd name="T21" fmla="*/ T20 w 237"/>
                            <a:gd name="T22" fmla="+- 0 78 78"/>
                            <a:gd name="T23" fmla="*/ 78 h 74"/>
                            <a:gd name="T24" fmla="+- 0 3077 2864"/>
                            <a:gd name="T25" fmla="*/ T24 w 237"/>
                            <a:gd name="T26" fmla="+- 0 151 78"/>
                            <a:gd name="T27" fmla="*/ 151 h 74"/>
                            <a:gd name="T28" fmla="+- 0 3031 2864"/>
                            <a:gd name="T29" fmla="*/ T28 w 237"/>
                            <a:gd name="T30" fmla="+- 0 151 78"/>
                            <a:gd name="T31" fmla="*/ 151 h 74"/>
                            <a:gd name="T32" fmla="+- 0 3031 2864"/>
                            <a:gd name="T33" fmla="*/ T32 w 237"/>
                            <a:gd name="T34" fmla="+- 0 127 78"/>
                            <a:gd name="T35" fmla="*/ 127 h 74"/>
                            <a:gd name="T36" fmla="+- 0 2936 2864"/>
                            <a:gd name="T37" fmla="*/ T36 w 237"/>
                            <a:gd name="T38" fmla="+- 0 127 78"/>
                            <a:gd name="T39" fmla="*/ 127 h 74"/>
                            <a:gd name="T40" fmla="+- 0 2936 2864"/>
                            <a:gd name="T41" fmla="*/ T40 w 237"/>
                            <a:gd name="T42" fmla="+- 0 151 78"/>
                            <a:gd name="T43" fmla="*/ 151 h 74"/>
                            <a:gd name="T44" fmla="+- 0 2889 2864"/>
                            <a:gd name="T45" fmla="*/ T44 w 237"/>
                            <a:gd name="T46" fmla="+- 0 151 78"/>
                            <a:gd name="T47" fmla="*/ 151 h 74"/>
                            <a:gd name="T48" fmla="+- 0 2889 2864"/>
                            <a:gd name="T49" fmla="*/ T48 w 237"/>
                            <a:gd name="T50" fmla="+- 0 78 78"/>
                            <a:gd name="T51" fmla="*/ 78 h 74"/>
                            <a:gd name="T52" fmla="+- 0 3077 2864"/>
                            <a:gd name="T53" fmla="*/ T52 w 237"/>
                            <a:gd name="T54" fmla="+- 0 101 78"/>
                            <a:gd name="T55" fmla="*/ 101 h 74"/>
                            <a:gd name="T56" fmla="+- 0 3101 2864"/>
                            <a:gd name="T57" fmla="*/ T56 w 237"/>
                            <a:gd name="T58" fmla="+- 0 101 78"/>
                            <a:gd name="T59" fmla="*/ 101 h 74"/>
                            <a:gd name="T60" fmla="+- 0 3101 2864"/>
                            <a:gd name="T61" fmla="*/ T60 w 237"/>
                            <a:gd name="T62" fmla="+- 0 126 78"/>
                            <a:gd name="T63" fmla="*/ 126 h 74"/>
                            <a:gd name="T64" fmla="+- 0 3077 2864"/>
                            <a:gd name="T65" fmla="*/ T64 w 237"/>
                            <a:gd name="T66" fmla="+- 0 126 78"/>
                            <a:gd name="T67" fmla="*/ 126 h 74"/>
                            <a:gd name="T68" fmla="+- 0 3077 2864"/>
                            <a:gd name="T69" fmla="*/ T68 w 237"/>
                            <a:gd name="T70" fmla="+- 0 101 78"/>
                            <a:gd name="T71" fmla="*/ 101 h 74"/>
                            <a:gd name="T72" fmla="+- 0 2864 2864"/>
                            <a:gd name="T73" fmla="*/ T72 w 237"/>
                            <a:gd name="T74" fmla="+- 0 102 78"/>
                            <a:gd name="T75" fmla="*/ 102 h 74"/>
                            <a:gd name="T76" fmla="+- 0 2888 2864"/>
                            <a:gd name="T77" fmla="*/ T76 w 237"/>
                            <a:gd name="T78" fmla="+- 0 102 78"/>
                            <a:gd name="T79" fmla="*/ 102 h 74"/>
                            <a:gd name="T80" fmla="+- 0 2888 2864"/>
                            <a:gd name="T81" fmla="*/ T80 w 237"/>
                            <a:gd name="T82" fmla="+- 0 128 78"/>
                            <a:gd name="T83" fmla="*/ 128 h 74"/>
                            <a:gd name="T84" fmla="+- 0 2864 2864"/>
                            <a:gd name="T85" fmla="*/ T84 w 237"/>
                            <a:gd name="T86" fmla="+- 0 128 78"/>
                            <a:gd name="T87" fmla="*/ 128 h 74"/>
                            <a:gd name="T88" fmla="+- 0 2864 2864"/>
                            <a:gd name="T89" fmla="*/ T88 w 237"/>
                            <a:gd name="T90" fmla="+- 0 102 78"/>
                            <a:gd name="T91" fmla="*/ 10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7" h="74">
                              <a:moveTo>
                                <a:pt x="25" y="0"/>
                              </a:moveTo>
                              <a:lnTo>
                                <a:pt x="72" y="0"/>
                              </a:lnTo>
                              <a:lnTo>
                                <a:pt x="72" y="25"/>
                              </a:lnTo>
                              <a:lnTo>
                                <a:pt x="167" y="25"/>
                              </a:lnTo>
                              <a:lnTo>
                                <a:pt x="167" y="0"/>
                              </a:lnTo>
                              <a:lnTo>
                                <a:pt x="213" y="0"/>
                              </a:lnTo>
                              <a:lnTo>
                                <a:pt x="213" y="73"/>
                              </a:lnTo>
                              <a:lnTo>
                                <a:pt x="167" y="73"/>
                              </a:lnTo>
                              <a:lnTo>
                                <a:pt x="167" y="49"/>
                              </a:lnTo>
                              <a:lnTo>
                                <a:pt x="72" y="49"/>
                              </a:lnTo>
                              <a:lnTo>
                                <a:pt x="72" y="73"/>
                              </a:lnTo>
                              <a:lnTo>
                                <a:pt x="25" y="73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213" y="23"/>
                              </a:moveTo>
                              <a:lnTo>
                                <a:pt x="237" y="23"/>
                              </a:lnTo>
                              <a:lnTo>
                                <a:pt x="237" y="48"/>
                              </a:lnTo>
                              <a:lnTo>
                                <a:pt x="213" y="48"/>
                              </a:lnTo>
                              <a:lnTo>
                                <a:pt x="213" y="23"/>
                              </a:lnTo>
                              <a:close/>
                              <a:moveTo>
                                <a:pt x="0" y="24"/>
                              </a:moveTo>
                              <a:lnTo>
                                <a:pt x="24" y="24"/>
                              </a:lnTo>
                              <a:lnTo>
                                <a:pt x="24" y="50"/>
                              </a:lnTo>
                              <a:lnTo>
                                <a:pt x="0" y="50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noFill/>
                        <a:ln w="665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887A" id="Freeform: Shape 89" o:spid="_x0000_s1026" style="position:absolute;margin-left:105.65pt;margin-top:1.2pt;width:18.7pt;height:7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" path="m25,l72,r,25l167,25,167,r46,l213,73r-46,l167,49r-95,l72,73r-47,l25,xm213,23r24,l237,48r-24,l213,23xm,24r24,l24,50,,50,,24xe" filled="f" strokecolor="#231f20" strokeweight=".18486mm">
                <v:path arrowok="t" o:connecttype="custom" o:connectlocs="25053,99930;72154,99930;72154,131958;167357,131958;167357,99930;213455,99930;213455,193453;167357,193453;167357,162706;72154,162706;72154,193453;25053,193453;25053,99930;213455,129396;237506,129396;237506,161425;213455,161425;213455,129396;0,130677;24051,130677;24051,163987;0,163987;0,130677" o:connectangles="0,0,0,0,0,0,0,0,0,0,0,0,0,0,0,0,0,0,0,0,0,0,0"/>
                <w10:wrap anchorx="margin"/>
              </v:shape>
            </w:pict>
          </mc:Fallback>
        </mc:AlternateContent>
      </w:r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7. </w:t>
      </w:r>
      <w:proofErr w:type="spellStart"/>
      <w:r w:rsidR="00B12D4C" w:rsidRPr="009A19B2">
        <w:rPr>
          <w:rFonts w:ascii="Arial" w:hAnsi="Arial" w:cs="Arial"/>
          <w:sz w:val="20"/>
          <w:szCs w:val="20"/>
          <w:lang w:val="de-DE"/>
        </w:rPr>
        <w:t>Procenat</w:t>
      </w:r>
      <w:proofErr w:type="spellEnd"/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12D4C" w:rsidRPr="009A19B2">
        <w:rPr>
          <w:rFonts w:ascii="Arial" w:hAnsi="Arial" w:cs="Arial"/>
          <w:sz w:val="20"/>
          <w:szCs w:val="20"/>
          <w:lang w:val="de-DE"/>
        </w:rPr>
        <w:t>mišića</w:t>
      </w:r>
      <w:proofErr w:type="spellEnd"/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 u %</w:t>
      </w:r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9A19B2">
        <w:rPr>
          <w:rFonts w:ascii="Arial" w:hAnsi="Arial" w:cs="Arial"/>
          <w:sz w:val="20"/>
          <w:szCs w:val="20"/>
          <w:lang w:val="de-DE"/>
        </w:rPr>
        <w:tab/>
        <w:t xml:space="preserve">  2</w:t>
      </w:r>
      <w:proofErr w:type="gramEnd"/>
      <w:r w:rsidRPr="009A19B2">
        <w:rPr>
          <w:rFonts w:ascii="Arial" w:hAnsi="Arial" w:cs="Arial"/>
          <w:sz w:val="20"/>
          <w:szCs w:val="20"/>
          <w:lang w:val="de-DE"/>
        </w:rPr>
        <w:tab/>
      </w:r>
    </w:p>
    <w:p w14:paraId="7304C37F" w14:textId="77777777" w:rsidR="00B12D4C" w:rsidRPr="009A19B2" w:rsidRDefault="00030E4F" w:rsidP="00030E4F">
      <w:pPr>
        <w:tabs>
          <w:tab w:val="left" w:pos="5386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127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4FABF74" wp14:editId="128F8BCD">
                <wp:simplePos x="0" y="0"/>
                <wp:positionH relativeFrom="page">
                  <wp:posOffset>1973069</wp:posOffset>
                </wp:positionH>
                <wp:positionV relativeFrom="paragraph">
                  <wp:posOffset>47056</wp:posOffset>
                </wp:positionV>
                <wp:extent cx="199077" cy="87696"/>
                <wp:effectExtent l="0" t="0" r="10795" b="26670"/>
                <wp:wrapNone/>
                <wp:docPr id="91" name="Freeform: 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7" cy="87696"/>
                        </a:xfrm>
                        <a:custGeom>
                          <a:avLst/>
                          <a:gdLst>
                            <a:gd name="T0" fmla="+- 0 2558 2340"/>
                            <a:gd name="T1" fmla="*/ T0 w 220"/>
                            <a:gd name="T2" fmla="+- 0 130 70"/>
                            <a:gd name="T3" fmla="*/ 130 h 82"/>
                            <a:gd name="T4" fmla="+- 0 2553 2340"/>
                            <a:gd name="T5" fmla="*/ T4 w 220"/>
                            <a:gd name="T6" fmla="+- 0 141 70"/>
                            <a:gd name="T7" fmla="*/ 141 h 82"/>
                            <a:gd name="T8" fmla="+- 0 2543 2340"/>
                            <a:gd name="T9" fmla="*/ T8 w 220"/>
                            <a:gd name="T10" fmla="+- 0 148 70"/>
                            <a:gd name="T11" fmla="*/ 148 h 82"/>
                            <a:gd name="T12" fmla="+- 0 2527 2340"/>
                            <a:gd name="T13" fmla="*/ T12 w 220"/>
                            <a:gd name="T14" fmla="+- 0 151 70"/>
                            <a:gd name="T15" fmla="*/ 151 h 82"/>
                            <a:gd name="T16" fmla="+- 0 2499 2340"/>
                            <a:gd name="T17" fmla="*/ T16 w 220"/>
                            <a:gd name="T18" fmla="+- 0 135 70"/>
                            <a:gd name="T19" fmla="*/ 135 h 82"/>
                            <a:gd name="T20" fmla="+- 0 2393 2340"/>
                            <a:gd name="T21" fmla="*/ T20 w 220"/>
                            <a:gd name="T22" fmla="+- 0 137 70"/>
                            <a:gd name="T23" fmla="*/ 137 h 82"/>
                            <a:gd name="T24" fmla="+- 0 2390 2340"/>
                            <a:gd name="T25" fmla="*/ T24 w 220"/>
                            <a:gd name="T26" fmla="+- 0 139 70"/>
                            <a:gd name="T27" fmla="*/ 139 h 82"/>
                            <a:gd name="T28" fmla="+- 0 2375 2340"/>
                            <a:gd name="T29" fmla="*/ T28 w 220"/>
                            <a:gd name="T30" fmla="+- 0 144 70"/>
                            <a:gd name="T31" fmla="*/ 144 h 82"/>
                            <a:gd name="T32" fmla="+- 0 2370 2340"/>
                            <a:gd name="T33" fmla="*/ T32 w 220"/>
                            <a:gd name="T34" fmla="+- 0 145 70"/>
                            <a:gd name="T35" fmla="*/ 145 h 82"/>
                            <a:gd name="T36" fmla="+- 0 2352 2340"/>
                            <a:gd name="T37" fmla="*/ T36 w 220"/>
                            <a:gd name="T38" fmla="+- 0 140 70"/>
                            <a:gd name="T39" fmla="*/ 140 h 82"/>
                            <a:gd name="T40" fmla="+- 0 2348 2340"/>
                            <a:gd name="T41" fmla="*/ T40 w 220"/>
                            <a:gd name="T42" fmla="+- 0 137 70"/>
                            <a:gd name="T43" fmla="*/ 137 h 82"/>
                            <a:gd name="T44" fmla="+- 0 2341 2340"/>
                            <a:gd name="T45" fmla="*/ T44 w 220"/>
                            <a:gd name="T46" fmla="+- 0 128 70"/>
                            <a:gd name="T47" fmla="*/ 128 h 82"/>
                            <a:gd name="T48" fmla="+- 0 2340 2340"/>
                            <a:gd name="T49" fmla="*/ T48 w 220"/>
                            <a:gd name="T50" fmla="+- 0 124 70"/>
                            <a:gd name="T51" fmla="*/ 124 h 82"/>
                            <a:gd name="T52" fmla="+- 0 2340 2340"/>
                            <a:gd name="T53" fmla="*/ T52 w 220"/>
                            <a:gd name="T54" fmla="+- 0 120 70"/>
                            <a:gd name="T55" fmla="*/ 120 h 82"/>
                            <a:gd name="T56" fmla="+- 0 2343 2340"/>
                            <a:gd name="T57" fmla="*/ T56 w 220"/>
                            <a:gd name="T58" fmla="+- 0 111 70"/>
                            <a:gd name="T59" fmla="*/ 111 h 82"/>
                            <a:gd name="T60" fmla="+- 0 2343 2340"/>
                            <a:gd name="T61" fmla="*/ T60 w 220"/>
                            <a:gd name="T62" fmla="+- 0 99 70"/>
                            <a:gd name="T63" fmla="*/ 99 h 82"/>
                            <a:gd name="T64" fmla="+- 0 2342 2340"/>
                            <a:gd name="T65" fmla="*/ T64 w 220"/>
                            <a:gd name="T66" fmla="+- 0 97 70"/>
                            <a:gd name="T67" fmla="*/ 97 h 82"/>
                            <a:gd name="T68" fmla="+- 0 2341 2340"/>
                            <a:gd name="T69" fmla="*/ T68 w 220"/>
                            <a:gd name="T70" fmla="+- 0 95 70"/>
                            <a:gd name="T71" fmla="*/ 95 h 82"/>
                            <a:gd name="T72" fmla="+- 0 2341 2340"/>
                            <a:gd name="T73" fmla="*/ T72 w 220"/>
                            <a:gd name="T74" fmla="+- 0 93 70"/>
                            <a:gd name="T75" fmla="*/ 93 h 82"/>
                            <a:gd name="T76" fmla="+- 0 2341 2340"/>
                            <a:gd name="T77" fmla="*/ T76 w 220"/>
                            <a:gd name="T78" fmla="+- 0 91 70"/>
                            <a:gd name="T79" fmla="*/ 91 h 82"/>
                            <a:gd name="T80" fmla="+- 0 2344 2340"/>
                            <a:gd name="T81" fmla="*/ T80 w 220"/>
                            <a:gd name="T82" fmla="+- 0 81 70"/>
                            <a:gd name="T83" fmla="*/ 81 h 82"/>
                            <a:gd name="T84" fmla="+- 0 2348 2340"/>
                            <a:gd name="T85" fmla="*/ T84 w 220"/>
                            <a:gd name="T86" fmla="+- 0 77 70"/>
                            <a:gd name="T87" fmla="*/ 77 h 82"/>
                            <a:gd name="T88" fmla="+- 0 2352 2340"/>
                            <a:gd name="T89" fmla="*/ T88 w 220"/>
                            <a:gd name="T90" fmla="+- 0 74 70"/>
                            <a:gd name="T91" fmla="*/ 74 h 82"/>
                            <a:gd name="T92" fmla="+- 0 2386 2340"/>
                            <a:gd name="T93" fmla="*/ T92 w 220"/>
                            <a:gd name="T94" fmla="+- 0 73 70"/>
                            <a:gd name="T95" fmla="*/ 73 h 82"/>
                            <a:gd name="T96" fmla="+- 0 2390 2340"/>
                            <a:gd name="T97" fmla="*/ T96 w 220"/>
                            <a:gd name="T98" fmla="+- 0 75 70"/>
                            <a:gd name="T99" fmla="*/ 75 h 82"/>
                            <a:gd name="T100" fmla="+- 0 2393 2340"/>
                            <a:gd name="T101" fmla="*/ T100 w 220"/>
                            <a:gd name="T102" fmla="+- 0 78 70"/>
                            <a:gd name="T103" fmla="*/ 78 h 82"/>
                            <a:gd name="T104" fmla="+- 0 2501 2340"/>
                            <a:gd name="T105" fmla="*/ T104 w 220"/>
                            <a:gd name="T106" fmla="+- 0 92 70"/>
                            <a:gd name="T107" fmla="*/ 92 h 82"/>
                            <a:gd name="T108" fmla="+- 0 2512 2340"/>
                            <a:gd name="T109" fmla="*/ T108 w 220"/>
                            <a:gd name="T110" fmla="+- 0 81 70"/>
                            <a:gd name="T111" fmla="*/ 81 h 82"/>
                            <a:gd name="T112" fmla="+- 0 2517 2340"/>
                            <a:gd name="T113" fmla="*/ T112 w 220"/>
                            <a:gd name="T114" fmla="+- 0 79 70"/>
                            <a:gd name="T115" fmla="*/ 79 h 82"/>
                            <a:gd name="T116" fmla="+- 0 2521 2340"/>
                            <a:gd name="T117" fmla="*/ T116 w 220"/>
                            <a:gd name="T118" fmla="+- 0 78 70"/>
                            <a:gd name="T119" fmla="*/ 78 h 82"/>
                            <a:gd name="T120" fmla="+- 0 2526 2340"/>
                            <a:gd name="T121" fmla="*/ T120 w 220"/>
                            <a:gd name="T122" fmla="+- 0 77 70"/>
                            <a:gd name="T123" fmla="*/ 77 h 82"/>
                            <a:gd name="T124" fmla="+- 0 2531 2340"/>
                            <a:gd name="T125" fmla="*/ T124 w 220"/>
                            <a:gd name="T126" fmla="+- 0 77 70"/>
                            <a:gd name="T127" fmla="*/ 77 h 82"/>
                            <a:gd name="T128" fmla="+- 0 2536 2340"/>
                            <a:gd name="T129" fmla="*/ T128 w 220"/>
                            <a:gd name="T130" fmla="+- 0 78 70"/>
                            <a:gd name="T131" fmla="*/ 78 h 82"/>
                            <a:gd name="T132" fmla="+- 0 2542 2340"/>
                            <a:gd name="T133" fmla="*/ T132 w 220"/>
                            <a:gd name="T134" fmla="+- 0 79 70"/>
                            <a:gd name="T135" fmla="*/ 79 h 82"/>
                            <a:gd name="T136" fmla="+- 0 2547 2340"/>
                            <a:gd name="T137" fmla="*/ T136 w 220"/>
                            <a:gd name="T138" fmla="+- 0 81 70"/>
                            <a:gd name="T139" fmla="*/ 81 h 82"/>
                            <a:gd name="T140" fmla="+- 0 2551 2340"/>
                            <a:gd name="T141" fmla="*/ T140 w 220"/>
                            <a:gd name="T142" fmla="+- 0 84 70"/>
                            <a:gd name="T143" fmla="*/ 84 h 82"/>
                            <a:gd name="T144" fmla="+- 0 2555 2340"/>
                            <a:gd name="T145" fmla="*/ T144 w 220"/>
                            <a:gd name="T146" fmla="+- 0 88 70"/>
                            <a:gd name="T147" fmla="*/ 88 h 82"/>
                            <a:gd name="T148" fmla="+- 0 2559 2340"/>
                            <a:gd name="T149" fmla="*/ T148 w 220"/>
                            <a:gd name="T150" fmla="+- 0 100 70"/>
                            <a:gd name="T151" fmla="*/ 100 h 82"/>
                            <a:gd name="T152" fmla="+- 0 2559 2340"/>
                            <a:gd name="T153" fmla="*/ T152 w 220"/>
                            <a:gd name="T154" fmla="+- 0 103 70"/>
                            <a:gd name="T155" fmla="*/ 103 h 82"/>
                            <a:gd name="T156" fmla="+- 0 2559 2340"/>
                            <a:gd name="T157" fmla="*/ T156 w 220"/>
                            <a:gd name="T158" fmla="+- 0 105 70"/>
                            <a:gd name="T159" fmla="*/ 105 h 82"/>
                            <a:gd name="T160" fmla="+- 0 2558 2340"/>
                            <a:gd name="T161" fmla="*/ T160 w 220"/>
                            <a:gd name="T162" fmla="+- 0 107 70"/>
                            <a:gd name="T163" fmla="*/ 107 h 82"/>
                            <a:gd name="T164" fmla="+- 0 2557 2340"/>
                            <a:gd name="T165" fmla="*/ T164 w 220"/>
                            <a:gd name="T166" fmla="+- 0 109 70"/>
                            <a:gd name="T167" fmla="*/ 109 h 82"/>
                            <a:gd name="T168" fmla="+- 0 2556 2340"/>
                            <a:gd name="T169" fmla="*/ T168 w 220"/>
                            <a:gd name="T170" fmla="+- 0 122 70"/>
                            <a:gd name="T171" fmla="*/ 122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20" h="82">
                              <a:moveTo>
                                <a:pt x="216" y="52"/>
                              </a:moveTo>
                              <a:lnTo>
                                <a:pt x="218" y="59"/>
                              </a:lnTo>
                              <a:lnTo>
                                <a:pt x="218" y="60"/>
                              </a:lnTo>
                              <a:lnTo>
                                <a:pt x="215" y="69"/>
                              </a:lnTo>
                              <a:lnTo>
                                <a:pt x="214" y="70"/>
                              </a:lnTo>
                              <a:lnTo>
                                <a:pt x="213" y="71"/>
                              </a:lnTo>
                              <a:lnTo>
                                <a:pt x="212" y="73"/>
                              </a:lnTo>
                              <a:lnTo>
                                <a:pt x="211" y="74"/>
                              </a:lnTo>
                              <a:lnTo>
                                <a:pt x="203" y="78"/>
                              </a:lnTo>
                              <a:lnTo>
                                <a:pt x="202" y="79"/>
                              </a:lnTo>
                              <a:lnTo>
                                <a:pt x="189" y="81"/>
                              </a:lnTo>
                              <a:lnTo>
                                <a:pt x="187" y="81"/>
                              </a:lnTo>
                              <a:lnTo>
                                <a:pt x="162" y="70"/>
                              </a:lnTo>
                              <a:lnTo>
                                <a:pt x="162" y="69"/>
                              </a:lnTo>
                              <a:lnTo>
                                <a:pt x="159" y="65"/>
                              </a:lnTo>
                              <a:lnTo>
                                <a:pt x="58" y="60"/>
                              </a:lnTo>
                              <a:lnTo>
                                <a:pt x="54" y="66"/>
                              </a:lnTo>
                              <a:lnTo>
                                <a:pt x="53" y="67"/>
                              </a:lnTo>
                              <a:lnTo>
                                <a:pt x="52" y="67"/>
                              </a:lnTo>
                              <a:lnTo>
                                <a:pt x="51" y="68"/>
                              </a:lnTo>
                              <a:lnTo>
                                <a:pt x="50" y="69"/>
                              </a:lnTo>
                              <a:lnTo>
                                <a:pt x="38" y="74"/>
                              </a:lnTo>
                              <a:lnTo>
                                <a:pt x="37" y="74"/>
                              </a:lnTo>
                              <a:lnTo>
                                <a:pt x="35" y="74"/>
                              </a:lnTo>
                              <a:lnTo>
                                <a:pt x="34" y="74"/>
                              </a:lnTo>
                              <a:lnTo>
                                <a:pt x="32" y="75"/>
                              </a:lnTo>
                              <a:lnTo>
                                <a:pt x="30" y="75"/>
                              </a:lnTo>
                              <a:lnTo>
                                <a:pt x="29" y="74"/>
                              </a:lnTo>
                              <a:lnTo>
                                <a:pt x="27" y="74"/>
                              </a:lnTo>
                              <a:lnTo>
                                <a:pt x="12" y="70"/>
                              </a:lnTo>
                              <a:lnTo>
                                <a:pt x="11" y="69"/>
                              </a:lnTo>
                              <a:lnTo>
                                <a:pt x="9" y="68"/>
                              </a:lnTo>
                              <a:lnTo>
                                <a:pt x="8" y="67"/>
                              </a:lnTo>
                              <a:lnTo>
                                <a:pt x="7" y="66"/>
                              </a:lnTo>
                              <a:lnTo>
                                <a:pt x="2" y="59"/>
                              </a:lnTo>
                              <a:lnTo>
                                <a:pt x="1" y="58"/>
                              </a:lnTo>
                              <a:lnTo>
                                <a:pt x="1" y="57"/>
                              </a:lnTo>
                              <a:lnTo>
                                <a:pt x="0" y="55"/>
                              </a:lnTo>
                              <a:lnTo>
                                <a:pt x="0" y="54"/>
                              </a:lnTo>
                              <a:lnTo>
                                <a:pt x="0" y="52"/>
                              </a:lnTo>
                              <a:lnTo>
                                <a:pt x="0" y="51"/>
                              </a:lnTo>
                              <a:lnTo>
                                <a:pt x="0" y="50"/>
                              </a:lnTo>
                              <a:lnTo>
                                <a:pt x="3" y="43"/>
                              </a:lnTo>
                              <a:lnTo>
                                <a:pt x="3" y="42"/>
                              </a:ln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lnTo>
                                <a:pt x="8" y="35"/>
                              </a:lnTo>
                              <a:lnTo>
                                <a:pt x="3" y="29"/>
                              </a:lnTo>
                              <a:lnTo>
                                <a:pt x="2" y="29"/>
                              </a:lnTo>
                              <a:lnTo>
                                <a:pt x="2" y="28"/>
                              </a:lnTo>
                              <a:lnTo>
                                <a:pt x="2" y="27"/>
                              </a:lnTo>
                              <a:lnTo>
                                <a:pt x="2" y="26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4"/>
                              </a:lnTo>
                              <a:lnTo>
                                <a:pt x="1" y="23"/>
                              </a:lnTo>
                              <a:lnTo>
                                <a:pt x="1" y="22"/>
                              </a:lnTo>
                              <a:lnTo>
                                <a:pt x="1" y="21"/>
                              </a:lnTo>
                              <a:lnTo>
                                <a:pt x="1" y="19"/>
                              </a:lnTo>
                              <a:lnTo>
                                <a:pt x="4" y="12"/>
                              </a:lnTo>
                              <a:lnTo>
                                <a:pt x="4" y="11"/>
                              </a:lnTo>
                              <a:lnTo>
                                <a:pt x="5" y="10"/>
                              </a:lnTo>
                              <a:lnTo>
                                <a:pt x="7" y="9"/>
                              </a:lnTo>
                              <a:lnTo>
                                <a:pt x="8" y="7"/>
                              </a:lnTo>
                              <a:lnTo>
                                <a:pt x="9" y="6"/>
                              </a:lnTo>
                              <a:lnTo>
                                <a:pt x="10" y="5"/>
                              </a:lnTo>
                              <a:lnTo>
                                <a:pt x="12" y="4"/>
                              </a:lnTo>
                              <a:lnTo>
                                <a:pt x="30" y="0"/>
                              </a:lnTo>
                              <a:lnTo>
                                <a:pt x="32" y="0"/>
                              </a:lnTo>
                              <a:lnTo>
                                <a:pt x="46" y="3"/>
                              </a:lnTo>
                              <a:lnTo>
                                <a:pt x="47" y="4"/>
                              </a:lnTo>
                              <a:lnTo>
                                <a:pt x="48" y="5"/>
                              </a:lnTo>
                              <a:lnTo>
                                <a:pt x="50" y="5"/>
                              </a:lnTo>
                              <a:lnTo>
                                <a:pt x="51" y="6"/>
                              </a:lnTo>
                              <a:lnTo>
                                <a:pt x="52" y="7"/>
                              </a:lnTo>
                              <a:lnTo>
                                <a:pt x="53" y="8"/>
                              </a:lnTo>
                              <a:lnTo>
                                <a:pt x="54" y="9"/>
                              </a:lnTo>
                              <a:lnTo>
                                <a:pt x="60" y="17"/>
                              </a:lnTo>
                              <a:lnTo>
                                <a:pt x="161" y="22"/>
                              </a:lnTo>
                              <a:lnTo>
                                <a:pt x="165" y="16"/>
                              </a:lnTo>
                              <a:lnTo>
                                <a:pt x="166" y="15"/>
                              </a:lnTo>
                              <a:lnTo>
                                <a:pt x="172" y="11"/>
                              </a:lnTo>
                              <a:lnTo>
                                <a:pt x="174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lnTo>
                                <a:pt x="178" y="8"/>
                              </a:lnTo>
                              <a:lnTo>
                                <a:pt x="180" y="8"/>
                              </a:lnTo>
                              <a:lnTo>
                                <a:pt x="181" y="8"/>
                              </a:lnTo>
                              <a:lnTo>
                                <a:pt x="183" y="7"/>
                              </a:lnTo>
                              <a:lnTo>
                                <a:pt x="184" y="7"/>
                              </a:lnTo>
                              <a:lnTo>
                                <a:pt x="186" y="7"/>
                              </a:lnTo>
                              <a:lnTo>
                                <a:pt x="187" y="7"/>
                              </a:lnTo>
                              <a:lnTo>
                                <a:pt x="189" y="7"/>
                              </a:lnTo>
                              <a:lnTo>
                                <a:pt x="191" y="7"/>
                              </a:lnTo>
                              <a:lnTo>
                                <a:pt x="193" y="7"/>
                              </a:lnTo>
                              <a:lnTo>
                                <a:pt x="195" y="7"/>
                              </a:lnTo>
                              <a:lnTo>
                                <a:pt x="196" y="8"/>
                              </a:lnTo>
                              <a:lnTo>
                                <a:pt x="198" y="8"/>
                              </a:lnTo>
                              <a:lnTo>
                                <a:pt x="200" y="8"/>
                              </a:lnTo>
                              <a:lnTo>
                                <a:pt x="202" y="9"/>
                              </a:lnTo>
                              <a:lnTo>
                                <a:pt x="204" y="10"/>
                              </a:lnTo>
                              <a:lnTo>
                                <a:pt x="205" y="10"/>
                              </a:lnTo>
                              <a:lnTo>
                                <a:pt x="207" y="11"/>
                              </a:lnTo>
                              <a:lnTo>
                                <a:pt x="209" y="12"/>
                              </a:lnTo>
                              <a:lnTo>
                                <a:pt x="210" y="13"/>
                              </a:lnTo>
                              <a:lnTo>
                                <a:pt x="211" y="14"/>
                              </a:lnTo>
                              <a:lnTo>
                                <a:pt x="213" y="15"/>
                              </a:lnTo>
                              <a:lnTo>
                                <a:pt x="214" y="17"/>
                              </a:lnTo>
                              <a:lnTo>
                                <a:pt x="215" y="18"/>
                              </a:lnTo>
                              <a:lnTo>
                                <a:pt x="216" y="19"/>
                              </a:lnTo>
                              <a:lnTo>
                                <a:pt x="220" y="29"/>
                              </a:lnTo>
                              <a:lnTo>
                                <a:pt x="219" y="30"/>
                              </a:lnTo>
                              <a:lnTo>
                                <a:pt x="219" y="31"/>
                              </a:lnTo>
                              <a:lnTo>
                                <a:pt x="219" y="32"/>
                              </a:lnTo>
                              <a:lnTo>
                                <a:pt x="219" y="33"/>
                              </a:lnTo>
                              <a:lnTo>
                                <a:pt x="219" y="34"/>
                              </a:lnTo>
                              <a:lnTo>
                                <a:pt x="219" y="35"/>
                              </a:lnTo>
                              <a:lnTo>
                                <a:pt x="218" y="36"/>
                              </a:lnTo>
                              <a:lnTo>
                                <a:pt x="218" y="37"/>
                              </a:lnTo>
                              <a:lnTo>
                                <a:pt x="217" y="38"/>
                              </a:lnTo>
                              <a:lnTo>
                                <a:pt x="217" y="39"/>
                              </a:lnTo>
                              <a:lnTo>
                                <a:pt x="212" y="46"/>
                              </a:lnTo>
                              <a:lnTo>
                                <a:pt x="212" y="44"/>
                              </a:lnTo>
                              <a:lnTo>
                                <a:pt x="216" y="52"/>
                              </a:lnTo>
                              <a:close/>
                            </a:path>
                          </a:pathLst>
                        </a:custGeom>
                        <a:noFill/>
                        <a:ln w="67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8192" id="Freeform: Shape 91" o:spid="_x0000_s1026" style="position:absolute;margin-left:155.35pt;margin-top:3.7pt;width:15.7pt;height:6.9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" path="m216,52r2,7l218,60r-3,9l214,70r-1,1l212,73r-1,1l203,78r-1,1l189,81r-2,l162,70r,-1l159,65,58,60r-4,6l53,67r-1,l51,68r-1,1l38,74r-1,l35,74r-1,l32,75r-2,l29,74r-2,l12,70,11,69,9,68,8,67,7,66,2,59,1,58r,-1l,55,,54,,52,,51,,50,3,43r,-1l3,41r1,l8,35,3,29r-1,l2,28r,-1l2,26r-1,l1,25r,-1l1,23r,-1l1,21r,-2l4,12r,-1l5,10,7,9,8,7,9,6,10,5,12,4,30,r2,l46,3r1,1l48,5r2,l51,6r1,1l53,8r1,1l60,17r101,5l165,16r1,-1l172,11r2,-1l175,9r2,l178,8r2,l181,8r2,-1l184,7r2,l187,7r2,l191,7r2,l195,7r1,1l198,8r2,l202,9r2,1l205,10r2,1l209,12r1,1l211,14r2,1l214,17r1,1l216,19r4,10l219,30r,1l219,32r,1l219,34r,1l218,36r,1l217,38r,1l212,46r,-2l216,52xe" filled="f" strokecolor="#231f20" strokeweight=".18733mm">
                <v:path arrowok="t" o:connecttype="custom" o:connectlocs="197267,139030;192743,150794;183694,158281;169215,161489;143878,144378;47959,146516;45245,148655;31671,154003;27147,155072;10859,149725;7239,146516;905,136891;0,132613;0,128336;2715,118710;2715,105877;1810,103738;905,101599;905,99460;905,97321;3620,86627;7239,82349;10859,79140;41625,78071;45245,80210;47959,83418;145688,98391;155642,86627;160166,84488;163786,83418;168311,82349;172835,82349;177360,83418;182789,84488;187313,86627;190933,89835;194553,94113;198172,106946;198172,110155;198172,112294;197267,114433;196362,116572;195457,13047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8. Masa </w:t>
      </w:r>
      <w:proofErr w:type="spellStart"/>
      <w:r w:rsidR="00B12D4C" w:rsidRPr="009A19B2">
        <w:rPr>
          <w:rFonts w:ascii="Arial" w:hAnsi="Arial" w:cs="Arial"/>
          <w:sz w:val="20"/>
          <w:szCs w:val="20"/>
          <w:lang w:val="de-DE"/>
        </w:rPr>
        <w:t>kosti</w:t>
      </w:r>
      <w:proofErr w:type="spellEnd"/>
      <w:r w:rsidR="00B12D4C" w:rsidRPr="009A19B2">
        <w:rPr>
          <w:rFonts w:ascii="Arial" w:hAnsi="Arial" w:cs="Arial"/>
          <w:sz w:val="20"/>
          <w:szCs w:val="20"/>
          <w:lang w:val="de-DE"/>
        </w:rPr>
        <w:t xml:space="preserve"> u kg</w:t>
      </w:r>
      <w:r w:rsidRPr="009A19B2">
        <w:rPr>
          <w:rFonts w:ascii="Arial" w:hAnsi="Arial" w:cs="Arial"/>
          <w:sz w:val="20"/>
          <w:szCs w:val="20"/>
          <w:lang w:val="de-DE"/>
        </w:rPr>
        <w:tab/>
      </w:r>
      <w:proofErr w:type="gramStart"/>
      <w:r w:rsidRPr="009A19B2">
        <w:rPr>
          <w:rFonts w:ascii="Arial" w:hAnsi="Arial" w:cs="Arial"/>
          <w:sz w:val="20"/>
          <w:szCs w:val="20"/>
          <w:lang w:val="de-DE"/>
        </w:rPr>
        <w:t>4  5</w:t>
      </w:r>
      <w:proofErr w:type="gramEnd"/>
      <w:r w:rsidRPr="009A19B2">
        <w:rPr>
          <w:rFonts w:ascii="Arial" w:hAnsi="Arial" w:cs="Arial"/>
          <w:sz w:val="20"/>
          <w:szCs w:val="20"/>
          <w:lang w:val="de-DE"/>
        </w:rPr>
        <w:t xml:space="preserve">  6    7  8   9  10</w:t>
      </w:r>
    </w:p>
    <w:p w14:paraId="18CCDBF8" w14:textId="77777777" w:rsidR="00B12D4C" w:rsidRPr="009A19B2" w:rsidRDefault="00B12D4C" w:rsidP="00B12D4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9.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Bazalni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metabolizam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u kcal (BMR)</w:t>
      </w:r>
    </w:p>
    <w:p w14:paraId="061F8440" w14:textId="77777777" w:rsidR="00B12D4C" w:rsidRPr="009A19B2" w:rsidRDefault="00B12D4C" w:rsidP="00B12D4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10.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Aktivna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brzina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metabolizma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u kcal (AMR) </w:t>
      </w:r>
    </w:p>
    <w:p w14:paraId="022145D9" w14:textId="77777777" w:rsidR="00062736" w:rsidRPr="009A19B2" w:rsidRDefault="00062736" w:rsidP="00B12D4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1814AF5" w14:textId="77777777" w:rsidR="00062736" w:rsidRPr="009A19B2" w:rsidRDefault="00062736" w:rsidP="00B12D4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8256A87" w14:textId="77777777" w:rsidR="00030E4F" w:rsidRPr="00E127CA" w:rsidRDefault="00FD5A3A" w:rsidP="00E127CA">
      <w:pPr>
        <w:pStyle w:val="BodyText"/>
      </w:pPr>
      <w:r w:rsidRPr="00E127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7F2F5F7" wp14:editId="2ED2CAF1">
                <wp:simplePos x="0" y="0"/>
                <wp:positionH relativeFrom="page">
                  <wp:posOffset>3396162</wp:posOffset>
                </wp:positionH>
                <wp:positionV relativeFrom="paragraph">
                  <wp:posOffset>308948</wp:posOffset>
                </wp:positionV>
                <wp:extent cx="324485" cy="132080"/>
                <wp:effectExtent l="0" t="0" r="18415" b="127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32080"/>
                          <a:chOff x="7532" y="463"/>
                          <a:chExt cx="511" cy="208"/>
                        </a:xfrm>
                      </wpg:grpSpPr>
                      <pic:pic xmlns:pic="http://schemas.openxmlformats.org/drawingml/2006/picture">
                        <pic:nvPicPr>
                          <pic:cNvPr id="9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510"/>
                            <a:ext cx="230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510"/>
                            <a:ext cx="230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463"/>
                            <a:ext cx="5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42A55" w14:textId="77777777" w:rsidR="00DB1B81" w:rsidRDefault="00DB1B81" w:rsidP="00030E4F">
                              <w:pPr>
                                <w:spacing w:before="6"/>
                                <w:jc w:val="center"/>
                                <w:rPr>
                                  <w:sz w:val="17"/>
                                </w:rPr>
                              </w:pPr>
                              <w:bookmarkStart w:id="0" w:name="_Hlk84691018"/>
                              <w:bookmarkStart w:id="1" w:name="_Hlk84691017"/>
                              <w:r>
                                <w:rPr>
                                  <w:color w:val="231F20"/>
                                  <w:w w:val="107"/>
                                  <w:sz w:val="17"/>
                                </w:rPr>
                                <w:t>/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67.4pt;margin-top:24.35pt;width:25.55pt;height:10.4pt;z-index:-251585536;mso-position-horizontal-relative:page" coordorigin="7532,463" coordsize="511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">
                <v:shape id="Picture 9" o:spid="_x0000_s1027" type="#_x0000_t75" style="position:absolute;left:7532;top:510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">
                  <v:imagedata r:id="rId53" o:title=""/>
                </v:shape>
                <v:shape id="Picture 10" o:spid="_x0000_s1028" type="#_x0000_t75" style="position:absolute;left:7813;top:510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">
                  <v:imagedata r:id="rId5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532;top:463;width:5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B1B81" w:rsidRDefault="00DB1B81" w:rsidP="00030E4F">
                        <w:pPr>
                          <w:spacing w:before="6"/>
                          <w:jc w:val="center"/>
                          <w:rPr>
                            <w:sz w:val="17"/>
                          </w:rPr>
                        </w:pPr>
                        <w:bookmarkStart w:id="2" w:name="_Hlk84691018"/>
                        <w:bookmarkStart w:id="3" w:name="_Hlk84691017"/>
                        <w:r>
                          <w:rPr>
                            <w:color w:val="231F20"/>
                            <w:w w:val="107"/>
                            <w:sz w:val="17"/>
                          </w:rPr>
                          <w:t>/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0E4F" w:rsidRPr="00E127CA">
        <w:rPr>
          <w:noProof/>
        </w:rPr>
        <w:drawing>
          <wp:anchor distT="0" distB="0" distL="114300" distR="114300" simplePos="0" relativeHeight="251728896" behindDoc="1" locked="0" layoutInCell="1" allowOverlap="1" wp14:anchorId="67C03A98" wp14:editId="5494B827">
            <wp:simplePos x="0" y="0"/>
            <wp:positionH relativeFrom="leftMargin">
              <wp:align>right</wp:align>
            </wp:positionH>
            <wp:positionV relativeFrom="paragraph">
              <wp:posOffset>-35626</wp:posOffset>
            </wp:positionV>
            <wp:extent cx="226629" cy="213360"/>
            <wp:effectExtent l="0" t="0" r="2540" b="0"/>
            <wp:wrapNone/>
            <wp:docPr id="92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59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4F" w:rsidRPr="00E127CA">
        <w:rPr>
          <w:b/>
        </w:rPr>
        <w:t xml:space="preserve"> Napomena:</w:t>
      </w:r>
      <w:r w:rsidR="00030E4F" w:rsidRPr="00E127CA">
        <w:t xml:space="preserve"> Ako su potencijalno prepoznata dva ili više korisnika, ekran se prebacuje između njih. Odaberite korisnika pritiskom na dugme </w:t>
      </w:r>
      <w:r w:rsidR="00030E4F" w:rsidRPr="00E127CA">
        <w:rPr>
          <w:noProof/>
        </w:rPr>
        <w:drawing>
          <wp:inline distT="0" distB="0" distL="0" distR="0" wp14:anchorId="68698F53" wp14:editId="34AC5738">
            <wp:extent cx="161290" cy="84455"/>
            <wp:effectExtent l="0" t="0" r="0" b="0"/>
            <wp:docPr id="19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3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7CA">
        <w:t xml:space="preserve"> </w:t>
      </w:r>
      <w:r w:rsidR="00030E4F" w:rsidRPr="00E127CA">
        <w:t>. Ako nijedan korisnik nije prepoznat, prikazat će se samo težina i "U -". Tada možete koristiti dugmad            za odabir korisnika.</w:t>
      </w:r>
    </w:p>
    <w:p w14:paraId="7E749F7F" w14:textId="77777777" w:rsidR="00E127CA" w:rsidRPr="009A19B2" w:rsidRDefault="00E127CA" w:rsidP="00E127CA">
      <w:pPr>
        <w:tabs>
          <w:tab w:val="left" w:pos="5723"/>
        </w:tabs>
        <w:rPr>
          <w:rFonts w:ascii="Arial" w:hAnsi="Arial" w:cs="Arial"/>
          <w:b/>
          <w:sz w:val="20"/>
          <w:szCs w:val="20"/>
          <w:lang w:val="hr-HR"/>
        </w:rPr>
      </w:pPr>
    </w:p>
    <w:p w14:paraId="5B17BEE6" w14:textId="77777777" w:rsidR="00FD5A3A" w:rsidRPr="00E127CA" w:rsidRDefault="00FD5A3A" w:rsidP="00E127CA">
      <w:pPr>
        <w:tabs>
          <w:tab w:val="left" w:pos="5723"/>
        </w:tabs>
        <w:rPr>
          <w:rFonts w:ascii="Arial" w:hAnsi="Arial" w:cs="Arial"/>
          <w:sz w:val="20"/>
          <w:szCs w:val="20"/>
        </w:rPr>
      </w:pPr>
      <w:r w:rsidRPr="009A19B2">
        <w:rPr>
          <w:rFonts w:ascii="Arial" w:hAnsi="Arial" w:cs="Arial"/>
          <w:b/>
          <w:sz w:val="20"/>
          <w:szCs w:val="20"/>
          <w:lang w:val="hr-HR"/>
        </w:rPr>
        <w:t>Mjerenje samo težine</w:t>
      </w:r>
      <w:r w:rsidRPr="009A19B2">
        <w:rPr>
          <w:rFonts w:ascii="Arial" w:hAnsi="Arial" w:cs="Arial"/>
          <w:b/>
          <w:sz w:val="20"/>
          <w:szCs w:val="20"/>
          <w:lang w:val="hr-HR"/>
        </w:rPr>
        <w:br/>
      </w:r>
      <w:r w:rsidRPr="009A19B2">
        <w:rPr>
          <w:rFonts w:ascii="Arial" w:hAnsi="Arial" w:cs="Arial"/>
          <w:sz w:val="20"/>
          <w:szCs w:val="20"/>
          <w:lang w:val="hr-HR"/>
        </w:rPr>
        <w:t xml:space="preserve">Stanite na vagu u cipelama. </w:t>
      </w:r>
      <w:proofErr w:type="spellStart"/>
      <w:r w:rsidRPr="00E127CA">
        <w:rPr>
          <w:rFonts w:ascii="Arial" w:hAnsi="Arial" w:cs="Arial"/>
          <w:sz w:val="20"/>
          <w:szCs w:val="20"/>
        </w:rPr>
        <w:t>Stanite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mirno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127CA">
        <w:rPr>
          <w:rFonts w:ascii="Arial" w:hAnsi="Arial" w:cs="Arial"/>
          <w:sz w:val="20"/>
          <w:szCs w:val="20"/>
        </w:rPr>
        <w:t>ravnomjerno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raspoređenom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težinom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obje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noge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. </w:t>
      </w:r>
      <w:r w:rsidR="00F060B6">
        <w:rPr>
          <w:rFonts w:ascii="Arial" w:hAnsi="Arial" w:cs="Arial"/>
          <w:sz w:val="20"/>
          <w:szCs w:val="20"/>
        </w:rPr>
        <w:br/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odmah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počinje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mjeriti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39036FD2" w14:textId="77777777" w:rsidR="00FD5A3A" w:rsidRDefault="00FD5A3A" w:rsidP="00E127CA">
      <w:pPr>
        <w:tabs>
          <w:tab w:val="left" w:pos="5723"/>
        </w:tabs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Isključivanje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vage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br/>
      </w:r>
      <w:proofErr w:type="spellStart"/>
      <w:r w:rsidRPr="00E127CA">
        <w:rPr>
          <w:rFonts w:ascii="Arial" w:hAnsi="Arial" w:cs="Arial"/>
          <w:sz w:val="20"/>
          <w:szCs w:val="20"/>
        </w:rPr>
        <w:t>Vaga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automatski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isključuje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53E5A534" w14:textId="77777777" w:rsidR="00E127CA" w:rsidRPr="00E127CA" w:rsidRDefault="00E127CA" w:rsidP="00E127CA">
      <w:pPr>
        <w:tabs>
          <w:tab w:val="left" w:pos="5723"/>
        </w:tabs>
        <w:rPr>
          <w:rFonts w:ascii="Arial" w:hAnsi="Arial" w:cs="Arial"/>
          <w:sz w:val="20"/>
          <w:szCs w:val="20"/>
        </w:rPr>
      </w:pPr>
    </w:p>
    <w:p w14:paraId="2BFF9488" w14:textId="77777777" w:rsidR="00FD5A3A" w:rsidRPr="00E646D2" w:rsidRDefault="00FD5A3A" w:rsidP="00E127CA">
      <w:pPr>
        <w:pStyle w:val="ListParagraph"/>
        <w:numPr>
          <w:ilvl w:val="1"/>
          <w:numId w:val="7"/>
        </w:numPr>
        <w:tabs>
          <w:tab w:val="left" w:pos="5723"/>
        </w:tabs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Procjena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rezultata</w:t>
      </w:r>
      <w:proofErr w:type="spellEnd"/>
    </w:p>
    <w:p w14:paraId="06F1FAAE" w14:textId="77777777" w:rsidR="00FD5A3A" w:rsidRPr="00E127CA" w:rsidRDefault="00FD5A3A" w:rsidP="00E127CA">
      <w:pPr>
        <w:pStyle w:val="ListParagraph"/>
        <w:tabs>
          <w:tab w:val="left" w:pos="5723"/>
        </w:tabs>
        <w:ind w:left="792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Radi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jednostavnije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lakše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razumljive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klasifikacije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7CA">
        <w:rPr>
          <w:rFonts w:ascii="Arial" w:hAnsi="Arial" w:cs="Arial"/>
          <w:sz w:val="20"/>
          <w:szCs w:val="20"/>
        </w:rPr>
        <w:t>vaše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vrijednosti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procjenjuju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direktno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na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ekranu</w:t>
      </w:r>
      <w:proofErr w:type="spellEnd"/>
      <w:r w:rsidRPr="00E127CA">
        <w:rPr>
          <w:rFonts w:ascii="Arial" w:hAnsi="Arial" w:cs="Arial"/>
          <w:sz w:val="20"/>
          <w:szCs w:val="20"/>
        </w:rPr>
        <w:t>.</w:t>
      </w:r>
    </w:p>
    <w:p w14:paraId="0C2A8D73" w14:textId="77777777" w:rsidR="00FD5A3A" w:rsidRPr="00E127CA" w:rsidRDefault="00FD5A3A" w:rsidP="00E127CA">
      <w:pPr>
        <w:pStyle w:val="ListParagraph"/>
        <w:tabs>
          <w:tab w:val="left" w:pos="5723"/>
        </w:tabs>
        <w:ind w:left="792"/>
        <w:rPr>
          <w:rFonts w:ascii="Arial" w:hAnsi="Arial" w:cs="Arial"/>
          <w:sz w:val="20"/>
          <w:szCs w:val="20"/>
        </w:rPr>
      </w:pPr>
    </w:p>
    <w:p w14:paraId="57813D02" w14:textId="77777777" w:rsidR="00FD5A3A" w:rsidRPr="00E127CA" w:rsidRDefault="00FD5A3A" w:rsidP="00E127CA">
      <w:pPr>
        <w:pStyle w:val="ListParagraph"/>
        <w:tabs>
          <w:tab w:val="left" w:pos="5723"/>
        </w:tabs>
        <w:ind w:left="792"/>
        <w:rPr>
          <w:rFonts w:ascii="Arial" w:hAnsi="Arial" w:cs="Arial"/>
          <w:b/>
          <w:sz w:val="20"/>
          <w:szCs w:val="20"/>
        </w:rPr>
      </w:pPr>
      <w:proofErr w:type="spellStart"/>
      <w:r w:rsidRPr="00E127CA">
        <w:rPr>
          <w:rFonts w:ascii="Arial" w:hAnsi="Arial" w:cs="Arial"/>
          <w:b/>
          <w:sz w:val="20"/>
          <w:szCs w:val="20"/>
        </w:rPr>
        <w:t>Postotak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tjelesne</w:t>
      </w:r>
      <w:proofErr w:type="spellEnd"/>
      <w:r w:rsidRPr="00E127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b/>
          <w:sz w:val="20"/>
          <w:szCs w:val="20"/>
        </w:rPr>
        <w:t>masti</w:t>
      </w:r>
      <w:proofErr w:type="spellEnd"/>
    </w:p>
    <w:p w14:paraId="140E5377" w14:textId="77777777" w:rsidR="00FD5A3A" w:rsidRPr="00E127CA" w:rsidRDefault="00FD5A3A" w:rsidP="00E127CA">
      <w:pPr>
        <w:pStyle w:val="ListParagraph"/>
        <w:tabs>
          <w:tab w:val="left" w:pos="5723"/>
        </w:tabs>
        <w:ind w:left="792"/>
        <w:rPr>
          <w:rFonts w:ascii="Arial" w:hAnsi="Arial" w:cs="Arial"/>
          <w:sz w:val="20"/>
          <w:szCs w:val="20"/>
        </w:rPr>
      </w:pPr>
      <w:proofErr w:type="spellStart"/>
      <w:r w:rsidRPr="00E127CA">
        <w:rPr>
          <w:rFonts w:ascii="Arial" w:hAnsi="Arial" w:cs="Arial"/>
          <w:sz w:val="20"/>
          <w:szCs w:val="20"/>
        </w:rPr>
        <w:t>Sljedeći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postoci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tjelesne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masti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služe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kao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smjernice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(za </w:t>
      </w:r>
      <w:proofErr w:type="spellStart"/>
      <w:r w:rsidRPr="00E127CA">
        <w:rPr>
          <w:rFonts w:ascii="Arial" w:hAnsi="Arial" w:cs="Arial"/>
          <w:sz w:val="20"/>
          <w:szCs w:val="20"/>
        </w:rPr>
        <w:t>dodatne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informacije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obratite</w:t>
      </w:r>
      <w:proofErr w:type="spellEnd"/>
      <w:r w:rsidRPr="00E127C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27CA">
        <w:rPr>
          <w:rFonts w:ascii="Arial" w:hAnsi="Arial" w:cs="Arial"/>
          <w:sz w:val="20"/>
          <w:szCs w:val="20"/>
        </w:rPr>
        <w:t>svom</w:t>
      </w:r>
      <w:proofErr w:type="spellEnd"/>
      <w:r w:rsidR="00E127CA" w:rsidRPr="00E12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7CA">
        <w:rPr>
          <w:rFonts w:ascii="Arial" w:hAnsi="Arial" w:cs="Arial"/>
          <w:sz w:val="20"/>
          <w:szCs w:val="20"/>
        </w:rPr>
        <w:t>l</w:t>
      </w:r>
      <w:r w:rsidR="00E127CA" w:rsidRPr="00E127CA">
        <w:rPr>
          <w:rFonts w:ascii="Arial" w:hAnsi="Arial" w:cs="Arial"/>
          <w:sz w:val="20"/>
          <w:szCs w:val="20"/>
        </w:rPr>
        <w:t>jekar</w:t>
      </w:r>
      <w:r w:rsidRPr="00E127CA">
        <w:rPr>
          <w:rFonts w:ascii="Arial" w:hAnsi="Arial" w:cs="Arial"/>
          <w:sz w:val="20"/>
          <w:szCs w:val="20"/>
        </w:rPr>
        <w:t>u</w:t>
      </w:r>
      <w:proofErr w:type="spellEnd"/>
      <w:r w:rsidRPr="00E127CA">
        <w:rPr>
          <w:rFonts w:ascii="Arial" w:hAnsi="Arial" w:cs="Arial"/>
          <w:sz w:val="20"/>
          <w:szCs w:val="20"/>
        </w:rPr>
        <w:t>).</w:t>
      </w:r>
    </w:p>
    <w:tbl>
      <w:tblPr>
        <w:tblW w:w="89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5"/>
        <w:gridCol w:w="905"/>
        <w:gridCol w:w="966"/>
        <w:gridCol w:w="848"/>
        <w:gridCol w:w="244"/>
        <w:gridCol w:w="773"/>
        <w:gridCol w:w="837"/>
        <w:gridCol w:w="907"/>
        <w:gridCol w:w="967"/>
        <w:gridCol w:w="849"/>
      </w:tblGrid>
      <w:tr w:rsidR="00FD5A3A" w:rsidRPr="00E127CA" w14:paraId="54545158" w14:textId="77777777" w:rsidTr="00FD5A3A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04A4B8A0" w14:textId="77777777" w:rsidR="00FD5A3A" w:rsidRPr="00E127CA" w:rsidRDefault="00FD5A3A">
            <w:pPr>
              <w:pStyle w:val="TableParagraph"/>
              <w:spacing w:before="6"/>
              <w:ind w:left="5"/>
              <w:rPr>
                <w:b/>
                <w:sz w:val="17"/>
              </w:rPr>
            </w:pPr>
            <w:proofErr w:type="spellStart"/>
            <w:r w:rsidRPr="00E127CA">
              <w:rPr>
                <w:b/>
                <w:color w:val="231F20"/>
                <w:sz w:val="17"/>
              </w:rPr>
              <w:t>Muškarac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E4B9509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4A15BF9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D525A43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B5DB175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46D8563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18A2DD11" w14:textId="77777777" w:rsidR="00FD5A3A" w:rsidRPr="00E127CA" w:rsidRDefault="00FD5A3A" w:rsidP="00FD5A3A">
            <w:pPr>
              <w:pStyle w:val="TableParagraph"/>
              <w:spacing w:before="6"/>
              <w:ind w:left="0" w:right="96"/>
              <w:rPr>
                <w:b/>
                <w:sz w:val="17"/>
              </w:rPr>
            </w:pPr>
            <w:r w:rsidRPr="00E127CA">
              <w:rPr>
                <w:b/>
                <w:color w:val="231F20"/>
                <w:w w:val="90"/>
                <w:sz w:val="17"/>
              </w:rPr>
              <w:t xml:space="preserve"> </w:t>
            </w:r>
            <w:proofErr w:type="spellStart"/>
            <w:r w:rsidRPr="00E127CA">
              <w:rPr>
                <w:b/>
                <w:color w:val="231F20"/>
                <w:w w:val="90"/>
                <w:sz w:val="17"/>
              </w:rPr>
              <w:t>Žena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B078E32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BE6F6C5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695BEE7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9C98DDE" w14:textId="77777777" w:rsidR="00FD5A3A" w:rsidRPr="00E127CA" w:rsidRDefault="00FD5A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5A3A" w:rsidRPr="00E127CA" w14:paraId="672933D1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C172B0" w14:textId="77777777" w:rsidR="00FD5A3A" w:rsidRPr="00E127CA" w:rsidRDefault="00FD5A3A" w:rsidP="00F060B6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599BFC" w14:textId="77777777" w:rsidR="00FD5A3A" w:rsidRPr="00E127CA" w:rsidRDefault="00FD5A3A" w:rsidP="00F060B6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Nizak</w:t>
            </w:r>
            <w:proofErr w:type="spellEnd"/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C1E86A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Normalan</w:t>
            </w:r>
            <w:proofErr w:type="spellEnd"/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FE0A7E" w14:textId="77777777" w:rsidR="00FD5A3A" w:rsidRPr="00E127CA" w:rsidRDefault="00FD5A3A" w:rsidP="00F060B6">
            <w:pPr>
              <w:pStyle w:val="TableParagraph"/>
              <w:ind w:left="11" w:right="12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w w:val="95"/>
                <w:sz w:val="16"/>
              </w:rPr>
              <w:t>Umjeren</w:t>
            </w:r>
            <w:proofErr w:type="spellEnd"/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E55166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Visok</w:t>
            </w:r>
            <w:proofErr w:type="spellEnd"/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7096CA" w14:textId="77777777" w:rsidR="00FD5A3A" w:rsidRPr="00E127CA" w:rsidRDefault="00FD5A3A" w:rsidP="00F060B6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5589F8" w14:textId="77777777" w:rsidR="00FD5A3A" w:rsidRPr="00E127CA" w:rsidRDefault="00FD5A3A" w:rsidP="00F060B6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9AA69D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Nizak</w:t>
            </w:r>
            <w:proofErr w:type="spellEnd"/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F6C5BB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Normalan</w:t>
            </w:r>
            <w:proofErr w:type="spellEnd"/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0C519A" w14:textId="77777777" w:rsidR="00FD5A3A" w:rsidRPr="00F060B6" w:rsidRDefault="00FD5A3A" w:rsidP="00F060B6">
            <w:pPr>
              <w:pStyle w:val="BodyText"/>
              <w:jc w:val="center"/>
              <w:rPr>
                <w:b/>
                <w:sz w:val="16"/>
              </w:rPr>
            </w:pPr>
            <w:r w:rsidRPr="00F060B6">
              <w:rPr>
                <w:b/>
                <w:w w:val="95"/>
                <w:sz w:val="16"/>
              </w:rPr>
              <w:t>Umjeren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A36368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Visok</w:t>
            </w:r>
            <w:proofErr w:type="spellEnd"/>
          </w:p>
        </w:tc>
      </w:tr>
      <w:tr w:rsidR="00FD5A3A" w:rsidRPr="00E127CA" w14:paraId="4A8A4013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B5CB1E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10–14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3E10D9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&lt;11%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190B3A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11–16%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D0AB54" w14:textId="77777777" w:rsidR="00FD5A3A" w:rsidRPr="00E127CA" w:rsidRDefault="00FD5A3A" w:rsidP="00F060B6">
            <w:pPr>
              <w:pStyle w:val="TableParagraph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16.1–21%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499EA4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&gt;21.1%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157CD6C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708BE3" w14:textId="77777777" w:rsidR="00FD5A3A" w:rsidRPr="00E127CA" w:rsidRDefault="00FD5A3A" w:rsidP="00F060B6">
            <w:pPr>
              <w:pStyle w:val="TableParagraph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10–14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B373C9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&lt;16%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6DA435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16–21%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417C50" w14:textId="77777777" w:rsidR="00FD5A3A" w:rsidRPr="00E127CA" w:rsidRDefault="00FD5A3A" w:rsidP="00F060B6">
            <w:pPr>
              <w:pStyle w:val="TableParagraph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21.1–26%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4AFAF5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&gt;26.1%</w:t>
            </w:r>
          </w:p>
        </w:tc>
      </w:tr>
      <w:tr w:rsidR="00FD5A3A" w:rsidRPr="00E127CA" w14:paraId="4830FBC4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C90626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15–19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FDB334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&lt;12%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D08BBD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12–17%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8D8DD4" w14:textId="77777777" w:rsidR="00FD5A3A" w:rsidRPr="00E127CA" w:rsidRDefault="00FD5A3A" w:rsidP="00F060B6">
            <w:pPr>
              <w:pStyle w:val="TableParagraph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17.1–22%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86D262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&gt;22.1%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4841E7AC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6184CF" w14:textId="77777777" w:rsidR="00FD5A3A" w:rsidRPr="00E127CA" w:rsidRDefault="00FD5A3A" w:rsidP="00F060B6">
            <w:pPr>
              <w:pStyle w:val="TableParagraph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15–19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30AC13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&lt;17%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463B8E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17–22%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678ABB" w14:textId="77777777" w:rsidR="00FD5A3A" w:rsidRPr="00E127CA" w:rsidRDefault="00FD5A3A" w:rsidP="00F060B6">
            <w:pPr>
              <w:pStyle w:val="TableParagraph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22.1–27%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420119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&gt;27.1%</w:t>
            </w:r>
          </w:p>
        </w:tc>
      </w:tr>
      <w:tr w:rsidR="00FD5A3A" w:rsidRPr="00E127CA" w14:paraId="0FE9ABD2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376652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lastRenderedPageBreak/>
              <w:t>20–29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5D22A4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&lt;13%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06D907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13 –18%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C0A727" w14:textId="77777777" w:rsidR="00FD5A3A" w:rsidRPr="00E127CA" w:rsidRDefault="00FD5A3A" w:rsidP="00F060B6">
            <w:pPr>
              <w:pStyle w:val="TableParagraph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18.1–23%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8D95331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&gt;23.1%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54595857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EDDC5" w14:textId="77777777" w:rsidR="00FD5A3A" w:rsidRPr="00E127CA" w:rsidRDefault="00FD5A3A" w:rsidP="00F060B6">
            <w:pPr>
              <w:pStyle w:val="TableParagraph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20–29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E9214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&lt;18%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26D5FE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18–23%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EC621E" w14:textId="77777777" w:rsidR="00FD5A3A" w:rsidRPr="00E127CA" w:rsidRDefault="00FD5A3A" w:rsidP="00F060B6">
            <w:pPr>
              <w:pStyle w:val="TableParagraph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23.1–28%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7CE1A7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&gt;28.1%</w:t>
            </w:r>
          </w:p>
        </w:tc>
      </w:tr>
      <w:tr w:rsidR="00FD5A3A" w:rsidRPr="00E127CA" w14:paraId="4EEC91BA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715D33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30–39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113310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&lt;14%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E0B5DF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14–19%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ADE34F" w14:textId="77777777" w:rsidR="00FD5A3A" w:rsidRPr="00E127CA" w:rsidRDefault="00FD5A3A" w:rsidP="00F060B6">
            <w:pPr>
              <w:pStyle w:val="TableParagraph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19.1–24%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F6297D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&gt;24.1%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4AA26771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673B62" w14:textId="77777777" w:rsidR="00FD5A3A" w:rsidRPr="00E127CA" w:rsidRDefault="00FD5A3A" w:rsidP="00F060B6">
            <w:pPr>
              <w:pStyle w:val="TableParagraph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30–39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5DF691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&lt;19%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C8FBF5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19–24%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76B354" w14:textId="77777777" w:rsidR="00FD5A3A" w:rsidRPr="00E127CA" w:rsidRDefault="00FD5A3A" w:rsidP="00F060B6">
            <w:pPr>
              <w:pStyle w:val="TableParagraph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24.1–29%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CA88BD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&gt;29.1%</w:t>
            </w:r>
          </w:p>
        </w:tc>
      </w:tr>
      <w:tr w:rsidR="00FD5A3A" w:rsidRPr="00E127CA" w14:paraId="4FC7FFAF" w14:textId="77777777" w:rsidTr="00FD5A3A">
        <w:trPr>
          <w:trHeight w:val="28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9F68F4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40–49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8A576B" w14:textId="77777777" w:rsidR="00FD5A3A" w:rsidRPr="00E127CA" w:rsidRDefault="00FD5A3A" w:rsidP="00F060B6">
            <w:pPr>
              <w:pStyle w:val="TableParagraph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&lt;15%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488A9A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15–20%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9EA8C" w14:textId="77777777" w:rsidR="00FD5A3A" w:rsidRPr="00E127CA" w:rsidRDefault="00FD5A3A" w:rsidP="00F060B6">
            <w:pPr>
              <w:pStyle w:val="TableParagraph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20.1–25%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7C3F8" w14:textId="77777777" w:rsidR="00FD5A3A" w:rsidRPr="00E127CA" w:rsidRDefault="00FD5A3A" w:rsidP="00F060B6">
            <w:pPr>
              <w:pStyle w:val="TableParagraph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&gt;25.1%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615C307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E7DDC0" w14:textId="77777777" w:rsidR="00FD5A3A" w:rsidRPr="00E127CA" w:rsidRDefault="00FD5A3A" w:rsidP="00F060B6">
            <w:pPr>
              <w:pStyle w:val="TableParagraph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40–49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32F27B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&lt;20%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D2975" w14:textId="77777777" w:rsidR="00FD5A3A" w:rsidRPr="00E127CA" w:rsidRDefault="00FD5A3A" w:rsidP="00F060B6">
            <w:pPr>
              <w:pStyle w:val="TableParagraph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20–25%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7C4000" w14:textId="77777777" w:rsidR="00FD5A3A" w:rsidRPr="00E127CA" w:rsidRDefault="00FD5A3A" w:rsidP="00F060B6">
            <w:pPr>
              <w:pStyle w:val="TableParagraph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25.1–30%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B01952" w14:textId="77777777" w:rsidR="00FD5A3A" w:rsidRPr="00E127CA" w:rsidRDefault="00FD5A3A" w:rsidP="00F060B6">
            <w:pPr>
              <w:pStyle w:val="TableParagraph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&gt;30.1%</w:t>
            </w:r>
          </w:p>
        </w:tc>
      </w:tr>
      <w:tr w:rsidR="00FD5A3A" w:rsidRPr="00E127CA" w14:paraId="05E43FC2" w14:textId="77777777" w:rsidTr="00FD5A3A">
        <w:trPr>
          <w:trHeight w:val="27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A8AC73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50–59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EC8361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&lt;16%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7904A4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16–21%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B3F0B4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21.1–26%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25FD29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&gt;26.1%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66DEA94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D240D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50–59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ED0354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&lt;21%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A58A0D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21–26%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ADFB12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26.1–31%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85E664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&gt;31.1%</w:t>
            </w:r>
          </w:p>
        </w:tc>
      </w:tr>
      <w:tr w:rsidR="00FD5A3A" w:rsidRPr="00E127CA" w14:paraId="2D204EB9" w14:textId="77777777" w:rsidTr="00FD5A3A">
        <w:trPr>
          <w:trHeight w:val="27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6E9626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60–69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82EAC6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&lt;17%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7585E6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17–22%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9E8578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22.1–27%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734049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&gt;27.1%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575F560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3614E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0" w:right="16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60–69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C8C9E0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&lt;22%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F5565E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22–27%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FF0C45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27.1–32%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68EC8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&gt;32.1%</w:t>
            </w:r>
          </w:p>
        </w:tc>
      </w:tr>
      <w:tr w:rsidR="00FD5A3A" w:rsidRPr="00E127CA" w14:paraId="60F670F9" w14:textId="77777777" w:rsidTr="00FD5A3A">
        <w:trPr>
          <w:trHeight w:val="271"/>
        </w:trPr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CE4C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70–100</w:t>
            </w: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8F1133" w14:textId="77777777" w:rsidR="00FD5A3A" w:rsidRPr="00E127CA" w:rsidRDefault="00FD5A3A" w:rsidP="00F060B6">
            <w:pPr>
              <w:pStyle w:val="TableParagraph"/>
              <w:spacing w:before="15" w:line="181" w:lineRule="exact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&lt;18%</w:t>
            </w:r>
          </w:p>
        </w:tc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93B855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18–23%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135072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11" w:right="14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23.1–28%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20EC3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7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&gt;28.1%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02FD3785" w14:textId="77777777" w:rsidR="00FD5A3A" w:rsidRPr="00E127CA" w:rsidRDefault="00FD5A3A" w:rsidP="00F060B6">
            <w:pPr>
              <w:jc w:val="center"/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47935A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0" w:right="87"/>
              <w:jc w:val="center"/>
              <w:rPr>
                <w:sz w:val="16"/>
              </w:rPr>
            </w:pPr>
            <w:r w:rsidRPr="00E127CA">
              <w:rPr>
                <w:color w:val="231F20"/>
                <w:w w:val="85"/>
                <w:sz w:val="16"/>
              </w:rPr>
              <w:t>70–100</w:t>
            </w:r>
          </w:p>
        </w:tc>
        <w:tc>
          <w:tcPr>
            <w:tcW w:w="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ECB9B8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&lt;23%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9D800A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5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23–28%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45E250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21" w:right="31"/>
              <w:jc w:val="center"/>
              <w:rPr>
                <w:sz w:val="16"/>
              </w:rPr>
            </w:pPr>
            <w:r w:rsidRPr="00E127CA">
              <w:rPr>
                <w:color w:val="231F20"/>
                <w:w w:val="95"/>
                <w:sz w:val="16"/>
              </w:rPr>
              <w:t>28.1–33%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7F95F" w14:textId="77777777" w:rsidR="00FD5A3A" w:rsidRPr="00E127CA" w:rsidRDefault="00FD5A3A" w:rsidP="00F060B6">
            <w:pPr>
              <w:pStyle w:val="TableParagraph"/>
              <w:spacing w:before="15" w:line="181" w:lineRule="exact"/>
              <w:ind w:left="53"/>
              <w:jc w:val="center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&gt;33.1%</w:t>
            </w:r>
          </w:p>
        </w:tc>
      </w:tr>
    </w:tbl>
    <w:p w14:paraId="6958FAE3" w14:textId="77777777" w:rsidR="00FD5A3A" w:rsidRPr="00E127CA" w:rsidRDefault="00FD5A3A" w:rsidP="00F060B6">
      <w:pPr>
        <w:pStyle w:val="BodyText"/>
        <w:spacing w:before="112" w:line="242" w:lineRule="auto"/>
        <w:ind w:right="518"/>
      </w:pPr>
      <w:r w:rsidRPr="00E127CA">
        <w:t>Vrijednosti</w:t>
      </w:r>
      <w:r w:rsidRPr="00E127CA">
        <w:rPr>
          <w:spacing w:val="-8"/>
        </w:rPr>
        <w:t xml:space="preserve"> </w:t>
      </w:r>
      <w:r w:rsidRPr="00E127CA">
        <w:t>će</w:t>
      </w:r>
      <w:r w:rsidRPr="00E127CA">
        <w:rPr>
          <w:spacing w:val="-8"/>
        </w:rPr>
        <w:t xml:space="preserve"> </w:t>
      </w:r>
      <w:r w:rsidRPr="00E127CA">
        <w:t>često</w:t>
      </w:r>
      <w:r w:rsidRPr="00E127CA">
        <w:rPr>
          <w:spacing w:val="-7"/>
        </w:rPr>
        <w:t xml:space="preserve"> </w:t>
      </w:r>
      <w:r w:rsidRPr="00E127CA">
        <w:t>biti</w:t>
      </w:r>
      <w:r w:rsidRPr="00E127CA">
        <w:rPr>
          <w:spacing w:val="-6"/>
        </w:rPr>
        <w:t xml:space="preserve"> </w:t>
      </w:r>
      <w:r w:rsidRPr="00E127CA">
        <w:t>niže</w:t>
      </w:r>
      <w:r w:rsidRPr="00E127CA">
        <w:rPr>
          <w:spacing w:val="-5"/>
        </w:rPr>
        <w:t xml:space="preserve"> </w:t>
      </w:r>
      <w:r w:rsidRPr="00E127CA">
        <w:t>za</w:t>
      </w:r>
      <w:r w:rsidRPr="00E127CA">
        <w:rPr>
          <w:spacing w:val="-4"/>
        </w:rPr>
        <w:t xml:space="preserve"> </w:t>
      </w:r>
      <w:r w:rsidRPr="00E127CA">
        <w:t>ljubitelje</w:t>
      </w:r>
      <w:r w:rsidRPr="00E127CA">
        <w:rPr>
          <w:spacing w:val="-8"/>
        </w:rPr>
        <w:t xml:space="preserve"> </w:t>
      </w:r>
      <w:r w:rsidRPr="00E127CA">
        <w:t>fitnesa.</w:t>
      </w:r>
      <w:r w:rsidRPr="00E127CA">
        <w:rPr>
          <w:spacing w:val="-6"/>
        </w:rPr>
        <w:t xml:space="preserve"> </w:t>
      </w:r>
      <w:r w:rsidRPr="00E127CA">
        <w:t>Zavisno</w:t>
      </w:r>
      <w:r w:rsidRPr="00E127CA">
        <w:rPr>
          <w:spacing w:val="-5"/>
        </w:rPr>
        <w:t xml:space="preserve"> </w:t>
      </w:r>
      <w:r w:rsidRPr="00E127CA">
        <w:t>o</w:t>
      </w:r>
      <w:r w:rsidRPr="00E127CA">
        <w:rPr>
          <w:spacing w:val="-5"/>
        </w:rPr>
        <w:t xml:space="preserve"> </w:t>
      </w:r>
      <w:r w:rsidRPr="00E127CA">
        <w:t>obavljenim</w:t>
      </w:r>
      <w:r w:rsidRPr="00E127CA">
        <w:rPr>
          <w:spacing w:val="-4"/>
        </w:rPr>
        <w:t xml:space="preserve"> </w:t>
      </w:r>
      <w:r w:rsidRPr="00E127CA">
        <w:t>sportskim</w:t>
      </w:r>
      <w:r w:rsidRPr="00E127CA">
        <w:rPr>
          <w:spacing w:val="-6"/>
        </w:rPr>
        <w:t xml:space="preserve"> </w:t>
      </w:r>
      <w:r w:rsidRPr="00E127CA">
        <w:t>aktivnostima,</w:t>
      </w:r>
      <w:r w:rsidRPr="00E127CA">
        <w:rPr>
          <w:spacing w:val="-56"/>
        </w:rPr>
        <w:t xml:space="preserve"> </w:t>
      </w:r>
      <w:r w:rsidRPr="00E127CA">
        <w:t>treningu</w:t>
      </w:r>
      <w:r w:rsidR="00E127CA" w:rsidRPr="00E127CA">
        <w:t xml:space="preserve">, </w:t>
      </w:r>
      <w:r w:rsidRPr="00E127CA">
        <w:t>intenzitetu i fizičkoj konstituciji, rezultati mogu još uvijek</w:t>
      </w:r>
      <w:r w:rsidRPr="00E127CA">
        <w:rPr>
          <w:spacing w:val="1"/>
        </w:rPr>
        <w:t xml:space="preserve"> </w:t>
      </w:r>
      <w:r w:rsidRPr="00E127CA">
        <w:t>biti ispod navedenih</w:t>
      </w:r>
      <w:r w:rsidRPr="00E127CA">
        <w:rPr>
          <w:spacing w:val="1"/>
        </w:rPr>
        <w:t xml:space="preserve"> </w:t>
      </w:r>
      <w:r w:rsidRPr="00E127CA">
        <w:t>standardnih</w:t>
      </w:r>
      <w:r w:rsidRPr="00E127CA">
        <w:rPr>
          <w:spacing w:val="1"/>
        </w:rPr>
        <w:t xml:space="preserve"> </w:t>
      </w:r>
      <w:r w:rsidRPr="00E127CA">
        <w:t>vrijednosti.</w:t>
      </w:r>
      <w:r w:rsidRPr="00E127CA">
        <w:rPr>
          <w:spacing w:val="1"/>
        </w:rPr>
        <w:t xml:space="preserve"> </w:t>
      </w:r>
      <w:r w:rsidRPr="00E127CA">
        <w:t>Imajte</w:t>
      </w:r>
      <w:r w:rsidRPr="00E127CA">
        <w:rPr>
          <w:spacing w:val="1"/>
        </w:rPr>
        <w:t xml:space="preserve"> </w:t>
      </w:r>
      <w:r w:rsidRPr="00E127CA">
        <w:t>na</w:t>
      </w:r>
      <w:r w:rsidRPr="00E127CA">
        <w:rPr>
          <w:spacing w:val="1"/>
        </w:rPr>
        <w:t xml:space="preserve"> </w:t>
      </w:r>
      <w:r w:rsidRPr="00E127CA">
        <w:t>umu,</w:t>
      </w:r>
      <w:r w:rsidRPr="00E127CA">
        <w:rPr>
          <w:spacing w:val="1"/>
        </w:rPr>
        <w:t xml:space="preserve"> </w:t>
      </w:r>
      <w:r w:rsidRPr="00E127CA">
        <w:t>ipak,</w:t>
      </w:r>
      <w:r w:rsidRPr="00E127CA">
        <w:rPr>
          <w:spacing w:val="1"/>
        </w:rPr>
        <w:t xml:space="preserve"> </w:t>
      </w:r>
      <w:r w:rsidRPr="00E127CA">
        <w:t>da</w:t>
      </w:r>
      <w:r w:rsidRPr="00E127CA">
        <w:rPr>
          <w:spacing w:val="1"/>
        </w:rPr>
        <w:t xml:space="preserve"> </w:t>
      </w:r>
      <w:r w:rsidRPr="00E127CA">
        <w:t>postoji</w:t>
      </w:r>
      <w:r w:rsidRPr="00E127CA">
        <w:rPr>
          <w:spacing w:val="1"/>
        </w:rPr>
        <w:t xml:space="preserve"> </w:t>
      </w:r>
      <w:r w:rsidRPr="00E127CA">
        <w:t>opasnost</w:t>
      </w:r>
      <w:r w:rsidRPr="00E127CA">
        <w:rPr>
          <w:spacing w:val="1"/>
        </w:rPr>
        <w:t xml:space="preserve"> </w:t>
      </w:r>
      <w:r w:rsidRPr="00E127CA">
        <w:t>po</w:t>
      </w:r>
      <w:r w:rsidRPr="00E127CA">
        <w:rPr>
          <w:spacing w:val="1"/>
        </w:rPr>
        <w:t xml:space="preserve"> </w:t>
      </w:r>
      <w:r w:rsidRPr="00E127CA">
        <w:t>zdravlje</w:t>
      </w:r>
      <w:r w:rsidRPr="00E127CA">
        <w:rPr>
          <w:spacing w:val="1"/>
        </w:rPr>
        <w:t xml:space="preserve"> </w:t>
      </w:r>
      <w:r w:rsidRPr="00E127CA">
        <w:t>u</w:t>
      </w:r>
      <w:r w:rsidRPr="00E127CA">
        <w:rPr>
          <w:spacing w:val="1"/>
        </w:rPr>
        <w:t xml:space="preserve"> </w:t>
      </w:r>
      <w:r w:rsidRPr="00E127CA">
        <w:t>slučaju</w:t>
      </w:r>
      <w:r w:rsidR="00F060B6">
        <w:rPr>
          <w:spacing w:val="1"/>
        </w:rPr>
        <w:t xml:space="preserve"> </w:t>
      </w:r>
      <w:r w:rsidRPr="00E127CA">
        <w:t>ekstremno</w:t>
      </w:r>
      <w:r w:rsidRPr="00E127CA">
        <w:rPr>
          <w:spacing w:val="-1"/>
        </w:rPr>
        <w:t xml:space="preserve"> </w:t>
      </w:r>
      <w:r w:rsidRPr="00E127CA">
        <w:t>niskih</w:t>
      </w:r>
      <w:r w:rsidRPr="00E127CA">
        <w:rPr>
          <w:spacing w:val="2"/>
        </w:rPr>
        <w:t xml:space="preserve"> </w:t>
      </w:r>
      <w:r w:rsidRPr="00E127CA">
        <w:t>vrijednosti.</w:t>
      </w:r>
    </w:p>
    <w:p w14:paraId="159DCF07" w14:textId="77777777" w:rsidR="00E127CA" w:rsidRDefault="00E127CA" w:rsidP="00F060B6">
      <w:pPr>
        <w:pStyle w:val="BodyText"/>
        <w:spacing w:before="112" w:line="242" w:lineRule="auto"/>
        <w:ind w:right="518"/>
        <w:rPr>
          <w:b/>
        </w:rPr>
      </w:pPr>
    </w:p>
    <w:p w14:paraId="621BFCFB" w14:textId="77777777" w:rsidR="00E127CA" w:rsidRPr="00E127CA" w:rsidRDefault="00E127CA" w:rsidP="00E127CA">
      <w:pPr>
        <w:pStyle w:val="BodyText"/>
        <w:spacing w:before="112" w:line="242" w:lineRule="auto"/>
        <w:ind w:right="518"/>
        <w:rPr>
          <w:b/>
        </w:rPr>
      </w:pPr>
      <w:r w:rsidRPr="00E127CA">
        <w:rPr>
          <w:b/>
        </w:rPr>
        <w:t>Sadržaj vode u tijelu</w:t>
      </w:r>
      <w:r w:rsidRPr="00E127CA">
        <w:rPr>
          <w:b/>
        </w:rPr>
        <w:br/>
      </w:r>
      <w:r w:rsidRPr="00E127CA">
        <w:t>Sadržaj vode u tijelu u % se normalno nalazi u sljedećim rasponima:</w:t>
      </w:r>
    </w:p>
    <w:tbl>
      <w:tblPr>
        <w:tblW w:w="0" w:type="auto"/>
        <w:tblInd w:w="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11"/>
        <w:gridCol w:w="1211"/>
        <w:gridCol w:w="1041"/>
        <w:gridCol w:w="243"/>
        <w:gridCol w:w="867"/>
        <w:gridCol w:w="1211"/>
        <w:gridCol w:w="1211"/>
        <w:gridCol w:w="1041"/>
      </w:tblGrid>
      <w:tr w:rsidR="00E127CA" w:rsidRPr="00E127CA" w14:paraId="28567CAB" w14:textId="77777777" w:rsidTr="00E127CA">
        <w:trPr>
          <w:trHeight w:val="503"/>
        </w:trPr>
        <w:tc>
          <w:tcPr>
            <w:tcW w:w="867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66C52749" w14:textId="77777777" w:rsidR="00E127CA" w:rsidRPr="009A19B2" w:rsidRDefault="00E127CA">
            <w:pPr>
              <w:pStyle w:val="TableParagraph"/>
              <w:spacing w:before="6"/>
              <w:ind w:left="5"/>
              <w:rPr>
                <w:b/>
                <w:color w:val="231F20"/>
                <w:sz w:val="17"/>
                <w:lang w:val="hr-HR"/>
              </w:rPr>
            </w:pPr>
          </w:p>
          <w:p w14:paraId="34811042" w14:textId="77777777" w:rsidR="00E127CA" w:rsidRPr="00E127CA" w:rsidRDefault="00E127CA">
            <w:pPr>
              <w:pStyle w:val="TableParagraph"/>
              <w:spacing w:before="6"/>
              <w:ind w:left="5"/>
              <w:rPr>
                <w:b/>
                <w:sz w:val="17"/>
              </w:rPr>
            </w:pPr>
            <w:proofErr w:type="spellStart"/>
            <w:r w:rsidRPr="00E127CA">
              <w:rPr>
                <w:b/>
                <w:sz w:val="17"/>
              </w:rPr>
              <w:t>Muškarac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6598DAA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49C9CDB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73A5F31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562A847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54DE7E96" w14:textId="77777777" w:rsidR="00E127CA" w:rsidRPr="00E127CA" w:rsidRDefault="00E127CA">
            <w:pPr>
              <w:pStyle w:val="TableParagraph"/>
              <w:spacing w:before="6"/>
              <w:ind w:left="7"/>
              <w:rPr>
                <w:b/>
                <w:color w:val="231F20"/>
                <w:sz w:val="17"/>
              </w:rPr>
            </w:pPr>
          </w:p>
          <w:p w14:paraId="76AB35AD" w14:textId="77777777" w:rsidR="00E127CA" w:rsidRPr="00E127CA" w:rsidRDefault="00E127CA">
            <w:pPr>
              <w:pStyle w:val="TableParagraph"/>
              <w:spacing w:before="6"/>
              <w:ind w:left="7"/>
              <w:rPr>
                <w:b/>
                <w:sz w:val="17"/>
              </w:rPr>
            </w:pPr>
            <w:proofErr w:type="spellStart"/>
            <w:r w:rsidRPr="00E127CA">
              <w:rPr>
                <w:b/>
                <w:sz w:val="17"/>
              </w:rPr>
              <w:t>Žena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1373159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D6CF4C7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7F76124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27CA" w:rsidRPr="00E127CA" w14:paraId="60ABEC30" w14:textId="77777777" w:rsidTr="00E127CA">
        <w:trPr>
          <w:trHeight w:val="282"/>
        </w:trPr>
        <w:tc>
          <w:tcPr>
            <w:tcW w:w="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F976C1" w14:textId="77777777" w:rsidR="00E127CA" w:rsidRPr="00E127CA" w:rsidRDefault="00E127CA">
            <w:pPr>
              <w:pStyle w:val="TableParagraph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4D7A4B" w14:textId="77777777" w:rsidR="00E127CA" w:rsidRPr="00E127CA" w:rsidRDefault="00E127CA">
            <w:pPr>
              <w:pStyle w:val="TableParagraph"/>
              <w:ind w:left="57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Slab</w:t>
            </w:r>
            <w:proofErr w:type="spellEnd"/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596137" w14:textId="77777777" w:rsidR="00E127CA" w:rsidRPr="00E127CA" w:rsidRDefault="00E127CA">
            <w:pPr>
              <w:pStyle w:val="TableParagraph"/>
              <w:ind w:left="57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Dobar</w:t>
            </w:r>
            <w:proofErr w:type="spellEnd"/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F3703F" w14:textId="77777777" w:rsidR="00E127CA" w:rsidRPr="00E127CA" w:rsidRDefault="00E127CA">
            <w:pPr>
              <w:pStyle w:val="TableParagraph"/>
              <w:ind w:left="58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Vrlo</w:t>
            </w:r>
            <w:proofErr w:type="spellEnd"/>
            <w:r w:rsidRPr="00E127CA">
              <w:rPr>
                <w:b/>
                <w:color w:val="231F20"/>
                <w:sz w:val="16"/>
              </w:rPr>
              <w:t xml:space="preserve"> </w:t>
            </w:r>
            <w:proofErr w:type="spellStart"/>
            <w:r w:rsidRPr="00E127CA">
              <w:rPr>
                <w:b/>
                <w:color w:val="231F20"/>
                <w:sz w:val="16"/>
              </w:rPr>
              <w:t>dobar</w:t>
            </w:r>
            <w:proofErr w:type="spellEnd"/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25DEB3" w14:textId="77777777" w:rsidR="00E127CA" w:rsidRPr="00E127CA" w:rsidRDefault="00E127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DD739C" w14:textId="77777777" w:rsidR="00E127CA" w:rsidRPr="00E127CA" w:rsidRDefault="00E127CA">
            <w:pPr>
              <w:pStyle w:val="TableParagraph"/>
              <w:ind w:left="59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A907CE" w14:textId="77777777" w:rsidR="00E127CA" w:rsidRPr="00E127CA" w:rsidRDefault="00E127CA">
            <w:pPr>
              <w:pStyle w:val="TableParagraph"/>
              <w:ind w:left="59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Slab</w:t>
            </w:r>
            <w:proofErr w:type="spellEnd"/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9D4566" w14:textId="77777777" w:rsidR="00E127CA" w:rsidRPr="00E127CA" w:rsidRDefault="00E127CA">
            <w:pPr>
              <w:pStyle w:val="TableParagraph"/>
              <w:ind w:left="60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Dobar</w:t>
            </w:r>
            <w:proofErr w:type="spellEnd"/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7C328C" w14:textId="77777777" w:rsidR="00E127CA" w:rsidRPr="00E127CA" w:rsidRDefault="00E127CA">
            <w:pPr>
              <w:pStyle w:val="TableParagraph"/>
              <w:ind w:left="60"/>
              <w:rPr>
                <w:b/>
                <w:sz w:val="16"/>
              </w:rPr>
            </w:pPr>
            <w:proofErr w:type="spellStart"/>
            <w:r w:rsidRPr="00E127CA">
              <w:rPr>
                <w:b/>
                <w:color w:val="231F20"/>
                <w:sz w:val="16"/>
              </w:rPr>
              <w:t>Vrlo</w:t>
            </w:r>
            <w:proofErr w:type="spellEnd"/>
            <w:r w:rsidRPr="00E127CA">
              <w:rPr>
                <w:b/>
                <w:color w:val="231F20"/>
                <w:sz w:val="16"/>
              </w:rPr>
              <w:t xml:space="preserve"> </w:t>
            </w:r>
            <w:proofErr w:type="spellStart"/>
            <w:r w:rsidRPr="00E127CA">
              <w:rPr>
                <w:b/>
                <w:color w:val="231F20"/>
                <w:sz w:val="16"/>
              </w:rPr>
              <w:t>dobar</w:t>
            </w:r>
            <w:proofErr w:type="spellEnd"/>
          </w:p>
        </w:tc>
      </w:tr>
      <w:tr w:rsidR="00E127CA" w:rsidRPr="00E127CA" w14:paraId="22AFCABD" w14:textId="77777777" w:rsidTr="00E127CA">
        <w:trPr>
          <w:trHeight w:val="282"/>
        </w:trPr>
        <w:tc>
          <w:tcPr>
            <w:tcW w:w="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90EAA5" w14:textId="77777777" w:rsidR="00E127CA" w:rsidRPr="00E127CA" w:rsidRDefault="00E127CA">
            <w:pPr>
              <w:pStyle w:val="TableParagraph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10–100</w:t>
            </w:r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86836C" w14:textId="77777777" w:rsidR="00E127CA" w:rsidRPr="00E127CA" w:rsidRDefault="00E127CA">
            <w:pPr>
              <w:pStyle w:val="TableParagraph"/>
              <w:ind w:left="57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&lt;50%</w:t>
            </w:r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6CAB03" w14:textId="77777777" w:rsidR="00E127CA" w:rsidRPr="00E127CA" w:rsidRDefault="00E127CA">
            <w:pPr>
              <w:pStyle w:val="TableParagraph"/>
              <w:ind w:left="57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50–65%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E977B1" w14:textId="77777777" w:rsidR="00E127CA" w:rsidRPr="00E127CA" w:rsidRDefault="00E127CA">
            <w:pPr>
              <w:pStyle w:val="TableParagraph"/>
              <w:ind w:left="58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&gt;65%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61A1A6D4" w14:textId="77777777" w:rsidR="00E127CA" w:rsidRPr="00E127CA" w:rsidRDefault="00E127CA">
            <w:pPr>
              <w:rPr>
                <w:rFonts w:ascii="Arial" w:eastAsia="Arial" w:hAnsi="Arial" w:cs="Arial"/>
                <w:sz w:val="14"/>
                <w:lang w:val="de-DE"/>
              </w:rPr>
            </w:pPr>
          </w:p>
        </w:tc>
        <w:tc>
          <w:tcPr>
            <w:tcW w:w="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89F194" w14:textId="77777777" w:rsidR="00E127CA" w:rsidRPr="00E127CA" w:rsidRDefault="00E127CA">
            <w:pPr>
              <w:pStyle w:val="TableParagraph"/>
              <w:ind w:left="59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10–100</w:t>
            </w:r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057714" w14:textId="77777777" w:rsidR="00E127CA" w:rsidRPr="00E127CA" w:rsidRDefault="00E127CA">
            <w:pPr>
              <w:pStyle w:val="TableParagraph"/>
              <w:ind w:left="59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&lt;45%</w:t>
            </w:r>
          </w:p>
        </w:tc>
        <w:tc>
          <w:tcPr>
            <w:tcW w:w="1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B642F0" w14:textId="77777777" w:rsidR="00E127CA" w:rsidRPr="00E127CA" w:rsidRDefault="00E127CA">
            <w:pPr>
              <w:pStyle w:val="TableParagraph"/>
              <w:ind w:left="60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45–60%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32B0A7" w14:textId="77777777" w:rsidR="00E127CA" w:rsidRPr="00E127CA" w:rsidRDefault="00E127CA">
            <w:pPr>
              <w:pStyle w:val="TableParagraph"/>
              <w:ind w:left="60"/>
              <w:rPr>
                <w:sz w:val="16"/>
              </w:rPr>
            </w:pPr>
            <w:r w:rsidRPr="00E127CA">
              <w:rPr>
                <w:color w:val="231F20"/>
                <w:sz w:val="16"/>
              </w:rPr>
              <w:t>&gt;60%</w:t>
            </w:r>
          </w:p>
        </w:tc>
      </w:tr>
    </w:tbl>
    <w:p w14:paraId="4D0186DB" w14:textId="77777777" w:rsidR="00E127CA" w:rsidRPr="00E127CA" w:rsidRDefault="00E127CA" w:rsidP="00E127CA">
      <w:pPr>
        <w:pStyle w:val="BodyText"/>
        <w:spacing w:before="1" w:line="242" w:lineRule="auto"/>
        <w:ind w:right="512"/>
      </w:pPr>
    </w:p>
    <w:p w14:paraId="4E9F635D" w14:textId="77777777" w:rsidR="00E127CA" w:rsidRPr="00E127CA" w:rsidRDefault="00E127CA" w:rsidP="00E127CA">
      <w:pPr>
        <w:pStyle w:val="BodyText"/>
        <w:spacing w:before="1" w:line="242" w:lineRule="auto"/>
        <w:ind w:right="512"/>
      </w:pPr>
      <w:r w:rsidRPr="00E127CA">
        <w:t>Tjelesna masnoća sadrži relativno malo vode, tako da sadržaj vode u tijelu može biti ispod</w:t>
      </w:r>
      <w:r w:rsidRPr="00E127CA">
        <w:rPr>
          <w:spacing w:val="1"/>
        </w:rPr>
        <w:t xml:space="preserve"> </w:t>
      </w:r>
      <w:r w:rsidRPr="00E127CA">
        <w:t>standardnih vrijednosti kod osoba sa visokim procentom tjelesne masnoće. S druge strane,</w:t>
      </w:r>
      <w:r w:rsidRPr="00E127CA">
        <w:rPr>
          <w:spacing w:val="1"/>
        </w:rPr>
        <w:t xml:space="preserve"> </w:t>
      </w:r>
      <w:r w:rsidRPr="00E127CA">
        <w:t xml:space="preserve">kod izdržljivih sportista mogu se premašiti standardne vrijednosti, zbog niske razine masnoće </w:t>
      </w:r>
      <w:r w:rsidRPr="00E127CA">
        <w:rPr>
          <w:spacing w:val="-56"/>
        </w:rPr>
        <w:t xml:space="preserve"> </w:t>
      </w:r>
      <w:r w:rsidRPr="00E127CA">
        <w:t>i visokog procenta mišića. Proračun vode u tijelu izveden pomoću ove vage, nije prikladan za</w:t>
      </w:r>
      <w:r w:rsidRPr="00E127CA">
        <w:rPr>
          <w:spacing w:val="1"/>
        </w:rPr>
        <w:t xml:space="preserve"> </w:t>
      </w:r>
      <w:r w:rsidRPr="00E127CA">
        <w:t>izvođenje medicinskih zaključaka, na primjer, u slučaju zadržavanja vode povezane sa starošću.</w:t>
      </w:r>
      <w:r w:rsidRPr="00E127CA">
        <w:rPr>
          <w:spacing w:val="1"/>
        </w:rPr>
        <w:t xml:space="preserve"> </w:t>
      </w:r>
      <w:r w:rsidRPr="00E127CA">
        <w:t>Konsultujte</w:t>
      </w:r>
      <w:r w:rsidRPr="00E127CA">
        <w:rPr>
          <w:spacing w:val="-2"/>
        </w:rPr>
        <w:t xml:space="preserve"> </w:t>
      </w:r>
      <w:r w:rsidRPr="00E127CA">
        <w:t>svog ljekara</w:t>
      </w:r>
      <w:r w:rsidRPr="00E127CA">
        <w:rPr>
          <w:spacing w:val="-1"/>
        </w:rPr>
        <w:t xml:space="preserve"> </w:t>
      </w:r>
      <w:r w:rsidRPr="00E127CA">
        <w:t>ukoliko</w:t>
      </w:r>
      <w:r w:rsidRPr="00E127CA">
        <w:rPr>
          <w:spacing w:val="-2"/>
        </w:rPr>
        <w:t xml:space="preserve"> </w:t>
      </w:r>
      <w:r w:rsidRPr="00E127CA">
        <w:t>je</w:t>
      </w:r>
      <w:r w:rsidRPr="00E127CA">
        <w:rPr>
          <w:spacing w:val="-2"/>
        </w:rPr>
        <w:t xml:space="preserve"> </w:t>
      </w:r>
      <w:r w:rsidRPr="00E127CA">
        <w:t>potrebno.</w:t>
      </w:r>
      <w:r w:rsidRPr="00E127CA">
        <w:rPr>
          <w:spacing w:val="2"/>
        </w:rPr>
        <w:t xml:space="preserve"> </w:t>
      </w:r>
      <w:r w:rsidRPr="00E127CA">
        <w:t>Visok</w:t>
      </w:r>
      <w:r w:rsidRPr="00E127CA">
        <w:rPr>
          <w:spacing w:val="1"/>
        </w:rPr>
        <w:t xml:space="preserve"> </w:t>
      </w:r>
      <w:r w:rsidRPr="00E127CA">
        <w:t>udio</w:t>
      </w:r>
      <w:r w:rsidRPr="00E127CA">
        <w:rPr>
          <w:spacing w:val="5"/>
        </w:rPr>
        <w:t xml:space="preserve"> </w:t>
      </w:r>
      <w:r w:rsidRPr="00E127CA">
        <w:t>vode u</w:t>
      </w:r>
      <w:r w:rsidRPr="00E127CA">
        <w:rPr>
          <w:spacing w:val="1"/>
        </w:rPr>
        <w:t xml:space="preserve"> </w:t>
      </w:r>
      <w:r w:rsidRPr="00E127CA">
        <w:t>tijelu</w:t>
      </w:r>
      <w:r w:rsidRPr="00E127CA">
        <w:rPr>
          <w:spacing w:val="-1"/>
        </w:rPr>
        <w:t xml:space="preserve"> </w:t>
      </w:r>
      <w:r w:rsidRPr="00E127CA">
        <w:t>je</w:t>
      </w:r>
      <w:r w:rsidRPr="00E127CA">
        <w:rPr>
          <w:spacing w:val="-2"/>
        </w:rPr>
        <w:t xml:space="preserve"> </w:t>
      </w:r>
      <w:r w:rsidRPr="00E127CA">
        <w:t>uglavnom</w:t>
      </w:r>
      <w:r w:rsidRPr="00E127CA">
        <w:rPr>
          <w:spacing w:val="2"/>
        </w:rPr>
        <w:t xml:space="preserve"> </w:t>
      </w:r>
      <w:r w:rsidRPr="00E127CA">
        <w:t>poželjan.</w:t>
      </w:r>
    </w:p>
    <w:p w14:paraId="53B3BE86" w14:textId="77777777" w:rsidR="00FD5A3A" w:rsidRPr="009A19B2" w:rsidRDefault="00FD5A3A" w:rsidP="00FD5A3A">
      <w:pPr>
        <w:tabs>
          <w:tab w:val="left" w:pos="5723"/>
        </w:tabs>
        <w:rPr>
          <w:rFonts w:ascii="Arial" w:hAnsi="Arial" w:cs="Arial"/>
          <w:sz w:val="20"/>
          <w:szCs w:val="20"/>
          <w:lang w:val="hr-HR"/>
        </w:rPr>
      </w:pPr>
    </w:p>
    <w:p w14:paraId="31A10F6B" w14:textId="77777777" w:rsidR="00176C5B" w:rsidRPr="009A19B2" w:rsidRDefault="00176C5B" w:rsidP="00FD5A3A">
      <w:pPr>
        <w:tabs>
          <w:tab w:val="left" w:pos="5723"/>
        </w:tabs>
        <w:rPr>
          <w:rFonts w:ascii="Arial" w:hAnsi="Arial" w:cs="Arial"/>
          <w:sz w:val="20"/>
          <w:szCs w:val="20"/>
          <w:lang w:val="hr-HR"/>
        </w:rPr>
      </w:pPr>
    </w:p>
    <w:p w14:paraId="0AD95590" w14:textId="77777777" w:rsidR="00E127CA" w:rsidRPr="009A19B2" w:rsidRDefault="00E127CA" w:rsidP="00FD5A3A">
      <w:pPr>
        <w:tabs>
          <w:tab w:val="left" w:pos="5723"/>
        </w:tabs>
        <w:rPr>
          <w:rFonts w:ascii="Arial" w:hAnsi="Arial" w:cs="Arial"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b/>
          <w:sz w:val="20"/>
          <w:szCs w:val="20"/>
          <w:lang w:val="de-DE"/>
        </w:rPr>
        <w:t>Procenat</w:t>
      </w:r>
      <w:proofErr w:type="spellEnd"/>
      <w:r w:rsidRPr="009A19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b/>
          <w:sz w:val="20"/>
          <w:szCs w:val="20"/>
          <w:lang w:val="de-DE"/>
        </w:rPr>
        <w:t>mišića</w:t>
      </w:r>
      <w:proofErr w:type="spellEnd"/>
      <w:r w:rsidRPr="009A19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9A19B2">
        <w:rPr>
          <w:rFonts w:ascii="Arial" w:hAnsi="Arial" w:cs="Arial"/>
          <w:b/>
          <w:sz w:val="20"/>
          <w:szCs w:val="20"/>
          <w:lang w:val="de-DE"/>
        </w:rPr>
        <w:br/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Procenat</w:t>
      </w:r>
      <w:proofErr w:type="spellEnd"/>
      <w:r w:rsidRPr="009A19B2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mišića</w:t>
      </w:r>
      <w:proofErr w:type="spellEnd"/>
      <w:r w:rsidRPr="009A19B2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Pr="009A19B2">
        <w:rPr>
          <w:rFonts w:ascii="Arial" w:hAnsi="Arial" w:cs="Arial"/>
          <w:sz w:val="20"/>
          <w:szCs w:val="20"/>
          <w:lang w:val="de-DE"/>
        </w:rPr>
        <w:t>je</w:t>
      </w:r>
      <w:r w:rsidRPr="009A19B2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normalan</w:t>
      </w:r>
      <w:proofErr w:type="spellEnd"/>
      <w:r w:rsidRPr="009A19B2">
        <w:rPr>
          <w:rFonts w:ascii="Arial" w:hAnsi="Arial" w:cs="Arial"/>
          <w:spacing w:val="3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unutar</w:t>
      </w:r>
      <w:proofErr w:type="spellEnd"/>
      <w:r w:rsidRPr="009A19B2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sljedećih</w:t>
      </w:r>
      <w:proofErr w:type="spellEnd"/>
      <w:r w:rsidRPr="009A19B2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raspona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:</w:t>
      </w:r>
    </w:p>
    <w:tbl>
      <w:tblPr>
        <w:tblW w:w="9160" w:type="dxa"/>
        <w:tblInd w:w="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246"/>
        <w:gridCol w:w="1246"/>
        <w:gridCol w:w="996"/>
        <w:gridCol w:w="250"/>
        <w:gridCol w:w="967"/>
        <w:gridCol w:w="1246"/>
        <w:gridCol w:w="1246"/>
        <w:gridCol w:w="996"/>
      </w:tblGrid>
      <w:tr w:rsidR="00120599" w14:paraId="7EE073EF" w14:textId="77777777" w:rsidTr="00176C5B">
        <w:trPr>
          <w:trHeight w:val="295"/>
        </w:trPr>
        <w:tc>
          <w:tcPr>
            <w:tcW w:w="967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4EB4390C" w14:textId="77777777" w:rsidR="00120599" w:rsidRDefault="00120599">
            <w:pPr>
              <w:pStyle w:val="TableParagraph"/>
              <w:spacing w:before="6"/>
              <w:ind w:left="5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sz w:val="17"/>
              </w:rPr>
              <w:t>Muškarac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2FD62FD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DCB77BF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1BDD3B3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6F307F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231F20"/>
              <w:right w:val="nil"/>
            </w:tcBorders>
            <w:hideMark/>
          </w:tcPr>
          <w:p w14:paraId="46A47A5D" w14:textId="77777777" w:rsidR="00120599" w:rsidRDefault="00120599">
            <w:pPr>
              <w:pStyle w:val="TableParagraph"/>
              <w:spacing w:before="6"/>
              <w:ind w:left="3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sz w:val="17"/>
              </w:rPr>
              <w:t>Žena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EF726CA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A97E787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099FF36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20599" w14:paraId="67165928" w14:textId="77777777" w:rsidTr="00176C5B">
        <w:trPr>
          <w:trHeight w:val="269"/>
        </w:trPr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CC964F" w14:textId="77777777" w:rsidR="00120599" w:rsidRDefault="00120599">
            <w:pPr>
              <w:pStyle w:val="TableParagraph"/>
              <w:ind w:left="5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AEF930" w14:textId="77777777" w:rsidR="00120599" w:rsidRDefault="00120599">
            <w:pPr>
              <w:pStyle w:val="TableParagraph"/>
              <w:ind w:left="5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Nizak</w:t>
            </w:r>
            <w:proofErr w:type="spellEnd"/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9A91E3" w14:textId="77777777" w:rsidR="00120599" w:rsidRDefault="0012059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Normalan</w:t>
            </w:r>
            <w:proofErr w:type="spellEnd"/>
          </w:p>
        </w:tc>
        <w:tc>
          <w:tcPr>
            <w:tcW w:w="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DB7713" w14:textId="77777777" w:rsidR="00120599" w:rsidRDefault="0012059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Visok</w:t>
            </w:r>
            <w:proofErr w:type="spellEnd"/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73E3EE" w14:textId="77777777" w:rsidR="00120599" w:rsidRDefault="001205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FBD4A3" w14:textId="77777777" w:rsidR="00120599" w:rsidRDefault="00120599">
            <w:pPr>
              <w:pStyle w:val="TableParagraph"/>
              <w:ind w:left="5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Godine</w:t>
            </w:r>
            <w:proofErr w:type="spellEnd"/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194D60" w14:textId="77777777" w:rsidR="00120599" w:rsidRDefault="00120599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Nizak</w:t>
            </w:r>
            <w:proofErr w:type="spellEnd"/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BA45C0" w14:textId="77777777" w:rsidR="00120599" w:rsidRDefault="00120599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Normalan</w:t>
            </w:r>
            <w:proofErr w:type="spellEnd"/>
          </w:p>
        </w:tc>
        <w:tc>
          <w:tcPr>
            <w:tcW w:w="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12A379" w14:textId="77777777" w:rsidR="00120599" w:rsidRDefault="00120599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Visok</w:t>
            </w:r>
            <w:proofErr w:type="spellEnd"/>
          </w:p>
        </w:tc>
      </w:tr>
      <w:tr w:rsidR="00120599" w14:paraId="3EA39421" w14:textId="77777777" w:rsidTr="00176C5B">
        <w:trPr>
          <w:trHeight w:val="266"/>
        </w:trPr>
        <w:tc>
          <w:tcPr>
            <w:tcW w:w="96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F674BA4" w14:textId="77777777" w:rsidR="00120599" w:rsidRDefault="00120599">
            <w:pPr>
              <w:pStyle w:val="TableParagraph"/>
              <w:spacing w:before="12" w:line="189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10–14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8CDB2F0" w14:textId="77777777" w:rsidR="00120599" w:rsidRDefault="00120599">
            <w:pPr>
              <w:pStyle w:val="TableParagraph"/>
              <w:spacing w:before="12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&lt;44%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6566B4B" w14:textId="77777777" w:rsidR="00120599" w:rsidRDefault="00120599">
            <w:pPr>
              <w:pStyle w:val="TableParagraph"/>
              <w:spacing w:before="12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44–57%</w:t>
            </w:r>
          </w:p>
        </w:tc>
        <w:tc>
          <w:tcPr>
            <w:tcW w:w="99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C5EE85F" w14:textId="77777777" w:rsidR="00120599" w:rsidRDefault="00120599">
            <w:pPr>
              <w:pStyle w:val="TableParagraph"/>
              <w:spacing w:before="12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&gt;57%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40057355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C265028" w14:textId="77777777" w:rsidR="00120599" w:rsidRDefault="00120599">
            <w:pPr>
              <w:pStyle w:val="TableParagraph"/>
              <w:spacing w:before="12" w:line="189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10–14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4DDE4EC" w14:textId="77777777" w:rsidR="00120599" w:rsidRDefault="00120599">
            <w:pPr>
              <w:pStyle w:val="TableParagraph"/>
              <w:spacing w:before="12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&lt;36%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FA41C22" w14:textId="77777777" w:rsidR="00120599" w:rsidRDefault="00120599">
            <w:pPr>
              <w:pStyle w:val="TableParagraph"/>
              <w:spacing w:before="12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36–43%</w:t>
            </w:r>
          </w:p>
        </w:tc>
        <w:tc>
          <w:tcPr>
            <w:tcW w:w="99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5D81B7E" w14:textId="77777777" w:rsidR="00120599" w:rsidRDefault="00120599">
            <w:pPr>
              <w:pStyle w:val="TableParagraph"/>
              <w:spacing w:before="12" w:line="189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&gt;43%</w:t>
            </w:r>
          </w:p>
        </w:tc>
      </w:tr>
      <w:tr w:rsidR="00120599" w14:paraId="435C645E" w14:textId="77777777" w:rsidTr="00176C5B">
        <w:trPr>
          <w:trHeight w:val="26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4768A49" w14:textId="77777777" w:rsidR="00120599" w:rsidRDefault="00120599">
            <w:pPr>
              <w:pStyle w:val="TableParagraph"/>
              <w:spacing w:before="11" w:line="189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15–19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2A3D341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&lt;43%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1EC626C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43–56%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4887BD0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&gt;56%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7302A557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78DDF16" w14:textId="77777777" w:rsidR="00120599" w:rsidRDefault="00120599">
            <w:pPr>
              <w:pStyle w:val="TableParagraph"/>
              <w:spacing w:before="11" w:line="189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15–19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8B418CC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&lt;35%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02820BB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35–41%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E7C5883" w14:textId="77777777" w:rsidR="00120599" w:rsidRDefault="00120599">
            <w:pPr>
              <w:pStyle w:val="TableParagraph"/>
              <w:spacing w:before="11" w:line="189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&gt;41%</w:t>
            </w:r>
          </w:p>
        </w:tc>
      </w:tr>
      <w:tr w:rsidR="00120599" w14:paraId="231F2AB9" w14:textId="77777777" w:rsidTr="00176C5B">
        <w:trPr>
          <w:trHeight w:val="26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A834EA1" w14:textId="77777777" w:rsidR="00120599" w:rsidRDefault="00120599">
            <w:pPr>
              <w:pStyle w:val="TableParagraph"/>
              <w:spacing w:before="11" w:line="189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20–29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A6C4038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&lt;42%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5E873FF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42–54%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1B6B456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&gt;54%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293111A6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A7ECEF1" w14:textId="77777777" w:rsidR="00120599" w:rsidRDefault="00120599">
            <w:pPr>
              <w:pStyle w:val="TableParagraph"/>
              <w:spacing w:before="11" w:line="189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20–29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DD5D1E3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&lt;34%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EE1BF3E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34–39%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57275D4" w14:textId="77777777" w:rsidR="00120599" w:rsidRDefault="00120599">
            <w:pPr>
              <w:pStyle w:val="TableParagraph"/>
              <w:spacing w:before="11" w:line="189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&gt;39%</w:t>
            </w:r>
          </w:p>
        </w:tc>
      </w:tr>
      <w:tr w:rsidR="00120599" w14:paraId="10E10067" w14:textId="77777777" w:rsidTr="00176C5B">
        <w:trPr>
          <w:trHeight w:val="26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DB6B37A" w14:textId="77777777" w:rsidR="00120599" w:rsidRDefault="00120599">
            <w:pPr>
              <w:pStyle w:val="TableParagraph"/>
              <w:spacing w:before="11" w:line="189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30–39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51038F8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&lt;41%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A66606E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41–52%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48E29BE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&gt;52%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5CE3FFF7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1DF8B6F" w14:textId="77777777" w:rsidR="00120599" w:rsidRDefault="00120599">
            <w:pPr>
              <w:pStyle w:val="TableParagraph"/>
              <w:spacing w:before="11" w:line="189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30–39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7F4FFF5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&lt;33%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D0C43A7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33–38%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A8C3BDB" w14:textId="77777777" w:rsidR="00120599" w:rsidRDefault="00120599">
            <w:pPr>
              <w:pStyle w:val="TableParagraph"/>
              <w:spacing w:before="11" w:line="189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&gt;38%</w:t>
            </w:r>
          </w:p>
        </w:tc>
      </w:tr>
      <w:tr w:rsidR="00120599" w14:paraId="228213A1" w14:textId="77777777" w:rsidTr="00176C5B">
        <w:trPr>
          <w:trHeight w:val="26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2D9199B" w14:textId="77777777" w:rsidR="00120599" w:rsidRDefault="00120599">
            <w:pPr>
              <w:pStyle w:val="TableParagraph"/>
              <w:spacing w:before="11" w:line="189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40–49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DB80CE5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&lt;40%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8D3B93C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40–50%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D75F902" w14:textId="77777777" w:rsidR="00120599" w:rsidRDefault="00120599">
            <w:pPr>
              <w:pStyle w:val="TableParagraph"/>
              <w:spacing w:before="11" w:line="189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&gt;50%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01DE7CC6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F657080" w14:textId="77777777" w:rsidR="00120599" w:rsidRDefault="00120599">
            <w:pPr>
              <w:pStyle w:val="TableParagraph"/>
              <w:spacing w:before="11" w:line="189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40–49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199BDAA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&lt;31%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20DE11A" w14:textId="77777777" w:rsidR="00120599" w:rsidRDefault="00120599">
            <w:pPr>
              <w:pStyle w:val="TableParagraph"/>
              <w:spacing w:before="11" w:line="189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31–36%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9815AB7" w14:textId="77777777" w:rsidR="00120599" w:rsidRDefault="00120599">
            <w:pPr>
              <w:pStyle w:val="TableParagraph"/>
              <w:spacing w:before="11" w:line="189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&gt;36%</w:t>
            </w:r>
          </w:p>
        </w:tc>
      </w:tr>
      <w:tr w:rsidR="00120599" w14:paraId="64F432D2" w14:textId="77777777" w:rsidTr="00176C5B">
        <w:trPr>
          <w:trHeight w:val="25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337DD5A" w14:textId="77777777" w:rsidR="00120599" w:rsidRDefault="00120599">
            <w:pPr>
              <w:pStyle w:val="TableParagraph"/>
              <w:spacing w:before="7" w:line="185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50–59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133CC0B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&lt;39%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B278FB2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39–48%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7C0875E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&gt;48%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7015E39B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2C9B5EF" w14:textId="77777777" w:rsidR="00120599" w:rsidRDefault="00120599">
            <w:pPr>
              <w:pStyle w:val="TableParagraph"/>
              <w:spacing w:before="7" w:line="185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50–59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F5558C8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&lt;29%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83BCB05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29–34%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8E85AE7" w14:textId="77777777" w:rsidR="00120599" w:rsidRDefault="00120599">
            <w:pPr>
              <w:pStyle w:val="TableParagraph"/>
              <w:spacing w:before="7" w:line="185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&gt;34%</w:t>
            </w:r>
          </w:p>
        </w:tc>
      </w:tr>
      <w:tr w:rsidR="00120599" w14:paraId="07477354" w14:textId="77777777" w:rsidTr="00176C5B">
        <w:trPr>
          <w:trHeight w:val="25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74E9981" w14:textId="77777777" w:rsidR="00120599" w:rsidRDefault="00120599">
            <w:pPr>
              <w:pStyle w:val="TableParagraph"/>
              <w:spacing w:before="7" w:line="185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60–69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D639CF6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&lt;38%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18984ED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38–47%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3BD3FCE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&gt;47%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7E459527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E77F8C5" w14:textId="77777777" w:rsidR="00120599" w:rsidRDefault="00120599">
            <w:pPr>
              <w:pStyle w:val="TableParagraph"/>
              <w:spacing w:before="7" w:line="185" w:lineRule="exact"/>
              <w:ind w:left="0" w:right="277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60–69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B8F844A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&lt;28%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BD30C35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28–33%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A883ADF" w14:textId="77777777" w:rsidR="00120599" w:rsidRDefault="00120599">
            <w:pPr>
              <w:pStyle w:val="TableParagraph"/>
              <w:spacing w:before="7" w:line="185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&gt;33%</w:t>
            </w:r>
          </w:p>
        </w:tc>
      </w:tr>
      <w:tr w:rsidR="00120599" w14:paraId="27FEF6BC" w14:textId="77777777" w:rsidTr="00176C5B">
        <w:trPr>
          <w:trHeight w:val="254"/>
        </w:trPr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B2009B9" w14:textId="77777777" w:rsidR="00120599" w:rsidRDefault="00120599">
            <w:pPr>
              <w:pStyle w:val="TableParagraph"/>
              <w:spacing w:before="7" w:line="185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70–100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721DE7D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&lt;37%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9614AE8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37–46%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4839CE4" w14:textId="77777777" w:rsidR="00120599" w:rsidRDefault="00120599">
            <w:pPr>
              <w:pStyle w:val="TableParagraph"/>
              <w:spacing w:before="7" w:line="185" w:lineRule="exact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&gt;46%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14:paraId="5826C545" w14:textId="77777777" w:rsidR="00120599" w:rsidRDefault="00120599">
            <w:pPr>
              <w:rPr>
                <w:rFonts w:ascii="Times New Roman" w:eastAsia="Arial" w:hAnsi="Arial" w:cs="Arial"/>
                <w:sz w:val="14"/>
                <w:lang w:val="de-DE"/>
              </w:rPr>
            </w:pPr>
          </w:p>
        </w:tc>
        <w:tc>
          <w:tcPr>
            <w:tcW w:w="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26ADE3A" w14:textId="77777777" w:rsidR="00120599" w:rsidRDefault="00120599">
            <w:pPr>
              <w:pStyle w:val="TableParagraph"/>
              <w:spacing w:before="7" w:line="185" w:lineRule="exact"/>
              <w:ind w:left="0" w:right="192"/>
              <w:jc w:val="right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70–100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8DC4212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&lt;27%</w:t>
            </w:r>
          </w:p>
        </w:tc>
        <w:tc>
          <w:tcPr>
            <w:tcW w:w="12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4DF6EB3" w14:textId="77777777" w:rsidR="00120599" w:rsidRDefault="00120599">
            <w:pPr>
              <w:pStyle w:val="TableParagraph"/>
              <w:spacing w:before="7" w:line="185" w:lineRule="exact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27–32%</w:t>
            </w:r>
          </w:p>
        </w:tc>
        <w:tc>
          <w:tcPr>
            <w:tcW w:w="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AA6B1C7" w14:textId="77777777" w:rsidR="00120599" w:rsidRDefault="00120599">
            <w:pPr>
              <w:pStyle w:val="TableParagraph"/>
              <w:spacing w:before="7" w:line="185" w:lineRule="exact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&gt;32%</w:t>
            </w:r>
          </w:p>
        </w:tc>
      </w:tr>
    </w:tbl>
    <w:p w14:paraId="7B4C6329" w14:textId="77777777" w:rsidR="00120599" w:rsidRPr="000E3909" w:rsidRDefault="000E3909" w:rsidP="00FD5A3A">
      <w:pPr>
        <w:tabs>
          <w:tab w:val="left" w:pos="5723"/>
        </w:tabs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0" distR="0" simplePos="0" relativeHeight="251735040" behindDoc="0" locked="0" layoutInCell="1" allowOverlap="1" wp14:anchorId="529AC0AE" wp14:editId="15DEBC0A">
            <wp:simplePos x="0" y="0"/>
            <wp:positionH relativeFrom="leftMargin">
              <wp:align>right</wp:align>
            </wp:positionH>
            <wp:positionV relativeFrom="paragraph">
              <wp:posOffset>1460178</wp:posOffset>
            </wp:positionV>
            <wp:extent cx="205460" cy="205460"/>
            <wp:effectExtent l="0" t="0" r="4445" b="4445"/>
            <wp:wrapNone/>
            <wp:docPr id="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0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20599" w:rsidRPr="00120599">
        <w:rPr>
          <w:rFonts w:ascii="Arial" w:hAnsi="Arial" w:cs="Arial"/>
          <w:b/>
          <w:sz w:val="20"/>
          <w:szCs w:val="20"/>
        </w:rPr>
        <w:t>Koštana</w:t>
      </w:r>
      <w:proofErr w:type="spellEnd"/>
      <w:r w:rsidR="00120599" w:rsidRPr="00120599">
        <w:rPr>
          <w:rFonts w:ascii="Arial" w:hAnsi="Arial" w:cs="Arial"/>
          <w:b/>
          <w:sz w:val="20"/>
          <w:szCs w:val="20"/>
        </w:rPr>
        <w:t xml:space="preserve"> masa</w:t>
      </w:r>
      <w:r w:rsidR="00120599">
        <w:rPr>
          <w:rFonts w:ascii="Arial" w:hAnsi="Arial" w:cs="Arial"/>
          <w:b/>
          <w:sz w:val="20"/>
          <w:szCs w:val="20"/>
        </w:rPr>
        <w:br/>
      </w:r>
      <w:r w:rsidR="00120599" w:rsidRPr="00120599">
        <w:rPr>
          <w:rFonts w:ascii="Arial" w:hAnsi="Arial" w:cs="Arial"/>
          <w:sz w:val="20"/>
          <w:szCs w:val="20"/>
        </w:rPr>
        <w:t xml:space="preserve">Kao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i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ostatak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našeg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tijela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naše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kosti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podliježu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prirodnom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razvoju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skupljanju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i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proces</w:t>
      </w:r>
      <w:r w:rsidR="00120599">
        <w:rPr>
          <w:rFonts w:ascii="Arial" w:hAnsi="Arial" w:cs="Arial"/>
          <w:sz w:val="20"/>
          <w:szCs w:val="20"/>
        </w:rPr>
        <w:t>u</w:t>
      </w:r>
      <w:proofErr w:type="spellEnd"/>
      <w:r w:rsidR="00120599" w:rsidRPr="0012059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starenja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20599" w:rsidRPr="00120599">
        <w:rPr>
          <w:rFonts w:ascii="Arial" w:hAnsi="Arial" w:cs="Arial"/>
          <w:sz w:val="20"/>
          <w:szCs w:val="20"/>
        </w:rPr>
        <w:t>Koštana</w:t>
      </w:r>
      <w:proofErr w:type="spellEnd"/>
      <w:r w:rsidR="00120599" w:rsidRPr="00120599">
        <w:rPr>
          <w:rFonts w:ascii="Arial" w:hAnsi="Arial" w:cs="Arial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 xml:space="preserve">masa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ubrzano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povećava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djetinjstvu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doseže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maksimum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između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30.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 xml:space="preserve">40.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godine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starosti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Koštana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masa se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blago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smanjuje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starošću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. Ovo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smanjenje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možete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ublažiti</w:t>
      </w:r>
      <w:proofErr w:type="spellEnd"/>
      <w:r w:rsidR="0012059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zdravom</w:t>
      </w:r>
      <w:proofErr w:type="spellEnd"/>
      <w:r w:rsidR="00120599" w:rsidRPr="000E3909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ishranom</w:t>
      </w:r>
      <w:proofErr w:type="spellEnd"/>
      <w:r w:rsidR="0012059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(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posebno</w:t>
      </w:r>
      <w:proofErr w:type="spellEnd"/>
      <w:r w:rsidR="00120599" w:rsidRPr="000E390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kalcijumom</w:t>
      </w:r>
      <w:proofErr w:type="spellEnd"/>
      <w:r w:rsidR="0012059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</w:t>
      </w:r>
      <w:proofErr w:type="spellEnd"/>
      <w:r w:rsidR="0012059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vitaminom</w:t>
      </w:r>
      <w:proofErr w:type="spellEnd"/>
      <w:r w:rsidR="0012059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D)</w:t>
      </w:r>
      <w:r w:rsidR="0012059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</w:t>
      </w:r>
      <w:proofErr w:type="spellEnd"/>
      <w:r w:rsidR="0012059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redovnom</w:t>
      </w:r>
      <w:proofErr w:type="spellEnd"/>
      <w:r w:rsidR="0012059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fizičkom</w:t>
      </w:r>
      <w:proofErr w:type="spellEnd"/>
      <w:r w:rsidR="0012059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vježbom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. </w:t>
      </w:r>
      <w:r w:rsidR="00120599" w:rsidRPr="000E3909">
        <w:rPr>
          <w:rFonts w:ascii="Arial" w:hAnsi="Arial" w:cs="Arial"/>
          <w:spacing w:val="-57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 xml:space="preserve">Sa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odgovarajućim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vježbanjem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mišića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možete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također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ojačati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strukturu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kostiju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. Molimo,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imajte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na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umu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da ova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vaga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identificira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ukupnu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koštanu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masu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već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samo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mineralni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sadržaj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kosti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(bez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sadržaja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vode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organskih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tvari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Veoma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teško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uticati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na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koštanu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masu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iako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se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mijenja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u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okviru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uticajnih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faktora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120599" w:rsidRPr="000E3909">
        <w:rPr>
          <w:rFonts w:ascii="Arial" w:hAnsi="Arial" w:cs="Arial"/>
          <w:sz w:val="20"/>
          <w:szCs w:val="20"/>
        </w:rPr>
        <w:t>težina,visina</w:t>
      </w:r>
      <w:proofErr w:type="spellEnd"/>
      <w:proofErr w:type="gramEnd"/>
      <w:r w:rsidR="00120599" w:rsidRPr="000E3909">
        <w:rPr>
          <w:rFonts w:ascii="Arial" w:hAnsi="Arial" w:cs="Arial"/>
          <w:sz w:val="20"/>
          <w:szCs w:val="20"/>
        </w:rPr>
        <w:t>,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starost,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spol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>).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r w:rsidR="00120599" w:rsidRPr="000E3909">
        <w:rPr>
          <w:rFonts w:ascii="Arial" w:hAnsi="Arial" w:cs="Arial"/>
          <w:sz w:val="20"/>
          <w:szCs w:val="20"/>
        </w:rPr>
        <w:t>Ne</w:t>
      </w:r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postoje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priznate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smjernice</w:t>
      </w:r>
      <w:proofErr w:type="spellEnd"/>
      <w:r w:rsidR="0012059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ili</w:t>
      </w:r>
      <w:proofErr w:type="spellEnd"/>
      <w:r w:rsidR="00120599" w:rsidRPr="000E390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120599" w:rsidRPr="000E3909">
        <w:rPr>
          <w:rFonts w:ascii="Arial" w:hAnsi="Arial" w:cs="Arial"/>
          <w:sz w:val="20"/>
          <w:szCs w:val="20"/>
        </w:rPr>
        <w:t>preporuke</w:t>
      </w:r>
      <w:proofErr w:type="spellEnd"/>
      <w:r w:rsidR="00120599" w:rsidRPr="000E3909">
        <w:rPr>
          <w:rFonts w:ascii="Arial" w:hAnsi="Arial" w:cs="Arial"/>
          <w:sz w:val="20"/>
          <w:szCs w:val="20"/>
        </w:rPr>
        <w:t>.</w:t>
      </w:r>
    </w:p>
    <w:p w14:paraId="3C850612" w14:textId="77777777" w:rsidR="000E3909" w:rsidRDefault="00DB1B81" w:rsidP="000E3909">
      <w:pPr>
        <w:tabs>
          <w:tab w:val="left" w:pos="5723"/>
        </w:tabs>
        <w:rPr>
          <w:rFonts w:ascii="Arial" w:hAnsi="Arial" w:cs="Arial"/>
          <w:sz w:val="20"/>
          <w:szCs w:val="20"/>
        </w:rPr>
      </w:pPr>
      <w:r w:rsidRPr="000E3909">
        <w:rPr>
          <w:rFonts w:ascii="Arial" w:hAnsi="Arial" w:cs="Arial"/>
          <w:b/>
          <w:sz w:val="20"/>
          <w:szCs w:val="20"/>
        </w:rPr>
        <w:t>VAŽNO</w:t>
      </w:r>
      <w:r w:rsidR="000E3909" w:rsidRPr="000E3909">
        <w:rPr>
          <w:rFonts w:ascii="Arial" w:hAnsi="Arial" w:cs="Arial"/>
          <w:b/>
          <w:sz w:val="20"/>
          <w:szCs w:val="20"/>
        </w:rPr>
        <w:br/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Nemojte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miješati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koštanu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masu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sa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gust</w:t>
      </w:r>
      <w:r w:rsidR="000E3909">
        <w:rPr>
          <w:rFonts w:ascii="Arial" w:hAnsi="Arial" w:cs="Arial"/>
          <w:sz w:val="20"/>
          <w:szCs w:val="20"/>
        </w:rPr>
        <w:t>oćom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kostiju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.</w:t>
      </w:r>
      <w:r w:rsidR="000E3909" w:rsidRPr="000E3909">
        <w:rPr>
          <w:rFonts w:ascii="Arial" w:hAnsi="Arial" w:cs="Arial"/>
          <w:sz w:val="20"/>
          <w:szCs w:val="20"/>
        </w:rPr>
        <w:br/>
      </w:r>
      <w:proofErr w:type="spellStart"/>
      <w:r w:rsidR="000E3909" w:rsidRPr="000E3909">
        <w:rPr>
          <w:rFonts w:ascii="Arial" w:hAnsi="Arial" w:cs="Arial"/>
          <w:sz w:val="20"/>
          <w:szCs w:val="20"/>
        </w:rPr>
        <w:lastRenderedPageBreak/>
        <w:t>Gus</w:t>
      </w:r>
      <w:r w:rsidR="000E3909">
        <w:rPr>
          <w:rFonts w:ascii="Arial" w:hAnsi="Arial" w:cs="Arial"/>
          <w:sz w:val="20"/>
          <w:szCs w:val="20"/>
        </w:rPr>
        <w:t>toća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kostiju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r w:rsidR="000E3909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može</w:t>
      </w:r>
      <w:proofErr w:type="spellEnd"/>
      <w:r w:rsidR="000E390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odrediti</w:t>
      </w:r>
      <w:proofErr w:type="spellEnd"/>
      <w:r w:rsidR="000E3909" w:rsidRPr="000E390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samo</w:t>
      </w:r>
      <w:proofErr w:type="spellEnd"/>
      <w:r w:rsidR="000E3909" w:rsidRPr="000E390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pomoću</w:t>
      </w:r>
      <w:proofErr w:type="spellEnd"/>
      <w:r w:rsidR="000E3909" w:rsidRPr="000E390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medicinskog</w:t>
      </w:r>
      <w:proofErr w:type="spellEnd"/>
      <w:r w:rsidR="000E3909"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pregleda</w:t>
      </w:r>
      <w:proofErr w:type="spellEnd"/>
      <w:r w:rsidR="000E3909" w:rsidRPr="000E3909">
        <w:rPr>
          <w:rFonts w:ascii="Arial" w:hAnsi="Arial" w:cs="Arial"/>
          <w:spacing w:val="-7"/>
          <w:sz w:val="20"/>
          <w:szCs w:val="20"/>
        </w:rPr>
        <w:t xml:space="preserve"> </w:t>
      </w:r>
      <w:r w:rsidR="000E3909" w:rsidRPr="000E3909">
        <w:rPr>
          <w:rFonts w:ascii="Arial" w:hAnsi="Arial" w:cs="Arial"/>
          <w:sz w:val="20"/>
          <w:szCs w:val="20"/>
        </w:rPr>
        <w:t>(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npr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.</w:t>
      </w:r>
      <w:r w:rsidR="000E390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kompjuterska</w:t>
      </w:r>
      <w:proofErr w:type="spellEnd"/>
      <w:r w:rsidR="000E3909" w:rsidRPr="000E390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tomografija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,</w:t>
      </w:r>
      <w:r w:rsidR="000E3909" w:rsidRPr="000E3909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ultrazvuk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).</w:t>
      </w:r>
      <w:r w:rsidR="000E3909"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 w:rsidR="000E3909" w:rsidRPr="000E3909">
        <w:rPr>
          <w:rFonts w:ascii="Arial" w:hAnsi="Arial" w:cs="Arial"/>
          <w:sz w:val="20"/>
          <w:szCs w:val="20"/>
        </w:rPr>
        <w:t>Zbog</w:t>
      </w:r>
      <w:proofErr w:type="spellEnd"/>
      <w:r w:rsidR="000E3909">
        <w:rPr>
          <w:rFonts w:ascii="Arial" w:hAnsi="Arial" w:cs="Arial"/>
          <w:sz w:val="20"/>
          <w:szCs w:val="20"/>
        </w:rPr>
        <w:t xml:space="preserve"> </w:t>
      </w:r>
      <w:r w:rsidR="000E3909" w:rsidRPr="000E3909">
        <w:rPr>
          <w:rFonts w:ascii="Arial" w:hAnsi="Arial" w:cs="Arial"/>
          <w:spacing w:val="-56"/>
          <w:sz w:val="20"/>
          <w:szCs w:val="20"/>
        </w:rPr>
        <w:t xml:space="preserve"> </w:t>
      </w:r>
      <w:r w:rsidR="000E3909" w:rsidRPr="000E3909">
        <w:rPr>
          <w:rFonts w:ascii="Arial" w:hAnsi="Arial" w:cs="Arial"/>
          <w:sz w:val="20"/>
          <w:szCs w:val="20"/>
        </w:rPr>
        <w:t>toga</w:t>
      </w:r>
      <w:proofErr w:type="gram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nije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moguće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izvući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zaključke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promjenama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kostiju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i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tvrdoći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kostiju</w:t>
      </w:r>
      <w:proofErr w:type="spellEnd"/>
      <w:r w:rsidR="000E3909">
        <w:rPr>
          <w:rFonts w:ascii="Arial" w:hAnsi="Arial" w:cs="Arial"/>
          <w:sz w:val="20"/>
          <w:szCs w:val="20"/>
        </w:rPr>
        <w:br/>
      </w:r>
      <w:r w:rsidR="000E3909" w:rsidRPr="000E3909">
        <w:rPr>
          <w:rFonts w:ascii="Arial" w:hAnsi="Arial" w:cs="Arial"/>
          <w:sz w:val="20"/>
          <w:szCs w:val="20"/>
        </w:rPr>
        <w:t>(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npr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osteoporoze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)</w:t>
      </w:r>
      <w:r w:rsidR="000E390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koristeći</w:t>
      </w:r>
      <w:proofErr w:type="spellEnd"/>
      <w:r w:rsidR="000E3909"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ovu</w:t>
      </w:r>
      <w:proofErr w:type="spellEnd"/>
      <w:r w:rsidR="000E3909" w:rsidRPr="000E390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0E3909" w:rsidRPr="000E3909">
        <w:rPr>
          <w:rFonts w:ascii="Arial" w:hAnsi="Arial" w:cs="Arial"/>
          <w:sz w:val="20"/>
          <w:szCs w:val="20"/>
        </w:rPr>
        <w:t>vagu</w:t>
      </w:r>
      <w:proofErr w:type="spellEnd"/>
      <w:r w:rsidR="000E3909" w:rsidRPr="000E3909">
        <w:rPr>
          <w:rFonts w:ascii="Arial" w:hAnsi="Arial" w:cs="Arial"/>
          <w:sz w:val="20"/>
          <w:szCs w:val="20"/>
        </w:rPr>
        <w:t>.</w:t>
      </w:r>
    </w:p>
    <w:p w14:paraId="5646A2D9" w14:textId="77777777" w:rsidR="000E3909" w:rsidRPr="004D34A4" w:rsidRDefault="000E3909" w:rsidP="000E3909">
      <w:pPr>
        <w:tabs>
          <w:tab w:val="left" w:pos="5723"/>
        </w:tabs>
        <w:rPr>
          <w:rFonts w:ascii="Arial" w:hAnsi="Arial" w:cs="Arial"/>
          <w:sz w:val="20"/>
          <w:szCs w:val="20"/>
        </w:rPr>
      </w:pPr>
      <w:r w:rsidRPr="000E3909">
        <w:rPr>
          <w:rFonts w:ascii="Arial" w:hAnsi="Arial" w:cs="Arial"/>
          <w:b/>
          <w:sz w:val="20"/>
          <w:szCs w:val="20"/>
        </w:rPr>
        <w:t>BMR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 w:rsidRPr="000E3909">
        <w:rPr>
          <w:rFonts w:ascii="Arial" w:hAnsi="Arial" w:cs="Arial"/>
          <w:sz w:val="20"/>
          <w:szCs w:val="20"/>
        </w:rPr>
        <w:t>Bazalna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metabolička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stopa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(BMR) je </w:t>
      </w:r>
      <w:proofErr w:type="spellStart"/>
      <w:r w:rsidRPr="000E3909">
        <w:rPr>
          <w:rFonts w:ascii="Arial" w:hAnsi="Arial" w:cs="Arial"/>
          <w:sz w:val="20"/>
          <w:szCs w:val="20"/>
        </w:rPr>
        <w:t>količina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energije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koju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tijelo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zahtijeva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kod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potpunog</w:t>
      </w:r>
      <w:proofErr w:type="spellEnd"/>
      <w:r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odmora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E3909">
        <w:rPr>
          <w:rFonts w:ascii="Arial" w:hAnsi="Arial" w:cs="Arial"/>
          <w:sz w:val="20"/>
          <w:szCs w:val="20"/>
        </w:rPr>
        <w:t>održavanje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njegovih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osnovnih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funkcija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E3909">
        <w:rPr>
          <w:rFonts w:ascii="Arial" w:hAnsi="Arial" w:cs="Arial"/>
          <w:sz w:val="20"/>
          <w:szCs w:val="20"/>
        </w:rPr>
        <w:t>npr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3909">
        <w:rPr>
          <w:rFonts w:ascii="Arial" w:hAnsi="Arial" w:cs="Arial"/>
          <w:sz w:val="20"/>
          <w:szCs w:val="20"/>
        </w:rPr>
        <w:t>dok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ležite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E3909">
        <w:rPr>
          <w:rFonts w:ascii="Arial" w:hAnsi="Arial" w:cs="Arial"/>
          <w:sz w:val="20"/>
          <w:szCs w:val="20"/>
        </w:rPr>
        <w:t>krevetu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0E3909">
        <w:rPr>
          <w:rFonts w:ascii="Arial" w:hAnsi="Arial" w:cs="Arial"/>
          <w:sz w:val="20"/>
          <w:szCs w:val="20"/>
        </w:rPr>
        <w:t>sata</w:t>
      </w:r>
      <w:proofErr w:type="spellEnd"/>
      <w:r w:rsidRPr="000E3909">
        <w:rPr>
          <w:rFonts w:ascii="Arial" w:hAnsi="Arial" w:cs="Arial"/>
          <w:sz w:val="20"/>
          <w:szCs w:val="20"/>
        </w:rPr>
        <w:t>). Ova</w:t>
      </w:r>
      <w:r w:rsidRPr="000E390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vrijednost</w:t>
      </w:r>
      <w:proofErr w:type="spellEnd"/>
      <w:r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r w:rsidRPr="000E3909">
        <w:rPr>
          <w:rFonts w:ascii="Arial" w:hAnsi="Arial" w:cs="Arial"/>
          <w:sz w:val="20"/>
          <w:szCs w:val="20"/>
        </w:rPr>
        <w:t>u</w:t>
      </w:r>
      <w:r w:rsidRPr="000E3909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velikoj</w:t>
      </w:r>
      <w:proofErr w:type="spellEnd"/>
      <w:r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mjeri</w:t>
      </w:r>
      <w:proofErr w:type="spellEnd"/>
      <w:r w:rsidRPr="000E390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zavisi</w:t>
      </w:r>
      <w:proofErr w:type="spellEnd"/>
      <w:r w:rsidRPr="000E390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od</w:t>
      </w:r>
      <w:proofErr w:type="spellEnd"/>
      <w:r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težine</w:t>
      </w:r>
      <w:proofErr w:type="spellEnd"/>
      <w:r w:rsidRPr="000E3909">
        <w:rPr>
          <w:rFonts w:ascii="Arial" w:hAnsi="Arial" w:cs="Arial"/>
          <w:sz w:val="20"/>
          <w:szCs w:val="20"/>
        </w:rPr>
        <w:t>,</w:t>
      </w:r>
      <w:r w:rsidRPr="000E3909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visine</w:t>
      </w:r>
      <w:proofErr w:type="spellEnd"/>
      <w:r w:rsidRPr="000E390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i</w:t>
      </w:r>
      <w:proofErr w:type="spellEnd"/>
      <w:r w:rsidRPr="000E390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starosti</w:t>
      </w:r>
      <w:proofErr w:type="spellEnd"/>
      <w:r w:rsidRPr="000E39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Prikazuje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E3909">
        <w:rPr>
          <w:rFonts w:ascii="Arial" w:hAnsi="Arial" w:cs="Arial"/>
          <w:sz w:val="20"/>
          <w:szCs w:val="20"/>
        </w:rPr>
        <w:t>na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dijagnostičkoj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vagi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E3909">
        <w:rPr>
          <w:rFonts w:ascii="Arial" w:hAnsi="Arial" w:cs="Arial"/>
          <w:sz w:val="20"/>
          <w:szCs w:val="20"/>
        </w:rPr>
        <w:t>jedinici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kcal/dan </w:t>
      </w:r>
      <w:proofErr w:type="spellStart"/>
      <w:r w:rsidRPr="000E3909">
        <w:rPr>
          <w:rFonts w:ascii="Arial" w:hAnsi="Arial" w:cs="Arial"/>
          <w:sz w:val="20"/>
          <w:szCs w:val="20"/>
        </w:rPr>
        <w:t>i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izračunava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E3909">
        <w:rPr>
          <w:rFonts w:ascii="Arial" w:hAnsi="Arial" w:cs="Arial"/>
          <w:sz w:val="20"/>
          <w:szCs w:val="20"/>
        </w:rPr>
        <w:t>pomoću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naučno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priznate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Harris-Benedict-</w:t>
      </w:r>
      <w:proofErr w:type="spellStart"/>
      <w:r w:rsidRPr="000E3909">
        <w:rPr>
          <w:rFonts w:ascii="Arial" w:hAnsi="Arial" w:cs="Arial"/>
          <w:sz w:val="20"/>
          <w:szCs w:val="20"/>
        </w:rPr>
        <w:t>ove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jednačine</w:t>
      </w:r>
      <w:proofErr w:type="spellEnd"/>
      <w:r w:rsidRPr="000E39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E3909">
        <w:rPr>
          <w:rFonts w:ascii="Arial" w:hAnsi="Arial" w:cs="Arial"/>
          <w:sz w:val="20"/>
          <w:szCs w:val="20"/>
        </w:rPr>
        <w:t xml:space="preserve">To je </w:t>
      </w:r>
      <w:proofErr w:type="spellStart"/>
      <w:r w:rsidRPr="000E3909">
        <w:rPr>
          <w:rFonts w:ascii="Arial" w:hAnsi="Arial" w:cs="Arial"/>
          <w:sz w:val="20"/>
          <w:szCs w:val="20"/>
        </w:rPr>
        <w:t>količina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energije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koja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0E3909">
        <w:rPr>
          <w:rFonts w:ascii="Arial" w:hAnsi="Arial" w:cs="Arial"/>
          <w:sz w:val="20"/>
          <w:szCs w:val="20"/>
        </w:rPr>
        <w:t>sv</w:t>
      </w:r>
      <w:r>
        <w:rPr>
          <w:rFonts w:ascii="Arial" w:hAnsi="Arial" w:cs="Arial"/>
          <w:sz w:val="20"/>
          <w:szCs w:val="20"/>
        </w:rPr>
        <w:t>akom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potrebna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vašem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tijelu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i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909">
        <w:rPr>
          <w:rFonts w:ascii="Arial" w:hAnsi="Arial" w:cs="Arial"/>
          <w:sz w:val="20"/>
          <w:szCs w:val="20"/>
        </w:rPr>
        <w:t>koja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se mora </w:t>
      </w:r>
      <w:proofErr w:type="spellStart"/>
      <w:r>
        <w:rPr>
          <w:rFonts w:ascii="Arial" w:hAnsi="Arial" w:cs="Arial"/>
          <w:sz w:val="20"/>
          <w:szCs w:val="20"/>
        </w:rPr>
        <w:t>unositi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tijelo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E3909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0E3909">
        <w:rPr>
          <w:rFonts w:ascii="Arial" w:hAnsi="Arial" w:cs="Arial"/>
          <w:sz w:val="20"/>
          <w:szCs w:val="20"/>
        </w:rPr>
        <w:t>obliku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r w:rsidRPr="000E3909">
        <w:rPr>
          <w:rFonts w:ascii="Arial" w:hAnsi="Arial" w:cs="Arial"/>
          <w:sz w:val="20"/>
          <w:szCs w:val="20"/>
        </w:rPr>
        <w:t>hrane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3909">
        <w:rPr>
          <w:rFonts w:ascii="Arial" w:hAnsi="Arial" w:cs="Arial"/>
          <w:sz w:val="20"/>
          <w:szCs w:val="20"/>
        </w:rPr>
        <w:t>Ako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E3909">
        <w:rPr>
          <w:rFonts w:ascii="Arial" w:hAnsi="Arial" w:cs="Arial"/>
          <w:sz w:val="20"/>
          <w:szCs w:val="20"/>
        </w:rPr>
        <w:t>vaš</w:t>
      </w:r>
      <w:proofErr w:type="spellEnd"/>
      <w:r w:rsidRPr="000E39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unos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dugoročno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ispod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ovog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nivoa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to </w:t>
      </w:r>
      <w:proofErr w:type="spellStart"/>
      <w:r w:rsidRPr="004D34A4">
        <w:rPr>
          <w:rFonts w:ascii="Arial" w:hAnsi="Arial" w:cs="Arial"/>
          <w:sz w:val="20"/>
          <w:szCs w:val="20"/>
        </w:rPr>
        <w:t>može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4087">
        <w:rPr>
          <w:rFonts w:ascii="Arial" w:hAnsi="Arial" w:cs="Arial"/>
          <w:sz w:val="20"/>
          <w:szCs w:val="20"/>
        </w:rPr>
        <w:t>biti</w:t>
      </w:r>
      <w:proofErr w:type="spellEnd"/>
      <w:r w:rsidR="004D34A4"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4A4" w:rsidRPr="004D34A4">
        <w:rPr>
          <w:rFonts w:ascii="Arial" w:hAnsi="Arial" w:cs="Arial"/>
          <w:sz w:val="20"/>
          <w:szCs w:val="20"/>
        </w:rPr>
        <w:t>štet</w:t>
      </w:r>
      <w:r w:rsidR="00074087">
        <w:rPr>
          <w:rFonts w:ascii="Arial" w:hAnsi="Arial" w:cs="Arial"/>
          <w:sz w:val="20"/>
          <w:szCs w:val="20"/>
        </w:rPr>
        <w:t>no</w:t>
      </w:r>
      <w:proofErr w:type="spellEnd"/>
      <w:r w:rsidR="004D34A4" w:rsidRPr="004D34A4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4D34A4" w:rsidRPr="004D34A4">
        <w:rPr>
          <w:rFonts w:ascii="Arial" w:hAnsi="Arial" w:cs="Arial"/>
          <w:sz w:val="20"/>
          <w:szCs w:val="20"/>
        </w:rPr>
        <w:t>zdravlje</w:t>
      </w:r>
      <w:proofErr w:type="spellEnd"/>
      <w:r w:rsidR="004D34A4" w:rsidRPr="004D34A4">
        <w:rPr>
          <w:rFonts w:ascii="Arial" w:hAnsi="Arial" w:cs="Arial"/>
          <w:sz w:val="20"/>
          <w:szCs w:val="20"/>
        </w:rPr>
        <w:t xml:space="preserve">. </w:t>
      </w:r>
    </w:p>
    <w:p w14:paraId="6EE25584" w14:textId="77777777" w:rsidR="004D34A4" w:rsidRPr="004D34A4" w:rsidRDefault="004D34A4" w:rsidP="000E3909">
      <w:pPr>
        <w:tabs>
          <w:tab w:val="left" w:pos="5723"/>
        </w:tabs>
        <w:rPr>
          <w:rFonts w:ascii="Arial" w:hAnsi="Arial" w:cs="Arial"/>
          <w:b/>
          <w:sz w:val="20"/>
          <w:szCs w:val="20"/>
        </w:rPr>
      </w:pPr>
      <w:r w:rsidRPr="004D34A4">
        <w:rPr>
          <w:rFonts w:ascii="Arial" w:hAnsi="Arial" w:cs="Arial"/>
          <w:b/>
          <w:sz w:val="20"/>
          <w:szCs w:val="20"/>
        </w:rPr>
        <w:t xml:space="preserve">AMR </w:t>
      </w:r>
      <w:r w:rsidRPr="004D34A4">
        <w:rPr>
          <w:rFonts w:ascii="Arial" w:hAnsi="Arial" w:cs="Arial"/>
          <w:b/>
          <w:sz w:val="20"/>
          <w:szCs w:val="20"/>
        </w:rPr>
        <w:br/>
      </w:r>
      <w:proofErr w:type="spellStart"/>
      <w:r w:rsidRPr="004D34A4">
        <w:rPr>
          <w:rFonts w:ascii="Arial" w:hAnsi="Arial" w:cs="Arial"/>
          <w:sz w:val="20"/>
          <w:szCs w:val="20"/>
        </w:rPr>
        <w:t>Aktivna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metabolička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stopa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(AMR) </w:t>
      </w:r>
      <w:r w:rsidRPr="004D34A4">
        <w:rPr>
          <w:rFonts w:ascii="Arial" w:hAnsi="Arial" w:cs="Arial"/>
          <w:w w:val="160"/>
          <w:sz w:val="20"/>
          <w:szCs w:val="20"/>
        </w:rPr>
        <w:t xml:space="preserve">– </w:t>
      </w:r>
      <w:proofErr w:type="spellStart"/>
      <w:r w:rsidRPr="004D34A4">
        <w:rPr>
          <w:rFonts w:ascii="Arial" w:hAnsi="Arial" w:cs="Arial"/>
          <w:sz w:val="20"/>
          <w:szCs w:val="20"/>
        </w:rPr>
        <w:t>metabolička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stopa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vježbanja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4D34A4">
        <w:rPr>
          <w:rFonts w:ascii="Arial" w:hAnsi="Arial" w:cs="Arial"/>
          <w:sz w:val="20"/>
          <w:szCs w:val="20"/>
        </w:rPr>
        <w:t>količina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koju</w:t>
      </w:r>
      <w:proofErr w:type="spellEnd"/>
      <w:r w:rsidRPr="004D34A4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svakodnevno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tijelo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troši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D34A4">
        <w:rPr>
          <w:rFonts w:ascii="Arial" w:hAnsi="Arial" w:cs="Arial"/>
          <w:sz w:val="20"/>
          <w:szCs w:val="20"/>
        </w:rPr>
        <w:t>svom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aktivnom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stanju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34A4">
        <w:rPr>
          <w:rFonts w:ascii="Arial" w:hAnsi="Arial" w:cs="Arial"/>
          <w:sz w:val="20"/>
          <w:szCs w:val="20"/>
        </w:rPr>
        <w:t>Potrošnja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osobe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povećava</w:t>
      </w:r>
      <w:proofErr w:type="spellEnd"/>
      <w:r w:rsidRPr="004D34A4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povećavanjem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fizičke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aktivnosti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mjeri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dijagnostičkoj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vagi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D34A4">
        <w:rPr>
          <w:rFonts w:ascii="Arial" w:hAnsi="Arial" w:cs="Arial"/>
          <w:sz w:val="20"/>
          <w:szCs w:val="20"/>
        </w:rPr>
        <w:t>odnosu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uneseni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stepen</w:t>
      </w:r>
      <w:proofErr w:type="spellEnd"/>
      <w:r w:rsidRPr="004D34A4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aktivnosti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(1- 5). Da </w:t>
      </w:r>
      <w:proofErr w:type="spellStart"/>
      <w:r w:rsidRPr="004D34A4">
        <w:rPr>
          <w:rFonts w:ascii="Arial" w:hAnsi="Arial" w:cs="Arial"/>
          <w:sz w:val="20"/>
          <w:szCs w:val="20"/>
        </w:rPr>
        <w:t>biste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održali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svoju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postojeću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težinu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34A4">
        <w:rPr>
          <w:rFonts w:ascii="Arial" w:hAnsi="Arial" w:cs="Arial"/>
          <w:sz w:val="20"/>
          <w:szCs w:val="20"/>
        </w:rPr>
        <w:t>količina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koja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koristi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mora</w:t>
      </w:r>
      <w:r w:rsidRPr="004D34A4">
        <w:rPr>
          <w:rFonts w:ascii="Arial" w:hAnsi="Arial" w:cs="Arial"/>
          <w:spacing w:val="1"/>
          <w:sz w:val="20"/>
          <w:szCs w:val="20"/>
        </w:rPr>
        <w:t xml:space="preserve"> </w:t>
      </w:r>
      <w:r w:rsidRPr="004D34A4">
        <w:rPr>
          <w:rFonts w:ascii="Arial" w:hAnsi="Arial" w:cs="Arial"/>
          <w:sz w:val="20"/>
          <w:szCs w:val="20"/>
        </w:rPr>
        <w:t>se</w:t>
      </w:r>
      <w:r w:rsidRPr="004D34A4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ponovo</w:t>
      </w:r>
      <w:proofErr w:type="spellEnd"/>
      <w:r w:rsidRPr="004D34A4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unositi</w:t>
      </w:r>
      <w:proofErr w:type="spellEnd"/>
      <w:r w:rsidRPr="004D34A4">
        <w:rPr>
          <w:rFonts w:ascii="Arial" w:hAnsi="Arial" w:cs="Arial"/>
          <w:spacing w:val="-5"/>
          <w:sz w:val="20"/>
          <w:szCs w:val="20"/>
        </w:rPr>
        <w:t xml:space="preserve"> </w:t>
      </w:r>
      <w:r w:rsidRPr="004D34A4">
        <w:rPr>
          <w:rFonts w:ascii="Arial" w:hAnsi="Arial" w:cs="Arial"/>
          <w:sz w:val="20"/>
          <w:szCs w:val="20"/>
        </w:rPr>
        <w:t>u</w:t>
      </w:r>
      <w:r w:rsidRPr="004D34A4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tijelo</w:t>
      </w:r>
      <w:proofErr w:type="spellEnd"/>
      <w:r w:rsidRPr="004D34A4">
        <w:rPr>
          <w:rFonts w:ascii="Arial" w:hAnsi="Arial" w:cs="Arial"/>
          <w:spacing w:val="-6"/>
          <w:sz w:val="20"/>
          <w:szCs w:val="20"/>
        </w:rPr>
        <w:t xml:space="preserve"> </w:t>
      </w:r>
      <w:r w:rsidRPr="004D34A4">
        <w:rPr>
          <w:rFonts w:ascii="Arial" w:hAnsi="Arial" w:cs="Arial"/>
          <w:sz w:val="20"/>
          <w:szCs w:val="20"/>
        </w:rPr>
        <w:t>u</w:t>
      </w:r>
      <w:r w:rsidRPr="004D34A4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obliku</w:t>
      </w:r>
      <w:proofErr w:type="spellEnd"/>
      <w:r w:rsidRPr="004D34A4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hrane</w:t>
      </w:r>
      <w:proofErr w:type="spellEnd"/>
      <w:r w:rsidRPr="004D34A4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i</w:t>
      </w:r>
      <w:proofErr w:type="spellEnd"/>
      <w:r w:rsidRPr="004D34A4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pića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34A4">
        <w:rPr>
          <w:rFonts w:ascii="Arial" w:hAnsi="Arial" w:cs="Arial"/>
          <w:sz w:val="20"/>
          <w:szCs w:val="20"/>
        </w:rPr>
        <w:t>Ako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unosi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manje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nego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što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troši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kroz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duži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vremenski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period, </w:t>
      </w:r>
      <w:proofErr w:type="spellStart"/>
      <w:r w:rsidRPr="004D34A4">
        <w:rPr>
          <w:rFonts w:ascii="Arial" w:hAnsi="Arial" w:cs="Arial"/>
          <w:sz w:val="20"/>
          <w:szCs w:val="20"/>
        </w:rPr>
        <w:t>tijelo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prvenstveno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uzima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razliku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od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zaliha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masti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34A4">
        <w:rPr>
          <w:rFonts w:ascii="Arial" w:hAnsi="Arial" w:cs="Arial"/>
          <w:sz w:val="20"/>
          <w:szCs w:val="20"/>
        </w:rPr>
        <w:t>što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rezultira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gubitkom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težine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34A4">
        <w:rPr>
          <w:rFonts w:ascii="Arial" w:hAnsi="Arial" w:cs="Arial"/>
          <w:sz w:val="20"/>
          <w:szCs w:val="20"/>
        </w:rPr>
        <w:t>Međutim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34A4">
        <w:rPr>
          <w:rFonts w:ascii="Arial" w:hAnsi="Arial" w:cs="Arial"/>
          <w:sz w:val="20"/>
          <w:szCs w:val="20"/>
        </w:rPr>
        <w:t>ako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količina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unesene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duži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4D34A4">
        <w:rPr>
          <w:rFonts w:ascii="Arial" w:hAnsi="Arial" w:cs="Arial"/>
          <w:sz w:val="20"/>
          <w:szCs w:val="20"/>
        </w:rPr>
        <w:t>prelazi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izračunatu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aktivnu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metaboličku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stopu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(AMR), </w:t>
      </w:r>
      <w:proofErr w:type="spellStart"/>
      <w:r w:rsidRPr="004D34A4">
        <w:rPr>
          <w:rFonts w:ascii="Arial" w:hAnsi="Arial" w:cs="Arial"/>
          <w:sz w:val="20"/>
          <w:szCs w:val="20"/>
        </w:rPr>
        <w:t>tijelo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4D34A4">
        <w:rPr>
          <w:rFonts w:ascii="Arial" w:hAnsi="Arial" w:cs="Arial"/>
          <w:sz w:val="20"/>
          <w:szCs w:val="20"/>
        </w:rPr>
        <w:t>može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sagorjeti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višak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energije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34A4">
        <w:rPr>
          <w:rFonts w:ascii="Arial" w:hAnsi="Arial" w:cs="Arial"/>
          <w:sz w:val="20"/>
          <w:szCs w:val="20"/>
        </w:rPr>
        <w:t>Višak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D34A4">
        <w:rPr>
          <w:rFonts w:ascii="Arial" w:hAnsi="Arial" w:cs="Arial"/>
          <w:sz w:val="20"/>
          <w:szCs w:val="20"/>
        </w:rPr>
        <w:t>skladišti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D34A4">
        <w:rPr>
          <w:rFonts w:ascii="Arial" w:hAnsi="Arial" w:cs="Arial"/>
          <w:sz w:val="20"/>
          <w:szCs w:val="20"/>
        </w:rPr>
        <w:t>tijelu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D34A4">
        <w:rPr>
          <w:rFonts w:ascii="Arial" w:hAnsi="Arial" w:cs="Arial"/>
          <w:sz w:val="20"/>
          <w:szCs w:val="20"/>
        </w:rPr>
        <w:t>obliku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masti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34A4">
        <w:rPr>
          <w:rFonts w:ascii="Arial" w:hAnsi="Arial" w:cs="Arial"/>
          <w:sz w:val="20"/>
          <w:szCs w:val="20"/>
        </w:rPr>
        <w:t>što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sz w:val="20"/>
          <w:szCs w:val="20"/>
        </w:rPr>
        <w:t>dovodi</w:t>
      </w:r>
      <w:proofErr w:type="spellEnd"/>
      <w:r w:rsidRPr="004D34A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D34A4">
        <w:rPr>
          <w:rFonts w:ascii="Arial" w:hAnsi="Arial" w:cs="Arial"/>
          <w:sz w:val="20"/>
          <w:szCs w:val="20"/>
        </w:rPr>
        <w:t>debljanja</w:t>
      </w:r>
      <w:proofErr w:type="spellEnd"/>
      <w:r w:rsidRPr="004D34A4">
        <w:rPr>
          <w:rFonts w:ascii="Arial" w:hAnsi="Arial" w:cs="Arial"/>
          <w:sz w:val="20"/>
          <w:szCs w:val="20"/>
        </w:rPr>
        <w:t>.</w:t>
      </w:r>
    </w:p>
    <w:p w14:paraId="7BF79E5D" w14:textId="77777777" w:rsidR="00DB1B81" w:rsidRPr="00176C5B" w:rsidRDefault="004D34A4" w:rsidP="00176C5B">
      <w:pPr>
        <w:tabs>
          <w:tab w:val="left" w:pos="5723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D34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7088" behindDoc="1" locked="0" layoutInCell="1" allowOverlap="1" wp14:anchorId="1CE08388" wp14:editId="6C22BF36">
            <wp:simplePos x="0" y="0"/>
            <wp:positionH relativeFrom="leftMargin">
              <wp:align>right</wp:align>
            </wp:positionH>
            <wp:positionV relativeFrom="paragraph">
              <wp:posOffset>123825</wp:posOffset>
            </wp:positionV>
            <wp:extent cx="226629" cy="213360"/>
            <wp:effectExtent l="0" t="0" r="2540" b="0"/>
            <wp:wrapNone/>
            <wp:docPr id="100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59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D34A4">
        <w:rPr>
          <w:rFonts w:ascii="Arial" w:hAnsi="Arial" w:cs="Arial"/>
          <w:b/>
          <w:sz w:val="20"/>
          <w:szCs w:val="20"/>
        </w:rPr>
        <w:t>Rezultati</w:t>
      </w:r>
      <w:proofErr w:type="spellEnd"/>
      <w:r w:rsidRPr="004D34A4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4D34A4">
        <w:rPr>
          <w:rFonts w:ascii="Arial" w:hAnsi="Arial" w:cs="Arial"/>
          <w:b/>
          <w:sz w:val="20"/>
          <w:szCs w:val="20"/>
        </w:rPr>
        <w:t>odnosu</w:t>
      </w:r>
      <w:proofErr w:type="spellEnd"/>
      <w:r w:rsidRPr="004D34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b/>
          <w:sz w:val="20"/>
          <w:szCs w:val="20"/>
        </w:rPr>
        <w:t>na</w:t>
      </w:r>
      <w:proofErr w:type="spellEnd"/>
      <w:r w:rsidRPr="004D34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34A4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176C5B">
        <w:rPr>
          <w:rFonts w:ascii="Arial" w:hAnsi="Arial" w:cs="Arial"/>
          <w:sz w:val="20"/>
        </w:rPr>
        <w:br/>
        <w:t xml:space="preserve"> </w:t>
      </w:r>
      <w:proofErr w:type="spellStart"/>
      <w:r w:rsidRPr="00176C5B">
        <w:rPr>
          <w:rFonts w:ascii="Arial" w:hAnsi="Arial" w:cs="Arial"/>
          <w:sz w:val="20"/>
        </w:rPr>
        <w:t>Napomena</w:t>
      </w:r>
      <w:proofErr w:type="spellEnd"/>
      <w:r w:rsidRPr="00176C5B">
        <w:rPr>
          <w:rFonts w:ascii="Arial" w:hAnsi="Arial" w:cs="Arial"/>
          <w:sz w:val="20"/>
        </w:rPr>
        <w:t xml:space="preserve">: </w:t>
      </w:r>
      <w:proofErr w:type="spellStart"/>
      <w:r w:rsidRPr="00176C5B">
        <w:rPr>
          <w:rFonts w:ascii="Arial" w:hAnsi="Arial" w:cs="Arial"/>
          <w:sz w:val="20"/>
        </w:rPr>
        <w:t>Imajte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na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umu</w:t>
      </w:r>
      <w:proofErr w:type="spellEnd"/>
      <w:r w:rsidRPr="00176C5B">
        <w:rPr>
          <w:rFonts w:ascii="Arial" w:hAnsi="Arial" w:cs="Arial"/>
          <w:sz w:val="20"/>
        </w:rPr>
        <w:t xml:space="preserve"> da je </w:t>
      </w:r>
      <w:proofErr w:type="spellStart"/>
      <w:r w:rsidRPr="00176C5B">
        <w:rPr>
          <w:rFonts w:ascii="Arial" w:hAnsi="Arial" w:cs="Arial"/>
          <w:sz w:val="20"/>
        </w:rPr>
        <w:t>samo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dugoročni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razvoj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bitan</w:t>
      </w:r>
      <w:proofErr w:type="spellEnd"/>
      <w:r w:rsidRPr="00176C5B">
        <w:rPr>
          <w:rFonts w:ascii="Arial" w:hAnsi="Arial" w:cs="Arial"/>
          <w:sz w:val="20"/>
        </w:rPr>
        <w:t xml:space="preserve">. </w:t>
      </w:r>
      <w:proofErr w:type="spellStart"/>
      <w:r w:rsidRPr="00176C5B">
        <w:rPr>
          <w:rFonts w:ascii="Arial" w:hAnsi="Arial" w:cs="Arial"/>
          <w:sz w:val="20"/>
        </w:rPr>
        <w:t>Kratke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promjene</w:t>
      </w:r>
      <w:proofErr w:type="spellEnd"/>
      <w:r w:rsidRPr="00176C5B">
        <w:rPr>
          <w:rFonts w:ascii="Arial" w:hAnsi="Arial" w:cs="Arial"/>
          <w:sz w:val="20"/>
        </w:rPr>
        <w:t xml:space="preserve"> u </w:t>
      </w:r>
      <w:proofErr w:type="spellStart"/>
      <w:r w:rsidRPr="00176C5B">
        <w:rPr>
          <w:rFonts w:ascii="Arial" w:hAnsi="Arial" w:cs="Arial"/>
          <w:sz w:val="20"/>
        </w:rPr>
        <w:t>težini</w:t>
      </w:r>
      <w:proofErr w:type="spellEnd"/>
      <w:r w:rsidRPr="00176C5B">
        <w:rPr>
          <w:rFonts w:ascii="Arial" w:hAnsi="Arial" w:cs="Arial"/>
          <w:sz w:val="20"/>
        </w:rPr>
        <w:t xml:space="preserve">, </w:t>
      </w:r>
      <w:proofErr w:type="spellStart"/>
      <w:r w:rsidRPr="00176C5B">
        <w:rPr>
          <w:rFonts w:ascii="Arial" w:hAnsi="Arial" w:cs="Arial"/>
          <w:sz w:val="20"/>
        </w:rPr>
        <w:t>unutar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76C5B">
        <w:rPr>
          <w:rFonts w:ascii="Arial" w:hAnsi="Arial" w:cs="Arial"/>
          <w:sz w:val="20"/>
        </w:rPr>
        <w:t>nekoliko</w:t>
      </w:r>
      <w:proofErr w:type="spellEnd"/>
      <w:r w:rsidRPr="00176C5B">
        <w:rPr>
          <w:rFonts w:ascii="Arial" w:hAnsi="Arial" w:cs="Arial"/>
          <w:sz w:val="20"/>
        </w:rPr>
        <w:t xml:space="preserve">  dana</w:t>
      </w:r>
      <w:proofErr w:type="gramEnd"/>
      <w:r w:rsidRPr="00176C5B">
        <w:rPr>
          <w:rFonts w:ascii="Arial" w:hAnsi="Arial" w:cs="Arial"/>
          <w:sz w:val="20"/>
        </w:rPr>
        <w:t xml:space="preserve">, </w:t>
      </w:r>
      <w:proofErr w:type="spellStart"/>
      <w:r w:rsidRPr="00176C5B">
        <w:rPr>
          <w:rFonts w:ascii="Arial" w:hAnsi="Arial" w:cs="Arial"/>
          <w:sz w:val="20"/>
        </w:rPr>
        <w:t>uglavnom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su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rezultat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gubitka</w:t>
      </w:r>
      <w:proofErr w:type="spellEnd"/>
      <w:r w:rsidRPr="00176C5B">
        <w:rPr>
          <w:rFonts w:ascii="Arial" w:hAnsi="Arial" w:cs="Arial"/>
          <w:sz w:val="20"/>
        </w:rPr>
        <w:t xml:space="preserve"> </w:t>
      </w:r>
      <w:proofErr w:type="spellStart"/>
      <w:r w:rsidRPr="00176C5B">
        <w:rPr>
          <w:rFonts w:ascii="Arial" w:hAnsi="Arial" w:cs="Arial"/>
          <w:sz w:val="20"/>
        </w:rPr>
        <w:t>tečnosti</w:t>
      </w:r>
      <w:proofErr w:type="spellEnd"/>
      <w:r w:rsidRPr="00176C5B">
        <w:rPr>
          <w:rFonts w:ascii="Arial" w:hAnsi="Arial" w:cs="Arial"/>
          <w:sz w:val="20"/>
        </w:rPr>
        <w:t>.</w:t>
      </w:r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Tumačenje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rezultata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zavisit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će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od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promjena</w:t>
      </w:r>
      <w:proofErr w:type="spellEnd"/>
      <w:r w:rsidR="00176C5B" w:rsidRPr="00176C5B">
        <w:rPr>
          <w:rFonts w:ascii="Arial" w:hAnsi="Arial" w:cs="Arial"/>
          <w:sz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</w:rPr>
        <w:t>vašoj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ukupnoj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težini</w:t>
      </w:r>
      <w:proofErr w:type="spellEnd"/>
      <w:r w:rsidR="00176C5B" w:rsidRPr="00176C5B">
        <w:rPr>
          <w:rFonts w:ascii="Arial" w:hAnsi="Arial" w:cs="Arial"/>
          <w:sz w:val="20"/>
        </w:rPr>
        <w:t xml:space="preserve">, </w:t>
      </w:r>
      <w:proofErr w:type="spellStart"/>
      <w:r w:rsidR="00176C5B" w:rsidRPr="00176C5B">
        <w:rPr>
          <w:rFonts w:ascii="Arial" w:hAnsi="Arial" w:cs="Arial"/>
          <w:sz w:val="20"/>
        </w:rPr>
        <w:t>masnoći</w:t>
      </w:r>
      <w:proofErr w:type="spellEnd"/>
      <w:r w:rsidR="00176C5B" w:rsidRPr="00176C5B">
        <w:rPr>
          <w:rFonts w:ascii="Arial" w:hAnsi="Arial" w:cs="Arial"/>
          <w:sz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</w:rPr>
        <w:t>tijelu</w:t>
      </w:r>
      <w:proofErr w:type="spellEnd"/>
      <w:r w:rsidR="00176C5B" w:rsidRPr="00176C5B">
        <w:rPr>
          <w:rFonts w:ascii="Arial" w:hAnsi="Arial" w:cs="Arial"/>
          <w:sz w:val="20"/>
        </w:rPr>
        <w:t xml:space="preserve">, </w:t>
      </w:r>
      <w:proofErr w:type="spellStart"/>
      <w:r w:rsidR="00176C5B" w:rsidRPr="00176C5B">
        <w:rPr>
          <w:rFonts w:ascii="Arial" w:hAnsi="Arial" w:cs="Arial"/>
          <w:sz w:val="20"/>
        </w:rPr>
        <w:t>vodi</w:t>
      </w:r>
      <w:proofErr w:type="spellEnd"/>
      <w:r w:rsidR="00176C5B" w:rsidRPr="00176C5B">
        <w:rPr>
          <w:rFonts w:ascii="Arial" w:hAnsi="Arial" w:cs="Arial"/>
          <w:sz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</w:rPr>
        <w:t>tijelu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i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procentima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mišića</w:t>
      </w:r>
      <w:proofErr w:type="spellEnd"/>
      <w:r w:rsidR="00176C5B" w:rsidRPr="00176C5B">
        <w:rPr>
          <w:rFonts w:ascii="Arial" w:hAnsi="Arial" w:cs="Arial"/>
          <w:sz w:val="20"/>
        </w:rPr>
        <w:t xml:space="preserve">, </w:t>
      </w:r>
      <w:proofErr w:type="spellStart"/>
      <w:r w:rsidR="00176C5B" w:rsidRPr="00176C5B">
        <w:rPr>
          <w:rFonts w:ascii="Arial" w:hAnsi="Arial" w:cs="Arial"/>
          <w:sz w:val="20"/>
        </w:rPr>
        <w:t>kao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i</w:t>
      </w:r>
      <w:proofErr w:type="spellEnd"/>
      <w:r w:rsidR="00176C5B" w:rsidRPr="00176C5B">
        <w:rPr>
          <w:rFonts w:ascii="Arial" w:hAnsi="Arial" w:cs="Arial"/>
          <w:sz w:val="20"/>
        </w:rPr>
        <w:t xml:space="preserve"> od </w:t>
      </w:r>
      <w:proofErr w:type="spellStart"/>
      <w:r w:rsidR="00176C5B" w:rsidRPr="00176C5B">
        <w:rPr>
          <w:rFonts w:ascii="Arial" w:hAnsi="Arial" w:cs="Arial"/>
          <w:sz w:val="20"/>
        </w:rPr>
        <w:t>perioda</w:t>
      </w:r>
      <w:proofErr w:type="spellEnd"/>
      <w:r w:rsidR="00176C5B" w:rsidRPr="00176C5B">
        <w:rPr>
          <w:rFonts w:ascii="Arial" w:hAnsi="Arial" w:cs="Arial"/>
          <w:sz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</w:rPr>
        <w:t>kojem</w:t>
      </w:r>
      <w:proofErr w:type="spellEnd"/>
      <w:r w:rsidR="00176C5B" w:rsidRPr="00176C5B">
        <w:rPr>
          <w:rFonts w:ascii="Arial" w:hAnsi="Arial" w:cs="Arial"/>
          <w:sz w:val="20"/>
        </w:rPr>
        <w:t xml:space="preserve"> se </w:t>
      </w:r>
      <w:proofErr w:type="spellStart"/>
      <w:r w:rsidR="00176C5B" w:rsidRPr="00176C5B">
        <w:rPr>
          <w:rFonts w:ascii="Arial" w:hAnsi="Arial" w:cs="Arial"/>
          <w:sz w:val="20"/>
        </w:rPr>
        <w:t>te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promjene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odvijaju</w:t>
      </w:r>
      <w:proofErr w:type="spellEnd"/>
      <w:r w:rsidR="00176C5B" w:rsidRPr="00176C5B">
        <w:rPr>
          <w:rFonts w:ascii="Arial" w:hAnsi="Arial" w:cs="Arial"/>
          <w:sz w:val="20"/>
        </w:rPr>
        <w:t xml:space="preserve">. </w:t>
      </w:r>
      <w:proofErr w:type="spellStart"/>
      <w:r w:rsidR="00176C5B" w:rsidRPr="00176C5B">
        <w:rPr>
          <w:rFonts w:ascii="Arial" w:hAnsi="Arial" w:cs="Arial"/>
          <w:sz w:val="20"/>
        </w:rPr>
        <w:t>Brze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promjene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unutar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nekoliko</w:t>
      </w:r>
      <w:proofErr w:type="spellEnd"/>
      <w:r w:rsidR="00176C5B" w:rsidRPr="00176C5B">
        <w:rPr>
          <w:rFonts w:ascii="Arial" w:hAnsi="Arial" w:cs="Arial"/>
          <w:sz w:val="20"/>
        </w:rPr>
        <w:t xml:space="preserve"> dana </w:t>
      </w:r>
      <w:proofErr w:type="spellStart"/>
      <w:r w:rsidR="00176C5B" w:rsidRPr="00176C5B">
        <w:rPr>
          <w:rFonts w:ascii="Arial" w:hAnsi="Arial" w:cs="Arial"/>
          <w:sz w:val="20"/>
        </w:rPr>
        <w:t>posmatrat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će</w:t>
      </w:r>
      <w:proofErr w:type="spellEnd"/>
      <w:r w:rsidR="00176C5B" w:rsidRPr="00176C5B">
        <w:rPr>
          <w:rFonts w:ascii="Arial" w:hAnsi="Arial" w:cs="Arial"/>
          <w:sz w:val="20"/>
        </w:rPr>
        <w:t xml:space="preserve"> se </w:t>
      </w:r>
      <w:proofErr w:type="spellStart"/>
      <w:r w:rsidR="00176C5B" w:rsidRPr="00176C5B">
        <w:rPr>
          <w:rFonts w:ascii="Arial" w:hAnsi="Arial" w:cs="Arial"/>
          <w:sz w:val="20"/>
        </w:rPr>
        <w:t>odvojeno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od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srednjoročnih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promjena</w:t>
      </w:r>
      <w:proofErr w:type="spellEnd"/>
      <w:r w:rsidR="00176C5B" w:rsidRPr="00176C5B">
        <w:rPr>
          <w:rFonts w:ascii="Arial" w:hAnsi="Arial" w:cs="Arial"/>
          <w:sz w:val="20"/>
        </w:rPr>
        <w:t xml:space="preserve"> (u </w:t>
      </w:r>
      <w:proofErr w:type="spellStart"/>
      <w:r w:rsidR="00176C5B" w:rsidRPr="00176C5B">
        <w:rPr>
          <w:rFonts w:ascii="Arial" w:hAnsi="Arial" w:cs="Arial"/>
          <w:sz w:val="20"/>
        </w:rPr>
        <w:t>opsegu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sedmica</w:t>
      </w:r>
      <w:proofErr w:type="spellEnd"/>
      <w:r w:rsidR="00176C5B" w:rsidRPr="00176C5B">
        <w:rPr>
          <w:rFonts w:ascii="Arial" w:hAnsi="Arial" w:cs="Arial"/>
          <w:sz w:val="20"/>
        </w:rPr>
        <w:t xml:space="preserve">) </w:t>
      </w:r>
      <w:proofErr w:type="spellStart"/>
      <w:r w:rsidR="00176C5B" w:rsidRPr="00176C5B">
        <w:rPr>
          <w:rFonts w:ascii="Arial" w:hAnsi="Arial" w:cs="Arial"/>
          <w:sz w:val="20"/>
        </w:rPr>
        <w:t>i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dugoročnih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promjena</w:t>
      </w:r>
      <w:proofErr w:type="spellEnd"/>
      <w:r w:rsidR="00176C5B" w:rsidRPr="00176C5B">
        <w:rPr>
          <w:rFonts w:ascii="Arial" w:hAnsi="Arial" w:cs="Arial"/>
          <w:sz w:val="20"/>
        </w:rPr>
        <w:t xml:space="preserve"> (</w:t>
      </w:r>
      <w:proofErr w:type="spellStart"/>
      <w:r w:rsidR="00176C5B" w:rsidRPr="00176C5B">
        <w:rPr>
          <w:rFonts w:ascii="Arial" w:hAnsi="Arial" w:cs="Arial"/>
          <w:sz w:val="20"/>
        </w:rPr>
        <w:t>mjeseci</w:t>
      </w:r>
      <w:proofErr w:type="spellEnd"/>
      <w:r w:rsidR="00176C5B" w:rsidRPr="00176C5B">
        <w:rPr>
          <w:rFonts w:ascii="Arial" w:hAnsi="Arial" w:cs="Arial"/>
          <w:sz w:val="20"/>
        </w:rPr>
        <w:t>).</w:t>
      </w:r>
      <w:r w:rsid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Osnovno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</w:rPr>
        <w:t>pravilo</w:t>
      </w:r>
      <w:proofErr w:type="spellEnd"/>
      <w:r w:rsidR="00176C5B" w:rsidRPr="00176C5B">
        <w:rPr>
          <w:rFonts w:ascii="Arial" w:hAnsi="Arial" w:cs="Arial"/>
          <w:sz w:val="20"/>
        </w:rPr>
        <w:t xml:space="preserve"> je da </w:t>
      </w:r>
      <w:proofErr w:type="spellStart"/>
      <w:r w:rsidR="00176C5B" w:rsidRPr="00176C5B">
        <w:rPr>
          <w:rFonts w:ascii="Arial" w:hAnsi="Arial" w:cs="Arial"/>
          <w:sz w:val="20"/>
        </w:rPr>
        <w:t>kratkoročne</w:t>
      </w:r>
      <w:proofErr w:type="spellEnd"/>
      <w:r w:rsidR="00176C5B" w:rsidRPr="00176C5B">
        <w:rPr>
          <w:rFonts w:ascii="Arial" w:hAnsi="Arial" w:cs="Arial"/>
          <w:sz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promjene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težini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skoro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isključivo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predstavljaju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promjene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sadržaju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vode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dok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srednjoročne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i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dugoročne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promjene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mogu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uključiti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procente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masti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i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C5B" w:rsidRPr="00176C5B">
        <w:rPr>
          <w:rFonts w:ascii="Arial" w:hAnsi="Arial" w:cs="Arial"/>
          <w:sz w:val="20"/>
          <w:szCs w:val="20"/>
        </w:rPr>
        <w:t>mišića</w:t>
      </w:r>
      <w:proofErr w:type="spellEnd"/>
      <w:r w:rsidR="00176C5B" w:rsidRPr="00176C5B">
        <w:rPr>
          <w:rFonts w:ascii="Arial" w:hAnsi="Arial" w:cs="Arial"/>
          <w:sz w:val="20"/>
          <w:szCs w:val="20"/>
        </w:rPr>
        <w:t>.</w:t>
      </w:r>
    </w:p>
    <w:p w14:paraId="658347E6" w14:textId="77777777" w:rsidR="00945025" w:rsidRDefault="00945025" w:rsidP="00945025">
      <w:pPr>
        <w:widowControl w:val="0"/>
        <w:tabs>
          <w:tab w:val="left" w:pos="1551"/>
        </w:tabs>
        <w:autoSpaceDE w:val="0"/>
        <w:autoSpaceDN w:val="0"/>
        <w:spacing w:before="194" w:after="0" w:line="240" w:lineRule="auto"/>
        <w:ind w:right="513"/>
        <w:jc w:val="both"/>
        <w:rPr>
          <w:rFonts w:ascii="Arial" w:hAnsi="Arial" w:cs="Arial"/>
          <w:sz w:val="20"/>
          <w:szCs w:val="20"/>
        </w:rPr>
      </w:pPr>
    </w:p>
    <w:p w14:paraId="786A34F8" w14:textId="77777777" w:rsidR="00176C5B" w:rsidRPr="00945025" w:rsidRDefault="00176C5B" w:rsidP="00945025">
      <w:pPr>
        <w:pStyle w:val="ListParagraph"/>
        <w:widowControl w:val="0"/>
        <w:numPr>
          <w:ilvl w:val="0"/>
          <w:numId w:val="36"/>
        </w:numPr>
        <w:tabs>
          <w:tab w:val="left" w:pos="1551"/>
        </w:tabs>
        <w:autoSpaceDE w:val="0"/>
        <w:autoSpaceDN w:val="0"/>
        <w:spacing w:before="194" w:after="0" w:line="240" w:lineRule="auto"/>
        <w:ind w:right="513"/>
        <w:jc w:val="both"/>
        <w:rPr>
          <w:rFonts w:ascii="Arial" w:hAnsi="Arial" w:cs="Arial"/>
          <w:sz w:val="20"/>
          <w:szCs w:val="20"/>
        </w:rPr>
      </w:pPr>
      <w:proofErr w:type="spellStart"/>
      <w:r w:rsidRPr="00945025">
        <w:rPr>
          <w:rFonts w:ascii="Arial" w:hAnsi="Arial" w:cs="Arial"/>
          <w:sz w:val="20"/>
          <w:szCs w:val="20"/>
        </w:rPr>
        <w:t>Ako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r w:rsidRPr="00945025">
        <w:rPr>
          <w:rFonts w:ascii="Arial" w:hAnsi="Arial" w:cs="Arial"/>
          <w:sz w:val="20"/>
          <w:szCs w:val="20"/>
        </w:rPr>
        <w:t>se</w:t>
      </w:r>
      <w:r w:rsidRPr="00945025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vaša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težina</w:t>
      </w:r>
      <w:proofErr w:type="spellEnd"/>
      <w:r w:rsidRPr="00945025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smanji</w:t>
      </w:r>
      <w:proofErr w:type="spellEnd"/>
      <w:r w:rsidRPr="00945025">
        <w:rPr>
          <w:rFonts w:ascii="Arial" w:hAnsi="Arial" w:cs="Arial"/>
          <w:spacing w:val="-4"/>
          <w:sz w:val="20"/>
          <w:szCs w:val="20"/>
        </w:rPr>
        <w:t xml:space="preserve"> </w:t>
      </w:r>
      <w:r w:rsidRPr="00945025">
        <w:rPr>
          <w:rFonts w:ascii="Arial" w:hAnsi="Arial" w:cs="Arial"/>
          <w:sz w:val="20"/>
          <w:szCs w:val="20"/>
        </w:rPr>
        <w:t>u</w:t>
      </w:r>
      <w:r w:rsidRPr="00945025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kratkom</w:t>
      </w:r>
      <w:proofErr w:type="spellEnd"/>
      <w:r w:rsidRPr="0094502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roku</w:t>
      </w:r>
      <w:proofErr w:type="spellEnd"/>
      <w:r w:rsidRPr="00945025">
        <w:rPr>
          <w:rFonts w:ascii="Arial" w:hAnsi="Arial" w:cs="Arial"/>
          <w:sz w:val="20"/>
          <w:szCs w:val="20"/>
        </w:rPr>
        <w:t>,</w:t>
      </w:r>
      <w:r w:rsidRPr="0094502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ali</w:t>
      </w:r>
      <w:proofErr w:type="spellEnd"/>
      <w:r w:rsidRPr="00945025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procenat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masti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r w:rsidRPr="00945025">
        <w:rPr>
          <w:rFonts w:ascii="Arial" w:hAnsi="Arial" w:cs="Arial"/>
          <w:sz w:val="20"/>
          <w:szCs w:val="20"/>
        </w:rPr>
        <w:t>u</w:t>
      </w:r>
      <w:r w:rsidRPr="00945025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tijelu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r w:rsidRPr="00945025">
        <w:rPr>
          <w:rFonts w:ascii="Arial" w:hAnsi="Arial" w:cs="Arial"/>
          <w:sz w:val="20"/>
          <w:szCs w:val="20"/>
        </w:rPr>
        <w:t>se</w:t>
      </w:r>
      <w:r w:rsidRPr="00945025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poveća</w:t>
      </w:r>
      <w:proofErr w:type="spellEnd"/>
      <w:r w:rsidRPr="0094502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ili</w:t>
      </w:r>
      <w:proofErr w:type="spellEnd"/>
      <w:r w:rsidRPr="0094502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 w:rsidRPr="00945025">
        <w:rPr>
          <w:rFonts w:ascii="Arial" w:hAnsi="Arial" w:cs="Arial"/>
          <w:sz w:val="20"/>
          <w:szCs w:val="20"/>
        </w:rPr>
        <w:t>ostane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r w:rsidRPr="00945025">
        <w:rPr>
          <w:rFonts w:ascii="Arial" w:hAnsi="Arial" w:cs="Arial"/>
          <w:spacing w:val="-56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isti</w:t>
      </w:r>
      <w:proofErr w:type="spellEnd"/>
      <w:proofErr w:type="gramEnd"/>
      <w:r w:rsidRPr="0094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5025">
        <w:rPr>
          <w:rFonts w:ascii="Arial" w:hAnsi="Arial" w:cs="Arial"/>
          <w:sz w:val="20"/>
          <w:szCs w:val="20"/>
        </w:rPr>
        <w:t>samo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ste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izgubili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vodu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945025">
        <w:rPr>
          <w:rFonts w:ascii="Arial" w:hAnsi="Arial" w:cs="Arial"/>
          <w:sz w:val="20"/>
          <w:szCs w:val="20"/>
        </w:rPr>
        <w:t>npr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45025">
        <w:rPr>
          <w:rFonts w:ascii="Arial" w:hAnsi="Arial" w:cs="Arial"/>
          <w:sz w:val="20"/>
          <w:szCs w:val="20"/>
        </w:rPr>
        <w:t>nakon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treninga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5025">
        <w:rPr>
          <w:rFonts w:ascii="Arial" w:hAnsi="Arial" w:cs="Arial"/>
          <w:sz w:val="20"/>
          <w:szCs w:val="20"/>
        </w:rPr>
        <w:t>posjete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sauni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ili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4087">
        <w:rPr>
          <w:rFonts w:ascii="Arial" w:hAnsi="Arial" w:cs="Arial"/>
          <w:sz w:val="20"/>
          <w:szCs w:val="20"/>
        </w:rPr>
        <w:t>nakon</w:t>
      </w:r>
      <w:proofErr w:type="spellEnd"/>
      <w:r w:rsidR="00074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dijete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koja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ima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5025">
        <w:rPr>
          <w:rFonts w:ascii="Arial" w:hAnsi="Arial" w:cs="Arial"/>
          <w:sz w:val="20"/>
          <w:szCs w:val="20"/>
        </w:rPr>
        <w:t>cilj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samo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brzi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gubitak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težine</w:t>
      </w:r>
      <w:proofErr w:type="spellEnd"/>
      <w:r w:rsidRPr="00945025">
        <w:rPr>
          <w:rFonts w:ascii="Arial" w:hAnsi="Arial" w:cs="Arial"/>
          <w:sz w:val="20"/>
          <w:szCs w:val="20"/>
        </w:rPr>
        <w:t>.</w:t>
      </w:r>
    </w:p>
    <w:p w14:paraId="1D7EF5F2" w14:textId="77777777" w:rsidR="00176C5B" w:rsidRPr="00176C5B" w:rsidRDefault="00176C5B" w:rsidP="00945025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autoSpaceDE w:val="0"/>
        <w:autoSpaceDN w:val="0"/>
        <w:spacing w:before="194" w:after="0" w:line="240" w:lineRule="auto"/>
        <w:ind w:right="513"/>
        <w:jc w:val="both"/>
        <w:rPr>
          <w:rFonts w:ascii="Arial" w:hAnsi="Arial" w:cs="Arial"/>
          <w:sz w:val="20"/>
          <w:szCs w:val="20"/>
        </w:rPr>
      </w:pPr>
      <w:proofErr w:type="spellStart"/>
      <w:r w:rsidRPr="00176C5B">
        <w:rPr>
          <w:rFonts w:ascii="Arial" w:hAnsi="Arial" w:cs="Arial"/>
          <w:sz w:val="20"/>
          <w:szCs w:val="20"/>
        </w:rPr>
        <w:t>Ako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76C5B">
        <w:rPr>
          <w:rFonts w:ascii="Arial" w:hAnsi="Arial" w:cs="Arial"/>
          <w:sz w:val="20"/>
          <w:szCs w:val="20"/>
        </w:rPr>
        <w:t>vaša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tjelesna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težina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povećava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tokom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srednjoročnog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perioda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76C5B">
        <w:rPr>
          <w:rFonts w:ascii="Arial" w:hAnsi="Arial" w:cs="Arial"/>
          <w:sz w:val="20"/>
          <w:szCs w:val="20"/>
        </w:rPr>
        <w:t>procenat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tjelesne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masnoće</w:t>
      </w:r>
      <w:proofErr w:type="spellEnd"/>
      <w:r w:rsidRPr="00176C5B">
        <w:rPr>
          <w:rFonts w:ascii="Arial" w:hAnsi="Arial" w:cs="Arial"/>
          <w:spacing w:val="-2"/>
          <w:sz w:val="20"/>
          <w:szCs w:val="20"/>
        </w:rPr>
        <w:t xml:space="preserve"> </w:t>
      </w:r>
      <w:r w:rsidRPr="00176C5B">
        <w:rPr>
          <w:rFonts w:ascii="Arial" w:hAnsi="Arial" w:cs="Arial"/>
          <w:sz w:val="20"/>
          <w:szCs w:val="20"/>
        </w:rPr>
        <w:t>pada</w:t>
      </w:r>
      <w:r w:rsidRPr="00176C5B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ili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ostaje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isti</w:t>
      </w:r>
      <w:proofErr w:type="spellEnd"/>
      <w:r w:rsidRPr="00176C5B">
        <w:rPr>
          <w:rFonts w:ascii="Arial" w:hAnsi="Arial" w:cs="Arial"/>
          <w:sz w:val="20"/>
          <w:szCs w:val="20"/>
        </w:rPr>
        <w:t>,</w:t>
      </w:r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tada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ste</w:t>
      </w:r>
      <w:proofErr w:type="spellEnd"/>
      <w:r w:rsidRPr="00176C5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mogli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izgraditi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vrijednu</w:t>
      </w:r>
      <w:proofErr w:type="spellEnd"/>
      <w:r w:rsidRPr="00176C5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mišićnu</w:t>
      </w:r>
      <w:proofErr w:type="spellEnd"/>
      <w:r w:rsidRPr="00176C5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masu</w:t>
      </w:r>
      <w:proofErr w:type="spellEnd"/>
      <w:r w:rsidRPr="00176C5B">
        <w:rPr>
          <w:rFonts w:ascii="Arial" w:hAnsi="Arial" w:cs="Arial"/>
          <w:sz w:val="20"/>
          <w:szCs w:val="20"/>
        </w:rPr>
        <w:t>.</w:t>
      </w:r>
    </w:p>
    <w:p w14:paraId="2AAE1577" w14:textId="77777777" w:rsidR="00176C5B" w:rsidRPr="00176C5B" w:rsidRDefault="00176C5B" w:rsidP="00945025">
      <w:pPr>
        <w:pStyle w:val="ListParagraph"/>
        <w:numPr>
          <w:ilvl w:val="0"/>
          <w:numId w:val="32"/>
        </w:numPr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76C5B">
        <w:rPr>
          <w:rFonts w:ascii="Arial" w:hAnsi="Arial" w:cs="Arial"/>
          <w:sz w:val="20"/>
          <w:szCs w:val="20"/>
        </w:rPr>
        <w:t>Ako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vaša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težina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procenti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tjelesne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masnoće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padaju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istovremeno</w:t>
      </w:r>
      <w:proofErr w:type="spellEnd"/>
      <w:r w:rsidRPr="00176C5B">
        <w:rPr>
          <w:rFonts w:ascii="Arial" w:hAnsi="Arial" w:cs="Arial"/>
          <w:sz w:val="20"/>
          <w:szCs w:val="20"/>
        </w:rPr>
        <w:t>,</w:t>
      </w:r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onda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vaša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ishrana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funkcioniše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76C5B">
        <w:rPr>
          <w:rFonts w:ascii="Arial" w:hAnsi="Arial" w:cs="Arial"/>
          <w:sz w:val="20"/>
          <w:szCs w:val="20"/>
        </w:rPr>
        <w:t>gubite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masu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masti</w:t>
      </w:r>
      <w:proofErr w:type="spellEnd"/>
      <w:r w:rsidRPr="00176C5B">
        <w:rPr>
          <w:rFonts w:ascii="Arial" w:hAnsi="Arial" w:cs="Arial"/>
          <w:sz w:val="20"/>
          <w:szCs w:val="20"/>
        </w:rPr>
        <w:t>.</w:t>
      </w:r>
    </w:p>
    <w:p w14:paraId="737A33D2" w14:textId="77777777" w:rsidR="00176C5B" w:rsidRPr="00176C5B" w:rsidRDefault="00176C5B" w:rsidP="00945025">
      <w:pPr>
        <w:pStyle w:val="ListParagraph"/>
        <w:numPr>
          <w:ilvl w:val="0"/>
          <w:numId w:val="32"/>
        </w:numPr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76C5B">
        <w:rPr>
          <w:rFonts w:ascii="Arial" w:hAnsi="Arial" w:cs="Arial"/>
          <w:sz w:val="20"/>
          <w:szCs w:val="20"/>
        </w:rPr>
        <w:t>Idealno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176C5B">
        <w:rPr>
          <w:rFonts w:ascii="Arial" w:hAnsi="Arial" w:cs="Arial"/>
          <w:sz w:val="20"/>
          <w:szCs w:val="20"/>
        </w:rPr>
        <w:t>bilo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kada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biste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podržali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vašu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ishranu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fizičkom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aktivnošću</w:t>
      </w:r>
      <w:proofErr w:type="spellEnd"/>
      <w:r w:rsidRPr="00176C5B">
        <w:rPr>
          <w:rFonts w:ascii="Arial" w:hAnsi="Arial" w:cs="Arial"/>
          <w:sz w:val="20"/>
          <w:szCs w:val="20"/>
        </w:rPr>
        <w:t>,</w:t>
      </w:r>
      <w:r w:rsidRPr="00176C5B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fitnesom</w:t>
      </w:r>
      <w:proofErr w:type="spellEnd"/>
      <w:r w:rsidRPr="00176C5B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ili</w:t>
      </w:r>
      <w:proofErr w:type="spellEnd"/>
      <w:r w:rsidRPr="00176C5B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treningom</w:t>
      </w:r>
      <w:proofErr w:type="spellEnd"/>
      <w:r w:rsidRPr="00176C5B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snage</w:t>
      </w:r>
      <w:proofErr w:type="spellEnd"/>
      <w:r w:rsidRPr="00176C5B">
        <w:rPr>
          <w:rFonts w:ascii="Arial" w:hAnsi="Arial" w:cs="Arial"/>
          <w:sz w:val="20"/>
          <w:szCs w:val="20"/>
        </w:rPr>
        <w:t>.</w:t>
      </w:r>
      <w:r w:rsidRPr="00176C5B">
        <w:rPr>
          <w:rFonts w:ascii="Arial" w:hAnsi="Arial" w:cs="Arial"/>
          <w:spacing w:val="-11"/>
          <w:sz w:val="20"/>
          <w:szCs w:val="20"/>
        </w:rPr>
        <w:t xml:space="preserve"> </w:t>
      </w:r>
      <w:r w:rsidRPr="00176C5B">
        <w:rPr>
          <w:rFonts w:ascii="Arial" w:hAnsi="Arial" w:cs="Arial"/>
          <w:sz w:val="20"/>
          <w:szCs w:val="20"/>
        </w:rPr>
        <w:t>Na</w:t>
      </w:r>
      <w:r w:rsidRPr="00176C5B">
        <w:rPr>
          <w:rFonts w:ascii="Arial" w:hAnsi="Arial" w:cs="Arial"/>
          <w:spacing w:val="-12"/>
          <w:sz w:val="20"/>
          <w:szCs w:val="20"/>
        </w:rPr>
        <w:t xml:space="preserve"> </w:t>
      </w:r>
      <w:r w:rsidRPr="00176C5B">
        <w:rPr>
          <w:rFonts w:ascii="Arial" w:hAnsi="Arial" w:cs="Arial"/>
          <w:sz w:val="20"/>
          <w:szCs w:val="20"/>
        </w:rPr>
        <w:t>taj</w:t>
      </w:r>
      <w:r w:rsidRPr="00176C5B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način</w:t>
      </w:r>
      <w:proofErr w:type="spellEnd"/>
      <w:r w:rsidRPr="00176C5B">
        <w:rPr>
          <w:rFonts w:ascii="Arial" w:hAnsi="Arial" w:cs="Arial"/>
          <w:sz w:val="20"/>
          <w:szCs w:val="20"/>
        </w:rPr>
        <w:t>,</w:t>
      </w:r>
      <w:r w:rsidRPr="00176C5B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srednjoročno</w:t>
      </w:r>
      <w:proofErr w:type="spellEnd"/>
      <w:r w:rsidRPr="00176C5B"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možete</w:t>
      </w:r>
      <w:proofErr w:type="spellEnd"/>
      <w:r w:rsidRPr="00176C5B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povećati</w:t>
      </w:r>
      <w:proofErr w:type="spellEnd"/>
      <w:r w:rsidRPr="00176C5B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proofErr w:type="gramStart"/>
      <w:r w:rsidRPr="00176C5B">
        <w:rPr>
          <w:rFonts w:ascii="Arial" w:hAnsi="Arial" w:cs="Arial"/>
          <w:sz w:val="20"/>
          <w:szCs w:val="20"/>
        </w:rPr>
        <w:t>procenat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r w:rsidRPr="00176C5B">
        <w:rPr>
          <w:rFonts w:ascii="Arial" w:hAnsi="Arial" w:cs="Arial"/>
          <w:spacing w:val="-56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mišića</w:t>
      </w:r>
      <w:proofErr w:type="spellEnd"/>
      <w:proofErr w:type="gramEnd"/>
      <w:r w:rsidRPr="00176C5B">
        <w:rPr>
          <w:rFonts w:ascii="Arial" w:hAnsi="Arial" w:cs="Arial"/>
          <w:sz w:val="20"/>
          <w:szCs w:val="20"/>
        </w:rPr>
        <w:t>.</w:t>
      </w:r>
    </w:p>
    <w:p w14:paraId="3222E4F8" w14:textId="77777777" w:rsidR="00945025" w:rsidRPr="00F00095" w:rsidRDefault="00176C5B" w:rsidP="00F00095">
      <w:pPr>
        <w:pStyle w:val="ListParagraph"/>
        <w:numPr>
          <w:ilvl w:val="0"/>
          <w:numId w:val="32"/>
        </w:numPr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76C5B">
        <w:rPr>
          <w:rFonts w:ascii="Arial" w:hAnsi="Arial" w:cs="Arial"/>
          <w:sz w:val="20"/>
          <w:szCs w:val="20"/>
        </w:rPr>
        <w:t>Procenti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tjelesne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masnoće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6C5B">
        <w:rPr>
          <w:rFonts w:ascii="Arial" w:hAnsi="Arial" w:cs="Arial"/>
          <w:sz w:val="20"/>
          <w:szCs w:val="20"/>
        </w:rPr>
        <w:t>vode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i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procenti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mišića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ne bi </w:t>
      </w:r>
      <w:proofErr w:type="spellStart"/>
      <w:r w:rsidRPr="00176C5B">
        <w:rPr>
          <w:rFonts w:ascii="Arial" w:hAnsi="Arial" w:cs="Arial"/>
          <w:sz w:val="20"/>
          <w:szCs w:val="20"/>
        </w:rPr>
        <w:t>trebalo</w:t>
      </w:r>
      <w:proofErr w:type="spellEnd"/>
      <w:r w:rsidRPr="00176C5B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176C5B">
        <w:rPr>
          <w:rFonts w:ascii="Arial" w:hAnsi="Arial" w:cs="Arial"/>
          <w:sz w:val="20"/>
          <w:szCs w:val="20"/>
        </w:rPr>
        <w:t>sabiraju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r w:rsidRPr="00176C5B">
        <w:rPr>
          <w:rFonts w:ascii="Arial" w:hAnsi="Arial" w:cs="Arial"/>
          <w:sz w:val="20"/>
          <w:szCs w:val="20"/>
        </w:rPr>
        <w:t>(</w:t>
      </w:r>
      <w:proofErr w:type="spellStart"/>
      <w:r w:rsidRPr="00176C5B">
        <w:rPr>
          <w:rFonts w:ascii="Arial" w:hAnsi="Arial" w:cs="Arial"/>
          <w:sz w:val="20"/>
          <w:szCs w:val="20"/>
        </w:rPr>
        <w:t>mišićno</w:t>
      </w:r>
      <w:proofErr w:type="spellEnd"/>
      <w:r w:rsidRPr="00176C5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tkivo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također</w:t>
      </w:r>
      <w:proofErr w:type="spellEnd"/>
      <w:r w:rsidRPr="00176C5B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sadrži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komponente</w:t>
      </w:r>
      <w:proofErr w:type="spellEnd"/>
      <w:r w:rsidRPr="00176C5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sačinjene</w:t>
      </w:r>
      <w:proofErr w:type="spellEnd"/>
      <w:r w:rsidRPr="00176C5B">
        <w:rPr>
          <w:rFonts w:ascii="Arial" w:hAnsi="Arial" w:cs="Arial"/>
          <w:spacing w:val="2"/>
          <w:sz w:val="20"/>
          <w:szCs w:val="20"/>
        </w:rPr>
        <w:t xml:space="preserve"> </w:t>
      </w:r>
      <w:r w:rsidRPr="00176C5B">
        <w:rPr>
          <w:rFonts w:ascii="Arial" w:hAnsi="Arial" w:cs="Arial"/>
          <w:sz w:val="20"/>
          <w:szCs w:val="20"/>
        </w:rPr>
        <w:t>od</w:t>
      </w:r>
      <w:r w:rsidRPr="00176C5B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176C5B">
        <w:rPr>
          <w:rFonts w:ascii="Arial" w:hAnsi="Arial" w:cs="Arial"/>
          <w:sz w:val="20"/>
          <w:szCs w:val="20"/>
        </w:rPr>
        <w:t>vode</w:t>
      </w:r>
      <w:proofErr w:type="spellEnd"/>
      <w:r w:rsidRPr="00176C5B">
        <w:rPr>
          <w:rFonts w:ascii="Arial" w:hAnsi="Arial" w:cs="Arial"/>
          <w:sz w:val="20"/>
          <w:szCs w:val="20"/>
        </w:rPr>
        <w:t>).</w:t>
      </w:r>
    </w:p>
    <w:p w14:paraId="7FB6C44C" w14:textId="77777777" w:rsidR="00945025" w:rsidRDefault="00945025" w:rsidP="00945025">
      <w:pPr>
        <w:pStyle w:val="ListParagraph"/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959F62" w14:textId="77777777" w:rsidR="00945025" w:rsidRPr="00176C5B" w:rsidRDefault="00945025" w:rsidP="00945025">
      <w:pPr>
        <w:pStyle w:val="ListParagraph"/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102B2D" w14:textId="77777777" w:rsidR="00C026CF" w:rsidRPr="00C026CF" w:rsidRDefault="00176C5B" w:rsidP="00945025">
      <w:pPr>
        <w:pStyle w:val="ListParagraph"/>
        <w:numPr>
          <w:ilvl w:val="1"/>
          <w:numId w:val="7"/>
        </w:numPr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087">
        <w:rPr>
          <w:rFonts w:ascii="Arial" w:hAnsi="Arial" w:cs="Arial"/>
          <w:b/>
          <w:szCs w:val="20"/>
          <w:u w:val="single"/>
        </w:rPr>
        <w:t>Ostale</w:t>
      </w:r>
      <w:proofErr w:type="spellEnd"/>
      <w:r w:rsidRPr="00074087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074087">
        <w:rPr>
          <w:rFonts w:ascii="Arial" w:hAnsi="Arial" w:cs="Arial"/>
          <w:b/>
          <w:szCs w:val="20"/>
          <w:u w:val="single"/>
        </w:rPr>
        <w:t>funkcije</w:t>
      </w:r>
      <w:proofErr w:type="spellEnd"/>
      <w:r w:rsidRPr="00074087">
        <w:rPr>
          <w:rFonts w:ascii="Arial" w:hAnsi="Arial" w:cs="Arial"/>
          <w:b/>
          <w:szCs w:val="20"/>
          <w:u w:val="single"/>
        </w:rPr>
        <w:br/>
      </w:r>
      <w:proofErr w:type="spellStart"/>
      <w:r w:rsidR="00C026CF">
        <w:rPr>
          <w:rFonts w:ascii="Arial" w:hAnsi="Arial" w:cs="Arial"/>
          <w:b/>
          <w:sz w:val="20"/>
          <w:szCs w:val="20"/>
        </w:rPr>
        <w:t>Unos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korisnika</w:t>
      </w:r>
      <w:proofErr w:type="spellEnd"/>
    </w:p>
    <w:p w14:paraId="7B551624" w14:textId="77777777" w:rsidR="00C026CF" w:rsidRDefault="00C026CF" w:rsidP="00945025">
      <w:pPr>
        <w:tabs>
          <w:tab w:val="left" w:pos="57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C0E6D69" wp14:editId="2088131D">
                <wp:simplePos x="0" y="0"/>
                <wp:positionH relativeFrom="page">
                  <wp:posOffset>1650670</wp:posOffset>
                </wp:positionH>
                <wp:positionV relativeFrom="paragraph">
                  <wp:posOffset>452120</wp:posOffset>
                </wp:positionV>
                <wp:extent cx="324485" cy="132080"/>
                <wp:effectExtent l="19050" t="0" r="0" b="127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32080"/>
                          <a:chOff x="4282" y="371"/>
                          <a:chExt cx="511" cy="208"/>
                        </a:xfrm>
                      </wpg:grpSpPr>
                      <pic:pic xmlns:pic="http://schemas.openxmlformats.org/drawingml/2006/picture">
                        <pic:nvPicPr>
                          <pic:cNvPr id="10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1" y="418"/>
                            <a:ext cx="230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418"/>
                            <a:ext cx="230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81" y="371"/>
                            <a:ext cx="5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E3061" w14:textId="77777777" w:rsidR="00C026CF" w:rsidRDefault="00C026CF" w:rsidP="00C026CF">
                              <w:pPr>
                                <w:spacing w:before="6"/>
                                <w:jc w:val="center"/>
                                <w:rPr>
                                  <w:sz w:val="17"/>
                                </w:rPr>
                              </w:pPr>
                              <w:bookmarkStart w:id="2" w:name="_Hlk84696384"/>
                              <w:bookmarkStart w:id="3" w:name="_Hlk84696383"/>
                              <w:r>
                                <w:rPr>
                                  <w:color w:val="231F20"/>
                                  <w:w w:val="107"/>
                                  <w:sz w:val="17"/>
                                </w:rPr>
                                <w:t>/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0" style="position:absolute;margin-left:129.95pt;margin-top:35.6pt;width:25.55pt;height:10.4pt;z-index:-251577344;mso-position-horizontal-relative:page" coordorigin="4282,371" coordsize="511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">
                <v:shape id="Picture 17" o:spid="_x0000_s1031" type="#_x0000_t75" style="position:absolute;left:4281;top:418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">
                  <v:imagedata r:id="rId58" o:title=""/>
                </v:shape>
                <v:shape id="Picture 18" o:spid="_x0000_s1032" type="#_x0000_t75" style="position:absolute;left:4562;top:418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">
                  <v:imagedata r:id="rId59" o:title=""/>
                </v:shape>
                <v:shape id="Text Box 19" o:spid="_x0000_s1033" type="#_x0000_t202" style="position:absolute;left:4281;top:371;width:5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C026CF" w:rsidRDefault="00C026CF" w:rsidP="00C026CF">
                        <w:pPr>
                          <w:spacing w:before="6"/>
                          <w:jc w:val="center"/>
                          <w:rPr>
                            <w:sz w:val="17"/>
                          </w:rPr>
                        </w:pPr>
                        <w:bookmarkStart w:id="6" w:name="_Hlk84696384"/>
                        <w:bookmarkStart w:id="7" w:name="_Hlk84696383"/>
                        <w:r>
                          <w:rPr>
                            <w:color w:val="231F20"/>
                            <w:w w:val="107"/>
                            <w:sz w:val="17"/>
                          </w:rPr>
                          <w:t>/</w:t>
                        </w:r>
                        <w:bookmarkEnd w:id="6"/>
                        <w:bookmarkEnd w:id="7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C026CF">
        <w:rPr>
          <w:rFonts w:ascii="Arial" w:hAnsi="Arial" w:cs="Arial"/>
          <w:sz w:val="20"/>
          <w:szCs w:val="20"/>
        </w:rPr>
        <w:t>Moguće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unijeti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do 10 </w:t>
      </w:r>
      <w:proofErr w:type="spellStart"/>
      <w:r w:rsidRPr="00C026CF">
        <w:rPr>
          <w:rFonts w:ascii="Arial" w:hAnsi="Arial" w:cs="Arial"/>
          <w:sz w:val="20"/>
          <w:szCs w:val="20"/>
        </w:rPr>
        <w:t>korisnik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26CF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C026CF">
        <w:rPr>
          <w:rFonts w:ascii="Arial" w:hAnsi="Arial" w:cs="Arial"/>
          <w:sz w:val="20"/>
          <w:szCs w:val="20"/>
        </w:rPr>
        <w:t>dijagnostičko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mjerenje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026CF">
        <w:rPr>
          <w:rFonts w:ascii="Arial" w:hAnsi="Arial" w:cs="Arial"/>
          <w:sz w:val="20"/>
          <w:szCs w:val="20"/>
        </w:rPr>
        <w:t>bosi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). Za novo </w:t>
      </w:r>
      <w:proofErr w:type="spellStart"/>
      <w:r w:rsidRPr="00C026CF">
        <w:rPr>
          <w:rFonts w:ascii="Arial" w:hAnsi="Arial" w:cs="Arial"/>
          <w:sz w:val="20"/>
          <w:szCs w:val="20"/>
        </w:rPr>
        <w:t>mjerenje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26CF">
        <w:rPr>
          <w:rFonts w:ascii="Arial" w:hAnsi="Arial" w:cs="Arial"/>
          <w:sz w:val="20"/>
          <w:szCs w:val="20"/>
        </w:rPr>
        <w:t>vaga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dodjeljuje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mjerenje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korisniku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čija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posljednja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sačuvana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mjera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C026CF">
        <w:rPr>
          <w:rFonts w:ascii="Arial" w:hAnsi="Arial" w:cs="Arial"/>
          <w:sz w:val="20"/>
          <w:szCs w:val="20"/>
        </w:rPr>
        <w:t>unutar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+/- 3 kg. </w:t>
      </w:r>
      <w:proofErr w:type="spellStart"/>
      <w:r w:rsidRPr="00C026CF">
        <w:rPr>
          <w:rFonts w:ascii="Arial" w:hAnsi="Arial" w:cs="Arial"/>
          <w:sz w:val="20"/>
          <w:szCs w:val="20"/>
        </w:rPr>
        <w:t>Ako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su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potencijalno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prepoznata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dva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ili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više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korisnika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ekran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026CF">
        <w:rPr>
          <w:rFonts w:ascii="Arial" w:hAnsi="Arial" w:cs="Arial"/>
          <w:sz w:val="20"/>
          <w:szCs w:val="20"/>
        </w:rPr>
        <w:t>prebacuje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između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njih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026CF">
        <w:rPr>
          <w:rFonts w:ascii="Arial" w:hAnsi="Arial" w:cs="Arial"/>
          <w:sz w:val="20"/>
          <w:szCs w:val="20"/>
        </w:rPr>
        <w:t>Odaberite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željenog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korisnika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pritiskom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dugme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3F5725" w14:textId="77777777" w:rsid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FEE7DB" w14:textId="77777777" w:rsidR="00945025" w:rsidRDefault="00C026CF" w:rsidP="00945025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Brisanje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podataka</w:t>
      </w:r>
      <w:proofErr w:type="spellEnd"/>
      <w:r w:rsidR="009450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5025"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vag</w:t>
      </w:r>
      <w:r w:rsidR="00945025">
        <w:rPr>
          <w:rFonts w:ascii="Arial" w:hAnsi="Arial" w:cs="Arial"/>
          <w:b/>
          <w:sz w:val="20"/>
          <w:szCs w:val="20"/>
        </w:rPr>
        <w:t>i</w:t>
      </w:r>
      <w:proofErr w:type="spellEnd"/>
      <w:r w:rsidR="00945025">
        <w:rPr>
          <w:rFonts w:ascii="Arial" w:hAnsi="Arial" w:cs="Arial"/>
          <w:b/>
          <w:sz w:val="20"/>
          <w:szCs w:val="20"/>
        </w:rPr>
        <w:t xml:space="preserve"> </w:t>
      </w:r>
    </w:p>
    <w:p w14:paraId="601185FD" w14:textId="77777777" w:rsidR="00C026CF" w:rsidRPr="009A19B2" w:rsidRDefault="00C026CF" w:rsidP="00945025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C026CF">
        <w:rPr>
          <w:rFonts w:ascii="Arial" w:hAnsi="Arial" w:cs="Arial"/>
          <w:sz w:val="20"/>
          <w:szCs w:val="20"/>
        </w:rPr>
        <w:t>Ako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želite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potpuno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izbrisati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sva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mjerenja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stare </w:t>
      </w:r>
      <w:proofErr w:type="spellStart"/>
      <w:r w:rsidRPr="00C026CF">
        <w:rPr>
          <w:rFonts w:ascii="Arial" w:hAnsi="Arial" w:cs="Arial"/>
          <w:sz w:val="20"/>
          <w:szCs w:val="20"/>
        </w:rPr>
        <w:t>korisničke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podatke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na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vagi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26CF">
        <w:rPr>
          <w:rFonts w:ascii="Arial" w:hAnsi="Arial" w:cs="Arial"/>
          <w:sz w:val="20"/>
          <w:szCs w:val="20"/>
        </w:rPr>
        <w:t>uključite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vagu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pritisnite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tipku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UNIT </w:t>
      </w:r>
      <w:proofErr w:type="spellStart"/>
      <w:r w:rsidRPr="00C026CF">
        <w:rPr>
          <w:rFonts w:ascii="Arial" w:hAnsi="Arial" w:cs="Arial"/>
          <w:sz w:val="20"/>
          <w:szCs w:val="20"/>
        </w:rPr>
        <w:t>na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stražnjoj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strani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vage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6CF">
        <w:rPr>
          <w:rFonts w:ascii="Arial" w:hAnsi="Arial" w:cs="Arial"/>
          <w:sz w:val="20"/>
          <w:szCs w:val="20"/>
        </w:rPr>
        <w:t>pribl</w:t>
      </w:r>
      <w:proofErr w:type="spellEnd"/>
      <w:r w:rsidRPr="00C026CF">
        <w:rPr>
          <w:rFonts w:ascii="Arial" w:hAnsi="Arial" w:cs="Arial"/>
          <w:sz w:val="20"/>
          <w:szCs w:val="20"/>
        </w:rPr>
        <w:t xml:space="preserve">. </w:t>
      </w:r>
      <w:r w:rsidRPr="009A19B2">
        <w:rPr>
          <w:rFonts w:ascii="Arial" w:hAnsi="Arial" w:cs="Arial"/>
          <w:sz w:val="20"/>
          <w:szCs w:val="20"/>
          <w:lang w:val="de-DE"/>
        </w:rPr>
        <w:t xml:space="preserve">6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sekundi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.</w:t>
      </w:r>
    </w:p>
    <w:p w14:paraId="1B4E150D" w14:textId="77777777" w:rsidR="00C026CF" w:rsidRPr="009A19B2" w:rsidRDefault="00C026CF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Na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ekranu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će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se</w:t>
      </w:r>
      <w:r w:rsidR="00945025" w:rsidRPr="009A19B2">
        <w:rPr>
          <w:rFonts w:ascii="Arial" w:hAnsi="Arial" w:cs="Arial"/>
          <w:sz w:val="20"/>
          <w:szCs w:val="20"/>
          <w:lang w:val="de-DE"/>
        </w:rPr>
        <w:t xml:space="preserve"> na</w:t>
      </w:r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nekoliko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sekundi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pojaviti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„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CLr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“.</w:t>
      </w:r>
    </w:p>
    <w:p w14:paraId="1D8A5AE8" w14:textId="77777777" w:rsidR="00C026CF" w:rsidRPr="009A19B2" w:rsidRDefault="00C026CF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Ovo je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potrebno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želite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, na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primjer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izbrisati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korisnike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skale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koji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pogrešno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postavljeni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više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nisu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potrebni</w:t>
      </w:r>
      <w:proofErr w:type="spellEnd"/>
      <w:r w:rsidR="00945025" w:rsidRPr="009A19B2">
        <w:rPr>
          <w:rFonts w:ascii="Arial" w:hAnsi="Arial" w:cs="Arial"/>
          <w:sz w:val="20"/>
          <w:szCs w:val="20"/>
          <w:lang w:val="de-DE"/>
        </w:rPr>
        <w:t>.</w:t>
      </w:r>
    </w:p>
    <w:p w14:paraId="5FCE3F2F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65AE42A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b/>
          <w:sz w:val="20"/>
          <w:szCs w:val="20"/>
          <w:lang w:val="de-DE"/>
        </w:rPr>
        <w:t>Zamjena</w:t>
      </w:r>
      <w:proofErr w:type="spellEnd"/>
      <w:r w:rsidRPr="009A19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b/>
          <w:sz w:val="20"/>
          <w:szCs w:val="20"/>
          <w:lang w:val="de-DE"/>
        </w:rPr>
        <w:t>baterija</w:t>
      </w:r>
      <w:proofErr w:type="spellEnd"/>
    </w:p>
    <w:p w14:paraId="67EFDCEC" w14:textId="77777777" w:rsid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Vaga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sadrži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indikator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prazne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baterije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koristite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vagu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praznim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baterijama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, na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ekranu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će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pojaviti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"Lo" i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vaga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će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automatski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isključiti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. </w:t>
      </w:r>
      <w:r w:rsidRPr="00945025">
        <w:rPr>
          <w:rFonts w:ascii="Arial" w:hAnsi="Arial" w:cs="Arial"/>
          <w:sz w:val="20"/>
          <w:szCs w:val="20"/>
        </w:rPr>
        <w:t xml:space="preserve">U tom </w:t>
      </w:r>
      <w:proofErr w:type="spellStart"/>
      <w:r w:rsidRPr="00945025">
        <w:rPr>
          <w:rFonts w:ascii="Arial" w:hAnsi="Arial" w:cs="Arial"/>
          <w:sz w:val="20"/>
          <w:szCs w:val="20"/>
        </w:rPr>
        <w:t>slučaju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morate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zamijeniti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baterije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(3 x 1,5 V AAA).</w:t>
      </w:r>
    </w:p>
    <w:p w14:paraId="77FB3661" w14:textId="77777777" w:rsid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34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1184" behindDoc="1" locked="0" layoutInCell="1" allowOverlap="1" wp14:anchorId="1F51FB55" wp14:editId="27239D69">
            <wp:simplePos x="0" y="0"/>
            <wp:positionH relativeFrom="leftMargin">
              <wp:posOffset>676415</wp:posOffset>
            </wp:positionH>
            <wp:positionV relativeFrom="paragraph">
              <wp:posOffset>121384</wp:posOffset>
            </wp:positionV>
            <wp:extent cx="226629" cy="213360"/>
            <wp:effectExtent l="0" t="0" r="2540" b="0"/>
            <wp:wrapNone/>
            <wp:docPr id="110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59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20F9C" w14:textId="77777777" w:rsidR="00945025" w:rsidRP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7BFDD4EB" w14:textId="77777777" w:rsidR="00945025" w:rsidRDefault="00945025" w:rsidP="00945025">
      <w:pPr>
        <w:pStyle w:val="ListParagraph"/>
        <w:numPr>
          <w:ilvl w:val="0"/>
          <w:numId w:val="34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5025">
        <w:rPr>
          <w:rFonts w:ascii="Arial" w:hAnsi="Arial" w:cs="Arial"/>
          <w:sz w:val="20"/>
          <w:szCs w:val="20"/>
        </w:rPr>
        <w:t>Prilikom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zamjene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baterija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koristite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baterije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istog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tipa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5025">
        <w:rPr>
          <w:rFonts w:ascii="Arial" w:hAnsi="Arial" w:cs="Arial"/>
          <w:sz w:val="20"/>
          <w:szCs w:val="20"/>
        </w:rPr>
        <w:t>proizvođača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kapaciteta</w:t>
      </w:r>
      <w:proofErr w:type="spellEnd"/>
      <w:r w:rsidRPr="00945025">
        <w:rPr>
          <w:rFonts w:ascii="Arial" w:hAnsi="Arial" w:cs="Arial"/>
          <w:sz w:val="20"/>
          <w:szCs w:val="20"/>
        </w:rPr>
        <w:t>.</w:t>
      </w:r>
    </w:p>
    <w:p w14:paraId="53DE484F" w14:textId="77777777" w:rsidR="00945025" w:rsidRDefault="00945025" w:rsidP="00945025">
      <w:pPr>
        <w:pStyle w:val="ListParagraph"/>
        <w:numPr>
          <w:ilvl w:val="0"/>
          <w:numId w:val="34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025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945025">
        <w:rPr>
          <w:rFonts w:ascii="Arial" w:hAnsi="Arial" w:cs="Arial"/>
          <w:sz w:val="20"/>
          <w:szCs w:val="20"/>
        </w:rPr>
        <w:t>koristite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punjive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baterije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88F22B" w14:textId="77777777" w:rsidR="00945025" w:rsidRPr="009A19B2" w:rsidRDefault="00945025" w:rsidP="00945025">
      <w:pPr>
        <w:pStyle w:val="ListParagraph"/>
        <w:numPr>
          <w:ilvl w:val="0"/>
          <w:numId w:val="34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Koristite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baterije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teških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metala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.</w:t>
      </w:r>
    </w:p>
    <w:p w14:paraId="4DBF0B93" w14:textId="77777777" w:rsidR="00F00095" w:rsidRPr="009A19B2" w:rsidRDefault="00F00095" w:rsidP="00F00095">
      <w:pPr>
        <w:pStyle w:val="ListParagraph"/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52BE9D5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0B66BA4" w14:textId="77777777" w:rsidR="00945025" w:rsidRPr="00E646D2" w:rsidRDefault="00945025" w:rsidP="00945025">
      <w:pPr>
        <w:pStyle w:val="ListParagraph"/>
        <w:numPr>
          <w:ilvl w:val="0"/>
          <w:numId w:val="7"/>
        </w:numPr>
        <w:tabs>
          <w:tab w:val="left" w:pos="1795"/>
        </w:tabs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 w:rsidRPr="00E646D2">
        <w:rPr>
          <w:rFonts w:ascii="Arial" w:hAnsi="Arial" w:cs="Arial"/>
          <w:b/>
          <w:szCs w:val="20"/>
          <w:u w:val="single"/>
        </w:rPr>
        <w:t>Čišćenje</w:t>
      </w:r>
      <w:proofErr w:type="spellEnd"/>
      <w:r w:rsidRPr="00E646D2">
        <w:rPr>
          <w:rFonts w:ascii="Arial" w:hAnsi="Arial" w:cs="Arial"/>
          <w:b/>
          <w:szCs w:val="20"/>
          <w:u w:val="single"/>
        </w:rPr>
        <w:t xml:space="preserve"> i </w:t>
      </w:r>
      <w:proofErr w:type="spellStart"/>
      <w:r w:rsidRPr="00E646D2">
        <w:rPr>
          <w:rFonts w:ascii="Arial" w:hAnsi="Arial" w:cs="Arial"/>
          <w:b/>
          <w:szCs w:val="20"/>
          <w:u w:val="single"/>
        </w:rPr>
        <w:t>održavanje</w:t>
      </w:r>
      <w:proofErr w:type="spellEnd"/>
    </w:p>
    <w:p w14:paraId="214C5590" w14:textId="77777777" w:rsidR="00945025" w:rsidRPr="00945025" w:rsidRDefault="00945025" w:rsidP="00945025">
      <w:pPr>
        <w:pStyle w:val="ListParagraph"/>
        <w:tabs>
          <w:tab w:val="left" w:pos="179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945025">
        <w:rPr>
          <w:rFonts w:ascii="Arial" w:hAnsi="Arial" w:cs="Arial"/>
          <w:sz w:val="20"/>
          <w:szCs w:val="20"/>
        </w:rPr>
        <w:t>Uređaj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treba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povremeno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čistiti</w:t>
      </w:r>
      <w:proofErr w:type="spellEnd"/>
      <w:r w:rsidRPr="00945025">
        <w:rPr>
          <w:rFonts w:ascii="Arial" w:hAnsi="Arial" w:cs="Arial"/>
          <w:sz w:val="20"/>
          <w:szCs w:val="20"/>
        </w:rPr>
        <w:t>.</w:t>
      </w:r>
    </w:p>
    <w:p w14:paraId="087B26D8" w14:textId="77777777" w:rsidR="00945025" w:rsidRDefault="00945025" w:rsidP="00945025">
      <w:pPr>
        <w:pStyle w:val="ListParagraph"/>
        <w:tabs>
          <w:tab w:val="left" w:pos="179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45025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945025">
        <w:rPr>
          <w:rFonts w:ascii="Arial" w:hAnsi="Arial" w:cs="Arial"/>
          <w:sz w:val="20"/>
          <w:szCs w:val="20"/>
        </w:rPr>
        <w:t>treba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učiniti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vlažnom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krpom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ako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5025">
        <w:rPr>
          <w:rFonts w:ascii="Arial" w:hAnsi="Arial" w:cs="Arial"/>
          <w:sz w:val="20"/>
          <w:szCs w:val="20"/>
        </w:rPr>
        <w:t>potrebno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5025">
        <w:rPr>
          <w:rFonts w:ascii="Arial" w:hAnsi="Arial" w:cs="Arial"/>
          <w:sz w:val="20"/>
          <w:szCs w:val="20"/>
        </w:rPr>
        <w:t>malom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količinom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deterdženta</w:t>
      </w:r>
      <w:proofErr w:type="spellEnd"/>
      <w:r w:rsidRPr="00945025">
        <w:rPr>
          <w:rFonts w:ascii="Arial" w:hAnsi="Arial" w:cs="Arial"/>
          <w:sz w:val="20"/>
          <w:szCs w:val="20"/>
        </w:rPr>
        <w:t>.</w:t>
      </w:r>
    </w:p>
    <w:p w14:paraId="778DE26A" w14:textId="77777777" w:rsid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27CA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0" distR="0" simplePos="0" relativeHeight="251743232" behindDoc="0" locked="0" layoutInCell="1" allowOverlap="1" wp14:anchorId="1C5A7B18" wp14:editId="5631192A">
            <wp:simplePos x="0" y="0"/>
            <wp:positionH relativeFrom="leftMargin">
              <wp:align>right</wp:align>
            </wp:positionH>
            <wp:positionV relativeFrom="paragraph">
              <wp:posOffset>109855</wp:posOffset>
            </wp:positionV>
            <wp:extent cx="205105" cy="205105"/>
            <wp:effectExtent l="0" t="0" r="4445" b="4445"/>
            <wp:wrapNone/>
            <wp:docPr id="1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3F452" w14:textId="77777777" w:rsidR="00945025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025">
        <w:rPr>
          <w:rFonts w:ascii="Arial" w:hAnsi="Arial" w:cs="Arial"/>
          <w:b/>
          <w:sz w:val="20"/>
          <w:szCs w:val="20"/>
        </w:rPr>
        <w:t>VAŽNO</w:t>
      </w:r>
    </w:p>
    <w:p w14:paraId="7930B258" w14:textId="77777777" w:rsidR="00945025" w:rsidRPr="00945025" w:rsidRDefault="00945025" w:rsidP="00945025">
      <w:pPr>
        <w:pStyle w:val="ListParagraph"/>
        <w:numPr>
          <w:ilvl w:val="0"/>
          <w:numId w:val="35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5025">
        <w:rPr>
          <w:rFonts w:ascii="Arial" w:hAnsi="Arial" w:cs="Arial"/>
          <w:sz w:val="20"/>
          <w:szCs w:val="20"/>
        </w:rPr>
        <w:t>Nikada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nemojte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koristiti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abrazivna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otapala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ili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025">
        <w:rPr>
          <w:rFonts w:ascii="Arial" w:hAnsi="Arial" w:cs="Arial"/>
          <w:sz w:val="20"/>
          <w:szCs w:val="20"/>
        </w:rPr>
        <w:t>sredstva</w:t>
      </w:r>
      <w:proofErr w:type="spellEnd"/>
      <w:r w:rsidRPr="0094502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5025">
        <w:rPr>
          <w:rFonts w:ascii="Arial" w:hAnsi="Arial" w:cs="Arial"/>
          <w:sz w:val="20"/>
          <w:szCs w:val="20"/>
        </w:rPr>
        <w:t>čišćenje</w:t>
      </w:r>
      <w:proofErr w:type="spellEnd"/>
      <w:r w:rsidRPr="00945025">
        <w:rPr>
          <w:rFonts w:ascii="Arial" w:hAnsi="Arial" w:cs="Arial"/>
          <w:sz w:val="20"/>
          <w:szCs w:val="20"/>
        </w:rPr>
        <w:t>!</w:t>
      </w:r>
    </w:p>
    <w:p w14:paraId="5C36E1E3" w14:textId="77777777" w:rsidR="00945025" w:rsidRPr="009A19B2" w:rsidRDefault="00945025" w:rsidP="00945025">
      <w:pPr>
        <w:pStyle w:val="ListParagraph"/>
        <w:numPr>
          <w:ilvl w:val="0"/>
          <w:numId w:val="35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Nikada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ne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potapajte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vodu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!</w:t>
      </w:r>
    </w:p>
    <w:p w14:paraId="4084AE7C" w14:textId="77777777" w:rsidR="00F00095" w:rsidRPr="009A19B2" w:rsidRDefault="00945025" w:rsidP="0077547F">
      <w:pPr>
        <w:pStyle w:val="ListParagraph"/>
        <w:numPr>
          <w:ilvl w:val="0"/>
          <w:numId w:val="35"/>
        </w:num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19B2">
        <w:rPr>
          <w:rFonts w:ascii="Arial" w:hAnsi="Arial" w:cs="Arial"/>
          <w:sz w:val="20"/>
          <w:szCs w:val="20"/>
          <w:lang w:val="de-DE"/>
        </w:rPr>
        <w:t xml:space="preserve">Ne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čistite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mašini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suđe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!</w:t>
      </w:r>
    </w:p>
    <w:p w14:paraId="3D26AFE7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036F721" w14:textId="77777777" w:rsidR="00945025" w:rsidRPr="009A19B2" w:rsidRDefault="00945025" w:rsidP="00945025">
      <w:pPr>
        <w:pStyle w:val="ListParagraph"/>
        <w:numPr>
          <w:ilvl w:val="0"/>
          <w:numId w:val="7"/>
        </w:numPr>
        <w:tabs>
          <w:tab w:val="left" w:pos="1795"/>
        </w:tabs>
        <w:spacing w:after="0" w:line="240" w:lineRule="auto"/>
        <w:rPr>
          <w:rFonts w:ascii="Arial" w:hAnsi="Arial" w:cs="Arial"/>
          <w:b/>
          <w:szCs w:val="20"/>
          <w:u w:val="single"/>
          <w:lang w:val="de-DE"/>
        </w:rPr>
      </w:pPr>
      <w:proofErr w:type="spellStart"/>
      <w:r w:rsidRPr="009A19B2">
        <w:rPr>
          <w:rFonts w:ascii="Arial" w:hAnsi="Arial" w:cs="Arial"/>
          <w:b/>
          <w:szCs w:val="20"/>
          <w:u w:val="single"/>
          <w:lang w:val="de-DE"/>
        </w:rPr>
        <w:t>Šta</w:t>
      </w:r>
      <w:proofErr w:type="spellEnd"/>
      <w:r w:rsidRPr="009A19B2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proofErr w:type="spellStart"/>
      <w:r w:rsidRPr="009A19B2">
        <w:rPr>
          <w:rFonts w:ascii="Arial" w:hAnsi="Arial" w:cs="Arial"/>
          <w:b/>
          <w:szCs w:val="20"/>
          <w:u w:val="single"/>
          <w:lang w:val="de-DE"/>
        </w:rPr>
        <w:t>uraditi</w:t>
      </w:r>
      <w:proofErr w:type="spellEnd"/>
      <w:r w:rsidRPr="009A19B2">
        <w:rPr>
          <w:rFonts w:ascii="Arial" w:hAnsi="Arial" w:cs="Arial"/>
          <w:b/>
          <w:szCs w:val="20"/>
          <w:u w:val="single"/>
          <w:lang w:val="de-DE"/>
        </w:rPr>
        <w:t xml:space="preserve"> u </w:t>
      </w:r>
      <w:proofErr w:type="spellStart"/>
      <w:r w:rsidRPr="009A19B2">
        <w:rPr>
          <w:rFonts w:ascii="Arial" w:hAnsi="Arial" w:cs="Arial"/>
          <w:b/>
          <w:szCs w:val="20"/>
          <w:u w:val="single"/>
          <w:lang w:val="de-DE"/>
        </w:rPr>
        <w:t>slučaju</w:t>
      </w:r>
      <w:proofErr w:type="spellEnd"/>
      <w:r w:rsidRPr="009A19B2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proofErr w:type="spellStart"/>
      <w:r w:rsidRPr="009A19B2">
        <w:rPr>
          <w:rFonts w:ascii="Arial" w:hAnsi="Arial" w:cs="Arial"/>
          <w:b/>
          <w:szCs w:val="20"/>
          <w:u w:val="single"/>
          <w:lang w:val="de-DE"/>
        </w:rPr>
        <w:t>problema</w:t>
      </w:r>
      <w:proofErr w:type="spellEnd"/>
      <w:r w:rsidRPr="009A19B2">
        <w:rPr>
          <w:rFonts w:ascii="Arial" w:hAnsi="Arial" w:cs="Arial"/>
          <w:b/>
          <w:szCs w:val="20"/>
          <w:u w:val="single"/>
          <w:lang w:val="de-DE"/>
        </w:rPr>
        <w:t>?</w:t>
      </w:r>
    </w:p>
    <w:p w14:paraId="27B36809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vaga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naiđe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grešku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tijekom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mjerenja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prikazuje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A19B2">
        <w:rPr>
          <w:rFonts w:ascii="Arial" w:hAnsi="Arial" w:cs="Arial"/>
          <w:sz w:val="20"/>
          <w:szCs w:val="20"/>
          <w:lang w:val="de-DE"/>
        </w:rPr>
        <w:t>sljedeće</w:t>
      </w:r>
      <w:proofErr w:type="spellEnd"/>
      <w:r w:rsidRPr="009A19B2">
        <w:rPr>
          <w:rFonts w:ascii="Arial" w:hAnsi="Arial" w:cs="Arial"/>
          <w:sz w:val="20"/>
          <w:szCs w:val="20"/>
          <w:lang w:val="de-DE"/>
        </w:rPr>
        <w:t>:</w:t>
      </w:r>
    </w:p>
    <w:p w14:paraId="28AAD9D8" w14:textId="77777777" w:rsidR="00F00095" w:rsidRPr="009A19B2" w:rsidRDefault="00F0009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W w:w="885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2767"/>
        <w:gridCol w:w="3805"/>
      </w:tblGrid>
      <w:tr w:rsidR="00945025" w:rsidRPr="007C7656" w14:paraId="317E0CB9" w14:textId="77777777" w:rsidTr="0077547F">
        <w:trPr>
          <w:trHeight w:val="210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73EC44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r w:rsidRPr="007C7656">
              <w:rPr>
                <w:b/>
                <w:color w:val="231F20"/>
                <w:sz w:val="20"/>
                <w:szCs w:val="20"/>
              </w:rPr>
              <w:t>Ekran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3BBA68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sz w:val="20"/>
                <w:szCs w:val="20"/>
              </w:rPr>
              <w:t>Uzrok</w:t>
            </w:r>
            <w:proofErr w:type="spellEnd"/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6AE91E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sz w:val="20"/>
                <w:szCs w:val="20"/>
              </w:rPr>
              <w:t>Rješenje</w:t>
            </w:r>
            <w:proofErr w:type="spellEnd"/>
          </w:p>
        </w:tc>
      </w:tr>
      <w:tr w:rsidR="00945025" w:rsidRPr="009A19B2" w14:paraId="38B0EE44" w14:textId="77777777" w:rsidTr="0077547F">
        <w:trPr>
          <w:trHeight w:val="746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BAF377" w14:textId="77777777" w:rsidR="00E646D2" w:rsidRDefault="00E646D2" w:rsidP="00945025">
            <w:pPr>
              <w:pStyle w:val="TableParagraph"/>
              <w:spacing w:before="13"/>
              <w:jc w:val="center"/>
              <w:rPr>
                <w:b/>
                <w:color w:val="231F20"/>
                <w:sz w:val="20"/>
                <w:szCs w:val="20"/>
              </w:rPr>
            </w:pPr>
          </w:p>
          <w:p w14:paraId="5E1B0966" w14:textId="77777777" w:rsidR="00945025" w:rsidRPr="007C7656" w:rsidRDefault="00945025" w:rsidP="00E646D2">
            <w:pPr>
              <w:pStyle w:val="TableParagraph"/>
              <w:spacing w:before="13"/>
              <w:ind w:left="0"/>
              <w:jc w:val="center"/>
              <w:rPr>
                <w:b/>
                <w:sz w:val="20"/>
                <w:szCs w:val="20"/>
              </w:rPr>
            </w:pPr>
            <w:r w:rsidRPr="007C7656">
              <w:rPr>
                <w:b/>
                <w:color w:val="231F20"/>
                <w:sz w:val="20"/>
                <w:szCs w:val="20"/>
              </w:rPr>
              <w:t>U -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4480D8" w14:textId="77777777" w:rsidR="00945025" w:rsidRPr="007C7656" w:rsidRDefault="00F00095" w:rsidP="00F00095">
            <w:pPr>
              <w:pStyle w:val="TableParagraph"/>
              <w:spacing w:before="21"/>
              <w:ind w:right="108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Nepoznato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mjerenje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jer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je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izvan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ograničenja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korisničkog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dodjeljivanja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ili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jedinstveno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dodjeljivanje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nije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moguće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0FC2CC" w14:textId="77777777" w:rsidR="00945025" w:rsidRPr="007C7656" w:rsidRDefault="00F00095" w:rsidP="00F00095">
            <w:pPr>
              <w:pStyle w:val="TableParagraph"/>
              <w:tabs>
                <w:tab w:val="left" w:pos="2522"/>
              </w:tabs>
              <w:spacing w:before="18"/>
              <w:ind w:right="532"/>
              <w:jc w:val="center"/>
              <w:rPr>
                <w:sz w:val="20"/>
                <w:szCs w:val="20"/>
              </w:rPr>
            </w:pPr>
            <w:r w:rsidRPr="007C765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349F4B1B" wp14:editId="5E112565">
                      <wp:simplePos x="0" y="0"/>
                      <wp:positionH relativeFrom="page">
                        <wp:posOffset>1007020</wp:posOffset>
                      </wp:positionH>
                      <wp:positionV relativeFrom="paragraph">
                        <wp:posOffset>180150</wp:posOffset>
                      </wp:positionV>
                      <wp:extent cx="324485" cy="132080"/>
                      <wp:effectExtent l="19050" t="0" r="0" b="1270"/>
                      <wp:wrapNone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485" cy="132080"/>
                                <a:chOff x="4282" y="371"/>
                                <a:chExt cx="511" cy="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1" y="418"/>
                                  <a:ext cx="23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62" y="418"/>
                                  <a:ext cx="23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1" y="371"/>
                                  <a:ext cx="511" cy="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1795E3" w14:textId="77777777" w:rsidR="00F00095" w:rsidRDefault="00F00095" w:rsidP="00F00095">
                                    <w:pPr>
                                      <w:spacing w:before="6"/>
                                      <w:jc w:val="center"/>
                                      <w:rPr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w w:val="107"/>
                                        <w:sz w:val="17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4B9D4" id="Group 112" o:spid="_x0000_s1034" style="position:absolute;left:0;text-align:left;margin-left:79.3pt;margin-top:14.2pt;width:25.55pt;height:10.4pt;z-index:-251571200;mso-position-horizontal-relative:page" coordorigin="4282,371" coordsize="511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">
                      <v:shape id="Picture 17" o:spid="_x0000_s1035" type="#_x0000_t75" style="position:absolute;left:4281;top:418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">
                        <v:imagedata r:id="rId58" o:title=""/>
                      </v:shape>
                      <v:shape id="Picture 18" o:spid="_x0000_s1036" type="#_x0000_t75" style="position:absolute;left:4562;top:418;width:23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">
                        <v:imagedata r:id="rId59" o:title=""/>
                      </v:shape>
                      <v:shape id="Text Box 19" o:spid="_x0000_s1037" type="#_x0000_t202" style="position:absolute;left:4281;top:371;width:5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    <v:textbox inset="0,0,0,0">
                          <w:txbxContent>
                            <w:p w:rsidR="00F00095" w:rsidRDefault="00F00095" w:rsidP="00F00095">
                              <w:pPr>
                                <w:spacing w:before="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w w:val="107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Odaberite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željenog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korisnika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pritiskom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na           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dugme</w:t>
            </w:r>
            <w:proofErr w:type="spellEnd"/>
            <w:r w:rsidR="007C7656" w:rsidRPr="007C7656">
              <w:rPr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945025" w:rsidRPr="009A19B2" w14:paraId="74E2310A" w14:textId="77777777" w:rsidTr="0077547F">
        <w:trPr>
          <w:trHeight w:val="567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B17E97" w14:textId="77777777" w:rsidR="00945025" w:rsidRPr="007C7656" w:rsidRDefault="00945025" w:rsidP="00945025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r w:rsidRPr="007C7656">
              <w:rPr>
                <w:b/>
                <w:color w:val="231F20"/>
                <w:sz w:val="20"/>
                <w:szCs w:val="20"/>
              </w:rPr>
              <w:t xml:space="preserve">BF </w:t>
            </w:r>
            <w:proofErr w:type="spellStart"/>
            <w:r w:rsidRPr="007C7656">
              <w:rPr>
                <w:b/>
                <w:color w:val="231F20"/>
                <w:sz w:val="20"/>
                <w:szCs w:val="20"/>
              </w:rPr>
              <w:t>Err</w:t>
            </w:r>
            <w:proofErr w:type="spellEnd"/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526989" w14:textId="77777777" w:rsidR="00945025" w:rsidRPr="007C7656" w:rsidRDefault="007C7656" w:rsidP="007C7656">
            <w:pPr>
              <w:pStyle w:val="TableParagraph"/>
              <w:spacing w:before="21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Udio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masti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je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izvan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mjerljivog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raspona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(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manji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od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3%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ili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veći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od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65%).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A757DA" w14:textId="77777777" w:rsidR="00945025" w:rsidRPr="007C7656" w:rsidRDefault="007C7656" w:rsidP="007C7656">
            <w:pPr>
              <w:pStyle w:val="TableParagraph"/>
              <w:spacing w:before="21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Ponovite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mjerenje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bosi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ili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ako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je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potrebno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lagano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navlažit</w:t>
            </w:r>
            <w:r>
              <w:rPr>
                <w:color w:val="231F20"/>
                <w:w w:val="90"/>
                <w:sz w:val="20"/>
                <w:szCs w:val="20"/>
              </w:rPr>
              <w:t>e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0"/>
                <w:sz w:val="20"/>
                <w:szCs w:val="20"/>
              </w:rPr>
              <w:t>tabane</w:t>
            </w:r>
            <w:proofErr w:type="spellEnd"/>
            <w:r w:rsidRPr="007C7656">
              <w:rPr>
                <w:color w:val="231F20"/>
                <w:w w:val="90"/>
                <w:sz w:val="20"/>
                <w:szCs w:val="20"/>
              </w:rPr>
              <w:t>.</w:t>
            </w:r>
          </w:p>
        </w:tc>
      </w:tr>
      <w:tr w:rsidR="00945025" w:rsidRPr="007C7656" w14:paraId="3AF2181B" w14:textId="77777777" w:rsidTr="0077547F">
        <w:trPr>
          <w:trHeight w:val="388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804DBC" w14:textId="77777777" w:rsidR="00945025" w:rsidRPr="007C7656" w:rsidRDefault="00945025" w:rsidP="00945025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32FDEF" w14:textId="77777777" w:rsidR="00945025" w:rsidRPr="007C7656" w:rsidRDefault="007C7656" w:rsidP="007C7656">
            <w:pPr>
              <w:pStyle w:val="TableParagraph"/>
              <w:spacing w:before="21"/>
              <w:ind w:right="153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Prekoračena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je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maksimalna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nosivost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od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200 kg.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44B574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sz w:val="20"/>
                <w:szCs w:val="20"/>
              </w:rPr>
              <w:t>Opterećenja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 ne </w:t>
            </w:r>
            <w:proofErr w:type="spellStart"/>
            <w:r w:rsidRPr="007C7656">
              <w:rPr>
                <w:color w:val="231F20"/>
                <w:sz w:val="20"/>
                <w:szCs w:val="20"/>
              </w:rPr>
              <w:t>smiju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sz w:val="20"/>
                <w:szCs w:val="20"/>
              </w:rPr>
              <w:t>prelaziti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 200 kg.</w:t>
            </w:r>
          </w:p>
        </w:tc>
      </w:tr>
      <w:tr w:rsidR="007C7656" w:rsidRPr="007C7656" w14:paraId="21004011" w14:textId="77777777" w:rsidTr="0077547F">
        <w:trPr>
          <w:trHeight w:val="388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938C09" w14:textId="77777777" w:rsidR="007C7656" w:rsidRPr="007C7656" w:rsidRDefault="007C7656" w:rsidP="007C7656">
            <w:pPr>
              <w:pStyle w:val="TableParagraph"/>
              <w:spacing w:before="21"/>
              <w:ind w:righ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Prikazuje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se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netačna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težina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70395E" w14:textId="77777777" w:rsidR="007C7656" w:rsidRPr="007C7656" w:rsidRDefault="007C7656" w:rsidP="007C7656">
            <w:pPr>
              <w:pStyle w:val="TableParagraph"/>
              <w:spacing w:before="21"/>
              <w:ind w:right="13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Vaga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7C7656">
              <w:rPr>
                <w:color w:val="231F20"/>
                <w:sz w:val="20"/>
                <w:szCs w:val="20"/>
              </w:rPr>
              <w:t>postavljena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 na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površinu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koja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nije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ravna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</w:t>
            </w:r>
            <w:r w:rsidRPr="007C765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čvrsta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C7656">
              <w:rPr>
                <w:color w:val="231F20"/>
                <w:sz w:val="20"/>
                <w:szCs w:val="20"/>
              </w:rPr>
              <w:t>npr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7C7656">
              <w:rPr>
                <w:color w:val="231F20"/>
                <w:sz w:val="20"/>
                <w:szCs w:val="20"/>
              </w:rPr>
              <w:t>tepih</w:t>
            </w:r>
            <w:proofErr w:type="spellEnd"/>
            <w:r w:rsidRPr="007C7656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55ADFA" w14:textId="77777777" w:rsidR="007C7656" w:rsidRPr="009A19B2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Postavite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vagu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na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ravnu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čvrstu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19B2">
              <w:rPr>
                <w:color w:val="231F20"/>
                <w:sz w:val="20"/>
                <w:szCs w:val="20"/>
                <w:lang w:val="en-GB"/>
              </w:rPr>
              <w:t>površinu</w:t>
            </w:r>
            <w:proofErr w:type="spellEnd"/>
            <w:r w:rsidRPr="009A19B2">
              <w:rPr>
                <w:color w:val="231F20"/>
                <w:sz w:val="20"/>
                <w:szCs w:val="20"/>
                <w:lang w:val="en-GB"/>
              </w:rPr>
              <w:t>.</w:t>
            </w:r>
          </w:p>
        </w:tc>
      </w:tr>
      <w:tr w:rsidR="00945025" w:rsidRPr="007C7656" w14:paraId="484D7C68" w14:textId="77777777" w:rsidTr="0077547F">
        <w:trPr>
          <w:trHeight w:val="388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A6838D" w14:textId="77777777" w:rsidR="00945025" w:rsidRPr="007C7656" w:rsidRDefault="007C7656" w:rsidP="007C7656">
            <w:pPr>
              <w:pStyle w:val="TableParagraph"/>
              <w:spacing w:before="21"/>
              <w:ind w:righ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Prikazuje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se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netačna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težina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11749E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Ne </w:t>
            </w:r>
            <w:proofErr w:type="spellStart"/>
            <w:r>
              <w:rPr>
                <w:color w:val="231F20"/>
                <w:sz w:val="20"/>
                <w:szCs w:val="20"/>
              </w:rPr>
              <w:t>stojite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mirno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B39450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Stanite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mirno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što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je </w:t>
            </w:r>
            <w:proofErr w:type="spellStart"/>
            <w:r>
              <w:rPr>
                <w:color w:val="231F20"/>
                <w:sz w:val="20"/>
                <w:szCs w:val="20"/>
              </w:rPr>
              <w:t>moguće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više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</w:tc>
      </w:tr>
      <w:tr w:rsidR="00945025" w:rsidRPr="009A19B2" w14:paraId="4FAC4F1B" w14:textId="77777777" w:rsidTr="0077547F">
        <w:trPr>
          <w:trHeight w:val="567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AA7639" w14:textId="77777777" w:rsidR="00945025" w:rsidRPr="007C7656" w:rsidRDefault="007C7656" w:rsidP="00945025">
            <w:pPr>
              <w:pStyle w:val="TableParagraph"/>
              <w:spacing w:before="18"/>
              <w:ind w:righ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Prikazuje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se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netačna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b/>
                <w:color w:val="231F20"/>
                <w:w w:val="95"/>
                <w:sz w:val="20"/>
                <w:szCs w:val="20"/>
              </w:rPr>
              <w:t>težina</w:t>
            </w:r>
            <w:proofErr w:type="spellEnd"/>
            <w:r w:rsidRPr="007C7656">
              <w:rPr>
                <w:b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865DBF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Netačna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nulta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tačka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vage.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C73797" w14:textId="77777777" w:rsidR="00945025" w:rsidRPr="007C7656" w:rsidRDefault="007C7656" w:rsidP="007C7656">
            <w:pPr>
              <w:pStyle w:val="TableParagraph"/>
              <w:spacing w:before="21"/>
              <w:ind w:right="125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Sačekajte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da se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vaga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sama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isključi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31F20"/>
                <w:w w:val="95"/>
                <w:sz w:val="20"/>
                <w:szCs w:val="20"/>
              </w:rPr>
              <w:t>Upalit</w:t>
            </w:r>
            <w:r w:rsidRPr="007C7656">
              <w:rPr>
                <w:color w:val="231F20"/>
                <w:w w:val="95"/>
                <w:sz w:val="20"/>
                <w:szCs w:val="20"/>
              </w:rPr>
              <w:t>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vagu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pričekajte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da se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pojavi</w:t>
            </w:r>
            <w:proofErr w:type="spellEnd"/>
            <w:r>
              <w:rPr>
                <w:color w:val="231F20"/>
                <w:w w:val="95"/>
                <w:sz w:val="20"/>
                <w:szCs w:val="20"/>
              </w:rPr>
              <w:br/>
            </w:r>
            <w:r w:rsidRPr="007C7656">
              <w:rPr>
                <w:color w:val="231F20"/>
                <w:w w:val="95"/>
                <w:sz w:val="20"/>
                <w:szCs w:val="20"/>
              </w:rPr>
              <w:t xml:space="preserve">„0,0 kg“ i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ponovite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7C7656">
              <w:rPr>
                <w:color w:val="231F20"/>
                <w:w w:val="95"/>
                <w:sz w:val="20"/>
                <w:szCs w:val="20"/>
              </w:rPr>
              <w:t>mjerenje</w:t>
            </w:r>
            <w:proofErr w:type="spellEnd"/>
            <w:r w:rsidRPr="007C7656">
              <w:rPr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945025" w:rsidRPr="007C7656" w14:paraId="7929BFFB" w14:textId="77777777" w:rsidTr="0077547F">
        <w:trPr>
          <w:trHeight w:val="388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63A1F1" w14:textId="77777777" w:rsidR="00945025" w:rsidRPr="007C7656" w:rsidRDefault="00945025" w:rsidP="007C7656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r w:rsidRPr="007C7656">
              <w:rPr>
                <w:b/>
                <w:color w:val="231F20"/>
                <w:sz w:val="20"/>
                <w:szCs w:val="20"/>
              </w:rPr>
              <w:t>Lo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4859F1" w14:textId="77777777" w:rsidR="00945025" w:rsidRPr="007C7656" w:rsidRDefault="007C7656" w:rsidP="007C7656">
            <w:pPr>
              <w:pStyle w:val="TableParagraph"/>
              <w:spacing w:before="21"/>
              <w:ind w:right="230"/>
              <w:jc w:val="center"/>
              <w:rPr>
                <w:sz w:val="20"/>
                <w:szCs w:val="20"/>
              </w:rPr>
            </w:pPr>
            <w:proofErr w:type="spellStart"/>
            <w:r w:rsidRPr="007C7656">
              <w:rPr>
                <w:sz w:val="20"/>
                <w:szCs w:val="20"/>
              </w:rPr>
              <w:t>Baterije</w:t>
            </w:r>
            <w:proofErr w:type="spellEnd"/>
            <w:r w:rsidRPr="007C76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</w:t>
            </w:r>
            <w:proofErr w:type="spellEnd"/>
            <w:r w:rsidRPr="007C7656">
              <w:rPr>
                <w:spacing w:val="-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prazne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AF3FA7" w14:textId="77777777" w:rsidR="00945025" w:rsidRPr="007C7656" w:rsidRDefault="007C7656" w:rsidP="007C7656">
            <w:pPr>
              <w:pStyle w:val="TableParagraph"/>
              <w:spacing w:before="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Zamijenite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E646D2">
              <w:rPr>
                <w:color w:val="231F20"/>
                <w:sz w:val="20"/>
                <w:szCs w:val="20"/>
              </w:rPr>
              <w:t>baterije</w:t>
            </w:r>
            <w:proofErr w:type="spellEnd"/>
            <w:r w:rsidR="00E646D2">
              <w:rPr>
                <w:color w:val="231F20"/>
                <w:sz w:val="20"/>
                <w:szCs w:val="20"/>
              </w:rPr>
              <w:t>.</w:t>
            </w:r>
          </w:p>
        </w:tc>
      </w:tr>
      <w:tr w:rsidR="00E646D2" w:rsidRPr="009A19B2" w14:paraId="155161AC" w14:textId="77777777" w:rsidTr="0077547F">
        <w:trPr>
          <w:trHeight w:val="388"/>
          <w:jc w:val="center"/>
        </w:trPr>
        <w:tc>
          <w:tcPr>
            <w:tcW w:w="2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B709FA" w14:textId="77777777" w:rsidR="00E646D2" w:rsidRDefault="00E646D2" w:rsidP="00E646D2">
            <w:pPr>
              <w:pStyle w:val="TableParagraph"/>
              <w:spacing w:before="13"/>
              <w:jc w:val="center"/>
              <w:rPr>
                <w:b/>
                <w:color w:val="231F20"/>
                <w:sz w:val="20"/>
                <w:szCs w:val="20"/>
              </w:rPr>
            </w:pPr>
          </w:p>
          <w:p w14:paraId="76069728" w14:textId="77777777" w:rsidR="00E646D2" w:rsidRDefault="00E646D2" w:rsidP="00E646D2">
            <w:pPr>
              <w:pStyle w:val="TableParagraph"/>
              <w:spacing w:before="13"/>
              <w:jc w:val="center"/>
              <w:rPr>
                <w:b/>
                <w:color w:val="231F20"/>
                <w:sz w:val="20"/>
                <w:szCs w:val="20"/>
              </w:rPr>
            </w:pPr>
          </w:p>
          <w:p w14:paraId="75E1C37A" w14:textId="77777777" w:rsidR="00E646D2" w:rsidRPr="00E646D2" w:rsidRDefault="00E646D2" w:rsidP="00E646D2">
            <w:pPr>
              <w:pStyle w:val="TableParagraph"/>
              <w:spacing w:before="13"/>
              <w:jc w:val="center"/>
              <w:rPr>
                <w:b/>
                <w:color w:val="231F20"/>
                <w:sz w:val="20"/>
                <w:szCs w:val="20"/>
              </w:rPr>
            </w:pPr>
            <w:r w:rsidRPr="00E646D2">
              <w:rPr>
                <w:b/>
                <w:color w:val="231F20"/>
                <w:sz w:val="20"/>
                <w:szCs w:val="20"/>
              </w:rPr>
              <w:t>BF - - -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151987" w14:textId="77777777" w:rsidR="00E646D2" w:rsidRDefault="00E646D2" w:rsidP="00E646D2">
            <w:pPr>
              <w:pStyle w:val="TableParagraph"/>
              <w:spacing w:before="21"/>
              <w:ind w:right="230"/>
              <w:jc w:val="center"/>
              <w:rPr>
                <w:sz w:val="20"/>
                <w:szCs w:val="20"/>
              </w:rPr>
            </w:pPr>
          </w:p>
          <w:p w14:paraId="518133C6" w14:textId="77777777" w:rsidR="00E646D2" w:rsidRDefault="00E646D2" w:rsidP="00E646D2">
            <w:pPr>
              <w:pStyle w:val="TableParagraph"/>
              <w:spacing w:before="21"/>
              <w:ind w:right="230"/>
              <w:jc w:val="center"/>
              <w:rPr>
                <w:sz w:val="20"/>
                <w:szCs w:val="20"/>
              </w:rPr>
            </w:pPr>
          </w:p>
          <w:p w14:paraId="64AC03C7" w14:textId="77777777" w:rsidR="00E646D2" w:rsidRPr="00E646D2" w:rsidRDefault="00E646D2" w:rsidP="00E646D2">
            <w:pPr>
              <w:pStyle w:val="TableParagraph"/>
              <w:spacing w:before="21"/>
              <w:ind w:right="230"/>
              <w:jc w:val="center"/>
              <w:rPr>
                <w:sz w:val="20"/>
                <w:szCs w:val="20"/>
              </w:rPr>
            </w:pPr>
            <w:r w:rsidRPr="00E646D2">
              <w:rPr>
                <w:sz w:val="20"/>
                <w:szCs w:val="20"/>
              </w:rPr>
              <w:t xml:space="preserve">BIA </w:t>
            </w:r>
            <w:proofErr w:type="spellStart"/>
            <w:r w:rsidRPr="00E646D2">
              <w:rPr>
                <w:sz w:val="20"/>
                <w:szCs w:val="20"/>
              </w:rPr>
              <w:t>mjerenje</w:t>
            </w:r>
            <w:proofErr w:type="spellEnd"/>
            <w:r w:rsidRPr="00E646D2">
              <w:rPr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sz w:val="20"/>
                <w:szCs w:val="20"/>
              </w:rPr>
              <w:t>nije</w:t>
            </w:r>
            <w:proofErr w:type="spellEnd"/>
            <w:r w:rsidRPr="00E646D2">
              <w:rPr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sz w:val="20"/>
                <w:szCs w:val="20"/>
              </w:rPr>
              <w:t>moguće</w:t>
            </w:r>
            <w:proofErr w:type="spellEnd"/>
            <w:r w:rsidRPr="00E646D2">
              <w:rPr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19C2C2" w14:textId="77777777" w:rsidR="00E646D2" w:rsidRPr="00E646D2" w:rsidRDefault="00E646D2" w:rsidP="00E646D2">
            <w:pPr>
              <w:pStyle w:val="TableParagraph"/>
              <w:spacing w:before="13"/>
              <w:jc w:val="center"/>
              <w:rPr>
                <w:color w:val="231F20"/>
                <w:sz w:val="20"/>
                <w:szCs w:val="20"/>
              </w:rPr>
            </w:pPr>
            <w:proofErr w:type="spellStart"/>
            <w:r w:rsidRPr="00E646D2">
              <w:rPr>
                <w:color w:val="231F20"/>
                <w:sz w:val="20"/>
                <w:szCs w:val="20"/>
              </w:rPr>
              <w:t>Ponovite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mjerenje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bosi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ili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ako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potrebno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lagano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navlažit</w:t>
            </w:r>
            <w:r>
              <w:rPr>
                <w:color w:val="231F20"/>
                <w:sz w:val="20"/>
                <w:szCs w:val="20"/>
              </w:rPr>
              <w:t>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tabane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Ostanite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elektrodama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od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nehrđajućeg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čelika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nakon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mjerenja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težine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dok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se ne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prikažu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vrijednosti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analize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46D2">
              <w:rPr>
                <w:color w:val="231F20"/>
                <w:sz w:val="20"/>
                <w:szCs w:val="20"/>
              </w:rPr>
              <w:t>tijela</w:t>
            </w:r>
            <w:proofErr w:type="spellEnd"/>
            <w:r w:rsidRPr="00E646D2">
              <w:rPr>
                <w:color w:val="231F20"/>
                <w:sz w:val="20"/>
                <w:szCs w:val="20"/>
              </w:rPr>
              <w:t>.</w:t>
            </w:r>
          </w:p>
        </w:tc>
      </w:tr>
    </w:tbl>
    <w:p w14:paraId="6E1CCB1D" w14:textId="77777777" w:rsidR="00945025" w:rsidRPr="009A19B2" w:rsidRDefault="00945025" w:rsidP="00945025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1A90A40" w14:textId="77777777" w:rsidR="00E646D2" w:rsidRPr="009A19B2" w:rsidRDefault="00E646D2" w:rsidP="00E646D2">
      <w:pPr>
        <w:tabs>
          <w:tab w:val="left" w:pos="1795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CFB16B0" w14:textId="77777777" w:rsidR="00E646D2" w:rsidRPr="00E646D2" w:rsidRDefault="00E646D2" w:rsidP="00E646D2">
      <w:pPr>
        <w:pStyle w:val="ListParagraph"/>
        <w:numPr>
          <w:ilvl w:val="0"/>
          <w:numId w:val="7"/>
        </w:numPr>
        <w:tabs>
          <w:tab w:val="left" w:pos="2168"/>
        </w:tabs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E646D2">
        <w:rPr>
          <w:rFonts w:ascii="Arial" w:hAnsi="Arial" w:cs="Arial"/>
          <w:b/>
          <w:u w:val="single"/>
        </w:rPr>
        <w:t>Odlaganje</w:t>
      </w:r>
      <w:proofErr w:type="spellEnd"/>
      <w:r w:rsidRPr="00E646D2">
        <w:rPr>
          <w:rFonts w:ascii="Arial" w:hAnsi="Arial" w:cs="Arial"/>
          <w:b/>
          <w:u w:val="single"/>
        </w:rPr>
        <w:t xml:space="preserve"> </w:t>
      </w:r>
    </w:p>
    <w:p w14:paraId="37A224D2" w14:textId="77777777" w:rsidR="00E646D2" w:rsidRPr="009A19B2" w:rsidRDefault="00E646D2" w:rsidP="00E646D2">
      <w:pPr>
        <w:tabs>
          <w:tab w:val="left" w:pos="2168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bs-Latn-BA"/>
        </w:rPr>
      </w:pPr>
      <w:r w:rsidRPr="00E646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52D484AF" wp14:editId="3DF3041E">
                <wp:simplePos x="0" y="0"/>
                <wp:positionH relativeFrom="page">
                  <wp:posOffset>5462014</wp:posOffset>
                </wp:positionH>
                <wp:positionV relativeFrom="paragraph">
                  <wp:posOffset>356469</wp:posOffset>
                </wp:positionV>
                <wp:extent cx="653027" cy="617517"/>
                <wp:effectExtent l="0" t="0" r="13970" b="1143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27" cy="617517"/>
                          <a:chOff x="7380" y="251"/>
                          <a:chExt cx="865" cy="817"/>
                        </a:xfrm>
                      </wpg:grpSpPr>
                      <wps:wsp>
                        <wps:cNvPr id="122" name="AutoShape 26"/>
                        <wps:cNvSpPr>
                          <a:spLocks/>
                        </wps:cNvSpPr>
                        <wps:spPr bwMode="auto">
                          <a:xfrm>
                            <a:off x="7537" y="332"/>
                            <a:ext cx="551" cy="660"/>
                          </a:xfrm>
                          <a:custGeom>
                            <a:avLst/>
                            <a:gdLst>
                              <a:gd name="T0" fmla="+- 0 8087 7537"/>
                              <a:gd name="T1" fmla="*/ T0 w 551"/>
                              <a:gd name="T2" fmla="+- 0 333 333"/>
                              <a:gd name="T3" fmla="*/ 333 h 660"/>
                              <a:gd name="T4" fmla="+- 0 7547 7537"/>
                              <a:gd name="T5" fmla="*/ T4 w 551"/>
                              <a:gd name="T6" fmla="+- 0 976 333"/>
                              <a:gd name="T7" fmla="*/ 976 h 660"/>
                              <a:gd name="T8" fmla="+- 0 7537 7537"/>
                              <a:gd name="T9" fmla="*/ T8 w 551"/>
                              <a:gd name="T10" fmla="+- 0 335 333"/>
                              <a:gd name="T11" fmla="*/ 335 h 660"/>
                              <a:gd name="T12" fmla="+- 0 7731 7537"/>
                              <a:gd name="T13" fmla="*/ T12 w 551"/>
                              <a:gd name="T14" fmla="+- 0 573 333"/>
                              <a:gd name="T15" fmla="*/ 573 h 660"/>
                              <a:gd name="T16" fmla="+- 0 7725 7537"/>
                              <a:gd name="T17" fmla="*/ T16 w 551"/>
                              <a:gd name="T18" fmla="+- 0 792 333"/>
                              <a:gd name="T19" fmla="*/ 792 h 660"/>
                              <a:gd name="T20" fmla="+- 0 7862 7537"/>
                              <a:gd name="T21" fmla="*/ T20 w 551"/>
                              <a:gd name="T22" fmla="+- 0 403 333"/>
                              <a:gd name="T23" fmla="*/ 403 h 660"/>
                              <a:gd name="T24" fmla="+- 0 7775 7537"/>
                              <a:gd name="T25" fmla="*/ T24 w 551"/>
                              <a:gd name="T26" fmla="+- 0 397 333"/>
                              <a:gd name="T27" fmla="*/ 397 h 660"/>
                              <a:gd name="T28" fmla="+- 0 7862 7537"/>
                              <a:gd name="T29" fmla="*/ T28 w 551"/>
                              <a:gd name="T30" fmla="+- 0 403 333"/>
                              <a:gd name="T31" fmla="*/ 403 h 660"/>
                              <a:gd name="T32" fmla="+- 0 7667 7537"/>
                              <a:gd name="T33" fmla="*/ T32 w 551"/>
                              <a:gd name="T34" fmla="+- 0 468 333"/>
                              <a:gd name="T35" fmla="*/ 468 h 660"/>
                              <a:gd name="T36" fmla="+- 0 7901 7537"/>
                              <a:gd name="T37" fmla="*/ T36 w 551"/>
                              <a:gd name="T38" fmla="+- 0 427 333"/>
                              <a:gd name="T39" fmla="*/ 427 h 660"/>
                              <a:gd name="T40" fmla="+- 0 7883 7537"/>
                              <a:gd name="T41" fmla="*/ T40 w 551"/>
                              <a:gd name="T42" fmla="+- 0 402 333"/>
                              <a:gd name="T43" fmla="*/ 402 h 660"/>
                              <a:gd name="T44" fmla="+- 0 7969 7537"/>
                              <a:gd name="T45" fmla="*/ T44 w 551"/>
                              <a:gd name="T46" fmla="+- 0 431 333"/>
                              <a:gd name="T47" fmla="*/ 431 h 660"/>
                              <a:gd name="T48" fmla="+- 0 7941 7537"/>
                              <a:gd name="T49" fmla="*/ T48 w 551"/>
                              <a:gd name="T50" fmla="+- 0 468 333"/>
                              <a:gd name="T51" fmla="*/ 468 h 660"/>
                              <a:gd name="T52" fmla="+- 0 7700 7537"/>
                              <a:gd name="T53" fmla="*/ T52 w 551"/>
                              <a:gd name="T54" fmla="+- 0 450 333"/>
                              <a:gd name="T55" fmla="*/ 450 h 660"/>
                              <a:gd name="T56" fmla="+- 0 7684 7537"/>
                              <a:gd name="T57" fmla="*/ T56 w 551"/>
                              <a:gd name="T58" fmla="+- 0 446 333"/>
                              <a:gd name="T59" fmla="*/ 446 h 660"/>
                              <a:gd name="T60" fmla="+- 0 7716 7537"/>
                              <a:gd name="T61" fmla="*/ T60 w 551"/>
                              <a:gd name="T62" fmla="+- 0 413 333"/>
                              <a:gd name="T63" fmla="*/ 413 h 660"/>
                              <a:gd name="T64" fmla="+- 0 7862 7537"/>
                              <a:gd name="T65" fmla="*/ T64 w 551"/>
                              <a:gd name="T66" fmla="+- 0 403 333"/>
                              <a:gd name="T67" fmla="*/ 403 h 660"/>
                              <a:gd name="T68" fmla="+- 0 7785 7537"/>
                              <a:gd name="T69" fmla="*/ T68 w 551"/>
                              <a:gd name="T70" fmla="+- 0 415 333"/>
                              <a:gd name="T71" fmla="*/ 415 h 660"/>
                              <a:gd name="T72" fmla="+- 0 7742 7537"/>
                              <a:gd name="T73" fmla="*/ T72 w 551"/>
                              <a:gd name="T74" fmla="+- 0 422 333"/>
                              <a:gd name="T75" fmla="*/ 422 h 660"/>
                              <a:gd name="T76" fmla="+- 0 7703 7537"/>
                              <a:gd name="T77" fmla="*/ T76 w 551"/>
                              <a:gd name="T78" fmla="+- 0 443 333"/>
                              <a:gd name="T79" fmla="*/ 443 h 660"/>
                              <a:gd name="T80" fmla="+- 0 7846 7537"/>
                              <a:gd name="T81" fmla="*/ T80 w 551"/>
                              <a:gd name="T82" fmla="+- 0 407 333"/>
                              <a:gd name="T83" fmla="*/ 407 h 660"/>
                              <a:gd name="T84" fmla="+- 0 7785 7537"/>
                              <a:gd name="T85" fmla="*/ T84 w 551"/>
                              <a:gd name="T86" fmla="+- 0 434 333"/>
                              <a:gd name="T87" fmla="*/ 434 h 660"/>
                              <a:gd name="T88" fmla="+- 0 7862 7537"/>
                              <a:gd name="T89" fmla="*/ T88 w 551"/>
                              <a:gd name="T90" fmla="+- 0 415 333"/>
                              <a:gd name="T91" fmla="*/ 415 h 660"/>
                              <a:gd name="T92" fmla="+- 0 7937 7537"/>
                              <a:gd name="T93" fmla="*/ T92 w 551"/>
                              <a:gd name="T94" fmla="+- 0 425 333"/>
                              <a:gd name="T95" fmla="*/ 425 h 660"/>
                              <a:gd name="T96" fmla="+- 0 7742 7537"/>
                              <a:gd name="T97" fmla="*/ T96 w 551"/>
                              <a:gd name="T98" fmla="+- 0 450 333"/>
                              <a:gd name="T99" fmla="*/ 450 h 660"/>
                              <a:gd name="T100" fmla="+- 0 7742 7537"/>
                              <a:gd name="T101" fmla="*/ T100 w 551"/>
                              <a:gd name="T102" fmla="+- 0 450 333"/>
                              <a:gd name="T103" fmla="*/ 450 h 660"/>
                              <a:gd name="T104" fmla="+- 0 7941 7537"/>
                              <a:gd name="T105" fmla="*/ T104 w 551"/>
                              <a:gd name="T106" fmla="+- 0 468 333"/>
                              <a:gd name="T107" fmla="*/ 468 h 660"/>
                              <a:gd name="T108" fmla="+- 0 7923 7537"/>
                              <a:gd name="T109" fmla="*/ T108 w 551"/>
                              <a:gd name="T110" fmla="+- 0 497 333"/>
                              <a:gd name="T111" fmla="*/ 497 h 660"/>
                              <a:gd name="T112" fmla="+- 0 7829 7537"/>
                              <a:gd name="T113" fmla="*/ T112 w 551"/>
                              <a:gd name="T114" fmla="+- 0 667 333"/>
                              <a:gd name="T115" fmla="*/ 667 h 660"/>
                              <a:gd name="T116" fmla="+- 0 7970 7537"/>
                              <a:gd name="T117" fmla="*/ T116 w 551"/>
                              <a:gd name="T118" fmla="+- 0 497 333"/>
                              <a:gd name="T119" fmla="*/ 497 h 660"/>
                              <a:gd name="T120" fmla="+- 0 7953 7537"/>
                              <a:gd name="T121" fmla="*/ T120 w 551"/>
                              <a:gd name="T122" fmla="+- 0 513 333"/>
                              <a:gd name="T123" fmla="*/ 513 h 660"/>
                              <a:gd name="T124" fmla="+- 0 7970 7537"/>
                              <a:gd name="T125" fmla="*/ T124 w 551"/>
                              <a:gd name="T126" fmla="+- 0 561 333"/>
                              <a:gd name="T127" fmla="*/ 561 h 660"/>
                              <a:gd name="T128" fmla="+- 0 7967 7537"/>
                              <a:gd name="T129" fmla="*/ T128 w 551"/>
                              <a:gd name="T130" fmla="+- 0 503 333"/>
                              <a:gd name="T131" fmla="*/ 503 h 660"/>
                              <a:gd name="T132" fmla="+- 0 7970 7537"/>
                              <a:gd name="T133" fmla="*/ T132 w 551"/>
                              <a:gd name="T134" fmla="+- 0 503 333"/>
                              <a:gd name="T135" fmla="*/ 503 h 660"/>
                              <a:gd name="T136" fmla="+- 0 7970 7537"/>
                              <a:gd name="T137" fmla="*/ T136 w 551"/>
                              <a:gd name="T138" fmla="+- 0 544 333"/>
                              <a:gd name="T139" fmla="*/ 544 h 660"/>
                              <a:gd name="T140" fmla="+- 0 7970 7537"/>
                              <a:gd name="T141" fmla="*/ T140 w 551"/>
                              <a:gd name="T142" fmla="+- 0 544 333"/>
                              <a:gd name="T143" fmla="*/ 544 h 660"/>
                              <a:gd name="T144" fmla="+- 0 7934 7537"/>
                              <a:gd name="T145" fmla="*/ T144 w 551"/>
                              <a:gd name="T146" fmla="+- 0 561 333"/>
                              <a:gd name="T147" fmla="*/ 561 h 660"/>
                              <a:gd name="T148" fmla="+- 0 7798 7537"/>
                              <a:gd name="T149" fmla="*/ T148 w 551"/>
                              <a:gd name="T150" fmla="+- 0 683 333"/>
                              <a:gd name="T151" fmla="*/ 683 h 660"/>
                              <a:gd name="T152" fmla="+- 0 7829 7537"/>
                              <a:gd name="T153" fmla="*/ T152 w 551"/>
                              <a:gd name="T154" fmla="+- 0 667 333"/>
                              <a:gd name="T155" fmla="*/ 667 h 660"/>
                              <a:gd name="T156" fmla="+- 0 7747 7537"/>
                              <a:gd name="T157" fmla="*/ T156 w 551"/>
                              <a:gd name="T158" fmla="+- 0 766 333"/>
                              <a:gd name="T159" fmla="*/ 766 h 660"/>
                              <a:gd name="T160" fmla="+- 0 7858 7537"/>
                              <a:gd name="T161" fmla="*/ T160 w 551"/>
                              <a:gd name="T162" fmla="+- 0 871 333"/>
                              <a:gd name="T163" fmla="*/ 871 h 660"/>
                              <a:gd name="T164" fmla="+- 0 7898 7537"/>
                              <a:gd name="T165" fmla="*/ T164 w 551"/>
                              <a:gd name="T166" fmla="+- 0 819 333"/>
                              <a:gd name="T167" fmla="*/ 819 h 660"/>
                              <a:gd name="T168" fmla="+- 0 7901 7537"/>
                              <a:gd name="T169" fmla="*/ T168 w 551"/>
                              <a:gd name="T170" fmla="+- 0 783 333"/>
                              <a:gd name="T171" fmla="*/ 783 h 660"/>
                              <a:gd name="T172" fmla="+- 0 7890 7537"/>
                              <a:gd name="T173" fmla="*/ T172 w 551"/>
                              <a:gd name="T174" fmla="+- 0 844 333"/>
                              <a:gd name="T175" fmla="*/ 844 h 660"/>
                              <a:gd name="T176" fmla="+- 0 7723 7537"/>
                              <a:gd name="T177" fmla="*/ T176 w 551"/>
                              <a:gd name="T178" fmla="+- 0 924 333"/>
                              <a:gd name="T179" fmla="*/ 924 h 660"/>
                              <a:gd name="T180" fmla="+- 0 7716 7537"/>
                              <a:gd name="T181" fmla="*/ T180 w 551"/>
                              <a:gd name="T182" fmla="+- 0 886 333"/>
                              <a:gd name="T183" fmla="*/ 886 h 660"/>
                              <a:gd name="T184" fmla="+- 0 7880 7537"/>
                              <a:gd name="T185" fmla="*/ T184 w 551"/>
                              <a:gd name="T186" fmla="+- 0 878 333"/>
                              <a:gd name="T187" fmla="*/ 878 h 660"/>
                              <a:gd name="T188" fmla="+- 0 7752 7537"/>
                              <a:gd name="T189" fmla="*/ T188 w 551"/>
                              <a:gd name="T190" fmla="+- 0 924 333"/>
                              <a:gd name="T191" fmla="*/ 924 h 660"/>
                              <a:gd name="T192" fmla="+- 0 7927 7537"/>
                              <a:gd name="T193" fmla="*/ T192 w 551"/>
                              <a:gd name="T194" fmla="+- 0 856 333"/>
                              <a:gd name="T195" fmla="*/ 856 h 660"/>
                              <a:gd name="T196" fmla="+- 0 7948 7537"/>
                              <a:gd name="T197" fmla="*/ T196 w 551"/>
                              <a:gd name="T198" fmla="+- 0 865 333"/>
                              <a:gd name="T199" fmla="*/ 865 h 660"/>
                              <a:gd name="T200" fmla="+- 0 7945 7537"/>
                              <a:gd name="T201" fmla="*/ T200 w 551"/>
                              <a:gd name="T202" fmla="+- 0 892 333"/>
                              <a:gd name="T203" fmla="*/ 892 h 660"/>
                              <a:gd name="T204" fmla="+- 0 7888 7537"/>
                              <a:gd name="T205" fmla="*/ T204 w 551"/>
                              <a:gd name="T206" fmla="+- 0 881 333"/>
                              <a:gd name="T207" fmla="*/ 881 h 660"/>
                              <a:gd name="T208" fmla="+- 0 7918 7537"/>
                              <a:gd name="T209" fmla="*/ T208 w 551"/>
                              <a:gd name="T210" fmla="+- 0 861 333"/>
                              <a:gd name="T211" fmla="*/ 861 h 660"/>
                              <a:gd name="T212" fmla="+- 0 7948 7537"/>
                              <a:gd name="T213" fmla="*/ T212 w 551"/>
                              <a:gd name="T214" fmla="+- 0 868 333"/>
                              <a:gd name="T215" fmla="*/ 868 h 660"/>
                              <a:gd name="T216" fmla="+- 0 7948 7537"/>
                              <a:gd name="T217" fmla="*/ T216 w 551"/>
                              <a:gd name="T218" fmla="+- 0 869 333"/>
                              <a:gd name="T219" fmla="*/ 869 h 660"/>
                              <a:gd name="T220" fmla="+- 0 8047 7537"/>
                              <a:gd name="T221" fmla="*/ T220 w 551"/>
                              <a:gd name="T222" fmla="+- 0 991 333"/>
                              <a:gd name="T223" fmla="*/ 991 h 660"/>
                              <a:gd name="T224" fmla="+- 0 7870 7537"/>
                              <a:gd name="T225" fmla="*/ T224 w 551"/>
                              <a:gd name="T226" fmla="+- 0 907 333"/>
                              <a:gd name="T227" fmla="*/ 907 h 660"/>
                              <a:gd name="T228" fmla="+- 0 7941 7537"/>
                              <a:gd name="T229" fmla="*/ T228 w 551"/>
                              <a:gd name="T230" fmla="+- 0 899 333"/>
                              <a:gd name="T231" fmla="*/ 89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1" h="660">
                                <a:moveTo>
                                  <a:pt x="433" y="167"/>
                                </a:moveTo>
                                <a:lnTo>
                                  <a:pt x="433" y="164"/>
                                </a:lnTo>
                                <a:lnTo>
                                  <a:pt x="413" y="164"/>
                                </a:lnTo>
                                <a:lnTo>
                                  <a:pt x="550" y="0"/>
                                </a:lnTo>
                                <a:lnTo>
                                  <a:pt x="550" y="27"/>
                                </a:lnTo>
                                <a:lnTo>
                                  <a:pt x="433" y="167"/>
                                </a:lnTo>
                                <a:close/>
                                <a:moveTo>
                                  <a:pt x="19" y="660"/>
                                </a:moveTo>
                                <a:lnTo>
                                  <a:pt x="10" y="643"/>
                                </a:lnTo>
                                <a:lnTo>
                                  <a:pt x="172" y="450"/>
                                </a:lnTo>
                                <a:lnTo>
                                  <a:pt x="154" y="219"/>
                                </a:lnTo>
                                <a:lnTo>
                                  <a:pt x="0" y="29"/>
                                </a:lnTo>
                                <a:lnTo>
                                  <a:pt x="0" y="2"/>
                                </a:lnTo>
                                <a:lnTo>
                                  <a:pt x="153" y="190"/>
                                </a:lnTo>
                                <a:lnTo>
                                  <a:pt x="168" y="190"/>
                                </a:lnTo>
                                <a:lnTo>
                                  <a:pt x="170" y="211"/>
                                </a:lnTo>
                                <a:lnTo>
                                  <a:pt x="194" y="240"/>
                                </a:lnTo>
                                <a:lnTo>
                                  <a:pt x="172" y="240"/>
                                </a:lnTo>
                                <a:lnTo>
                                  <a:pt x="186" y="433"/>
                                </a:lnTo>
                                <a:lnTo>
                                  <a:pt x="210" y="433"/>
                                </a:lnTo>
                                <a:lnTo>
                                  <a:pt x="188" y="459"/>
                                </a:lnTo>
                                <a:lnTo>
                                  <a:pt x="189" y="476"/>
                                </a:lnTo>
                                <a:lnTo>
                                  <a:pt x="173" y="476"/>
                                </a:lnTo>
                                <a:lnTo>
                                  <a:pt x="19" y="660"/>
                                </a:lnTo>
                                <a:close/>
                                <a:moveTo>
                                  <a:pt x="325" y="70"/>
                                </a:moveTo>
                                <a:lnTo>
                                  <a:pt x="205" y="70"/>
                                </a:lnTo>
                                <a:lnTo>
                                  <a:pt x="216" y="67"/>
                                </a:lnTo>
                                <a:lnTo>
                                  <a:pt x="227" y="65"/>
                                </a:lnTo>
                                <a:lnTo>
                                  <a:pt x="238" y="64"/>
                                </a:lnTo>
                                <a:lnTo>
                                  <a:pt x="248" y="63"/>
                                </a:lnTo>
                                <a:lnTo>
                                  <a:pt x="248" y="56"/>
                                </a:lnTo>
                                <a:lnTo>
                                  <a:pt x="325" y="56"/>
                                </a:lnTo>
                                <a:lnTo>
                                  <a:pt x="325" y="70"/>
                                </a:lnTo>
                                <a:close/>
                                <a:moveTo>
                                  <a:pt x="168" y="190"/>
                                </a:moveTo>
                                <a:lnTo>
                                  <a:pt x="153" y="190"/>
                                </a:lnTo>
                                <a:lnTo>
                                  <a:pt x="149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0" y="117"/>
                                </a:lnTo>
                                <a:lnTo>
                                  <a:pt x="388" y="117"/>
                                </a:lnTo>
                                <a:lnTo>
                                  <a:pt x="379" y="104"/>
                                </a:lnTo>
                                <a:lnTo>
                                  <a:pt x="364" y="94"/>
                                </a:lnTo>
                                <a:lnTo>
                                  <a:pt x="346" y="88"/>
                                </a:lnTo>
                                <a:lnTo>
                                  <a:pt x="325" y="84"/>
                                </a:lnTo>
                                <a:lnTo>
                                  <a:pt x="325" y="65"/>
                                </a:lnTo>
                                <a:lnTo>
                                  <a:pt x="346" y="69"/>
                                </a:lnTo>
                                <a:lnTo>
                                  <a:pt x="366" y="76"/>
                                </a:lnTo>
                                <a:lnTo>
                                  <a:pt x="383" y="85"/>
                                </a:lnTo>
                                <a:lnTo>
                                  <a:pt x="396" y="98"/>
                                </a:lnTo>
                                <a:lnTo>
                                  <a:pt x="432" y="98"/>
                                </a:lnTo>
                                <a:lnTo>
                                  <a:pt x="433" y="99"/>
                                </a:lnTo>
                                <a:lnTo>
                                  <a:pt x="433" y="126"/>
                                </a:lnTo>
                                <a:lnTo>
                                  <a:pt x="426" y="135"/>
                                </a:lnTo>
                                <a:lnTo>
                                  <a:pt x="404" y="135"/>
                                </a:lnTo>
                                <a:lnTo>
                                  <a:pt x="404" y="136"/>
                                </a:lnTo>
                                <a:lnTo>
                                  <a:pt x="164" y="136"/>
                                </a:lnTo>
                                <a:lnTo>
                                  <a:pt x="168" y="190"/>
                                </a:lnTo>
                                <a:close/>
                                <a:moveTo>
                                  <a:pt x="163" y="117"/>
                                </a:moveTo>
                                <a:lnTo>
                                  <a:pt x="146" y="117"/>
                                </a:lnTo>
                                <a:lnTo>
                                  <a:pt x="146" y="116"/>
                                </a:lnTo>
                                <a:lnTo>
                                  <a:pt x="147" y="115"/>
                                </a:lnTo>
                                <a:lnTo>
                                  <a:pt x="147" y="113"/>
                                </a:lnTo>
                                <a:lnTo>
                                  <a:pt x="153" y="103"/>
                                </a:lnTo>
                                <a:lnTo>
                                  <a:pt x="160" y="94"/>
                                </a:lnTo>
                                <a:lnTo>
                                  <a:pt x="169" y="86"/>
                                </a:lnTo>
                                <a:lnTo>
                                  <a:pt x="179" y="80"/>
                                </a:lnTo>
                                <a:lnTo>
                                  <a:pt x="179" y="68"/>
                                </a:lnTo>
                                <a:lnTo>
                                  <a:pt x="205" y="68"/>
                                </a:lnTo>
                                <a:lnTo>
                                  <a:pt x="205" y="70"/>
                                </a:lnTo>
                                <a:lnTo>
                                  <a:pt x="325" y="70"/>
                                </a:lnTo>
                                <a:lnTo>
                                  <a:pt x="325" y="74"/>
                                </a:lnTo>
                                <a:lnTo>
                                  <a:pt x="264" y="74"/>
                                </a:lnTo>
                                <a:lnTo>
                                  <a:pt x="264" y="82"/>
                                </a:lnTo>
                                <a:lnTo>
                                  <a:pt x="248" y="82"/>
                                </a:lnTo>
                                <a:lnTo>
                                  <a:pt x="238" y="83"/>
                                </a:lnTo>
                                <a:lnTo>
                                  <a:pt x="227" y="84"/>
                                </a:lnTo>
                                <a:lnTo>
                                  <a:pt x="216" y="86"/>
                                </a:lnTo>
                                <a:lnTo>
                                  <a:pt x="205" y="89"/>
                                </a:lnTo>
                                <a:lnTo>
                                  <a:pt x="205" y="100"/>
                                </a:lnTo>
                                <a:lnTo>
                                  <a:pt x="179" y="100"/>
                                </a:lnTo>
                                <a:lnTo>
                                  <a:pt x="172" y="105"/>
                                </a:lnTo>
                                <a:lnTo>
                                  <a:pt x="166" y="110"/>
                                </a:lnTo>
                                <a:lnTo>
                                  <a:pt x="163" y="117"/>
                                </a:lnTo>
                                <a:close/>
                                <a:moveTo>
                                  <a:pt x="325" y="82"/>
                                </a:moveTo>
                                <a:lnTo>
                                  <a:pt x="309" y="82"/>
                                </a:lnTo>
                                <a:lnTo>
                                  <a:pt x="309" y="74"/>
                                </a:lnTo>
                                <a:lnTo>
                                  <a:pt x="325" y="74"/>
                                </a:lnTo>
                                <a:lnTo>
                                  <a:pt x="325" y="82"/>
                                </a:lnTo>
                                <a:close/>
                                <a:moveTo>
                                  <a:pt x="325" y="101"/>
                                </a:moveTo>
                                <a:lnTo>
                                  <a:pt x="248" y="101"/>
                                </a:lnTo>
                                <a:lnTo>
                                  <a:pt x="248" y="82"/>
                                </a:lnTo>
                                <a:lnTo>
                                  <a:pt x="264" y="82"/>
                                </a:lnTo>
                                <a:lnTo>
                                  <a:pt x="325" y="82"/>
                                </a:lnTo>
                                <a:lnTo>
                                  <a:pt x="325" y="101"/>
                                </a:lnTo>
                                <a:close/>
                                <a:moveTo>
                                  <a:pt x="432" y="98"/>
                                </a:moveTo>
                                <a:lnTo>
                                  <a:pt x="396" y="98"/>
                                </a:lnTo>
                                <a:lnTo>
                                  <a:pt x="400" y="92"/>
                                </a:lnTo>
                                <a:lnTo>
                                  <a:pt x="406" y="88"/>
                                </a:lnTo>
                                <a:lnTo>
                                  <a:pt x="424" y="88"/>
                                </a:lnTo>
                                <a:lnTo>
                                  <a:pt x="432" y="98"/>
                                </a:lnTo>
                                <a:close/>
                                <a:moveTo>
                                  <a:pt x="205" y="117"/>
                                </a:moveTo>
                                <a:lnTo>
                                  <a:pt x="179" y="117"/>
                                </a:lnTo>
                                <a:lnTo>
                                  <a:pt x="179" y="100"/>
                                </a:lnTo>
                                <a:lnTo>
                                  <a:pt x="205" y="100"/>
                                </a:lnTo>
                                <a:lnTo>
                                  <a:pt x="205" y="117"/>
                                </a:lnTo>
                                <a:close/>
                                <a:moveTo>
                                  <a:pt x="424" y="137"/>
                                </a:moveTo>
                                <a:lnTo>
                                  <a:pt x="410" y="137"/>
                                </a:lnTo>
                                <a:lnTo>
                                  <a:pt x="407" y="137"/>
                                </a:lnTo>
                                <a:lnTo>
                                  <a:pt x="404" y="135"/>
                                </a:lnTo>
                                <a:lnTo>
                                  <a:pt x="426" y="135"/>
                                </a:lnTo>
                                <a:lnTo>
                                  <a:pt x="424" y="137"/>
                                </a:lnTo>
                                <a:close/>
                                <a:moveTo>
                                  <a:pt x="402" y="164"/>
                                </a:moveTo>
                                <a:lnTo>
                                  <a:pt x="386" y="164"/>
                                </a:lnTo>
                                <a:lnTo>
                                  <a:pt x="389" y="136"/>
                                </a:lnTo>
                                <a:lnTo>
                                  <a:pt x="404" y="136"/>
                                </a:lnTo>
                                <a:lnTo>
                                  <a:pt x="402" y="164"/>
                                </a:lnTo>
                                <a:close/>
                                <a:moveTo>
                                  <a:pt x="292" y="334"/>
                                </a:moveTo>
                                <a:lnTo>
                                  <a:pt x="270" y="334"/>
                                </a:lnTo>
                                <a:lnTo>
                                  <a:pt x="380" y="203"/>
                                </a:lnTo>
                                <a:lnTo>
                                  <a:pt x="380" y="164"/>
                                </a:lnTo>
                                <a:lnTo>
                                  <a:pt x="433" y="164"/>
                                </a:lnTo>
                                <a:lnTo>
                                  <a:pt x="430" y="170"/>
                                </a:lnTo>
                                <a:lnTo>
                                  <a:pt x="433" y="170"/>
                                </a:lnTo>
                                <a:lnTo>
                                  <a:pt x="433" y="180"/>
                                </a:lnTo>
                                <a:lnTo>
                                  <a:pt x="416" y="180"/>
                                </a:lnTo>
                                <a:lnTo>
                                  <a:pt x="399" y="201"/>
                                </a:lnTo>
                                <a:lnTo>
                                  <a:pt x="398" y="211"/>
                                </a:lnTo>
                                <a:lnTo>
                                  <a:pt x="433" y="211"/>
                                </a:lnTo>
                                <a:lnTo>
                                  <a:pt x="433" y="228"/>
                                </a:lnTo>
                                <a:lnTo>
                                  <a:pt x="380" y="228"/>
                                </a:lnTo>
                                <a:lnTo>
                                  <a:pt x="380" y="230"/>
                                </a:lnTo>
                                <a:lnTo>
                                  <a:pt x="292" y="334"/>
                                </a:lnTo>
                                <a:close/>
                                <a:moveTo>
                                  <a:pt x="430" y="170"/>
                                </a:moveTo>
                                <a:lnTo>
                                  <a:pt x="433" y="164"/>
                                </a:lnTo>
                                <a:lnTo>
                                  <a:pt x="433" y="167"/>
                                </a:lnTo>
                                <a:lnTo>
                                  <a:pt x="430" y="170"/>
                                </a:lnTo>
                                <a:close/>
                                <a:moveTo>
                                  <a:pt x="433" y="170"/>
                                </a:moveTo>
                                <a:lnTo>
                                  <a:pt x="430" y="170"/>
                                </a:lnTo>
                                <a:lnTo>
                                  <a:pt x="433" y="167"/>
                                </a:lnTo>
                                <a:lnTo>
                                  <a:pt x="433" y="170"/>
                                </a:lnTo>
                                <a:close/>
                                <a:moveTo>
                                  <a:pt x="433" y="211"/>
                                </a:moveTo>
                                <a:lnTo>
                                  <a:pt x="419" y="211"/>
                                </a:lnTo>
                                <a:lnTo>
                                  <a:pt x="419" y="180"/>
                                </a:lnTo>
                                <a:lnTo>
                                  <a:pt x="433" y="180"/>
                                </a:lnTo>
                                <a:lnTo>
                                  <a:pt x="433" y="211"/>
                                </a:lnTo>
                                <a:close/>
                                <a:moveTo>
                                  <a:pt x="379" y="450"/>
                                </a:moveTo>
                                <a:lnTo>
                                  <a:pt x="364" y="450"/>
                                </a:lnTo>
                                <a:lnTo>
                                  <a:pt x="381" y="228"/>
                                </a:lnTo>
                                <a:lnTo>
                                  <a:pt x="397" y="228"/>
                                </a:lnTo>
                                <a:lnTo>
                                  <a:pt x="379" y="450"/>
                                </a:lnTo>
                                <a:close/>
                                <a:moveTo>
                                  <a:pt x="210" y="433"/>
                                </a:moveTo>
                                <a:lnTo>
                                  <a:pt x="186" y="433"/>
                                </a:lnTo>
                                <a:lnTo>
                                  <a:pt x="261" y="350"/>
                                </a:lnTo>
                                <a:lnTo>
                                  <a:pt x="172" y="240"/>
                                </a:lnTo>
                                <a:lnTo>
                                  <a:pt x="194" y="240"/>
                                </a:lnTo>
                                <a:lnTo>
                                  <a:pt x="270" y="334"/>
                                </a:lnTo>
                                <a:lnTo>
                                  <a:pt x="292" y="334"/>
                                </a:lnTo>
                                <a:lnTo>
                                  <a:pt x="278" y="351"/>
                                </a:lnTo>
                                <a:lnTo>
                                  <a:pt x="292" y="367"/>
                                </a:lnTo>
                                <a:lnTo>
                                  <a:pt x="269" y="367"/>
                                </a:lnTo>
                                <a:lnTo>
                                  <a:pt x="210" y="433"/>
                                </a:lnTo>
                                <a:close/>
                                <a:moveTo>
                                  <a:pt x="343" y="545"/>
                                </a:moveTo>
                                <a:lnTo>
                                  <a:pt x="321" y="545"/>
                                </a:lnTo>
                                <a:lnTo>
                                  <a:pt x="321" y="543"/>
                                </a:lnTo>
                                <a:lnTo>
                                  <a:pt x="321" y="538"/>
                                </a:lnTo>
                                <a:lnTo>
                                  <a:pt x="324" y="519"/>
                                </a:lnTo>
                                <a:lnTo>
                                  <a:pt x="332" y="503"/>
                                </a:lnTo>
                                <a:lnTo>
                                  <a:pt x="345" y="491"/>
                                </a:lnTo>
                                <a:lnTo>
                                  <a:pt x="361" y="486"/>
                                </a:lnTo>
                                <a:lnTo>
                                  <a:pt x="362" y="475"/>
                                </a:lnTo>
                                <a:lnTo>
                                  <a:pt x="269" y="367"/>
                                </a:lnTo>
                                <a:lnTo>
                                  <a:pt x="292" y="367"/>
                                </a:lnTo>
                                <a:lnTo>
                                  <a:pt x="364" y="450"/>
                                </a:lnTo>
                                <a:lnTo>
                                  <a:pt x="379" y="450"/>
                                </a:lnTo>
                                <a:lnTo>
                                  <a:pt x="378" y="467"/>
                                </a:lnTo>
                                <a:lnTo>
                                  <a:pt x="413" y="511"/>
                                </a:lnTo>
                                <a:lnTo>
                                  <a:pt x="353" y="511"/>
                                </a:lnTo>
                                <a:lnTo>
                                  <a:pt x="343" y="523"/>
                                </a:lnTo>
                                <a:lnTo>
                                  <a:pt x="343" y="545"/>
                                </a:lnTo>
                                <a:close/>
                                <a:moveTo>
                                  <a:pt x="215" y="591"/>
                                </a:moveTo>
                                <a:lnTo>
                                  <a:pt x="186" y="591"/>
                                </a:lnTo>
                                <a:lnTo>
                                  <a:pt x="186" y="563"/>
                                </a:lnTo>
                                <a:lnTo>
                                  <a:pt x="183" y="562"/>
                                </a:lnTo>
                                <a:lnTo>
                                  <a:pt x="180" y="559"/>
                                </a:lnTo>
                                <a:lnTo>
                                  <a:pt x="179" y="553"/>
                                </a:lnTo>
                                <a:lnTo>
                                  <a:pt x="173" y="476"/>
                                </a:lnTo>
                                <a:lnTo>
                                  <a:pt x="189" y="476"/>
                                </a:lnTo>
                                <a:lnTo>
                                  <a:pt x="194" y="545"/>
                                </a:lnTo>
                                <a:lnTo>
                                  <a:pt x="343" y="545"/>
                                </a:lnTo>
                                <a:lnTo>
                                  <a:pt x="343" y="553"/>
                                </a:lnTo>
                                <a:lnTo>
                                  <a:pt x="351" y="563"/>
                                </a:lnTo>
                                <a:lnTo>
                                  <a:pt x="215" y="563"/>
                                </a:lnTo>
                                <a:lnTo>
                                  <a:pt x="215" y="591"/>
                                </a:lnTo>
                                <a:close/>
                                <a:moveTo>
                                  <a:pt x="404" y="566"/>
                                </a:moveTo>
                                <a:lnTo>
                                  <a:pt x="379" y="566"/>
                                </a:lnTo>
                                <a:lnTo>
                                  <a:pt x="390" y="553"/>
                                </a:lnTo>
                                <a:lnTo>
                                  <a:pt x="390" y="523"/>
                                </a:lnTo>
                                <a:lnTo>
                                  <a:pt x="379" y="511"/>
                                </a:lnTo>
                                <a:lnTo>
                                  <a:pt x="413" y="511"/>
                                </a:lnTo>
                                <a:lnTo>
                                  <a:pt x="431" y="532"/>
                                </a:lnTo>
                                <a:lnTo>
                                  <a:pt x="411" y="532"/>
                                </a:lnTo>
                                <a:lnTo>
                                  <a:pt x="411" y="535"/>
                                </a:lnTo>
                                <a:lnTo>
                                  <a:pt x="411" y="536"/>
                                </a:lnTo>
                                <a:lnTo>
                                  <a:pt x="411" y="538"/>
                                </a:lnTo>
                                <a:lnTo>
                                  <a:pt x="408" y="559"/>
                                </a:lnTo>
                                <a:lnTo>
                                  <a:pt x="404" y="566"/>
                                </a:lnTo>
                                <a:close/>
                                <a:moveTo>
                                  <a:pt x="374" y="556"/>
                                </a:moveTo>
                                <a:lnTo>
                                  <a:pt x="358" y="556"/>
                                </a:lnTo>
                                <a:lnTo>
                                  <a:pt x="351" y="548"/>
                                </a:lnTo>
                                <a:lnTo>
                                  <a:pt x="351" y="528"/>
                                </a:lnTo>
                                <a:lnTo>
                                  <a:pt x="358" y="520"/>
                                </a:lnTo>
                                <a:lnTo>
                                  <a:pt x="374" y="520"/>
                                </a:lnTo>
                                <a:lnTo>
                                  <a:pt x="381" y="528"/>
                                </a:lnTo>
                                <a:lnTo>
                                  <a:pt x="381" y="548"/>
                                </a:lnTo>
                                <a:lnTo>
                                  <a:pt x="374" y="556"/>
                                </a:lnTo>
                                <a:close/>
                                <a:moveTo>
                                  <a:pt x="411" y="536"/>
                                </a:moveTo>
                                <a:lnTo>
                                  <a:pt x="411" y="535"/>
                                </a:lnTo>
                                <a:lnTo>
                                  <a:pt x="411" y="532"/>
                                </a:lnTo>
                                <a:lnTo>
                                  <a:pt x="411" y="536"/>
                                </a:lnTo>
                                <a:close/>
                                <a:moveTo>
                                  <a:pt x="510" y="658"/>
                                </a:moveTo>
                                <a:lnTo>
                                  <a:pt x="411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31" y="532"/>
                                </a:lnTo>
                                <a:lnTo>
                                  <a:pt x="519" y="641"/>
                                </a:lnTo>
                                <a:lnTo>
                                  <a:pt x="510" y="658"/>
                                </a:lnTo>
                                <a:close/>
                                <a:moveTo>
                                  <a:pt x="366" y="591"/>
                                </a:moveTo>
                                <a:lnTo>
                                  <a:pt x="354" y="589"/>
                                </a:lnTo>
                                <a:lnTo>
                                  <a:pt x="342" y="583"/>
                                </a:lnTo>
                                <a:lnTo>
                                  <a:pt x="333" y="574"/>
                                </a:lnTo>
                                <a:lnTo>
                                  <a:pt x="326" y="563"/>
                                </a:lnTo>
                                <a:lnTo>
                                  <a:pt x="351" y="563"/>
                                </a:lnTo>
                                <a:lnTo>
                                  <a:pt x="353" y="566"/>
                                </a:lnTo>
                                <a:lnTo>
                                  <a:pt x="404" y="566"/>
                                </a:lnTo>
                                <a:lnTo>
                                  <a:pt x="398" y="576"/>
                                </a:lnTo>
                                <a:lnTo>
                                  <a:pt x="384" y="587"/>
                                </a:lnTo>
                                <a:lnTo>
                                  <a:pt x="366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20" y="398"/>
                            <a:ext cx="20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8"/>
                        <wps:cNvSpPr>
                          <a:spLocks/>
                        </wps:cNvSpPr>
                        <wps:spPr bwMode="auto">
                          <a:xfrm>
                            <a:off x="7720" y="398"/>
                            <a:ext cx="155" cy="189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155"/>
                              <a:gd name="T2" fmla="+- 0 399 399"/>
                              <a:gd name="T3" fmla="*/ 399 h 189"/>
                              <a:gd name="T4" fmla="+- 0 7740 7720"/>
                              <a:gd name="T5" fmla="*/ T4 w 155"/>
                              <a:gd name="T6" fmla="+- 0 399 399"/>
                              <a:gd name="T7" fmla="*/ 399 h 189"/>
                              <a:gd name="T8" fmla="+- 0 7740 7720"/>
                              <a:gd name="T9" fmla="*/ T8 w 155"/>
                              <a:gd name="T10" fmla="+- 0 458 399"/>
                              <a:gd name="T11" fmla="*/ 458 h 189"/>
                              <a:gd name="T12" fmla="+- 0 7720 7720"/>
                              <a:gd name="T13" fmla="*/ T12 w 155"/>
                              <a:gd name="T14" fmla="+- 0 458 399"/>
                              <a:gd name="T15" fmla="*/ 458 h 189"/>
                              <a:gd name="T16" fmla="+- 0 7720 7720"/>
                              <a:gd name="T17" fmla="*/ T16 w 155"/>
                              <a:gd name="T18" fmla="+- 0 399 399"/>
                              <a:gd name="T19" fmla="*/ 399 h 189"/>
                              <a:gd name="T20" fmla="+- 0 7783 7720"/>
                              <a:gd name="T21" fmla="*/ T20 w 155"/>
                              <a:gd name="T22" fmla="+- 0 568 399"/>
                              <a:gd name="T23" fmla="*/ 568 h 189"/>
                              <a:gd name="T24" fmla="+- 0 7875 7720"/>
                              <a:gd name="T25" fmla="*/ T24 w 155"/>
                              <a:gd name="T26" fmla="+- 0 568 399"/>
                              <a:gd name="T27" fmla="*/ 568 h 189"/>
                              <a:gd name="T28" fmla="+- 0 7875 7720"/>
                              <a:gd name="T29" fmla="*/ T28 w 155"/>
                              <a:gd name="T30" fmla="+- 0 587 399"/>
                              <a:gd name="T31" fmla="*/ 587 h 189"/>
                              <a:gd name="T32" fmla="+- 0 7783 7720"/>
                              <a:gd name="T33" fmla="*/ T32 w 155"/>
                              <a:gd name="T34" fmla="+- 0 587 399"/>
                              <a:gd name="T35" fmla="*/ 587 h 189"/>
                              <a:gd name="T36" fmla="+- 0 7783 7720"/>
                              <a:gd name="T37" fmla="*/ T36 w 155"/>
                              <a:gd name="T38" fmla="+- 0 568 399"/>
                              <a:gd name="T39" fmla="*/ 56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" h="18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69"/>
                                </a:moveTo>
                                <a:lnTo>
                                  <a:pt x="155" y="169"/>
                                </a:lnTo>
                                <a:lnTo>
                                  <a:pt x="155" y="188"/>
                                </a:lnTo>
                                <a:lnTo>
                                  <a:pt x="63" y="188"/>
                                </a:lnTo>
                                <a:lnTo>
                                  <a:pt x="63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90" y="260"/>
                            <a:ext cx="845" cy="797"/>
                          </a:xfrm>
                          <a:prstGeom prst="rect">
                            <a:avLst/>
                          </a:prstGeom>
                          <a:noFill/>
                          <a:ln w="1266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2863" id="Group 121" o:spid="_x0000_s1026" style="position:absolute;margin-left:430.1pt;margin-top:28.05pt;width:51.4pt;height:48.6pt;z-index:-251566080;mso-position-horizontal-relative:page" coordorigin="7380,251" coordsize="86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">
                <v:shape id="AutoShape 26" o:spid="_x0000_s1027" style="position:absolute;left:7537;top:332;width:551;height:660;visibility:visible;mso-wrap-style:square;v-text-anchor:top" coordsize="55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" path="m433,167r,-3l413,164,550,r,27l433,167xm19,660l10,643,172,450,154,219,,29,,2,153,190r15,l170,211r24,29l172,240r14,193l210,433r-22,26l189,476r-16,l19,660xm325,70r-120,l216,67r11,-2l238,64r10,-1l248,56r77,l325,70xm168,190r-15,l149,135r-19,l130,117r258,l379,104,364,94,346,88,325,84r,-19l346,69r20,7l383,85r13,13l432,98r1,1l433,126r-7,9l404,135r,1l164,136r4,54xm163,117r-17,l146,116r1,-1l147,113r6,-10l160,94r9,-8l179,80r,-12l205,68r,2l325,70r,4l264,74r,8l248,82r-10,1l227,84r-11,2l205,89r,11l179,100r-7,5l166,110r-3,7xm325,82r-16,l309,74r16,l325,82xm325,101r-77,l248,82r16,l325,82r,19xm432,98r-36,l400,92r6,-4l424,88r8,10xm205,117r-26,l179,100r26,l205,117xm424,137r-14,l407,137r-3,-2l426,135r-2,2xm402,164r-16,l389,136r15,l402,164xm292,334r-22,l380,203r,-39l433,164r-3,6l433,170r,10l416,180r-17,21l398,211r35,l433,228r-53,l380,230,292,334xm430,170r3,-6l433,167r-3,3xm433,170r-3,l433,167r,3xm433,211r-14,l419,180r14,l433,211xm379,450r-15,l381,228r16,l379,450xm210,433r-24,l261,350,172,240r22,l270,334r22,l278,351r14,16l269,367r-59,66xm343,545r-22,l321,543r,-5l324,519r8,-16l345,491r16,-5l362,475,269,367r23,l364,450r15,l378,467r35,44l353,511r-10,12l343,545xm215,591r-29,l186,563r-3,-1l180,559r-1,-6l173,476r16,l194,545r149,l343,553r8,10l215,563r,28xm404,566r-25,l390,553r,-30l379,511r34,l431,532r-20,l411,535r,1l411,538r-3,21l404,566xm374,556r-16,l351,548r,-20l358,520r16,l381,528r,20l374,556xm411,536r,-1l411,532r,4xm510,658l411,536r,-4l431,532r88,109l510,658xm366,591r-12,-2l342,583r-9,-9l326,563r25,l353,566r51,l398,576r-14,11l366,591xe" fillcolor="#231f20" stroked="f">
                  <v:path arrowok="t" o:connecttype="custom" o:connectlocs="550,333;10,976;0,335;194,573;188,792;325,403;238,397;325,403;130,468;364,427;346,402;432,431;404,468;163,450;147,446;179,413;325,403;248,415;205,422;166,443;309,407;248,434;325,415;400,425;205,450;205,450;404,468;386,497;292,667;433,497;416,513;433,561;430,503;433,503;433,544;433,544;397,561;261,683;292,667;210,766;321,871;361,819;364,783;353,844;186,924;179,886;343,878;215,924;390,856;411,865;408,892;351,881;381,861;411,868;411,869;510,991;333,907;404,899" o:connectangles="0,0,0,0,0,0,0,0,0,0,0,0,0,0,0,0,0,0,0,0,0,0,0,0,0,0,0,0,0,0,0,0,0,0,0,0,0,0,0,0,0,0,0,0,0,0,0,0,0,0,0,0,0,0,0,0,0,0"/>
                </v:shape>
                <v:rect id="Rectangle 27" o:spid="_x0000_s1028" style="position:absolute;left:7720;top:398;width: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shape id="AutoShape 28" o:spid="_x0000_s1029" style="position:absolute;left:7720;top:398;width:155;height:189;visibility:visible;mso-wrap-style:square;v-text-anchor:top" coordsize="15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" path="m,l20,r,59l,59,,xm63,169r92,l155,188r-92,l63,169xe" filled="f" strokecolor="#231f20" strokeweight=".26597mm">
                  <v:path arrowok="t" o:connecttype="custom" o:connectlocs="0,399;20,399;20,458;0,458;0,399;63,568;155,568;155,587;63,587;63,568" o:connectangles="0,0,0,0,0,0,0,0,0,0"/>
                </v:shape>
                <v:rect id="Rectangle 29" o:spid="_x0000_s1030" style="position:absolute;left:7390;top:260;width:845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" filled="f" strokecolor="#231f20" strokeweight=".35192mm"/>
                <w10:wrap anchorx="page"/>
              </v:group>
            </w:pict>
          </mc:Fallback>
        </mc:AlternateContent>
      </w:r>
      <w:r w:rsidRPr="00E646D2">
        <w:rPr>
          <w:rFonts w:ascii="Arial" w:hAnsi="Arial"/>
          <w:sz w:val="20"/>
          <w:szCs w:val="20"/>
          <w:lang w:val="bs-Latn-BA"/>
        </w:rPr>
        <w:t xml:space="preserve">Stare, potpuno prazne baterije moraju se odlagati u posebno označene kutije za skupljanje, u mjesta za recikliranje ili ih predati trgovcima elektronskih uređaja. Vi ste zakonski dužni pravilno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odložiti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baterije.</w:t>
      </w:r>
    </w:p>
    <w:p w14:paraId="626B5FAF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 xml:space="preserve">Simboli navedeni dolje, odštampani su na baterijama koje sadrže štetne tvari: </w:t>
      </w:r>
    </w:p>
    <w:p w14:paraId="4C429CC8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>Pb = Baterija sadrži olovo</w:t>
      </w:r>
    </w:p>
    <w:p w14:paraId="32858730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>Cd = Baterija sadrži kadmij</w:t>
      </w:r>
    </w:p>
    <w:p w14:paraId="47A010CE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>Hg = Baterija sadrži živu</w:t>
      </w:r>
    </w:p>
    <w:p w14:paraId="62B19CE7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 xml:space="preserve">Zbog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očuvanja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okoliš</w:t>
      </w:r>
      <w:r w:rsidR="0054334F">
        <w:rPr>
          <w:rFonts w:ascii="Arial" w:hAnsi="Arial"/>
          <w:sz w:val="20"/>
          <w:szCs w:val="20"/>
          <w:lang w:val="bs-Latn-BA"/>
        </w:rPr>
        <w:t>a</w:t>
      </w:r>
      <w:r w:rsidRPr="00E646D2">
        <w:rPr>
          <w:rFonts w:ascii="Arial" w:hAnsi="Arial"/>
          <w:sz w:val="20"/>
          <w:szCs w:val="20"/>
          <w:lang w:val="bs-Latn-BA"/>
        </w:rPr>
        <w:t xml:space="preserve">, uređaj koji je izašao iz upotrebe nemojte odlagati u kućni otpad. </w:t>
      </w:r>
    </w:p>
    <w:p w14:paraId="52DD439A" w14:textId="77777777" w:rsidR="00E646D2" w:rsidRPr="00E646D2" w:rsidRDefault="0054334F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Calibri" w:hAnsi="Calibri"/>
          <w:noProof/>
          <w:sz w:val="20"/>
          <w:szCs w:val="20"/>
        </w:rPr>
        <w:lastRenderedPageBreak/>
        <w:drawing>
          <wp:anchor distT="0" distB="0" distL="114300" distR="114300" simplePos="0" relativeHeight="251748352" behindDoc="1" locked="0" layoutInCell="1" allowOverlap="1" wp14:anchorId="2EF1C4DF" wp14:editId="0C1A6DEA">
            <wp:simplePos x="0" y="0"/>
            <wp:positionH relativeFrom="margin">
              <wp:posOffset>4778697</wp:posOffset>
            </wp:positionH>
            <wp:positionV relativeFrom="paragraph">
              <wp:posOffset>60960</wp:posOffset>
            </wp:positionV>
            <wp:extent cx="273312" cy="36813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2" cy="36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46D2" w:rsidRPr="00E646D2">
        <w:rPr>
          <w:rFonts w:ascii="Arial" w:hAnsi="Arial"/>
          <w:sz w:val="20"/>
          <w:szCs w:val="20"/>
          <w:lang w:val="bs-Latn-BA"/>
        </w:rPr>
        <w:t>Odložite</w:t>
      </w:r>
      <w:proofErr w:type="spellEnd"/>
      <w:r w:rsidR="00E646D2" w:rsidRPr="00E646D2">
        <w:rPr>
          <w:rFonts w:ascii="Arial" w:hAnsi="Arial"/>
          <w:sz w:val="20"/>
          <w:szCs w:val="20"/>
          <w:lang w:val="bs-Latn-BA"/>
        </w:rPr>
        <w:t xml:space="preserve"> uređaj u odgovarajući lokalni centar za reciklažu otpada u </w:t>
      </w:r>
      <w:r w:rsidR="00062736">
        <w:rPr>
          <w:rFonts w:ascii="Arial" w:hAnsi="Arial"/>
          <w:sz w:val="20"/>
          <w:szCs w:val="20"/>
          <w:lang w:val="bs-Latn-BA"/>
        </w:rPr>
        <w:t>v</w:t>
      </w:r>
      <w:r w:rsidR="00E646D2" w:rsidRPr="00E646D2">
        <w:rPr>
          <w:rFonts w:ascii="Arial" w:hAnsi="Arial"/>
          <w:sz w:val="20"/>
          <w:szCs w:val="20"/>
          <w:lang w:val="bs-Latn-BA"/>
        </w:rPr>
        <w:t xml:space="preserve">ašem mjestu. </w:t>
      </w:r>
    </w:p>
    <w:p w14:paraId="0D774430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Electrical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and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</w:t>
      </w:r>
    </w:p>
    <w:p w14:paraId="337FA5BA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 xml:space="preserve">Electronic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Equipment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>). Ako imate bilo kakvih pitanja, obratite se komunalnim</w:t>
      </w:r>
    </w:p>
    <w:p w14:paraId="4305A491" w14:textId="77777777" w:rsidR="00E646D2" w:rsidRPr="00E646D2" w:rsidRDefault="00E646D2" w:rsidP="00E646D2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127CA">
        <w:rPr>
          <w:noProof/>
        </w:rPr>
        <w:drawing>
          <wp:anchor distT="0" distB="0" distL="114300" distR="114300" simplePos="0" relativeHeight="251752448" behindDoc="1" locked="0" layoutInCell="1" allowOverlap="1" wp14:anchorId="6CF767BF" wp14:editId="6A53FE00">
            <wp:simplePos x="0" y="0"/>
            <wp:positionH relativeFrom="margin">
              <wp:posOffset>2683403</wp:posOffset>
            </wp:positionH>
            <wp:positionV relativeFrom="paragraph">
              <wp:posOffset>15315</wp:posOffset>
            </wp:positionV>
            <wp:extent cx="557530" cy="332105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6D2">
        <w:rPr>
          <w:rFonts w:ascii="Arial" w:hAnsi="Arial"/>
          <w:sz w:val="20"/>
          <w:szCs w:val="20"/>
          <w:lang w:val="bs-Latn-BA"/>
        </w:rPr>
        <w:t xml:space="preserve">centrima nadležnim za odlaganje smeća. </w:t>
      </w:r>
    </w:p>
    <w:p w14:paraId="4A8719E7" w14:textId="77777777" w:rsidR="00E646D2" w:rsidRPr="00E646D2" w:rsidRDefault="00E646D2" w:rsidP="00E646D2">
      <w:pPr>
        <w:pStyle w:val="BodyText"/>
      </w:pPr>
      <w:r w:rsidRPr="00E646D2">
        <w:t>Ambalažu odložite na ekološki prihvatljiv način</w:t>
      </w:r>
      <w:r>
        <w:t>.</w:t>
      </w:r>
    </w:p>
    <w:p w14:paraId="3BF99AD8" w14:textId="77777777" w:rsidR="0054334F" w:rsidRPr="009A19B2" w:rsidRDefault="0054334F" w:rsidP="00E646D2">
      <w:pPr>
        <w:tabs>
          <w:tab w:val="left" w:pos="179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bs-Latn-BA"/>
        </w:rPr>
      </w:pPr>
    </w:p>
    <w:p w14:paraId="71B627D5" w14:textId="77777777" w:rsidR="0054334F" w:rsidRDefault="0054334F" w:rsidP="0054334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Tehnički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podaci</w:t>
      </w:r>
      <w:proofErr w:type="spellEnd"/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666"/>
        <w:gridCol w:w="2591"/>
      </w:tblGrid>
      <w:tr w:rsidR="0054334F" w14:paraId="2E0028DB" w14:textId="77777777" w:rsidTr="0054334F">
        <w:trPr>
          <w:trHeight w:val="271"/>
        </w:trPr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230EA3" w14:textId="77777777" w:rsidR="0054334F" w:rsidRDefault="0054334F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Model: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F57195" w14:textId="77777777" w:rsidR="0054334F" w:rsidRDefault="0054334F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BF 400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135067" w14:textId="77777777" w:rsidR="0054334F" w:rsidRDefault="0054334F">
            <w:pPr>
              <w:pStyle w:val="TableParagraph"/>
              <w:spacing w:before="37"/>
              <w:ind w:left="81"/>
              <w:rPr>
                <w:sz w:val="17"/>
              </w:rPr>
            </w:pPr>
            <w:r>
              <w:rPr>
                <w:color w:val="231F20"/>
                <w:sz w:val="17"/>
              </w:rPr>
              <w:t>BF 410</w:t>
            </w:r>
          </w:p>
        </w:tc>
      </w:tr>
      <w:tr w:rsidR="0054334F" w14:paraId="11E74336" w14:textId="77777777" w:rsidTr="0054334F">
        <w:trPr>
          <w:trHeight w:val="271"/>
        </w:trPr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2C1E31" w14:textId="77777777" w:rsidR="0054334F" w:rsidRDefault="0054334F">
            <w:pPr>
              <w:pStyle w:val="TableParagraph"/>
              <w:spacing w:before="37"/>
              <w:ind w:left="7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Dimenzije</w:t>
            </w:r>
            <w:proofErr w:type="spellEnd"/>
            <w:r>
              <w:rPr>
                <w:color w:val="231F20"/>
                <w:sz w:val="17"/>
              </w:rPr>
              <w:t>: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8F2653" w14:textId="77777777" w:rsidR="0054334F" w:rsidRDefault="0054334F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31 x 31 x 2.8 cm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BE26E7" w14:textId="77777777" w:rsidR="0054334F" w:rsidRDefault="0054334F">
            <w:pPr>
              <w:pStyle w:val="TableParagraph"/>
              <w:spacing w:before="37"/>
              <w:ind w:left="81"/>
              <w:rPr>
                <w:sz w:val="17"/>
              </w:rPr>
            </w:pPr>
            <w:r>
              <w:rPr>
                <w:color w:val="231F20"/>
                <w:sz w:val="17"/>
              </w:rPr>
              <w:t>35 x 30 x 2.8 cm</w:t>
            </w:r>
          </w:p>
        </w:tc>
      </w:tr>
      <w:tr w:rsidR="0054334F" w14:paraId="331B9568" w14:textId="77777777" w:rsidTr="0054334F">
        <w:trPr>
          <w:trHeight w:val="271"/>
        </w:trPr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0A398B" w14:textId="77777777" w:rsidR="0054334F" w:rsidRDefault="0054334F">
            <w:pPr>
              <w:pStyle w:val="TableParagraph"/>
              <w:spacing w:before="37"/>
              <w:ind w:left="7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Teži</w:t>
            </w:r>
            <w:r w:rsidR="00074087">
              <w:rPr>
                <w:color w:val="231F20"/>
                <w:sz w:val="17"/>
              </w:rPr>
              <w:t>n</w:t>
            </w:r>
            <w:r>
              <w:rPr>
                <w:color w:val="231F20"/>
                <w:sz w:val="17"/>
              </w:rPr>
              <w:t>a</w:t>
            </w:r>
            <w:proofErr w:type="spellEnd"/>
            <w:r>
              <w:rPr>
                <w:color w:val="231F20"/>
                <w:sz w:val="17"/>
              </w:rPr>
              <w:t>: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4E7BE9" w14:textId="77777777" w:rsidR="0054334F" w:rsidRDefault="0054334F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2170 g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F48193" w14:textId="77777777" w:rsidR="0054334F" w:rsidRDefault="0054334F">
            <w:pPr>
              <w:pStyle w:val="TableParagraph"/>
              <w:spacing w:before="37"/>
              <w:ind w:left="81"/>
              <w:rPr>
                <w:sz w:val="17"/>
              </w:rPr>
            </w:pPr>
            <w:r>
              <w:rPr>
                <w:color w:val="231F20"/>
                <w:sz w:val="17"/>
              </w:rPr>
              <w:t>2660 g</w:t>
            </w:r>
          </w:p>
        </w:tc>
      </w:tr>
      <w:tr w:rsidR="0054334F" w14:paraId="31FBA44E" w14:textId="77777777" w:rsidTr="0054334F">
        <w:trPr>
          <w:trHeight w:val="271"/>
        </w:trPr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F88AE" w14:textId="77777777" w:rsidR="0054334F" w:rsidRDefault="0054334F">
            <w:pPr>
              <w:pStyle w:val="TableParagraph"/>
              <w:spacing w:before="37"/>
              <w:ind w:left="7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Opseg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mjerenja</w:t>
            </w:r>
            <w:proofErr w:type="spellEnd"/>
            <w:r>
              <w:rPr>
                <w:color w:val="231F20"/>
                <w:sz w:val="17"/>
              </w:rPr>
              <w:t>:</w:t>
            </w:r>
          </w:p>
        </w:tc>
        <w:tc>
          <w:tcPr>
            <w:tcW w:w="42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6B4324" w14:textId="77777777" w:rsidR="0054334F" w:rsidRDefault="0054334F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5-200 kg</w:t>
            </w:r>
          </w:p>
        </w:tc>
      </w:tr>
    </w:tbl>
    <w:p w14:paraId="4AC12E59" w14:textId="59F11173" w:rsidR="0054334F" w:rsidRPr="009A19B2" w:rsidRDefault="0054334F" w:rsidP="009A19B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Podložno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tehničkim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promjenama</w:t>
      </w:r>
      <w:proofErr w:type="spellEnd"/>
      <w:r w:rsidR="009A19B2">
        <w:rPr>
          <w:rFonts w:ascii="Arial" w:hAnsi="Arial" w:cs="Arial"/>
          <w:sz w:val="20"/>
          <w:szCs w:val="20"/>
        </w:rPr>
        <w:t xml:space="preserve">. </w:t>
      </w:r>
    </w:p>
    <w:sectPr w:rsidR="0054334F" w:rsidRPr="009A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179"/>
    <w:multiLevelType w:val="hybridMultilevel"/>
    <w:tmpl w:val="1492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24F"/>
    <w:multiLevelType w:val="hybridMultilevel"/>
    <w:tmpl w:val="B51C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4730EC"/>
    <w:multiLevelType w:val="hybridMultilevel"/>
    <w:tmpl w:val="F418D41C"/>
    <w:lvl w:ilvl="0" w:tplc="D5D28F6E">
      <w:numFmt w:val="bullet"/>
      <w:lvlText w:val="•"/>
      <w:lvlJc w:val="left"/>
      <w:pPr>
        <w:ind w:left="141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bs" w:eastAsia="en-US" w:bidi="ar-SA"/>
      </w:rPr>
    </w:lvl>
    <w:lvl w:ilvl="1" w:tplc="07B4DB9A">
      <w:numFmt w:val="bullet"/>
      <w:lvlText w:val="•"/>
      <w:lvlJc w:val="left"/>
      <w:pPr>
        <w:ind w:left="2378" w:hanging="135"/>
      </w:pPr>
      <w:rPr>
        <w:lang w:val="bs" w:eastAsia="en-US" w:bidi="ar-SA"/>
      </w:rPr>
    </w:lvl>
    <w:lvl w:ilvl="2" w:tplc="220442BC">
      <w:numFmt w:val="bullet"/>
      <w:lvlText w:val="•"/>
      <w:lvlJc w:val="left"/>
      <w:pPr>
        <w:ind w:left="3337" w:hanging="135"/>
      </w:pPr>
      <w:rPr>
        <w:lang w:val="bs" w:eastAsia="en-US" w:bidi="ar-SA"/>
      </w:rPr>
    </w:lvl>
    <w:lvl w:ilvl="3" w:tplc="82CAE4C2">
      <w:numFmt w:val="bullet"/>
      <w:lvlText w:val="•"/>
      <w:lvlJc w:val="left"/>
      <w:pPr>
        <w:ind w:left="4295" w:hanging="135"/>
      </w:pPr>
      <w:rPr>
        <w:lang w:val="bs" w:eastAsia="en-US" w:bidi="ar-SA"/>
      </w:rPr>
    </w:lvl>
    <w:lvl w:ilvl="4" w:tplc="86B41554">
      <w:numFmt w:val="bullet"/>
      <w:lvlText w:val="•"/>
      <w:lvlJc w:val="left"/>
      <w:pPr>
        <w:ind w:left="5254" w:hanging="135"/>
      </w:pPr>
      <w:rPr>
        <w:lang w:val="bs" w:eastAsia="en-US" w:bidi="ar-SA"/>
      </w:rPr>
    </w:lvl>
    <w:lvl w:ilvl="5" w:tplc="98BA96E4">
      <w:numFmt w:val="bullet"/>
      <w:lvlText w:val="•"/>
      <w:lvlJc w:val="left"/>
      <w:pPr>
        <w:ind w:left="6213" w:hanging="135"/>
      </w:pPr>
      <w:rPr>
        <w:lang w:val="bs" w:eastAsia="en-US" w:bidi="ar-SA"/>
      </w:rPr>
    </w:lvl>
    <w:lvl w:ilvl="6" w:tplc="55BA297C">
      <w:numFmt w:val="bullet"/>
      <w:lvlText w:val="•"/>
      <w:lvlJc w:val="left"/>
      <w:pPr>
        <w:ind w:left="7171" w:hanging="135"/>
      </w:pPr>
      <w:rPr>
        <w:lang w:val="bs" w:eastAsia="en-US" w:bidi="ar-SA"/>
      </w:rPr>
    </w:lvl>
    <w:lvl w:ilvl="7" w:tplc="CBC283B6">
      <w:numFmt w:val="bullet"/>
      <w:lvlText w:val="•"/>
      <w:lvlJc w:val="left"/>
      <w:pPr>
        <w:ind w:left="8130" w:hanging="135"/>
      </w:pPr>
      <w:rPr>
        <w:lang w:val="bs" w:eastAsia="en-US" w:bidi="ar-SA"/>
      </w:rPr>
    </w:lvl>
    <w:lvl w:ilvl="8" w:tplc="7540B374">
      <w:numFmt w:val="bullet"/>
      <w:lvlText w:val="•"/>
      <w:lvlJc w:val="left"/>
      <w:pPr>
        <w:ind w:left="9089" w:hanging="135"/>
      </w:pPr>
      <w:rPr>
        <w:lang w:val="bs" w:eastAsia="en-US" w:bidi="ar-SA"/>
      </w:rPr>
    </w:lvl>
  </w:abstractNum>
  <w:abstractNum w:abstractNumId="4" w15:restartNumberingAfterBreak="0">
    <w:nsid w:val="0A660A68"/>
    <w:multiLevelType w:val="hybridMultilevel"/>
    <w:tmpl w:val="F4784A3E"/>
    <w:lvl w:ilvl="0" w:tplc="89144EC0">
      <w:numFmt w:val="bullet"/>
      <w:lvlText w:val="•"/>
      <w:lvlJc w:val="left"/>
      <w:pPr>
        <w:ind w:left="1416" w:hanging="209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81145B3E">
      <w:numFmt w:val="bullet"/>
      <w:lvlText w:val="•"/>
      <w:lvlJc w:val="left"/>
      <w:pPr>
        <w:ind w:left="2378" w:hanging="209"/>
      </w:pPr>
      <w:rPr>
        <w:lang w:val="bs" w:eastAsia="en-US" w:bidi="ar-SA"/>
      </w:rPr>
    </w:lvl>
    <w:lvl w:ilvl="2" w:tplc="F5C8BE18">
      <w:numFmt w:val="bullet"/>
      <w:lvlText w:val="•"/>
      <w:lvlJc w:val="left"/>
      <w:pPr>
        <w:ind w:left="3337" w:hanging="209"/>
      </w:pPr>
      <w:rPr>
        <w:lang w:val="bs" w:eastAsia="en-US" w:bidi="ar-SA"/>
      </w:rPr>
    </w:lvl>
    <w:lvl w:ilvl="3" w:tplc="2514BB5C">
      <w:numFmt w:val="bullet"/>
      <w:lvlText w:val="•"/>
      <w:lvlJc w:val="left"/>
      <w:pPr>
        <w:ind w:left="4295" w:hanging="209"/>
      </w:pPr>
      <w:rPr>
        <w:lang w:val="bs" w:eastAsia="en-US" w:bidi="ar-SA"/>
      </w:rPr>
    </w:lvl>
    <w:lvl w:ilvl="4" w:tplc="60E2141A">
      <w:numFmt w:val="bullet"/>
      <w:lvlText w:val="•"/>
      <w:lvlJc w:val="left"/>
      <w:pPr>
        <w:ind w:left="5254" w:hanging="209"/>
      </w:pPr>
      <w:rPr>
        <w:lang w:val="bs" w:eastAsia="en-US" w:bidi="ar-SA"/>
      </w:rPr>
    </w:lvl>
    <w:lvl w:ilvl="5" w:tplc="AE3CDB56">
      <w:numFmt w:val="bullet"/>
      <w:lvlText w:val="•"/>
      <w:lvlJc w:val="left"/>
      <w:pPr>
        <w:ind w:left="6213" w:hanging="209"/>
      </w:pPr>
      <w:rPr>
        <w:lang w:val="bs" w:eastAsia="en-US" w:bidi="ar-SA"/>
      </w:rPr>
    </w:lvl>
    <w:lvl w:ilvl="6" w:tplc="35347156">
      <w:numFmt w:val="bullet"/>
      <w:lvlText w:val="•"/>
      <w:lvlJc w:val="left"/>
      <w:pPr>
        <w:ind w:left="7171" w:hanging="209"/>
      </w:pPr>
      <w:rPr>
        <w:lang w:val="bs" w:eastAsia="en-US" w:bidi="ar-SA"/>
      </w:rPr>
    </w:lvl>
    <w:lvl w:ilvl="7" w:tplc="5490B17C">
      <w:numFmt w:val="bullet"/>
      <w:lvlText w:val="•"/>
      <w:lvlJc w:val="left"/>
      <w:pPr>
        <w:ind w:left="8130" w:hanging="209"/>
      </w:pPr>
      <w:rPr>
        <w:lang w:val="bs" w:eastAsia="en-US" w:bidi="ar-SA"/>
      </w:rPr>
    </w:lvl>
    <w:lvl w:ilvl="8" w:tplc="79A41100">
      <w:numFmt w:val="bullet"/>
      <w:lvlText w:val="•"/>
      <w:lvlJc w:val="left"/>
      <w:pPr>
        <w:ind w:left="9089" w:hanging="209"/>
      </w:pPr>
      <w:rPr>
        <w:lang w:val="bs" w:eastAsia="en-US" w:bidi="ar-SA"/>
      </w:rPr>
    </w:lvl>
  </w:abstractNum>
  <w:abstractNum w:abstractNumId="5" w15:restartNumberingAfterBreak="0">
    <w:nsid w:val="0C0003D1"/>
    <w:multiLevelType w:val="hybridMultilevel"/>
    <w:tmpl w:val="4C9E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2730"/>
    <w:multiLevelType w:val="hybridMultilevel"/>
    <w:tmpl w:val="4D7E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34F0"/>
    <w:multiLevelType w:val="hybridMultilevel"/>
    <w:tmpl w:val="D83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057"/>
    <w:multiLevelType w:val="hybridMultilevel"/>
    <w:tmpl w:val="52E48BBA"/>
    <w:lvl w:ilvl="0" w:tplc="D30E5FDC">
      <w:numFmt w:val="bullet"/>
      <w:lvlText w:val="-"/>
      <w:lvlJc w:val="left"/>
      <w:pPr>
        <w:ind w:left="1416" w:hanging="118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00AAB084">
      <w:numFmt w:val="bullet"/>
      <w:lvlText w:val="•"/>
      <w:lvlJc w:val="left"/>
      <w:pPr>
        <w:ind w:left="2378" w:hanging="118"/>
      </w:pPr>
      <w:rPr>
        <w:lang w:val="bs" w:eastAsia="en-US" w:bidi="ar-SA"/>
      </w:rPr>
    </w:lvl>
    <w:lvl w:ilvl="2" w:tplc="5B8206AE">
      <w:numFmt w:val="bullet"/>
      <w:lvlText w:val="•"/>
      <w:lvlJc w:val="left"/>
      <w:pPr>
        <w:ind w:left="3337" w:hanging="118"/>
      </w:pPr>
      <w:rPr>
        <w:lang w:val="bs" w:eastAsia="en-US" w:bidi="ar-SA"/>
      </w:rPr>
    </w:lvl>
    <w:lvl w:ilvl="3" w:tplc="8BCC98D8">
      <w:numFmt w:val="bullet"/>
      <w:lvlText w:val="•"/>
      <w:lvlJc w:val="left"/>
      <w:pPr>
        <w:ind w:left="4295" w:hanging="118"/>
      </w:pPr>
      <w:rPr>
        <w:lang w:val="bs" w:eastAsia="en-US" w:bidi="ar-SA"/>
      </w:rPr>
    </w:lvl>
    <w:lvl w:ilvl="4" w:tplc="33801B58">
      <w:numFmt w:val="bullet"/>
      <w:lvlText w:val="•"/>
      <w:lvlJc w:val="left"/>
      <w:pPr>
        <w:ind w:left="5254" w:hanging="118"/>
      </w:pPr>
      <w:rPr>
        <w:lang w:val="bs" w:eastAsia="en-US" w:bidi="ar-SA"/>
      </w:rPr>
    </w:lvl>
    <w:lvl w:ilvl="5" w:tplc="55B6C290">
      <w:numFmt w:val="bullet"/>
      <w:lvlText w:val="•"/>
      <w:lvlJc w:val="left"/>
      <w:pPr>
        <w:ind w:left="6213" w:hanging="118"/>
      </w:pPr>
      <w:rPr>
        <w:lang w:val="bs" w:eastAsia="en-US" w:bidi="ar-SA"/>
      </w:rPr>
    </w:lvl>
    <w:lvl w:ilvl="6" w:tplc="CAA01722">
      <w:numFmt w:val="bullet"/>
      <w:lvlText w:val="•"/>
      <w:lvlJc w:val="left"/>
      <w:pPr>
        <w:ind w:left="7171" w:hanging="118"/>
      </w:pPr>
      <w:rPr>
        <w:lang w:val="bs" w:eastAsia="en-US" w:bidi="ar-SA"/>
      </w:rPr>
    </w:lvl>
    <w:lvl w:ilvl="7" w:tplc="B3009E32">
      <w:numFmt w:val="bullet"/>
      <w:lvlText w:val="•"/>
      <w:lvlJc w:val="left"/>
      <w:pPr>
        <w:ind w:left="8130" w:hanging="118"/>
      </w:pPr>
      <w:rPr>
        <w:lang w:val="bs" w:eastAsia="en-US" w:bidi="ar-SA"/>
      </w:rPr>
    </w:lvl>
    <w:lvl w:ilvl="8" w:tplc="84B2140C">
      <w:numFmt w:val="bullet"/>
      <w:lvlText w:val="•"/>
      <w:lvlJc w:val="left"/>
      <w:pPr>
        <w:ind w:left="9089" w:hanging="118"/>
      </w:pPr>
      <w:rPr>
        <w:lang w:val="bs" w:eastAsia="en-US" w:bidi="ar-SA"/>
      </w:rPr>
    </w:lvl>
  </w:abstractNum>
  <w:abstractNum w:abstractNumId="9" w15:restartNumberingAfterBreak="0">
    <w:nsid w:val="168931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EC1C95"/>
    <w:multiLevelType w:val="hybridMultilevel"/>
    <w:tmpl w:val="7E0C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3A64"/>
    <w:multiLevelType w:val="hybridMultilevel"/>
    <w:tmpl w:val="94CC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A5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D46C1"/>
    <w:multiLevelType w:val="hybridMultilevel"/>
    <w:tmpl w:val="3112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590E"/>
    <w:multiLevelType w:val="hybridMultilevel"/>
    <w:tmpl w:val="85C2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C0A10"/>
    <w:multiLevelType w:val="hybridMultilevel"/>
    <w:tmpl w:val="50A2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04C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557EB"/>
    <w:multiLevelType w:val="hybridMultilevel"/>
    <w:tmpl w:val="1B7E377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33CA112B"/>
    <w:multiLevelType w:val="hybridMultilevel"/>
    <w:tmpl w:val="ACAE1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E2D84"/>
    <w:multiLevelType w:val="hybridMultilevel"/>
    <w:tmpl w:val="BF76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10B55"/>
    <w:multiLevelType w:val="hybridMultilevel"/>
    <w:tmpl w:val="8D3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C61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906382"/>
    <w:multiLevelType w:val="hybridMultilevel"/>
    <w:tmpl w:val="9BA2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06FB2"/>
    <w:multiLevelType w:val="hybridMultilevel"/>
    <w:tmpl w:val="AC60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150FE"/>
    <w:multiLevelType w:val="hybridMultilevel"/>
    <w:tmpl w:val="C4C2C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B7053"/>
    <w:multiLevelType w:val="hybridMultilevel"/>
    <w:tmpl w:val="C916E24E"/>
    <w:lvl w:ilvl="0" w:tplc="84F65EA4">
      <w:numFmt w:val="bullet"/>
      <w:lvlText w:val="•"/>
      <w:lvlJc w:val="left"/>
      <w:pPr>
        <w:ind w:left="1416" w:hanging="209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26D40016">
      <w:numFmt w:val="bullet"/>
      <w:lvlText w:val="•"/>
      <w:lvlJc w:val="left"/>
      <w:pPr>
        <w:ind w:left="2378" w:hanging="209"/>
      </w:pPr>
      <w:rPr>
        <w:lang w:val="bs" w:eastAsia="en-US" w:bidi="ar-SA"/>
      </w:rPr>
    </w:lvl>
    <w:lvl w:ilvl="2" w:tplc="9176D816">
      <w:numFmt w:val="bullet"/>
      <w:lvlText w:val="•"/>
      <w:lvlJc w:val="left"/>
      <w:pPr>
        <w:ind w:left="3337" w:hanging="209"/>
      </w:pPr>
      <w:rPr>
        <w:lang w:val="bs" w:eastAsia="en-US" w:bidi="ar-SA"/>
      </w:rPr>
    </w:lvl>
    <w:lvl w:ilvl="3" w:tplc="63C870FC">
      <w:numFmt w:val="bullet"/>
      <w:lvlText w:val="•"/>
      <w:lvlJc w:val="left"/>
      <w:pPr>
        <w:ind w:left="4295" w:hanging="209"/>
      </w:pPr>
      <w:rPr>
        <w:lang w:val="bs" w:eastAsia="en-US" w:bidi="ar-SA"/>
      </w:rPr>
    </w:lvl>
    <w:lvl w:ilvl="4" w:tplc="F8BAB200">
      <w:numFmt w:val="bullet"/>
      <w:lvlText w:val="•"/>
      <w:lvlJc w:val="left"/>
      <w:pPr>
        <w:ind w:left="5254" w:hanging="209"/>
      </w:pPr>
      <w:rPr>
        <w:lang w:val="bs" w:eastAsia="en-US" w:bidi="ar-SA"/>
      </w:rPr>
    </w:lvl>
    <w:lvl w:ilvl="5" w:tplc="3EF48BB4">
      <w:numFmt w:val="bullet"/>
      <w:lvlText w:val="•"/>
      <w:lvlJc w:val="left"/>
      <w:pPr>
        <w:ind w:left="6213" w:hanging="209"/>
      </w:pPr>
      <w:rPr>
        <w:lang w:val="bs" w:eastAsia="en-US" w:bidi="ar-SA"/>
      </w:rPr>
    </w:lvl>
    <w:lvl w:ilvl="6" w:tplc="DF623C74">
      <w:numFmt w:val="bullet"/>
      <w:lvlText w:val="•"/>
      <w:lvlJc w:val="left"/>
      <w:pPr>
        <w:ind w:left="7171" w:hanging="209"/>
      </w:pPr>
      <w:rPr>
        <w:lang w:val="bs" w:eastAsia="en-US" w:bidi="ar-SA"/>
      </w:rPr>
    </w:lvl>
    <w:lvl w:ilvl="7" w:tplc="AD20485C">
      <w:numFmt w:val="bullet"/>
      <w:lvlText w:val="•"/>
      <w:lvlJc w:val="left"/>
      <w:pPr>
        <w:ind w:left="8130" w:hanging="209"/>
      </w:pPr>
      <w:rPr>
        <w:lang w:val="bs" w:eastAsia="en-US" w:bidi="ar-SA"/>
      </w:rPr>
    </w:lvl>
    <w:lvl w:ilvl="8" w:tplc="41525798">
      <w:numFmt w:val="bullet"/>
      <w:lvlText w:val="•"/>
      <w:lvlJc w:val="left"/>
      <w:pPr>
        <w:ind w:left="9089" w:hanging="209"/>
      </w:pPr>
      <w:rPr>
        <w:lang w:val="bs" w:eastAsia="en-US" w:bidi="ar-SA"/>
      </w:rPr>
    </w:lvl>
  </w:abstractNum>
  <w:abstractNum w:abstractNumId="27" w15:restartNumberingAfterBreak="0">
    <w:nsid w:val="44EB1B8C"/>
    <w:multiLevelType w:val="hybridMultilevel"/>
    <w:tmpl w:val="9F7A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36777"/>
    <w:multiLevelType w:val="multilevel"/>
    <w:tmpl w:val="6D945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2A48CE"/>
    <w:multiLevelType w:val="hybridMultilevel"/>
    <w:tmpl w:val="7ADE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5772"/>
    <w:multiLevelType w:val="hybridMultilevel"/>
    <w:tmpl w:val="0166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E6A4B"/>
    <w:multiLevelType w:val="hybridMultilevel"/>
    <w:tmpl w:val="1512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723BB"/>
    <w:multiLevelType w:val="hybridMultilevel"/>
    <w:tmpl w:val="093EEB38"/>
    <w:lvl w:ilvl="0" w:tplc="5E9ABAAC">
      <w:numFmt w:val="bullet"/>
      <w:lvlText w:val="-"/>
      <w:lvlJc w:val="left"/>
      <w:pPr>
        <w:ind w:left="141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bs" w:eastAsia="en-US" w:bidi="ar-SA"/>
      </w:rPr>
    </w:lvl>
    <w:lvl w:ilvl="1" w:tplc="DB12BF5E">
      <w:numFmt w:val="bullet"/>
      <w:lvlText w:val="•"/>
      <w:lvlJc w:val="left"/>
      <w:pPr>
        <w:ind w:left="2378" w:hanging="137"/>
      </w:pPr>
      <w:rPr>
        <w:lang w:val="bs" w:eastAsia="en-US" w:bidi="ar-SA"/>
      </w:rPr>
    </w:lvl>
    <w:lvl w:ilvl="2" w:tplc="F2C4DDC2">
      <w:numFmt w:val="bullet"/>
      <w:lvlText w:val="•"/>
      <w:lvlJc w:val="left"/>
      <w:pPr>
        <w:ind w:left="3337" w:hanging="137"/>
      </w:pPr>
      <w:rPr>
        <w:lang w:val="bs" w:eastAsia="en-US" w:bidi="ar-SA"/>
      </w:rPr>
    </w:lvl>
    <w:lvl w:ilvl="3" w:tplc="FFC6F644">
      <w:numFmt w:val="bullet"/>
      <w:lvlText w:val="•"/>
      <w:lvlJc w:val="left"/>
      <w:pPr>
        <w:ind w:left="4295" w:hanging="137"/>
      </w:pPr>
      <w:rPr>
        <w:lang w:val="bs" w:eastAsia="en-US" w:bidi="ar-SA"/>
      </w:rPr>
    </w:lvl>
    <w:lvl w:ilvl="4" w:tplc="305A522E">
      <w:numFmt w:val="bullet"/>
      <w:lvlText w:val="•"/>
      <w:lvlJc w:val="left"/>
      <w:pPr>
        <w:ind w:left="5254" w:hanging="137"/>
      </w:pPr>
      <w:rPr>
        <w:lang w:val="bs" w:eastAsia="en-US" w:bidi="ar-SA"/>
      </w:rPr>
    </w:lvl>
    <w:lvl w:ilvl="5" w:tplc="3132B97E">
      <w:numFmt w:val="bullet"/>
      <w:lvlText w:val="•"/>
      <w:lvlJc w:val="left"/>
      <w:pPr>
        <w:ind w:left="6213" w:hanging="137"/>
      </w:pPr>
      <w:rPr>
        <w:lang w:val="bs" w:eastAsia="en-US" w:bidi="ar-SA"/>
      </w:rPr>
    </w:lvl>
    <w:lvl w:ilvl="6" w:tplc="9334A4C8">
      <w:numFmt w:val="bullet"/>
      <w:lvlText w:val="•"/>
      <w:lvlJc w:val="left"/>
      <w:pPr>
        <w:ind w:left="7171" w:hanging="137"/>
      </w:pPr>
      <w:rPr>
        <w:lang w:val="bs" w:eastAsia="en-US" w:bidi="ar-SA"/>
      </w:rPr>
    </w:lvl>
    <w:lvl w:ilvl="7" w:tplc="1F9E7762">
      <w:numFmt w:val="bullet"/>
      <w:lvlText w:val="•"/>
      <w:lvlJc w:val="left"/>
      <w:pPr>
        <w:ind w:left="8130" w:hanging="137"/>
      </w:pPr>
      <w:rPr>
        <w:lang w:val="bs" w:eastAsia="en-US" w:bidi="ar-SA"/>
      </w:rPr>
    </w:lvl>
    <w:lvl w:ilvl="8" w:tplc="5952F07A">
      <w:numFmt w:val="bullet"/>
      <w:lvlText w:val="•"/>
      <w:lvlJc w:val="left"/>
      <w:pPr>
        <w:ind w:left="9089" w:hanging="137"/>
      </w:pPr>
      <w:rPr>
        <w:lang w:val="bs" w:eastAsia="en-US" w:bidi="ar-SA"/>
      </w:rPr>
    </w:lvl>
  </w:abstractNum>
  <w:abstractNum w:abstractNumId="33" w15:restartNumberingAfterBreak="0">
    <w:nsid w:val="638F2DD6"/>
    <w:multiLevelType w:val="hybridMultilevel"/>
    <w:tmpl w:val="3862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6490C"/>
    <w:multiLevelType w:val="hybridMultilevel"/>
    <w:tmpl w:val="1FF2C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7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CC6CD0"/>
    <w:multiLevelType w:val="hybridMultilevel"/>
    <w:tmpl w:val="7C461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10117"/>
    <w:multiLevelType w:val="hybridMultilevel"/>
    <w:tmpl w:val="E7A2E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75FE4"/>
    <w:multiLevelType w:val="hybridMultilevel"/>
    <w:tmpl w:val="D0248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5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20"/>
  </w:num>
  <w:num w:numId="10">
    <w:abstractNumId w:val="33"/>
  </w:num>
  <w:num w:numId="11">
    <w:abstractNumId w:val="26"/>
  </w:num>
  <w:num w:numId="12">
    <w:abstractNumId w:val="18"/>
  </w:num>
  <w:num w:numId="13">
    <w:abstractNumId w:val="0"/>
  </w:num>
  <w:num w:numId="14">
    <w:abstractNumId w:val="8"/>
  </w:num>
  <w:num w:numId="15">
    <w:abstractNumId w:val="27"/>
  </w:num>
  <w:num w:numId="16">
    <w:abstractNumId w:val="6"/>
  </w:num>
  <w:num w:numId="17">
    <w:abstractNumId w:val="38"/>
  </w:num>
  <w:num w:numId="18">
    <w:abstractNumId w:val="23"/>
  </w:num>
  <w:num w:numId="19">
    <w:abstractNumId w:val="32"/>
  </w:num>
  <w:num w:numId="20">
    <w:abstractNumId w:val="21"/>
  </w:num>
  <w:num w:numId="21">
    <w:abstractNumId w:val="24"/>
  </w:num>
  <w:num w:numId="22">
    <w:abstractNumId w:val="30"/>
  </w:num>
  <w:num w:numId="23">
    <w:abstractNumId w:val="1"/>
  </w:num>
  <w:num w:numId="24">
    <w:abstractNumId w:val="37"/>
  </w:num>
  <w:num w:numId="25">
    <w:abstractNumId w:val="25"/>
  </w:num>
  <w:num w:numId="26">
    <w:abstractNumId w:val="14"/>
  </w:num>
  <w:num w:numId="27">
    <w:abstractNumId w:val="9"/>
  </w:num>
  <w:num w:numId="28">
    <w:abstractNumId w:val="35"/>
  </w:num>
  <w:num w:numId="29">
    <w:abstractNumId w:val="12"/>
  </w:num>
  <w:num w:numId="30">
    <w:abstractNumId w:val="17"/>
  </w:num>
  <w:num w:numId="31">
    <w:abstractNumId w:val="22"/>
  </w:num>
  <w:num w:numId="32">
    <w:abstractNumId w:val="11"/>
  </w:num>
  <w:num w:numId="33">
    <w:abstractNumId w:val="3"/>
  </w:num>
  <w:num w:numId="34">
    <w:abstractNumId w:val="10"/>
  </w:num>
  <w:num w:numId="35">
    <w:abstractNumId w:val="13"/>
  </w:num>
  <w:num w:numId="36">
    <w:abstractNumId w:val="16"/>
  </w:num>
  <w:num w:numId="37">
    <w:abstractNumId w:val="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B3"/>
    <w:rsid w:val="00030E4F"/>
    <w:rsid w:val="00062736"/>
    <w:rsid w:val="00074087"/>
    <w:rsid w:val="000E3909"/>
    <w:rsid w:val="000E7DDD"/>
    <w:rsid w:val="00120599"/>
    <w:rsid w:val="00176C5B"/>
    <w:rsid w:val="001A43E6"/>
    <w:rsid w:val="001C222E"/>
    <w:rsid w:val="001C27C6"/>
    <w:rsid w:val="001E2AEC"/>
    <w:rsid w:val="002D7A08"/>
    <w:rsid w:val="003A30C4"/>
    <w:rsid w:val="003F6BBB"/>
    <w:rsid w:val="004173E0"/>
    <w:rsid w:val="00455839"/>
    <w:rsid w:val="004C5C35"/>
    <w:rsid w:val="004D34A4"/>
    <w:rsid w:val="0054334F"/>
    <w:rsid w:val="005510D8"/>
    <w:rsid w:val="006059B4"/>
    <w:rsid w:val="00630FE3"/>
    <w:rsid w:val="00635FB3"/>
    <w:rsid w:val="00690EF6"/>
    <w:rsid w:val="006A6E45"/>
    <w:rsid w:val="006B59A8"/>
    <w:rsid w:val="00764A97"/>
    <w:rsid w:val="0077547F"/>
    <w:rsid w:val="007C7656"/>
    <w:rsid w:val="00866DA5"/>
    <w:rsid w:val="00902314"/>
    <w:rsid w:val="0092303B"/>
    <w:rsid w:val="00945025"/>
    <w:rsid w:val="009A19B2"/>
    <w:rsid w:val="00A064C1"/>
    <w:rsid w:val="00A5202A"/>
    <w:rsid w:val="00A53652"/>
    <w:rsid w:val="00AF2562"/>
    <w:rsid w:val="00B12D4C"/>
    <w:rsid w:val="00B44DD1"/>
    <w:rsid w:val="00C026CF"/>
    <w:rsid w:val="00C440F5"/>
    <w:rsid w:val="00C54680"/>
    <w:rsid w:val="00DB1B81"/>
    <w:rsid w:val="00DE490D"/>
    <w:rsid w:val="00DF442B"/>
    <w:rsid w:val="00E127CA"/>
    <w:rsid w:val="00E2336B"/>
    <w:rsid w:val="00E4730E"/>
    <w:rsid w:val="00E646D2"/>
    <w:rsid w:val="00E964D5"/>
    <w:rsid w:val="00EB49F8"/>
    <w:rsid w:val="00F00095"/>
    <w:rsid w:val="00F060B6"/>
    <w:rsid w:val="00F47A68"/>
    <w:rsid w:val="00FA5BDC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DE57"/>
  <w15:chartTrackingRefBased/>
  <w15:docId w15:val="{02D31F24-2432-4A7B-B086-E768901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9A8"/>
    <w:pPr>
      <w:widowControl w:val="0"/>
      <w:autoSpaceDE w:val="0"/>
      <w:autoSpaceDN w:val="0"/>
      <w:spacing w:after="0" w:line="240" w:lineRule="auto"/>
      <w:ind w:left="1416"/>
      <w:outlineLvl w:val="0"/>
    </w:pPr>
    <w:rPr>
      <w:rFonts w:ascii="Arial" w:eastAsia="Arial" w:hAnsi="Arial" w:cs="Arial"/>
      <w:b/>
      <w:bCs/>
      <w:lang w:val="b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0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35FB3"/>
    <w:pPr>
      <w:widowControl w:val="0"/>
      <w:autoSpaceDE w:val="0"/>
      <w:autoSpaceDN w:val="0"/>
      <w:spacing w:before="24" w:after="0" w:line="240" w:lineRule="auto"/>
      <w:ind w:left="4626"/>
    </w:pPr>
    <w:rPr>
      <w:rFonts w:ascii="Arial" w:eastAsia="Arial" w:hAnsi="Arial" w:cs="Arial"/>
      <w:sz w:val="48"/>
      <w:szCs w:val="48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635FB3"/>
    <w:rPr>
      <w:rFonts w:ascii="Arial" w:eastAsia="Arial" w:hAnsi="Arial" w:cs="Arial"/>
      <w:sz w:val="48"/>
      <w:szCs w:val="48"/>
      <w:lang w:val="de-DE"/>
    </w:rPr>
  </w:style>
  <w:style w:type="paragraph" w:styleId="BodyText">
    <w:name w:val="Body Text"/>
    <w:basedOn w:val="Normal"/>
    <w:link w:val="BodyTextChar"/>
    <w:uiPriority w:val="1"/>
    <w:qFormat/>
    <w:rsid w:val="00635F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635FB3"/>
    <w:rPr>
      <w:rFonts w:ascii="Arial" w:eastAsia="Arial" w:hAnsi="Arial" w:cs="Arial"/>
      <w:sz w:val="20"/>
      <w:szCs w:val="20"/>
      <w:lang w:val="hr-HR"/>
    </w:rPr>
  </w:style>
  <w:style w:type="paragraph" w:styleId="NoSpacing">
    <w:name w:val="No Spacing"/>
    <w:uiPriority w:val="1"/>
    <w:qFormat/>
    <w:rsid w:val="006059B4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546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4A97"/>
    <w:pPr>
      <w:widowControl w:val="0"/>
      <w:autoSpaceDE w:val="0"/>
      <w:autoSpaceDN w:val="0"/>
      <w:spacing w:before="19" w:after="0" w:line="240" w:lineRule="auto"/>
      <w:ind w:left="56"/>
    </w:pPr>
    <w:rPr>
      <w:rFonts w:ascii="Arial" w:eastAsia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B59A8"/>
    <w:rPr>
      <w:rFonts w:ascii="Arial" w:eastAsia="Arial" w:hAnsi="Arial" w:cs="Arial"/>
      <w:b/>
      <w:bCs/>
      <w:lang w:val="b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0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3462</Words>
  <Characters>19735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</dc:creator>
  <cp:keywords/>
  <dc:description/>
  <cp:lastModifiedBy>Jusuf Vilic</cp:lastModifiedBy>
  <cp:revision>2</cp:revision>
  <dcterms:created xsi:type="dcterms:W3CDTF">2021-10-11T08:53:00Z</dcterms:created>
  <dcterms:modified xsi:type="dcterms:W3CDTF">2021-10-11T08:53:00Z</dcterms:modified>
</cp:coreProperties>
</file>